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5E184" w14:textId="087C9C03" w:rsidR="004435FC" w:rsidRDefault="000021E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no____12</w:t>
      </w:r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_____</w:t>
      </w:r>
    </w:p>
    <w:p w14:paraId="5FEC0F2C" w14:textId="7E0EF514" w:rsidR="006F21CA" w:rsidRPr="006F21CA" w:rsidRDefault="00F4251E" w:rsidP="006F21C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F21CA">
        <w:rPr>
          <w:rFonts w:ascii="Times New Roman" w:eastAsia="Times New Roman" w:hAnsi="Times New Roman" w:cs="Times New Roman"/>
          <w:b/>
          <w:sz w:val="32"/>
          <w:szCs w:val="32"/>
        </w:rPr>
        <w:t>Prog</w:t>
      </w:r>
      <w:r w:rsidR="000021E6" w:rsidRPr="006F21CA">
        <w:rPr>
          <w:rFonts w:ascii="Times New Roman" w:eastAsia="Times New Roman" w:hAnsi="Times New Roman" w:cs="Times New Roman"/>
          <w:b/>
          <w:sz w:val="32"/>
          <w:szCs w:val="32"/>
        </w:rPr>
        <w:t>ram Title</w:t>
      </w:r>
      <w:r w:rsidR="006F21CA"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="006F21CA" w:rsidRPr="006F21C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GB"/>
        </w:rPr>
        <w:t xml:space="preserve"> display system to print the RED,BLUE and Green </w:t>
      </w:r>
      <w:proofErr w:type="spellStart"/>
      <w:r w:rsidR="006F21CA" w:rsidRPr="006F21C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GB"/>
        </w:rPr>
        <w:t>colors</w:t>
      </w:r>
      <w:proofErr w:type="spellEnd"/>
      <w:r w:rsidR="006F21CA" w:rsidRPr="006F21C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GB"/>
        </w:rPr>
        <w:t xml:space="preserve"> (RGB Led and LCD).</w:t>
      </w:r>
    </w:p>
    <w:p w14:paraId="14F4E9A8" w14:textId="203BA18E" w:rsidR="004435FC" w:rsidRPr="006F21CA" w:rsidRDefault="00B6166F" w:rsidP="00D7610A">
      <w:pPr>
        <w:pStyle w:val="NormalWeb"/>
        <w:keepNext/>
        <w:keepLines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eastAsia="Times New Roman"/>
          <w:b/>
        </w:rPr>
      </w:pPr>
      <w:r w:rsidRPr="006F21CA">
        <w:rPr>
          <w:rFonts w:eastAsia="Times New Roman"/>
          <w:b/>
        </w:rPr>
        <w:t xml:space="preserve">Aim </w:t>
      </w:r>
      <w:proofErr w:type="gramStart"/>
      <w:r w:rsidR="006F21CA">
        <w:rPr>
          <w:rFonts w:eastAsia="Times New Roman"/>
          <w:b/>
        </w:rPr>
        <w:t>To</w:t>
      </w:r>
      <w:proofErr w:type="gramEnd"/>
      <w:r w:rsidR="006F21CA">
        <w:rPr>
          <w:rFonts w:eastAsia="Times New Roman"/>
          <w:b/>
        </w:rPr>
        <w:t xml:space="preserve"> display the </w:t>
      </w:r>
      <w:proofErr w:type="spellStart"/>
      <w:r w:rsidR="006F21CA">
        <w:rPr>
          <w:rFonts w:eastAsia="Times New Roman"/>
          <w:b/>
        </w:rPr>
        <w:t>color</w:t>
      </w:r>
      <w:proofErr w:type="spellEnd"/>
      <w:r w:rsidR="006F21CA">
        <w:rPr>
          <w:rFonts w:eastAsia="Times New Roman"/>
          <w:b/>
        </w:rPr>
        <w:t xml:space="preserve"> of the light </w:t>
      </w:r>
    </w:p>
    <w:p w14:paraId="12B488F5" w14:textId="77777777" w:rsidR="004435FC" w:rsidRDefault="00D2011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 Required</w:t>
      </w:r>
    </w:p>
    <w:p w14:paraId="32F6D7F3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934ECE" w14:textId="28680C1A" w:rsidR="00D20115" w:rsidRDefault="00D20115" w:rsidP="00F425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 Board</w:t>
      </w:r>
    </w:p>
    <w:p w14:paraId="38736937" w14:textId="16DDA523" w:rsidR="000021E6" w:rsidRDefault="006F21CA" w:rsidP="008C3D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LCD</w:t>
      </w:r>
    </w:p>
    <w:p w14:paraId="53D4696F" w14:textId="5014F313" w:rsidR="006F21CA" w:rsidRPr="006F21CA" w:rsidRDefault="006F21CA" w:rsidP="008C3D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RGB LED</w:t>
      </w:r>
    </w:p>
    <w:p w14:paraId="03430C22" w14:textId="77777777" w:rsidR="004435FC" w:rsidRDefault="004435FC" w:rsidP="00D2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</w:p>
    <w:p w14:paraId="3E3518EB" w14:textId="77777777" w:rsidR="004435FC" w:rsidRDefault="00443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9BB6E" w14:textId="77777777" w:rsidR="004435FC" w:rsidRDefault="00D20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Circuit Diagram</w:t>
      </w:r>
    </w:p>
    <w:p w14:paraId="0E681D17" w14:textId="5060B6BC" w:rsidR="00D20115" w:rsidRDefault="00D20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0C2B0" w14:textId="5CD35BB8" w:rsidR="004435FC" w:rsidRDefault="004435FC"/>
    <w:p w14:paraId="4E9CF76E" w14:textId="7805592C" w:rsidR="00D10CD4" w:rsidRDefault="006F21CA">
      <w:r>
        <w:rPr>
          <w:noProof/>
          <w:lang w:val="en-GB"/>
        </w:rPr>
        <w:drawing>
          <wp:inline distT="0" distB="0" distL="0" distR="0" wp14:anchorId="4BB90313" wp14:editId="2502D07F">
            <wp:extent cx="5728335" cy="3576955"/>
            <wp:effectExtent l="0" t="0" r="12065" b="4445"/>
            <wp:docPr id="5" name="Picture 5" descr="../LCD_LED/Screenshot%202020-11-04%20at%203.19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CD_LED/Screenshot%202020-11-04%20at%203.19.55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1106" w14:textId="77777777" w:rsidR="00D10CD4" w:rsidRDefault="00D10CD4"/>
    <w:p w14:paraId="3412F9C2" w14:textId="77777777" w:rsidR="00D10CD4" w:rsidRDefault="00D10CD4"/>
    <w:p w14:paraId="57045494" w14:textId="77777777" w:rsidR="00D10CD4" w:rsidRDefault="00D10CD4"/>
    <w:p w14:paraId="5C2D8815" w14:textId="08710AB2" w:rsidR="00D10CD4" w:rsidRDefault="00D10CD4">
      <w:r>
        <w:lastRenderedPageBreak/>
        <w:t>CODE:</w:t>
      </w:r>
      <w:r w:rsidR="0037142B">
        <w:rPr>
          <w:noProof/>
          <w:lang w:val="en-GB"/>
        </w:rPr>
        <w:drawing>
          <wp:inline distT="0" distB="0" distL="0" distR="0" wp14:anchorId="38C009A5" wp14:editId="566C010C">
            <wp:extent cx="5728335" cy="7637780"/>
            <wp:effectExtent l="0" t="0" r="12065" b="7620"/>
            <wp:docPr id="6" name="Picture 6" descr="../../../Downloads/WhatsApp%20Image%202020-11-04%20at%2015.30.35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WhatsApp%20Image%202020-11-04%20at%2015.30.35.j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763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B0C8" w14:textId="3FF3878B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45137E" w14:textId="4C074492" w:rsidR="004435FC" w:rsidRDefault="0037142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GB"/>
        </w:rPr>
        <w:lastRenderedPageBreak/>
        <w:drawing>
          <wp:inline distT="0" distB="0" distL="0" distR="0" wp14:anchorId="5B7B13FB" wp14:editId="2E3BED31">
            <wp:extent cx="5728335" cy="7637780"/>
            <wp:effectExtent l="0" t="0" r="12065" b="7620"/>
            <wp:docPr id="7" name="Picture 7" descr="../../../Downloads/WhatsApp%20Image%202020-11-04%20at%2015.30.35%20(1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WhatsApp%20Image%202020-11-04%20at%2015.30.35%20(1)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763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737E68" w14:textId="571E3AD2" w:rsidR="004435FC" w:rsidRDefault="004435F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174F74" w14:textId="7C2EE1FF" w:rsidR="00D20115" w:rsidRDefault="00D20115" w:rsidP="00D20115"/>
    <w:p w14:paraId="26EC4C36" w14:textId="77777777" w:rsidR="00F4251E" w:rsidRDefault="00F4251E" w:rsidP="00D20115">
      <w:pPr>
        <w:rPr>
          <w:b/>
        </w:rPr>
      </w:pPr>
    </w:p>
    <w:p w14:paraId="52348DD4" w14:textId="77777777" w:rsidR="00F4251E" w:rsidRDefault="00F4251E" w:rsidP="00D20115">
      <w:pPr>
        <w:rPr>
          <w:b/>
        </w:rPr>
      </w:pPr>
    </w:p>
    <w:p w14:paraId="24B5643D" w14:textId="5E3220E0" w:rsidR="004435FC" w:rsidRPr="00F4251E" w:rsidRDefault="00D20115" w:rsidP="00D20115">
      <w:r>
        <w:rPr>
          <w:b/>
        </w:rPr>
        <w:lastRenderedPageBreak/>
        <w:t>Observation /Output</w:t>
      </w:r>
    </w:p>
    <w:p w14:paraId="5DD34350" w14:textId="77777777" w:rsidR="004435FC" w:rsidRDefault="004435FC">
      <w:pPr>
        <w:rPr>
          <w:b/>
        </w:rPr>
      </w:pPr>
    </w:p>
    <w:p w14:paraId="6E04AF6E" w14:textId="11FB32A4" w:rsidR="006F21CA" w:rsidRPr="006F21CA" w:rsidRDefault="006F21CA" w:rsidP="006F2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F21C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GB"/>
        </w:rPr>
        <w:t> display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GB"/>
        </w:rPr>
        <w:t>s</w:t>
      </w:r>
      <w:r w:rsidRPr="006F21C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GB"/>
        </w:rPr>
        <w:t xml:space="preserve"> </w:t>
      </w:r>
      <w:proofErr w:type="gramStart"/>
      <w:r w:rsidRPr="006F21C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GB"/>
        </w:rPr>
        <w:t>RED,BLU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GB"/>
        </w:rPr>
        <w:t>E</w:t>
      </w:r>
      <w:proofErr w:type="gramEnd"/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GB"/>
        </w:rPr>
        <w:t xml:space="preserve"> and Green </w:t>
      </w:r>
      <w:proofErr w:type="spellStart"/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GB"/>
        </w:rPr>
        <w:t>colors</w:t>
      </w:r>
      <w:proofErr w:type="spellEnd"/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GB"/>
        </w:rPr>
        <w:t xml:space="preserve"> (RGB) Led on the LCD</w:t>
      </w:r>
      <w:r w:rsidRPr="006F21C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GB"/>
        </w:rPr>
        <w:t>.</w:t>
      </w:r>
    </w:p>
    <w:p w14:paraId="4688C379" w14:textId="77777777" w:rsidR="004435FC" w:rsidRDefault="004435FC">
      <w:pPr>
        <w:rPr>
          <w:b/>
        </w:rPr>
      </w:pPr>
    </w:p>
    <w:p w14:paraId="07BFD8DE" w14:textId="77777777" w:rsidR="004435FC" w:rsidRDefault="004435FC">
      <w:pPr>
        <w:rPr>
          <w:b/>
        </w:rPr>
      </w:pPr>
    </w:p>
    <w:p w14:paraId="65EF834E" w14:textId="77777777" w:rsidR="004435FC" w:rsidRDefault="004435FC">
      <w:pPr>
        <w:rPr>
          <w:b/>
        </w:rPr>
      </w:pPr>
    </w:p>
    <w:p w14:paraId="308D2C31" w14:textId="77777777" w:rsidR="004435FC" w:rsidRDefault="004435FC">
      <w:pPr>
        <w:rPr>
          <w:b/>
        </w:rPr>
      </w:pPr>
    </w:p>
    <w:p w14:paraId="32E51A02" w14:textId="77777777" w:rsidR="004435FC" w:rsidRDefault="004435FC">
      <w:pPr>
        <w:rPr>
          <w:b/>
        </w:rPr>
      </w:pPr>
    </w:p>
    <w:p w14:paraId="1A23A023" w14:textId="77777777" w:rsidR="004435FC" w:rsidRDefault="004435FC">
      <w:pPr>
        <w:rPr>
          <w:b/>
        </w:rPr>
      </w:pPr>
    </w:p>
    <w:sectPr w:rsidR="004435F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ED2"/>
    <w:multiLevelType w:val="multilevel"/>
    <w:tmpl w:val="5C66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2D3E83"/>
    <w:multiLevelType w:val="multilevel"/>
    <w:tmpl w:val="CC1CD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FC"/>
    <w:rsid w:val="000021E6"/>
    <w:rsid w:val="0006199F"/>
    <w:rsid w:val="0037142B"/>
    <w:rsid w:val="004435FC"/>
    <w:rsid w:val="006F21CA"/>
    <w:rsid w:val="00A36469"/>
    <w:rsid w:val="00B6166F"/>
    <w:rsid w:val="00D10CD4"/>
    <w:rsid w:val="00D20115"/>
    <w:rsid w:val="00F4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06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021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2020-11-04T10:01:00Z</dcterms:created>
  <dcterms:modified xsi:type="dcterms:W3CDTF">2020-11-04T10:01:00Z</dcterms:modified>
</cp:coreProperties>
</file>