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404040" w:themeColor="text1" w:themeTint="BF"/>
  <w:body>
    <w:p w14:paraId="40849329" w14:textId="6F4E5C41" w:rsidR="00481AD1" w:rsidRPr="00A219C5" w:rsidRDefault="00481AD1" w:rsidP="00481AD1">
      <w:pPr>
        <w:tabs>
          <w:tab w:val="center" w:pos="8876"/>
        </w:tabs>
        <w:spacing w:after="530" w:line="265" w:lineRule="auto"/>
        <w:ind w:left="-15" w:right="0" w:firstLine="0"/>
        <w:rPr>
          <w:b/>
          <w:color w:val="F2F2F2" w:themeColor="background1" w:themeShade="F2"/>
          <w:sz w:val="56"/>
          <w:szCs w:val="36"/>
        </w:rPr>
      </w:pPr>
    </w:p>
    <w:p w14:paraId="27F3DC71" w14:textId="236D11C7" w:rsidR="007B3165" w:rsidRPr="00A219C5" w:rsidRDefault="00000000">
      <w:pPr>
        <w:spacing w:after="29" w:line="259" w:lineRule="auto"/>
        <w:ind w:left="3051" w:right="0" w:firstLine="0"/>
        <w:rPr>
          <w:color w:val="F2F2F2" w:themeColor="background1" w:themeShade="F2"/>
          <w:sz w:val="28"/>
          <w:szCs w:val="36"/>
        </w:rPr>
      </w:pPr>
      <w:r w:rsidRPr="00A219C5">
        <w:rPr>
          <w:b/>
          <w:color w:val="F2F2F2" w:themeColor="background1" w:themeShade="F2"/>
          <w:sz w:val="56"/>
          <w:szCs w:val="36"/>
        </w:rPr>
        <w:t>Main Bene</w:t>
      </w:r>
      <w:r w:rsidR="00481AD1" w:rsidRPr="00A219C5">
        <w:rPr>
          <w:b/>
          <w:color w:val="F2F2F2" w:themeColor="background1" w:themeShade="F2"/>
          <w:sz w:val="56"/>
          <w:szCs w:val="36"/>
        </w:rPr>
        <w:t>fi</w:t>
      </w:r>
      <w:r w:rsidRPr="00A219C5">
        <w:rPr>
          <w:b/>
          <w:color w:val="F2F2F2" w:themeColor="background1" w:themeShade="F2"/>
          <w:sz w:val="56"/>
          <w:szCs w:val="36"/>
        </w:rPr>
        <w:t xml:space="preserve">ts </w:t>
      </w:r>
      <w:proofErr w:type="gramStart"/>
      <w:r w:rsidRPr="00A219C5">
        <w:rPr>
          <w:b/>
          <w:color w:val="F2F2F2" w:themeColor="background1" w:themeShade="F2"/>
          <w:sz w:val="56"/>
          <w:szCs w:val="36"/>
        </w:rPr>
        <w:t>Of</w:t>
      </w:r>
      <w:proofErr w:type="gramEnd"/>
      <w:r w:rsidRPr="00A219C5">
        <w:rPr>
          <w:b/>
          <w:color w:val="F2F2F2" w:themeColor="background1" w:themeShade="F2"/>
          <w:sz w:val="56"/>
          <w:szCs w:val="36"/>
        </w:rPr>
        <w:t xml:space="preserve"> Watching </w:t>
      </w:r>
      <w:r w:rsidR="00481AD1" w:rsidRPr="00A219C5">
        <w:rPr>
          <w:b/>
          <w:color w:val="F2F2F2" w:themeColor="background1" w:themeShade="F2"/>
          <w:sz w:val="56"/>
          <w:szCs w:val="36"/>
        </w:rPr>
        <w:t xml:space="preserve">Imagine </w:t>
      </w:r>
      <w:r w:rsidRPr="00A219C5">
        <w:rPr>
          <w:b/>
          <w:color w:val="F2F2F2" w:themeColor="background1" w:themeShade="F2"/>
          <w:sz w:val="56"/>
          <w:szCs w:val="36"/>
        </w:rPr>
        <w:t>Movie</w:t>
      </w:r>
      <w:r w:rsidR="00481AD1" w:rsidRPr="00A219C5">
        <w:rPr>
          <w:b/>
          <w:color w:val="F2F2F2" w:themeColor="background1" w:themeShade="F2"/>
          <w:sz w:val="56"/>
          <w:szCs w:val="36"/>
        </w:rPr>
        <w:t xml:space="preserve"> Theatre</w:t>
      </w:r>
    </w:p>
    <w:p w14:paraId="515CA0BC" w14:textId="3C3D820C" w:rsidR="007B3165" w:rsidRPr="00A219C5" w:rsidRDefault="00000000">
      <w:pPr>
        <w:spacing w:after="262" w:line="504" w:lineRule="auto"/>
        <w:ind w:left="3051" w:right="7357" w:firstLine="0"/>
        <w:rPr>
          <w:color w:val="F2F2F2" w:themeColor="background1" w:themeShade="F2"/>
          <w:sz w:val="28"/>
          <w:szCs w:val="36"/>
        </w:rPr>
      </w:pPr>
      <w:r w:rsidRPr="00A219C5">
        <w:rPr>
          <w:color w:val="F2F2F2" w:themeColor="background1" w:themeShade="F2"/>
          <w:sz w:val="28"/>
          <w:szCs w:val="36"/>
        </w:rPr>
        <w:t>Written By:</w:t>
      </w:r>
      <w:r w:rsidR="00481AD1" w:rsidRPr="00A219C5">
        <w:rPr>
          <w:color w:val="F2F2F2" w:themeColor="background1" w:themeShade="F2"/>
          <w:sz w:val="28"/>
          <w:szCs w:val="36"/>
        </w:rPr>
        <w:t xml:space="preserve"> Group5</w:t>
      </w:r>
    </w:p>
    <w:p w14:paraId="698F2349" w14:textId="6D036858" w:rsidR="007B3165" w:rsidRPr="00A219C5" w:rsidRDefault="007B3165">
      <w:pPr>
        <w:spacing w:after="0" w:line="259" w:lineRule="auto"/>
        <w:ind w:left="2854" w:right="0" w:firstLine="0"/>
        <w:rPr>
          <w:color w:val="F2F2F2" w:themeColor="background1" w:themeShade="F2"/>
          <w:sz w:val="28"/>
          <w:szCs w:val="36"/>
        </w:rPr>
      </w:pPr>
    </w:p>
    <w:p w14:paraId="3349A34D" w14:textId="77777777" w:rsidR="007B3165" w:rsidRPr="00A219C5" w:rsidRDefault="00000000">
      <w:pPr>
        <w:spacing w:after="328" w:line="259" w:lineRule="auto"/>
        <w:ind w:left="3051" w:right="0" w:firstLine="0"/>
        <w:rPr>
          <w:color w:val="F2F2F2" w:themeColor="background1" w:themeShade="F2"/>
          <w:sz w:val="28"/>
          <w:szCs w:val="36"/>
        </w:rPr>
      </w:pPr>
      <w:r w:rsidRPr="00A219C5">
        <w:rPr>
          <w:noProof/>
          <w:color w:val="F2F2F2" w:themeColor="background1" w:themeShade="F2"/>
          <w:sz w:val="28"/>
          <w:szCs w:val="36"/>
        </w:rPr>
        <w:drawing>
          <wp:inline distT="0" distB="0" distL="0" distR="0" wp14:anchorId="6C1F99D9" wp14:editId="135E05F5">
            <wp:extent cx="6213919" cy="4134294"/>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4"/>
                    <a:stretch>
                      <a:fillRect/>
                    </a:stretch>
                  </pic:blipFill>
                  <pic:spPr>
                    <a:xfrm>
                      <a:off x="0" y="0"/>
                      <a:ext cx="6213919" cy="4134294"/>
                    </a:xfrm>
                    <a:prstGeom prst="rect">
                      <a:avLst/>
                    </a:prstGeom>
                  </pic:spPr>
                </pic:pic>
              </a:graphicData>
            </a:graphic>
          </wp:inline>
        </w:drawing>
      </w:r>
    </w:p>
    <w:p w14:paraId="2B0A9D83" w14:textId="77777777" w:rsidR="007B3165" w:rsidRPr="00A219C5" w:rsidRDefault="00000000">
      <w:pPr>
        <w:ind w:left="3046" w:right="3043"/>
        <w:rPr>
          <w:color w:val="F2F2F2" w:themeColor="background1" w:themeShade="F2"/>
          <w:sz w:val="28"/>
          <w:szCs w:val="36"/>
        </w:rPr>
      </w:pPr>
      <w:r w:rsidRPr="00A219C5">
        <w:rPr>
          <w:color w:val="F2F2F2" w:themeColor="background1" w:themeShade="F2"/>
          <w:sz w:val="28"/>
          <w:szCs w:val="36"/>
        </w:rPr>
        <w:t>We all like viewing movies on television or the internet, almost without exception. Nonetheless, one of the most common methods of watching movies is to connect to the internet and browse through websites that offer movies for free. The introduction of social networking websites such as YouTube has ushered in a new era in this eld. You can now view most of your favorite movies on YouTube, which has become increasingly popular. This article will discuss the advantages of viewing your favorite movies and television shows on the internet in greater detail.</w:t>
      </w:r>
    </w:p>
    <w:p w14:paraId="51496A94" w14:textId="77777777" w:rsidR="007B3165" w:rsidRPr="00A219C5" w:rsidRDefault="00000000">
      <w:pPr>
        <w:pStyle w:val="Heading1"/>
        <w:ind w:left="3046"/>
        <w:rPr>
          <w:color w:val="F2F2F2" w:themeColor="background1" w:themeShade="F2"/>
          <w:sz w:val="28"/>
          <w:szCs w:val="36"/>
        </w:rPr>
      </w:pPr>
      <w:r w:rsidRPr="00A219C5">
        <w:rPr>
          <w:color w:val="F2F2F2" w:themeColor="background1" w:themeShade="F2"/>
          <w:sz w:val="28"/>
          <w:szCs w:val="36"/>
        </w:rPr>
        <w:t>Accessibility to a large number of lms</w:t>
      </w:r>
    </w:p>
    <w:p w14:paraId="088A8E41" w14:textId="0CB0FD8D" w:rsidR="007B3165" w:rsidRPr="00A219C5" w:rsidRDefault="00000000" w:rsidP="00A219C5">
      <w:pPr>
        <w:spacing w:after="0"/>
        <w:ind w:left="2880" w:right="82" w:firstLine="171"/>
        <w:rPr>
          <w:color w:val="F2F2F2" w:themeColor="background1" w:themeShade="F2"/>
          <w:sz w:val="28"/>
          <w:szCs w:val="36"/>
        </w:rPr>
      </w:pPr>
      <w:r w:rsidRPr="00A219C5">
        <w:rPr>
          <w:color w:val="F2F2F2" w:themeColor="background1" w:themeShade="F2"/>
          <w:sz w:val="28"/>
          <w:szCs w:val="36"/>
        </w:rPr>
        <w:t>If you go about on the internet, you will nd hundreds of websites that allow you to download your favorite</w:t>
      </w:r>
      <w:r w:rsidR="00A219C5">
        <w:rPr>
          <w:color w:val="F2F2F2" w:themeColor="background1" w:themeShade="F2"/>
          <w:sz w:val="28"/>
          <w:szCs w:val="36"/>
        </w:rPr>
        <w:t xml:space="preserve"> t</w:t>
      </w:r>
      <w:r w:rsidRPr="00A219C5">
        <w:rPr>
          <w:color w:val="F2F2F2" w:themeColor="background1" w:themeShade="F2"/>
          <w:sz w:val="28"/>
          <w:szCs w:val="36"/>
        </w:rPr>
        <w:t xml:space="preserve">hings for free. There is good news that you can access hundreds of thousands of movies and view them entirely for free. In addition, you can download them if you choose. You will be able to watch </w:t>
      </w:r>
      <w:r w:rsidRPr="00A219C5">
        <w:rPr>
          <w:noProof/>
          <w:color w:val="F2F2F2" w:themeColor="background1" w:themeShade="F2"/>
          <w:sz w:val="32"/>
          <w:szCs w:val="36"/>
        </w:rPr>
        <mc:AlternateContent>
          <mc:Choice Requires="wpg">
            <w:drawing>
              <wp:inline distT="0" distB="0" distL="0" distR="0" wp14:anchorId="19173FAE" wp14:editId="2BF2A81D">
                <wp:extent cx="9972525" cy="587741"/>
                <wp:effectExtent l="0" t="0" r="0" b="0"/>
                <wp:docPr id="2020" name="Group 2020"/>
                <wp:cNvGraphicFramePr/>
                <a:graphic xmlns:a="http://schemas.openxmlformats.org/drawingml/2006/main">
                  <a:graphicData uri="http://schemas.microsoft.com/office/word/2010/wordprocessingGroup">
                    <wpg:wgp>
                      <wpg:cNvGrpSpPr/>
                      <wpg:grpSpPr>
                        <a:xfrm>
                          <a:off x="0" y="0"/>
                          <a:ext cx="9972525" cy="587741"/>
                          <a:chOff x="0" y="0"/>
                          <a:chExt cx="9972525" cy="587741"/>
                        </a:xfrm>
                      </wpg:grpSpPr>
                      <wps:wsp>
                        <wps:cNvPr id="99" name="Shape 99"/>
                        <wps:cNvSpPr/>
                        <wps:spPr>
                          <a:xfrm>
                            <a:off x="9395745" y="0"/>
                            <a:ext cx="432562" cy="449199"/>
                          </a:xfrm>
                          <a:custGeom>
                            <a:avLst/>
                            <a:gdLst/>
                            <a:ahLst/>
                            <a:cxnLst/>
                            <a:rect l="0" t="0" r="0" b="0"/>
                            <a:pathLst>
                              <a:path w="432562" h="449199">
                                <a:moveTo>
                                  <a:pt x="0" y="420084"/>
                                </a:moveTo>
                                <a:lnTo>
                                  <a:pt x="0" y="29115"/>
                                </a:lnTo>
                                <a:cubicBezTo>
                                  <a:pt x="0" y="25254"/>
                                  <a:pt x="739" y="21540"/>
                                  <a:pt x="2216" y="17973"/>
                                </a:cubicBezTo>
                                <a:cubicBezTo>
                                  <a:pt x="3694" y="14405"/>
                                  <a:pt x="5797" y="11258"/>
                                  <a:pt x="8527" y="8528"/>
                                </a:cubicBezTo>
                                <a:cubicBezTo>
                                  <a:pt x="11257" y="5798"/>
                                  <a:pt x="14406" y="3694"/>
                                  <a:pt x="17973" y="2217"/>
                                </a:cubicBezTo>
                                <a:cubicBezTo>
                                  <a:pt x="21540" y="739"/>
                                  <a:pt x="25254" y="0"/>
                                  <a:pt x="29115" y="0"/>
                                </a:cubicBezTo>
                                <a:lnTo>
                                  <a:pt x="403447" y="0"/>
                                </a:lnTo>
                                <a:cubicBezTo>
                                  <a:pt x="407308" y="0"/>
                                  <a:pt x="411022" y="739"/>
                                  <a:pt x="414589" y="2217"/>
                                </a:cubicBezTo>
                                <a:cubicBezTo>
                                  <a:pt x="418156" y="3694"/>
                                  <a:pt x="421305" y="5798"/>
                                  <a:pt x="424035" y="8528"/>
                                </a:cubicBezTo>
                                <a:cubicBezTo>
                                  <a:pt x="426765" y="11258"/>
                                  <a:pt x="428868" y="14405"/>
                                  <a:pt x="430346" y="17973"/>
                                </a:cubicBezTo>
                                <a:cubicBezTo>
                                  <a:pt x="431823" y="21540"/>
                                  <a:pt x="432562" y="25254"/>
                                  <a:pt x="432562" y="29115"/>
                                </a:cubicBezTo>
                                <a:lnTo>
                                  <a:pt x="432562" y="420084"/>
                                </a:lnTo>
                                <a:cubicBezTo>
                                  <a:pt x="432562" y="423945"/>
                                  <a:pt x="431823" y="427659"/>
                                  <a:pt x="430346" y="431226"/>
                                </a:cubicBezTo>
                                <a:cubicBezTo>
                                  <a:pt x="428868" y="434794"/>
                                  <a:pt x="426765" y="437941"/>
                                  <a:pt x="424035" y="440671"/>
                                </a:cubicBezTo>
                                <a:cubicBezTo>
                                  <a:pt x="421305" y="443401"/>
                                  <a:pt x="418156" y="445505"/>
                                  <a:pt x="414589" y="446982"/>
                                </a:cubicBezTo>
                                <a:cubicBezTo>
                                  <a:pt x="411022" y="448461"/>
                                  <a:pt x="407308" y="449199"/>
                                  <a:pt x="403447" y="449199"/>
                                </a:cubicBezTo>
                                <a:lnTo>
                                  <a:pt x="29115" y="449199"/>
                                </a:lnTo>
                                <a:cubicBezTo>
                                  <a:pt x="25254" y="449199"/>
                                  <a:pt x="21540" y="448461"/>
                                  <a:pt x="17973" y="446982"/>
                                </a:cubicBezTo>
                                <a:cubicBezTo>
                                  <a:pt x="14406" y="445505"/>
                                  <a:pt x="11257" y="443401"/>
                                  <a:pt x="8527" y="440671"/>
                                </a:cubicBezTo>
                                <a:cubicBezTo>
                                  <a:pt x="5797" y="437941"/>
                                  <a:pt x="3694" y="434794"/>
                                  <a:pt x="2216" y="431226"/>
                                </a:cubicBezTo>
                                <a:cubicBezTo>
                                  <a:pt x="739" y="427659"/>
                                  <a:pt x="0" y="423945"/>
                                  <a:pt x="0" y="420084"/>
                                </a:cubicBezTo>
                                <a:close/>
                              </a:path>
                            </a:pathLst>
                          </a:custGeom>
                          <a:ln w="8319" cap="flat">
                            <a:miter lim="100000"/>
                          </a:ln>
                        </wps:spPr>
                        <wps:style>
                          <a:lnRef idx="1">
                            <a:srgbClr val="E9ECEF"/>
                          </a:lnRef>
                          <a:fillRef idx="0">
                            <a:srgbClr val="000000">
                              <a:alpha val="0"/>
                            </a:srgbClr>
                          </a:fillRef>
                          <a:effectRef idx="0">
                            <a:scrgbClr r="0" g="0" b="0"/>
                          </a:effectRef>
                          <a:fontRef idx="none"/>
                        </wps:style>
                        <wps:bodyPr/>
                      </wps:wsp>
                      <wps:wsp>
                        <wps:cNvPr id="100" name="Rectangle 100"/>
                        <wps:cNvSpPr/>
                        <wps:spPr>
                          <a:xfrm>
                            <a:off x="9556397" y="130601"/>
                            <a:ext cx="143827" cy="231963"/>
                          </a:xfrm>
                          <a:prstGeom prst="rect">
                            <a:avLst/>
                          </a:prstGeom>
                          <a:ln>
                            <a:noFill/>
                          </a:ln>
                        </wps:spPr>
                        <wps:txbx>
                          <w:txbxContent>
                            <w:p w14:paraId="735E1091" w14:textId="77777777" w:rsidR="007B3165" w:rsidRDefault="00000000">
                              <w:pPr>
                                <w:spacing w:after="160" w:line="259" w:lineRule="auto"/>
                                <w:ind w:left="0" w:right="0" w:firstLine="0"/>
                              </w:pPr>
                              <w:r>
                                <w:rPr>
                                  <w:color w:val="606469"/>
                                  <w:w w:val="123"/>
                                  <w:sz w:val="27"/>
                                </w:rPr>
                                <w:t></w:t>
                              </w:r>
                            </w:p>
                          </w:txbxContent>
                        </wps:txbx>
                        <wps:bodyPr horzOverflow="overflow" vert="horz" lIns="0" tIns="0" rIns="0" bIns="0" rtlCol="0">
                          <a:noAutofit/>
                        </wps:bodyPr>
                      </wps:wsp>
                      <wps:wsp>
                        <wps:cNvPr id="107" name="Shape 107"/>
                        <wps:cNvSpPr/>
                        <wps:spPr>
                          <a:xfrm>
                            <a:off x="0" y="540925"/>
                            <a:ext cx="4982781" cy="46816"/>
                          </a:xfrm>
                          <a:custGeom>
                            <a:avLst/>
                            <a:gdLst/>
                            <a:ahLst/>
                            <a:cxnLst/>
                            <a:rect l="0" t="0" r="0" b="0"/>
                            <a:pathLst>
                              <a:path w="4982781" h="46816">
                                <a:moveTo>
                                  <a:pt x="0" y="0"/>
                                </a:moveTo>
                                <a:lnTo>
                                  <a:pt x="4982781" y="0"/>
                                </a:lnTo>
                                <a:lnTo>
                                  <a:pt x="4982781" y="12255"/>
                                </a:lnTo>
                                <a:lnTo>
                                  <a:pt x="8318" y="12255"/>
                                </a:lnTo>
                                <a:lnTo>
                                  <a:pt x="8318" y="37210"/>
                                </a:lnTo>
                                <a:lnTo>
                                  <a:pt x="4982781" y="37210"/>
                                </a:lnTo>
                                <a:lnTo>
                                  <a:pt x="4982781" y="46816"/>
                                </a:lnTo>
                                <a:lnTo>
                                  <a:pt x="0" y="46816"/>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08" name="Shape 108"/>
                        <wps:cNvSpPr/>
                        <wps:spPr>
                          <a:xfrm>
                            <a:off x="4982781" y="540925"/>
                            <a:ext cx="4989745" cy="46816"/>
                          </a:xfrm>
                          <a:custGeom>
                            <a:avLst/>
                            <a:gdLst/>
                            <a:ahLst/>
                            <a:cxnLst/>
                            <a:rect l="0" t="0" r="0" b="0"/>
                            <a:pathLst>
                              <a:path w="4989745" h="46816">
                                <a:moveTo>
                                  <a:pt x="0" y="0"/>
                                </a:moveTo>
                                <a:lnTo>
                                  <a:pt x="4989745" y="0"/>
                                </a:lnTo>
                                <a:lnTo>
                                  <a:pt x="4989745" y="46816"/>
                                </a:lnTo>
                                <a:lnTo>
                                  <a:pt x="0" y="46816"/>
                                </a:lnTo>
                                <a:lnTo>
                                  <a:pt x="0" y="37210"/>
                                </a:lnTo>
                                <a:lnTo>
                                  <a:pt x="4974463" y="37210"/>
                                </a:lnTo>
                                <a:lnTo>
                                  <a:pt x="4974463" y="12255"/>
                                </a:lnTo>
                                <a:lnTo>
                                  <a:pt x="0" y="12255"/>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09" name="Shape 109"/>
                        <wps:cNvSpPr/>
                        <wps:spPr>
                          <a:xfrm>
                            <a:off x="0" y="486060"/>
                            <a:ext cx="4982781" cy="101681"/>
                          </a:xfrm>
                          <a:custGeom>
                            <a:avLst/>
                            <a:gdLst/>
                            <a:ahLst/>
                            <a:cxnLst/>
                            <a:rect l="0" t="0" r="0" b="0"/>
                            <a:pathLst>
                              <a:path w="4982781" h="101681">
                                <a:moveTo>
                                  <a:pt x="0" y="0"/>
                                </a:moveTo>
                                <a:lnTo>
                                  <a:pt x="4982781" y="0"/>
                                </a:lnTo>
                                <a:lnTo>
                                  <a:pt x="4982781" y="67120"/>
                                </a:lnTo>
                                <a:lnTo>
                                  <a:pt x="8318" y="67120"/>
                                </a:lnTo>
                                <a:lnTo>
                                  <a:pt x="8318" y="92075"/>
                                </a:lnTo>
                                <a:lnTo>
                                  <a:pt x="4982781" y="92075"/>
                                </a:lnTo>
                                <a:lnTo>
                                  <a:pt x="4982781" y="101681"/>
                                </a:lnTo>
                                <a:lnTo>
                                  <a:pt x="0" y="101681"/>
                                </a:ln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0" name="Shape 110"/>
                        <wps:cNvSpPr/>
                        <wps:spPr>
                          <a:xfrm>
                            <a:off x="4982781" y="486060"/>
                            <a:ext cx="4989745" cy="101681"/>
                          </a:xfrm>
                          <a:custGeom>
                            <a:avLst/>
                            <a:gdLst/>
                            <a:ahLst/>
                            <a:cxnLst/>
                            <a:rect l="0" t="0" r="0" b="0"/>
                            <a:pathLst>
                              <a:path w="4989745" h="101681">
                                <a:moveTo>
                                  <a:pt x="0" y="0"/>
                                </a:moveTo>
                                <a:lnTo>
                                  <a:pt x="4989745" y="0"/>
                                </a:lnTo>
                                <a:lnTo>
                                  <a:pt x="4989745" y="101681"/>
                                </a:lnTo>
                                <a:lnTo>
                                  <a:pt x="0" y="101681"/>
                                </a:lnTo>
                                <a:lnTo>
                                  <a:pt x="0" y="92075"/>
                                </a:lnTo>
                                <a:lnTo>
                                  <a:pt x="4974463" y="92075"/>
                                </a:lnTo>
                                <a:lnTo>
                                  <a:pt x="4974463" y="67120"/>
                                </a:lnTo>
                                <a:lnTo>
                                  <a:pt x="0" y="67120"/>
                                </a:ln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2435" name="Shape 2435"/>
                        <wps:cNvSpPr/>
                        <wps:spPr>
                          <a:xfrm>
                            <a:off x="0" y="544861"/>
                            <a:ext cx="9965562" cy="41593"/>
                          </a:xfrm>
                          <a:custGeom>
                            <a:avLst/>
                            <a:gdLst/>
                            <a:ahLst/>
                            <a:cxnLst/>
                            <a:rect l="0" t="0" r="0" b="0"/>
                            <a:pathLst>
                              <a:path w="9965562" h="41593">
                                <a:moveTo>
                                  <a:pt x="0" y="0"/>
                                </a:moveTo>
                                <a:lnTo>
                                  <a:pt x="9965562" y="0"/>
                                </a:lnTo>
                                <a:lnTo>
                                  <a:pt x="9965562" y="41593"/>
                                </a:lnTo>
                                <a:lnTo>
                                  <a:pt x="0" y="415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6" name="Shape 2436"/>
                        <wps:cNvSpPr/>
                        <wps:spPr>
                          <a:xfrm>
                            <a:off x="0" y="544861"/>
                            <a:ext cx="665480" cy="41593"/>
                          </a:xfrm>
                          <a:custGeom>
                            <a:avLst/>
                            <a:gdLst/>
                            <a:ahLst/>
                            <a:cxnLst/>
                            <a:rect l="0" t="0" r="0" b="0"/>
                            <a:pathLst>
                              <a:path w="665480" h="41593">
                                <a:moveTo>
                                  <a:pt x="0" y="0"/>
                                </a:moveTo>
                                <a:lnTo>
                                  <a:pt x="665480" y="0"/>
                                </a:lnTo>
                                <a:lnTo>
                                  <a:pt x="665480" y="41593"/>
                                </a:lnTo>
                                <a:lnTo>
                                  <a:pt x="0" y="41593"/>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13" name="Shape 113"/>
                        <wps:cNvSpPr/>
                        <wps:spPr>
                          <a:xfrm>
                            <a:off x="183007" y="436721"/>
                            <a:ext cx="49911" cy="49912"/>
                          </a:xfrm>
                          <a:custGeom>
                            <a:avLst/>
                            <a:gdLst/>
                            <a:ahLst/>
                            <a:cxnLst/>
                            <a:rect l="0" t="0" r="0" b="0"/>
                            <a:pathLst>
                              <a:path w="49911" h="49912">
                                <a:moveTo>
                                  <a:pt x="0" y="49912"/>
                                </a:move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183007" y="436721"/>
                            <a:ext cx="49911" cy="49912"/>
                          </a:xfrm>
                          <a:custGeom>
                            <a:avLst/>
                            <a:gdLst/>
                            <a:ahLst/>
                            <a:cxnLst/>
                            <a:rect l="0" t="0" r="0" b="0"/>
                            <a:pathLst>
                              <a:path w="49911" h="49912">
                                <a:moveTo>
                                  <a:pt x="0" y="49912"/>
                                </a:moveTo>
                                <a:lnTo>
                                  <a:pt x="49911" y="0"/>
                                </a:lnTo>
                              </a:path>
                            </a:pathLst>
                          </a:custGeom>
                          <a:ln w="16637" cap="sq">
                            <a:miter lim="100000"/>
                          </a:ln>
                        </wps:spPr>
                        <wps:style>
                          <a:lnRef idx="1">
                            <a:srgbClr val="616161"/>
                          </a:lnRef>
                          <a:fillRef idx="0">
                            <a:srgbClr val="000000">
                              <a:alpha val="0"/>
                            </a:srgbClr>
                          </a:fillRef>
                          <a:effectRef idx="0">
                            <a:scrgbClr r="0" g="0" b="0"/>
                          </a:effectRef>
                          <a:fontRef idx="none"/>
                        </wps:style>
                        <wps:bodyPr/>
                      </wps:wsp>
                      <wps:wsp>
                        <wps:cNvPr id="115" name="Shape 115"/>
                        <wps:cNvSpPr/>
                        <wps:spPr>
                          <a:xfrm>
                            <a:off x="232918" y="436721"/>
                            <a:ext cx="49911" cy="49912"/>
                          </a:xfrm>
                          <a:custGeom>
                            <a:avLst/>
                            <a:gdLst/>
                            <a:ahLst/>
                            <a:cxnLst/>
                            <a:rect l="0" t="0" r="0" b="0"/>
                            <a:pathLst>
                              <a:path w="49911" h="49912">
                                <a:moveTo>
                                  <a:pt x="49911" y="49912"/>
                                </a:moveTo>
                                <a:lnTo>
                                  <a:pt x="0" y="0"/>
                                </a:lnTo>
                                <a:close/>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32918" y="436721"/>
                            <a:ext cx="49911" cy="49912"/>
                          </a:xfrm>
                          <a:custGeom>
                            <a:avLst/>
                            <a:gdLst/>
                            <a:ahLst/>
                            <a:cxnLst/>
                            <a:rect l="0" t="0" r="0" b="0"/>
                            <a:pathLst>
                              <a:path w="49911" h="49912">
                                <a:moveTo>
                                  <a:pt x="0" y="0"/>
                                </a:moveTo>
                                <a:lnTo>
                                  <a:pt x="49911" y="49912"/>
                                </a:lnTo>
                              </a:path>
                            </a:pathLst>
                          </a:custGeom>
                          <a:ln w="16637" cap="sq">
                            <a:miter lim="100000"/>
                          </a:ln>
                        </wps:spPr>
                        <wps:style>
                          <a:lnRef idx="1">
                            <a:srgbClr val="616161"/>
                          </a:lnRef>
                          <a:fillRef idx="0">
                            <a:srgbClr val="000000">
                              <a:alpha val="0"/>
                            </a:srgbClr>
                          </a:fillRef>
                          <a:effectRef idx="0">
                            <a:scrgbClr r="0" g="0" b="0"/>
                          </a:effectRef>
                          <a:fontRef idx="none"/>
                        </wps:style>
                        <wps:bodyPr/>
                      </wps:wsp>
                    </wpg:wgp>
                  </a:graphicData>
                </a:graphic>
              </wp:inline>
            </w:drawing>
          </mc:Choice>
          <mc:Fallback>
            <w:pict>
              <v:group w14:anchorId="19173FAE" id="Group 2020" o:spid="_x0000_s1026" style="width:785.25pt;height:46.3pt;mso-position-horizontal-relative:char;mso-position-vertical-relative:line" coordsize="99725,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">
                <v:shape id="Shape 99" o:spid="_x0000_s1027" style="position:absolute;left:93957;width:4326;height:4491;visibility:visible;mso-wrap-style:square;v-text-anchor:top" coordsize="432562,449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" path="m,420084l,29115c,25254,739,21540,2216,17973,3694,14405,5797,11258,8527,8528,11257,5798,14406,3694,17973,2217,21540,739,25254,,29115,l403447,v3861,,7575,739,11142,2217c418156,3694,421305,5798,424035,8528v2730,2730,4833,5877,6311,9445c431823,21540,432562,25254,432562,29115r,390969c432562,423945,431823,427659,430346,431226v-1478,3568,-3581,6715,-6311,9445c421305,443401,418156,445505,414589,446982v-3567,1479,-7281,2217,-11142,2217l29115,449199v-3861,,-7575,-738,-11142,-2217c14406,445505,11257,443401,8527,440671,5797,437941,3694,434794,2216,431226,739,427659,,423945,,420084xe" filled="f" strokecolor="#e9ecef" strokeweight=".23108mm">
                  <v:stroke miterlimit="1" joinstyle="miter"/>
                  <v:path arrowok="t" textboxrect="0,0,432562,449199"/>
                </v:shape>
                <v:rect id="Rectangle 100" o:spid="_x0000_s1028" style="position:absolute;left:95563;top:1306;width:1439;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35E1091" w14:textId="77777777" w:rsidR="007B3165" w:rsidRDefault="00000000">
                        <w:pPr>
                          <w:spacing w:after="160" w:line="259" w:lineRule="auto"/>
                          <w:ind w:left="0" w:right="0" w:firstLine="0"/>
                        </w:pPr>
                        <w:r>
                          <w:rPr>
                            <w:color w:val="606469"/>
                            <w:w w:val="123"/>
                            <w:sz w:val="27"/>
                          </w:rPr>
                          <w:t></w:t>
                        </w:r>
                      </w:p>
                    </w:txbxContent>
                  </v:textbox>
                </v:rect>
                <v:shape id="Shape 107" o:spid="_x0000_s1029" style="position:absolute;top:5409;width:49827;height:468;visibility:visible;mso-wrap-style:square;v-text-anchor:top" coordsize="4982781,4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" path="m,l4982781,r,12255l8318,12255r,24955l4982781,37210r,9606l,46816,,xe" fillcolor="black" stroked="f" strokeweight="0">
                  <v:fill opacity="6682f"/>
                  <v:stroke miterlimit="83231f" joinstyle="miter"/>
                  <v:path arrowok="t" textboxrect="0,0,4982781,46816"/>
                </v:shape>
                <v:shape id="Shape 108" o:spid="_x0000_s1030" style="position:absolute;left:49827;top:5409;width:49898;height:468;visibility:visible;mso-wrap-style:square;v-text-anchor:top" coordsize="4989745,4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" path="m,l4989745,r,46816l,46816,,37210r4974463,l4974463,12255,,12255,,xe" fillcolor="black" stroked="f" strokeweight="0">
                  <v:fill opacity="6682f"/>
                  <v:stroke miterlimit="83231f" joinstyle="miter"/>
                  <v:path arrowok="t" textboxrect="0,0,4989745,46816"/>
                </v:shape>
                <v:shape id="Shape 109" o:spid="_x0000_s1031" style="position:absolute;top:4860;width:49827;height:1017;visibility:visible;mso-wrap-style:square;v-text-anchor:top" coordsize="4982781,10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" path="m,l4982781,r,67120l8318,67120r,24955l4982781,92075r,9606l,101681,,xe" fillcolor="black" stroked="f" strokeweight="0">
                  <v:fill opacity="13107f"/>
                  <v:stroke miterlimit="83231f" joinstyle="miter"/>
                  <v:path arrowok="t" textboxrect="0,0,4982781,101681"/>
                </v:shape>
                <v:shape id="Shape 110" o:spid="_x0000_s1032" style="position:absolute;left:49827;top:4860;width:49898;height:1017;visibility:visible;mso-wrap-style:square;v-text-anchor:top" coordsize="4989745,10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" path="m,l4989745,r,101681l,101681,,92075r4974463,l4974463,67120,,67120,,xe" fillcolor="black" stroked="f" strokeweight="0">
                  <v:fill opacity="13107f"/>
                  <v:stroke miterlimit="83231f" joinstyle="miter"/>
                  <v:path arrowok="t" textboxrect="0,0,4989745,101681"/>
                </v:shape>
                <v:shape id="Shape 2435" o:spid="_x0000_s1033" style="position:absolute;top:5448;width:99655;height:416;visibility:visible;mso-wrap-style:square;v-text-anchor:top" coordsize="9965562,4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" path="m,l9965562,r,41593l,41593,,e" stroked="f" strokeweight="0">
                  <v:stroke miterlimit="83231f" joinstyle="miter"/>
                  <v:path arrowok="t" textboxrect="0,0,9965562,41593"/>
                </v:shape>
                <v:shape id="Shape 2436" o:spid="_x0000_s1034" style="position:absolute;top:5448;width:6654;height:416;visibility:visible;mso-wrap-style:square;v-text-anchor:top" coordsize="665480,4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" path="m,l665480,r,41593l,41593,,e" fillcolor="#fafafa" stroked="f" strokeweight="0">
                  <v:stroke miterlimit="83231f" joinstyle="miter"/>
                  <v:path arrowok="t" textboxrect="0,0,665480,41593"/>
                </v:shape>
                <v:shape id="Shape 113" o:spid="_x0000_s1035" style="position:absolute;left:1830;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" path="m,49912l49911,,,49912xe" fillcolor="black" stroked="f" strokeweight="0">
                  <v:stroke miterlimit="83231f" joinstyle="miter"/>
                  <v:path arrowok="t" textboxrect="0,0,49911,49912"/>
                </v:shape>
                <v:shape id="Shape 114" o:spid="_x0000_s1036" style="position:absolute;left:1830;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" path="m,49912l49911,e" filled="f" strokecolor="#616161" strokeweight="1.31pt">
                  <v:stroke miterlimit="1" joinstyle="miter" endcap="square"/>
                  <v:path arrowok="t" textboxrect="0,0,49911,49912"/>
                </v:shape>
                <v:shape id="Shape 115" o:spid="_x0000_s1037" style="position:absolute;left:2329;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" path="m49911,49912l,,49911,49912xe" fillcolor="black" stroked="f" strokeweight="0">
                  <v:stroke miterlimit="1" joinstyle="miter" endcap="square"/>
                  <v:path arrowok="t" textboxrect="0,0,49911,49912"/>
                </v:shape>
                <v:shape id="Shape 116" o:spid="_x0000_s1038" style="position:absolute;left:2329;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" path="m,l49911,49912e" filled="f" strokecolor="#616161" strokeweight="1.31pt">
                  <v:stroke miterlimit="1" joinstyle="miter" endcap="square"/>
                  <v:path arrowok="t" textboxrect="0,0,49911,49912"/>
                </v:shape>
                <w10:anchorlock/>
              </v:group>
            </w:pict>
          </mc:Fallback>
        </mc:AlternateContent>
      </w:r>
      <w:r w:rsidRPr="00A219C5">
        <w:rPr>
          <w:color w:val="F2F2F2" w:themeColor="background1" w:themeShade="F2"/>
          <w:sz w:val="28"/>
          <w:szCs w:val="36"/>
        </w:rPr>
        <w:t>them on your mobile devices as a result.</w:t>
      </w:r>
    </w:p>
    <w:p w14:paraId="38E4ABCB" w14:textId="5ED2D61D" w:rsidR="007B3165" w:rsidRPr="00A219C5" w:rsidRDefault="007B3165" w:rsidP="00481AD1">
      <w:pPr>
        <w:tabs>
          <w:tab w:val="right" w:pos="15877"/>
        </w:tabs>
        <w:spacing w:after="164" w:line="265" w:lineRule="auto"/>
        <w:ind w:left="-15" w:right="0" w:firstLine="0"/>
        <w:rPr>
          <w:color w:val="F2F2F2" w:themeColor="background1" w:themeShade="F2"/>
          <w:sz w:val="28"/>
          <w:szCs w:val="36"/>
        </w:rPr>
      </w:pPr>
    </w:p>
    <w:p w14:paraId="379F7033" w14:textId="77777777" w:rsidR="007B3165" w:rsidRPr="00A219C5" w:rsidRDefault="00000000">
      <w:pPr>
        <w:ind w:left="3051" w:right="3404" w:firstLine="0"/>
        <w:jc w:val="both"/>
        <w:rPr>
          <w:color w:val="F2F2F2" w:themeColor="background1" w:themeShade="F2"/>
          <w:sz w:val="28"/>
          <w:szCs w:val="36"/>
        </w:rPr>
      </w:pPr>
      <w:r w:rsidRPr="00A219C5">
        <w:rPr>
          <w:color w:val="F2F2F2" w:themeColor="background1" w:themeShade="F2"/>
          <w:sz w:val="28"/>
          <w:szCs w:val="36"/>
          <w:highlight w:val="black"/>
          <w:shd w:val="clear" w:color="auto" w:fill="E9D2FD"/>
        </w:rPr>
        <w:t>By watching movies on the internet, you may save a lot of money on your entertainment expenses. Traditionally, you would have to purchase a DVD containing all of your desired movies, with each title costing you more money. The cost of this may be too expensive for those with low nancial resources.</w:t>
      </w:r>
    </w:p>
    <w:p w14:paraId="7AA02C1E" w14:textId="77777777" w:rsidR="007B3165" w:rsidRPr="00A219C5" w:rsidRDefault="00000000">
      <w:pPr>
        <w:ind w:left="3046" w:right="3043"/>
        <w:rPr>
          <w:color w:val="F2F2F2" w:themeColor="background1" w:themeShade="F2"/>
          <w:sz w:val="28"/>
          <w:szCs w:val="36"/>
        </w:rPr>
      </w:pPr>
      <w:r w:rsidRPr="00A219C5">
        <w:rPr>
          <w:color w:val="F2F2F2" w:themeColor="background1" w:themeShade="F2"/>
          <w:sz w:val="28"/>
          <w:szCs w:val="36"/>
        </w:rPr>
        <w:t>Alternatively, if you visit streaming websites, you will only be required to pay a monthly or annual membership price, depending on your preference. Once you have paid the cost, you will be able to watch any of the available titles on their website at your leisure. If you are seeking an affordable choice, you might want to look into these websites.</w:t>
      </w:r>
    </w:p>
    <w:p w14:paraId="6DC961B3" w14:textId="77777777" w:rsidR="007B3165" w:rsidRPr="00A219C5" w:rsidRDefault="00000000">
      <w:pPr>
        <w:pStyle w:val="Heading1"/>
        <w:ind w:left="3046"/>
        <w:rPr>
          <w:color w:val="F2F2F2" w:themeColor="background1" w:themeShade="F2"/>
          <w:sz w:val="28"/>
          <w:szCs w:val="36"/>
        </w:rPr>
      </w:pPr>
      <w:r w:rsidRPr="00A219C5">
        <w:rPr>
          <w:color w:val="F2F2F2" w:themeColor="background1" w:themeShade="F2"/>
          <w:sz w:val="28"/>
          <w:szCs w:val="36"/>
        </w:rPr>
        <w:t>Quality of the Movie</w:t>
      </w:r>
    </w:p>
    <w:p w14:paraId="61B5F1F5" w14:textId="77777777" w:rsidR="007B3165" w:rsidRPr="00A219C5" w:rsidRDefault="00000000">
      <w:pPr>
        <w:spacing w:after="0"/>
        <w:ind w:left="3046" w:right="3043"/>
        <w:rPr>
          <w:color w:val="F2F2F2" w:themeColor="background1" w:themeShade="F2"/>
          <w:sz w:val="28"/>
          <w:szCs w:val="36"/>
        </w:rPr>
      </w:pPr>
      <w:r w:rsidRPr="00A219C5">
        <w:rPr>
          <w:color w:val="F2F2F2" w:themeColor="background1" w:themeShade="F2"/>
          <w:sz w:val="28"/>
          <w:szCs w:val="36"/>
        </w:rPr>
        <w:t xml:space="preserve">If you’re seeking high-quality movies to watch online, YouTube and other streaming services are excellent resources. The good news is that you don’t have to download </w:t>
      </w:r>
      <w:r w:rsidRPr="00A219C5">
        <w:rPr>
          <w:color w:val="F2F2F2" w:themeColor="background1" w:themeShade="F2"/>
          <w:sz w:val="28"/>
          <w:szCs w:val="36"/>
        </w:rPr>
        <w:lastRenderedPageBreak/>
        <w:t>these movies because they can be accessed on streaming services, which eliminates the need to download them. Downloading a movie might take up a signi cant amount of space on your computer’s hard disk. Furthermore, you may not have a lot of storage space.</w:t>
      </w:r>
    </w:p>
    <w:p w14:paraId="1C102D6E" w14:textId="77777777" w:rsidR="007B3165" w:rsidRPr="00A219C5" w:rsidRDefault="00000000">
      <w:pPr>
        <w:spacing w:after="838" w:line="259" w:lineRule="auto"/>
        <w:ind w:left="3051" w:right="0" w:firstLine="0"/>
        <w:rPr>
          <w:color w:val="F2F2F2" w:themeColor="background1" w:themeShade="F2"/>
          <w:sz w:val="28"/>
          <w:szCs w:val="36"/>
        </w:rPr>
      </w:pPr>
      <w:r w:rsidRPr="00A219C5">
        <w:rPr>
          <w:noProof/>
          <w:color w:val="F2F2F2" w:themeColor="background1" w:themeShade="F2"/>
          <w:sz w:val="32"/>
          <w:szCs w:val="36"/>
        </w:rPr>
        <mc:AlternateContent>
          <mc:Choice Requires="wpg">
            <w:drawing>
              <wp:inline distT="0" distB="0" distL="0" distR="0" wp14:anchorId="1D4977C8" wp14:editId="2684FCB7">
                <wp:extent cx="7137273" cy="2129534"/>
                <wp:effectExtent l="0" t="0" r="0" b="0"/>
                <wp:docPr id="2130" name="Group 2130"/>
                <wp:cNvGraphicFramePr/>
                <a:graphic xmlns:a="http://schemas.openxmlformats.org/drawingml/2006/main">
                  <a:graphicData uri="http://schemas.microsoft.com/office/word/2010/wordprocessingGroup">
                    <wpg:wgp>
                      <wpg:cNvGrpSpPr/>
                      <wpg:grpSpPr>
                        <a:xfrm>
                          <a:off x="0" y="0"/>
                          <a:ext cx="7137273" cy="2129534"/>
                          <a:chOff x="0" y="0"/>
                          <a:chExt cx="7137273" cy="2129534"/>
                        </a:xfrm>
                      </wpg:grpSpPr>
                      <wps:wsp>
                        <wps:cNvPr id="198" name="Rectangle 198"/>
                        <wps:cNvSpPr/>
                        <wps:spPr>
                          <a:xfrm>
                            <a:off x="0" y="0"/>
                            <a:ext cx="936517" cy="177017"/>
                          </a:xfrm>
                          <a:prstGeom prst="rect">
                            <a:avLst/>
                          </a:prstGeom>
                          <a:ln>
                            <a:noFill/>
                          </a:ln>
                        </wps:spPr>
                        <wps:txbx>
                          <w:txbxContent>
                            <w:p w14:paraId="472F1E65" w14:textId="77777777" w:rsidR="007B3165" w:rsidRDefault="00000000">
                              <w:pPr>
                                <w:spacing w:after="160" w:line="259" w:lineRule="auto"/>
                                <w:ind w:left="0" w:right="0" w:firstLine="0"/>
                              </w:pPr>
                              <w:r>
                                <w:rPr>
                                  <w:b/>
                                  <w:w w:val="114"/>
                                </w:rPr>
                                <w:t>Saves</w:t>
                              </w:r>
                              <w:r>
                                <w:rPr>
                                  <w:b/>
                                  <w:spacing w:val="2"/>
                                  <w:w w:val="114"/>
                                </w:rPr>
                                <w:t xml:space="preserve"> </w:t>
                              </w:r>
                              <w:r>
                                <w:rPr>
                                  <w:b/>
                                  <w:w w:val="114"/>
                                </w:rPr>
                                <w:t>time.</w:t>
                              </w:r>
                            </w:p>
                          </w:txbxContent>
                        </wps:txbx>
                        <wps:bodyPr horzOverflow="overflow" vert="horz" lIns="0" tIns="0" rIns="0" bIns="0" rtlCol="0">
                          <a:noAutofit/>
                        </wps:bodyPr>
                      </wps:wsp>
                      <pic:pic xmlns:pic="http://schemas.openxmlformats.org/drawingml/2006/picture">
                        <pic:nvPicPr>
                          <pic:cNvPr id="214" name="Picture 214"/>
                          <pic:cNvPicPr/>
                        </pic:nvPicPr>
                        <pic:blipFill>
                          <a:blip r:embed="rId5"/>
                          <a:stretch>
                            <a:fillRect/>
                          </a:stretch>
                        </pic:blipFill>
                        <pic:spPr>
                          <a:xfrm>
                            <a:off x="0" y="291146"/>
                            <a:ext cx="7137273" cy="1838388"/>
                          </a:xfrm>
                          <a:prstGeom prst="rect">
                            <a:avLst/>
                          </a:prstGeom>
                        </pic:spPr>
                      </pic:pic>
                      <wps:wsp>
                        <wps:cNvPr id="2629" name="Shape 2629"/>
                        <wps:cNvSpPr/>
                        <wps:spPr>
                          <a:xfrm>
                            <a:off x="6926191" y="353535"/>
                            <a:ext cx="9144" cy="37433"/>
                          </a:xfrm>
                          <a:custGeom>
                            <a:avLst/>
                            <a:gdLst/>
                            <a:ahLst/>
                            <a:cxnLst/>
                            <a:rect l="0" t="0" r="0" b="0"/>
                            <a:pathLst>
                              <a:path w="9144" h="37433">
                                <a:moveTo>
                                  <a:pt x="0" y="0"/>
                                </a:moveTo>
                                <a:lnTo>
                                  <a:pt x="9144" y="0"/>
                                </a:lnTo>
                                <a:lnTo>
                                  <a:pt x="9144" y="37433"/>
                                </a:lnTo>
                                <a:lnTo>
                                  <a:pt x="0" y="37433"/>
                                </a:lnTo>
                                <a:lnTo>
                                  <a:pt x="0" y="0"/>
                                </a:lnTo>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17" name="Shape 217"/>
                        <wps:cNvSpPr/>
                        <wps:spPr>
                          <a:xfrm>
                            <a:off x="6925151" y="330659"/>
                            <a:ext cx="8318" cy="16637"/>
                          </a:xfrm>
                          <a:custGeom>
                            <a:avLst/>
                            <a:gdLst/>
                            <a:ahLst/>
                            <a:cxnLst/>
                            <a:rect l="0" t="0" r="0" b="0"/>
                            <a:pathLst>
                              <a:path w="8318" h="16637">
                                <a:moveTo>
                                  <a:pt x="8318" y="0"/>
                                </a:moveTo>
                                <a:lnTo>
                                  <a:pt x="8318" y="16637"/>
                                </a:lnTo>
                                <a:cubicBezTo>
                                  <a:pt x="6021" y="16637"/>
                                  <a:pt x="4061" y="15825"/>
                                  <a:pt x="2436" y="14201"/>
                                </a:cubicBezTo>
                                <a:cubicBezTo>
                                  <a:pt x="812" y="12576"/>
                                  <a:pt x="0" y="10616"/>
                                  <a:pt x="0" y="8318"/>
                                </a:cubicBezTo>
                                <a:cubicBezTo>
                                  <a:pt x="0" y="6022"/>
                                  <a:pt x="812" y="4061"/>
                                  <a:pt x="2436" y="2437"/>
                                </a:cubicBezTo>
                                <a:cubicBezTo>
                                  <a:pt x="4061" y="812"/>
                                  <a:pt x="6021" y="0"/>
                                  <a:pt x="8318" y="0"/>
                                </a:cubicBez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18" name="Shape 218"/>
                        <wps:cNvSpPr/>
                        <wps:spPr>
                          <a:xfrm>
                            <a:off x="6883558" y="311943"/>
                            <a:ext cx="49911" cy="99822"/>
                          </a:xfrm>
                          <a:custGeom>
                            <a:avLst/>
                            <a:gdLst/>
                            <a:ahLst/>
                            <a:cxnLst/>
                            <a:rect l="0" t="0" r="0" b="0"/>
                            <a:pathLst>
                              <a:path w="49911" h="99822">
                                <a:moveTo>
                                  <a:pt x="49911" y="0"/>
                                </a:moveTo>
                                <a:lnTo>
                                  <a:pt x="49911" y="8318"/>
                                </a:lnTo>
                                <a:cubicBezTo>
                                  <a:pt x="44396" y="8318"/>
                                  <a:pt x="39090" y="9374"/>
                                  <a:pt x="33995" y="11484"/>
                                </a:cubicBezTo>
                                <a:cubicBezTo>
                                  <a:pt x="28899" y="13595"/>
                                  <a:pt x="24401" y="16601"/>
                                  <a:pt x="20501" y="20500"/>
                                </a:cubicBezTo>
                                <a:cubicBezTo>
                                  <a:pt x="16601" y="24400"/>
                                  <a:pt x="13595" y="28898"/>
                                  <a:pt x="11485" y="33994"/>
                                </a:cubicBezTo>
                                <a:cubicBezTo>
                                  <a:pt x="9374" y="39090"/>
                                  <a:pt x="8319" y="44395"/>
                                  <a:pt x="8319" y="49911"/>
                                </a:cubicBezTo>
                                <a:cubicBezTo>
                                  <a:pt x="8319" y="55426"/>
                                  <a:pt x="9374" y="60732"/>
                                  <a:pt x="11485" y="65828"/>
                                </a:cubicBezTo>
                                <a:cubicBezTo>
                                  <a:pt x="13595" y="70923"/>
                                  <a:pt x="16601" y="75421"/>
                                  <a:pt x="20501" y="79321"/>
                                </a:cubicBezTo>
                                <a:cubicBezTo>
                                  <a:pt x="24401" y="83221"/>
                                  <a:pt x="28899" y="86227"/>
                                  <a:pt x="33995" y="88337"/>
                                </a:cubicBezTo>
                                <a:cubicBezTo>
                                  <a:pt x="39090" y="90448"/>
                                  <a:pt x="44396" y="91503"/>
                                  <a:pt x="49911" y="91503"/>
                                </a:cubicBezTo>
                                <a:lnTo>
                                  <a:pt x="49911" y="99822"/>
                                </a:lnTo>
                                <a:cubicBezTo>
                                  <a:pt x="43293" y="99822"/>
                                  <a:pt x="36926" y="98555"/>
                                  <a:pt x="30811" y="96022"/>
                                </a:cubicBezTo>
                                <a:cubicBezTo>
                                  <a:pt x="24696" y="93490"/>
                                  <a:pt x="19299" y="89883"/>
                                  <a:pt x="14618" y="85203"/>
                                </a:cubicBezTo>
                                <a:cubicBezTo>
                                  <a:pt x="9939" y="80523"/>
                                  <a:pt x="6332" y="75126"/>
                                  <a:pt x="3800" y="69011"/>
                                </a:cubicBezTo>
                                <a:cubicBezTo>
                                  <a:pt x="1267" y="62896"/>
                                  <a:pt x="0" y="56529"/>
                                  <a:pt x="0" y="49911"/>
                                </a:cubicBezTo>
                                <a:cubicBezTo>
                                  <a:pt x="0" y="43292"/>
                                  <a:pt x="1267" y="36926"/>
                                  <a:pt x="3800" y="30811"/>
                                </a:cubicBezTo>
                                <a:cubicBezTo>
                                  <a:pt x="6332" y="24696"/>
                                  <a:pt x="9939" y="19298"/>
                                  <a:pt x="14618" y="14618"/>
                                </a:cubicBezTo>
                                <a:cubicBezTo>
                                  <a:pt x="19299" y="9939"/>
                                  <a:pt x="24696" y="6332"/>
                                  <a:pt x="30811" y="3799"/>
                                </a:cubicBezTo>
                                <a:cubicBezTo>
                                  <a:pt x="36926" y="1266"/>
                                  <a:pt x="43293" y="0"/>
                                  <a:pt x="49911" y="0"/>
                                </a:cubicBez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630" name="Shape 2630"/>
                        <wps:cNvSpPr/>
                        <wps:spPr>
                          <a:xfrm>
                            <a:off x="6933469" y="353535"/>
                            <a:ext cx="9144" cy="37433"/>
                          </a:xfrm>
                          <a:custGeom>
                            <a:avLst/>
                            <a:gdLst/>
                            <a:ahLst/>
                            <a:cxnLst/>
                            <a:rect l="0" t="0" r="0" b="0"/>
                            <a:pathLst>
                              <a:path w="9144" h="37433">
                                <a:moveTo>
                                  <a:pt x="0" y="0"/>
                                </a:moveTo>
                                <a:lnTo>
                                  <a:pt x="9144" y="0"/>
                                </a:lnTo>
                                <a:lnTo>
                                  <a:pt x="9144" y="37433"/>
                                </a:lnTo>
                                <a:lnTo>
                                  <a:pt x="0" y="37433"/>
                                </a:lnTo>
                                <a:lnTo>
                                  <a:pt x="0" y="0"/>
                                </a:lnTo>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0" name="Shape 220"/>
                        <wps:cNvSpPr/>
                        <wps:spPr>
                          <a:xfrm>
                            <a:off x="6933469" y="330659"/>
                            <a:ext cx="8319" cy="16637"/>
                          </a:xfrm>
                          <a:custGeom>
                            <a:avLst/>
                            <a:gdLst/>
                            <a:ahLst/>
                            <a:cxnLst/>
                            <a:rect l="0" t="0" r="0" b="0"/>
                            <a:pathLst>
                              <a:path w="8319" h="16637">
                                <a:moveTo>
                                  <a:pt x="0" y="0"/>
                                </a:moveTo>
                                <a:cubicBezTo>
                                  <a:pt x="2298" y="0"/>
                                  <a:pt x="4258" y="812"/>
                                  <a:pt x="5883" y="2437"/>
                                </a:cubicBezTo>
                                <a:cubicBezTo>
                                  <a:pt x="7507" y="4061"/>
                                  <a:pt x="8319" y="6022"/>
                                  <a:pt x="8319" y="8318"/>
                                </a:cubicBezTo>
                                <a:cubicBezTo>
                                  <a:pt x="8319" y="10616"/>
                                  <a:pt x="7507" y="12576"/>
                                  <a:pt x="5883" y="14201"/>
                                </a:cubicBezTo>
                                <a:cubicBezTo>
                                  <a:pt x="4258" y="15825"/>
                                  <a:pt x="2298" y="16637"/>
                                  <a:pt x="0" y="16637"/>
                                </a:cubicBezTo>
                                <a:lnTo>
                                  <a:pt x="0" y="0"/>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1" name="Shape 221"/>
                        <wps:cNvSpPr/>
                        <wps:spPr>
                          <a:xfrm>
                            <a:off x="6933469" y="311943"/>
                            <a:ext cx="49912" cy="99822"/>
                          </a:xfrm>
                          <a:custGeom>
                            <a:avLst/>
                            <a:gdLst/>
                            <a:ahLst/>
                            <a:cxnLst/>
                            <a:rect l="0" t="0" r="0" b="0"/>
                            <a:pathLst>
                              <a:path w="49912" h="99822">
                                <a:moveTo>
                                  <a:pt x="0" y="0"/>
                                </a:moveTo>
                                <a:cubicBezTo>
                                  <a:pt x="6619" y="0"/>
                                  <a:pt x="12985" y="1266"/>
                                  <a:pt x="19100" y="3799"/>
                                </a:cubicBezTo>
                                <a:cubicBezTo>
                                  <a:pt x="25216" y="6332"/>
                                  <a:pt x="30613" y="9939"/>
                                  <a:pt x="35292" y="14618"/>
                                </a:cubicBezTo>
                                <a:cubicBezTo>
                                  <a:pt x="39973" y="19298"/>
                                  <a:pt x="43580" y="24696"/>
                                  <a:pt x="46112" y="30811"/>
                                </a:cubicBezTo>
                                <a:cubicBezTo>
                                  <a:pt x="48645" y="36926"/>
                                  <a:pt x="49912" y="43292"/>
                                  <a:pt x="49912" y="49911"/>
                                </a:cubicBezTo>
                                <a:cubicBezTo>
                                  <a:pt x="49912" y="56529"/>
                                  <a:pt x="48645" y="62896"/>
                                  <a:pt x="46112" y="69011"/>
                                </a:cubicBezTo>
                                <a:cubicBezTo>
                                  <a:pt x="43580" y="75126"/>
                                  <a:pt x="39973" y="80523"/>
                                  <a:pt x="35292" y="85203"/>
                                </a:cubicBezTo>
                                <a:cubicBezTo>
                                  <a:pt x="30613" y="89883"/>
                                  <a:pt x="25216" y="93490"/>
                                  <a:pt x="19100" y="96022"/>
                                </a:cubicBezTo>
                                <a:cubicBezTo>
                                  <a:pt x="12985" y="98555"/>
                                  <a:pt x="6619" y="99822"/>
                                  <a:pt x="0" y="99822"/>
                                </a:cubicBezTo>
                                <a:lnTo>
                                  <a:pt x="0" y="91503"/>
                                </a:lnTo>
                                <a:cubicBezTo>
                                  <a:pt x="5516" y="91503"/>
                                  <a:pt x="10821" y="90448"/>
                                  <a:pt x="15917" y="88337"/>
                                </a:cubicBezTo>
                                <a:cubicBezTo>
                                  <a:pt x="21013" y="86227"/>
                                  <a:pt x="25511" y="83221"/>
                                  <a:pt x="29411" y="79321"/>
                                </a:cubicBezTo>
                                <a:cubicBezTo>
                                  <a:pt x="33310" y="75421"/>
                                  <a:pt x="36316" y="70923"/>
                                  <a:pt x="38427" y="65828"/>
                                </a:cubicBezTo>
                                <a:cubicBezTo>
                                  <a:pt x="40537" y="60732"/>
                                  <a:pt x="41593" y="55426"/>
                                  <a:pt x="41593" y="49911"/>
                                </a:cubicBezTo>
                                <a:cubicBezTo>
                                  <a:pt x="41593" y="44395"/>
                                  <a:pt x="40537" y="39090"/>
                                  <a:pt x="38427" y="33994"/>
                                </a:cubicBezTo>
                                <a:cubicBezTo>
                                  <a:pt x="36316" y="28898"/>
                                  <a:pt x="33310" y="24400"/>
                                  <a:pt x="29411" y="20500"/>
                                </a:cubicBezTo>
                                <a:cubicBezTo>
                                  <a:pt x="25511" y="16601"/>
                                  <a:pt x="21013" y="13595"/>
                                  <a:pt x="15917" y="11484"/>
                                </a:cubicBezTo>
                                <a:cubicBezTo>
                                  <a:pt x="10821" y="9374"/>
                                  <a:pt x="5516" y="8318"/>
                                  <a:pt x="0" y="8318"/>
                                </a:cubicBezTo>
                                <a:lnTo>
                                  <a:pt x="0" y="0"/>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3" name="Shape 223"/>
                        <wps:cNvSpPr/>
                        <wps:spPr>
                          <a:xfrm>
                            <a:off x="7031212" y="361854"/>
                            <a:ext cx="70707" cy="35354"/>
                          </a:xfrm>
                          <a:custGeom>
                            <a:avLst/>
                            <a:gdLst/>
                            <a:ahLst/>
                            <a:cxnLst/>
                            <a:rect l="0" t="0" r="0" b="0"/>
                            <a:pathLst>
                              <a:path w="70707" h="35354">
                                <a:moveTo>
                                  <a:pt x="0" y="35354"/>
                                </a:moveTo>
                                <a:lnTo>
                                  <a:pt x="35354" y="0"/>
                                </a:lnTo>
                                <a:lnTo>
                                  <a:pt x="70707" y="35354"/>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4" name="Shape 224"/>
                        <wps:cNvSpPr/>
                        <wps:spPr>
                          <a:xfrm>
                            <a:off x="7031212" y="326500"/>
                            <a:ext cx="70707" cy="35354"/>
                          </a:xfrm>
                          <a:custGeom>
                            <a:avLst/>
                            <a:gdLst/>
                            <a:ahLst/>
                            <a:cxnLst/>
                            <a:rect l="0" t="0" r="0" b="0"/>
                            <a:pathLst>
                              <a:path w="70707" h="35354">
                                <a:moveTo>
                                  <a:pt x="70707" y="0"/>
                                </a:moveTo>
                                <a:lnTo>
                                  <a:pt x="35354" y="35354"/>
                                </a:lnTo>
                                <a:lnTo>
                                  <a:pt x="0" y="0"/>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5" name="Shape 225"/>
                        <wps:cNvSpPr/>
                        <wps:spPr>
                          <a:xfrm>
                            <a:off x="7031212" y="326500"/>
                            <a:ext cx="70707" cy="70707"/>
                          </a:xfrm>
                          <a:custGeom>
                            <a:avLst/>
                            <a:gdLst/>
                            <a:ahLst/>
                            <a:cxnLst/>
                            <a:rect l="0" t="0" r="0" b="0"/>
                            <a:pathLst>
                              <a:path w="70707" h="70707">
                                <a:moveTo>
                                  <a:pt x="0" y="0"/>
                                </a:moveTo>
                                <a:lnTo>
                                  <a:pt x="70707" y="70707"/>
                                </a:lnTo>
                              </a:path>
                            </a:pathLst>
                          </a:custGeom>
                          <a:ln w="10398" cap="flat">
                            <a:miter lim="100000"/>
                          </a:ln>
                        </wps:spPr>
                        <wps:style>
                          <a:lnRef idx="1">
                            <a:srgbClr val="00AECD"/>
                          </a:lnRef>
                          <a:fillRef idx="0">
                            <a:srgbClr val="000000">
                              <a:alpha val="0"/>
                            </a:srgbClr>
                          </a:fillRef>
                          <a:effectRef idx="0">
                            <a:scrgbClr r="0" g="0" b="0"/>
                          </a:effectRef>
                          <a:fontRef idx="none"/>
                        </wps:style>
                        <wps:bodyPr/>
                      </wps:wsp>
                      <wps:wsp>
                        <wps:cNvPr id="226" name="Shape 226"/>
                        <wps:cNvSpPr/>
                        <wps:spPr>
                          <a:xfrm>
                            <a:off x="7031212" y="326500"/>
                            <a:ext cx="70707" cy="70707"/>
                          </a:xfrm>
                          <a:custGeom>
                            <a:avLst/>
                            <a:gdLst/>
                            <a:ahLst/>
                            <a:cxnLst/>
                            <a:rect l="0" t="0" r="0" b="0"/>
                            <a:pathLst>
                              <a:path w="70707" h="70707">
                                <a:moveTo>
                                  <a:pt x="70707" y="0"/>
                                </a:moveTo>
                                <a:lnTo>
                                  <a:pt x="0" y="70707"/>
                                </a:lnTo>
                              </a:path>
                            </a:pathLst>
                          </a:custGeom>
                          <a:ln w="10398" cap="flat">
                            <a:miter lim="100000"/>
                          </a:ln>
                        </wps:spPr>
                        <wps:style>
                          <a:lnRef idx="1">
                            <a:srgbClr val="00AECD"/>
                          </a:lnRef>
                          <a:fillRef idx="0">
                            <a:srgbClr val="000000">
                              <a:alpha val="0"/>
                            </a:srgbClr>
                          </a:fillRef>
                          <a:effectRef idx="0">
                            <a:scrgbClr r="0" g="0" b="0"/>
                          </a:effectRef>
                          <a:fontRef idx="none"/>
                        </wps:style>
                        <wps:bodyPr/>
                      </wps:wsp>
                    </wpg:wgp>
                  </a:graphicData>
                </a:graphic>
              </wp:inline>
            </w:drawing>
          </mc:Choice>
          <mc:Fallback>
            <w:pict>
              <v:group w14:anchorId="1D4977C8" id="Group 2130" o:spid="_x0000_s1039" style="width:562pt;height:167.7pt;mso-position-horizontal-relative:char;mso-position-vertical-relative:line" coordsize="71372,212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">
                <v:rect id="Rectangle 198" o:spid="_x0000_s1040" style="position:absolute;width:936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72F1E65" w14:textId="77777777" w:rsidR="007B3165" w:rsidRDefault="00000000">
                        <w:pPr>
                          <w:spacing w:after="160" w:line="259" w:lineRule="auto"/>
                          <w:ind w:left="0" w:right="0" w:firstLine="0"/>
                        </w:pPr>
                        <w:r>
                          <w:rPr>
                            <w:b/>
                            <w:w w:val="114"/>
                          </w:rPr>
                          <w:t>Saves</w:t>
                        </w:r>
                        <w:r>
                          <w:rPr>
                            <w:b/>
                            <w:spacing w:val="2"/>
                            <w:w w:val="114"/>
                          </w:rPr>
                          <w:t xml:space="preserve"> </w:t>
                        </w:r>
                        <w:r>
                          <w:rPr>
                            <w:b/>
                            <w:w w:val="114"/>
                          </w:rPr>
                          <w:t>time.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 o:spid="_x0000_s1041" type="#_x0000_t75" style="position:absolute;top:2911;width:71372;height:1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">
                  <v:imagedata r:id="rId6" o:title=""/>
                </v:shape>
                <v:shape id="Shape 2629" o:spid="_x0000_s1042" style="position:absolute;left:69261;top:3535;width:92;height:374;visibility:visible;mso-wrap-style:square;v-text-anchor:top" coordsize="9144,37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" path="m,l9144,r,37433l,37433,,e" fillcolor="#00aecd" stroked="f" strokeweight="0">
                  <v:stroke miterlimit="83231f" joinstyle="miter"/>
                  <v:path arrowok="t" textboxrect="0,0,9144,37433"/>
                </v:shape>
                <v:shape id="Shape 217" o:spid="_x0000_s1043" style="position:absolute;left:69251;top:3306;width:83;height:166;visibility:visible;mso-wrap-style:square;v-text-anchor:top" coordsize="8318,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" path="m8318,r,16637c6021,16637,4061,15825,2436,14201,812,12576,,10616,,8318,,6022,812,4061,2436,2437,4061,812,6021,,8318,xe" fillcolor="#00aecd" stroked="f" strokeweight="0">
                  <v:stroke miterlimit="83231f" joinstyle="miter"/>
                  <v:path arrowok="t" textboxrect="0,0,8318,16637"/>
                </v:shape>
                <v:shape id="Shape 218" o:spid="_x0000_s1044" style="position:absolute;left:68835;top:3119;width:499;height:998;visibility:visible;mso-wrap-style:square;v-text-anchor:top" coordsize="49911,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" path="m49911,r,8318c44396,8318,39090,9374,33995,11484v-5096,2111,-9594,5117,-13494,9016c16601,24400,13595,28898,11485,33994,9374,39090,8319,44395,8319,49911v,5515,1055,10821,3166,15917c13595,70923,16601,75421,20501,79321v3900,3900,8398,6906,13494,9016c39090,90448,44396,91503,49911,91503r,8319c43293,99822,36926,98555,30811,96022,24696,93490,19299,89883,14618,85203,9939,80523,6332,75126,3800,69011,1267,62896,,56529,,49911,,43292,1267,36926,3800,30811,6332,24696,9939,19298,14618,14618,19299,9939,24696,6332,30811,3799,36926,1266,43293,,49911,xe" fillcolor="#00aecd" stroked="f" strokeweight="0">
                  <v:stroke miterlimit="83231f" joinstyle="miter"/>
                  <v:path arrowok="t" textboxrect="0,0,49911,99822"/>
                </v:shape>
                <v:shape id="Shape 2630" o:spid="_x0000_s1045" style="position:absolute;left:69334;top:3535;width:92;height:374;visibility:visible;mso-wrap-style:square;v-text-anchor:top" coordsize="9144,37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" path="m,l9144,r,37433l,37433,,e" fillcolor="#00aecd" stroked="f" strokeweight="0">
                  <v:stroke miterlimit="83231f" joinstyle="miter"/>
                  <v:path arrowok="t" textboxrect="0,0,9144,37433"/>
                </v:shape>
                <v:shape id="Shape 220" o:spid="_x0000_s1046" style="position:absolute;left:69334;top:3306;width:83;height:166;visibility:visible;mso-wrap-style:square;v-text-anchor:top" coordsize="8319,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" path="m,c2298,,4258,812,5883,2437,7507,4061,8319,6022,8319,8318v,2298,-812,4258,-2436,5883c4258,15825,2298,16637,,16637l,xe" fillcolor="#00aecd" stroked="f" strokeweight="0">
                  <v:stroke miterlimit="83231f" joinstyle="miter"/>
                  <v:path arrowok="t" textboxrect="0,0,8319,16637"/>
                </v:shape>
                <v:shape id="Shape 221" o:spid="_x0000_s1047" style="position:absolute;left:69334;top:3119;width:499;height:998;visibility:visible;mso-wrap-style:square;v-text-anchor:top" coordsize="49912,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" path="m,c6619,,12985,1266,19100,3799v6116,2533,11513,6140,16192,10819c39973,19298,43580,24696,46112,30811v2533,6115,3800,12481,3800,19100c49912,56529,48645,62896,46112,69011,43580,75126,39973,80523,35292,85203,30613,89883,25216,93490,19100,96022,12985,98555,6619,99822,,99822l,91503v5516,,10821,-1055,15917,-3166c21013,86227,25511,83221,29411,79321v3899,-3900,6905,-8398,9016,-13493c40537,60732,41593,55426,41593,49911v,-5516,-1056,-10821,-3166,-15917c36316,28898,33310,24400,29411,20500,25511,16601,21013,13595,15917,11484,10821,9374,5516,8318,,8318l,xe" fillcolor="#00aecd" stroked="f" strokeweight="0">
                  <v:stroke miterlimit="83231f" joinstyle="miter"/>
                  <v:path arrowok="t" textboxrect="0,0,49912,99822"/>
                </v:shape>
                <v:shape id="Shape 223" o:spid="_x0000_s1048" style="position:absolute;left:70312;top:3618;width:707;height:354;visibility:visible;mso-wrap-style:square;v-text-anchor:top" coordsize="70707,3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" path="m,35354l35354,,70707,35354,,35354xe" fillcolor="#00aecd" stroked="f" strokeweight="0">
                  <v:stroke miterlimit="83231f" joinstyle="miter"/>
                  <v:path arrowok="t" textboxrect="0,0,70707,35354"/>
                </v:shape>
                <v:shape id="Shape 224" o:spid="_x0000_s1049" style="position:absolute;left:70312;top:3265;width:707;height:353;visibility:visible;mso-wrap-style:square;v-text-anchor:top" coordsize="70707,3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" path="m70707,l35354,35354,,,70707,xe" fillcolor="#00aecd" stroked="f" strokeweight="0">
                  <v:stroke miterlimit="83231f" joinstyle="miter"/>
                  <v:path arrowok="t" textboxrect="0,0,70707,35354"/>
                </v:shape>
                <v:shape id="Shape 225" o:spid="_x0000_s1050" style="position:absolute;left:70312;top:3265;width:707;height:707;visibility:visible;mso-wrap-style:square;v-text-anchor:top" coordsize="70707,70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" path="m,l70707,70707e" filled="f" strokecolor="#00aecd" strokeweight=".28883mm">
                  <v:stroke miterlimit="1" joinstyle="miter"/>
                  <v:path arrowok="t" textboxrect="0,0,70707,70707"/>
                </v:shape>
                <v:shape id="Shape 226" o:spid="_x0000_s1051" style="position:absolute;left:70312;top:3265;width:707;height:707;visibility:visible;mso-wrap-style:square;v-text-anchor:top" coordsize="70707,70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" path="m70707,l,70707e" filled="f" strokecolor="#00aecd" strokeweight=".28883mm">
                  <v:stroke miterlimit="1" joinstyle="miter"/>
                  <v:path arrowok="t" textboxrect="0,0,70707,70707"/>
                </v:shape>
                <w10:anchorlock/>
              </v:group>
            </w:pict>
          </mc:Fallback>
        </mc:AlternateContent>
      </w:r>
    </w:p>
    <w:p w14:paraId="33AB9E3E" w14:textId="77777777" w:rsidR="007B3165" w:rsidRPr="00A219C5" w:rsidRDefault="00000000">
      <w:pPr>
        <w:ind w:left="3046" w:right="3043"/>
        <w:rPr>
          <w:color w:val="F2F2F2" w:themeColor="background1" w:themeShade="F2"/>
          <w:sz w:val="28"/>
          <w:szCs w:val="36"/>
        </w:rPr>
      </w:pPr>
      <w:r w:rsidRPr="00A219C5">
        <w:rPr>
          <w:color w:val="F2F2F2" w:themeColor="background1" w:themeShade="F2"/>
          <w:sz w:val="28"/>
          <w:szCs w:val="36"/>
        </w:rPr>
        <w:t>It is not necessary to download the movies to watch them. It may take many hours for a lm to download onto your Pc. It is encouraged that you view them online if you don’t want to waste so much time. The moment you press the play button, the movie will start to play. Furthermore, you have the option of rewinding or fast-forwarding the video to suit your preferences.</w:t>
      </w:r>
    </w:p>
    <w:p w14:paraId="59E27CB9" w14:textId="77777777" w:rsidR="007B3165" w:rsidRPr="00A219C5" w:rsidRDefault="00000000">
      <w:pPr>
        <w:pStyle w:val="Heading1"/>
        <w:ind w:left="3046"/>
        <w:rPr>
          <w:color w:val="F2F2F2" w:themeColor="background1" w:themeShade="F2"/>
          <w:sz w:val="28"/>
          <w:szCs w:val="36"/>
        </w:rPr>
      </w:pPr>
      <w:r w:rsidRPr="00A219C5">
        <w:rPr>
          <w:color w:val="F2F2F2" w:themeColor="background1" w:themeShade="F2"/>
          <w:sz w:val="28"/>
          <w:szCs w:val="36"/>
        </w:rPr>
        <w:t>Conclusion</w:t>
      </w:r>
    </w:p>
    <w:p w14:paraId="4F2D90CB" w14:textId="77777777" w:rsidR="007B3165" w:rsidRPr="00A219C5" w:rsidRDefault="00000000">
      <w:pPr>
        <w:ind w:left="3046" w:right="3043"/>
        <w:rPr>
          <w:color w:val="F2F2F2" w:themeColor="background1" w:themeShade="F2"/>
          <w:sz w:val="28"/>
          <w:szCs w:val="36"/>
        </w:rPr>
      </w:pPr>
      <w:r w:rsidRPr="00A219C5">
        <w:rPr>
          <w:color w:val="F2F2F2" w:themeColor="background1" w:themeShade="F2"/>
          <w:sz w:val="28"/>
          <w:szCs w:val="36"/>
        </w:rPr>
        <w:t>What’s excellent about viewing movies online is that you have complete exibility to select whatever lm you want to see. There are no restrictions on when or where you can participate. Furthermore, you will not have to spend any money because you will not be required to attend a movie.</w:t>
      </w:r>
    </w:p>
    <w:p w14:paraId="22189284" w14:textId="77777777" w:rsidR="007B3165" w:rsidRPr="00A219C5" w:rsidRDefault="00000000">
      <w:pPr>
        <w:spacing w:after="0"/>
        <w:ind w:left="3046" w:right="3043"/>
        <w:rPr>
          <w:color w:val="F2F2F2" w:themeColor="background1" w:themeShade="F2"/>
          <w:sz w:val="28"/>
          <w:szCs w:val="36"/>
        </w:rPr>
      </w:pPr>
      <w:r w:rsidRPr="00A219C5">
        <w:rPr>
          <w:color w:val="F2F2F2" w:themeColor="background1" w:themeShade="F2"/>
          <w:sz w:val="28"/>
          <w:szCs w:val="36"/>
        </w:rPr>
        <w:t>Keeping the long tale short, these are just a few of the advantages of viewing your favourite movies on the internet.</w:t>
      </w:r>
    </w:p>
    <w:p w14:paraId="23B99278" w14:textId="2F8D4430" w:rsidR="00481AD1" w:rsidRPr="00A219C5" w:rsidRDefault="00000000" w:rsidP="00481AD1">
      <w:pPr>
        <w:spacing w:after="2692" w:line="259" w:lineRule="auto"/>
        <w:ind w:left="3051" w:right="0" w:firstLine="0"/>
        <w:rPr>
          <w:rFonts w:ascii="Arial" w:eastAsia="Arial" w:hAnsi="Arial" w:cs="Arial"/>
          <w:color w:val="F2F2F2" w:themeColor="background1" w:themeShade="F2"/>
          <w:sz w:val="22"/>
          <w:szCs w:val="36"/>
        </w:rPr>
      </w:pPr>
      <w:r w:rsidRPr="00A219C5">
        <w:rPr>
          <w:noProof/>
          <w:color w:val="F2F2F2" w:themeColor="background1" w:themeShade="F2"/>
          <w:sz w:val="32"/>
          <w:szCs w:val="36"/>
        </w:rPr>
        <mc:AlternateContent>
          <mc:Choice Requires="wpg">
            <w:drawing>
              <wp:inline distT="0" distB="0" distL="0" distR="0" wp14:anchorId="56DFAFC7" wp14:editId="5E674114">
                <wp:extent cx="6209761" cy="2591213"/>
                <wp:effectExtent l="0" t="0" r="0" b="0"/>
                <wp:docPr id="2131" name="Group 2131"/>
                <wp:cNvGraphicFramePr/>
                <a:graphic xmlns:a="http://schemas.openxmlformats.org/drawingml/2006/main">
                  <a:graphicData uri="http://schemas.microsoft.com/office/word/2010/wordprocessingGroup">
                    <wpg:wgp>
                      <wpg:cNvGrpSpPr/>
                      <wpg:grpSpPr>
                        <a:xfrm>
                          <a:off x="0" y="0"/>
                          <a:ext cx="6209761" cy="2591213"/>
                          <a:chOff x="0" y="0"/>
                          <a:chExt cx="6209761" cy="2591213"/>
                        </a:xfrm>
                      </wpg:grpSpPr>
                      <pic:pic xmlns:pic="http://schemas.openxmlformats.org/drawingml/2006/picture">
                        <pic:nvPicPr>
                          <pic:cNvPr id="229" name="Picture 229"/>
                          <pic:cNvPicPr/>
                        </pic:nvPicPr>
                        <pic:blipFill>
                          <a:blip r:embed="rId7"/>
                          <a:stretch>
                            <a:fillRect/>
                          </a:stretch>
                        </pic:blipFill>
                        <pic:spPr>
                          <a:xfrm>
                            <a:off x="0" y="0"/>
                            <a:ext cx="2495550" cy="2079625"/>
                          </a:xfrm>
                          <a:prstGeom prst="rect">
                            <a:avLst/>
                          </a:prstGeom>
                        </pic:spPr>
                      </pic:pic>
                      <wps:wsp>
                        <wps:cNvPr id="232" name="Shape 232"/>
                        <wps:cNvSpPr/>
                        <wps:spPr>
                          <a:xfrm>
                            <a:off x="4159" y="2283430"/>
                            <a:ext cx="6205601" cy="307783"/>
                          </a:xfrm>
                          <a:custGeom>
                            <a:avLst/>
                            <a:gdLst/>
                            <a:ahLst/>
                            <a:cxnLst/>
                            <a:rect l="0" t="0" r="0" b="0"/>
                            <a:pathLst>
                              <a:path w="6205601" h="307783">
                                <a:moveTo>
                                  <a:pt x="0" y="278668"/>
                                </a:moveTo>
                                <a:lnTo>
                                  <a:pt x="0" y="29115"/>
                                </a:lnTo>
                                <a:cubicBezTo>
                                  <a:pt x="0" y="25251"/>
                                  <a:pt x="739" y="21537"/>
                                  <a:pt x="2216" y="17971"/>
                                </a:cubicBezTo>
                                <a:cubicBezTo>
                                  <a:pt x="3694" y="14402"/>
                                  <a:pt x="5797" y="11255"/>
                                  <a:pt x="8527" y="8527"/>
                                </a:cubicBezTo>
                                <a:cubicBezTo>
                                  <a:pt x="11257" y="5795"/>
                                  <a:pt x="14406" y="3693"/>
                                  <a:pt x="17973" y="2214"/>
                                </a:cubicBezTo>
                                <a:cubicBezTo>
                                  <a:pt x="21540" y="738"/>
                                  <a:pt x="25254" y="0"/>
                                  <a:pt x="29115" y="0"/>
                                </a:cubicBezTo>
                                <a:lnTo>
                                  <a:pt x="6176486" y="0"/>
                                </a:lnTo>
                                <a:cubicBezTo>
                                  <a:pt x="6180346" y="0"/>
                                  <a:pt x="6184061" y="738"/>
                                  <a:pt x="6187627" y="2214"/>
                                </a:cubicBezTo>
                                <a:cubicBezTo>
                                  <a:pt x="6191194" y="3693"/>
                                  <a:pt x="6194343" y="5795"/>
                                  <a:pt x="6197073" y="8527"/>
                                </a:cubicBezTo>
                                <a:cubicBezTo>
                                  <a:pt x="6199803" y="11255"/>
                                  <a:pt x="6201907" y="14402"/>
                                  <a:pt x="6203384" y="17971"/>
                                </a:cubicBezTo>
                                <a:cubicBezTo>
                                  <a:pt x="6204862" y="21537"/>
                                  <a:pt x="6205601" y="25251"/>
                                  <a:pt x="6205601" y="29115"/>
                                </a:cubicBezTo>
                                <a:lnTo>
                                  <a:pt x="6205601" y="278668"/>
                                </a:lnTo>
                                <a:cubicBezTo>
                                  <a:pt x="6205601" y="282529"/>
                                  <a:pt x="6204862" y="286243"/>
                                  <a:pt x="6203384" y="289809"/>
                                </a:cubicBezTo>
                                <a:cubicBezTo>
                                  <a:pt x="6201907" y="293374"/>
                                  <a:pt x="6199803" y="296521"/>
                                  <a:pt x="6197073" y="299253"/>
                                </a:cubicBezTo>
                                <a:cubicBezTo>
                                  <a:pt x="6194343" y="301985"/>
                                  <a:pt x="6191194" y="304087"/>
                                  <a:pt x="6187628" y="305563"/>
                                </a:cubicBezTo>
                                <a:cubicBezTo>
                                  <a:pt x="6184061" y="307042"/>
                                  <a:pt x="6180346" y="307783"/>
                                  <a:pt x="6176486" y="307783"/>
                                </a:cubicBezTo>
                                <a:lnTo>
                                  <a:pt x="29115" y="307783"/>
                                </a:lnTo>
                                <a:cubicBezTo>
                                  <a:pt x="25254" y="307783"/>
                                  <a:pt x="21540" y="307042"/>
                                  <a:pt x="17973" y="305563"/>
                                </a:cubicBezTo>
                                <a:cubicBezTo>
                                  <a:pt x="14406" y="304087"/>
                                  <a:pt x="11257" y="301985"/>
                                  <a:pt x="8527" y="299253"/>
                                </a:cubicBezTo>
                                <a:cubicBezTo>
                                  <a:pt x="5797" y="296521"/>
                                  <a:pt x="3694" y="293374"/>
                                  <a:pt x="2216" y="289809"/>
                                </a:cubicBezTo>
                                <a:cubicBezTo>
                                  <a:pt x="739" y="286243"/>
                                  <a:pt x="0" y="282529"/>
                                  <a:pt x="0" y="278668"/>
                                </a:cubicBezTo>
                                <a:close/>
                              </a:path>
                            </a:pathLst>
                          </a:custGeom>
                          <a:ln w="8319" cap="flat">
                            <a:miter lim="100000"/>
                          </a:ln>
                        </wps:spPr>
                        <wps:style>
                          <a:lnRef idx="1">
                            <a:srgbClr val="CED4DA"/>
                          </a:lnRef>
                          <a:fillRef idx="0">
                            <a:srgbClr val="000000">
                              <a:alpha val="0"/>
                            </a:srgbClr>
                          </a:fillRef>
                          <a:effectRef idx="0">
                            <a:scrgbClr r="0" g="0" b="0"/>
                          </a:effectRef>
                          <a:fontRef idx="none"/>
                        </wps:style>
                        <wps:bodyPr/>
                      </wps:wsp>
                      <wps:wsp>
                        <wps:cNvPr id="234" name="Rectangle 234"/>
                        <wps:cNvSpPr/>
                        <wps:spPr>
                          <a:xfrm>
                            <a:off x="108140" y="2390332"/>
                            <a:ext cx="520594" cy="173302"/>
                          </a:xfrm>
                          <a:prstGeom prst="rect">
                            <a:avLst/>
                          </a:prstGeom>
                          <a:ln>
                            <a:noFill/>
                          </a:ln>
                        </wps:spPr>
                        <wps:txbx>
                          <w:txbxContent>
                            <w:p w14:paraId="2C8A598D" w14:textId="77777777" w:rsidR="007B3165" w:rsidRDefault="00000000">
                              <w:pPr>
                                <w:spacing w:after="160" w:line="259" w:lineRule="auto"/>
                                <w:ind w:left="0" w:right="0" w:firstLine="0"/>
                              </w:pPr>
                              <w:r>
                                <w:rPr>
                                  <w:rFonts w:ascii="Segoe UI" w:eastAsia="Segoe UI" w:hAnsi="Segoe UI" w:cs="Segoe UI"/>
                                  <w:color w:val="232629"/>
                                </w:rPr>
                                <w:t>Search</w:t>
                              </w:r>
                            </w:p>
                          </w:txbxContent>
                        </wps:txbx>
                        <wps:bodyPr horzOverflow="overflow" vert="horz" lIns="0" tIns="0" rIns="0" bIns="0" rtlCol="0">
                          <a:noAutofit/>
                        </wps:bodyPr>
                      </wps:wsp>
                      <wps:wsp>
                        <wps:cNvPr id="235" name="Rectangle 235"/>
                        <wps:cNvSpPr/>
                        <wps:spPr>
                          <a:xfrm>
                            <a:off x="5989320" y="2387411"/>
                            <a:ext cx="154890" cy="156126"/>
                          </a:xfrm>
                          <a:prstGeom prst="rect">
                            <a:avLst/>
                          </a:prstGeom>
                          <a:ln>
                            <a:noFill/>
                          </a:ln>
                        </wps:spPr>
                        <wps:txbx>
                          <w:txbxContent>
                            <w:p w14:paraId="03AB16C0" w14:textId="77777777" w:rsidR="007B3165" w:rsidRDefault="00000000">
                              <w:pPr>
                                <w:spacing w:after="160" w:line="259" w:lineRule="auto"/>
                                <w:ind w:left="0" w:right="0" w:firstLine="0"/>
                              </w:pPr>
                              <w:r>
                                <w:rPr>
                                  <w:color w:val="232629"/>
                                  <w:w w:val="197"/>
                                  <w:sz w:val="18"/>
                                </w:rPr>
                                <w:t></w:t>
                              </w:r>
                            </w:p>
                          </w:txbxContent>
                        </wps:txbx>
                        <wps:bodyPr horzOverflow="overflow" vert="horz" lIns="0" tIns="0" rIns="0" bIns="0" rtlCol="0">
                          <a:noAutofit/>
                        </wps:bodyPr>
                      </wps:wsp>
                    </wpg:wgp>
                  </a:graphicData>
                </a:graphic>
              </wp:inline>
            </w:drawing>
          </mc:Choice>
          <mc:Fallback>
            <w:pict>
              <v:group w14:anchorId="56DFAFC7" id="Group 2131" o:spid="_x0000_s1052" style="width:488.95pt;height:204.05pt;mso-position-horizontal-relative:char;mso-position-vertical-relative:line" coordsize="62097,259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">
                <v:shape id="Picture 229" o:spid="_x0000_s1053" type="#_x0000_t75" style="position:absolute;width:24955;height:20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">
                  <v:imagedata r:id="rId8" o:title=""/>
                </v:shape>
                <v:shape id="Shape 232" o:spid="_x0000_s1054" style="position:absolute;left:41;top:22834;width:62056;height:3078;visibility:visible;mso-wrap-style:square;v-text-anchor:top" coordsize="6205601,30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" path="m,278668l,29115c,25251,739,21537,2216,17971,3694,14402,5797,11255,8527,8527,11257,5795,14406,3693,17973,2214,21540,738,25254,,29115,l6176486,v3860,,7575,738,11141,2214c6191194,3693,6194343,5795,6197073,8527v2730,2728,4834,5875,6311,9444c6204862,21537,6205601,25251,6205601,29115r,249553c6205601,282529,6204862,286243,6203384,289809v-1477,3565,-3581,6712,-6311,9444c6194343,301985,6191194,304087,6187628,305563v-3567,1479,-7282,2220,-11142,2220l29115,307783v-3861,,-7575,-741,-11142,-2220c14406,304087,11257,301985,8527,299253,5797,296521,3694,293374,2216,289809,739,286243,,282529,,278668xe" filled="f" strokecolor="#ced4da" strokeweight=".23108mm">
                  <v:stroke miterlimit="1" joinstyle="miter"/>
                  <v:path arrowok="t" textboxrect="0,0,6205601,307783"/>
                </v:shape>
                <v:rect id="Rectangle 234" o:spid="_x0000_s1055" style="position:absolute;left:1081;top:23903;width:5206;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2C8A598D" w14:textId="77777777" w:rsidR="007B3165" w:rsidRDefault="00000000">
                        <w:pPr>
                          <w:spacing w:after="160" w:line="259" w:lineRule="auto"/>
                          <w:ind w:left="0" w:right="0" w:firstLine="0"/>
                        </w:pPr>
                        <w:r>
                          <w:rPr>
                            <w:rFonts w:ascii="Segoe UI" w:eastAsia="Segoe UI" w:hAnsi="Segoe UI" w:cs="Segoe UI"/>
                            <w:color w:val="232629"/>
                          </w:rPr>
                          <w:t>Search</w:t>
                        </w:r>
                      </w:p>
                    </w:txbxContent>
                  </v:textbox>
                </v:rect>
                <v:rect id="Rectangle 235" o:spid="_x0000_s1056" style="position:absolute;left:59893;top:23874;width:1549;height:1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03AB16C0" w14:textId="77777777" w:rsidR="007B3165" w:rsidRDefault="00000000">
                        <w:pPr>
                          <w:spacing w:after="160" w:line="259" w:lineRule="auto"/>
                          <w:ind w:left="0" w:right="0" w:firstLine="0"/>
                        </w:pPr>
                        <w:r>
                          <w:rPr>
                            <w:color w:val="232629"/>
                            <w:w w:val="197"/>
                            <w:sz w:val="18"/>
                          </w:rPr>
                          <w:t></w:t>
                        </w:r>
                      </w:p>
                    </w:txbxContent>
                  </v:textbox>
                </v:rect>
                <w10:anchorlock/>
              </v:group>
            </w:pict>
          </mc:Fallback>
        </mc:AlternateContent>
      </w:r>
    </w:p>
    <w:p w14:paraId="00EE7F38" w14:textId="2E9E7488" w:rsidR="007B3165" w:rsidRPr="00A219C5" w:rsidRDefault="007B3165" w:rsidP="00481AD1">
      <w:pPr>
        <w:tabs>
          <w:tab w:val="right" w:pos="15877"/>
        </w:tabs>
        <w:spacing w:after="164" w:line="265" w:lineRule="auto"/>
        <w:ind w:right="0"/>
        <w:rPr>
          <w:color w:val="F2F2F2" w:themeColor="background1" w:themeShade="F2"/>
          <w:sz w:val="28"/>
          <w:szCs w:val="36"/>
        </w:rPr>
      </w:pPr>
    </w:p>
    <w:sectPr w:rsidR="007B3165" w:rsidRPr="00A219C5">
      <w:pgSz w:w="16838" w:h="23822"/>
      <w:pgMar w:top="349" w:right="482" w:bottom="329"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65"/>
    <w:rsid w:val="00481AD1"/>
    <w:rsid w:val="00794AD6"/>
    <w:rsid w:val="007B3165"/>
    <w:rsid w:val="0097465B"/>
    <w:rsid w:val="00A219C5"/>
    <w:rsid w:val="00F0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FCDB"/>
  <w15:docId w15:val="{CBF92877-3C93-47C0-B85F-06BEED9E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95" w:lineRule="auto"/>
      <w:ind w:left="3061" w:right="3047" w:hanging="10"/>
    </w:pPr>
    <w:rPr>
      <w:rFonts w:ascii="Calibri" w:eastAsia="Calibri" w:hAnsi="Calibri" w:cs="Calibri"/>
      <w:color w:val="4C4C4C"/>
      <w:sz w:val="21"/>
    </w:rPr>
  </w:style>
  <w:style w:type="paragraph" w:styleId="Heading1">
    <w:name w:val="heading 1"/>
    <w:next w:val="Normal"/>
    <w:link w:val="Heading1Char"/>
    <w:uiPriority w:val="9"/>
    <w:qFormat/>
    <w:pPr>
      <w:keepNext/>
      <w:keepLines/>
      <w:spacing w:after="248" w:line="259" w:lineRule="auto"/>
      <w:ind w:left="3061" w:hanging="10"/>
      <w:outlineLvl w:val="0"/>
    </w:pPr>
    <w:rPr>
      <w:rFonts w:ascii="Calibri" w:eastAsia="Calibri" w:hAnsi="Calibri" w:cs="Calibri"/>
      <w:b/>
      <w:color w:val="4C4C4C"/>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C4C4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4 Main Benefits Of Watching Movie Online - STARBURST Magazine</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Main Benefits Of Watching Movie Online - STARBURST Magazine</dc:title>
  <dc:subject/>
  <dc:creator>Michael Laird</dc:creator>
  <cp:keywords>group5</cp:keywords>
  <cp:lastModifiedBy>Michael Laird</cp:lastModifiedBy>
  <cp:revision>2</cp:revision>
  <cp:lastPrinted>2024-11-30T19:50:00Z</cp:lastPrinted>
  <dcterms:created xsi:type="dcterms:W3CDTF">2024-11-30T19:51:00Z</dcterms:created>
  <dcterms:modified xsi:type="dcterms:W3CDTF">2024-11-30T19:51:00Z</dcterms:modified>
</cp:coreProperties>
</file>