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85AC" w14:textId="541B7E02" w:rsidR="000F3B38" w:rsidRPr="00FD63FF" w:rsidRDefault="00FD63FF" w:rsidP="00FD63FF">
      <w:pPr>
        <w:jc w:val="center"/>
        <w:rPr>
          <w:rFonts w:ascii="Arial" w:hAnsi="Arial" w:cs="Arial"/>
          <w:sz w:val="240"/>
          <w:szCs w:val="240"/>
        </w:rPr>
      </w:pPr>
      <w:r w:rsidRPr="00FD63FF">
        <w:rPr>
          <w:rFonts w:ascii="Arial" w:hAnsi="Arial" w:cs="Arial"/>
          <w:sz w:val="240"/>
          <w:szCs w:val="240"/>
        </w:rPr>
        <w:t>Pumping Station</w:t>
      </w:r>
    </w:p>
    <w:p w14:paraId="3DBDEB5E" w14:textId="582A033E" w:rsidR="00FD63FF" w:rsidRPr="00FD63FF" w:rsidRDefault="00FD63FF" w:rsidP="00FD63FF">
      <w:pPr>
        <w:jc w:val="center"/>
        <w:rPr>
          <w:rFonts w:ascii="Arial" w:hAnsi="Arial" w:cs="Arial"/>
          <w:sz w:val="160"/>
          <w:szCs w:val="160"/>
        </w:rPr>
      </w:pPr>
      <w:r w:rsidRPr="00FD63FF">
        <w:rPr>
          <w:rFonts w:ascii="Arial" w:hAnsi="Arial" w:cs="Arial"/>
          <w:sz w:val="160"/>
          <w:szCs w:val="160"/>
        </w:rPr>
        <w:t>(Please knock)</w:t>
      </w:r>
    </w:p>
    <w:sectPr w:rsidR="00FD63FF" w:rsidRPr="00FD63FF" w:rsidSect="00FD63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FF"/>
    <w:rsid w:val="00046A6E"/>
    <w:rsid w:val="000A698B"/>
    <w:rsid w:val="000B0D30"/>
    <w:rsid w:val="000F3B38"/>
    <w:rsid w:val="000F61E2"/>
    <w:rsid w:val="000F643A"/>
    <w:rsid w:val="00122867"/>
    <w:rsid w:val="00141372"/>
    <w:rsid w:val="00144600"/>
    <w:rsid w:val="00151361"/>
    <w:rsid w:val="00161A2A"/>
    <w:rsid w:val="00187CFE"/>
    <w:rsid w:val="001F5953"/>
    <w:rsid w:val="00251798"/>
    <w:rsid w:val="00275602"/>
    <w:rsid w:val="002A0AE7"/>
    <w:rsid w:val="002A0C30"/>
    <w:rsid w:val="002C28CC"/>
    <w:rsid w:val="002D27AB"/>
    <w:rsid w:val="002F67B8"/>
    <w:rsid w:val="00302BBC"/>
    <w:rsid w:val="003260F0"/>
    <w:rsid w:val="003335BB"/>
    <w:rsid w:val="00356091"/>
    <w:rsid w:val="00362F68"/>
    <w:rsid w:val="003807B3"/>
    <w:rsid w:val="003B0B1C"/>
    <w:rsid w:val="003B1DBE"/>
    <w:rsid w:val="003D495C"/>
    <w:rsid w:val="003E2491"/>
    <w:rsid w:val="003F59E4"/>
    <w:rsid w:val="00476F35"/>
    <w:rsid w:val="00496B78"/>
    <w:rsid w:val="004D433E"/>
    <w:rsid w:val="004E1A43"/>
    <w:rsid w:val="0050010E"/>
    <w:rsid w:val="005712A5"/>
    <w:rsid w:val="00584C22"/>
    <w:rsid w:val="005A4A07"/>
    <w:rsid w:val="005A4E96"/>
    <w:rsid w:val="005A537C"/>
    <w:rsid w:val="005E610D"/>
    <w:rsid w:val="005F6E95"/>
    <w:rsid w:val="006510AB"/>
    <w:rsid w:val="00676114"/>
    <w:rsid w:val="006C1A0D"/>
    <w:rsid w:val="006D6C79"/>
    <w:rsid w:val="00713DE6"/>
    <w:rsid w:val="00730596"/>
    <w:rsid w:val="00735DA2"/>
    <w:rsid w:val="007557AE"/>
    <w:rsid w:val="007C229A"/>
    <w:rsid w:val="007C5034"/>
    <w:rsid w:val="007D26C2"/>
    <w:rsid w:val="007F2C96"/>
    <w:rsid w:val="007F4981"/>
    <w:rsid w:val="00867F9B"/>
    <w:rsid w:val="008F2D61"/>
    <w:rsid w:val="00910F58"/>
    <w:rsid w:val="0092018C"/>
    <w:rsid w:val="009213DF"/>
    <w:rsid w:val="009911C3"/>
    <w:rsid w:val="009C264C"/>
    <w:rsid w:val="00A30937"/>
    <w:rsid w:val="00A87291"/>
    <w:rsid w:val="00A9515A"/>
    <w:rsid w:val="00AA6262"/>
    <w:rsid w:val="00AD0068"/>
    <w:rsid w:val="00AF739E"/>
    <w:rsid w:val="00B41C30"/>
    <w:rsid w:val="00B55434"/>
    <w:rsid w:val="00B92B08"/>
    <w:rsid w:val="00BD38AD"/>
    <w:rsid w:val="00BF6C01"/>
    <w:rsid w:val="00C03797"/>
    <w:rsid w:val="00C1642C"/>
    <w:rsid w:val="00C320E5"/>
    <w:rsid w:val="00C7144D"/>
    <w:rsid w:val="00C85491"/>
    <w:rsid w:val="00CB40A0"/>
    <w:rsid w:val="00CB51B6"/>
    <w:rsid w:val="00D00661"/>
    <w:rsid w:val="00D51643"/>
    <w:rsid w:val="00D574B2"/>
    <w:rsid w:val="00D7441A"/>
    <w:rsid w:val="00D915F0"/>
    <w:rsid w:val="00DA06B4"/>
    <w:rsid w:val="00DD2700"/>
    <w:rsid w:val="00E17CC5"/>
    <w:rsid w:val="00EB15B9"/>
    <w:rsid w:val="00EC43CD"/>
    <w:rsid w:val="00F15531"/>
    <w:rsid w:val="00F922EC"/>
    <w:rsid w:val="00FC0D63"/>
    <w:rsid w:val="00FD63FF"/>
    <w:rsid w:val="00FF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F9298"/>
  <w15:chartTrackingRefBased/>
  <w15:docId w15:val="{6F194389-F7C1-BB4B-980A-5898DD2C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Unckless, Robert L</dc:creator>
  <cp:keywords/>
  <dc:description/>
  <cp:lastModifiedBy>Unckless, Robert L</cp:lastModifiedBy>
  <cp:revision>1</cp:revision>
  <dcterms:created xsi:type="dcterms:W3CDTF">2022-05-18T17:16:00Z</dcterms:created>
  <dcterms:modified xsi:type="dcterms:W3CDTF">2022-05-18T17:17:00Z</dcterms:modified>
</cp:coreProperties>
</file>