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63F4" w14:textId="77777777" w:rsidR="00B64F42" w:rsidRDefault="00B64F42" w:rsidP="00B64F42">
      <w:pPr>
        <w:rPr>
          <w:b/>
          <w:bCs/>
        </w:rPr>
      </w:pPr>
      <w:r>
        <w:rPr>
          <w:b/>
          <w:bCs/>
        </w:rPr>
        <w:t>Information Requested from Keynote for Travel/Symposium/Etc.</w:t>
      </w:r>
    </w:p>
    <w:p w14:paraId="3ED54CCD" w14:textId="77777777" w:rsidR="00B64F42" w:rsidRDefault="00B64F42" w:rsidP="00B64F42">
      <w:pPr>
        <w:rPr>
          <w:b/>
          <w:bCs/>
        </w:rPr>
      </w:pPr>
    </w:p>
    <w:p w14:paraId="17F0210D" w14:textId="10F03175" w:rsidR="00B64F42" w:rsidRDefault="00B64F42" w:rsidP="001523E1">
      <w:pPr>
        <w:pStyle w:val="ListParagraph"/>
        <w:numPr>
          <w:ilvl w:val="0"/>
          <w:numId w:val="1"/>
        </w:numPr>
      </w:pPr>
      <w:r>
        <w:t>Legal Name (for flights and hotel booking)</w:t>
      </w:r>
    </w:p>
    <w:p w14:paraId="7230BB9F" w14:textId="69A61D35" w:rsidR="00B64F42" w:rsidRDefault="00B64F42" w:rsidP="001523E1">
      <w:pPr>
        <w:pStyle w:val="ListParagraph"/>
        <w:numPr>
          <w:ilvl w:val="0"/>
          <w:numId w:val="1"/>
        </w:numPr>
      </w:pPr>
      <w:r>
        <w:t>Date of birth</w:t>
      </w:r>
    </w:p>
    <w:p w14:paraId="529AC30A" w14:textId="24BB73F0" w:rsidR="00B64F42" w:rsidRDefault="00B64F42" w:rsidP="001523E1">
      <w:pPr>
        <w:pStyle w:val="ListParagraph"/>
        <w:numPr>
          <w:ilvl w:val="0"/>
          <w:numId w:val="1"/>
        </w:numPr>
      </w:pPr>
      <w:r>
        <w:t>Cell phone #</w:t>
      </w:r>
    </w:p>
    <w:p w14:paraId="16392F47" w14:textId="465B976D" w:rsidR="00B64F42" w:rsidRDefault="00B64F42" w:rsidP="001523E1">
      <w:pPr>
        <w:pStyle w:val="ListParagraph"/>
        <w:numPr>
          <w:ilvl w:val="0"/>
          <w:numId w:val="1"/>
        </w:numPr>
      </w:pPr>
      <w:r>
        <w:t>Airport (for departure and return)</w:t>
      </w:r>
    </w:p>
    <w:p w14:paraId="2AD765B3" w14:textId="42CD1740" w:rsidR="00B64F42" w:rsidRDefault="00B64F42" w:rsidP="001523E1">
      <w:pPr>
        <w:pStyle w:val="ListParagraph"/>
        <w:numPr>
          <w:ilvl w:val="0"/>
          <w:numId w:val="1"/>
        </w:numPr>
      </w:pPr>
      <w:r>
        <w:t>Known traveler number for TSA pre-check, if applicable</w:t>
      </w:r>
    </w:p>
    <w:p w14:paraId="246552A1" w14:textId="5101C63E" w:rsidR="00B64F42" w:rsidRDefault="00B64F42" w:rsidP="001523E1">
      <w:pPr>
        <w:pStyle w:val="ListParagraph"/>
        <w:numPr>
          <w:ilvl w:val="0"/>
          <w:numId w:val="1"/>
        </w:numPr>
      </w:pPr>
      <w:r>
        <w:t>Dietary restrictions, if any?</w:t>
      </w:r>
    </w:p>
    <w:p w14:paraId="5E1FB2B8" w14:textId="4C1F2A1D" w:rsidR="00B64F42" w:rsidRDefault="00B64F42" w:rsidP="001523E1">
      <w:pPr>
        <w:pStyle w:val="ListParagraph"/>
        <w:numPr>
          <w:ilvl w:val="0"/>
          <w:numId w:val="1"/>
        </w:numPr>
      </w:pPr>
      <w:r>
        <w:t>Professional headshot (for flyers and social media advertising the event)</w:t>
      </w:r>
    </w:p>
    <w:p w14:paraId="01181A95" w14:textId="2D478FB2" w:rsidR="00B64F42" w:rsidRDefault="00B64F42" w:rsidP="001523E1">
      <w:pPr>
        <w:pStyle w:val="ListParagraph"/>
        <w:numPr>
          <w:ilvl w:val="0"/>
          <w:numId w:val="1"/>
        </w:numPr>
      </w:pPr>
      <w:r>
        <w:t xml:space="preserve">Tentative talk title. As this is a genomics-focused symposium, we would like your talk to have an </w:t>
      </w:r>
      <w:r w:rsidR="001523E1">
        <w:t>e</w:t>
      </w:r>
      <w:r>
        <w:t>mphasis on how you have used genomics approaches in your research</w:t>
      </w:r>
    </w:p>
    <w:p w14:paraId="14C08286" w14:textId="2D606799" w:rsidR="00B64F42" w:rsidRDefault="00B64F42" w:rsidP="001523E1">
      <w:pPr>
        <w:pStyle w:val="ListParagraph"/>
        <w:numPr>
          <w:ilvl w:val="0"/>
          <w:numId w:val="1"/>
        </w:numPr>
      </w:pPr>
      <w:r>
        <w:t>Short research abstract (1-2 paragraphs)</w:t>
      </w:r>
    </w:p>
    <w:p w14:paraId="385C1198" w14:textId="66731A71" w:rsidR="00B64F42" w:rsidRPr="001523E1" w:rsidRDefault="00B64F42" w:rsidP="001523E1">
      <w:pPr>
        <w:pStyle w:val="ListParagraph"/>
        <w:numPr>
          <w:ilvl w:val="0"/>
          <w:numId w:val="1"/>
        </w:numPr>
        <w:rPr>
          <w:b/>
          <w:bCs/>
        </w:rPr>
      </w:pPr>
      <w:r>
        <w:t>Brief bibliography (1-2 paragraphs)</w:t>
      </w:r>
    </w:p>
    <w:p w14:paraId="5512D1B9" w14:textId="77777777" w:rsidR="00B64F42" w:rsidRDefault="00B64F42"/>
    <w:sectPr w:rsidR="00B6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2A01"/>
    <w:multiLevelType w:val="hybridMultilevel"/>
    <w:tmpl w:val="3890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8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42"/>
    <w:rsid w:val="001523E1"/>
    <w:rsid w:val="00B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EA3F"/>
  <w15:chartTrackingRefBased/>
  <w15:docId w15:val="{20AE5A14-68D8-4FDE-A007-03C9469F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4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Lansdon, Patrick Arthur</dc:creator>
  <cp:keywords/>
  <dc:description/>
  <cp:lastModifiedBy>Lansdon, Patrick Arthur</cp:lastModifiedBy>
  <cp:revision>2</cp:revision>
  <dcterms:created xsi:type="dcterms:W3CDTF">2022-06-01T16:28:00Z</dcterms:created>
  <dcterms:modified xsi:type="dcterms:W3CDTF">2022-06-01T16:30:00Z</dcterms:modified>
</cp:coreProperties>
</file>