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E073" w14:textId="625F5E04" w:rsid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SUB: KUCG Symposium</w:t>
      </w:r>
    </w:p>
    <w:p w14:paraId="6A6E444C" w14:textId="77777777" w:rsid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C538780" w14:textId="6EF93B8B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Hi all, </w:t>
      </w:r>
    </w:p>
    <w:p w14:paraId="4B81F033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2E89EEE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Thank you for participating in our symposium on Friday. Three quick items of note:</w:t>
      </w:r>
    </w:p>
    <w:p w14:paraId="4125F876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8B9A533" w14:textId="77777777" w:rsidR="00E93C23" w:rsidRPr="00E93C23" w:rsidRDefault="00E93C23" w:rsidP="00E93C23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 xml:space="preserve">One of the attendees (Tim </w:t>
      </w:r>
      <w:proofErr w:type="spellStart"/>
      <w:r w:rsidRPr="00E93C23">
        <w:rPr>
          <w:rFonts w:ascii="Calibri" w:eastAsia="Times New Roman" w:hAnsi="Calibri" w:cs="Calibri"/>
          <w:color w:val="000000"/>
          <w:sz w:val="22"/>
          <w:szCs w:val="22"/>
        </w:rPr>
        <w:t>Raben</w:t>
      </w:r>
      <w:proofErr w:type="spellEnd"/>
      <w:r w:rsidRPr="00E93C23">
        <w:rPr>
          <w:rFonts w:ascii="Calibri" w:eastAsia="Times New Roman" w:hAnsi="Calibri" w:cs="Calibri"/>
          <w:color w:val="000000"/>
          <w:sz w:val="22"/>
          <w:szCs w:val="22"/>
        </w:rPr>
        <w:t>) tested positive for coronavirus yesterday. Please act accordingly if you spent time with Tim. (FYI – Tim was graciously willing to share that he was the one infected). </w:t>
      </w:r>
    </w:p>
    <w:p w14:paraId="350389AB" w14:textId="77777777" w:rsidR="00E93C23" w:rsidRPr="00E93C23" w:rsidRDefault="00E93C23" w:rsidP="00E93C2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3C52D6D" w14:textId="77777777" w:rsidR="00E93C23" w:rsidRPr="00E93C23" w:rsidRDefault="00E93C23" w:rsidP="00E93C23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We’d really appreciate your feedback with our survey: </w:t>
      </w:r>
      <w:hyperlink r:id="rId5" w:history="1">
        <w:r w:rsidRPr="00E93C23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https://kusurvey.ca1.qualtrics.com/jfe/form/SV_cCk6PHFZnEcggmi</w:t>
        </w:r>
      </w:hyperlink>
    </w:p>
    <w:p w14:paraId="1E6C934E" w14:textId="77777777" w:rsidR="00E93C23" w:rsidRPr="00E93C23" w:rsidRDefault="00E93C23" w:rsidP="00E93C2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65BCF9B" w14:textId="77777777" w:rsidR="00E93C23" w:rsidRPr="00E93C23" w:rsidRDefault="00E93C23" w:rsidP="00E93C23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If you are not a member, please register here: </w:t>
      </w:r>
      <w:hyperlink r:id="rId6" w:tooltip="Original URL:&#10;https://docs.google.com/forms/d/e/1FAIpQLSefW--O1lMnKPj3_lOeRO_bAxp-Qfpp9i7c-_Qp_eRzM-zg_w/viewform&#10;&#10;Click to follow link." w:history="1">
        <w:r w:rsidRPr="00E93C23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https://docs.google.com/forms/d/e/1FAIpQLSefW--O1lMnKPj3_lOeRO_bAxp-Qfpp9i7c-_Qp_eRzM-zg_w/</w:t>
        </w:r>
        <w:proofErr w:type="spellStart"/>
        <w:r w:rsidRPr="00E93C23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viewform</w:t>
        </w:r>
        <w:proofErr w:type="spellEnd"/>
      </w:hyperlink>
    </w:p>
    <w:p w14:paraId="4B3856F5" w14:textId="77777777" w:rsidR="00E93C23" w:rsidRPr="00E93C23" w:rsidRDefault="00E93C23" w:rsidP="00E93C2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B6CD330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Have a great summer!</w:t>
      </w:r>
    </w:p>
    <w:p w14:paraId="28EEBEA4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A146A20" w14:textId="77777777" w:rsidR="00E93C23" w:rsidRPr="00E93C23" w:rsidRDefault="00E93C23" w:rsidP="00E93C2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93C23">
        <w:rPr>
          <w:rFonts w:ascii="inherit" w:eastAsia="Times New Roman" w:hAnsi="inherit" w:cs="Calibri"/>
          <w:color w:val="070706"/>
          <w:sz w:val="22"/>
          <w:szCs w:val="22"/>
          <w:shd w:val="clear" w:color="auto" w:fill="FFEE94"/>
        </w:rPr>
        <w:t>Rob</w:t>
      </w:r>
    </w:p>
    <w:p w14:paraId="42A41546" w14:textId="77777777" w:rsidR="007C7BD5" w:rsidRDefault="007C7BD5"/>
    <w:sectPr w:rsidR="007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3EA"/>
    <w:multiLevelType w:val="multilevel"/>
    <w:tmpl w:val="92E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319C1"/>
    <w:multiLevelType w:val="multilevel"/>
    <w:tmpl w:val="4A38A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A5195"/>
    <w:multiLevelType w:val="multilevel"/>
    <w:tmpl w:val="0526E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23"/>
    <w:rsid w:val="00752383"/>
    <w:rsid w:val="007C7BD5"/>
    <w:rsid w:val="00E658BD"/>
    <w:rsid w:val="00E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662FF"/>
  <w15:chartTrackingRefBased/>
  <w15:docId w15:val="{4F3434A4-4371-6749-A47E-506B771F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3C23"/>
  </w:style>
  <w:style w:type="paragraph" w:styleId="ListParagraph">
    <w:name w:val="List Paragraph"/>
    <w:basedOn w:val="Normal"/>
    <w:uiPriority w:val="34"/>
    <w:qFormat/>
    <w:rsid w:val="00E93C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docs.google.com%2Fforms%2Fd%2Fe%2F1FAIpQLSefW--O1lMnKPj3_lOeRO_bAxp-Qfpp9i7c-_Qp_eRzM-zg_w%2Fviewform&amp;data=05%7C01%7Ce.everman%40ku.edu%7Ca3deb7504cbd43be796008da3c5bb5c2%7C3c176536afe643f5b96636feabbe3c1a%7C0%7C0%7C637888661851631532%7CUnknown%7CTWFpbGZsb3d8eyJWIjoiMC4wLjAwMDAiLCJQIjoiV2luMzIiLCJBTiI6Ik1haWwiLCJXVCI6Mn0%3D%7C3000%7C%7C%7C&amp;sdata=5y%2FPjNXmWCt3XzD7BgIv7HAVUqca8Ulhw%2B%2BmSIohu50%3D&amp;reserved=0" TargetMode="External"/><Relationship Id="rId5" Type="http://schemas.openxmlformats.org/officeDocument/2006/relationships/hyperlink" Target="https://kusurvey.ca1.qualtrics.com/jfe/form/SV_cCk6PHFZnEcgg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1</cp:revision>
  <dcterms:created xsi:type="dcterms:W3CDTF">2022-06-01T15:37:00Z</dcterms:created>
  <dcterms:modified xsi:type="dcterms:W3CDTF">2022-06-01T15:38:00Z</dcterms:modified>
</cp:coreProperties>
</file>