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131B5" w14:textId="74E08EBD" w:rsidR="009941DB" w:rsidRDefault="00934A93">
      <w:r>
        <w:t xml:space="preserve">Asimov. Earth Our Crowded Spaceship. John Day Co.1974 No DJ, </w:t>
      </w:r>
      <w:r w:rsidR="009941DB">
        <w:t>As-new</w:t>
      </w:r>
      <w:r>
        <w:t xml:space="preserve"> </w:t>
      </w:r>
      <w:r w:rsidR="009941DB">
        <w:t>p</w:t>
      </w:r>
      <w:r>
        <w:t>aperback with all 160 pages tight and clean. Illustrated with photographs, maps and charts.</w:t>
      </w:r>
      <w:r w:rsidR="004F0AD7">
        <w:t xml:space="preserve"> T</w:t>
      </w:r>
      <w:r w:rsidR="004F0AD7" w:rsidRPr="004F0AD7">
        <w:t>he planet Earth is a spaceship, a small self</w:t>
      </w:r>
      <w:r w:rsidR="004F0AD7">
        <w:t>-</w:t>
      </w:r>
      <w:r w:rsidR="004F0AD7" w:rsidRPr="004F0AD7">
        <w:t>contained system with limited resources and the Earth's people are passengers on that spaceship.</w:t>
      </w:r>
      <w:r w:rsidR="009941DB">
        <w:t xml:space="preserve">  </w:t>
      </w:r>
      <w:r>
        <w:t xml:space="preserve">ISBN 0381996253          </w:t>
      </w:r>
    </w:p>
    <w:p w14:paraId="698F255A" w14:textId="7FF4849C" w:rsidR="009941DB" w:rsidRDefault="009941DB">
      <w:r>
        <w:t>ID 000</w:t>
      </w:r>
      <w:r w:rsidR="00023C29">
        <w:t>102</w:t>
      </w:r>
      <w:r>
        <w:t xml:space="preserve">    Price $35</w:t>
      </w:r>
    </w:p>
    <w:p w14:paraId="5F01BD13" w14:textId="77777777" w:rsidR="009941DB" w:rsidRDefault="009941DB">
      <w:proofErr w:type="spellStart"/>
      <w:r>
        <w:t>Bookfinder</w:t>
      </w:r>
      <w:proofErr w:type="spellEnd"/>
      <w:r>
        <w:t xml:space="preserve"> 1 new and 20 used all hardcover. Research softcover, 0 returned</w:t>
      </w:r>
      <w:r w:rsidR="00934A93">
        <w:t xml:space="preserve">               </w:t>
      </w:r>
    </w:p>
    <w:p w14:paraId="40699FD8" w14:textId="77777777" w:rsidR="009941DB" w:rsidRDefault="009941DB">
      <w:proofErr w:type="spellStart"/>
      <w:r>
        <w:t>BookScouter</w:t>
      </w:r>
      <w:proofErr w:type="spellEnd"/>
      <w:r>
        <w:t xml:space="preserve"> no matches to ISBN</w:t>
      </w:r>
      <w:r w:rsidR="00934A93">
        <w:t xml:space="preserve">              </w:t>
      </w:r>
    </w:p>
    <w:p w14:paraId="1923A86E" w14:textId="4F05CF92" w:rsidR="00476A56" w:rsidRDefault="009941DB">
      <w:r w:rsidRPr="009941DB">
        <w:rPr>
          <w:noProof/>
        </w:rPr>
        <w:drawing>
          <wp:inline distT="0" distB="0" distL="0" distR="0" wp14:anchorId="2CF9039C" wp14:editId="20CFC003">
            <wp:extent cx="5943600" cy="1577340"/>
            <wp:effectExtent l="0" t="0" r="0" b="3810"/>
            <wp:docPr id="1027857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5781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A93">
        <w:t xml:space="preserve">                                                                                                          </w:t>
      </w:r>
    </w:p>
    <w:sectPr w:rsidR="00476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A93"/>
    <w:rsid w:val="00017081"/>
    <w:rsid w:val="00023C29"/>
    <w:rsid w:val="000F6246"/>
    <w:rsid w:val="00476A56"/>
    <w:rsid w:val="004F0AD7"/>
    <w:rsid w:val="006F42F5"/>
    <w:rsid w:val="00934A93"/>
    <w:rsid w:val="00935193"/>
    <w:rsid w:val="0098278C"/>
    <w:rsid w:val="009941DB"/>
    <w:rsid w:val="00C0688A"/>
    <w:rsid w:val="00C4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C422F"/>
  <w15:chartTrackingRefBased/>
  <w15:docId w15:val="{C2424FCF-8FD7-4918-B409-D1F880825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Anderson</dc:creator>
  <cp:keywords/>
  <dc:description/>
  <cp:lastModifiedBy>Kenneth Anderson</cp:lastModifiedBy>
  <cp:revision>2</cp:revision>
  <dcterms:created xsi:type="dcterms:W3CDTF">2025-07-19T04:18:00Z</dcterms:created>
  <dcterms:modified xsi:type="dcterms:W3CDTF">2025-07-23T11:08:00Z</dcterms:modified>
</cp:coreProperties>
</file>