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76F9" w14:textId="055D5C63" w:rsidR="00476A56" w:rsidRDefault="00EE296A">
      <w:r>
        <w:t xml:space="preserve">Asimov’s Chronology of the World: …From the Big Bang to Modern Times, Harper Collins 1991 First Edition, First Print full number line. As new </w:t>
      </w:r>
      <w:r w:rsidRPr="00EE296A">
        <w:t>unclipped dust</w:t>
      </w:r>
      <w:r>
        <w:t xml:space="preserve"> jacket price $35.00. As new, never read, hardcover with all 674 pages of text unmarked in any way. In this amazingly comprehensive work, Isaac Asimov tells the story of life on our planet from the </w:t>
      </w:r>
      <w:proofErr w:type="gramStart"/>
      <w:r>
        <w:t>Big</w:t>
      </w:r>
      <w:proofErr w:type="gramEnd"/>
      <w:r>
        <w:t xml:space="preserve"> bang to the end of World War II.</w:t>
      </w:r>
      <w:r w:rsidR="009B341A">
        <w:t xml:space="preserve">   </w:t>
      </w:r>
      <w:r>
        <w:t>ISBN 0062700367</w:t>
      </w:r>
    </w:p>
    <w:p w14:paraId="41286949" w14:textId="7150DA98" w:rsidR="00EE296A" w:rsidRDefault="00EE296A">
      <w:r>
        <w:t>ID 000</w:t>
      </w:r>
      <w:r w:rsidR="00F73453">
        <w:t>104</w:t>
      </w:r>
      <w:r>
        <w:t xml:space="preserve">   Price </w:t>
      </w:r>
      <w:r w:rsidR="009B341A">
        <w:t>$50</w:t>
      </w:r>
    </w:p>
    <w:p w14:paraId="1D4FE028" w14:textId="19164A7F" w:rsidR="009B341A" w:rsidRDefault="009B341A">
      <w:r w:rsidRPr="009B341A">
        <w:rPr>
          <w:noProof/>
        </w:rPr>
        <w:drawing>
          <wp:inline distT="0" distB="0" distL="0" distR="0" wp14:anchorId="0734AF99" wp14:editId="020E0186">
            <wp:extent cx="5943600" cy="1706245"/>
            <wp:effectExtent l="0" t="0" r="0" b="8255"/>
            <wp:docPr id="129202544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25448" name="Picture 1" descr="A screenshot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62C4" w14:textId="77777777" w:rsidR="009B341A" w:rsidRDefault="009B341A"/>
    <w:p w14:paraId="5676EAB6" w14:textId="595E4DF5" w:rsidR="009B341A" w:rsidRDefault="009B341A">
      <w:proofErr w:type="spellStart"/>
      <w:r>
        <w:t>BookFinder</w:t>
      </w:r>
      <w:proofErr w:type="spellEnd"/>
      <w:r>
        <w:t xml:space="preserve"> 167 copies</w:t>
      </w:r>
    </w:p>
    <w:p w14:paraId="04171BDA" w14:textId="77777777" w:rsidR="009B341A" w:rsidRDefault="009B341A"/>
    <w:sectPr w:rsidR="009B3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6A"/>
    <w:rsid w:val="00017081"/>
    <w:rsid w:val="00032E84"/>
    <w:rsid w:val="000F6246"/>
    <w:rsid w:val="00476A56"/>
    <w:rsid w:val="005A473D"/>
    <w:rsid w:val="006F42F5"/>
    <w:rsid w:val="0098278C"/>
    <w:rsid w:val="009B341A"/>
    <w:rsid w:val="00A026F5"/>
    <w:rsid w:val="00C0688A"/>
    <w:rsid w:val="00C700F7"/>
    <w:rsid w:val="00DF20A3"/>
    <w:rsid w:val="00E238F2"/>
    <w:rsid w:val="00EE296A"/>
    <w:rsid w:val="00F7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FF68"/>
  <w15:chartTrackingRefBased/>
  <w15:docId w15:val="{62938CE4-7122-4B5C-ACB8-8996F8129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370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5</cp:revision>
  <dcterms:created xsi:type="dcterms:W3CDTF">2025-07-18T22:55:00Z</dcterms:created>
  <dcterms:modified xsi:type="dcterms:W3CDTF">2026-03-23T04:05:00Z</dcterms:modified>
</cp:coreProperties>
</file>