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965D4" w14:textId="2067A9B7" w:rsidR="004768A6" w:rsidRDefault="004768A6">
      <w:r>
        <w:t xml:space="preserve">Gregory Binford, Foundation’s Fear, Harper Prism, 1997 Edition and printing are not listed/ Dust jacket is not clipped and </w:t>
      </w:r>
      <w:proofErr w:type="gramStart"/>
      <w:r>
        <w:t>fine</w:t>
      </w:r>
      <w:proofErr w:type="gramEnd"/>
      <w:r>
        <w:t xml:space="preserve"> but it has no price and has been taped to the book cover along the top and bottom. The hardcover book has all 425 pages which are clean, tight and with no marks. </w:t>
      </w:r>
      <w:r w:rsidR="00A60D28" w:rsidRPr="00A60D28">
        <w:t>Foundation's Fear (1997) is a science fiction novel by American writer Gregory Benford, set in Isaac Asimov's Foundation universe. It is the first book of the Second Foundation Trilogy, which was written after Asimov's death by three authors, authorized by the Asimov estate</w:t>
      </w:r>
      <w:r w:rsidR="00A60D28">
        <w:t xml:space="preserve">.  </w:t>
      </w:r>
      <w:r>
        <w:t>ISBN 0061052434</w:t>
      </w:r>
    </w:p>
    <w:p w14:paraId="03131DBD" w14:textId="3C017DF8" w:rsidR="004768A6" w:rsidRDefault="004768A6">
      <w:r>
        <w:t>ID 0000</w:t>
      </w:r>
      <w:r w:rsidR="001F45A9">
        <w:t>79</w:t>
      </w:r>
      <w:r>
        <w:t xml:space="preserve">   Price $</w:t>
      </w:r>
      <w:r w:rsidR="00A60D28">
        <w:t>8.00</w:t>
      </w:r>
    </w:p>
    <w:p w14:paraId="3D16E121" w14:textId="31A23CEE" w:rsidR="00A60D28" w:rsidRDefault="00A60D28"/>
    <w:sectPr w:rsidR="00A60D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8A6"/>
    <w:rsid w:val="00017081"/>
    <w:rsid w:val="000F6246"/>
    <w:rsid w:val="001F45A9"/>
    <w:rsid w:val="004768A6"/>
    <w:rsid w:val="00476A56"/>
    <w:rsid w:val="006F42F5"/>
    <w:rsid w:val="0098278C"/>
    <w:rsid w:val="00A60D28"/>
    <w:rsid w:val="00C0688A"/>
    <w:rsid w:val="00E97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B1077"/>
  <w15:chartTrackingRefBased/>
  <w15:docId w15:val="{5F93799C-3B13-4655-BA96-282AC0F7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8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8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8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8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8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8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8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8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8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8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8A6"/>
    <w:rPr>
      <w:rFonts w:eastAsiaTheme="majorEastAsia" w:cstheme="majorBidi"/>
      <w:color w:val="272727" w:themeColor="text1" w:themeTint="D8"/>
    </w:rPr>
  </w:style>
  <w:style w:type="paragraph" w:styleId="Title">
    <w:name w:val="Title"/>
    <w:basedOn w:val="Normal"/>
    <w:next w:val="Normal"/>
    <w:link w:val="TitleChar"/>
    <w:uiPriority w:val="10"/>
    <w:qFormat/>
    <w:rsid w:val="00476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8A6"/>
    <w:pPr>
      <w:spacing w:before="160"/>
      <w:jc w:val="center"/>
    </w:pPr>
    <w:rPr>
      <w:i/>
      <w:iCs/>
      <w:color w:val="404040" w:themeColor="text1" w:themeTint="BF"/>
    </w:rPr>
  </w:style>
  <w:style w:type="character" w:customStyle="1" w:styleId="QuoteChar">
    <w:name w:val="Quote Char"/>
    <w:basedOn w:val="DefaultParagraphFont"/>
    <w:link w:val="Quote"/>
    <w:uiPriority w:val="29"/>
    <w:rsid w:val="004768A6"/>
    <w:rPr>
      <w:i/>
      <w:iCs/>
      <w:color w:val="404040" w:themeColor="text1" w:themeTint="BF"/>
    </w:rPr>
  </w:style>
  <w:style w:type="paragraph" w:styleId="ListParagraph">
    <w:name w:val="List Paragraph"/>
    <w:basedOn w:val="Normal"/>
    <w:uiPriority w:val="34"/>
    <w:qFormat/>
    <w:rsid w:val="004768A6"/>
    <w:pPr>
      <w:ind w:left="720"/>
      <w:contextualSpacing/>
    </w:pPr>
  </w:style>
  <w:style w:type="character" w:styleId="IntenseEmphasis">
    <w:name w:val="Intense Emphasis"/>
    <w:basedOn w:val="DefaultParagraphFont"/>
    <w:uiPriority w:val="21"/>
    <w:qFormat/>
    <w:rsid w:val="004768A6"/>
    <w:rPr>
      <w:i/>
      <w:iCs/>
      <w:color w:val="0F4761" w:themeColor="accent1" w:themeShade="BF"/>
    </w:rPr>
  </w:style>
  <w:style w:type="paragraph" w:styleId="IntenseQuote">
    <w:name w:val="Intense Quote"/>
    <w:basedOn w:val="Normal"/>
    <w:next w:val="Normal"/>
    <w:link w:val="IntenseQuoteChar"/>
    <w:uiPriority w:val="30"/>
    <w:qFormat/>
    <w:rsid w:val="004768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8A6"/>
    <w:rPr>
      <w:i/>
      <w:iCs/>
      <w:color w:val="0F4761" w:themeColor="accent1" w:themeShade="BF"/>
    </w:rPr>
  </w:style>
  <w:style w:type="character" w:styleId="IntenseReference">
    <w:name w:val="Intense Reference"/>
    <w:basedOn w:val="DefaultParagraphFont"/>
    <w:uiPriority w:val="32"/>
    <w:qFormat/>
    <w:rsid w:val="004768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90</Words>
  <Characters>518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Anderson</dc:creator>
  <cp:keywords/>
  <dc:description/>
  <cp:lastModifiedBy>Kenneth Anderson</cp:lastModifiedBy>
  <cp:revision>2</cp:revision>
  <dcterms:created xsi:type="dcterms:W3CDTF">2025-07-16T07:38:00Z</dcterms:created>
  <dcterms:modified xsi:type="dcterms:W3CDTF">2025-07-16T08:02:00Z</dcterms:modified>
</cp:coreProperties>
</file>