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4BF9" w14:textId="65436015" w:rsidR="00476A56" w:rsidRDefault="008E6D29">
      <w:r>
        <w:t xml:space="preserve">Davis and Walker, buying Your House: A </w:t>
      </w:r>
      <w:proofErr w:type="spellStart"/>
      <w:r>
        <w:t>Compete</w:t>
      </w:r>
      <w:proofErr w:type="spellEnd"/>
      <w:r>
        <w:t xml:space="preserve"> Guide to Inspection and Evaluation, Emerson Books, New York 1975. Good DJ with tape repairs very good hardcover book with all 252 pages tight and without marks. Previous owner name on first page and a symbol on the bottom and side edges. ISBN </w:t>
      </w:r>
      <w:r w:rsidRPr="008E6D29">
        <w:t>9780875231846</w:t>
      </w:r>
    </w:p>
    <w:p w14:paraId="31E1D57F" w14:textId="77777777" w:rsidR="008E6D29" w:rsidRDefault="008E6D29"/>
    <w:p w14:paraId="7F5132EA" w14:textId="19F930C9" w:rsidR="008E6D29" w:rsidRDefault="008E6D29">
      <w:r>
        <w:t>ID 0001</w:t>
      </w:r>
      <w:r w:rsidR="00763F2A">
        <w:t>07</w:t>
      </w:r>
      <w:r>
        <w:t xml:space="preserve">    Price $17.50</w:t>
      </w:r>
      <w:r w:rsidR="00763F2A">
        <w:t xml:space="preserve">   Box 22</w:t>
      </w:r>
    </w:p>
    <w:p w14:paraId="380D3299" w14:textId="0A8916EE" w:rsidR="008E6D29" w:rsidRDefault="008E6D29">
      <w:r>
        <w:t xml:space="preserve">Soft $18, Used Hard $19.50 only two on </w:t>
      </w:r>
      <w:proofErr w:type="spellStart"/>
      <w:r>
        <w:t>Bookfinder</w:t>
      </w:r>
      <w:proofErr w:type="spellEnd"/>
      <w:r>
        <w:t xml:space="preserve"> and </w:t>
      </w:r>
      <w:proofErr w:type="spellStart"/>
      <w:r>
        <w:t>AbeBooks</w:t>
      </w:r>
      <w:proofErr w:type="spellEnd"/>
    </w:p>
    <w:sectPr w:rsidR="008E6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D29"/>
    <w:rsid w:val="00017081"/>
    <w:rsid w:val="000F6246"/>
    <w:rsid w:val="00476A56"/>
    <w:rsid w:val="00484174"/>
    <w:rsid w:val="006F42F5"/>
    <w:rsid w:val="00763F2A"/>
    <w:rsid w:val="008E6D29"/>
    <w:rsid w:val="0098278C"/>
    <w:rsid w:val="00AF2C48"/>
    <w:rsid w:val="00BA5214"/>
    <w:rsid w:val="00C0688A"/>
    <w:rsid w:val="00D84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68822"/>
  <w15:chartTrackingRefBased/>
  <w15:docId w15:val="{B0B16042-DA1C-4316-BA1B-48881DE8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D29"/>
    <w:rPr>
      <w:rFonts w:eastAsiaTheme="majorEastAsia" w:cstheme="majorBidi"/>
      <w:color w:val="272727" w:themeColor="text1" w:themeTint="D8"/>
    </w:rPr>
  </w:style>
  <w:style w:type="paragraph" w:styleId="Title">
    <w:name w:val="Title"/>
    <w:basedOn w:val="Normal"/>
    <w:next w:val="Normal"/>
    <w:link w:val="TitleChar"/>
    <w:uiPriority w:val="10"/>
    <w:qFormat/>
    <w:rsid w:val="008E6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D29"/>
    <w:pPr>
      <w:spacing w:before="160"/>
      <w:jc w:val="center"/>
    </w:pPr>
    <w:rPr>
      <w:i/>
      <w:iCs/>
      <w:color w:val="404040" w:themeColor="text1" w:themeTint="BF"/>
    </w:rPr>
  </w:style>
  <w:style w:type="character" w:customStyle="1" w:styleId="QuoteChar">
    <w:name w:val="Quote Char"/>
    <w:basedOn w:val="DefaultParagraphFont"/>
    <w:link w:val="Quote"/>
    <w:uiPriority w:val="29"/>
    <w:rsid w:val="008E6D29"/>
    <w:rPr>
      <w:i/>
      <w:iCs/>
      <w:color w:val="404040" w:themeColor="text1" w:themeTint="BF"/>
    </w:rPr>
  </w:style>
  <w:style w:type="paragraph" w:styleId="ListParagraph">
    <w:name w:val="List Paragraph"/>
    <w:basedOn w:val="Normal"/>
    <w:uiPriority w:val="34"/>
    <w:qFormat/>
    <w:rsid w:val="008E6D29"/>
    <w:pPr>
      <w:ind w:left="720"/>
      <w:contextualSpacing/>
    </w:pPr>
  </w:style>
  <w:style w:type="character" w:styleId="IntenseEmphasis">
    <w:name w:val="Intense Emphasis"/>
    <w:basedOn w:val="DefaultParagraphFont"/>
    <w:uiPriority w:val="21"/>
    <w:qFormat/>
    <w:rsid w:val="008E6D29"/>
    <w:rPr>
      <w:i/>
      <w:iCs/>
      <w:color w:val="0F4761" w:themeColor="accent1" w:themeShade="BF"/>
    </w:rPr>
  </w:style>
  <w:style w:type="paragraph" w:styleId="IntenseQuote">
    <w:name w:val="Intense Quote"/>
    <w:basedOn w:val="Normal"/>
    <w:next w:val="Normal"/>
    <w:link w:val="IntenseQuoteChar"/>
    <w:uiPriority w:val="30"/>
    <w:qFormat/>
    <w:rsid w:val="008E6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D29"/>
    <w:rPr>
      <w:i/>
      <w:iCs/>
      <w:color w:val="0F4761" w:themeColor="accent1" w:themeShade="BF"/>
    </w:rPr>
  </w:style>
  <w:style w:type="character" w:styleId="IntenseReference">
    <w:name w:val="Intense Reference"/>
    <w:basedOn w:val="DefaultParagraphFont"/>
    <w:uiPriority w:val="32"/>
    <w:qFormat/>
    <w:rsid w:val="008E6D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60</Words>
  <Characters>343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Anderson</dc:creator>
  <cp:keywords/>
  <dc:description/>
  <cp:lastModifiedBy>Kenneth Anderson</cp:lastModifiedBy>
  <cp:revision>3</cp:revision>
  <dcterms:created xsi:type="dcterms:W3CDTF">2025-07-28T00:18:00Z</dcterms:created>
  <dcterms:modified xsi:type="dcterms:W3CDTF">2025-07-28T02:24:00Z</dcterms:modified>
</cp:coreProperties>
</file>