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3B1C1" w14:textId="108BB657" w:rsidR="00DF0539" w:rsidRDefault="00DF0539">
      <w:r>
        <w:t xml:space="preserve">William Stafford, Ask Me: 100 Essential Poems, Greywolf Press First Ed First Print, 2014, Designer Rachel Holscher. </w:t>
      </w:r>
      <w:r w:rsidRPr="00DF0539">
        <w:t xml:space="preserve">No DJ. </w:t>
      </w:r>
      <w:r>
        <w:t>As new s</w:t>
      </w:r>
      <w:r w:rsidRPr="00DF0539">
        <w:t>oftcover</w:t>
      </w:r>
      <w:r>
        <w:t xml:space="preserve"> all 109 pages tight and unmarked in any way. </w:t>
      </w:r>
      <w:r w:rsidRPr="00DF0539">
        <w:t xml:space="preserve">"Offers a collection of poetry culled from the fifty books the poet published in his lifetime." [from publisher] Includes a facsimile page of the first draft of </w:t>
      </w:r>
      <w:r>
        <w:t>‘</w:t>
      </w:r>
      <w:r w:rsidRPr="00DF0539">
        <w:t>Ask Me.</w:t>
      </w:r>
      <w:r>
        <w:t>’”</w:t>
      </w:r>
    </w:p>
    <w:p w14:paraId="286B2DC8" w14:textId="2394F1F9" w:rsidR="00476A56" w:rsidRDefault="00DF0539">
      <w:r>
        <w:t xml:space="preserve">William Stafford former Oregon </w:t>
      </w:r>
      <w:r w:rsidRPr="00DF0539">
        <w:t>poet laureate</w:t>
      </w:r>
      <w:r>
        <w:t>.</w:t>
      </w:r>
    </w:p>
    <w:p w14:paraId="4245E240" w14:textId="0EBB116A" w:rsidR="00DF0539" w:rsidRDefault="00DF0539">
      <w:r>
        <w:t xml:space="preserve">“I know no other twentieth-century American writer as much admired and respected </w:t>
      </w:r>
      <w:proofErr w:type="spellStart"/>
      <w:r>
        <w:t>aas</w:t>
      </w:r>
      <w:proofErr w:type="spellEnd"/>
      <w:r>
        <w:t xml:space="preserve"> Willima Stafford.” Ted Kooser former US poet laureate.  ISBN 9781555976644</w:t>
      </w:r>
    </w:p>
    <w:p w14:paraId="211E4A29" w14:textId="77777777" w:rsidR="00DF0539" w:rsidRDefault="00DF0539"/>
    <w:p w14:paraId="532820C2" w14:textId="63FF8EE6" w:rsidR="00DF0539" w:rsidRDefault="00DF0539">
      <w:r>
        <w:t>ID 0001</w:t>
      </w:r>
      <w:r w:rsidR="00171578">
        <w:t>26</w:t>
      </w:r>
      <w:r>
        <w:t xml:space="preserve">   Price $</w:t>
      </w:r>
      <w:r w:rsidR="001F4CC0">
        <w:t>8</w:t>
      </w:r>
      <w:r>
        <w:t>.00</w:t>
      </w:r>
    </w:p>
    <w:p w14:paraId="1C171834" w14:textId="067FA7F0" w:rsidR="00DF0539" w:rsidRDefault="00DF0539">
      <w:r w:rsidRPr="00DF0539">
        <w:rPr>
          <w:noProof/>
        </w:rPr>
        <w:drawing>
          <wp:inline distT="0" distB="0" distL="0" distR="0" wp14:anchorId="6A5A512A" wp14:editId="6DEACF10">
            <wp:extent cx="5943600" cy="1951355"/>
            <wp:effectExtent l="0" t="0" r="0" b="0"/>
            <wp:docPr id="1372392131" name="Picture 1" descr="A close-up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92131" name="Picture 1" descr="A close-up of a let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D399" w14:textId="72F58305" w:rsidR="00DF0539" w:rsidRDefault="00DF0539">
      <w:r>
        <w:t xml:space="preserve">Amazon $17 </w:t>
      </w:r>
    </w:p>
    <w:p w14:paraId="3BCAA3C5" w14:textId="4CDFF7B9" w:rsidR="00DF0539" w:rsidRDefault="00DF0539">
      <w:proofErr w:type="spellStart"/>
      <w:r>
        <w:t>AbeBooks</w:t>
      </w:r>
      <w:proofErr w:type="spellEnd"/>
      <w:r>
        <w:t xml:space="preserve"> $2.78 to $22</w:t>
      </w:r>
    </w:p>
    <w:sectPr w:rsidR="00DF05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539"/>
    <w:rsid w:val="00017081"/>
    <w:rsid w:val="000F6246"/>
    <w:rsid w:val="00171578"/>
    <w:rsid w:val="001F4CC0"/>
    <w:rsid w:val="00476A56"/>
    <w:rsid w:val="006F42F5"/>
    <w:rsid w:val="0098278C"/>
    <w:rsid w:val="00A6743E"/>
    <w:rsid w:val="00C0688A"/>
    <w:rsid w:val="00CB2AA5"/>
    <w:rsid w:val="00DF0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8DA05"/>
  <w15:chartTrackingRefBased/>
  <w15:docId w15:val="{8E7CAAE3-150C-4099-8BD4-26D73B3BB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5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Anderson</dc:creator>
  <cp:keywords/>
  <dc:description/>
  <cp:lastModifiedBy>Kenneth Anderson</cp:lastModifiedBy>
  <cp:revision>2</cp:revision>
  <dcterms:created xsi:type="dcterms:W3CDTF">2025-08-05T01:17:00Z</dcterms:created>
  <dcterms:modified xsi:type="dcterms:W3CDTF">2026-10-28T22:22:00Z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542420bf552b7b59f62f792479b3c75b6e4db1e6316a514c39ee96b5baced142</vt:lpwstr>
  </property>
</Properties>
</file>