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B8DF" w14:textId="6F77BD50" w:rsidR="00937D01" w:rsidRDefault="001745B7" w:rsidP="001745B7">
      <w:pPr>
        <w:pStyle w:val="Titre1"/>
      </w:pPr>
      <w:r>
        <w:t>Exo 2 :</w:t>
      </w:r>
    </w:p>
    <w:p w14:paraId="5FA6A058" w14:textId="69059697" w:rsidR="001745B7" w:rsidRDefault="001745B7" w:rsidP="001745B7">
      <w:pPr>
        <w:pStyle w:val="Paragraphedeliste"/>
        <w:numPr>
          <w:ilvl w:val="0"/>
          <w:numId w:val="1"/>
        </w:numPr>
      </w:pPr>
      <w:r>
        <w:t>Oui car la cardinalité est en 1,n</w:t>
      </w:r>
    </w:p>
    <w:p w14:paraId="166F19E4" w14:textId="7269C746" w:rsidR="001745B7" w:rsidRDefault="001745B7" w:rsidP="001745B7">
      <w:pPr>
        <w:pStyle w:val="Paragraphedeliste"/>
        <w:numPr>
          <w:ilvl w:val="0"/>
          <w:numId w:val="1"/>
        </w:numPr>
      </w:pPr>
      <w:r>
        <w:t>Non car une consultation prend 1 et un seul patient</w:t>
      </w:r>
    </w:p>
    <w:p w14:paraId="5F0EC1F6" w14:textId="0ED2A98B" w:rsidR="001745B7" w:rsidRDefault="001745B7" w:rsidP="001745B7">
      <w:pPr>
        <w:pStyle w:val="Paragraphedeliste"/>
        <w:numPr>
          <w:ilvl w:val="0"/>
          <w:numId w:val="1"/>
        </w:numPr>
      </w:pPr>
      <w:r>
        <w:t>Oui car 0,n</w:t>
      </w:r>
    </w:p>
    <w:p w14:paraId="42BF0566" w14:textId="0295BEB8" w:rsidR="001745B7" w:rsidRDefault="001745B7" w:rsidP="001745B7">
      <w:pPr>
        <w:pStyle w:val="Paragraphedeliste"/>
        <w:numPr>
          <w:ilvl w:val="0"/>
          <w:numId w:val="1"/>
        </w:numPr>
      </w:pPr>
      <w:r>
        <w:t xml:space="preserve">Oui car </w:t>
      </w:r>
      <w:proofErr w:type="spellStart"/>
      <w:r>
        <w:t>medecin</w:t>
      </w:r>
      <w:proofErr w:type="spellEnd"/>
      <w:r>
        <w:t xml:space="preserve"> et </w:t>
      </w:r>
      <w:proofErr w:type="spellStart"/>
      <w:r>
        <w:t>Medicament</w:t>
      </w:r>
      <w:proofErr w:type="spellEnd"/>
      <w:r>
        <w:t xml:space="preserve"> n’ont pas de contrainte entre eux</w:t>
      </w:r>
    </w:p>
    <w:p w14:paraId="45C25BC1" w14:textId="55FE025A" w:rsidR="001745B7" w:rsidRDefault="001745B7" w:rsidP="001745B7"/>
    <w:p w14:paraId="0CAD2093" w14:textId="69F20A58" w:rsidR="001745B7" w:rsidRDefault="00522CAE" w:rsidP="00522CAE">
      <w:pPr>
        <w:pStyle w:val="Titre1"/>
      </w:pPr>
      <w:r>
        <w:t>Exo 3 :</w:t>
      </w:r>
    </w:p>
    <w:p w14:paraId="0583BB3F" w14:textId="2A290439" w:rsidR="00522CAE" w:rsidRDefault="00522CAE" w:rsidP="00522CAE">
      <w:r>
        <w:t>MCDExo3.mcd</w:t>
      </w:r>
    </w:p>
    <w:p w14:paraId="0293D900" w14:textId="7CF883C0" w:rsidR="00522CAE" w:rsidRDefault="00522CAE" w:rsidP="00522CAE"/>
    <w:p w14:paraId="64E36A24" w14:textId="103EAD9F" w:rsidR="00522CAE" w:rsidRDefault="003F73F0" w:rsidP="003F73F0">
      <w:pPr>
        <w:pStyle w:val="Titre1"/>
      </w:pPr>
      <w:r>
        <w:t>Exo 4 :</w:t>
      </w:r>
    </w:p>
    <w:p w14:paraId="2AB18ECC" w14:textId="19728906" w:rsidR="003F73F0" w:rsidRDefault="003F73F0" w:rsidP="003F73F0">
      <w:r>
        <w:t xml:space="preserve">Il est préférable de faire une table enfant et </w:t>
      </w:r>
      <w:proofErr w:type="gramStart"/>
      <w:r>
        <w:t>une table parent</w:t>
      </w:r>
      <w:proofErr w:type="gramEnd"/>
      <w:r>
        <w:t xml:space="preserve"> qui peuvent avoir 0 ou plusieurs enfants</w:t>
      </w:r>
    </w:p>
    <w:p w14:paraId="59FF6D7D" w14:textId="37184B19" w:rsidR="003F73F0" w:rsidRDefault="003F73F0" w:rsidP="003F73F0"/>
    <w:p w14:paraId="3A05CD22" w14:textId="4AB16CF5" w:rsidR="003F73F0" w:rsidRDefault="003F73F0" w:rsidP="003F73F0">
      <w:pPr>
        <w:pStyle w:val="Titre1"/>
      </w:pPr>
      <w:r>
        <w:t>Exo 5 :</w:t>
      </w:r>
    </w:p>
    <w:p w14:paraId="13ADDE87" w14:textId="7F0A08F3" w:rsidR="003F73F0" w:rsidRDefault="00E90859" w:rsidP="00E90859">
      <w:pPr>
        <w:pStyle w:val="Titre1"/>
      </w:pPr>
      <w:r>
        <w:t>Exo 9 :</w:t>
      </w:r>
    </w:p>
    <w:p w14:paraId="3F06516E" w14:textId="4795E1A0" w:rsidR="00E90859" w:rsidRDefault="00E90859" w:rsidP="00E90859">
      <w:pPr>
        <w:pStyle w:val="Titre2"/>
      </w:pPr>
      <w:r>
        <w:t>Partie 1 :</w:t>
      </w:r>
    </w:p>
    <w:p w14:paraId="5BFD8FC4" w14:textId="63CF964C" w:rsidR="00E90859" w:rsidRDefault="00E90859" w:rsidP="00E90859">
      <w:r>
        <w:t xml:space="preserve">Albums est en plusieurs partie et donc décomposable donc il n’est pas en 1ere FN on devrais faire une table album relié </w:t>
      </w:r>
      <w:proofErr w:type="spellStart"/>
      <w:r>
        <w:t>a</w:t>
      </w:r>
      <w:proofErr w:type="spellEnd"/>
      <w:r>
        <w:t xml:space="preserve"> une table Groupe</w:t>
      </w:r>
    </w:p>
    <w:p w14:paraId="2DC5C5F1" w14:textId="3B752A52" w:rsidR="00E90859" w:rsidRDefault="00E90859" w:rsidP="00E90859">
      <w:pPr>
        <w:pStyle w:val="Titre2"/>
      </w:pPr>
      <w:r>
        <w:t xml:space="preserve">Partie </w:t>
      </w:r>
      <w:r w:rsidR="001466E9">
        <w:t>3</w:t>
      </w:r>
      <w:r>
        <w:t> :</w:t>
      </w:r>
    </w:p>
    <w:p w14:paraId="68A6542A" w14:textId="7989E38D" w:rsidR="001466E9" w:rsidRDefault="001466E9" w:rsidP="00E90859">
      <w:proofErr w:type="spellStart"/>
      <w:r>
        <w:t>Type_adh</w:t>
      </w:r>
      <w:proofErr w:type="spellEnd"/>
      <w:r>
        <w:t xml:space="preserve"> et </w:t>
      </w:r>
      <w:proofErr w:type="spellStart"/>
      <w:r>
        <w:t>cotisTyp</w:t>
      </w:r>
      <w:proofErr w:type="spellEnd"/>
      <w:r>
        <w:t xml:space="preserve"> ne dépendent pas de id </w:t>
      </w:r>
      <w:proofErr w:type="spellStart"/>
      <w:r>
        <w:t>adherent</w:t>
      </w:r>
      <w:proofErr w:type="spellEnd"/>
      <w:r>
        <w:t xml:space="preserve"> elles ne respectent donc pas la 3FN puisqu’elle ne respecte pas la 2FN, il faut donc faire une autre entité avec </w:t>
      </w:r>
      <w:proofErr w:type="spellStart"/>
      <w:r>
        <w:t>Type_adh</w:t>
      </w:r>
      <w:proofErr w:type="spellEnd"/>
      <w:r>
        <w:t xml:space="preserve"> et </w:t>
      </w:r>
      <w:proofErr w:type="spellStart"/>
      <w:r>
        <w:t>cotisTyp</w:t>
      </w:r>
      <w:proofErr w:type="spellEnd"/>
      <w:r>
        <w:t xml:space="preserve"> en </w:t>
      </w:r>
      <w:proofErr w:type="spellStart"/>
      <w:r>
        <w:t>proprièté</w:t>
      </w:r>
      <w:proofErr w:type="spellEnd"/>
    </w:p>
    <w:p w14:paraId="39EB95F4" w14:textId="1DE483B1" w:rsidR="001466E9" w:rsidRDefault="001466E9" w:rsidP="00E90859"/>
    <w:p w14:paraId="629CCCCE" w14:textId="52961123" w:rsidR="001466E9" w:rsidRDefault="001466E9" w:rsidP="001466E9">
      <w:pPr>
        <w:pStyle w:val="Titre2"/>
      </w:pPr>
      <w:r>
        <w:t xml:space="preserve">Partie 4 : </w:t>
      </w:r>
      <w:r>
        <w:tab/>
      </w:r>
    </w:p>
    <w:p w14:paraId="621C5536" w14:textId="77777777" w:rsidR="001466E9" w:rsidRPr="001466E9" w:rsidRDefault="001466E9" w:rsidP="001466E9">
      <w:bookmarkStart w:id="0" w:name="_GoBack"/>
      <w:bookmarkEnd w:id="0"/>
    </w:p>
    <w:sectPr w:rsidR="001466E9" w:rsidRPr="0014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3A8D"/>
    <w:multiLevelType w:val="hybridMultilevel"/>
    <w:tmpl w:val="CEC6F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8"/>
    <w:rsid w:val="001466E9"/>
    <w:rsid w:val="001745B7"/>
    <w:rsid w:val="003F73F0"/>
    <w:rsid w:val="00522CAE"/>
    <w:rsid w:val="00684B7A"/>
    <w:rsid w:val="007C73C8"/>
    <w:rsid w:val="00937D01"/>
    <w:rsid w:val="00E90859"/>
    <w:rsid w:val="00E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12C0"/>
  <w15:chartTrackingRefBased/>
  <w15:docId w15:val="{A11491B2-4034-4B81-9280-E8A7E64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45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90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 Kénan</dc:creator>
  <cp:keywords/>
  <dc:description/>
  <cp:lastModifiedBy>ROUX Kénan</cp:lastModifiedBy>
  <cp:revision>5</cp:revision>
  <dcterms:created xsi:type="dcterms:W3CDTF">2019-10-23T13:49:00Z</dcterms:created>
  <dcterms:modified xsi:type="dcterms:W3CDTF">2019-10-24T14:56:00Z</dcterms:modified>
</cp:coreProperties>
</file>