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概念データモデル（ER図）を作成してください。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スマイルカレンダーシステムの概念データモデル（ER図）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をわかりやすく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テキストER図（ASCII）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として提示します。</w:t>
        <w:br w:type="textWrapping"/>
        <w:t xml:space="preserve"> 要件定義段階に適した「概念レベル」のモデルです。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u35vjmzem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スマイルカレンダー：概念データモデル（ER図）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ydrcu40ha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ER 図（概念レベル / ASCII 表現）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┌───────────┐        1     N       ┌────────────────┐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User      │----------------------│  CareRecord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├───────────┤                      ├────────────────┤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user_id PK │                      │ record_id PK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name       │                      │ user_id FK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email      │                      │ date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password   │                      │ brush_flag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└───────────┘                      │ floss_flag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        │ rinse_flag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└────────────────┘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┌───────────┐        1     N       ┌────────────────┐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User      │----------------------│  ProblemLog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├───────────┤                      ├────────────────┤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user_id PK │                      │ log_id PK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name       │                      │ user_id FK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└───────────┘                      │ date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│ description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└────────────────┘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┌───────────┐        1     1       ┌────────────────────────┐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User      │----------------------│ NotificationSetting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├───────────┤                      ├────────────────────────┤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user_id PK │                      │ setting_id PK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name       │                      │ user_id FK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└───────────┘                      │ remind_time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│ remind_care_type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│ enable_flag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└────────────────────────┘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┌───────────┐        1     1       ┌─────────────────────┐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User      │----------------------│   CalendarView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├───────────┤                      ├─────────────────────┤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user_id PK │                      │ view_id PK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name       │                      │ user_id FK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└───────────┘                      │ color_theme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│ display_mode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└─────────────────────┘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l37crllow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エンティティ説明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251ntdl0m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User（ユーザー）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アプリを利用する個人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user_id（PK）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i7d4iqmu2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CareRecord（オーラルケア記録）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1日分の歯磨き・フロス・うがいのチェック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record_id（PK）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user_id（FK）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brush_flag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floss_flag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rinse_flag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2wqhq71g5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ProblemLog（トラブル自由記述）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口内の問題（痛み・腫れ・出血など）を記録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log_id（PK）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user_id（FK）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description（自由入力）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30bif7xpr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NotificationSetting（通知設定）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リマインダーの個別設定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setting_id（PK）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user_id（FK）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remind_time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remind_care_type（磨き/フロス/全体など）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enable_flag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99amp5rtz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CalendarView（画面表示設定）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カレンダーのUI表示の設定を保持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view_id（PK）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user_id（FK）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color_theme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display_mode（日／週／月）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gqyf2ite7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特徴（要件定義に最適化）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を中心とした 1:N 関係が明確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MVP版で必要な最小エンティティ構成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今後、分析機能や共有機能を追加しやすい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過剰要件を避けた軽量モデル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必要であれば、このER図を</w:t>
        <w:br w:type="textWrapping"/>
        <w:t xml:space="preserve"> 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Word（docx）や PDF</w:t>
        <w:br w:type="textWrapping"/>
      </w:r>
      <w:r w:rsidDel="00000000" w:rsidR="00000000" w:rsidRPr="00000000">
        <w:rPr>
          <w:rtl w:val="0"/>
        </w:rPr>
        <w:t xml:space="preserve"> 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図として画像化</w:t>
        <w:br w:type="textWrapping"/>
      </w:r>
      <w:r w:rsidDel="00000000" w:rsidR="00000000" w:rsidRPr="00000000">
        <w:rPr>
          <w:rtl w:val="0"/>
        </w:rPr>
        <w:t xml:space="preserve"> 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Mermaid（ERD形式）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などの形式にも変換可能です。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どの形式で出力しますか？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