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画面一覧（全体UIマップ）を作成してください。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スマイルカレンダーシステムの「画面一覧（全体UIマップ）」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を作成しました。</w:t>
        <w:br w:type="textWrapping"/>
        <w:t xml:space="preserve"> MVP（最小構成）を想定しつつ、実際の開発に使える粒度でまとめています。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pzdrd77ms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📱 スマイルカレンダーシステム：画面一覧（全体UIマップ）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■ 1. ホーム系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1-1. ホーム画面（トップ）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└ カレンダーへの導線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└ 今日のチェック状況のサマリー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└ 過去の達成状況の簡易グラフ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■ 2. カレンダー系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2-1. カレンダー画面（メインUI）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 月表示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 日別のチェック状況（色・アイコンで可視化）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└ 日付タップ → 記録画面へ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2-2. 日別記録画面（チェック入力）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 オーラルケア項目チェック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 問題点の自由入力欄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 写真アップロード（任意）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└ 保存／削除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2-3. 達成度一覧画面（履歴）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 過去のチェック状況一覧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└ 月間達成率表示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■ 3. 通知・非登録可視化系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3-1. 非登録可視化画面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 チェック未入力日一覧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 未登録件数のグラフ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 リマインド設定への導線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3-2. 通知設定画面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 通知オン／オフ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 通知時刻設定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 未登録日の通知有無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└ 通知テスト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■ 4. 設定系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4-1. 設定トップ画面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 アカウント設定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 バックアップ／復元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└ 通知設定（3-2へリンク）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4-2. アカウント設定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 ニックネーム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 プロフィール（任意）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 データ消去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└ ログアウト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■ 5. 管理者・分析系（必要に応じて）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5-1. 管理者ダッシュボード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 利用データ集計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 基本統計（達成率／未登録率）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└ ユーザー一覧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■ 6. 初回導線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6-1. 初回セットアップ画面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 チェック項目のカスタム（任意）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 通知初期設定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└ チュートリアル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e4fzp0tpf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🗺️ 全体UIマップ図（簡易構造）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ホーム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カレンダー（月）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└── 日別記録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達成度一覧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非登録可視化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設定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├── 通知設定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└── アカウント設定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xm2f7dr2n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🌟 このUIマップの特徴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MVP構成に最適化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（最初のリリースに十分な範囲）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「非登録の可視化」という本システムの重要価値を独立画面として明示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今後の拡張（チュートリアル／写真／管理者機能）にも対応しやすい構造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必要であれば次に以下も作成できます：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画面遷移図（シーケンス付き）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🖼️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各画面のワイヤーフレーム（UIモック）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画面仕様書（項目定義・IF含む）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🗂️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フォルダ構成（React/FastAPI）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どれを作成しますか？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