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スマイルカレンダー Firestore データモデル設計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スマイルカレンダーシステムの Firestore データモデル設計（基本設計レベル）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をまとめます。</w:t>
        <w:br w:type="textWrapping"/>
        <w:t xml:space="preserve"> Firebase Functions を使う前提ですが、まずは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フロントエンド主導（Firestore 直アクセス）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で設計しています。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4sbmneg8y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スマイルカレンダー Firestore データモデル設計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gv4rb70yl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データモデルの方針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ユーザー単位でデータを分離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（セキュリティルールで保護）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1ユーザーのデータ量が増えても表示高速化できるように</w:t>
        <w:br w:type="textWrapping"/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日別のドキュメント粒度（1日1ドキュメント）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曜日・月 UI 表示に最適化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チェック項目は今後増やす可能性があるため、柔軟な構造（配列 or オブジェクト）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bke6feer3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コレクション構造（全体像）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/users/{userId}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/users/{userId}/calendar/{dateId}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z9bzf8fb5i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/users/{userId}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ユーザーの基本情報（拡張しやすい）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bsyy5dj7bf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/users/{userId}/calendar/{dateId}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スマイルカレンダーの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各日のデータを保存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5c968iflu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📂 1. users コレクション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/users/{userId}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ksfq7a33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ドキュメント例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"name": "川島健二",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"createdAt": "2025-11-01T03:00:00Z",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"settings":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"timezone": "Asia/Tokyo",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"language": "ja"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il8wnun24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備考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認証は Firebase Auth を利用（email/password または Google Sign-in）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カレンダー設定やテーマ設定などもここに追加可能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qujhwvcei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📂 2. calendar サブコレクション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/users/{userId}/calendar/{dateId}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d8kwp4xbh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dateId は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YYYY-MM-DD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形式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2025-11-17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ojey1eql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2-1. 各日のデータモデル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b8w31gvf4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データ例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"date": "2025-11-17",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"checks":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"brush_morning": true,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"brush_night": false,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"floss": true,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"tongue_clean": false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"problem": "夜は忙しくて歯磨きできなかった。",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"createdAt": "2025-11-17T01:23:00Z",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"updatedAt": "2025-11-17T09:12:00Z"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dbvefp63q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フィールド詳細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f668j8x8b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date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（string）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日付（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フロント側でソートしやすいよう固定フォーマット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cqgo12fhux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checks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（object）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チェック項目（柔軟に増減可）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"checks":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"brush_morning": true,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"brush_night": true,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"floss": false,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"mouthwash": true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zr6pn96ni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表示方法：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true の項目 → 「✓歯磨き（朝）」など UI に表示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false → 空白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hveuha4mc5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problem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（string）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自由記述欄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未入力のときは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または存在しないフィールド扱い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2c3m65xy7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createdAt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updatedAt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（timestamp）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Firestore serverTimestamp を使用して自動設定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qfxrgxs8m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UI 仕様との対応</w:t>
      </w:r>
    </w:p>
    <w:tbl>
      <w:tblPr>
        <w:tblStyle w:val="Table1"/>
        <w:tblW w:w="6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3500"/>
        <w:tblGridChange w:id="0">
          <w:tblGrid>
            <w:gridCol w:w="2870"/>
            <w:gridCol w:w="35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UI 表示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Firestore フィールド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✓歯磨き（朝）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checks.brush_morning = true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✓フロス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checks.floss = true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自由記述（問題）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未チェック状態（空白）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checks 値が false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vaj3mgsqr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Firestore セキュリティルール（基本）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rules_version = '2';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service cloud.firestore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match /databases/{database}/documents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match /users/{userId}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allow read, write: if request.auth != null &amp;&amp; request.auth.uid == userId;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match /calendar/{dateId}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allow read, write: if request.auth != null &amp;&amp; request.auth.uid == userId;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oqmzf24ln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今後の拡張も考慮済み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チェック項目をマスターデータ化</w:t>
        <w:br w:type="textWrapping"/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/users/{userId}/settings/checkItems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写真アップロード（Firebase Storage）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分析機能（Cloud Functions）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グラフ分析用に</w:t>
        <w:br w:type="textWrapping"/>
        <w:t xml:space="preserve"> → 月ごとサマリーを追加可能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/users/{id}/summary/2025-11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yxlf8af8c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次のステップ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必要であれば、以下も作成できます：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Firestore ER 図（図解）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Schema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TypeScript 型定義（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Firestore API（CRUD のサンプルコード）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このデータモデルを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基本設計書（Word）に追記した最新版の docx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の生成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必要なら「Wordで基本設計書を更新して生成」もすぐできます。</w:t>
        <w:br w:type="textWrapping"/>
        <w:t xml:space="preserve"> どうしますか？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