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コンポーネント階層設計を行ってください。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以下に、**React（＋Firebase）を前提としたカレンダーアプリの「コンポーネント階層設計」**を、理解しやすく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3レイヤ構造（ページ / コンテナ / プレゼンテーション）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でまとめます。</w:t>
        <w:br w:type="textWrapping"/>
        <w:t xml:space="preserve"> あなたが進めている **スマイルカレンダー（習慣記録・予約管理など）**を前提に最適化しています。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rbdorkhls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🎋 React コンポーネント階層設計（推奨構成）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d29vfuuep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1. ページ層（Pages）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 と 1対1になる最上位レベル。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データ取得・ロジックをコンテナへ委譲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し、画面の骨格だけを担当。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/src/pages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LoginPage.jsx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RegisterPage.jsx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DashboardPage.jsx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CalendarPage.jsx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RecordDetailPage.jsx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SettingsPage.jsx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└── NotFoundPage.jsx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oncdixnpk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2. コンテナ層（Containers）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 / API と通信する “頭脳” の部分。</w:t>
        <w:br w:type="textWrapping"/>
        <w:t xml:space="preserve"> ページから呼ばれ、データを取得して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プレゼンテーションコンポーネントに渡す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/src/containers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AuthContainer.jsx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CalendarContainer.jsx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DailyRecordContainer.jsx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RecordFormContainer.jsx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UserSettingsContainer.jsx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└── ReservationContainer.jsx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zulleg11i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役割例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AuthContainer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login(), logout(), register() を保持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 Auth と通信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CalendarContainer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Firestore から月間データ取得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選択日の状態管理（selectedDate）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DailyRecordContainer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1日の習慣チェックデータの取得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保存・更新ロジック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ReservationContainer（予約管理）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重複予約チェック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Firestore or Cloud Functions 経由の予約作成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35g5izwfb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3. プレゼンテーション層（Components）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UI（見た目）だけを担当。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ロジックを持たず、props で受け取り描画に徹する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コンポーネント群。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/src/components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layouts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├── Header.jsx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├── Sidebar.jsx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└── AppLayout.jsx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├── calendar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CalendarGrid.jsx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├── CalendarHeader.jsx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CalendarCell.jsx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├── WeekRow.jsx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└── MonthSelector.jsx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├── records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├── DailyChecklist.jsx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├── RecordItem.jsx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├── RecordForm.jsx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└── NoteInput.jsx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reservations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├── ReservationList.jsx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├── ReservationItem.jsx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└── ReservationForm.jsx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├── ui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├── Button.jsx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├── Modal.jsx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├── TextInput.jsx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├── Checkbox.jsx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├── Card.jsx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├── Spinner.jsx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└── Tabs.jsx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uhanvnmi2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4. グローバル（Context / Hooks）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アプリ全体で使う状態・ロジック。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/src/context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├── AuthContext.jsx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├── CalendarContext.jsx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└── ThemeContext.jsx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/src/hooks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useAuth.js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├── useCalendar.js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├── useReservations.js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└── useFirestore.js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ys1le82o9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5. 全体構造（ツリー図）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└── AppLayout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├── Header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├── Sidebar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└── Page (React Router)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├── LoginPage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│   └── AuthContainer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│       └── LoginForm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├── CalendarPage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│   └── CalendarContainer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│       ├── CalendarHeader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│       ├── MonthSelector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│       └── CalendarGrid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│           └── CalendarCell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├── RecordDetailPage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│   └── DailyRecordContainer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│       ├── DailyChecklist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│       ├── NoteInput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│       └── RecordForm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└── SettingsPage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└── UserSettingsContainer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└── SettingsForm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czt8ufe5y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6. コンポーネント責務一覧（簡潔バージョン）</w:t>
      </w:r>
    </w:p>
    <w:tbl>
      <w:tblPr>
        <w:tblStyle w:val="Table1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075"/>
        <w:gridCol w:w="4340"/>
        <w:tblGridChange w:id="0">
          <w:tblGrid>
            <w:gridCol w:w="1670"/>
            <w:gridCol w:w="2075"/>
            <w:gridCol w:w="43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コンポーネント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役割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*Page.jsx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ルーティング枠、レイアウト呼び出し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Containers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*Container.jsx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Firebase/API と通信、State 管理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*UI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描画のみ。状態なし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Hooks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use*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共通ロジック（Auth, Calendar など）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*Context.jsx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アプリ全体の状態管理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vrtomo1x49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7. この構成のメリット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549zqkskt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大規模化しても破綻しない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処理を Pages / Containers / UI に分離</w:t>
        <w:br w:type="textWrapping"/>
        <w:t xml:space="preserve"> → 責務が明確で迷わない。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c3mwwoy4b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Firestoreのロジックが UI に混ざらない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ロジックは Container &amp; Hooks に集約。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53x641b52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コンポーネント単体テストが容易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UIコンポーネントは props 依存だけなのでテストしやすい。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3ogx6oehi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画面追加がスムーズ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 + Container + Component の3点セットで追加できる。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jm7v6tgou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必要であれば次を作成できます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🌈 Figma風の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UIワイヤーフレーム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🧱 React Router の画面遷移マップ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🔧 JSX コード雛形（Page / Container / Components）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🔥 Firebase 連携パターン（Auth, Firestore）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📦 この階層構造の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テンプレート一式（zip生成）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何を続けて作成しますか？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