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状態管理の方法を行ってください。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React 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状態管理（State Management）の方法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について、わかりやすく体系的にまとめます。</w:t>
        <w:br w:type="textWrapping"/>
        <w:t xml:space="preserve"> あなたが今進めている **Firebase + React アプリ（カレンダー / 予約 / 習慣記録）**に最適な構成も提示します。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uxufq90nhh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🌟 React 状態管理の方法（総まとめ）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cnfhriso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🔵 useState（ローカルステート）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y1vfvk3r22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特徴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コンポーネント単位の小さな状態管理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入力値、モーダルの開閉、ページ内の一時的な値に最適</w:t>
        <w:br w:type="textWrapping"/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a53ffwdtq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使用例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const [title, setTitle] = useState("");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snz5yji6u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こんな時に使う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フォーム入力、チェックボックス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モーダル開閉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一時フィルター条件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m846a5pv2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🔵 useReducer（複雑な state をまとめる）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vsegwzgk4w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特徴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useState では管理しきれない複雑な状態をまとめられる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Redux と同じ思想（action → reducer）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x09coz0yl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使用例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function reducer(state, action)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switch (action.type)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case "increment":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return { count: state.count + 1 };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const [state, dispatch] = useReducer(reducer, { count: 0 });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b3z1ikk2m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こんな時に使う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条件分岐が多い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状態がネストしている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1つの操作で複数の状態を変えたい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di4oeeng2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🟡 Props（親 → 子 への受け渡し）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c2k1rb7pm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使用例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&lt;CalendarHeader month={currentMonth} /&gt;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nwr8d0ltqo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こんな時に使う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親から子へ「データを渡す」だけの時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小規模アプリで十分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5oo8x2173i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🟡 Context API（グローバルステート）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jopaqlbilv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特徴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アプリ全体で共有する状態に向いている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ただし、多用すると再レンダリング問題が起きやすい</w:t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n5ic9cbmm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例：ログインユーザー情報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const AuthContext = createContext();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8c7ax7g73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こんな時に使う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ログイン情報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テーマ（ダーク / ライト）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ユーザー設定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83vky3lr7n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🟣 React Query（外部データ管理で最強）</w:t>
      </w:r>
    </w:p>
    <w:p w:rsidR="00000000" w:rsidDel="00000000" w:rsidP="00000000" w:rsidRDefault="00000000" w:rsidRPr="00000000" w14:paraId="0000003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Firebase/Firestore や API 呼び出しがあるなら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必須級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gvt0q3hb9v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特徴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外部データ取得（fetch / Firestore）を自動キャッシュ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ローディング、エラー、再フェッチ、キャッシュ更新が全部自動</w:t>
        <w:br w:type="textWrapping"/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n0bsk8o2vh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使用例（Firestore + React Query）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const { data, isLoading } = useQuery(["reservations"], fetchReservations);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t1houblday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こんな時に使う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Firestore のデータ取得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予約一覧、カレンダー表示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経由のデータ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x3irndd364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🟣 Redux Toolkit（大規模向け）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r8uidkeget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現代では React Query と併用が多い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ojjxrdqz0c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こんな時に使う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画面数が多く、状態の共有が複雑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業務アプリレベルの巨大プロジェクト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ブラウザ拡張・ネイティブアプリなど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bf2fu6alnn9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結論：あなたの Firebase + React アプリの最適構成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あなたが進めている</w:t>
        <w:br w:type="textWrapping"/>
        <w:t xml:space="preserve"> **「スマイルカレンダー / 予約システム / チェック式日記」**では次の構成がベストです。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dy5xz51691d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【推奨状態管理構成】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xya1562k58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① ローカル UI → useState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ボタン/モーダル/フォーム入力など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s14hxnpp0p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② Firestore データ → React Query（最重要）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予約一覧</w:t>
        <w:br w:type="textWrapping"/>
        <w:t xml:space="preserve"> カレンダー</w:t>
        <w:br w:type="textWrapping"/>
        <w:t xml:space="preserve"> 習慣チェック</w:t>
        <w:br w:type="textWrapping"/>
        <w:t xml:space="preserve"> 日報</w:t>
        <w:br w:type="textWrapping"/>
        <w:t xml:space="preserve"> ユーザーデータ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t47xqw57zx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③ 全体で共有するログイン情報 → Context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AuthContext に Firebase Auth のユーザー情報を入れる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8gdcppoimia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状態管理の実際の構成図（あなたのアプリ用）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UIローカル状態   → useState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ログイン情報     → AuthContext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ユーザー設定     → UserContext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Firestore予約     → React Query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Firestore記録     → React Query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Firestore日記     → React Query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o7zli75izv7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必要なら「設計図（PDF / Word / PPT）」も作成できます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状態管理アーキテクチャ図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依存関係図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データフロー図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React コンポーネント構成図</w:t>
        <w:br w:type="textWrapping"/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希望のフォーマットを教えてください。PDF / Word / PPT どれでも作れます。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