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画面一覧・ワイヤーフレームを行ってください。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oukkv5o4a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画面一覧（全体UIマップ）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本ドキュメントは、スマイルカレンダー（習慣記録システム）の画面一覧およびワイヤーフレームをまとめたものです。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2l7s4srqa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画面一覧（Screen List）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niq8kc3sa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● 1. ホーム画面（Dashboard）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今日の習慣チェック状況のサマリー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直近3日のチャート表示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「今日の記録へ」ボタン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ws4zg886j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● 2. カレンダー画面（Calendar）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月間カレンダーを表示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各日の記録状況（○ / × / 未入力）をアイコンで表示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日付をクリックで「日別記録画面」に遷移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w5i9z0cht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● 3. 日別記録画面（Daily Record）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今日のチェック項目一覧（例：歯磨き、フロス、マウスウォッシュなど）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チェックボックス入力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自由記述メモ入力欄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保存ボタン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oc6q829je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● 4. 設定画面（Settings）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チェック項目の編集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通知設定（リマインダー）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利用ガイド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y8u7peb5u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● 5. チェック項目編集画面（Item Edit）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チェック項目の追加・削除・並び替え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38qeuqdno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画面ワイヤーフレーム（Wireframes）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ワイヤーフレームはテキストベースで構成しています（UIデザイン前段階の構造図）。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gx2ylc3np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● ホーム画面（Dashboard）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スマイルカレンダー                  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--------------------------------------------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今日の記録状況                       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・歯磨き　   [ ✓ ]                    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・フロス　   [ ✗ ]                   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・マウスウォッシュ [ ✓ ]             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--------------------------------------------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直近の記録グラフ（ミニチャート）   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  ■  ■  □                           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--------------------------------------------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[ 今日の記録へ ] ボタン           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--------------------------------------------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gdk98prt8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● カレンダー画面（Calendar）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&lt; 2025年11月 &gt;                                  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--------------------------------------------------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日 | 月 | 火 | 水 | 木 | 金 | 土              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|-----------------------------------------------  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○ | ○ | × | - | ○ | × | ○                     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○ | - | ○ | ○ | ○ | × | ○                     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...                                              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--------------------------------------------------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※ ○＝達成、×＝未達成、-＝未入力               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--------------------------------------------------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btvzyymse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● 日別記録画面（Daily Record）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2025/11/17（火）                            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--------------------------------------------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チェック項目                               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□ 歯磨き                                  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□ フロス                                    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□ マウスウォッシュ                          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--------------------------------------------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メモ                                          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 [......................................]      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--------------------------------------------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[ 保存する ] ボタン                          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--------------------------------------------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nknpwau1l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● 設定画面（Settings）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設定                                         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--------------------------------------------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・チェック項目編集 → ボタン                 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・通知設定                                   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・利用ガイド                                 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--------------------------------------------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ex40po4f6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● チェック項目編集画面（Item Edit）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チェック項目の編集                            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--------------------------------------------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1. 歯磨き   [削除] [↑] [↓]                    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2. フロス   [削除] [↑] [↓]                    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3. マウスウォッシュ [削除] [↑] [↓]           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[+ 項目を追加]                                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--------------------------------------------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[ 保存する ]                                  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--------------------------------------------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必要であれば、この内容を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PDF / Word / PPT / 画像化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どの形式にも変換できます。追加の画面や補足項目も作成できます。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