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認証フローを行ってください。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以下に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Firebase Authentication + React + Firestore を前提とした「認証フロー」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を、</w:t>
        <w:br w:type="textWrapping"/>
        <w:t xml:space="preserve"> 図解イメージ・処理順・API 呼び出しの観点でわかりやすくまとめます。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j2yxugso5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認証フロー（Firebase Authentication）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ここでは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メール &amp; パスワード認証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を例にした一般的なフローを示します。</w:t>
        <w:br w:type="textWrapping"/>
        <w:t xml:space="preserve"> Google などの OAuth 認証でも概念は同じです。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93g1vxtl9i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認証フロー（全体図）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[1] ユーザー入力（メール / パスワード）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[2] React が Firebase Auth に送信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[3] Firebase Auth が本人確認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[4] 認証成功 → ID Token を発行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[5] React 側でログイン状態を保持 (onAuthStateChanged)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[6] Firestore など保護された DB にアクセス可能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01l7x83ai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🔍 詳細フロー（ステップ別）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1ixlb64l88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① ログイン画面で入力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ユーザーがメール・パスワードを入力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 state に保存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j8hzdcquuo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② React → Firebase Auth へ送信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import { signInWithEmailAndPassword } from "firebase/auth";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await signInWithEmailAndPassword(auth, email, password);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euk4jqrwhq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③ Firebase Auth が認証処理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メールが存在するか？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パスワードが一致するか？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アカウントが無効化されていないか？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一致すれば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認証成功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vbdmraqhvf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④ ID Token（JWT）発行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認証成功すると Firebase は自動的に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 Token / Refresh Token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をブラウザに保持します。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rgrn98x14g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⑤ React 側でログイン状態を監視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onAuthStateChanged(auth, (user) =&gt;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if (user)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ログイン中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ログアウト中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により、「現在のユーザーがログインしているか？」を判定できます。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4k1jpxjk3a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⑥ 認証済みユーザーのみ Firestore を利用可能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Security Rules により制御：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allow read, write: if request.auth != null;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ログイン済みユーザー（ID token 保持者）のみ DB にアクセスできます。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ph5n623o83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（任意）認証付き API 呼び出し（Firebase Functions）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React が Firebase Auth から </w:t>
      </w:r>
      <w:r w:rsidDel="00000000" w:rsidR="00000000" w:rsidRPr="00000000">
        <w:rPr>
          <w:b w:val="1"/>
          <w:bCs w:val="1"/>
          <w:rtl w:val="0"/>
        </w:rPr>
        <w:t xml:space="preserve">ID Token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を取得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 token をつけて Firebase Functions API を呼び出す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側で token を verify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認証済みなら DB の書き込み処理を実行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wzzmpusz3f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フローチャート（図）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┌──────────┐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React UI  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└──────┬────┘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│ 入力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┌────────────┐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Firebase Auth│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└──────┬──────┘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│ 認証成功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JWT(Token) 発行       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└──────┬──────────────┘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│ 保存（ブラウザ）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onAuthStateChanged    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└──────┬──────────────┘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│ ログイン状態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Firestore (保護付き) 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fbvyos4lrpj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必要なら追加できます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Firestore 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Security Rules（認証必須版）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React 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ログインフォームのサンプルコード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Firebase Functions での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ID Token 検証 API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パスワードリセットフロー</w:t>
        <w:br w:type="textWrapping"/>
        <w:t xml:space="preserve"> ✔ Google ログイン / LINE ログイン などの OAuth フロー図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必要なものを教えてください。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「画面」「図」「コード」「Security Rules」など細かく作成できます。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