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05F3" w14:textId="3C4059CA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3909DF26" wp14:editId="4AC2808F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8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3360F8DF" w14:textId="77777777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2A384254" w14:textId="77777777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4B5556A6" w14:textId="77777777" w:rsidR="00CD3599" w:rsidRDefault="00FB1BFC" w:rsidP="004D05D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3E9F8BF" w14:textId="77777777" w:rsidR="00CD3599" w:rsidRPr="004D05D6" w:rsidRDefault="00CD3599" w:rsidP="004D05D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789C944" w14:textId="77777777" w:rsidR="00C312EE" w:rsidRPr="00C312EE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138A020E" w14:textId="77777777" w:rsidR="00CD3599" w:rsidRDefault="00CD3599" w:rsidP="00C312EE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307D7DF2" w14:textId="77777777" w:rsidR="00CD3599" w:rsidRPr="004D05D6" w:rsidRDefault="00FB1BFC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</w:r>
      <w:r w:rsidR="00CD3599">
        <w:rPr>
          <w:rFonts w:ascii="Arial" w:hAnsi="Arial" w:cs="Arial"/>
          <w:sz w:val="18"/>
          <w:szCs w:val="18"/>
        </w:rPr>
        <w:tab/>
        <w:t xml:space="preserve">     </w:t>
      </w:r>
      <w:proofErr w:type="gramEnd"/>
      <w:r w:rsidR="00CD3599">
        <w:rPr>
          <w:rFonts w:ascii="Arial" w:hAnsi="Arial" w:cs="Arial"/>
          <w:sz w:val="18"/>
          <w:szCs w:val="18"/>
        </w:rPr>
        <w:t xml:space="preserve"> </w:t>
      </w:r>
      <w:r w:rsidR="00CD3599"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595582DB" w14:textId="77777777" w:rsidR="00FB1BFC" w:rsidRPr="004D05D6" w:rsidRDefault="00FB1BFC" w:rsidP="004D05D6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4089F283" w14:textId="77777777" w:rsidR="004D05D6" w:rsidRPr="004D05D6" w:rsidRDefault="00FB1BFC" w:rsidP="004D05D6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07295519" w14:textId="77777777" w:rsidR="004D05D6" w:rsidRPr="004D05D6" w:rsidRDefault="00FB1BFC" w:rsidP="004D05D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4"/>
        <w:gridCol w:w="3020"/>
        <w:gridCol w:w="1136"/>
        <w:gridCol w:w="3632"/>
      </w:tblGrid>
      <w:tr w:rsidR="004F44E3" w:rsidRPr="004D05D6" w14:paraId="1CE069FB" w14:textId="77777777" w:rsidTr="004D05D6">
        <w:trPr>
          <w:trHeight w:val="193"/>
        </w:trPr>
        <w:tc>
          <w:tcPr>
            <w:tcW w:w="3439" w:type="dxa"/>
            <w:vAlign w:val="center"/>
          </w:tcPr>
          <w:p w14:paraId="57B25AD3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0533A13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43E7DA8C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30B7F936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4F44E3" w:rsidRPr="004D05D6" w14:paraId="37576F64" w14:textId="77777777" w:rsidTr="004D05D6">
        <w:trPr>
          <w:trHeight w:val="543"/>
        </w:trPr>
        <w:tc>
          <w:tcPr>
            <w:tcW w:w="3439" w:type="dxa"/>
          </w:tcPr>
          <w:p w14:paraId="684E8218" w14:textId="149CB456" w:rsidR="004F44E3" w:rsidRPr="004D05D6" w:rsidRDefault="00884629" w:rsidP="00884629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{{ItemDescription}}</w:t>
            </w:r>
          </w:p>
        </w:tc>
        <w:tc>
          <w:tcPr>
            <w:tcW w:w="3061" w:type="dxa"/>
            <w:vAlign w:val="center"/>
          </w:tcPr>
          <w:p w14:paraId="26E1D09A" w14:textId="0317238F" w:rsidR="004F44E3" w:rsidRPr="004D05D6" w:rsidRDefault="00884629" w:rsidP="008846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{{Department}}</w:t>
            </w:r>
          </w:p>
        </w:tc>
        <w:tc>
          <w:tcPr>
            <w:tcW w:w="1007" w:type="dxa"/>
          </w:tcPr>
          <w:p w14:paraId="400C5D6A" w14:textId="77777777" w:rsidR="004F44E3" w:rsidRPr="004D05D6" w:rsidRDefault="004F44E3" w:rsidP="004F44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5BD13E52" w14:textId="77777777" w:rsidR="00884629" w:rsidRDefault="00884629" w:rsidP="00884629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{{Issue}}</w:t>
            </w:r>
          </w:p>
          <w:p w14:paraId="07A503ED" w14:textId="1CAE0A63" w:rsidR="00FB1BFC" w:rsidRPr="004D05D6" w:rsidRDefault="00884629" w:rsidP="00884629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14:paraId="609460EE" w14:textId="6810E6C5" w:rsidR="00FB1BFC" w:rsidRPr="004D05D6" w:rsidRDefault="00FB1BFC" w:rsidP="008846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0591C81" w14:textId="77777777" w:rsidR="00993217" w:rsidRPr="004D05D6" w:rsidRDefault="00993217" w:rsidP="004D05D6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FB1BFC" w:rsidRPr="004D05D6" w14:paraId="5B610A71" w14:textId="77777777" w:rsidTr="00884629">
        <w:tc>
          <w:tcPr>
            <w:tcW w:w="3438" w:type="dxa"/>
            <w:vAlign w:val="center"/>
          </w:tcPr>
          <w:p w14:paraId="65A75E26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60D3B71D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3524AF2C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884629" w14:paraId="00793CA3" w14:textId="77777777" w:rsidTr="00884629">
        <w:tc>
          <w:tcPr>
            <w:tcW w:w="3438" w:type="dxa"/>
            <w:vMerge w:val="restart"/>
          </w:tcPr>
          <w:p w14:paraId="34DA7AA0" w14:textId="1958DCDB" w:rsidR="00884629" w:rsidRPr="00FB1BFC" w:rsidRDefault="00884629" w:rsidP="00884629">
            <w:pPr>
              <w:rPr>
                <w:sz w:val="18"/>
                <w:szCs w:val="18"/>
              </w:rPr>
            </w:pPr>
            <w:r w:rsidRPr="00884629">
              <w:rPr>
                <w:sz w:val="18"/>
                <w:szCs w:val="18"/>
              </w:rPr>
              <w:t>{{Issue}}</w:t>
            </w:r>
          </w:p>
        </w:tc>
        <w:tc>
          <w:tcPr>
            <w:tcW w:w="4049" w:type="dxa"/>
          </w:tcPr>
          <w:p w14:paraId="3C9F2358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401BAAEE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216AF42D" w14:textId="77777777" w:rsidTr="00884629">
        <w:tc>
          <w:tcPr>
            <w:tcW w:w="3438" w:type="dxa"/>
            <w:vMerge/>
          </w:tcPr>
          <w:p w14:paraId="4617FA54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20EB3C70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7B7A6468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530073D1" w14:textId="77777777" w:rsidTr="00884629">
        <w:tc>
          <w:tcPr>
            <w:tcW w:w="3438" w:type="dxa"/>
            <w:vMerge/>
          </w:tcPr>
          <w:p w14:paraId="1F2628B5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15F470BD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5D95B2FD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40BA4D56" w14:textId="77777777" w:rsidTr="00884629">
        <w:tc>
          <w:tcPr>
            <w:tcW w:w="3438" w:type="dxa"/>
            <w:vMerge/>
          </w:tcPr>
          <w:p w14:paraId="536805F2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58B8F9C4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4B52C0C6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635BB2D" w14:textId="77777777" w:rsidR="004D05D6" w:rsidRDefault="004D05D6" w:rsidP="004D05D6">
      <w:pPr>
        <w:spacing w:after="0" w:line="240" w:lineRule="auto"/>
        <w:rPr>
          <w:sz w:val="18"/>
          <w:szCs w:val="18"/>
        </w:rPr>
      </w:pPr>
    </w:p>
    <w:p w14:paraId="165A8C82" w14:textId="77777777" w:rsidR="00FB1BFC" w:rsidRPr="004D05D6" w:rsidRDefault="00FB1BFC" w:rsidP="004D05D6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2ACD24EE" w14:textId="77777777" w:rsidR="00FB1BFC" w:rsidRPr="004D05D6" w:rsidRDefault="00FB1BFC" w:rsidP="004D05D6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1B0E7FCD" w14:textId="38E8DABC" w:rsidR="009B5AC5" w:rsidRDefault="00FB1BFC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 w:rsidR="004D05D6"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  <w:t xml:space="preserve">        </w:t>
      </w:r>
      <w:r w:rsidR="00461686"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HOPSS</w:t>
      </w:r>
      <w:r w:rsidR="00461686" w:rsidRPr="00461686">
        <w:rPr>
          <w:rFonts w:ascii="Arial" w:hAnsi="Arial" w:cs="Arial"/>
          <w:sz w:val="18"/>
          <w:szCs w:val="18"/>
        </w:rPr>
        <w:t>-IM</w:t>
      </w:r>
      <w:r w:rsidR="00C312EE">
        <w:rPr>
          <w:rFonts w:ascii="Arial" w:hAnsi="Arial" w:cs="Arial"/>
          <w:sz w:val="18"/>
          <w:szCs w:val="18"/>
        </w:rPr>
        <w:t>IS</w:t>
      </w:r>
      <w:r w:rsidR="00461686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461686" w:rsidRPr="00461686">
        <w:rPr>
          <w:rFonts w:ascii="Arial" w:hAnsi="Arial" w:cs="Arial"/>
          <w:sz w:val="18"/>
          <w:szCs w:val="18"/>
        </w:rPr>
        <w:t>3</w:t>
      </w:r>
      <w:r w:rsidR="009029C6">
        <w:rPr>
          <w:rFonts w:ascii="Arial" w:hAnsi="Arial" w:cs="Arial"/>
          <w:sz w:val="18"/>
          <w:szCs w:val="18"/>
        </w:rPr>
        <w:t xml:space="preserve"> Rev.</w:t>
      </w:r>
      <w:r w:rsidR="00C312EE">
        <w:rPr>
          <w:rFonts w:ascii="Arial" w:hAnsi="Arial" w:cs="Arial"/>
          <w:sz w:val="18"/>
          <w:szCs w:val="18"/>
        </w:rPr>
        <w:t>4</w:t>
      </w:r>
    </w:p>
    <w:p w14:paraId="16499DF0" w14:textId="6D47CB35" w:rsidR="00D07AE1" w:rsidRPr="00221BFC" w:rsidRDefault="00C312EE" w:rsidP="00D07AE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213CB816" w14:textId="77777777" w:rsidR="00CD3599" w:rsidRDefault="00000000" w:rsidP="009B5AC5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2CAB9E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9.3pt;margin-top:1.4pt;width:615.75pt;height:0;z-index:251664384" o:connectortype="straight">
            <v:stroke dashstyle="longDash"/>
          </v:shape>
        </w:pict>
      </w:r>
    </w:p>
    <w:p w14:paraId="316EEAC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6432" behindDoc="1" locked="0" layoutInCell="1" allowOverlap="1" wp14:anchorId="564B99FB" wp14:editId="2D5F06B4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073286E7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386E09E2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707E0541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D9C8CDE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A1454B2" w14:textId="3C18F41D" w:rsidR="003F34A7" w:rsidRPr="00CD3599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2AFC1AB0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2498924E" w14:textId="77777777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0C316EF0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5F79B44B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5B06898C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CD3599" w:rsidRPr="004D05D6" w14:paraId="38CF6130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24D793B5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D4A440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25214A2A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092703F4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0E9959BC" w14:textId="77777777" w:rsidTr="008C4EED">
        <w:trPr>
          <w:trHeight w:val="543"/>
        </w:trPr>
        <w:tc>
          <w:tcPr>
            <w:tcW w:w="3439" w:type="dxa"/>
          </w:tcPr>
          <w:p w14:paraId="06D03519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7C91BE92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7E48D3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4AEAE92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0FF632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8B6472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C143F7D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7DA75C1C" w14:textId="77777777" w:rsidTr="008C4EED">
        <w:tc>
          <w:tcPr>
            <w:tcW w:w="3438" w:type="dxa"/>
            <w:vAlign w:val="center"/>
          </w:tcPr>
          <w:p w14:paraId="1FD46F1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33B750B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1A9FC07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CD3599" w14:paraId="1047CBEE" w14:textId="77777777" w:rsidTr="008C4EED">
        <w:tc>
          <w:tcPr>
            <w:tcW w:w="3438" w:type="dxa"/>
          </w:tcPr>
          <w:p w14:paraId="188597EF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82265B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3AA61386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6C96740C" w14:textId="77777777" w:rsidTr="008C4EED">
        <w:tc>
          <w:tcPr>
            <w:tcW w:w="3438" w:type="dxa"/>
          </w:tcPr>
          <w:p w14:paraId="2D67318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6AE4714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58DB353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4BB732BB" w14:textId="77777777" w:rsidTr="008C4EED">
        <w:tc>
          <w:tcPr>
            <w:tcW w:w="3438" w:type="dxa"/>
          </w:tcPr>
          <w:p w14:paraId="62EED91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00BDE9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626805E6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14067181" w14:textId="77777777" w:rsidTr="008C4EED">
        <w:tc>
          <w:tcPr>
            <w:tcW w:w="3438" w:type="dxa"/>
          </w:tcPr>
          <w:p w14:paraId="4E21FFC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95F73C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2DEA63E1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63D0F45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7F7FA6C0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5F2D080A" w14:textId="77777777" w:rsidR="009E3DEA" w:rsidRDefault="00CD3599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68972B6A" w14:textId="77777777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                        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765F0119" w14:textId="78DE4528" w:rsidR="00C312EE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3F5B6F20" w14:textId="35BA25E0" w:rsidR="00CD3599" w:rsidRDefault="00000000" w:rsidP="00C312EE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</w:rPr>
        <w:pict w14:anchorId="3190FD09">
          <v:shape id="_x0000_s1031" type="#_x0000_t32" style="position:absolute;margin-left:-39.3pt;margin-top:2pt;width:615.75pt;height:0;z-index:251669504" o:connectortype="straight">
            <v:stroke dashstyle="longDash"/>
          </v:shape>
        </w:pict>
      </w:r>
    </w:p>
    <w:p w14:paraId="31C3013C" w14:textId="77777777" w:rsidR="009E3DEA" w:rsidRDefault="009E3DEA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1131B3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8480" behindDoc="1" locked="0" layoutInCell="1" allowOverlap="1" wp14:anchorId="22480D5A" wp14:editId="4134E952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6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7508AEBA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6923FEEB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24F76633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42186A6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B0D01E1" w14:textId="77777777" w:rsidR="00C312EE" w:rsidRPr="00C312EE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4844C835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11C17D96" w14:textId="77777777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 w:rsidRPr="004D05D6">
        <w:rPr>
          <w:rFonts w:ascii="Arial" w:hAnsi="Arial" w:cs="Arial"/>
          <w:sz w:val="18"/>
          <w:szCs w:val="18"/>
        </w:rPr>
        <w:t>DATE: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  ____________________________________</w:t>
      </w:r>
      <w:r w:rsidRPr="004D05D6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46FB9F49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Pulled out by: _______________________________</w:t>
      </w:r>
      <w:r w:rsidRPr="004D05D6">
        <w:rPr>
          <w:rFonts w:ascii="Arial" w:hAnsi="Arial" w:cs="Arial"/>
          <w:sz w:val="18"/>
          <w:szCs w:val="18"/>
        </w:rPr>
        <w:tab/>
      </w:r>
    </w:p>
    <w:p w14:paraId="3E1A8B69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End user: __________________________________</w:t>
      </w:r>
    </w:p>
    <w:p w14:paraId="1B631775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CD3599" w:rsidRPr="004D05D6" w14:paraId="0FF61238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4387B4F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4835B920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500BDB3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71E597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77E8146D" w14:textId="77777777" w:rsidTr="008C4EED">
        <w:trPr>
          <w:trHeight w:val="543"/>
        </w:trPr>
        <w:tc>
          <w:tcPr>
            <w:tcW w:w="3439" w:type="dxa"/>
          </w:tcPr>
          <w:p w14:paraId="6E259A06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3392D469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2EBA048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44709F5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9E3E8D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4D26E8D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D648772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2021DD11" w14:textId="77777777" w:rsidTr="008C4EED">
        <w:tc>
          <w:tcPr>
            <w:tcW w:w="3438" w:type="dxa"/>
            <w:vAlign w:val="center"/>
          </w:tcPr>
          <w:p w14:paraId="34ACDEF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66F3105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15C776B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CD3599" w14:paraId="5C90E3BA" w14:textId="77777777" w:rsidTr="008C4EED">
        <w:tc>
          <w:tcPr>
            <w:tcW w:w="3438" w:type="dxa"/>
          </w:tcPr>
          <w:p w14:paraId="4E2A8A73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10E3D3C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2A50105F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7F912242" w14:textId="77777777" w:rsidTr="008C4EED">
        <w:tc>
          <w:tcPr>
            <w:tcW w:w="3438" w:type="dxa"/>
          </w:tcPr>
          <w:p w14:paraId="3D7D40E5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92F615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9B71442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7C6771DD" w14:textId="77777777" w:rsidTr="008C4EED">
        <w:tc>
          <w:tcPr>
            <w:tcW w:w="3438" w:type="dxa"/>
          </w:tcPr>
          <w:p w14:paraId="7DDC2899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20E61B5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CC7146C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5120DABA" w14:textId="77777777" w:rsidTr="008C4EED">
        <w:tc>
          <w:tcPr>
            <w:tcW w:w="3438" w:type="dxa"/>
          </w:tcPr>
          <w:p w14:paraId="27881B28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2B86885A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6329AEB9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40482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21DDE17F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date:  ___________________________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</w:t>
      </w:r>
      <w:r w:rsidRPr="004D05D6">
        <w:rPr>
          <w:rFonts w:ascii="Arial" w:hAnsi="Arial" w:cs="Arial"/>
          <w:sz w:val="18"/>
          <w:szCs w:val="18"/>
        </w:rPr>
        <w:tab/>
      </w:r>
    </w:p>
    <w:p w14:paraId="582078C3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by: __________________________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</w:t>
      </w:r>
      <w:r w:rsidRPr="004D05D6">
        <w:rPr>
          <w:rFonts w:ascii="Arial" w:hAnsi="Arial" w:cs="Arial"/>
          <w:sz w:val="18"/>
          <w:szCs w:val="18"/>
        </w:rPr>
        <w:tab/>
      </w:r>
    </w:p>
    <w:p w14:paraId="3BF0BFCA" w14:textId="77777777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Received by: </w:t>
      </w:r>
      <w:r>
        <w:rPr>
          <w:rFonts w:ascii="Arial" w:hAnsi="Arial" w:cs="Arial"/>
          <w:sz w:val="18"/>
          <w:szCs w:val="18"/>
        </w:rPr>
        <w:t>_</w:t>
      </w:r>
      <w:r w:rsidRPr="004D05D6">
        <w:rPr>
          <w:rFonts w:ascii="Arial" w:hAnsi="Arial" w:cs="Arial"/>
          <w:sz w:val="18"/>
          <w:szCs w:val="18"/>
        </w:rPr>
        <w:t>_____________________________</w:t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9E3DEA">
        <w:rPr>
          <w:rFonts w:ascii="Arial" w:hAnsi="Arial" w:cs="Arial"/>
          <w:sz w:val="18"/>
          <w:szCs w:val="18"/>
        </w:rPr>
        <w:tab/>
      </w:r>
      <w:r w:rsidR="00A15932">
        <w:rPr>
          <w:rFonts w:ascii="Arial" w:hAnsi="Arial" w:cs="Arial"/>
          <w:sz w:val="18"/>
          <w:szCs w:val="18"/>
        </w:rPr>
        <w:t xml:space="preserve">                                         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6B0EFCEC" w14:textId="56863127" w:rsidR="009B5AC5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sectPr w:rsidR="009B5AC5" w:rsidRPr="00221BFC" w:rsidSect="00BE12C5">
      <w:pgSz w:w="12240" w:h="18720" w:code="14"/>
      <w:pgMar w:top="432" w:right="720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4E3"/>
    <w:rsid w:val="00002D8E"/>
    <w:rsid w:val="0011470E"/>
    <w:rsid w:val="001C32DB"/>
    <w:rsid w:val="00221BFC"/>
    <w:rsid w:val="0025688C"/>
    <w:rsid w:val="002D426C"/>
    <w:rsid w:val="003F34A7"/>
    <w:rsid w:val="0045683A"/>
    <w:rsid w:val="00461686"/>
    <w:rsid w:val="00467AA0"/>
    <w:rsid w:val="004D05D6"/>
    <w:rsid w:val="004F44E3"/>
    <w:rsid w:val="0056697C"/>
    <w:rsid w:val="005E4977"/>
    <w:rsid w:val="007468F6"/>
    <w:rsid w:val="0077728F"/>
    <w:rsid w:val="007C020C"/>
    <w:rsid w:val="00884629"/>
    <w:rsid w:val="008C4EED"/>
    <w:rsid w:val="008F3A47"/>
    <w:rsid w:val="009029C6"/>
    <w:rsid w:val="00904D59"/>
    <w:rsid w:val="00931DBF"/>
    <w:rsid w:val="009828D9"/>
    <w:rsid w:val="00993217"/>
    <w:rsid w:val="009B5AC5"/>
    <w:rsid w:val="009E3DEA"/>
    <w:rsid w:val="009F69E6"/>
    <w:rsid w:val="00A15932"/>
    <w:rsid w:val="00A17A4C"/>
    <w:rsid w:val="00BA156F"/>
    <w:rsid w:val="00BE12C5"/>
    <w:rsid w:val="00BF260E"/>
    <w:rsid w:val="00C000E2"/>
    <w:rsid w:val="00C312EE"/>
    <w:rsid w:val="00CA4847"/>
    <w:rsid w:val="00CA696C"/>
    <w:rsid w:val="00CD3599"/>
    <w:rsid w:val="00CF62B2"/>
    <w:rsid w:val="00D078BA"/>
    <w:rsid w:val="00D07AE1"/>
    <w:rsid w:val="00D4015C"/>
    <w:rsid w:val="00D677B7"/>
    <w:rsid w:val="00EA1179"/>
    <w:rsid w:val="00EA6A93"/>
    <w:rsid w:val="00F1398D"/>
    <w:rsid w:val="00F36C93"/>
    <w:rsid w:val="00F4654D"/>
    <w:rsid w:val="00F47D5A"/>
    <w:rsid w:val="00FB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  <o:r id="V:Rule2" type="connector" idref="#_x0000_s1028"/>
      </o:rules>
    </o:shapelayout>
  </w:shapeDefaults>
  <w:decimalSymbol w:val="."/>
  <w:listSeparator w:val=","/>
  <w14:docId w14:val="48E5F034"/>
  <w15:docId w15:val="{49E7C208-9D27-403C-AD27-9F8374C5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4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6697C"/>
    <w:pPr>
      <w:spacing w:after="0" w:line="240" w:lineRule="auto"/>
    </w:pPr>
    <w:rPr>
      <w:rFonts w:ascii="Calibri" w:eastAsia="Times New Roman" w:hAnsi="Calibri" w:cs="Times New Roman"/>
      <w:lang w:val="fil-PH" w:eastAsia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noalivio</dc:creator>
  <cp:lastModifiedBy>Kenji</cp:lastModifiedBy>
  <cp:revision>19</cp:revision>
  <cp:lastPrinted>2025-03-06T06:39:00Z</cp:lastPrinted>
  <dcterms:created xsi:type="dcterms:W3CDTF">2018-07-19T01:35:00Z</dcterms:created>
  <dcterms:modified xsi:type="dcterms:W3CDTF">2026-08-10T08:51:00Z</dcterms:modified>
</cp:coreProperties>
</file>