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05F3" w14:textId="3C4059CA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59264" behindDoc="1" locked="0" layoutInCell="1" allowOverlap="1" wp14:anchorId="3909DF26" wp14:editId="4AC2808F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8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16"/>
          <w:szCs w:val="16"/>
        </w:rPr>
        <w:t>Republic of the Philippines</w:t>
      </w:r>
    </w:p>
    <w:p w14:paraId="3360F8DF" w14:textId="77777777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Department of Health</w:t>
      </w:r>
    </w:p>
    <w:p w14:paraId="2A384254" w14:textId="77777777" w:rsidR="00FB1BFC" w:rsidRPr="004D05D6" w:rsidRDefault="00FB1BFC" w:rsidP="00FB1BFC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4B5556A6" w14:textId="77777777" w:rsidR="00CD3599" w:rsidRDefault="00FB1BFC" w:rsidP="004D05D6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B. Rodriguez Street, Cebu City 6000</w:t>
      </w:r>
    </w:p>
    <w:p w14:paraId="23E9F8BF" w14:textId="77777777" w:rsidR="00CD3599" w:rsidRPr="004D05D6" w:rsidRDefault="00CD3599" w:rsidP="004D05D6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789C944" w14:textId="77777777" w:rsidR="00C312EE" w:rsidRPr="00C312EE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>
        <w:rPr>
          <w:rFonts w:ascii="Franklin Gothic Medium" w:hAnsi="Franklin Gothic Medium" w:cs="Arial"/>
          <w:b/>
        </w:rPr>
        <w:t>INTEGRATED MANAGEMENT INFORMATION SYSTEM SECTION</w:t>
      </w:r>
    </w:p>
    <w:p w14:paraId="138A020E" w14:textId="77777777" w:rsidR="00CD3599" w:rsidRDefault="00CD3599" w:rsidP="00C312EE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307D7DF2" w14:textId="77777777" w:rsidR="00CD3599" w:rsidRPr="004D05D6" w:rsidRDefault="00FB1BFC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>
        <w:rPr>
          <w:rFonts w:ascii="Arial" w:hAnsi="Arial" w:cs="Arial"/>
          <w:sz w:val="18"/>
          <w:szCs w:val="18"/>
        </w:rPr>
        <w:t xml:space="preserve">DATE:  ____________________________________</w:t>
        <w:tab/>
        <w:tab/>
        <w:tab/>
        <w:tab/>
        <w:tab/>
        <w:t xml:space="preserve">      </w:t>
      </w:r>
      <w:r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595582DB" w14:textId="77777777" w:rsidR="00FB1BFC" w:rsidRPr="004D05D6" w:rsidRDefault="00FB1BFC" w:rsidP="004D05D6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Pulled out by: _______________________________</w:t>
        <w:tab/>
      </w:r>
    </w:p>
    <w:p w14:paraId="4089F283" w14:textId="77777777" w:rsidR="004D05D6" w:rsidRPr="004D05D6" w:rsidRDefault="00FB1BFC" w:rsidP="004D05D6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End user: __________________________________</w:t>
      </w:r>
    </w:p>
    <w:p w14:paraId="07295519" w14:textId="77777777" w:rsidR="004D05D6" w:rsidRPr="004D05D6" w:rsidRDefault="00FB1BFC" w:rsidP="004D05D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4"/>
        <w:gridCol w:w="3020"/>
        <w:gridCol w:w="1136"/>
        <w:gridCol w:w="3632"/>
      </w:tblGrid>
      <w:tr w:rsidR="004F44E3" w:rsidRPr="004D05D6" w14:paraId="1CE069FB" w14:textId="77777777" w:rsidTr="004D05D6">
        <w:trPr>
          <w:trHeight w:val="193"/>
        </w:trPr>
        <w:tc>
          <w:tcPr>
            <w:tcW w:w="3439" w:type="dxa"/>
            <w:vAlign w:val="center"/>
          </w:tcPr>
          <w:p w14:paraId="57B25AD3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70533A13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43E7DA8C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30B7F936" w14:textId="77777777" w:rsidR="004F44E3" w:rsidRPr="004D05D6" w:rsidRDefault="004F44E3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4F44E3" w:rsidRPr="004D05D6" w14:paraId="37576F64" w14:textId="77777777" w:rsidTr="004D05D6">
        <w:trPr>
          <w:trHeight w:val="543"/>
        </w:trPr>
        <w:tc>
          <w:tcPr>
            <w:tcW w:w="3439" w:type="dxa"/>
          </w:tcPr>
          <w:p w14:paraId="684E8218" w14:textId="149CB456" w:rsidR="004F44E3" w:rsidRPr="004D05D6" w:rsidRDefault="00884629" w:rsidP="0088462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{{ItemDescription}}</w:t>
            </w:r>
          </w:p>
        </w:tc>
        <w:tc>
          <w:tcPr>
            <w:tcW w:w="3061" w:type="dxa"/>
            <w:vAlign w:val="center"/>
          </w:tcPr>
          <w:p w14:paraId="26E1D09A" w14:textId="0317238F" w:rsidR="004F44E3" w:rsidRPr="004D05D6" w:rsidRDefault="00884629" w:rsidP="008846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{{Department}}</w:t>
            </w:r>
          </w:p>
        </w:tc>
        <w:tc>
          <w:tcPr>
            <w:tcW w:w="1007" w:type="dxa"/>
          </w:tcPr>
          <w:p w14:paraId="400C5D6A" w14:textId="77777777" w:rsidR="004F44E3" w:rsidRPr="004D05D6" w:rsidRDefault="004F44E3" w:rsidP="004F44E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5BD13E52" w14:textId="77777777" w:rsidR="00884629" w:rsidRDefault="00884629" w:rsidP="00884629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{{Issue}}</w:t>
            </w:r>
          </w:p>
          <w:p w14:paraId="07A503ED" w14:textId="1CAE0A63" w:rsidR="00FB1BFC" w:rsidRPr="004D05D6" w:rsidRDefault="00884629" w:rsidP="00884629">
            <w:pPr>
              <w:tabs>
                <w:tab w:val="left" w:pos="1800"/>
                <w:tab w:val="left" w:pos="2268"/>
              </w:tabs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ab/>
            </w:r>
          </w:p>
          <w:p w14:paraId="609460EE" w14:textId="6810E6C5" w:rsidR="00FB1BFC" w:rsidRPr="004D05D6" w:rsidRDefault="00FB1BFC" w:rsidP="0088462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0591C81" w14:textId="77777777" w:rsidR="00993217" w:rsidRPr="004D05D6" w:rsidRDefault="00993217" w:rsidP="004D05D6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FB1BFC" w:rsidRPr="004D05D6" w14:paraId="5B610A71" w14:textId="77777777" w:rsidTr="00884629">
        <w:tc>
          <w:tcPr>
            <w:tcW w:w="3438" w:type="dxa"/>
            <w:vAlign w:val="center"/>
          </w:tcPr>
          <w:p w14:paraId="65A75E26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49" w:type="dxa"/>
            <w:vAlign w:val="center"/>
          </w:tcPr>
          <w:p w14:paraId="60D3B71D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3" w:type="dxa"/>
            <w:vAlign w:val="center"/>
          </w:tcPr>
          <w:p w14:paraId="3524AF2C" w14:textId="77777777" w:rsidR="00FB1BFC" w:rsidRPr="004D05D6" w:rsidRDefault="00FB1BFC" w:rsidP="004D05D6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884629" w14:paraId="00793CA3" w14:textId="77777777" w:rsidTr="00884629">
        <w:tc>
          <w:tcPr>
            <w:tcW w:w="3438" w:type="dxa"/>
            <w:vMerge w:val="restart"/>
          </w:tcPr>
          <w:p w14:paraId="34DA7AA0" w14:textId="1958DCDB" w:rsidR="00884629" w:rsidRPr="00FB1BFC" w:rsidRDefault="00884629" w:rsidP="0088462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{{Issue}}</w:t>
            </w:r>
          </w:p>
        </w:tc>
        <w:tc>
          <w:tcPr>
            <w:tcW w:w="4049" w:type="dxa"/>
          </w:tcPr>
          <w:p w14:paraId="3C9F2358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401BAAEE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884629" w14:paraId="216AF42D" w14:textId="77777777" w:rsidTr="00884629">
        <w:tc>
          <w:tcPr>
            <w:tcW w:w="3438" w:type="dxa"/>
            <w:vMerge/>
          </w:tcPr>
          <w:p w14:paraId="4617FA54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49" w:type="dxa"/>
          </w:tcPr>
          <w:p w14:paraId="20EB3C70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7B7A6468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884629" w14:paraId="530073D1" w14:textId="77777777" w:rsidTr="00884629">
        <w:tc>
          <w:tcPr>
            <w:tcW w:w="3438" w:type="dxa"/>
            <w:vMerge/>
          </w:tcPr>
          <w:p w14:paraId="1F2628B5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49" w:type="dxa"/>
          </w:tcPr>
          <w:p w14:paraId="15F470BD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5D95B2FD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  <w:tr w:rsidR="00884629" w14:paraId="40BA4D56" w14:textId="77777777" w:rsidTr="00884629">
        <w:tc>
          <w:tcPr>
            <w:tcW w:w="3438" w:type="dxa"/>
            <w:vMerge/>
          </w:tcPr>
          <w:p w14:paraId="536805F2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49" w:type="dxa"/>
          </w:tcPr>
          <w:p w14:paraId="58B8F9C4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3" w:type="dxa"/>
          </w:tcPr>
          <w:p w14:paraId="4B52C0C6" w14:textId="77777777" w:rsidR="00884629" w:rsidRPr="00FB1BFC" w:rsidRDefault="00884629" w:rsidP="004F44E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635BB2D" w14:textId="77777777" w:rsidR="004D05D6" w:rsidRDefault="004D05D6" w:rsidP="004D05D6">
      <w:pPr>
        <w:spacing w:after="0" w:line="240" w:lineRule="auto"/>
        <w:rPr>
          <w:sz w:val="18"/>
          <w:szCs w:val="18"/>
        </w:rPr>
      </w:pPr>
    </w:p>
    <w:p w14:paraId="165A8C82" w14:textId="77777777" w:rsidR="00FB1BFC" w:rsidRPr="004D05D6" w:rsidRDefault="00FB1BFC" w:rsidP="004D05D6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Return date:  ______________________________</w:t>
        <w:tab/>
      </w:r>
    </w:p>
    <w:p w14:paraId="2ACD24EE" w14:textId="77777777" w:rsidR="00FB1BFC" w:rsidRPr="004D05D6" w:rsidRDefault="00FB1BFC" w:rsidP="004D05D6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Returned by: ______________________________</w:t>
        <w:tab/>
      </w:r>
    </w:p>
    <w:p w14:paraId="1B0E7FCD" w14:textId="38E8DABC" w:rsidR="009B5AC5" w:rsidRDefault="00FB1BFC" w:rsidP="009E3DEA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Received by: ______________________________</w:t>
        <w:tab/>
        <w:tab/>
        <w:tab/>
        <w:tab/>
        <w:tab/>
        <w:tab/>
        <w:t xml:space="preserve">        </w:t>
        <w:tab/>
        <w:t xml:space="preserve">   HOPSS-IMISS-F-03 Rev.4</w:t>
      </w:r>
    </w:p>
    <w:p w14:paraId="16499DF0" w14:textId="6D47CB35" w:rsidR="00D07AE1" w:rsidRPr="00221BFC" w:rsidRDefault="00C312EE" w:rsidP="00D07AE1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March 24, 2025</w:t>
      </w:r>
    </w:p>
    <w:p w14:paraId="213CB816" w14:textId="77777777" w:rsidR="00CD3599" w:rsidRDefault="00000000" w:rsidP="009B5AC5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</w:rPr>
        <w:pict w14:anchorId="22CAB9E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-39.3pt;margin-top:1.4pt;width:615.75pt;height:0;z-index:251664384" o:connectortype="straight">
            <v:stroke dashstyle="longDash"/>
          </v:shape>
        </w:pict>
      </w:r>
    </w:p>
    <w:p w14:paraId="316EEAC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66432" behindDoc="1" locked="0" layoutInCell="1" allowOverlap="1" wp14:anchorId="564B99FB" wp14:editId="2D5F06B4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5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16"/>
          <w:szCs w:val="16"/>
        </w:rPr>
        <w:t>Republic of the Philippines</w:t>
      </w:r>
    </w:p>
    <w:p w14:paraId="073286E7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Department of Health</w:t>
      </w:r>
    </w:p>
    <w:p w14:paraId="386E09E2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707E0541" w14:textId="77777777" w:rsidR="00CD3599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B. Rodriguez Street, Cebu City 6000</w:t>
      </w:r>
    </w:p>
    <w:p w14:paraId="2D9C8CDE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A1454B2" w14:textId="3C18F41D" w:rsidR="003F34A7" w:rsidRPr="00CD3599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>
        <w:rPr>
          <w:rFonts w:ascii="Franklin Gothic Medium" w:hAnsi="Franklin Gothic Medium" w:cs="Arial"/>
          <w:b/>
        </w:rPr>
        <w:t>INTEGRATED MANAGEMENT INFORMATION SYSTEM SECTION</w:t>
      </w:r>
    </w:p>
    <w:p w14:paraId="2AFC1AB0" w14:textId="77777777" w:rsidR="00CD3599" w:rsidRDefault="00CD3599" w:rsidP="00CD3599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2498924E" w14:textId="77777777" w:rsidR="00CD3599" w:rsidRPr="004D05D6" w:rsidRDefault="00CD3599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>
        <w:rPr>
          <w:rFonts w:ascii="Arial" w:hAnsi="Arial" w:cs="Arial"/>
          <w:sz w:val="18"/>
          <w:szCs w:val="18"/>
        </w:rPr>
        <w:t>DATE:  ____________________________________</w:t>
        <w:tab/>
        <w:tab/>
        <w:tab/>
        <w:tab/>
        <w:tab/>
        <w:t xml:space="preserve">      </w:t>
      </w:r>
      <w:r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0C316EF0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Pulled out by: _______________________________</w:t>
        <w:tab/>
      </w:r>
    </w:p>
    <w:p w14:paraId="5F79B44B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End user: __________________________________</w:t>
      </w:r>
    </w:p>
    <w:p w14:paraId="5B06898C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8"/>
        <w:gridCol w:w="3028"/>
        <w:gridCol w:w="1136"/>
        <w:gridCol w:w="3620"/>
      </w:tblGrid>
      <w:tr w:rsidR="00CD3599" w:rsidRPr="004D05D6" w14:paraId="38CF6130" w14:textId="77777777" w:rsidTr="008C4EED">
        <w:trPr>
          <w:trHeight w:val="193"/>
        </w:trPr>
        <w:tc>
          <w:tcPr>
            <w:tcW w:w="3439" w:type="dxa"/>
            <w:vAlign w:val="center"/>
          </w:tcPr>
          <w:p w14:paraId="24D793B5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7D4A440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25214A2A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092703F4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CD3599" w:rsidRPr="004D05D6" w14:paraId="0E9959BC" w14:textId="77777777" w:rsidTr="008C4EED">
        <w:trPr>
          <w:trHeight w:val="543"/>
        </w:trPr>
        <w:tc>
          <w:tcPr>
            <w:tcW w:w="3439" w:type="dxa"/>
          </w:tcPr>
          <w:p w14:paraId="06D03519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61" w:type="dxa"/>
            <w:vAlign w:val="center"/>
          </w:tcPr>
          <w:p w14:paraId="7C91BE92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7E48D39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4AEAE927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0FF632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8B6472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C143F7D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CD3599" w:rsidRPr="004D05D6" w14:paraId="7DA75C1C" w14:textId="77777777" w:rsidTr="008C4EED">
        <w:tc>
          <w:tcPr>
            <w:tcW w:w="3438" w:type="dxa"/>
            <w:vAlign w:val="center"/>
          </w:tcPr>
          <w:p w14:paraId="1FD46F1C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50" w:type="dxa"/>
            <w:vAlign w:val="center"/>
          </w:tcPr>
          <w:p w14:paraId="33B750B3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4" w:type="dxa"/>
            <w:vAlign w:val="center"/>
          </w:tcPr>
          <w:p w14:paraId="1A9FC077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CD3599" w14:paraId="1047CBEE" w14:textId="77777777" w:rsidTr="008C4EED">
        <w:tc>
          <w:tcPr>
            <w:tcW w:w="3438" w:type="dxa"/>
          </w:tcPr>
          <w:p w14:paraId="188597EF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582265B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3AA61386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6C96740C" w14:textId="77777777" w:rsidTr="008C4EED">
        <w:tc>
          <w:tcPr>
            <w:tcW w:w="3438" w:type="dxa"/>
          </w:tcPr>
          <w:p w14:paraId="2D67318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6AE4714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58DB353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4BB732BB" w14:textId="77777777" w:rsidTr="008C4EED">
        <w:tc>
          <w:tcPr>
            <w:tcW w:w="3438" w:type="dxa"/>
          </w:tcPr>
          <w:p w14:paraId="62EED91B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00BDE9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626805E6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14067181" w14:textId="77777777" w:rsidTr="008C4EED">
        <w:tc>
          <w:tcPr>
            <w:tcW w:w="3438" w:type="dxa"/>
          </w:tcPr>
          <w:p w14:paraId="4E21FFC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95F73C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2DEA63E1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63D0F45" w14:textId="77777777" w:rsidR="00CD3599" w:rsidRDefault="00CD3599" w:rsidP="00CD3599">
      <w:pPr>
        <w:spacing w:after="0" w:line="240" w:lineRule="auto"/>
        <w:rPr>
          <w:sz w:val="18"/>
          <w:szCs w:val="18"/>
        </w:rPr>
      </w:pPr>
    </w:p>
    <w:p w14:paraId="7F7FA6C0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Return date:  ______________________________</w:t>
        <w:tab/>
      </w:r>
    </w:p>
    <w:p w14:paraId="5F2D080A" w14:textId="77777777" w:rsidR="009E3DEA" w:rsidRDefault="00CD3599" w:rsidP="009E3DEA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Returned by: ______________________________</w:t>
        <w:tab/>
      </w:r>
    </w:p>
    <w:p w14:paraId="68972B6A" w14:textId="77777777" w:rsidR="00221BFC" w:rsidRDefault="00CD3599" w:rsidP="00221BFC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Received by: ______________________________</w:t>
        <w:tab/>
        <w:tab/>
        <w:tab/>
        <w:tab/>
        <w:tab/>
        <w:t xml:space="preserve">                                HOPSS-IMISS-F-03 Rev.4</w:t>
      </w:r>
    </w:p>
    <w:p w14:paraId="765F0119" w14:textId="78DE4528" w:rsidR="00C312EE" w:rsidRPr="00221BFC" w:rsidRDefault="00221BFC" w:rsidP="00221BFC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March 24, 2025</w:t>
      </w:r>
    </w:p>
    <w:p w14:paraId="3F5B6F20" w14:textId="35BA25E0" w:rsidR="00CD3599" w:rsidRDefault="00000000" w:rsidP="00C312EE">
      <w:pPr>
        <w:spacing w:after="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8"/>
          <w:szCs w:val="18"/>
        </w:rPr>
        <w:pict w14:anchorId="3190FD09">
          <v:shape id="_x0000_s1031" type="#_x0000_t32" style="position:absolute;margin-left:-39.3pt;margin-top:2pt;width:615.75pt;height:0;z-index:251669504" o:connectortype="straight">
            <v:stroke dashstyle="longDash"/>
          </v:shape>
        </w:pict>
      </w:r>
    </w:p>
    <w:p w14:paraId="31C3013C" w14:textId="77777777" w:rsidR="009E3DEA" w:rsidRDefault="009E3DEA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21131B3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  <w:lang w:val="en-PH" w:eastAsia="en-PH"/>
        </w:rPr>
        <w:drawing>
          <wp:anchor distT="0" distB="0" distL="114300" distR="114300" simplePos="0" relativeHeight="251668480" behindDoc="1" locked="0" layoutInCell="1" allowOverlap="1" wp14:anchorId="22480D5A" wp14:editId="4134E952">
            <wp:simplePos x="0" y="0"/>
            <wp:positionH relativeFrom="column">
              <wp:posOffset>1024890</wp:posOffset>
            </wp:positionH>
            <wp:positionV relativeFrom="paragraph">
              <wp:posOffset>-99060</wp:posOffset>
            </wp:positionV>
            <wp:extent cx="741680" cy="695325"/>
            <wp:effectExtent l="19050" t="0" r="1270" b="0"/>
            <wp:wrapNone/>
            <wp:docPr id="6" name="Picture 2" descr="VSMMC SMALL SIZ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SMMC SMALL SIZE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16"/>
          <w:szCs w:val="16"/>
        </w:rPr>
        <w:t>Republic of the Philippines</w:t>
      </w:r>
    </w:p>
    <w:p w14:paraId="7508AEBA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Department of Health</w:t>
      </w:r>
    </w:p>
    <w:p w14:paraId="6923FEEB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VICENTE SOTTO MEMORIAL MEDICAL CENTER</w:t>
      </w:r>
    </w:p>
    <w:p w14:paraId="24F76633" w14:textId="77777777" w:rsidR="00CD3599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B. Rodriguez Street, Cebu City 6000</w:t>
      </w:r>
    </w:p>
    <w:p w14:paraId="42186A6D" w14:textId="77777777" w:rsidR="00CD3599" w:rsidRPr="004D05D6" w:rsidRDefault="00CD3599" w:rsidP="00CD3599">
      <w:pPr>
        <w:spacing w:after="0" w:line="240" w:lineRule="auto"/>
        <w:jc w:val="center"/>
        <w:rPr>
          <w:rFonts w:ascii="Arial" w:hAnsi="Arial" w:cs="Arial"/>
          <w:sz w:val="16"/>
          <w:szCs w:val="16"/>
        </w:rPr>
      </w:pPr>
    </w:p>
    <w:p w14:paraId="1B0D01E1" w14:textId="77777777" w:rsidR="00C312EE" w:rsidRPr="00C312EE" w:rsidRDefault="00C312EE" w:rsidP="00C312EE">
      <w:pPr>
        <w:spacing w:after="0" w:line="240" w:lineRule="auto"/>
        <w:jc w:val="center"/>
        <w:rPr>
          <w:rFonts w:ascii="Franklin Gothic Medium" w:hAnsi="Franklin Gothic Medium" w:cs="Arial"/>
          <w:b/>
        </w:rPr>
      </w:pPr>
      <w:r>
        <w:rPr>
          <w:rFonts w:ascii="Franklin Gothic Medium" w:hAnsi="Franklin Gothic Medium" w:cs="Arial"/>
          <w:b/>
        </w:rPr>
        <w:t>INTEGRATED MANAGEMENT INFORMATION SYSTEM SECTION</w:t>
      </w:r>
    </w:p>
    <w:p w14:paraId="4844C835" w14:textId="77777777" w:rsidR="00CD3599" w:rsidRDefault="00CD3599" w:rsidP="00CD3599">
      <w:pPr>
        <w:spacing w:after="0" w:line="240" w:lineRule="auto"/>
        <w:rPr>
          <w:rFonts w:ascii="Franklin Gothic Medium" w:hAnsi="Franklin Gothic Medium" w:cs="Arial"/>
          <w:b/>
          <w:sz w:val="17"/>
          <w:szCs w:val="17"/>
        </w:rPr>
      </w:pPr>
    </w:p>
    <w:p w14:paraId="11C17D96" w14:textId="77777777" w:rsidR="00CD3599" w:rsidRPr="004D05D6" w:rsidRDefault="00CD3599" w:rsidP="00CD3599">
      <w:pPr>
        <w:spacing w:after="0" w:line="240" w:lineRule="auto"/>
        <w:rPr>
          <w:rFonts w:ascii="Arial Black" w:hAnsi="Arial Black"/>
          <w:b/>
          <w:sz w:val="21"/>
          <w:szCs w:val="21"/>
          <w:u w:val="single"/>
        </w:rPr>
      </w:pPr>
      <w:r>
        <w:rPr>
          <w:rFonts w:ascii="Arial" w:hAnsi="Arial" w:cs="Arial"/>
          <w:sz w:val="18"/>
          <w:szCs w:val="18"/>
        </w:rPr>
        <w:t xml:space="preserve">DATE:  ____________________________________</w:t>
        <w:tab/>
        <w:tab/>
        <w:tab/>
        <w:tab/>
        <w:tab/>
        <w:t xml:space="preserve">      </w:t>
      </w:r>
      <w:r>
        <w:rPr>
          <w:rFonts w:ascii="Arial Black" w:hAnsi="Arial Black"/>
          <w:b/>
          <w:sz w:val="21"/>
          <w:szCs w:val="21"/>
          <w:u w:val="single"/>
        </w:rPr>
        <w:t>EQUIPMENT PULL-OUT FORM</w:t>
      </w:r>
    </w:p>
    <w:p w14:paraId="46FB9F49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Pulled out by: _______________________________</w:t>
        <w:tab/>
      </w:r>
    </w:p>
    <w:p w14:paraId="3E1A8B69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End user: __________________________________</w:t>
      </w:r>
    </w:p>
    <w:p w14:paraId="1B631775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 Black" w:hAnsi="Arial Black"/>
          <w:b/>
          <w:sz w:val="24"/>
          <w:szCs w:val="24"/>
        </w:rPr>
        <w:tab/>
      </w:r>
    </w:p>
    <w:tbl>
      <w:tblPr>
        <w:tblStyle w:val="TableGrid"/>
        <w:tblW w:w="11182" w:type="dxa"/>
        <w:tblLook w:val="04A0" w:firstRow="1" w:lastRow="0" w:firstColumn="1" w:lastColumn="0" w:noHBand="0" w:noVBand="1"/>
      </w:tblPr>
      <w:tblGrid>
        <w:gridCol w:w="3398"/>
        <w:gridCol w:w="3028"/>
        <w:gridCol w:w="1136"/>
        <w:gridCol w:w="3620"/>
      </w:tblGrid>
      <w:tr w:rsidR="00CD3599" w:rsidRPr="004D05D6" w14:paraId="0FF61238" w14:textId="77777777" w:rsidTr="008C4EED">
        <w:trPr>
          <w:trHeight w:val="193"/>
        </w:trPr>
        <w:tc>
          <w:tcPr>
            <w:tcW w:w="3439" w:type="dxa"/>
            <w:vAlign w:val="center"/>
          </w:tcPr>
          <w:p w14:paraId="4387B4F3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ITEM DESCRIPTION</w:t>
            </w:r>
          </w:p>
        </w:tc>
        <w:tc>
          <w:tcPr>
            <w:tcW w:w="3061" w:type="dxa"/>
            <w:vAlign w:val="center"/>
          </w:tcPr>
          <w:p w14:paraId="4835B920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DEPARTMENT</w:t>
            </w:r>
          </w:p>
        </w:tc>
        <w:tc>
          <w:tcPr>
            <w:tcW w:w="1007" w:type="dxa"/>
            <w:vAlign w:val="center"/>
          </w:tcPr>
          <w:p w14:paraId="500BDB3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QUANTITY</w:t>
            </w:r>
          </w:p>
        </w:tc>
        <w:tc>
          <w:tcPr>
            <w:tcW w:w="3675" w:type="dxa"/>
            <w:vAlign w:val="center"/>
          </w:tcPr>
          <w:p w14:paraId="71E5979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REASON FOR PULL-OUT</w:t>
            </w:r>
          </w:p>
        </w:tc>
      </w:tr>
      <w:tr w:rsidR="00CD3599" w:rsidRPr="004D05D6" w14:paraId="77E8146D" w14:textId="77777777" w:rsidTr="008C4EED">
        <w:trPr>
          <w:trHeight w:val="543"/>
        </w:trPr>
        <w:tc>
          <w:tcPr>
            <w:tcW w:w="3439" w:type="dxa"/>
          </w:tcPr>
          <w:p w14:paraId="6E259A06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061" w:type="dxa"/>
            <w:vAlign w:val="center"/>
          </w:tcPr>
          <w:p w14:paraId="3392D469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07" w:type="dxa"/>
          </w:tcPr>
          <w:p w14:paraId="22EBA048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75" w:type="dxa"/>
          </w:tcPr>
          <w:p w14:paraId="44709F5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F9E3E8D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4D26E8D" w14:textId="77777777" w:rsidR="00CD3599" w:rsidRPr="004D05D6" w:rsidRDefault="00CD3599" w:rsidP="008C4EE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D648772" w14:textId="77777777" w:rsidR="00CD3599" w:rsidRPr="004D05D6" w:rsidRDefault="00CD3599" w:rsidP="00CD3599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  <w:gridCol w:w="4049"/>
        <w:gridCol w:w="3673"/>
      </w:tblGrid>
      <w:tr w:rsidR="00CD3599" w:rsidRPr="004D05D6" w14:paraId="2021DD11" w14:textId="77777777" w:rsidTr="008C4EED">
        <w:tc>
          <w:tcPr>
            <w:tcW w:w="3438" w:type="dxa"/>
            <w:vAlign w:val="center"/>
          </w:tcPr>
          <w:p w14:paraId="34ACDEFB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TROUBLE DESCRIPTION</w:t>
            </w:r>
          </w:p>
        </w:tc>
        <w:tc>
          <w:tcPr>
            <w:tcW w:w="4050" w:type="dxa"/>
            <w:vAlign w:val="center"/>
          </w:tcPr>
          <w:p w14:paraId="66F3105C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SERVICED BY</w:t>
            </w:r>
          </w:p>
        </w:tc>
        <w:tc>
          <w:tcPr>
            <w:tcW w:w="3674" w:type="dxa"/>
            <w:vAlign w:val="center"/>
          </w:tcPr>
          <w:p w14:paraId="15C776B6" w14:textId="77777777" w:rsidR="00CD3599" w:rsidRPr="004D05D6" w:rsidRDefault="00CD3599" w:rsidP="008C4EE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STATUS</w:t>
            </w:r>
          </w:p>
        </w:tc>
      </w:tr>
      <w:tr w:rsidR="00CD3599" w14:paraId="5C90E3BA" w14:textId="77777777" w:rsidTr="008C4EED">
        <w:tc>
          <w:tcPr>
            <w:tcW w:w="3438" w:type="dxa"/>
          </w:tcPr>
          <w:p w14:paraId="4E2A8A73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510E3D3C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2A50105F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7F912242" w14:textId="77777777" w:rsidTr="008C4EED">
        <w:tc>
          <w:tcPr>
            <w:tcW w:w="3438" w:type="dxa"/>
          </w:tcPr>
          <w:p w14:paraId="3D7D40E5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92F615E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79B71442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7C6771DD" w14:textId="77777777" w:rsidTr="008C4EED">
        <w:tc>
          <w:tcPr>
            <w:tcW w:w="3438" w:type="dxa"/>
          </w:tcPr>
          <w:p w14:paraId="7DDC2899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020E61B5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7CC7146C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  <w:tr w:rsidR="00CD3599" w14:paraId="5120DABA" w14:textId="77777777" w:rsidTr="008C4EED">
        <w:tc>
          <w:tcPr>
            <w:tcW w:w="3438" w:type="dxa"/>
          </w:tcPr>
          <w:p w14:paraId="27881B28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050" w:type="dxa"/>
          </w:tcPr>
          <w:p w14:paraId="2B86885A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674" w:type="dxa"/>
          </w:tcPr>
          <w:p w14:paraId="6329AEB9" w14:textId="77777777" w:rsidR="00CD3599" w:rsidRPr="00FB1BFC" w:rsidRDefault="00CD3599" w:rsidP="008C4EED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4740482" w14:textId="77777777" w:rsidR="00CD3599" w:rsidRDefault="00CD3599" w:rsidP="00CD3599">
      <w:pPr>
        <w:spacing w:after="0" w:line="240" w:lineRule="auto"/>
        <w:rPr>
          <w:sz w:val="18"/>
          <w:szCs w:val="18"/>
        </w:rPr>
      </w:pPr>
    </w:p>
    <w:p w14:paraId="21DDE17F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Return date:  ______________________________</w:t>
        <w:tab/>
      </w:r>
    </w:p>
    <w:p w14:paraId="582078C3" w14:textId="77777777" w:rsidR="00CD3599" w:rsidRPr="004D05D6" w:rsidRDefault="00CD3599" w:rsidP="00CD3599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Returned by: ______________________________</w:t>
        <w:tab/>
      </w:r>
    </w:p>
    <w:p w14:paraId="3BF0BFCA" w14:textId="77777777" w:rsidR="00221BFC" w:rsidRDefault="00CD3599" w:rsidP="00221BFC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Received by: ______________________________</w:t>
        <w:tab/>
        <w:tab/>
        <w:tab/>
        <w:tab/>
        <w:t xml:space="preserve">                                              HOPSS-IMISS-F-03 Rev.4</w:t>
      </w:r>
    </w:p>
    <w:p w14:paraId="6B0EFCEC" w14:textId="56863127" w:rsidR="009B5AC5" w:rsidRPr="00221BFC" w:rsidRDefault="00221BFC" w:rsidP="00221BFC">
      <w:pPr>
        <w:spacing w:after="0" w:line="240" w:lineRule="auto"/>
        <w:jc w:val="right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March 24, 2025</w:t>
      </w:r>
    </w:p>
    <w:sectPr w:rsidR="009B5AC5" w:rsidRPr="00221BFC" w:rsidSect="00BE12C5">
      <w:pgSz w:w="12240" w:h="18720" w:code="14"/>
      <w:pgMar w:top="432" w:right="720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44E3"/>
    <w:rsid w:val="00002D8E"/>
    <w:rsid w:val="0011470E"/>
    <w:rsid w:val="001C32DB"/>
    <w:rsid w:val="00221BFC"/>
    <w:rsid w:val="0025688C"/>
    <w:rsid w:val="002D426C"/>
    <w:rsid w:val="003F34A7"/>
    <w:rsid w:val="0045683A"/>
    <w:rsid w:val="00461686"/>
    <w:rsid w:val="00467AA0"/>
    <w:rsid w:val="004D05D6"/>
    <w:rsid w:val="004F44E3"/>
    <w:rsid w:val="0056697C"/>
    <w:rsid w:val="005E4977"/>
    <w:rsid w:val="007468F6"/>
    <w:rsid w:val="0077728F"/>
    <w:rsid w:val="007C020C"/>
    <w:rsid w:val="00884629"/>
    <w:rsid w:val="008C4EED"/>
    <w:rsid w:val="008F3A47"/>
    <w:rsid w:val="009029C6"/>
    <w:rsid w:val="00904D59"/>
    <w:rsid w:val="00931DBF"/>
    <w:rsid w:val="009828D9"/>
    <w:rsid w:val="00993217"/>
    <w:rsid w:val="009B5AC5"/>
    <w:rsid w:val="009E3DEA"/>
    <w:rsid w:val="009F69E6"/>
    <w:rsid w:val="00A15932"/>
    <w:rsid w:val="00A17A4C"/>
    <w:rsid w:val="00BA156F"/>
    <w:rsid w:val="00BE12C5"/>
    <w:rsid w:val="00BF260E"/>
    <w:rsid w:val="00C000E2"/>
    <w:rsid w:val="00C312EE"/>
    <w:rsid w:val="00CA4847"/>
    <w:rsid w:val="00CA696C"/>
    <w:rsid w:val="00CD3599"/>
    <w:rsid w:val="00CF62B2"/>
    <w:rsid w:val="00D078BA"/>
    <w:rsid w:val="00D07AE1"/>
    <w:rsid w:val="00D4015C"/>
    <w:rsid w:val="00D677B7"/>
    <w:rsid w:val="00EA1179"/>
    <w:rsid w:val="00EA6A93"/>
    <w:rsid w:val="00F1398D"/>
    <w:rsid w:val="00F36C93"/>
    <w:rsid w:val="00F4654D"/>
    <w:rsid w:val="00F47D5A"/>
    <w:rsid w:val="00FB1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  <o:rules v:ext="edit">
        <o:r id="V:Rule1" type="connector" idref="#_x0000_s1031"/>
        <o:r id="V:Rule2" type="connector" idref="#_x0000_s1028"/>
      </o:rules>
    </o:shapelayout>
  </w:shapeDefaults>
  <w:decimalSymbol w:val="."/>
  <w:listSeparator w:val=","/>
  <w14:docId w14:val="48E5F034"/>
  <w15:docId w15:val="{49E7C208-9D27-403C-AD27-9F8374C5B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F44E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56697C"/>
    <w:pPr>
      <w:spacing w:after="0" w:line="240" w:lineRule="auto"/>
    </w:pPr>
    <w:rPr>
      <w:rFonts w:ascii="Calibri" w:eastAsia="Times New Roman" w:hAnsi="Calibri" w:cs="Times New Roman"/>
      <w:lang w:val="fil-PH" w:eastAsia="fil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noalivio</dc:creator>
  <cp:lastModifiedBy>Kenji</cp:lastModifiedBy>
  <cp:revision>19</cp:revision>
  <cp:lastPrinted>2025-03-06T06:39:00Z</cp:lastPrinted>
  <dcterms:created xsi:type="dcterms:W3CDTF">2018-07-19T01:35:00Z</dcterms:created>
  <dcterms:modified xsi:type="dcterms:W3CDTF">2026-08-10T08:51:00Z</dcterms:modified>
</cp:coreProperties>
</file>