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4201E05A" w14:textId="40D50F1C" w:rsidR="00C3703D" w:rsidRPr="00E3631B" w:rsidRDefault="00C3703D" w:rsidP="00E3631B">
      <w:pPr>
        <w:shd w:val="clear" w:color="auto" w:fill="000000" w:themeFill="text1"/>
        <w:rPr>
          <w:color w:val="FFFFFF" w:themeColor="background1"/>
        </w:rPr>
      </w:pPr>
    </w:p>
    <w:p w14:paraId="2102AB05" w14:textId="7E67A65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4386526" w14:textId="428D359A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236FE088" w14:textId="77777777" w:rsidR="00A220B6" w:rsidRDefault="00A220B6" w:rsidP="00A220B6">
      <w:pPr>
        <w:pStyle w:val="Web"/>
        <w:shd w:val="clear" w:color="auto" w:fill="FFFFFF"/>
        <w:spacing w:before="0" w:beforeAutospacing="0" w:after="150" w:afterAutospacing="0"/>
        <w:ind w:left="150" w:right="150"/>
        <w:textAlignment w:val="baseline"/>
        <w:rPr>
          <w:rFonts w:ascii="Yu Gothic Medium" w:eastAsia="Yu Gothic Medium" w:hAnsi="Yu Gothic Medium"/>
          <w:color w:val="3F5373"/>
          <w:spacing w:val="19"/>
        </w:rPr>
      </w:pPr>
      <w:r>
        <w:rPr>
          <w:rFonts w:ascii="Yu Gothic Medium" w:eastAsia="Yu Gothic Medium" w:hAnsi="Yu Gothic Medium" w:hint="eastAsia"/>
          <w:color w:val="3F5373"/>
          <w:spacing w:val="19"/>
        </w:rPr>
        <w:t>社員インスタンスを複数格納している List に対して、指定したキー及び順番で並び替えるプログラムを作成してください。</w:t>
      </w:r>
    </w:p>
    <w:p w14:paraId="16059195" w14:textId="77777777" w:rsidR="00A220B6" w:rsidRDefault="00A220B6" w:rsidP="00A220B6">
      <w:pPr>
        <w:pStyle w:val="Web"/>
        <w:shd w:val="clear" w:color="auto" w:fill="FFFFFF"/>
        <w:spacing w:before="0" w:beforeAutospacing="0" w:after="150" w:afterAutospacing="0"/>
        <w:ind w:left="150" w:right="150"/>
        <w:textAlignment w:val="baseline"/>
        <w:rPr>
          <w:rFonts w:ascii="Yu Gothic Medium" w:eastAsia="Yu Gothic Medium" w:hAnsi="Yu Gothic Medium"/>
          <w:color w:val="3F5373"/>
          <w:spacing w:val="19"/>
        </w:rPr>
      </w:pPr>
      <w:r>
        <w:rPr>
          <w:rFonts w:ascii="Yu Gothic Medium" w:eastAsia="Yu Gothic Medium" w:hAnsi="Yu Gothic Medium" w:hint="eastAsia"/>
          <w:color w:val="3F5373"/>
          <w:spacing w:val="19"/>
        </w:rPr>
        <w:t>【ヒント】</w:t>
      </w:r>
      <w:r>
        <w:rPr>
          <w:rFonts w:ascii="Yu Gothic Medium" w:eastAsia="Yu Gothic Medium" w:hAnsi="Yu Gothic Medium" w:hint="eastAsia"/>
          <w:color w:val="3F5373"/>
          <w:spacing w:val="19"/>
        </w:rPr>
        <w:br/>
        <w:t>この課題では、様々なキーで並び替えが実行できるよう java.util.Comparator インタフェースを実装し、該当クラス内で compare() メソッドをオーバーライドします。</w:t>
      </w:r>
    </w:p>
    <w:p w14:paraId="6EAEC23D" w14:textId="77777777" w:rsidR="00A220B6" w:rsidRDefault="00A220B6" w:rsidP="00A220B6">
      <w:pPr>
        <w:pStyle w:val="Web"/>
        <w:shd w:val="clear" w:color="auto" w:fill="FFFFFF"/>
        <w:spacing w:before="0" w:beforeAutospacing="0" w:after="150" w:afterAutospacing="0"/>
        <w:ind w:left="150" w:right="150"/>
        <w:textAlignment w:val="baseline"/>
        <w:rPr>
          <w:rFonts w:ascii="Yu Gothic Medium" w:eastAsia="Yu Gothic Medium" w:hAnsi="Yu Gothic Medium"/>
          <w:color w:val="3F5373"/>
          <w:spacing w:val="19"/>
        </w:rPr>
      </w:pPr>
      <w:r>
        <w:rPr>
          <w:rFonts w:ascii="Yu Gothic Medium" w:eastAsia="Yu Gothic Medium" w:hAnsi="Yu Gothic Medium" w:hint="eastAsia"/>
          <w:color w:val="3F5373"/>
          <w:spacing w:val="19"/>
        </w:rPr>
        <w:t>●社員番号の昇順で並び替えを実行した例）</w:t>
      </w:r>
    </w:p>
    <w:p w14:paraId="1BCD714B" w14:textId="165F5BD6" w:rsidR="007D3091" w:rsidRDefault="00A220B6" w:rsidP="00E3631B">
      <w:pPr>
        <w:shd w:val="clear" w:color="auto" w:fill="000000" w:themeFill="text1"/>
        <w:rPr>
          <w:color w:val="FFFFFF" w:themeColor="background1"/>
        </w:rPr>
      </w:pPr>
      <w:r>
        <w:rPr>
          <w:noProof/>
        </w:rPr>
        <w:drawing>
          <wp:inline distT="0" distB="0" distL="0" distR="0" wp14:anchorId="6934AC0B" wp14:editId="24B92127">
            <wp:extent cx="7267575" cy="3171825"/>
            <wp:effectExtent l="0" t="0" r="9525" b="9525"/>
            <wp:docPr id="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ーブ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D80A" w14:textId="322B4355" w:rsidR="00A220B6" w:rsidRDefault="00A220B6" w:rsidP="00E3631B">
      <w:pPr>
        <w:shd w:val="clear" w:color="auto" w:fill="000000" w:themeFill="text1"/>
        <w:rPr>
          <w:color w:val="FFFFFF" w:themeColor="background1"/>
        </w:rPr>
      </w:pPr>
      <w:r>
        <w:rPr>
          <w:noProof/>
        </w:rPr>
        <w:drawing>
          <wp:inline distT="0" distB="0" distL="0" distR="0" wp14:anchorId="40C2F044" wp14:editId="1188391F">
            <wp:extent cx="7000875" cy="3181350"/>
            <wp:effectExtent l="0" t="0" r="9525" b="0"/>
            <wp:docPr id="2" name="図 2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ーブ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E3E6" w14:textId="77777777" w:rsidR="007D3091" w:rsidRPr="00E3631B" w:rsidRDefault="007D3091" w:rsidP="00E3631B">
      <w:pPr>
        <w:shd w:val="clear" w:color="auto" w:fill="000000" w:themeFill="text1"/>
        <w:rPr>
          <w:color w:val="FFFFFF" w:themeColor="background1"/>
        </w:rPr>
      </w:pPr>
    </w:p>
    <w:p w14:paraId="38D9ABED" w14:textId="11A574D9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38062D4" w14:textId="3F5C291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DA25663" w14:textId="67D902C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B4CA54D" w14:textId="166E2B0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B748967" w14:textId="60C7E53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FB09284" w14:textId="7AC706BE" w:rsidR="00E3631B" w:rsidRDefault="00A220B6" w:rsidP="00E3631B">
      <w:pPr>
        <w:shd w:val="clear" w:color="auto" w:fill="000000" w:themeFill="text1"/>
        <w:rPr>
          <w:color w:val="FFFFFF" w:themeColor="background1"/>
        </w:rPr>
      </w:pPr>
      <w:r>
        <w:rPr>
          <w:noProof/>
        </w:rPr>
        <w:drawing>
          <wp:inline distT="0" distB="0" distL="0" distR="0" wp14:anchorId="530F2169" wp14:editId="0681A93E">
            <wp:extent cx="7019925" cy="3228975"/>
            <wp:effectExtent l="0" t="0" r="9525" b="9525"/>
            <wp:docPr id="3" name="図 3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ーブ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8F06" w14:textId="60E77517" w:rsidR="00A220B6" w:rsidRPr="00E3631B" w:rsidRDefault="00A220B6" w:rsidP="00E3631B">
      <w:pPr>
        <w:shd w:val="clear" w:color="auto" w:fill="000000" w:themeFill="text1"/>
        <w:rPr>
          <w:color w:val="FFFFFF" w:themeColor="background1"/>
        </w:rPr>
      </w:pPr>
      <w:r>
        <w:rPr>
          <w:noProof/>
        </w:rPr>
        <w:drawing>
          <wp:inline distT="0" distB="0" distL="0" distR="0" wp14:anchorId="2A83CE9F" wp14:editId="1D9A6662">
            <wp:extent cx="7191375" cy="1162050"/>
            <wp:effectExtent l="0" t="0" r="9525" b="0"/>
            <wp:docPr id="4" name="図 4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キスト が含まれている画像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63D9" w14:textId="0A5A5A3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744D144" w14:textId="361D084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2D26455" w14:textId="2C5FC5A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12D8687" w14:textId="7A8EEF7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857CF9" w14:textId="1418471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26BB651" w14:textId="793DF20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7BD881" w14:textId="222DC07B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03DEC93" w14:textId="72A99E9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035E2DD" w14:textId="5E4D3A9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3CD6189" w14:textId="0923A4D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7772D9C" w14:textId="721D964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41B3579" w14:textId="52DF63C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F02EC9B" w14:textId="0E3BDC1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29761EEA" w14:textId="338CCD54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BADCC95" w14:textId="158E4B6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EEF1E50" w14:textId="066A948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1D0614C" w14:textId="7231762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E8F86D1" w14:textId="77777777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sectPr w:rsidR="00E3631B" w:rsidRPr="00E3631B" w:rsidSect="002D0EA6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27F71" w14:textId="77777777" w:rsidR="00BF7356" w:rsidRDefault="00BF7356" w:rsidP="00722ECE">
      <w:pPr>
        <w:spacing w:after="0" w:line="240" w:lineRule="auto"/>
      </w:pPr>
      <w:r>
        <w:separator/>
      </w:r>
    </w:p>
  </w:endnote>
  <w:endnote w:type="continuationSeparator" w:id="0">
    <w:p w14:paraId="02ABF4E9" w14:textId="77777777" w:rsidR="00BF7356" w:rsidRDefault="00BF7356" w:rsidP="0072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B08DB" w14:textId="77777777" w:rsidR="00BF7356" w:rsidRDefault="00BF7356" w:rsidP="00722ECE">
      <w:pPr>
        <w:spacing w:after="0" w:line="240" w:lineRule="auto"/>
      </w:pPr>
      <w:r>
        <w:separator/>
      </w:r>
    </w:p>
  </w:footnote>
  <w:footnote w:type="continuationSeparator" w:id="0">
    <w:p w14:paraId="3CDB27AE" w14:textId="77777777" w:rsidR="00BF7356" w:rsidRDefault="00BF7356" w:rsidP="00722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1B"/>
    <w:rsid w:val="000F08C3"/>
    <w:rsid w:val="002D0EA6"/>
    <w:rsid w:val="003B303E"/>
    <w:rsid w:val="00573447"/>
    <w:rsid w:val="00722ECE"/>
    <w:rsid w:val="007D3091"/>
    <w:rsid w:val="00A220B6"/>
    <w:rsid w:val="00BF7356"/>
    <w:rsid w:val="00C3703D"/>
    <w:rsid w:val="00E3631B"/>
    <w:rsid w:val="00EE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DBBD7"/>
  <w15:chartTrackingRefBased/>
  <w15:docId w15:val="{1E008E48-236D-4513-BB47-29554DD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722ECE"/>
  </w:style>
  <w:style w:type="paragraph" w:styleId="a5">
    <w:name w:val="footer"/>
    <w:basedOn w:val="a"/>
    <w:link w:val="a6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722ECE"/>
  </w:style>
  <w:style w:type="paragraph" w:styleId="Web">
    <w:name w:val="Normal (Web)"/>
    <w:basedOn w:val="a"/>
    <w:uiPriority w:val="99"/>
    <w:semiHidden/>
    <w:unhideWhenUsed/>
    <w:rsid w:val="00A22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Maeda Kenji</dc:creator>
  <cp:keywords/>
  <dc:description/>
  <cp:lastModifiedBy>Maeda Kenji</cp:lastModifiedBy>
  <cp:revision>9</cp:revision>
  <dcterms:created xsi:type="dcterms:W3CDTF">2022-11-25T04:08:00Z</dcterms:created>
  <dcterms:modified xsi:type="dcterms:W3CDTF">2022-12-29T03:34:00Z</dcterms:modified>
</cp:coreProperties>
</file>