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4CF8" w14:textId="599D272E" w:rsidR="00026FD3" w:rsidRDefault="00532BA9">
      <w:r>
        <w:t>git clone</w:t>
      </w:r>
    </w:p>
    <w:p w14:paraId="7CF4F4C9" w14:textId="12300F63" w:rsidR="009834C3" w:rsidRDefault="009834C3">
      <w:pPr>
        <w:rPr>
          <w:rFonts w:hint="eastAsia"/>
        </w:rPr>
      </w:pPr>
      <w:r>
        <w:rPr>
          <w:rFonts w:hint="eastAsia"/>
        </w:rPr>
        <w:t>リモートリポジトリ</w:t>
      </w:r>
      <w:r w:rsidR="00AF4AED">
        <w:rPr>
          <w:rFonts w:hint="eastAsia"/>
        </w:rPr>
        <w:t>にあるファイルを</w:t>
      </w:r>
    </w:p>
    <w:p w14:paraId="2F9BEC7D" w14:textId="77777777" w:rsidR="00532BA9" w:rsidRDefault="00532BA9"/>
    <w:p w14:paraId="18448CBD" w14:textId="0F0B904C" w:rsidR="00532BA9" w:rsidRDefault="00532BA9">
      <w:r>
        <w:rPr>
          <w:rFonts w:hint="eastAsia"/>
        </w:rPr>
        <w:t>g</w:t>
      </w:r>
      <w:r>
        <w:t>it add</w:t>
      </w:r>
    </w:p>
    <w:p w14:paraId="49AB7DDD" w14:textId="5B7D0BAF" w:rsidR="00532BA9" w:rsidRDefault="00532BA9">
      <w:r>
        <w:rPr>
          <w:rFonts w:hint="eastAsia"/>
        </w:rPr>
        <w:t>ファイルをステージングエリア（インデックス）に追加</w:t>
      </w:r>
    </w:p>
    <w:p w14:paraId="038B79EA" w14:textId="77777777" w:rsidR="00532BA9" w:rsidRDefault="00532BA9">
      <w:pPr>
        <w:rPr>
          <w:rFonts w:hint="eastAsia"/>
        </w:rPr>
      </w:pPr>
    </w:p>
    <w:p w14:paraId="4FBDD5E1" w14:textId="0BCC50E1" w:rsidR="00532BA9" w:rsidRDefault="00532BA9">
      <w:r>
        <w:rPr>
          <w:rFonts w:hint="eastAsia"/>
        </w:rPr>
        <w:t>g</w:t>
      </w:r>
      <w:r>
        <w:t>it commit</w:t>
      </w:r>
    </w:p>
    <w:p w14:paraId="38477692" w14:textId="3CDF5A63" w:rsidR="00532BA9" w:rsidRDefault="00532BA9">
      <w:r>
        <w:rPr>
          <w:rFonts w:hint="eastAsia"/>
        </w:rPr>
        <w:t>ステージングエリアにあるファイルをローカルリポジトリへと追加</w:t>
      </w:r>
    </w:p>
    <w:p w14:paraId="17E740D7" w14:textId="77777777" w:rsidR="00532BA9" w:rsidRDefault="00532BA9">
      <w:pPr>
        <w:rPr>
          <w:rFonts w:hint="eastAsia"/>
        </w:rPr>
      </w:pPr>
    </w:p>
    <w:p w14:paraId="60B21B12" w14:textId="5F9B6E8A" w:rsidR="00532BA9" w:rsidRDefault="00532BA9">
      <w:r>
        <w:rPr>
          <w:rFonts w:hint="eastAsia"/>
        </w:rPr>
        <w:t>g</w:t>
      </w:r>
      <w:r>
        <w:t>it push</w:t>
      </w:r>
    </w:p>
    <w:p w14:paraId="68EC9785" w14:textId="59F1B010" w:rsidR="00532BA9" w:rsidRDefault="00532BA9">
      <w:r w:rsidRPr="00532BA9">
        <w:rPr>
          <w:rFonts w:hint="eastAsia"/>
        </w:rPr>
        <w:t>ローカルリポジトリの変更を</w:t>
      </w:r>
      <w:r w:rsidRPr="00532BA9">
        <w:t>GitHub上のリモートリポジトリに反映する</w:t>
      </w:r>
    </w:p>
    <w:p w14:paraId="0E165719" w14:textId="77777777" w:rsidR="00532BA9" w:rsidRDefault="00532BA9">
      <w:pPr>
        <w:rPr>
          <w:rFonts w:hint="eastAsia"/>
        </w:rPr>
      </w:pPr>
    </w:p>
    <w:p w14:paraId="097BF18E" w14:textId="0A180E9C" w:rsidR="00532BA9" w:rsidRDefault="00532BA9">
      <w:r>
        <w:rPr>
          <w:rFonts w:hint="eastAsia"/>
        </w:rPr>
        <w:t>g</w:t>
      </w:r>
      <w:r>
        <w:t>it pull</w:t>
      </w:r>
    </w:p>
    <w:p w14:paraId="57F536CF" w14:textId="75448F9E" w:rsidR="00532BA9" w:rsidRDefault="00532BA9"/>
    <w:p w14:paraId="62469A3B" w14:textId="27FC4C0D" w:rsidR="00532BA9" w:rsidRDefault="00532BA9">
      <w:r>
        <w:rPr>
          <w:rFonts w:hint="eastAsia"/>
        </w:rPr>
        <w:t>g</w:t>
      </w:r>
      <w:r>
        <w:t>it status</w:t>
      </w:r>
    </w:p>
    <w:p w14:paraId="14FE5A54" w14:textId="727582BD" w:rsidR="00532BA9" w:rsidRDefault="00532BA9">
      <w:r w:rsidRPr="00532BA9">
        <w:rPr>
          <w:rFonts w:hint="eastAsia"/>
        </w:rPr>
        <w:t>ステージングエリアに追加したファイル</w:t>
      </w:r>
      <w:r>
        <w:rPr>
          <w:rFonts w:hint="eastAsia"/>
        </w:rPr>
        <w:t>の</w:t>
      </w:r>
      <w:r w:rsidRPr="00532BA9">
        <w:rPr>
          <w:rFonts w:hint="eastAsia"/>
        </w:rPr>
        <w:t>確認</w:t>
      </w:r>
    </w:p>
    <w:p w14:paraId="212574BD" w14:textId="34FC35AD" w:rsidR="00532BA9" w:rsidRDefault="00532BA9"/>
    <w:p w14:paraId="4AA3FE78" w14:textId="6FF4C532" w:rsidR="00532BA9" w:rsidRPr="00532BA9" w:rsidRDefault="00532BA9">
      <w:pPr>
        <w:rPr>
          <w:rFonts w:hint="eastAsia"/>
        </w:rPr>
      </w:pPr>
      <w:r>
        <w:t>git reset</w:t>
      </w:r>
    </w:p>
    <w:p w14:paraId="2E97D88B" w14:textId="00D77424" w:rsidR="00532BA9" w:rsidRDefault="00532BA9">
      <w:r w:rsidRPr="00532BA9">
        <w:t>git addでステージされているファイルを解除して戻す</w:t>
      </w:r>
    </w:p>
    <w:p w14:paraId="648F44DE" w14:textId="6751F6E7" w:rsidR="00532BA9" w:rsidRDefault="00532BA9"/>
    <w:p w14:paraId="4E79E3B1" w14:textId="39E63E1B" w:rsidR="00532BA9" w:rsidRDefault="00532BA9">
      <w:pPr>
        <w:rPr>
          <w:rFonts w:hint="eastAsia"/>
        </w:rPr>
      </w:pPr>
      <w:r w:rsidRPr="00532BA9">
        <w:t>https://tech-blog.rakus.co.jp/entry/20200529/git#%E3%83%AA%E3%83%9D%E3%82%B8%E3%83%88%E3%83%AA%E3%81%A8%E3%81%AF</w:t>
      </w:r>
    </w:p>
    <w:sectPr w:rsidR="00532B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7E"/>
    <w:rsid w:val="00026FD3"/>
    <w:rsid w:val="000D3533"/>
    <w:rsid w:val="001A2170"/>
    <w:rsid w:val="00532BA9"/>
    <w:rsid w:val="005E397E"/>
    <w:rsid w:val="009834C3"/>
    <w:rsid w:val="009A59EC"/>
    <w:rsid w:val="00AF4AED"/>
    <w:rsid w:val="00B16EFE"/>
    <w:rsid w:val="00E8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BDA86"/>
  <w15:docId w15:val="{7D0C4F99-6D53-47A2-810E-B38D9229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KenjiTanino</dc:creator>
  <cp:keywords/>
  <dc:description/>
  <cp:lastModifiedBy> </cp:lastModifiedBy>
  <cp:revision>2</cp:revision>
  <dcterms:created xsi:type="dcterms:W3CDTF">2022-11-17T11:26:00Z</dcterms:created>
  <dcterms:modified xsi:type="dcterms:W3CDTF">2022-12-19T13:01:00Z</dcterms:modified>
</cp:coreProperties>
</file>