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ACB197" w14:textId="77777777" w:rsidR="00B37ABE" w:rsidRDefault="00B37ABE" w:rsidP="00B37ABE">
      <w:pPr>
        <w:pStyle w:val="Heading1"/>
      </w:pPr>
      <w:r>
        <w:t xml:space="preserve">Note: </w:t>
      </w:r>
    </w:p>
    <w:p w14:paraId="172B2BC0" w14:textId="77777777" w:rsidR="00B37ABE" w:rsidRDefault="00B37ABE">
      <w:r>
        <w:t xml:space="preserve">this document is created to for the following purpose: </w:t>
      </w:r>
    </w:p>
    <w:p w14:paraId="647135CD" w14:textId="1F2B3B5C" w:rsidR="00B37ABE" w:rsidRDefault="00B37ABE" w:rsidP="00B37ABE">
      <w:pPr>
        <w:pStyle w:val="ListParagraph"/>
        <w:numPr>
          <w:ilvl w:val="0"/>
          <w:numId w:val="1"/>
        </w:numPr>
      </w:pPr>
      <w:r>
        <w:t xml:space="preserve">tracking the current layout of the components in the projects. </w:t>
      </w:r>
    </w:p>
    <w:p w14:paraId="1475E871" w14:textId="05B52F3E" w:rsidR="00B37ABE" w:rsidRDefault="00B37ABE" w:rsidP="00B37ABE">
      <w:pPr>
        <w:pStyle w:val="ListParagraph"/>
        <w:numPr>
          <w:ilvl w:val="0"/>
          <w:numId w:val="1"/>
        </w:numPr>
      </w:pPr>
      <w:r>
        <w:t>Store useful commands</w:t>
      </w:r>
    </w:p>
    <w:p w14:paraId="0DF8F435" w14:textId="2633BFF4" w:rsidR="00B37ABE" w:rsidRDefault="00B37ABE" w:rsidP="00B37ABE">
      <w:pPr>
        <w:pStyle w:val="Heading1"/>
      </w:pPr>
      <w:r>
        <w:t>Commands</w:t>
      </w:r>
    </w:p>
    <w:p w14:paraId="675CE25D" w14:textId="5CF87F04" w:rsidR="00B37ABE" w:rsidRDefault="00B37ABE" w:rsidP="00B37ABE">
      <w:r>
        <w:t>Create components:</w:t>
      </w:r>
    </w:p>
    <w:p w14:paraId="23BD8EFD" w14:textId="07C12421" w:rsidR="00B37ABE" w:rsidRDefault="00B37ABE" w:rsidP="00B37ABE">
      <w:r>
        <w:tab/>
        <w:t>ng g c components/core/table-customized/</w:t>
      </w:r>
      <w:r w:rsidR="00137232">
        <w:t>version</w:t>
      </w:r>
      <w:r w:rsidR="008808E9">
        <w:t>s</w:t>
      </w:r>
      <w:r w:rsidR="00137232">
        <w:t>/table-customized-&lt;</w:t>
      </w:r>
      <w:r w:rsidR="00137232" w:rsidRPr="00137232">
        <w:rPr>
          <w:b/>
          <w:bCs/>
        </w:rPr>
        <w:t>versions number (ex: v1</w:t>
      </w:r>
      <w:r w:rsidR="00137232">
        <w:rPr>
          <w:b/>
          <w:bCs/>
        </w:rPr>
        <w:t>p</w:t>
      </w:r>
      <w:r w:rsidR="00137232" w:rsidRPr="00137232">
        <w:rPr>
          <w:b/>
          <w:bCs/>
        </w:rPr>
        <w:t>1)</w:t>
      </w:r>
      <w:r w:rsidR="00137232">
        <w:t>&gt;</w:t>
      </w:r>
    </w:p>
    <w:p w14:paraId="0CFD9974" w14:textId="426D29C2" w:rsidR="00F85651" w:rsidRDefault="00F85651" w:rsidP="00B37ABE">
      <w:r>
        <w:t>Create models:</w:t>
      </w:r>
    </w:p>
    <w:p w14:paraId="06C37FAC" w14:textId="3CBB8624" w:rsidR="00F85651" w:rsidRDefault="00F85651" w:rsidP="00B37ABE">
      <w:r>
        <w:tab/>
        <w:t>ng g class components/core/table-customized/models/&lt;</w:t>
      </w:r>
      <w:r w:rsidRPr="00F85651">
        <w:rPr>
          <w:b/>
          <w:bCs/>
        </w:rPr>
        <w:t>model-name</w:t>
      </w:r>
      <w:r>
        <w:t>&gt;</w:t>
      </w:r>
    </w:p>
    <w:p w14:paraId="3F011E22" w14:textId="77777777" w:rsidR="00F85651" w:rsidRPr="00B37ABE" w:rsidRDefault="00F85651" w:rsidP="00B37ABE"/>
    <w:p w14:paraId="013CC9DB" w14:textId="77777777" w:rsidR="00B37ABE" w:rsidRDefault="00B37ABE" w:rsidP="00B37ABE"/>
    <w:p w14:paraId="1A536E6B" w14:textId="77777777" w:rsidR="00B37ABE" w:rsidRDefault="00B37AB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412045E" w14:textId="52AFC332" w:rsidR="00B37ABE" w:rsidRDefault="004C1B16" w:rsidP="00B37ABE">
      <w:pPr>
        <w:pStyle w:val="Heading1"/>
      </w:pPr>
      <w:r>
        <w:lastRenderedPageBreak/>
        <w:t xml:space="preserve">Components Hierarchy </w:t>
      </w:r>
      <w:r w:rsidR="00B37ABE">
        <w:t>Chart</w:t>
      </w:r>
    </w:p>
    <w:p w14:paraId="6BCD0F87" w14:textId="4403E4E6" w:rsidR="00E5220F" w:rsidRDefault="0017377B">
      <w:r>
        <w:rPr>
          <w:noProof/>
        </w:rPr>
        <w:drawing>
          <wp:inline distT="0" distB="0" distL="0" distR="0" wp14:anchorId="2A5467BA" wp14:editId="01A65715">
            <wp:extent cx="9056370" cy="4352018"/>
            <wp:effectExtent l="0" t="0" r="68580" b="10795"/>
            <wp:docPr id="168410546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sectPr w:rsidR="00E5220F" w:rsidSect="00B37ABE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C42FC0"/>
    <w:multiLevelType w:val="hybridMultilevel"/>
    <w:tmpl w:val="0AAE374E"/>
    <w:lvl w:ilvl="0" w:tplc="664841D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58885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C0F"/>
    <w:rsid w:val="00137232"/>
    <w:rsid w:val="0017377B"/>
    <w:rsid w:val="001E0117"/>
    <w:rsid w:val="002E49E5"/>
    <w:rsid w:val="00422B50"/>
    <w:rsid w:val="004C1B16"/>
    <w:rsid w:val="008808E9"/>
    <w:rsid w:val="00B37ABE"/>
    <w:rsid w:val="00D8097D"/>
    <w:rsid w:val="00D91C0F"/>
    <w:rsid w:val="00E5220F"/>
    <w:rsid w:val="00E95A6F"/>
    <w:rsid w:val="00F85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B6CD0"/>
  <w15:chartTrackingRefBased/>
  <w15:docId w15:val="{DDAECF8B-A36E-46FC-9C43-7B77A1116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7A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737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37A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37A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5118784-EC4C-44CF-919C-A84DD865A148}" type="doc">
      <dgm:prSet loTypeId="urn:microsoft.com/office/officeart/2005/8/layout/hierarchy4" loCatId="hierarchy" qsTypeId="urn:microsoft.com/office/officeart/2005/8/quickstyle/simple1" qsCatId="simple" csTypeId="urn:microsoft.com/office/officeart/2005/8/colors/colorful5" csCatId="colorful" phldr="1"/>
      <dgm:spPr/>
      <dgm:t>
        <a:bodyPr/>
        <a:lstStyle/>
        <a:p>
          <a:endParaRPr lang="en-US"/>
        </a:p>
      </dgm:t>
    </dgm:pt>
    <dgm:pt modelId="{AFCE6F69-235C-46AA-8E3A-60D18295AF85}">
      <dgm:prSet phldrT="[Text]"/>
      <dgm:spPr/>
      <dgm:t>
        <a:bodyPr/>
        <a:lstStyle/>
        <a:p>
          <a:r>
            <a:rPr lang="en-US"/>
            <a:t>App</a:t>
          </a:r>
        </a:p>
      </dgm:t>
    </dgm:pt>
    <dgm:pt modelId="{E21ED2BF-B7B1-4241-B9C6-6BD32F72490E}" type="parTrans" cxnId="{6DAEF6D9-264C-4490-B4EB-9CB7B750049C}">
      <dgm:prSet/>
      <dgm:spPr/>
      <dgm:t>
        <a:bodyPr/>
        <a:lstStyle/>
        <a:p>
          <a:endParaRPr lang="en-US"/>
        </a:p>
      </dgm:t>
    </dgm:pt>
    <dgm:pt modelId="{50C3CDB2-67ED-4A84-B9B0-B783DF79E713}" type="sibTrans" cxnId="{6DAEF6D9-264C-4490-B4EB-9CB7B750049C}">
      <dgm:prSet/>
      <dgm:spPr/>
      <dgm:t>
        <a:bodyPr/>
        <a:lstStyle/>
        <a:p>
          <a:endParaRPr lang="en-US"/>
        </a:p>
      </dgm:t>
    </dgm:pt>
    <dgm:pt modelId="{36C7710C-BE1B-49B1-81A1-21E2AD82851F}">
      <dgm:prSet phldrT="[Text]"/>
      <dgm:spPr/>
      <dgm:t>
        <a:bodyPr/>
        <a:lstStyle/>
        <a:p>
          <a:r>
            <a:rPr lang="en-US"/>
            <a:t>Header </a:t>
          </a:r>
        </a:p>
      </dgm:t>
    </dgm:pt>
    <dgm:pt modelId="{8453D3E4-EC80-413F-B9FE-159CA2E2B53A}" type="parTrans" cxnId="{A6EAE9F5-6ABE-4CC4-BD44-FBD738E4439A}">
      <dgm:prSet/>
      <dgm:spPr/>
      <dgm:t>
        <a:bodyPr/>
        <a:lstStyle/>
        <a:p>
          <a:endParaRPr lang="en-US"/>
        </a:p>
      </dgm:t>
    </dgm:pt>
    <dgm:pt modelId="{802FFDEC-26B7-4D6A-ADE7-8F9FBF23D913}" type="sibTrans" cxnId="{A6EAE9F5-6ABE-4CC4-BD44-FBD738E4439A}">
      <dgm:prSet/>
      <dgm:spPr/>
      <dgm:t>
        <a:bodyPr/>
        <a:lstStyle/>
        <a:p>
          <a:endParaRPr lang="en-US"/>
        </a:p>
      </dgm:t>
    </dgm:pt>
    <dgm:pt modelId="{47D67F8D-0B13-4C83-8FF3-3899E157F18E}">
      <dgm:prSet phldrT="[Text]"/>
      <dgm:spPr/>
      <dgm:t>
        <a:bodyPr/>
        <a:lstStyle/>
        <a:p>
          <a:r>
            <a:rPr lang="en-US"/>
            <a:t>table-cusotmized-v1p1</a:t>
          </a:r>
        </a:p>
      </dgm:t>
    </dgm:pt>
    <dgm:pt modelId="{2778B379-5DC6-4310-9F50-269E57288C56}" type="parTrans" cxnId="{53BD5507-91B6-4B51-9842-C08A57A8F559}">
      <dgm:prSet/>
      <dgm:spPr/>
      <dgm:t>
        <a:bodyPr/>
        <a:lstStyle/>
        <a:p>
          <a:endParaRPr lang="en-US"/>
        </a:p>
      </dgm:t>
    </dgm:pt>
    <dgm:pt modelId="{90F3EEFE-7986-4A9F-A425-FE8E0ED6952F}" type="sibTrans" cxnId="{53BD5507-91B6-4B51-9842-C08A57A8F559}">
      <dgm:prSet/>
      <dgm:spPr/>
      <dgm:t>
        <a:bodyPr/>
        <a:lstStyle/>
        <a:p>
          <a:endParaRPr lang="en-US"/>
        </a:p>
      </dgm:t>
    </dgm:pt>
    <dgm:pt modelId="{2121657C-8E3C-4997-8049-3AD29FCA5B99}">
      <dgm:prSet phldrT="[Text]"/>
      <dgm:spPr/>
      <dgm:t>
        <a:bodyPr/>
        <a:lstStyle/>
        <a:p>
          <a:r>
            <a:rPr lang="en-US"/>
            <a:t>History</a:t>
          </a:r>
        </a:p>
      </dgm:t>
    </dgm:pt>
    <dgm:pt modelId="{53AABB66-AE43-4305-BF2E-21FFB3BDF92D}" type="parTrans" cxnId="{DAF171CC-8714-4FF7-A19E-30A9C82EB22A}">
      <dgm:prSet/>
      <dgm:spPr/>
      <dgm:t>
        <a:bodyPr/>
        <a:lstStyle/>
        <a:p>
          <a:endParaRPr lang="en-US"/>
        </a:p>
      </dgm:t>
    </dgm:pt>
    <dgm:pt modelId="{A8EB57B5-1ED9-472C-9815-F38EBF4FB520}" type="sibTrans" cxnId="{DAF171CC-8714-4FF7-A19E-30A9C82EB22A}">
      <dgm:prSet/>
      <dgm:spPr/>
      <dgm:t>
        <a:bodyPr/>
        <a:lstStyle/>
        <a:p>
          <a:endParaRPr lang="en-US"/>
        </a:p>
      </dgm:t>
    </dgm:pt>
    <dgm:pt modelId="{E1313289-4493-4311-81DA-9E41717432AE}">
      <dgm:prSet phldrT="[Text]"/>
      <dgm:spPr/>
      <dgm:t>
        <a:bodyPr/>
        <a:lstStyle/>
        <a:p>
          <a:r>
            <a:rPr lang="en-US"/>
            <a:t>Footer</a:t>
          </a:r>
        </a:p>
      </dgm:t>
    </dgm:pt>
    <dgm:pt modelId="{765653D9-9789-401A-8592-4A74F2851926}" type="parTrans" cxnId="{C02A3938-B1FB-4361-874D-FEB3915935BB}">
      <dgm:prSet/>
      <dgm:spPr/>
      <dgm:t>
        <a:bodyPr/>
        <a:lstStyle/>
        <a:p>
          <a:endParaRPr lang="en-US"/>
        </a:p>
      </dgm:t>
    </dgm:pt>
    <dgm:pt modelId="{2B57255F-A337-43EE-8071-3CC361070753}" type="sibTrans" cxnId="{C02A3938-B1FB-4361-874D-FEB3915935BB}">
      <dgm:prSet/>
      <dgm:spPr/>
      <dgm:t>
        <a:bodyPr/>
        <a:lstStyle/>
        <a:p>
          <a:endParaRPr lang="en-US"/>
        </a:p>
      </dgm:t>
    </dgm:pt>
    <dgm:pt modelId="{545D4075-8C61-4185-91D3-D6D67384B1AE}">
      <dgm:prSet phldrT="[Text]"/>
      <dgm:spPr/>
      <dgm:t>
        <a:bodyPr/>
        <a:lstStyle/>
        <a:p>
          <a:r>
            <a:rPr lang="en-US"/>
            <a:t>main-content</a:t>
          </a:r>
        </a:p>
      </dgm:t>
    </dgm:pt>
    <dgm:pt modelId="{E391F008-E5B5-4C69-A3BF-7D213D0E61CA}" type="parTrans" cxnId="{93C1D74E-F2BE-4BD8-BAB7-20D4C0AA24A1}">
      <dgm:prSet/>
      <dgm:spPr/>
      <dgm:t>
        <a:bodyPr/>
        <a:lstStyle/>
        <a:p>
          <a:endParaRPr lang="en-US"/>
        </a:p>
      </dgm:t>
    </dgm:pt>
    <dgm:pt modelId="{80968A9A-EB25-43EF-ADCC-5B9088B7B98B}" type="sibTrans" cxnId="{93C1D74E-F2BE-4BD8-BAB7-20D4C0AA24A1}">
      <dgm:prSet/>
      <dgm:spPr/>
      <dgm:t>
        <a:bodyPr/>
        <a:lstStyle/>
        <a:p>
          <a:endParaRPr lang="en-US"/>
        </a:p>
      </dgm:t>
    </dgm:pt>
    <dgm:pt modelId="{4B230834-F253-4408-B92D-9A9CB15DBCD2}">
      <dgm:prSet phldrT="[Text]"/>
      <dgm:spPr/>
      <dgm:t>
        <a:bodyPr/>
        <a:lstStyle/>
        <a:p>
          <a:r>
            <a:rPr lang="en-US"/>
            <a:t>Inventory</a:t>
          </a:r>
        </a:p>
      </dgm:t>
    </dgm:pt>
    <dgm:pt modelId="{F1BC014F-2B36-4A20-BF89-2F911785B1FB}" type="parTrans" cxnId="{C3955BD9-D258-4B8F-BBAA-757C3A13C93A}">
      <dgm:prSet/>
      <dgm:spPr/>
      <dgm:t>
        <a:bodyPr/>
        <a:lstStyle/>
        <a:p>
          <a:endParaRPr lang="en-US"/>
        </a:p>
      </dgm:t>
    </dgm:pt>
    <dgm:pt modelId="{8EC1AD7E-A4B8-4495-B0D6-E9752F558510}" type="sibTrans" cxnId="{C3955BD9-D258-4B8F-BBAA-757C3A13C93A}">
      <dgm:prSet/>
      <dgm:spPr/>
      <dgm:t>
        <a:bodyPr/>
        <a:lstStyle/>
        <a:p>
          <a:endParaRPr lang="en-US"/>
        </a:p>
      </dgm:t>
    </dgm:pt>
    <dgm:pt modelId="{99F86DA4-057A-45E7-8A82-391346CEA7ED}">
      <dgm:prSet phldrT="[Text]"/>
      <dgm:spPr/>
      <dgm:t>
        <a:bodyPr/>
        <a:lstStyle/>
        <a:p>
          <a:r>
            <a:rPr lang="en-US"/>
            <a:t>Resume</a:t>
          </a:r>
        </a:p>
      </dgm:t>
    </dgm:pt>
    <dgm:pt modelId="{1E82A138-BC26-4BB8-B9F6-5C00A270CD3F}" type="parTrans" cxnId="{B21638A2-C6BD-4712-B311-71DFD03332F0}">
      <dgm:prSet/>
      <dgm:spPr/>
      <dgm:t>
        <a:bodyPr/>
        <a:lstStyle/>
        <a:p>
          <a:endParaRPr lang="en-US"/>
        </a:p>
      </dgm:t>
    </dgm:pt>
    <dgm:pt modelId="{DE65E50B-F0CD-4D18-91C6-08D58714D9C9}" type="sibTrans" cxnId="{B21638A2-C6BD-4712-B311-71DFD03332F0}">
      <dgm:prSet/>
      <dgm:spPr/>
      <dgm:t>
        <a:bodyPr/>
        <a:lstStyle/>
        <a:p>
          <a:endParaRPr lang="en-US"/>
        </a:p>
      </dgm:t>
    </dgm:pt>
    <dgm:pt modelId="{8ECB4D3C-74EF-4E4F-863A-FB9511AD780E}" type="pres">
      <dgm:prSet presAssocID="{65118784-EC4C-44CF-919C-A84DD865A148}" presName="Name0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80507BDD-A34C-4460-BE44-E58386747111}" type="pres">
      <dgm:prSet presAssocID="{AFCE6F69-235C-46AA-8E3A-60D18295AF85}" presName="vertOne" presStyleCnt="0"/>
      <dgm:spPr/>
    </dgm:pt>
    <dgm:pt modelId="{E4EDB192-BC1C-4A75-B3B9-B2F5141C7599}" type="pres">
      <dgm:prSet presAssocID="{AFCE6F69-235C-46AA-8E3A-60D18295AF85}" presName="txOne" presStyleLbl="node0" presStyleIdx="0" presStyleCnt="2" custLinFactNeighborX="165">
        <dgm:presLayoutVars>
          <dgm:chPref val="3"/>
        </dgm:presLayoutVars>
      </dgm:prSet>
      <dgm:spPr/>
    </dgm:pt>
    <dgm:pt modelId="{DA5DD833-7E5A-47CF-81C7-9A84A0D00295}" type="pres">
      <dgm:prSet presAssocID="{AFCE6F69-235C-46AA-8E3A-60D18295AF85}" presName="parTransOne" presStyleCnt="0"/>
      <dgm:spPr/>
    </dgm:pt>
    <dgm:pt modelId="{B19D70D4-3912-4E64-83A3-826BB4A16946}" type="pres">
      <dgm:prSet presAssocID="{AFCE6F69-235C-46AA-8E3A-60D18295AF85}" presName="horzOne" presStyleCnt="0"/>
      <dgm:spPr/>
    </dgm:pt>
    <dgm:pt modelId="{B7E6584C-F5DD-4C93-94FD-D3E0238DFFDC}" type="pres">
      <dgm:prSet presAssocID="{36C7710C-BE1B-49B1-81A1-21E2AD82851F}" presName="vertTwo" presStyleCnt="0"/>
      <dgm:spPr/>
    </dgm:pt>
    <dgm:pt modelId="{72C9BC6C-721C-4F23-A6AF-2CFF52E688E8}" type="pres">
      <dgm:prSet presAssocID="{36C7710C-BE1B-49B1-81A1-21E2AD82851F}" presName="txTwo" presStyleLbl="node2" presStyleIdx="0" presStyleCnt="4">
        <dgm:presLayoutVars>
          <dgm:chPref val="3"/>
        </dgm:presLayoutVars>
      </dgm:prSet>
      <dgm:spPr/>
    </dgm:pt>
    <dgm:pt modelId="{4A9F9AA5-D24E-4873-A562-05AB51C9A431}" type="pres">
      <dgm:prSet presAssocID="{36C7710C-BE1B-49B1-81A1-21E2AD82851F}" presName="horzTwo" presStyleCnt="0"/>
      <dgm:spPr/>
    </dgm:pt>
    <dgm:pt modelId="{A1DF0DDF-72D0-420D-9838-EDFCAB4EB12E}" type="pres">
      <dgm:prSet presAssocID="{802FFDEC-26B7-4D6A-ADE7-8F9FBF23D913}" presName="sibSpaceTwo" presStyleCnt="0"/>
      <dgm:spPr/>
    </dgm:pt>
    <dgm:pt modelId="{809304DD-822C-4F59-A7BA-F9EB21F7EF27}" type="pres">
      <dgm:prSet presAssocID="{545D4075-8C61-4185-91D3-D6D67384B1AE}" presName="vertTwo" presStyleCnt="0"/>
      <dgm:spPr/>
    </dgm:pt>
    <dgm:pt modelId="{21316D66-BB5D-4C4E-AB7C-CBA7B6333545}" type="pres">
      <dgm:prSet presAssocID="{545D4075-8C61-4185-91D3-D6D67384B1AE}" presName="txTwo" presStyleLbl="node2" presStyleIdx="1" presStyleCnt="4">
        <dgm:presLayoutVars>
          <dgm:chPref val="3"/>
        </dgm:presLayoutVars>
      </dgm:prSet>
      <dgm:spPr/>
    </dgm:pt>
    <dgm:pt modelId="{9CF3ABEA-4E18-44B3-964C-63D627EAEDE1}" type="pres">
      <dgm:prSet presAssocID="{545D4075-8C61-4185-91D3-D6D67384B1AE}" presName="parTransTwo" presStyleCnt="0"/>
      <dgm:spPr/>
    </dgm:pt>
    <dgm:pt modelId="{1B6A2106-A743-4F48-AF48-C9235E3CBD3E}" type="pres">
      <dgm:prSet presAssocID="{545D4075-8C61-4185-91D3-D6D67384B1AE}" presName="horzTwo" presStyleCnt="0"/>
      <dgm:spPr/>
    </dgm:pt>
    <dgm:pt modelId="{3F8B6BFF-7CA6-499D-A138-AEB995C088E5}" type="pres">
      <dgm:prSet presAssocID="{2121657C-8E3C-4997-8049-3AD29FCA5B99}" presName="vertThree" presStyleCnt="0"/>
      <dgm:spPr/>
    </dgm:pt>
    <dgm:pt modelId="{F43E5403-1F0E-4BD4-91BD-9CEC52A942EA}" type="pres">
      <dgm:prSet presAssocID="{2121657C-8E3C-4997-8049-3AD29FCA5B99}" presName="txThree" presStyleLbl="node3" presStyleIdx="0" presStyleCnt="1">
        <dgm:presLayoutVars>
          <dgm:chPref val="3"/>
        </dgm:presLayoutVars>
      </dgm:prSet>
      <dgm:spPr/>
    </dgm:pt>
    <dgm:pt modelId="{B6FCD3B5-20DC-4449-9CA5-18DDD923F126}" type="pres">
      <dgm:prSet presAssocID="{2121657C-8E3C-4997-8049-3AD29FCA5B99}" presName="parTransThree" presStyleCnt="0"/>
      <dgm:spPr/>
    </dgm:pt>
    <dgm:pt modelId="{159AD03F-3AF1-4524-8EBC-0054EAC2A054}" type="pres">
      <dgm:prSet presAssocID="{2121657C-8E3C-4997-8049-3AD29FCA5B99}" presName="horzThree" presStyleCnt="0"/>
      <dgm:spPr/>
    </dgm:pt>
    <dgm:pt modelId="{90C93F74-872E-445B-BD4C-F21158867656}" type="pres">
      <dgm:prSet presAssocID="{47D67F8D-0B13-4C83-8FF3-3899E157F18E}" presName="vertFour" presStyleCnt="0">
        <dgm:presLayoutVars>
          <dgm:chPref val="3"/>
        </dgm:presLayoutVars>
      </dgm:prSet>
      <dgm:spPr/>
    </dgm:pt>
    <dgm:pt modelId="{FCC67BA6-53ED-42E7-8F9F-C2F113C9E992}" type="pres">
      <dgm:prSet presAssocID="{47D67F8D-0B13-4C83-8FF3-3899E157F18E}" presName="txFour" presStyleLbl="node4" presStyleIdx="0" presStyleCnt="1">
        <dgm:presLayoutVars>
          <dgm:chPref val="3"/>
        </dgm:presLayoutVars>
      </dgm:prSet>
      <dgm:spPr/>
    </dgm:pt>
    <dgm:pt modelId="{3F958CF3-F4AE-4EE9-A337-73087BA8628B}" type="pres">
      <dgm:prSet presAssocID="{47D67F8D-0B13-4C83-8FF3-3899E157F18E}" presName="horzFour" presStyleCnt="0"/>
      <dgm:spPr/>
    </dgm:pt>
    <dgm:pt modelId="{424EB83A-3208-4199-BBC7-B46F793631D4}" type="pres">
      <dgm:prSet presAssocID="{80968A9A-EB25-43EF-ADCC-5B9088B7B98B}" presName="sibSpaceTwo" presStyleCnt="0"/>
      <dgm:spPr/>
    </dgm:pt>
    <dgm:pt modelId="{52966E42-6BA4-4328-8A97-462AC8D3921E}" type="pres">
      <dgm:prSet presAssocID="{E1313289-4493-4311-81DA-9E41717432AE}" presName="vertTwo" presStyleCnt="0"/>
      <dgm:spPr/>
    </dgm:pt>
    <dgm:pt modelId="{69E8DB1E-EDFA-409D-9F79-FF0DF1EA9A66}" type="pres">
      <dgm:prSet presAssocID="{E1313289-4493-4311-81DA-9E41717432AE}" presName="txTwo" presStyleLbl="node2" presStyleIdx="2" presStyleCnt="4">
        <dgm:presLayoutVars>
          <dgm:chPref val="3"/>
        </dgm:presLayoutVars>
      </dgm:prSet>
      <dgm:spPr/>
    </dgm:pt>
    <dgm:pt modelId="{7184919B-6BEF-4985-9356-4619FF31350B}" type="pres">
      <dgm:prSet presAssocID="{E1313289-4493-4311-81DA-9E41717432AE}" presName="horzTwo" presStyleCnt="0"/>
      <dgm:spPr/>
    </dgm:pt>
    <dgm:pt modelId="{589DFA7D-6C8B-448D-95E8-11DE219D4B87}" type="pres">
      <dgm:prSet presAssocID="{50C3CDB2-67ED-4A84-B9B0-B783DF79E713}" presName="sibSpaceOne" presStyleCnt="0"/>
      <dgm:spPr/>
    </dgm:pt>
    <dgm:pt modelId="{CE6D8925-E786-4A98-BEE0-F9E201E5D0D0}" type="pres">
      <dgm:prSet presAssocID="{4B230834-F253-4408-B92D-9A9CB15DBCD2}" presName="vertOne" presStyleCnt="0"/>
      <dgm:spPr/>
    </dgm:pt>
    <dgm:pt modelId="{CAC045B4-D73A-49E6-9078-612C48975215}" type="pres">
      <dgm:prSet presAssocID="{4B230834-F253-4408-B92D-9A9CB15DBCD2}" presName="txOne" presStyleLbl="node0" presStyleIdx="1" presStyleCnt="2">
        <dgm:presLayoutVars>
          <dgm:chPref val="3"/>
        </dgm:presLayoutVars>
      </dgm:prSet>
      <dgm:spPr/>
    </dgm:pt>
    <dgm:pt modelId="{B074B3A5-F87B-49C1-8B59-A0F34364176F}" type="pres">
      <dgm:prSet presAssocID="{4B230834-F253-4408-B92D-9A9CB15DBCD2}" presName="parTransOne" presStyleCnt="0"/>
      <dgm:spPr/>
    </dgm:pt>
    <dgm:pt modelId="{5587F6CE-6331-4074-8DC2-A8CDB7961808}" type="pres">
      <dgm:prSet presAssocID="{4B230834-F253-4408-B92D-9A9CB15DBCD2}" presName="horzOne" presStyleCnt="0"/>
      <dgm:spPr/>
    </dgm:pt>
    <dgm:pt modelId="{7C3BB7BB-586A-40DD-97C3-5FB2DB6E0424}" type="pres">
      <dgm:prSet presAssocID="{99F86DA4-057A-45E7-8A82-391346CEA7ED}" presName="vertTwo" presStyleCnt="0"/>
      <dgm:spPr/>
    </dgm:pt>
    <dgm:pt modelId="{44E97DFC-1E59-4338-BA93-8E2E7AD94609}" type="pres">
      <dgm:prSet presAssocID="{99F86DA4-057A-45E7-8A82-391346CEA7ED}" presName="txTwo" presStyleLbl="node2" presStyleIdx="3" presStyleCnt="4">
        <dgm:presLayoutVars>
          <dgm:chPref val="3"/>
        </dgm:presLayoutVars>
      </dgm:prSet>
      <dgm:spPr/>
    </dgm:pt>
    <dgm:pt modelId="{D7CE14AE-7F00-4605-B012-F5F8B355C153}" type="pres">
      <dgm:prSet presAssocID="{99F86DA4-057A-45E7-8A82-391346CEA7ED}" presName="horzTwo" presStyleCnt="0"/>
      <dgm:spPr/>
    </dgm:pt>
  </dgm:ptLst>
  <dgm:cxnLst>
    <dgm:cxn modelId="{53BD5507-91B6-4B51-9842-C08A57A8F559}" srcId="{2121657C-8E3C-4997-8049-3AD29FCA5B99}" destId="{47D67F8D-0B13-4C83-8FF3-3899E157F18E}" srcOrd="0" destOrd="0" parTransId="{2778B379-5DC6-4310-9F50-269E57288C56}" sibTransId="{90F3EEFE-7986-4A9F-A425-FE8E0ED6952F}"/>
    <dgm:cxn modelId="{470FCB14-C570-41DC-A025-B391DD6C1CD7}" type="presOf" srcId="{99F86DA4-057A-45E7-8A82-391346CEA7ED}" destId="{44E97DFC-1E59-4338-BA93-8E2E7AD94609}" srcOrd="0" destOrd="0" presId="urn:microsoft.com/office/officeart/2005/8/layout/hierarchy4"/>
    <dgm:cxn modelId="{C02A3938-B1FB-4361-874D-FEB3915935BB}" srcId="{AFCE6F69-235C-46AA-8E3A-60D18295AF85}" destId="{E1313289-4493-4311-81DA-9E41717432AE}" srcOrd="2" destOrd="0" parTransId="{765653D9-9789-401A-8592-4A74F2851926}" sibTransId="{2B57255F-A337-43EE-8071-3CC361070753}"/>
    <dgm:cxn modelId="{683A9C46-9E19-4B3D-AC04-E9879E8EF294}" type="presOf" srcId="{545D4075-8C61-4185-91D3-D6D67384B1AE}" destId="{21316D66-BB5D-4C4E-AB7C-CBA7B6333545}" srcOrd="0" destOrd="0" presId="urn:microsoft.com/office/officeart/2005/8/layout/hierarchy4"/>
    <dgm:cxn modelId="{CE62816D-7006-4167-A0B7-F3DC4871E46E}" type="presOf" srcId="{65118784-EC4C-44CF-919C-A84DD865A148}" destId="{8ECB4D3C-74EF-4E4F-863A-FB9511AD780E}" srcOrd="0" destOrd="0" presId="urn:microsoft.com/office/officeart/2005/8/layout/hierarchy4"/>
    <dgm:cxn modelId="{93C1D74E-F2BE-4BD8-BAB7-20D4C0AA24A1}" srcId="{AFCE6F69-235C-46AA-8E3A-60D18295AF85}" destId="{545D4075-8C61-4185-91D3-D6D67384B1AE}" srcOrd="1" destOrd="0" parTransId="{E391F008-E5B5-4C69-A3BF-7D213D0E61CA}" sibTransId="{80968A9A-EB25-43EF-ADCC-5B9088B7B98B}"/>
    <dgm:cxn modelId="{CAA85D8A-514C-46B8-B628-E03D75848A00}" type="presOf" srcId="{E1313289-4493-4311-81DA-9E41717432AE}" destId="{69E8DB1E-EDFA-409D-9F79-FF0DF1EA9A66}" srcOrd="0" destOrd="0" presId="urn:microsoft.com/office/officeart/2005/8/layout/hierarchy4"/>
    <dgm:cxn modelId="{B21638A2-C6BD-4712-B311-71DFD03332F0}" srcId="{4B230834-F253-4408-B92D-9A9CB15DBCD2}" destId="{99F86DA4-057A-45E7-8A82-391346CEA7ED}" srcOrd="0" destOrd="0" parTransId="{1E82A138-BC26-4BB8-B9F6-5C00A270CD3F}" sibTransId="{DE65E50B-F0CD-4D18-91C6-08D58714D9C9}"/>
    <dgm:cxn modelId="{E743EFB8-CE82-4613-9194-646039C38146}" type="presOf" srcId="{36C7710C-BE1B-49B1-81A1-21E2AD82851F}" destId="{72C9BC6C-721C-4F23-A6AF-2CFF52E688E8}" srcOrd="0" destOrd="0" presId="urn:microsoft.com/office/officeart/2005/8/layout/hierarchy4"/>
    <dgm:cxn modelId="{DAF171CC-8714-4FF7-A19E-30A9C82EB22A}" srcId="{545D4075-8C61-4185-91D3-D6D67384B1AE}" destId="{2121657C-8E3C-4997-8049-3AD29FCA5B99}" srcOrd="0" destOrd="0" parTransId="{53AABB66-AE43-4305-BF2E-21FFB3BDF92D}" sibTransId="{A8EB57B5-1ED9-472C-9815-F38EBF4FB520}"/>
    <dgm:cxn modelId="{DA69DCD3-F41F-4AA0-9301-C6C830E92728}" type="presOf" srcId="{2121657C-8E3C-4997-8049-3AD29FCA5B99}" destId="{F43E5403-1F0E-4BD4-91BD-9CEC52A942EA}" srcOrd="0" destOrd="0" presId="urn:microsoft.com/office/officeart/2005/8/layout/hierarchy4"/>
    <dgm:cxn modelId="{C3955BD9-D258-4B8F-BBAA-757C3A13C93A}" srcId="{65118784-EC4C-44CF-919C-A84DD865A148}" destId="{4B230834-F253-4408-B92D-9A9CB15DBCD2}" srcOrd="1" destOrd="0" parTransId="{F1BC014F-2B36-4A20-BF89-2F911785B1FB}" sibTransId="{8EC1AD7E-A4B8-4495-B0D6-E9752F558510}"/>
    <dgm:cxn modelId="{6DAEF6D9-264C-4490-B4EB-9CB7B750049C}" srcId="{65118784-EC4C-44CF-919C-A84DD865A148}" destId="{AFCE6F69-235C-46AA-8E3A-60D18295AF85}" srcOrd="0" destOrd="0" parTransId="{E21ED2BF-B7B1-4241-B9C6-6BD32F72490E}" sibTransId="{50C3CDB2-67ED-4A84-B9B0-B783DF79E713}"/>
    <dgm:cxn modelId="{EA712DE1-5E62-4425-BE50-066D0436A2CF}" type="presOf" srcId="{47D67F8D-0B13-4C83-8FF3-3899E157F18E}" destId="{FCC67BA6-53ED-42E7-8F9F-C2F113C9E992}" srcOrd="0" destOrd="0" presId="urn:microsoft.com/office/officeart/2005/8/layout/hierarchy4"/>
    <dgm:cxn modelId="{F093BFE7-F954-4359-B721-967CD281F5DE}" type="presOf" srcId="{4B230834-F253-4408-B92D-9A9CB15DBCD2}" destId="{CAC045B4-D73A-49E6-9078-612C48975215}" srcOrd="0" destOrd="0" presId="urn:microsoft.com/office/officeart/2005/8/layout/hierarchy4"/>
    <dgm:cxn modelId="{DA92B5E9-F586-486E-AC3F-A31DDEA768B8}" type="presOf" srcId="{AFCE6F69-235C-46AA-8E3A-60D18295AF85}" destId="{E4EDB192-BC1C-4A75-B3B9-B2F5141C7599}" srcOrd="0" destOrd="0" presId="urn:microsoft.com/office/officeart/2005/8/layout/hierarchy4"/>
    <dgm:cxn modelId="{A6EAE9F5-6ABE-4CC4-BD44-FBD738E4439A}" srcId="{AFCE6F69-235C-46AA-8E3A-60D18295AF85}" destId="{36C7710C-BE1B-49B1-81A1-21E2AD82851F}" srcOrd="0" destOrd="0" parTransId="{8453D3E4-EC80-413F-B9FE-159CA2E2B53A}" sibTransId="{802FFDEC-26B7-4D6A-ADE7-8F9FBF23D913}"/>
    <dgm:cxn modelId="{DBAB9DB5-A9C1-4449-9812-F17302F48AFE}" type="presParOf" srcId="{8ECB4D3C-74EF-4E4F-863A-FB9511AD780E}" destId="{80507BDD-A34C-4460-BE44-E58386747111}" srcOrd="0" destOrd="0" presId="urn:microsoft.com/office/officeart/2005/8/layout/hierarchy4"/>
    <dgm:cxn modelId="{182EAFE4-0BE0-4D4E-8679-9CACE546DACA}" type="presParOf" srcId="{80507BDD-A34C-4460-BE44-E58386747111}" destId="{E4EDB192-BC1C-4A75-B3B9-B2F5141C7599}" srcOrd="0" destOrd="0" presId="urn:microsoft.com/office/officeart/2005/8/layout/hierarchy4"/>
    <dgm:cxn modelId="{CEF54856-4E51-409F-A882-7A5E0199E526}" type="presParOf" srcId="{80507BDD-A34C-4460-BE44-E58386747111}" destId="{DA5DD833-7E5A-47CF-81C7-9A84A0D00295}" srcOrd="1" destOrd="0" presId="urn:microsoft.com/office/officeart/2005/8/layout/hierarchy4"/>
    <dgm:cxn modelId="{E03C7263-AA47-4F1A-8FF2-D5B6794AD0C2}" type="presParOf" srcId="{80507BDD-A34C-4460-BE44-E58386747111}" destId="{B19D70D4-3912-4E64-83A3-826BB4A16946}" srcOrd="2" destOrd="0" presId="urn:microsoft.com/office/officeart/2005/8/layout/hierarchy4"/>
    <dgm:cxn modelId="{02DDCFB4-751F-4413-89BA-55F0FE452138}" type="presParOf" srcId="{B19D70D4-3912-4E64-83A3-826BB4A16946}" destId="{B7E6584C-F5DD-4C93-94FD-D3E0238DFFDC}" srcOrd="0" destOrd="0" presId="urn:microsoft.com/office/officeart/2005/8/layout/hierarchy4"/>
    <dgm:cxn modelId="{40910E08-CF84-4396-A7C1-5BB6762C96A0}" type="presParOf" srcId="{B7E6584C-F5DD-4C93-94FD-D3E0238DFFDC}" destId="{72C9BC6C-721C-4F23-A6AF-2CFF52E688E8}" srcOrd="0" destOrd="0" presId="urn:microsoft.com/office/officeart/2005/8/layout/hierarchy4"/>
    <dgm:cxn modelId="{BF209C40-8E29-410C-81DA-01C9B74EEB92}" type="presParOf" srcId="{B7E6584C-F5DD-4C93-94FD-D3E0238DFFDC}" destId="{4A9F9AA5-D24E-4873-A562-05AB51C9A431}" srcOrd="1" destOrd="0" presId="urn:microsoft.com/office/officeart/2005/8/layout/hierarchy4"/>
    <dgm:cxn modelId="{C0F830A8-E5CF-4288-8D85-81DA4E127E22}" type="presParOf" srcId="{B19D70D4-3912-4E64-83A3-826BB4A16946}" destId="{A1DF0DDF-72D0-420D-9838-EDFCAB4EB12E}" srcOrd="1" destOrd="0" presId="urn:microsoft.com/office/officeart/2005/8/layout/hierarchy4"/>
    <dgm:cxn modelId="{50E24F01-5EAC-475F-A931-1AB9C572E6CE}" type="presParOf" srcId="{B19D70D4-3912-4E64-83A3-826BB4A16946}" destId="{809304DD-822C-4F59-A7BA-F9EB21F7EF27}" srcOrd="2" destOrd="0" presId="urn:microsoft.com/office/officeart/2005/8/layout/hierarchy4"/>
    <dgm:cxn modelId="{0D20742D-58E2-417F-8764-388B956E7F1F}" type="presParOf" srcId="{809304DD-822C-4F59-A7BA-F9EB21F7EF27}" destId="{21316D66-BB5D-4C4E-AB7C-CBA7B6333545}" srcOrd="0" destOrd="0" presId="urn:microsoft.com/office/officeart/2005/8/layout/hierarchy4"/>
    <dgm:cxn modelId="{6A507BA8-0E27-4E43-8177-AB86D9CC5CE6}" type="presParOf" srcId="{809304DD-822C-4F59-A7BA-F9EB21F7EF27}" destId="{9CF3ABEA-4E18-44B3-964C-63D627EAEDE1}" srcOrd="1" destOrd="0" presId="urn:microsoft.com/office/officeart/2005/8/layout/hierarchy4"/>
    <dgm:cxn modelId="{7274F72F-35B1-4776-A84B-068E4DC42C3C}" type="presParOf" srcId="{809304DD-822C-4F59-A7BA-F9EB21F7EF27}" destId="{1B6A2106-A743-4F48-AF48-C9235E3CBD3E}" srcOrd="2" destOrd="0" presId="urn:microsoft.com/office/officeart/2005/8/layout/hierarchy4"/>
    <dgm:cxn modelId="{D5056F31-F6DE-4665-B77B-98A63BDC6DB2}" type="presParOf" srcId="{1B6A2106-A743-4F48-AF48-C9235E3CBD3E}" destId="{3F8B6BFF-7CA6-499D-A138-AEB995C088E5}" srcOrd="0" destOrd="0" presId="urn:microsoft.com/office/officeart/2005/8/layout/hierarchy4"/>
    <dgm:cxn modelId="{79268A4E-6F01-4C83-9615-FC95E954330C}" type="presParOf" srcId="{3F8B6BFF-7CA6-499D-A138-AEB995C088E5}" destId="{F43E5403-1F0E-4BD4-91BD-9CEC52A942EA}" srcOrd="0" destOrd="0" presId="urn:microsoft.com/office/officeart/2005/8/layout/hierarchy4"/>
    <dgm:cxn modelId="{A928AE92-9365-4362-93EC-535B8D6372B8}" type="presParOf" srcId="{3F8B6BFF-7CA6-499D-A138-AEB995C088E5}" destId="{B6FCD3B5-20DC-4449-9CA5-18DDD923F126}" srcOrd="1" destOrd="0" presId="urn:microsoft.com/office/officeart/2005/8/layout/hierarchy4"/>
    <dgm:cxn modelId="{5277EF00-EF18-4732-8EEB-8CA75BAEAED8}" type="presParOf" srcId="{3F8B6BFF-7CA6-499D-A138-AEB995C088E5}" destId="{159AD03F-3AF1-4524-8EBC-0054EAC2A054}" srcOrd="2" destOrd="0" presId="urn:microsoft.com/office/officeart/2005/8/layout/hierarchy4"/>
    <dgm:cxn modelId="{981945F4-A9E3-429B-A0FE-1D304D6317C6}" type="presParOf" srcId="{159AD03F-3AF1-4524-8EBC-0054EAC2A054}" destId="{90C93F74-872E-445B-BD4C-F21158867656}" srcOrd="0" destOrd="0" presId="urn:microsoft.com/office/officeart/2005/8/layout/hierarchy4"/>
    <dgm:cxn modelId="{8096C1AD-0D0D-420C-81A2-F17AEF5CC42F}" type="presParOf" srcId="{90C93F74-872E-445B-BD4C-F21158867656}" destId="{FCC67BA6-53ED-42E7-8F9F-C2F113C9E992}" srcOrd="0" destOrd="0" presId="urn:microsoft.com/office/officeart/2005/8/layout/hierarchy4"/>
    <dgm:cxn modelId="{9E17153F-B4C6-49B8-BA26-B6A5A0F5C423}" type="presParOf" srcId="{90C93F74-872E-445B-BD4C-F21158867656}" destId="{3F958CF3-F4AE-4EE9-A337-73087BA8628B}" srcOrd="1" destOrd="0" presId="urn:microsoft.com/office/officeart/2005/8/layout/hierarchy4"/>
    <dgm:cxn modelId="{5AF2238F-BA8B-4A44-96D6-9E6C141244BC}" type="presParOf" srcId="{B19D70D4-3912-4E64-83A3-826BB4A16946}" destId="{424EB83A-3208-4199-BBC7-B46F793631D4}" srcOrd="3" destOrd="0" presId="urn:microsoft.com/office/officeart/2005/8/layout/hierarchy4"/>
    <dgm:cxn modelId="{35B626EC-F1FA-4D39-BF3F-9C452918E2B7}" type="presParOf" srcId="{B19D70D4-3912-4E64-83A3-826BB4A16946}" destId="{52966E42-6BA4-4328-8A97-462AC8D3921E}" srcOrd="4" destOrd="0" presId="urn:microsoft.com/office/officeart/2005/8/layout/hierarchy4"/>
    <dgm:cxn modelId="{8053C22C-3398-4825-9E31-2740B5482FD6}" type="presParOf" srcId="{52966E42-6BA4-4328-8A97-462AC8D3921E}" destId="{69E8DB1E-EDFA-409D-9F79-FF0DF1EA9A66}" srcOrd="0" destOrd="0" presId="urn:microsoft.com/office/officeart/2005/8/layout/hierarchy4"/>
    <dgm:cxn modelId="{C152A310-CAF7-4405-B24C-143F14F20701}" type="presParOf" srcId="{52966E42-6BA4-4328-8A97-462AC8D3921E}" destId="{7184919B-6BEF-4985-9356-4619FF31350B}" srcOrd="1" destOrd="0" presId="urn:microsoft.com/office/officeart/2005/8/layout/hierarchy4"/>
    <dgm:cxn modelId="{E0F479DE-6F5F-4172-A773-D5B735EB1D12}" type="presParOf" srcId="{8ECB4D3C-74EF-4E4F-863A-FB9511AD780E}" destId="{589DFA7D-6C8B-448D-95E8-11DE219D4B87}" srcOrd="1" destOrd="0" presId="urn:microsoft.com/office/officeart/2005/8/layout/hierarchy4"/>
    <dgm:cxn modelId="{CB9BF547-86FC-48C6-8642-79B21F36A418}" type="presParOf" srcId="{8ECB4D3C-74EF-4E4F-863A-FB9511AD780E}" destId="{CE6D8925-E786-4A98-BEE0-F9E201E5D0D0}" srcOrd="2" destOrd="0" presId="urn:microsoft.com/office/officeart/2005/8/layout/hierarchy4"/>
    <dgm:cxn modelId="{FF846FFB-0EF6-414C-9E2B-D456CCFFD654}" type="presParOf" srcId="{CE6D8925-E786-4A98-BEE0-F9E201E5D0D0}" destId="{CAC045B4-D73A-49E6-9078-612C48975215}" srcOrd="0" destOrd="0" presId="urn:microsoft.com/office/officeart/2005/8/layout/hierarchy4"/>
    <dgm:cxn modelId="{04C2E3E0-8FDF-495E-BDB4-0D646D28D8A6}" type="presParOf" srcId="{CE6D8925-E786-4A98-BEE0-F9E201E5D0D0}" destId="{B074B3A5-F87B-49C1-8B59-A0F34364176F}" srcOrd="1" destOrd="0" presId="urn:microsoft.com/office/officeart/2005/8/layout/hierarchy4"/>
    <dgm:cxn modelId="{98DA295B-8F00-480D-B1ED-495DA30EAD26}" type="presParOf" srcId="{CE6D8925-E786-4A98-BEE0-F9E201E5D0D0}" destId="{5587F6CE-6331-4074-8DC2-A8CDB7961808}" srcOrd="2" destOrd="0" presId="urn:microsoft.com/office/officeart/2005/8/layout/hierarchy4"/>
    <dgm:cxn modelId="{F089BC9A-182E-43ED-B0D5-9CD6A27D2DF3}" type="presParOf" srcId="{5587F6CE-6331-4074-8DC2-A8CDB7961808}" destId="{7C3BB7BB-586A-40DD-97C3-5FB2DB6E0424}" srcOrd="0" destOrd="0" presId="urn:microsoft.com/office/officeart/2005/8/layout/hierarchy4"/>
    <dgm:cxn modelId="{F8645FC1-DE11-42FE-A325-EE79EA38C30B}" type="presParOf" srcId="{7C3BB7BB-586A-40DD-97C3-5FB2DB6E0424}" destId="{44E97DFC-1E59-4338-BA93-8E2E7AD94609}" srcOrd="0" destOrd="0" presId="urn:microsoft.com/office/officeart/2005/8/layout/hierarchy4"/>
    <dgm:cxn modelId="{0D286E7B-EC81-43AC-AF2A-8E2243806A6C}" type="presParOf" srcId="{7C3BB7BB-586A-40DD-97C3-5FB2DB6E0424}" destId="{D7CE14AE-7F00-4605-B012-F5F8B355C153}" srcOrd="1" destOrd="0" presId="urn:microsoft.com/office/officeart/2005/8/layout/hierarchy4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4EDB192-BC1C-4A75-B3B9-B2F5141C7599}">
      <dsp:nvSpPr>
        <dsp:cNvPr id="0" name=""/>
        <dsp:cNvSpPr/>
      </dsp:nvSpPr>
      <dsp:spPr>
        <a:xfrm>
          <a:off x="14023" y="1607"/>
          <a:ext cx="6612282" cy="999816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3350" tIns="133350" rIns="133350" bIns="133350" numCol="1" spcCol="1270" anchor="ctr" anchorCtr="0">
          <a:noAutofit/>
        </a:bodyPr>
        <a:lstStyle/>
        <a:p>
          <a:pPr marL="0" lvl="0" indent="0" algn="ctr" defTabSz="1555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3500" kern="1200"/>
            <a:t>App</a:t>
          </a:r>
        </a:p>
      </dsp:txBody>
      <dsp:txXfrm>
        <a:off x="43307" y="30891"/>
        <a:ext cx="6553714" cy="941248"/>
      </dsp:txXfrm>
    </dsp:sp>
    <dsp:sp modelId="{72C9BC6C-721C-4F23-A6AF-2CFF52E688E8}">
      <dsp:nvSpPr>
        <dsp:cNvPr id="0" name=""/>
        <dsp:cNvSpPr/>
      </dsp:nvSpPr>
      <dsp:spPr>
        <a:xfrm>
          <a:off x="3113" y="1117936"/>
          <a:ext cx="2087210" cy="999816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9060" tIns="99060" rIns="99060" bIns="99060" numCol="1" spcCol="1270" anchor="ctr" anchorCtr="0">
          <a:noAutofit/>
        </a:bodyPr>
        <a:lstStyle/>
        <a:p>
          <a:pPr marL="0" lvl="0" indent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600" kern="1200"/>
            <a:t>Header </a:t>
          </a:r>
        </a:p>
      </dsp:txBody>
      <dsp:txXfrm>
        <a:off x="32397" y="1147220"/>
        <a:ext cx="2028642" cy="941248"/>
      </dsp:txXfrm>
    </dsp:sp>
    <dsp:sp modelId="{21316D66-BB5D-4C4E-AB7C-CBA7B6333545}">
      <dsp:nvSpPr>
        <dsp:cNvPr id="0" name=""/>
        <dsp:cNvSpPr/>
      </dsp:nvSpPr>
      <dsp:spPr>
        <a:xfrm>
          <a:off x="2265649" y="1117936"/>
          <a:ext cx="2087210" cy="999816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9060" tIns="99060" rIns="99060" bIns="99060" numCol="1" spcCol="1270" anchor="ctr" anchorCtr="0">
          <a:noAutofit/>
        </a:bodyPr>
        <a:lstStyle/>
        <a:p>
          <a:pPr marL="0" lvl="0" indent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600" kern="1200"/>
            <a:t>main-content</a:t>
          </a:r>
        </a:p>
      </dsp:txBody>
      <dsp:txXfrm>
        <a:off x="2294933" y="1147220"/>
        <a:ext cx="2028642" cy="941248"/>
      </dsp:txXfrm>
    </dsp:sp>
    <dsp:sp modelId="{F43E5403-1F0E-4BD4-91BD-9CEC52A942EA}">
      <dsp:nvSpPr>
        <dsp:cNvPr id="0" name=""/>
        <dsp:cNvSpPr/>
      </dsp:nvSpPr>
      <dsp:spPr>
        <a:xfrm>
          <a:off x="2265649" y="2234265"/>
          <a:ext cx="2087210" cy="99981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9060" tIns="99060" rIns="99060" bIns="99060" numCol="1" spcCol="1270" anchor="ctr" anchorCtr="0">
          <a:noAutofit/>
        </a:bodyPr>
        <a:lstStyle/>
        <a:p>
          <a:pPr marL="0" lvl="0" indent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600" kern="1200"/>
            <a:t>History</a:t>
          </a:r>
        </a:p>
      </dsp:txBody>
      <dsp:txXfrm>
        <a:off x="2294933" y="2263549"/>
        <a:ext cx="2028642" cy="941248"/>
      </dsp:txXfrm>
    </dsp:sp>
    <dsp:sp modelId="{FCC67BA6-53ED-42E7-8F9F-C2F113C9E992}">
      <dsp:nvSpPr>
        <dsp:cNvPr id="0" name=""/>
        <dsp:cNvSpPr/>
      </dsp:nvSpPr>
      <dsp:spPr>
        <a:xfrm>
          <a:off x="2265649" y="3350594"/>
          <a:ext cx="2087210" cy="999816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0010" tIns="80010" rIns="80010" bIns="80010" numCol="1" spcCol="1270" anchor="ctr" anchorCtr="0">
          <a:noAutofit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100" kern="1200"/>
            <a:t>table-cusotmized-v1p1</a:t>
          </a:r>
        </a:p>
      </dsp:txBody>
      <dsp:txXfrm>
        <a:off x="2294933" y="3379878"/>
        <a:ext cx="2028642" cy="941248"/>
      </dsp:txXfrm>
    </dsp:sp>
    <dsp:sp modelId="{69E8DB1E-EDFA-409D-9F79-FF0DF1EA9A66}">
      <dsp:nvSpPr>
        <dsp:cNvPr id="0" name=""/>
        <dsp:cNvSpPr/>
      </dsp:nvSpPr>
      <dsp:spPr>
        <a:xfrm>
          <a:off x="4528185" y="1117936"/>
          <a:ext cx="2087210" cy="999816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9060" tIns="99060" rIns="99060" bIns="99060" numCol="1" spcCol="1270" anchor="ctr" anchorCtr="0">
          <a:noAutofit/>
        </a:bodyPr>
        <a:lstStyle/>
        <a:p>
          <a:pPr marL="0" lvl="0" indent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600" kern="1200"/>
            <a:t>Footer</a:t>
          </a:r>
        </a:p>
      </dsp:txBody>
      <dsp:txXfrm>
        <a:off x="4557469" y="1147220"/>
        <a:ext cx="2028642" cy="941248"/>
      </dsp:txXfrm>
    </dsp:sp>
    <dsp:sp modelId="{CAC045B4-D73A-49E6-9078-612C48975215}">
      <dsp:nvSpPr>
        <dsp:cNvPr id="0" name=""/>
        <dsp:cNvSpPr/>
      </dsp:nvSpPr>
      <dsp:spPr>
        <a:xfrm>
          <a:off x="6966046" y="1607"/>
          <a:ext cx="2087210" cy="999816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3350" tIns="133350" rIns="133350" bIns="133350" numCol="1" spcCol="1270" anchor="ctr" anchorCtr="0">
          <a:noAutofit/>
        </a:bodyPr>
        <a:lstStyle/>
        <a:p>
          <a:pPr marL="0" lvl="0" indent="0" algn="ctr" defTabSz="1555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3500" kern="1200"/>
            <a:t>Inventory</a:t>
          </a:r>
        </a:p>
      </dsp:txBody>
      <dsp:txXfrm>
        <a:off x="6995330" y="30891"/>
        <a:ext cx="2028642" cy="941248"/>
      </dsp:txXfrm>
    </dsp:sp>
    <dsp:sp modelId="{44E97DFC-1E59-4338-BA93-8E2E7AD94609}">
      <dsp:nvSpPr>
        <dsp:cNvPr id="0" name=""/>
        <dsp:cNvSpPr/>
      </dsp:nvSpPr>
      <dsp:spPr>
        <a:xfrm>
          <a:off x="6966046" y="1117936"/>
          <a:ext cx="2087210" cy="999816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9060" tIns="99060" rIns="99060" bIns="99060" numCol="1" spcCol="1270" anchor="ctr" anchorCtr="0">
          <a:noAutofit/>
        </a:bodyPr>
        <a:lstStyle/>
        <a:p>
          <a:pPr marL="0" lvl="0" indent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600" kern="1200"/>
            <a:t>Resume</a:t>
          </a:r>
        </a:p>
      </dsp:txBody>
      <dsp:txXfrm>
        <a:off x="6995330" y="1147220"/>
        <a:ext cx="2028642" cy="94124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4">
  <dgm:title val=""/>
  <dgm:desc val=""/>
  <dgm:catLst>
    <dgm:cat type="hierarchy" pri="4000"/>
    <dgm:cat type="list" pri="24000"/>
    <dgm:cat type="relationship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/>
    </dgm:varLst>
    <dgm:choose name="Name1">
      <dgm:if name="Name2" func="var" arg="dir" op="equ" val="norm">
        <dgm:alg type="lin">
          <dgm:param type="linDir" val="fromL"/>
          <dgm:param type="nodeVertAlign" val="t"/>
        </dgm:alg>
      </dgm:if>
      <dgm:else name="Name3">
        <dgm:alg type="lin">
          <dgm:param type="linDir" val="fromR"/>
          <dgm:param type="nodeVertAlign" val="t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vertOne" refType="w"/>
      <dgm:constr type="w" for="des" forName="horzOne" refType="w"/>
      <dgm:constr type="w" for="des" forName="txOne" refType="w"/>
      <dgm:constr type="w" for="des" forName="vertTwo" refType="w"/>
      <dgm:constr type="w" for="des" forName="horzTwo" refType="w"/>
      <dgm:constr type="w" for="des" forName="txTwo" refType="w"/>
      <dgm:constr type="w" for="des" forName="vertThree" refType="w"/>
      <dgm:constr type="w" for="des" forName="horzThree" refType="w"/>
      <dgm:constr type="w" for="des" forName="txThree" refType="w"/>
      <dgm:constr type="w" for="des" forName="vertFour" refType="w"/>
      <dgm:constr type="w" for="des" forName="horzFour" refType="w"/>
      <dgm:constr type="w" for="des" forName="txFour" refType="w"/>
      <dgm:constr type="h" for="des" ptType="node" op="equ"/>
      <dgm:constr type="h" for="des" forName="txOne" refType="h"/>
      <dgm:constr type="userH" for="des" ptType="node" refType="h" refFor="des" refForName="txOne"/>
      <dgm:constr type="primFontSz" for="des" forName="txOne" val="65"/>
      <dgm:constr type="primFontSz" for="des" forName="txTwo" val="65"/>
      <dgm:constr type="primFontSz" for="des" forName="txTwo" refType="primFontSz" refFor="des" refForName="txOne" op="lte"/>
      <dgm:constr type="primFontSz" for="des" forName="txThree" val="65"/>
      <dgm:constr type="primFontSz" for="des" forName="txThree" refType="primFontSz" refFor="des" refForName="txOne" op="lte"/>
      <dgm:constr type="primFontSz" for="des" forName="txThree" refType="primFontSz" refFor="des" refForName="txTwo" op="lte"/>
      <dgm:constr type="primFontSz" for="des" forName="txFour" val="65"/>
      <dgm:constr type="primFontSz" for="des" forName="txFour" refType="primFontSz" refFor="des" refForName="txOne" op="lte"/>
      <dgm:constr type="primFontSz" for="des" forName="txFour" refType="primFontSz" refFor="des" refForName="txTwo" op="lte"/>
      <dgm:constr type="primFontSz" for="des" forName="txFour" refType="primFontSz" refFor="des" refForName="txThree" op="lte"/>
      <dgm:constr type="w" for="des" forName="sibSpaceOne" refType="w" fact="0.168"/>
      <dgm:constr type="w" for="des" forName="sibSpaceTwo" refType="w" refFor="des" refForName="sibSpaceOne" op="equ" fact="0.5"/>
      <dgm:constr type="w" for="des" forName="sibSpaceThree" refType="w" refFor="des" refForName="sibSpaceTwo" op="equ" fact="0.5"/>
      <dgm:constr type="w" for="des" forName="sibSpaceFour" refType="w" refFor="des" refForName="sibSpaceThree" op="equ" fact="0.5"/>
      <dgm:constr type="h" for="des" forName="parTransOne" refType="w" fact="0.056"/>
      <dgm:constr type="h" for="des" forName="parTransTwo" refType="h" refFor="des" refForName="parTransOne" op="equ"/>
      <dgm:constr type="h" for="des" forName="parTransThree" refType="h" refFor="des" refForName="parTransTwo" op="equ"/>
      <dgm:constr type="h" for="des" forName="parTransFour" refType="h" refFor="des" refForName="parTransThree" op="equ"/>
    </dgm:constrLst>
    <dgm:ruleLst/>
    <dgm:forEach name="Name4" axis="ch" ptType="node">
      <dgm:layoutNode name="vertOne">
        <dgm:alg type="lin">
          <dgm:param type="linDir" val="fromT"/>
        </dgm:alg>
        <dgm:shape xmlns:r="http://schemas.openxmlformats.org/officeDocument/2006/relationships" r:blip="">
          <dgm:adjLst/>
        </dgm:shape>
        <dgm:presOf/>
        <dgm:constrLst>
          <dgm:constr type="w" for="ch" forName="txOne" refType="w" refFor="ch" refForName="horzOne" op="gte"/>
        </dgm:constrLst>
        <dgm:ruleLst/>
        <dgm:layoutNode name="txOne" styleLbl="node0">
          <dgm:varLst>
            <dgm:chPref val="3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choose name="Name5">
          <dgm:if name="Name6" axis="des" ptType="node" func="cnt" op="gt" val="0">
            <dgm:layoutNode name="parTrans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if>
          <dgm:else name="Name7"/>
        </dgm:choose>
        <dgm:layoutNode name="horzOne">
          <dgm:choose name="Name8">
            <dgm:if name="Name9" func="var" arg="dir" op="equ" val="norm">
              <dgm:alg type="lin">
                <dgm:param type="linDir" val="fromL"/>
                <dgm:param type="nodeVertAlign" val="t"/>
              </dgm:alg>
            </dgm:if>
            <dgm:else name="Name10">
              <dgm:alg type="lin">
                <dgm:param type="linDir" val="fromR"/>
                <dgm:param type="nodeVertAlign" val="t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>
            <dgm:rule type="w" val="INF" fact="NaN" max="NaN"/>
          </dgm:ruleLst>
          <dgm:forEach name="Name11" axis="ch" ptType="node">
            <dgm:layoutNode name="vertTwo">
              <dgm:alg type="lin">
                <dgm:param type="linDir" val="fromT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w" for="ch" forName="txTwo" refType="w" refFor="ch" refForName="horzTwo" op="gte"/>
              </dgm:constrLst>
              <dgm:ruleLst/>
              <dgm:layoutNode name="txTwo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userH"/>
                  <dgm:constr type="h" refType="userH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choose name="Name12">
                <dgm:if name="Name13" axis="des" ptType="node" func="cnt" op="gt" val="0">
                  <dgm:layoutNode name="parTrans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if>
                <dgm:else name="Name14"/>
              </dgm:choose>
              <dgm:layoutNode name="horzTwo">
                <dgm:choose name="Name15">
                  <dgm:if name="Name16" func="var" arg="dir" op="equ" val="norm">
                    <dgm:alg type="lin">
                      <dgm:param type="linDir" val="fromL"/>
                      <dgm:param type="nodeVertAlign" val="t"/>
                    </dgm:alg>
                  </dgm:if>
                  <dgm:else name="Name17">
                    <dgm:alg type="lin">
                      <dgm:param type="linDir" val="fromR"/>
                      <dgm:param type="nodeVertAlign" val="t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>
                  <dgm:rule type="w" val="INF" fact="NaN" max="NaN"/>
                </dgm:ruleLst>
                <dgm:forEach name="Name18" axis="ch" ptType="node">
                  <dgm:layoutNode name="vertThree">
                    <dgm:alg type="lin">
                      <dgm:param type="linDir" val="fromT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txThree" refType="w" refFor="ch" refForName="horzThree" op="gte"/>
                    </dgm:constrLst>
                    <dgm:ruleLst/>
                    <dgm:layoutNode name="txThree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userH"/>
                        <dgm:constr type="h" refType="userH"/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choose name="Name19">
                      <dgm:if name="Name20" axis="des" ptType="node" func="cnt" op="gt" val="0">
                        <dgm:layoutNode name="parTrans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if>
                      <dgm:else name="Name21"/>
                    </dgm:choose>
                    <dgm:layoutNode name="horzThree">
                      <dgm:choose name="Name22">
                        <dgm:if name="Name23" func="var" arg="dir" op="equ" val="norm">
                          <dgm:alg type="lin">
                            <dgm:param type="linDir" val="fromL"/>
                            <dgm:param type="nodeVertAlign" val="t"/>
                          </dgm:alg>
                        </dgm:if>
                        <dgm:else name="Name24">
                          <dgm:alg type="lin">
                            <dgm:param type="linDir" val="fromR"/>
                            <dgm:param type="nodeVertAlign" val="t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>
                        <dgm:rule type="w" val="INF" fact="NaN" max="NaN"/>
                      </dgm:ruleLst>
                      <dgm:forEach name="repeat" axis="ch" ptType="node">
                        <dgm:layoutNode name="vertFour">
                          <dgm:varLst>
                            <dgm:chPref val="3"/>
                          </dgm:varLst>
                          <dgm:alg type="lin">
                            <dgm:param type="linDir" val="fromT"/>
                          </dgm:alg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w" for="ch" forName="txFour" refType="w" refFor="ch" refForName="horzFour" op="gte"/>
                          </dgm:constrLst>
                          <dgm:ruleLst/>
                          <dgm:layoutNode name="txFour">
                            <dgm:varLst>
                              <dgm:chPref val="3"/>
                            </dgm:varLst>
                            <dgm:alg type="tx"/>
                            <dgm:shape xmlns:r="http://schemas.openxmlformats.org/officeDocument/2006/relationships" type="roundRect" r:blip="">
                              <dgm:adjLst>
                                <dgm:adj idx="1" val="0.1"/>
                              </dgm:adjLst>
                            </dgm:shape>
                            <dgm:presOf axis="self"/>
                            <dgm:constrLst>
                              <dgm:constr type="userH"/>
                              <dgm:constr type="h" refType="userH"/>
                              <dgm:constr type="tMarg" refType="primFontSz" fact="0.3"/>
                              <dgm:constr type="bMarg" refType="primFontSz" fact="0.3"/>
                              <dgm:constr type="lMarg" refType="primFontSz" fact="0.3"/>
                              <dgm:constr type="r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  <dgm:choose name="Name25">
                            <dgm:if name="Name26" axis="des" ptType="node" func="cnt" op="gt" val="0">
                              <dgm:layoutNode name="parTrans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if>
                            <dgm:else name="Name27"/>
                          </dgm:choose>
                          <dgm:layoutNode name="horzFour">
                            <dgm:choose name="Name28">
                              <dgm:if name="Name29" func="var" arg="dir" op="equ" val="norm">
                                <dgm:alg type="lin">
                                  <dgm:param type="linDir" val="fromL"/>
                                  <dgm:param type="nodeVertAlign" val="t"/>
                                </dgm:alg>
                              </dgm:if>
                              <dgm:else name="Name30">
                                <dgm:alg type="lin">
                                  <dgm:param type="linDir" val="fromR"/>
                                  <dgm:param type="nodeVertAlign" val="t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>
                              <dgm:rule type="w" val="INF" fact="NaN" max="NaN"/>
                            </dgm:ruleLst>
                            <dgm:forEach name="Name31" ref="repeat"/>
                          </dgm:layoutNode>
                        </dgm:layoutNode>
                        <dgm:choose name="Name32">
                          <dgm:if name="Name33" axis="self" ptType="node" func="revPos" op="gte" val="2">
                            <dgm:forEach name="Name34" axis="followSib" ptType="sibTrans" cnt="1">
                              <dgm:layoutNode name="sibSpace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forEach>
                          </dgm:if>
                          <dgm:else name="Name35"/>
                        </dgm:choose>
                      </dgm:forEach>
                    </dgm:layoutNode>
                  </dgm:layoutNode>
                  <dgm:choose name="Name36">
                    <dgm:if name="Name37" axis="self" ptType="node" func="revPos" op="gte" val="2">
                      <dgm:forEach name="Name38" axis="followSib" ptType="sibTrans" cnt="1">
                        <dgm:layoutNode name="sibSpace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forEach>
                    </dgm:if>
                    <dgm:else name="Name39"/>
                  </dgm:choose>
                </dgm:forEach>
              </dgm:layoutNode>
            </dgm:layoutNode>
            <dgm:choose name="Name40">
              <dgm:if name="Name41" axis="self" ptType="node" func="revPos" op="gte" val="2">
                <dgm:forEach name="Name42" axis="followSib" ptType="sibTrans" cnt="1">
                  <dgm:layoutNode name="sibSpace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forEach>
              </dgm:if>
              <dgm:else name="Name43"/>
            </dgm:choose>
          </dgm:forEach>
        </dgm:layoutNode>
      </dgm:layoutNode>
      <dgm:choose name="Name44">
        <dgm:if name="Name45" axis="self" ptType="node" func="revPos" op="gte" val="2">
          <dgm:forEach name="Name46" axis="followSib" ptType="sibTrans" cnt="1">
            <dgm:layoutNode name="sibSpace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if>
        <dgm:else name="Name47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Kenji Lam</dc:creator>
  <cp:keywords/>
  <dc:description/>
  <cp:lastModifiedBy>Kenji Lam</cp:lastModifiedBy>
  <cp:revision>9</cp:revision>
  <dcterms:created xsi:type="dcterms:W3CDTF">2023-06-10T15:42:00Z</dcterms:created>
  <dcterms:modified xsi:type="dcterms:W3CDTF">2023-06-10T16:35:00Z</dcterms:modified>
</cp:coreProperties>
</file>