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74DC" w14:textId="1C888089" w:rsidR="00DC2721" w:rsidRDefault="00EC0EF2">
      <w:r>
        <w:t>T</w:t>
      </w:r>
      <w:r>
        <w:rPr>
          <w:noProof/>
        </w:rPr>
        <w:drawing>
          <wp:inline distT="0" distB="0" distL="0" distR="0" wp14:anchorId="3BB7D060" wp14:editId="3630DFF0">
            <wp:extent cx="3641697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DC2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F2"/>
    <w:rsid w:val="00D02DA6"/>
    <w:rsid w:val="00DC2721"/>
    <w:rsid w:val="00EC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2975"/>
  <w15:chartTrackingRefBased/>
  <w15:docId w15:val="{2990D7CE-BB7D-4D4B-983C-51D56F12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F55C09-E09A-4FBC-A168-9857D09060EB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0D2867E-8AAF-47C5-8E95-322E04CBCA8A}">
      <dgm:prSet phldrT="[Text]"/>
      <dgm:spPr/>
      <dgm:t>
        <a:bodyPr/>
        <a:lstStyle/>
        <a:p>
          <a:r>
            <a:rPr lang="en-US"/>
            <a:t>WalletTransaction</a:t>
          </a:r>
        </a:p>
      </dgm:t>
    </dgm:pt>
    <dgm:pt modelId="{F30A1598-62EC-4813-8798-67116AD33BF0}" type="parTrans" cxnId="{D6C392DA-9286-4DFE-92A2-4DB79B36146F}">
      <dgm:prSet/>
      <dgm:spPr/>
      <dgm:t>
        <a:bodyPr/>
        <a:lstStyle/>
        <a:p>
          <a:endParaRPr lang="en-US"/>
        </a:p>
      </dgm:t>
    </dgm:pt>
    <dgm:pt modelId="{1D20EF2C-51FD-4186-BC4E-3891994E3950}" type="sibTrans" cxnId="{D6C392DA-9286-4DFE-92A2-4DB79B36146F}">
      <dgm:prSet/>
      <dgm:spPr/>
      <dgm:t>
        <a:bodyPr/>
        <a:lstStyle/>
        <a:p>
          <a:endParaRPr lang="en-US"/>
        </a:p>
      </dgm:t>
    </dgm:pt>
    <dgm:pt modelId="{7D232D12-6DD6-4F75-A59C-30315DBD2588}">
      <dgm:prSet phldrT="[Text]"/>
      <dgm:spPr/>
      <dgm:t>
        <a:bodyPr/>
        <a:lstStyle/>
        <a:p>
          <a:r>
            <a:rPr lang="en-US"/>
            <a:t>Amount </a:t>
          </a:r>
        </a:p>
      </dgm:t>
    </dgm:pt>
    <dgm:pt modelId="{A28DED60-23C8-431C-BE01-37C6349D8952}" type="parTrans" cxnId="{62DD2BC3-A6E1-4F31-866E-1B61B78A3AFC}">
      <dgm:prSet/>
      <dgm:spPr/>
      <dgm:t>
        <a:bodyPr/>
        <a:lstStyle/>
        <a:p>
          <a:endParaRPr lang="en-US"/>
        </a:p>
      </dgm:t>
    </dgm:pt>
    <dgm:pt modelId="{C1F47EAD-ABD2-44F9-B640-7F3DFEBC5E3A}" type="sibTrans" cxnId="{62DD2BC3-A6E1-4F31-866E-1B61B78A3AFC}">
      <dgm:prSet/>
      <dgm:spPr/>
      <dgm:t>
        <a:bodyPr/>
        <a:lstStyle/>
        <a:p>
          <a:endParaRPr lang="en-US"/>
        </a:p>
      </dgm:t>
    </dgm:pt>
    <dgm:pt modelId="{FEF43825-DF5F-4A65-8F7C-700B7078184C}">
      <dgm:prSet phldrT="[Text]"/>
      <dgm:spPr/>
      <dgm:t>
        <a:bodyPr/>
        <a:lstStyle/>
        <a:p>
          <a:r>
            <a:rPr lang="en-US"/>
            <a:t>Store</a:t>
          </a:r>
        </a:p>
      </dgm:t>
    </dgm:pt>
    <dgm:pt modelId="{DF02112D-D2BA-4228-B2D8-5959D97DF166}" type="parTrans" cxnId="{CE3E76EB-8851-43B0-B251-05D58CB13A42}">
      <dgm:prSet/>
      <dgm:spPr/>
      <dgm:t>
        <a:bodyPr/>
        <a:lstStyle/>
        <a:p>
          <a:endParaRPr lang="en-US"/>
        </a:p>
      </dgm:t>
    </dgm:pt>
    <dgm:pt modelId="{873EF8DD-18E6-4DFD-8344-F99B68FDB968}" type="sibTrans" cxnId="{CE3E76EB-8851-43B0-B251-05D58CB13A42}">
      <dgm:prSet/>
      <dgm:spPr/>
      <dgm:t>
        <a:bodyPr/>
        <a:lstStyle/>
        <a:p>
          <a:endParaRPr lang="en-US"/>
        </a:p>
      </dgm:t>
    </dgm:pt>
    <dgm:pt modelId="{D5F057BF-775D-4800-80E2-D0716C4CA873}">
      <dgm:prSet phldrT="[Text]"/>
      <dgm:spPr/>
      <dgm:t>
        <a:bodyPr/>
        <a:lstStyle/>
        <a:p>
          <a:r>
            <a:rPr lang="en-US"/>
            <a:t>Description </a:t>
          </a:r>
        </a:p>
      </dgm:t>
    </dgm:pt>
    <dgm:pt modelId="{798924DB-EBFA-40C3-9906-98F66B7B2701}" type="parTrans" cxnId="{79A159FA-1E21-4A88-B11E-C85E53AFFAF0}">
      <dgm:prSet/>
      <dgm:spPr/>
      <dgm:t>
        <a:bodyPr/>
        <a:lstStyle/>
        <a:p>
          <a:endParaRPr lang="en-US"/>
        </a:p>
      </dgm:t>
    </dgm:pt>
    <dgm:pt modelId="{8771B6E2-D5D2-4729-AB06-9D6418607C56}" type="sibTrans" cxnId="{79A159FA-1E21-4A88-B11E-C85E53AFFAF0}">
      <dgm:prSet/>
      <dgm:spPr/>
      <dgm:t>
        <a:bodyPr/>
        <a:lstStyle/>
        <a:p>
          <a:endParaRPr lang="en-US"/>
        </a:p>
      </dgm:t>
    </dgm:pt>
    <dgm:pt modelId="{62EF9566-5E75-4BDA-962F-FE76D8777699}">
      <dgm:prSet phldrT="[Text]"/>
      <dgm:spPr/>
      <dgm:t>
        <a:bodyPr/>
        <a:lstStyle/>
        <a:p>
          <a:r>
            <a:rPr lang="en-US"/>
            <a:t>Wallet</a:t>
          </a:r>
        </a:p>
      </dgm:t>
    </dgm:pt>
    <dgm:pt modelId="{208B0C13-1B5D-430F-B4C5-EDC5A1D19856}" type="parTrans" cxnId="{4F1808C3-4978-4152-B2F7-7B94C472ACF5}">
      <dgm:prSet/>
      <dgm:spPr/>
      <dgm:t>
        <a:bodyPr/>
        <a:lstStyle/>
        <a:p>
          <a:endParaRPr lang="en-US"/>
        </a:p>
      </dgm:t>
    </dgm:pt>
    <dgm:pt modelId="{34463D5A-EFD0-4112-BAB1-78EC3DE97BF3}" type="sibTrans" cxnId="{4F1808C3-4978-4152-B2F7-7B94C472ACF5}">
      <dgm:prSet/>
      <dgm:spPr/>
      <dgm:t>
        <a:bodyPr/>
        <a:lstStyle/>
        <a:p>
          <a:endParaRPr lang="en-US"/>
        </a:p>
      </dgm:t>
    </dgm:pt>
    <dgm:pt modelId="{0934D847-5AB8-4CCF-89CB-F9F7E6B4CEC3}">
      <dgm:prSet phldrT="[Text]"/>
      <dgm:spPr/>
      <dgm:t>
        <a:bodyPr/>
        <a:lstStyle/>
        <a:p>
          <a:r>
            <a:rPr lang="en-US"/>
            <a:t>Category </a:t>
          </a:r>
        </a:p>
      </dgm:t>
    </dgm:pt>
    <dgm:pt modelId="{A475BD36-D01F-4940-9E1B-062E9BB38E0D}" type="parTrans" cxnId="{32B65AA3-F540-42AF-BD6A-17329AECF55B}">
      <dgm:prSet/>
      <dgm:spPr/>
      <dgm:t>
        <a:bodyPr/>
        <a:lstStyle/>
        <a:p>
          <a:endParaRPr lang="en-US"/>
        </a:p>
      </dgm:t>
    </dgm:pt>
    <dgm:pt modelId="{811457B2-7040-4CF0-9775-B1CDD4A2C2CB}" type="sibTrans" cxnId="{32B65AA3-F540-42AF-BD6A-17329AECF55B}">
      <dgm:prSet/>
      <dgm:spPr/>
      <dgm:t>
        <a:bodyPr/>
        <a:lstStyle/>
        <a:p>
          <a:endParaRPr lang="en-US"/>
        </a:p>
      </dgm:t>
    </dgm:pt>
    <dgm:pt modelId="{B4F155A5-2DBB-4FC6-A82E-D1C0CEDA3024}">
      <dgm:prSet phldrT="[Text]"/>
      <dgm:spPr/>
      <dgm:t>
        <a:bodyPr/>
        <a:lstStyle/>
        <a:p>
          <a:r>
            <a:rPr lang="en-US"/>
            <a:t>Wallet</a:t>
          </a:r>
        </a:p>
      </dgm:t>
    </dgm:pt>
    <dgm:pt modelId="{EE19A625-6475-458B-AF2F-ABE7A3B45A3A}" type="parTrans" cxnId="{1A38A5EB-0CDA-49A8-8E33-25C0D88C817A}">
      <dgm:prSet/>
      <dgm:spPr/>
      <dgm:t>
        <a:bodyPr/>
        <a:lstStyle/>
        <a:p>
          <a:endParaRPr lang="en-US"/>
        </a:p>
      </dgm:t>
    </dgm:pt>
    <dgm:pt modelId="{4346A046-066F-4D77-9469-73EC9F145E89}" type="sibTrans" cxnId="{1A38A5EB-0CDA-49A8-8E33-25C0D88C817A}">
      <dgm:prSet/>
      <dgm:spPr/>
      <dgm:t>
        <a:bodyPr/>
        <a:lstStyle/>
        <a:p>
          <a:endParaRPr lang="en-US"/>
        </a:p>
      </dgm:t>
    </dgm:pt>
    <dgm:pt modelId="{804EB9F2-5E25-4B82-B33E-5836CFEFDB54}">
      <dgm:prSet phldrT="[Text]"/>
      <dgm:spPr/>
      <dgm:t>
        <a:bodyPr/>
        <a:lstStyle/>
        <a:p>
          <a:r>
            <a:rPr lang="en-US"/>
            <a:t>balances</a:t>
          </a:r>
        </a:p>
      </dgm:t>
    </dgm:pt>
    <dgm:pt modelId="{0B370715-8976-474F-A09A-6FF632C84339}" type="parTrans" cxnId="{A07051C9-8F5A-48D5-A6A6-35A12A6AA7E7}">
      <dgm:prSet/>
      <dgm:spPr/>
    </dgm:pt>
    <dgm:pt modelId="{C5DD63A3-1224-4A69-A37D-E50362F1D6A5}" type="sibTrans" cxnId="{A07051C9-8F5A-48D5-A6A6-35A12A6AA7E7}">
      <dgm:prSet/>
      <dgm:spPr/>
    </dgm:pt>
    <dgm:pt modelId="{37D0C99C-E41F-4C59-9C46-0537373F7CE5}">
      <dgm:prSet phldrT="[Text]"/>
      <dgm:spPr/>
      <dgm:t>
        <a:bodyPr/>
        <a:lstStyle/>
        <a:p>
          <a:r>
            <a:rPr lang="en-US"/>
            <a:t>name</a:t>
          </a:r>
        </a:p>
      </dgm:t>
    </dgm:pt>
    <dgm:pt modelId="{63FB5E8E-95A9-40E4-9DEE-48B9C5CF89A7}" type="parTrans" cxnId="{E4D77CFB-F0C5-4FB0-A8DC-A306C9A87AD8}">
      <dgm:prSet/>
      <dgm:spPr/>
    </dgm:pt>
    <dgm:pt modelId="{5E2B8370-967B-4092-8E43-1998A40DEDCD}" type="sibTrans" cxnId="{E4D77CFB-F0C5-4FB0-A8DC-A306C9A87AD8}">
      <dgm:prSet/>
      <dgm:spPr/>
    </dgm:pt>
    <dgm:pt modelId="{50912092-C43E-4D73-8D6F-DC0AD9144395}">
      <dgm:prSet phldrT="[Text]"/>
      <dgm:spPr/>
      <dgm:t>
        <a:bodyPr/>
        <a:lstStyle/>
        <a:p>
          <a:r>
            <a:rPr lang="en-US"/>
            <a:t>description</a:t>
          </a:r>
        </a:p>
      </dgm:t>
    </dgm:pt>
    <dgm:pt modelId="{DCD3010B-852B-4D2C-8ABB-D62CBD292C83}" type="parTrans" cxnId="{EBA50163-12C7-438C-B397-85F451709D99}">
      <dgm:prSet/>
      <dgm:spPr/>
    </dgm:pt>
    <dgm:pt modelId="{7D8CFC52-8D12-48D2-A914-4862B0F68FAE}" type="sibTrans" cxnId="{EBA50163-12C7-438C-B397-85F451709D99}">
      <dgm:prSet/>
      <dgm:spPr/>
    </dgm:pt>
    <dgm:pt modelId="{C7E9DE41-5CFB-4205-89B2-AF184DD94B71}" type="pres">
      <dgm:prSet presAssocID="{1BF55C09-E09A-4FBC-A168-9857D09060EB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6E598C7-FA37-455B-9B5A-DF9EA126904F}" type="pres">
      <dgm:prSet presAssocID="{60D2867E-8AAF-47C5-8E95-322E04CBCA8A}" presName="root" presStyleCnt="0"/>
      <dgm:spPr/>
    </dgm:pt>
    <dgm:pt modelId="{5994BC9C-BE3D-462E-87AA-5391591B7DCA}" type="pres">
      <dgm:prSet presAssocID="{60D2867E-8AAF-47C5-8E95-322E04CBCA8A}" presName="rootComposite" presStyleCnt="0"/>
      <dgm:spPr/>
    </dgm:pt>
    <dgm:pt modelId="{6491BC26-1093-4B08-93C0-28303DAA5967}" type="pres">
      <dgm:prSet presAssocID="{60D2867E-8AAF-47C5-8E95-322E04CBCA8A}" presName="rootText" presStyleLbl="node1" presStyleIdx="0" presStyleCnt="2"/>
      <dgm:spPr/>
    </dgm:pt>
    <dgm:pt modelId="{83077C89-BCC9-45E7-AC07-C5ECD6008D24}" type="pres">
      <dgm:prSet presAssocID="{60D2867E-8AAF-47C5-8E95-322E04CBCA8A}" presName="rootConnector" presStyleLbl="node1" presStyleIdx="0" presStyleCnt="2"/>
      <dgm:spPr/>
    </dgm:pt>
    <dgm:pt modelId="{2C9BDF5E-45D4-49AA-BFB2-1EAE05243D33}" type="pres">
      <dgm:prSet presAssocID="{60D2867E-8AAF-47C5-8E95-322E04CBCA8A}" presName="childShape" presStyleCnt="0"/>
      <dgm:spPr/>
    </dgm:pt>
    <dgm:pt modelId="{EEE8D89B-826C-407B-8B09-31120735652A}" type="pres">
      <dgm:prSet presAssocID="{A28DED60-23C8-431C-BE01-37C6349D8952}" presName="Name13" presStyleLbl="parChTrans1D2" presStyleIdx="0" presStyleCnt="8"/>
      <dgm:spPr/>
    </dgm:pt>
    <dgm:pt modelId="{2B6053CB-498B-4A44-8C1B-3F02B599DFDB}" type="pres">
      <dgm:prSet presAssocID="{7D232D12-6DD6-4F75-A59C-30315DBD2588}" presName="childText" presStyleLbl="bgAcc1" presStyleIdx="0" presStyleCnt="8">
        <dgm:presLayoutVars>
          <dgm:bulletEnabled val="1"/>
        </dgm:presLayoutVars>
      </dgm:prSet>
      <dgm:spPr/>
    </dgm:pt>
    <dgm:pt modelId="{03447988-8E31-4397-BFDB-5456F044378B}" type="pres">
      <dgm:prSet presAssocID="{DF02112D-D2BA-4228-B2D8-5959D97DF166}" presName="Name13" presStyleLbl="parChTrans1D2" presStyleIdx="1" presStyleCnt="8"/>
      <dgm:spPr/>
    </dgm:pt>
    <dgm:pt modelId="{B8C83DD1-0005-4E0E-9E0F-5B27ECF4760D}" type="pres">
      <dgm:prSet presAssocID="{FEF43825-DF5F-4A65-8F7C-700B7078184C}" presName="childText" presStyleLbl="bgAcc1" presStyleIdx="1" presStyleCnt="8">
        <dgm:presLayoutVars>
          <dgm:bulletEnabled val="1"/>
        </dgm:presLayoutVars>
      </dgm:prSet>
      <dgm:spPr/>
    </dgm:pt>
    <dgm:pt modelId="{4133AB00-0E84-41D7-96C5-FF0CA69605D6}" type="pres">
      <dgm:prSet presAssocID="{798924DB-EBFA-40C3-9906-98F66B7B2701}" presName="Name13" presStyleLbl="parChTrans1D2" presStyleIdx="2" presStyleCnt="8"/>
      <dgm:spPr/>
    </dgm:pt>
    <dgm:pt modelId="{25658934-7DEA-4EA8-9C10-6727F8AAF6A3}" type="pres">
      <dgm:prSet presAssocID="{D5F057BF-775D-4800-80E2-D0716C4CA873}" presName="childText" presStyleLbl="bgAcc1" presStyleIdx="2" presStyleCnt="8">
        <dgm:presLayoutVars>
          <dgm:bulletEnabled val="1"/>
        </dgm:presLayoutVars>
      </dgm:prSet>
      <dgm:spPr/>
    </dgm:pt>
    <dgm:pt modelId="{E269A1A1-991A-46BF-9726-913B1E7C3CCC}" type="pres">
      <dgm:prSet presAssocID="{208B0C13-1B5D-430F-B4C5-EDC5A1D19856}" presName="Name13" presStyleLbl="parChTrans1D2" presStyleIdx="3" presStyleCnt="8"/>
      <dgm:spPr/>
    </dgm:pt>
    <dgm:pt modelId="{CC2D07C1-682B-4325-AA47-DC550DA7DC8F}" type="pres">
      <dgm:prSet presAssocID="{62EF9566-5E75-4BDA-962F-FE76D8777699}" presName="childText" presStyleLbl="bgAcc1" presStyleIdx="3" presStyleCnt="8">
        <dgm:presLayoutVars>
          <dgm:bulletEnabled val="1"/>
        </dgm:presLayoutVars>
      </dgm:prSet>
      <dgm:spPr/>
    </dgm:pt>
    <dgm:pt modelId="{3719D7A9-CE5E-4D30-9820-54973F5C7C0D}" type="pres">
      <dgm:prSet presAssocID="{A475BD36-D01F-4940-9E1B-062E9BB38E0D}" presName="Name13" presStyleLbl="parChTrans1D2" presStyleIdx="4" presStyleCnt="8"/>
      <dgm:spPr/>
    </dgm:pt>
    <dgm:pt modelId="{0525CECB-4737-4553-B9BB-F76615EA0B92}" type="pres">
      <dgm:prSet presAssocID="{0934D847-5AB8-4CCF-89CB-F9F7E6B4CEC3}" presName="childText" presStyleLbl="bgAcc1" presStyleIdx="4" presStyleCnt="8">
        <dgm:presLayoutVars>
          <dgm:bulletEnabled val="1"/>
        </dgm:presLayoutVars>
      </dgm:prSet>
      <dgm:spPr/>
    </dgm:pt>
    <dgm:pt modelId="{24BBFDF7-626D-41EF-9BB4-10DEBC7EDB92}" type="pres">
      <dgm:prSet presAssocID="{B4F155A5-2DBB-4FC6-A82E-D1C0CEDA3024}" presName="root" presStyleCnt="0"/>
      <dgm:spPr/>
    </dgm:pt>
    <dgm:pt modelId="{2CF07B43-6B4A-4BF6-8D68-B740B7B09B0C}" type="pres">
      <dgm:prSet presAssocID="{B4F155A5-2DBB-4FC6-A82E-D1C0CEDA3024}" presName="rootComposite" presStyleCnt="0"/>
      <dgm:spPr/>
    </dgm:pt>
    <dgm:pt modelId="{26A44A59-179C-4E0A-809C-FAA691BE13A9}" type="pres">
      <dgm:prSet presAssocID="{B4F155A5-2DBB-4FC6-A82E-D1C0CEDA3024}" presName="rootText" presStyleLbl="node1" presStyleIdx="1" presStyleCnt="2"/>
      <dgm:spPr/>
    </dgm:pt>
    <dgm:pt modelId="{21D096D2-FDD7-4C83-A21E-111F388E5353}" type="pres">
      <dgm:prSet presAssocID="{B4F155A5-2DBB-4FC6-A82E-D1C0CEDA3024}" presName="rootConnector" presStyleLbl="node1" presStyleIdx="1" presStyleCnt="2"/>
      <dgm:spPr/>
    </dgm:pt>
    <dgm:pt modelId="{7643ED59-A07E-404D-B11C-8A664035A78D}" type="pres">
      <dgm:prSet presAssocID="{B4F155A5-2DBB-4FC6-A82E-D1C0CEDA3024}" presName="childShape" presStyleCnt="0"/>
      <dgm:spPr/>
    </dgm:pt>
    <dgm:pt modelId="{2F76A2AE-0BA3-4524-B571-5D761509B39C}" type="pres">
      <dgm:prSet presAssocID="{0B370715-8976-474F-A09A-6FF632C84339}" presName="Name13" presStyleLbl="parChTrans1D2" presStyleIdx="5" presStyleCnt="8"/>
      <dgm:spPr/>
    </dgm:pt>
    <dgm:pt modelId="{C949411C-C0B7-45E9-89AD-D7858CE6841D}" type="pres">
      <dgm:prSet presAssocID="{804EB9F2-5E25-4B82-B33E-5836CFEFDB54}" presName="childText" presStyleLbl="bgAcc1" presStyleIdx="5" presStyleCnt="8">
        <dgm:presLayoutVars>
          <dgm:bulletEnabled val="1"/>
        </dgm:presLayoutVars>
      </dgm:prSet>
      <dgm:spPr/>
    </dgm:pt>
    <dgm:pt modelId="{FCE8DB37-77F6-420E-BAB7-D733080225DF}" type="pres">
      <dgm:prSet presAssocID="{63FB5E8E-95A9-40E4-9DEE-48B9C5CF89A7}" presName="Name13" presStyleLbl="parChTrans1D2" presStyleIdx="6" presStyleCnt="8"/>
      <dgm:spPr/>
    </dgm:pt>
    <dgm:pt modelId="{FFA61165-80F0-4091-9558-0D2EF4A75448}" type="pres">
      <dgm:prSet presAssocID="{37D0C99C-E41F-4C59-9C46-0537373F7CE5}" presName="childText" presStyleLbl="bgAcc1" presStyleIdx="6" presStyleCnt="8">
        <dgm:presLayoutVars>
          <dgm:bulletEnabled val="1"/>
        </dgm:presLayoutVars>
      </dgm:prSet>
      <dgm:spPr/>
    </dgm:pt>
    <dgm:pt modelId="{4C628276-E454-4A25-8EDA-4058E3D70AE0}" type="pres">
      <dgm:prSet presAssocID="{DCD3010B-852B-4D2C-8ABB-D62CBD292C83}" presName="Name13" presStyleLbl="parChTrans1D2" presStyleIdx="7" presStyleCnt="8"/>
      <dgm:spPr/>
    </dgm:pt>
    <dgm:pt modelId="{A9460F85-2155-42C4-A2AC-93E9077D6EA2}" type="pres">
      <dgm:prSet presAssocID="{50912092-C43E-4D73-8D6F-DC0AD9144395}" presName="childText" presStyleLbl="bgAcc1" presStyleIdx="7" presStyleCnt="8">
        <dgm:presLayoutVars>
          <dgm:bulletEnabled val="1"/>
        </dgm:presLayoutVars>
      </dgm:prSet>
      <dgm:spPr/>
    </dgm:pt>
  </dgm:ptLst>
  <dgm:cxnLst>
    <dgm:cxn modelId="{F5B28108-0941-4ECE-9A85-0F5CE2C2ADC9}" type="presOf" srcId="{B4F155A5-2DBB-4FC6-A82E-D1C0CEDA3024}" destId="{21D096D2-FDD7-4C83-A21E-111F388E5353}" srcOrd="1" destOrd="0" presId="urn:microsoft.com/office/officeart/2005/8/layout/hierarchy3"/>
    <dgm:cxn modelId="{85A5BA12-CE6E-42E5-BDC4-29AA9BF851BF}" type="presOf" srcId="{63FB5E8E-95A9-40E4-9DEE-48B9C5CF89A7}" destId="{FCE8DB37-77F6-420E-BAB7-D733080225DF}" srcOrd="0" destOrd="0" presId="urn:microsoft.com/office/officeart/2005/8/layout/hierarchy3"/>
    <dgm:cxn modelId="{37F59219-CC7C-462D-A13D-F5D7246C6991}" type="presOf" srcId="{60D2867E-8AAF-47C5-8E95-322E04CBCA8A}" destId="{83077C89-BCC9-45E7-AC07-C5ECD6008D24}" srcOrd="1" destOrd="0" presId="urn:microsoft.com/office/officeart/2005/8/layout/hierarchy3"/>
    <dgm:cxn modelId="{0156981B-5734-4AEF-8272-318EA8214336}" type="presOf" srcId="{7D232D12-6DD6-4F75-A59C-30315DBD2588}" destId="{2B6053CB-498B-4A44-8C1B-3F02B599DFDB}" srcOrd="0" destOrd="0" presId="urn:microsoft.com/office/officeart/2005/8/layout/hierarchy3"/>
    <dgm:cxn modelId="{A433E51D-61E3-4F2B-9CA1-E4FCD8E29957}" type="presOf" srcId="{37D0C99C-E41F-4C59-9C46-0537373F7CE5}" destId="{FFA61165-80F0-4091-9558-0D2EF4A75448}" srcOrd="0" destOrd="0" presId="urn:microsoft.com/office/officeart/2005/8/layout/hierarchy3"/>
    <dgm:cxn modelId="{D1AF581F-B4D8-4975-A728-FADB81A31EA9}" type="presOf" srcId="{DCD3010B-852B-4D2C-8ABB-D62CBD292C83}" destId="{4C628276-E454-4A25-8EDA-4058E3D70AE0}" srcOrd="0" destOrd="0" presId="urn:microsoft.com/office/officeart/2005/8/layout/hierarchy3"/>
    <dgm:cxn modelId="{1FE34128-237F-472C-A619-D6CF8E0CDC31}" type="presOf" srcId="{62EF9566-5E75-4BDA-962F-FE76D8777699}" destId="{CC2D07C1-682B-4325-AA47-DC550DA7DC8F}" srcOrd="0" destOrd="0" presId="urn:microsoft.com/office/officeart/2005/8/layout/hierarchy3"/>
    <dgm:cxn modelId="{EBA50163-12C7-438C-B397-85F451709D99}" srcId="{B4F155A5-2DBB-4FC6-A82E-D1C0CEDA3024}" destId="{50912092-C43E-4D73-8D6F-DC0AD9144395}" srcOrd="2" destOrd="0" parTransId="{DCD3010B-852B-4D2C-8ABB-D62CBD292C83}" sibTransId="{7D8CFC52-8D12-48D2-A914-4862B0F68FAE}"/>
    <dgm:cxn modelId="{8C6DEF49-1D13-4A7B-B0A0-1C9DE55B6FD0}" type="presOf" srcId="{798924DB-EBFA-40C3-9906-98F66B7B2701}" destId="{4133AB00-0E84-41D7-96C5-FF0CA69605D6}" srcOrd="0" destOrd="0" presId="urn:microsoft.com/office/officeart/2005/8/layout/hierarchy3"/>
    <dgm:cxn modelId="{542C5E6E-F7C4-4AEF-B926-B699AECB1250}" type="presOf" srcId="{50912092-C43E-4D73-8D6F-DC0AD9144395}" destId="{A9460F85-2155-42C4-A2AC-93E9077D6EA2}" srcOrd="0" destOrd="0" presId="urn:microsoft.com/office/officeart/2005/8/layout/hierarchy3"/>
    <dgm:cxn modelId="{45776C93-02BF-4B81-BDBF-D17D0AE88D1D}" type="presOf" srcId="{DF02112D-D2BA-4228-B2D8-5959D97DF166}" destId="{03447988-8E31-4397-BFDB-5456F044378B}" srcOrd="0" destOrd="0" presId="urn:microsoft.com/office/officeart/2005/8/layout/hierarchy3"/>
    <dgm:cxn modelId="{32B65AA3-F540-42AF-BD6A-17329AECF55B}" srcId="{60D2867E-8AAF-47C5-8E95-322E04CBCA8A}" destId="{0934D847-5AB8-4CCF-89CB-F9F7E6B4CEC3}" srcOrd="4" destOrd="0" parTransId="{A475BD36-D01F-4940-9E1B-062E9BB38E0D}" sibTransId="{811457B2-7040-4CF0-9775-B1CDD4A2C2CB}"/>
    <dgm:cxn modelId="{840CD1A8-D399-4FE9-8737-F2F391D2EBF0}" type="presOf" srcId="{804EB9F2-5E25-4B82-B33E-5836CFEFDB54}" destId="{C949411C-C0B7-45E9-89AD-D7858CE6841D}" srcOrd="0" destOrd="0" presId="urn:microsoft.com/office/officeart/2005/8/layout/hierarchy3"/>
    <dgm:cxn modelId="{A869D2AA-E9E9-468E-960C-4F744D596DA6}" type="presOf" srcId="{FEF43825-DF5F-4A65-8F7C-700B7078184C}" destId="{B8C83DD1-0005-4E0E-9E0F-5B27ECF4760D}" srcOrd="0" destOrd="0" presId="urn:microsoft.com/office/officeart/2005/8/layout/hierarchy3"/>
    <dgm:cxn modelId="{7B6662B3-E72A-4329-BAE4-0501FFE3238C}" type="presOf" srcId="{A475BD36-D01F-4940-9E1B-062E9BB38E0D}" destId="{3719D7A9-CE5E-4D30-9820-54973F5C7C0D}" srcOrd="0" destOrd="0" presId="urn:microsoft.com/office/officeart/2005/8/layout/hierarchy3"/>
    <dgm:cxn modelId="{43DA64BA-897A-425B-9EED-614F51F168F0}" type="presOf" srcId="{1BF55C09-E09A-4FBC-A168-9857D09060EB}" destId="{C7E9DE41-5CFB-4205-89B2-AF184DD94B71}" srcOrd="0" destOrd="0" presId="urn:microsoft.com/office/officeart/2005/8/layout/hierarchy3"/>
    <dgm:cxn modelId="{4F1808C3-4978-4152-B2F7-7B94C472ACF5}" srcId="{60D2867E-8AAF-47C5-8E95-322E04CBCA8A}" destId="{62EF9566-5E75-4BDA-962F-FE76D8777699}" srcOrd="3" destOrd="0" parTransId="{208B0C13-1B5D-430F-B4C5-EDC5A1D19856}" sibTransId="{34463D5A-EFD0-4112-BAB1-78EC3DE97BF3}"/>
    <dgm:cxn modelId="{62DD2BC3-A6E1-4F31-866E-1B61B78A3AFC}" srcId="{60D2867E-8AAF-47C5-8E95-322E04CBCA8A}" destId="{7D232D12-6DD6-4F75-A59C-30315DBD2588}" srcOrd="0" destOrd="0" parTransId="{A28DED60-23C8-431C-BE01-37C6349D8952}" sibTransId="{C1F47EAD-ABD2-44F9-B640-7F3DFEBC5E3A}"/>
    <dgm:cxn modelId="{750234C4-11EC-4B1C-87F1-253D412116CC}" type="presOf" srcId="{0934D847-5AB8-4CCF-89CB-F9F7E6B4CEC3}" destId="{0525CECB-4737-4553-B9BB-F76615EA0B92}" srcOrd="0" destOrd="0" presId="urn:microsoft.com/office/officeart/2005/8/layout/hierarchy3"/>
    <dgm:cxn modelId="{57583DC5-15D4-43A0-9E10-6B196FA90CBA}" type="presOf" srcId="{60D2867E-8AAF-47C5-8E95-322E04CBCA8A}" destId="{6491BC26-1093-4B08-93C0-28303DAA5967}" srcOrd="0" destOrd="0" presId="urn:microsoft.com/office/officeart/2005/8/layout/hierarchy3"/>
    <dgm:cxn modelId="{6166E2C6-E523-450D-AC99-1D1AF295F56D}" type="presOf" srcId="{A28DED60-23C8-431C-BE01-37C6349D8952}" destId="{EEE8D89B-826C-407B-8B09-31120735652A}" srcOrd="0" destOrd="0" presId="urn:microsoft.com/office/officeart/2005/8/layout/hierarchy3"/>
    <dgm:cxn modelId="{920010C8-FFA1-41A7-AC3F-0C901296C44E}" type="presOf" srcId="{B4F155A5-2DBB-4FC6-A82E-D1C0CEDA3024}" destId="{26A44A59-179C-4E0A-809C-FAA691BE13A9}" srcOrd="0" destOrd="0" presId="urn:microsoft.com/office/officeart/2005/8/layout/hierarchy3"/>
    <dgm:cxn modelId="{A07051C9-8F5A-48D5-A6A6-35A12A6AA7E7}" srcId="{B4F155A5-2DBB-4FC6-A82E-D1C0CEDA3024}" destId="{804EB9F2-5E25-4B82-B33E-5836CFEFDB54}" srcOrd="0" destOrd="0" parTransId="{0B370715-8976-474F-A09A-6FF632C84339}" sibTransId="{C5DD63A3-1224-4A69-A37D-E50362F1D6A5}"/>
    <dgm:cxn modelId="{D6C392DA-9286-4DFE-92A2-4DB79B36146F}" srcId="{1BF55C09-E09A-4FBC-A168-9857D09060EB}" destId="{60D2867E-8AAF-47C5-8E95-322E04CBCA8A}" srcOrd="0" destOrd="0" parTransId="{F30A1598-62EC-4813-8798-67116AD33BF0}" sibTransId="{1D20EF2C-51FD-4186-BC4E-3891994E3950}"/>
    <dgm:cxn modelId="{FE5DD0DF-3709-4DEF-9E51-3370D4982615}" type="presOf" srcId="{D5F057BF-775D-4800-80E2-D0716C4CA873}" destId="{25658934-7DEA-4EA8-9C10-6727F8AAF6A3}" srcOrd="0" destOrd="0" presId="urn:microsoft.com/office/officeart/2005/8/layout/hierarchy3"/>
    <dgm:cxn modelId="{CE3E76EB-8851-43B0-B251-05D58CB13A42}" srcId="{60D2867E-8AAF-47C5-8E95-322E04CBCA8A}" destId="{FEF43825-DF5F-4A65-8F7C-700B7078184C}" srcOrd="1" destOrd="0" parTransId="{DF02112D-D2BA-4228-B2D8-5959D97DF166}" sibTransId="{873EF8DD-18E6-4DFD-8344-F99B68FDB968}"/>
    <dgm:cxn modelId="{1A38A5EB-0CDA-49A8-8E33-25C0D88C817A}" srcId="{1BF55C09-E09A-4FBC-A168-9857D09060EB}" destId="{B4F155A5-2DBB-4FC6-A82E-D1C0CEDA3024}" srcOrd="1" destOrd="0" parTransId="{EE19A625-6475-458B-AF2F-ABE7A3B45A3A}" sibTransId="{4346A046-066F-4D77-9469-73EC9F145E89}"/>
    <dgm:cxn modelId="{AE1F97EE-28DA-412A-A2AC-C395E619BF85}" type="presOf" srcId="{208B0C13-1B5D-430F-B4C5-EDC5A1D19856}" destId="{E269A1A1-991A-46BF-9726-913B1E7C3CCC}" srcOrd="0" destOrd="0" presId="urn:microsoft.com/office/officeart/2005/8/layout/hierarchy3"/>
    <dgm:cxn modelId="{79A159FA-1E21-4A88-B11E-C85E53AFFAF0}" srcId="{60D2867E-8AAF-47C5-8E95-322E04CBCA8A}" destId="{D5F057BF-775D-4800-80E2-D0716C4CA873}" srcOrd="2" destOrd="0" parTransId="{798924DB-EBFA-40C3-9906-98F66B7B2701}" sibTransId="{8771B6E2-D5D2-4729-AB06-9D6418607C56}"/>
    <dgm:cxn modelId="{E4D77CFB-F0C5-4FB0-A8DC-A306C9A87AD8}" srcId="{B4F155A5-2DBB-4FC6-A82E-D1C0CEDA3024}" destId="{37D0C99C-E41F-4C59-9C46-0537373F7CE5}" srcOrd="1" destOrd="0" parTransId="{63FB5E8E-95A9-40E4-9DEE-48B9C5CF89A7}" sibTransId="{5E2B8370-967B-4092-8E43-1998A40DEDCD}"/>
    <dgm:cxn modelId="{9FA79AFD-F353-477C-848B-4DD13150DAE6}" type="presOf" srcId="{0B370715-8976-474F-A09A-6FF632C84339}" destId="{2F76A2AE-0BA3-4524-B571-5D761509B39C}" srcOrd="0" destOrd="0" presId="urn:microsoft.com/office/officeart/2005/8/layout/hierarchy3"/>
    <dgm:cxn modelId="{302811AB-F20F-441D-8D2A-C8181D3407C9}" type="presParOf" srcId="{C7E9DE41-5CFB-4205-89B2-AF184DD94B71}" destId="{26E598C7-FA37-455B-9B5A-DF9EA126904F}" srcOrd="0" destOrd="0" presId="urn:microsoft.com/office/officeart/2005/8/layout/hierarchy3"/>
    <dgm:cxn modelId="{A6AD2936-112E-424B-80C8-DCE396CDDC1B}" type="presParOf" srcId="{26E598C7-FA37-455B-9B5A-DF9EA126904F}" destId="{5994BC9C-BE3D-462E-87AA-5391591B7DCA}" srcOrd="0" destOrd="0" presId="urn:microsoft.com/office/officeart/2005/8/layout/hierarchy3"/>
    <dgm:cxn modelId="{601FF711-6E66-49BD-A3C6-FD457DA8CC6A}" type="presParOf" srcId="{5994BC9C-BE3D-462E-87AA-5391591B7DCA}" destId="{6491BC26-1093-4B08-93C0-28303DAA5967}" srcOrd="0" destOrd="0" presId="urn:microsoft.com/office/officeart/2005/8/layout/hierarchy3"/>
    <dgm:cxn modelId="{72601218-E490-4D69-918B-F7D4CB2895D7}" type="presParOf" srcId="{5994BC9C-BE3D-462E-87AA-5391591B7DCA}" destId="{83077C89-BCC9-45E7-AC07-C5ECD6008D24}" srcOrd="1" destOrd="0" presId="urn:microsoft.com/office/officeart/2005/8/layout/hierarchy3"/>
    <dgm:cxn modelId="{A9A555AA-EB57-4B6E-8633-837F53E12CDC}" type="presParOf" srcId="{26E598C7-FA37-455B-9B5A-DF9EA126904F}" destId="{2C9BDF5E-45D4-49AA-BFB2-1EAE05243D33}" srcOrd="1" destOrd="0" presId="urn:microsoft.com/office/officeart/2005/8/layout/hierarchy3"/>
    <dgm:cxn modelId="{2706538F-5311-4500-A00E-07FD052529D5}" type="presParOf" srcId="{2C9BDF5E-45D4-49AA-BFB2-1EAE05243D33}" destId="{EEE8D89B-826C-407B-8B09-31120735652A}" srcOrd="0" destOrd="0" presId="urn:microsoft.com/office/officeart/2005/8/layout/hierarchy3"/>
    <dgm:cxn modelId="{4CC809D1-4C3C-4615-880D-73A6CD65B3C9}" type="presParOf" srcId="{2C9BDF5E-45D4-49AA-BFB2-1EAE05243D33}" destId="{2B6053CB-498B-4A44-8C1B-3F02B599DFDB}" srcOrd="1" destOrd="0" presId="urn:microsoft.com/office/officeart/2005/8/layout/hierarchy3"/>
    <dgm:cxn modelId="{6699482F-95BB-4556-86DF-B829E1213DE6}" type="presParOf" srcId="{2C9BDF5E-45D4-49AA-BFB2-1EAE05243D33}" destId="{03447988-8E31-4397-BFDB-5456F044378B}" srcOrd="2" destOrd="0" presId="urn:microsoft.com/office/officeart/2005/8/layout/hierarchy3"/>
    <dgm:cxn modelId="{05327D25-3A5E-4F05-94D4-B33969E69D38}" type="presParOf" srcId="{2C9BDF5E-45D4-49AA-BFB2-1EAE05243D33}" destId="{B8C83DD1-0005-4E0E-9E0F-5B27ECF4760D}" srcOrd="3" destOrd="0" presId="urn:microsoft.com/office/officeart/2005/8/layout/hierarchy3"/>
    <dgm:cxn modelId="{AC05A846-80BF-4DFE-83BE-C374945821D2}" type="presParOf" srcId="{2C9BDF5E-45D4-49AA-BFB2-1EAE05243D33}" destId="{4133AB00-0E84-41D7-96C5-FF0CA69605D6}" srcOrd="4" destOrd="0" presId="urn:microsoft.com/office/officeart/2005/8/layout/hierarchy3"/>
    <dgm:cxn modelId="{84885847-78CA-4D04-9053-71D6E6C1D687}" type="presParOf" srcId="{2C9BDF5E-45D4-49AA-BFB2-1EAE05243D33}" destId="{25658934-7DEA-4EA8-9C10-6727F8AAF6A3}" srcOrd="5" destOrd="0" presId="urn:microsoft.com/office/officeart/2005/8/layout/hierarchy3"/>
    <dgm:cxn modelId="{21DBF966-6ECC-4A68-B7CA-6C891F03F189}" type="presParOf" srcId="{2C9BDF5E-45D4-49AA-BFB2-1EAE05243D33}" destId="{E269A1A1-991A-46BF-9726-913B1E7C3CCC}" srcOrd="6" destOrd="0" presId="urn:microsoft.com/office/officeart/2005/8/layout/hierarchy3"/>
    <dgm:cxn modelId="{EAD15147-8753-4106-B8E7-7A3869691093}" type="presParOf" srcId="{2C9BDF5E-45D4-49AA-BFB2-1EAE05243D33}" destId="{CC2D07C1-682B-4325-AA47-DC550DA7DC8F}" srcOrd="7" destOrd="0" presId="urn:microsoft.com/office/officeart/2005/8/layout/hierarchy3"/>
    <dgm:cxn modelId="{4DB7384B-2A56-4F35-9900-4DD9FC63CEA7}" type="presParOf" srcId="{2C9BDF5E-45D4-49AA-BFB2-1EAE05243D33}" destId="{3719D7A9-CE5E-4D30-9820-54973F5C7C0D}" srcOrd="8" destOrd="0" presId="urn:microsoft.com/office/officeart/2005/8/layout/hierarchy3"/>
    <dgm:cxn modelId="{BE85DE56-740C-45CC-9187-F20112EAA216}" type="presParOf" srcId="{2C9BDF5E-45D4-49AA-BFB2-1EAE05243D33}" destId="{0525CECB-4737-4553-B9BB-F76615EA0B92}" srcOrd="9" destOrd="0" presId="urn:microsoft.com/office/officeart/2005/8/layout/hierarchy3"/>
    <dgm:cxn modelId="{B4F5B048-B222-4E53-8474-3F57C5F1BC33}" type="presParOf" srcId="{C7E9DE41-5CFB-4205-89B2-AF184DD94B71}" destId="{24BBFDF7-626D-41EF-9BB4-10DEBC7EDB92}" srcOrd="1" destOrd="0" presId="urn:microsoft.com/office/officeart/2005/8/layout/hierarchy3"/>
    <dgm:cxn modelId="{536F9CE4-EC13-4D3C-894B-F73317112F90}" type="presParOf" srcId="{24BBFDF7-626D-41EF-9BB4-10DEBC7EDB92}" destId="{2CF07B43-6B4A-4BF6-8D68-B740B7B09B0C}" srcOrd="0" destOrd="0" presId="urn:microsoft.com/office/officeart/2005/8/layout/hierarchy3"/>
    <dgm:cxn modelId="{BB7E5469-DCE7-4BB7-981C-4E475F0334B4}" type="presParOf" srcId="{2CF07B43-6B4A-4BF6-8D68-B740B7B09B0C}" destId="{26A44A59-179C-4E0A-809C-FAA691BE13A9}" srcOrd="0" destOrd="0" presId="urn:microsoft.com/office/officeart/2005/8/layout/hierarchy3"/>
    <dgm:cxn modelId="{BEBA8314-BCC1-433F-9B44-2C4F7D314C56}" type="presParOf" srcId="{2CF07B43-6B4A-4BF6-8D68-B740B7B09B0C}" destId="{21D096D2-FDD7-4C83-A21E-111F388E5353}" srcOrd="1" destOrd="0" presId="urn:microsoft.com/office/officeart/2005/8/layout/hierarchy3"/>
    <dgm:cxn modelId="{B822C4A5-0889-4719-B972-E5A448B06275}" type="presParOf" srcId="{24BBFDF7-626D-41EF-9BB4-10DEBC7EDB92}" destId="{7643ED59-A07E-404D-B11C-8A664035A78D}" srcOrd="1" destOrd="0" presId="urn:microsoft.com/office/officeart/2005/8/layout/hierarchy3"/>
    <dgm:cxn modelId="{435874A7-BCAA-4781-8591-5D37F78A564A}" type="presParOf" srcId="{7643ED59-A07E-404D-B11C-8A664035A78D}" destId="{2F76A2AE-0BA3-4524-B571-5D761509B39C}" srcOrd="0" destOrd="0" presId="urn:microsoft.com/office/officeart/2005/8/layout/hierarchy3"/>
    <dgm:cxn modelId="{DB053543-1F89-4FDB-93C6-67A36B1C8DCA}" type="presParOf" srcId="{7643ED59-A07E-404D-B11C-8A664035A78D}" destId="{C949411C-C0B7-45E9-89AD-D7858CE6841D}" srcOrd="1" destOrd="0" presId="urn:microsoft.com/office/officeart/2005/8/layout/hierarchy3"/>
    <dgm:cxn modelId="{6406EFF3-3925-497A-9C8E-F96992A26C51}" type="presParOf" srcId="{7643ED59-A07E-404D-B11C-8A664035A78D}" destId="{FCE8DB37-77F6-420E-BAB7-D733080225DF}" srcOrd="2" destOrd="0" presId="urn:microsoft.com/office/officeart/2005/8/layout/hierarchy3"/>
    <dgm:cxn modelId="{018353F2-48D9-483A-B4D1-45BA6166E822}" type="presParOf" srcId="{7643ED59-A07E-404D-B11C-8A664035A78D}" destId="{FFA61165-80F0-4091-9558-0D2EF4A75448}" srcOrd="3" destOrd="0" presId="urn:microsoft.com/office/officeart/2005/8/layout/hierarchy3"/>
    <dgm:cxn modelId="{A23B03D7-BC0C-4775-B85D-74A4B088EB7B}" type="presParOf" srcId="{7643ED59-A07E-404D-B11C-8A664035A78D}" destId="{4C628276-E454-4A25-8EDA-4058E3D70AE0}" srcOrd="4" destOrd="0" presId="urn:microsoft.com/office/officeart/2005/8/layout/hierarchy3"/>
    <dgm:cxn modelId="{F99E778C-FEF1-467E-B631-0A7B32F6EFE1}" type="presParOf" srcId="{7643ED59-A07E-404D-B11C-8A664035A78D}" destId="{A9460F85-2155-42C4-A2AC-93E9077D6EA2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91BC26-1093-4B08-93C0-28303DAA5967}">
      <dsp:nvSpPr>
        <dsp:cNvPr id="0" name=""/>
        <dsp:cNvSpPr/>
      </dsp:nvSpPr>
      <dsp:spPr>
        <a:xfrm>
          <a:off x="827628" y="11"/>
          <a:ext cx="882862" cy="4414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WalletTransaction</a:t>
          </a:r>
        </a:p>
      </dsp:txBody>
      <dsp:txXfrm>
        <a:off x="840557" y="12940"/>
        <a:ext cx="857004" cy="415573"/>
      </dsp:txXfrm>
    </dsp:sp>
    <dsp:sp modelId="{EEE8D89B-826C-407B-8B09-31120735652A}">
      <dsp:nvSpPr>
        <dsp:cNvPr id="0" name=""/>
        <dsp:cNvSpPr/>
      </dsp:nvSpPr>
      <dsp:spPr>
        <a:xfrm>
          <a:off x="870194" y="441442"/>
          <a:ext cx="91440" cy="3310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73"/>
              </a:lnTo>
              <a:lnTo>
                <a:pt x="134006" y="331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053CB-498B-4A44-8C1B-3F02B599DFDB}">
      <dsp:nvSpPr>
        <dsp:cNvPr id="0" name=""/>
        <dsp:cNvSpPr/>
      </dsp:nvSpPr>
      <dsp:spPr>
        <a:xfrm>
          <a:off x="1004200" y="551800"/>
          <a:ext cx="706290" cy="4414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Amount </a:t>
          </a:r>
        </a:p>
      </dsp:txBody>
      <dsp:txXfrm>
        <a:off x="1017129" y="564729"/>
        <a:ext cx="680432" cy="415573"/>
      </dsp:txXfrm>
    </dsp:sp>
    <dsp:sp modelId="{03447988-8E31-4397-BFDB-5456F044378B}">
      <dsp:nvSpPr>
        <dsp:cNvPr id="0" name=""/>
        <dsp:cNvSpPr/>
      </dsp:nvSpPr>
      <dsp:spPr>
        <a:xfrm>
          <a:off x="870194" y="441442"/>
          <a:ext cx="91440" cy="8828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2862"/>
              </a:lnTo>
              <a:lnTo>
                <a:pt x="134006" y="882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C83DD1-0005-4E0E-9E0F-5B27ECF4760D}">
      <dsp:nvSpPr>
        <dsp:cNvPr id="0" name=""/>
        <dsp:cNvSpPr/>
      </dsp:nvSpPr>
      <dsp:spPr>
        <a:xfrm>
          <a:off x="1004200" y="1103589"/>
          <a:ext cx="706290" cy="4414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Store</a:t>
          </a:r>
        </a:p>
      </dsp:txBody>
      <dsp:txXfrm>
        <a:off x="1017129" y="1116518"/>
        <a:ext cx="680432" cy="415573"/>
      </dsp:txXfrm>
    </dsp:sp>
    <dsp:sp modelId="{4133AB00-0E84-41D7-96C5-FF0CA69605D6}">
      <dsp:nvSpPr>
        <dsp:cNvPr id="0" name=""/>
        <dsp:cNvSpPr/>
      </dsp:nvSpPr>
      <dsp:spPr>
        <a:xfrm>
          <a:off x="870194" y="441442"/>
          <a:ext cx="91440" cy="14346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4651"/>
              </a:lnTo>
              <a:lnTo>
                <a:pt x="134006" y="14346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58934-7DEA-4EA8-9C10-6727F8AAF6A3}">
      <dsp:nvSpPr>
        <dsp:cNvPr id="0" name=""/>
        <dsp:cNvSpPr/>
      </dsp:nvSpPr>
      <dsp:spPr>
        <a:xfrm>
          <a:off x="1004200" y="1655378"/>
          <a:ext cx="706290" cy="4414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Description </a:t>
          </a:r>
        </a:p>
      </dsp:txBody>
      <dsp:txXfrm>
        <a:off x="1017129" y="1668307"/>
        <a:ext cx="680432" cy="415573"/>
      </dsp:txXfrm>
    </dsp:sp>
    <dsp:sp modelId="{E269A1A1-991A-46BF-9726-913B1E7C3CCC}">
      <dsp:nvSpPr>
        <dsp:cNvPr id="0" name=""/>
        <dsp:cNvSpPr/>
      </dsp:nvSpPr>
      <dsp:spPr>
        <a:xfrm>
          <a:off x="870194" y="441442"/>
          <a:ext cx="91440" cy="19864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6440"/>
              </a:lnTo>
              <a:lnTo>
                <a:pt x="134006" y="19864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D07C1-682B-4325-AA47-DC550DA7DC8F}">
      <dsp:nvSpPr>
        <dsp:cNvPr id="0" name=""/>
        <dsp:cNvSpPr/>
      </dsp:nvSpPr>
      <dsp:spPr>
        <a:xfrm>
          <a:off x="1004200" y="2207168"/>
          <a:ext cx="706290" cy="4414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Wallet</a:t>
          </a:r>
        </a:p>
      </dsp:txBody>
      <dsp:txXfrm>
        <a:off x="1017129" y="2220097"/>
        <a:ext cx="680432" cy="415573"/>
      </dsp:txXfrm>
    </dsp:sp>
    <dsp:sp modelId="{3719D7A9-CE5E-4D30-9820-54973F5C7C0D}">
      <dsp:nvSpPr>
        <dsp:cNvPr id="0" name=""/>
        <dsp:cNvSpPr/>
      </dsp:nvSpPr>
      <dsp:spPr>
        <a:xfrm>
          <a:off x="870194" y="441442"/>
          <a:ext cx="91440" cy="25382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8229"/>
              </a:lnTo>
              <a:lnTo>
                <a:pt x="134006" y="25382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25CECB-4737-4553-B9BB-F76615EA0B92}">
      <dsp:nvSpPr>
        <dsp:cNvPr id="0" name=""/>
        <dsp:cNvSpPr/>
      </dsp:nvSpPr>
      <dsp:spPr>
        <a:xfrm>
          <a:off x="1004200" y="2758957"/>
          <a:ext cx="706290" cy="4414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Category </a:t>
          </a:r>
        </a:p>
      </dsp:txBody>
      <dsp:txXfrm>
        <a:off x="1017129" y="2771886"/>
        <a:ext cx="680432" cy="415573"/>
      </dsp:txXfrm>
    </dsp:sp>
    <dsp:sp modelId="{26A44A59-179C-4E0A-809C-FAA691BE13A9}">
      <dsp:nvSpPr>
        <dsp:cNvPr id="0" name=""/>
        <dsp:cNvSpPr/>
      </dsp:nvSpPr>
      <dsp:spPr>
        <a:xfrm>
          <a:off x="1931206" y="11"/>
          <a:ext cx="882862" cy="4414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Wallet</a:t>
          </a:r>
        </a:p>
      </dsp:txBody>
      <dsp:txXfrm>
        <a:off x="1944135" y="12940"/>
        <a:ext cx="857004" cy="415573"/>
      </dsp:txXfrm>
    </dsp:sp>
    <dsp:sp modelId="{2F76A2AE-0BA3-4524-B571-5D761509B39C}">
      <dsp:nvSpPr>
        <dsp:cNvPr id="0" name=""/>
        <dsp:cNvSpPr/>
      </dsp:nvSpPr>
      <dsp:spPr>
        <a:xfrm>
          <a:off x="1973772" y="441442"/>
          <a:ext cx="91440" cy="3310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73"/>
              </a:lnTo>
              <a:lnTo>
                <a:pt x="134006" y="331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9411C-C0B7-45E9-89AD-D7858CE6841D}">
      <dsp:nvSpPr>
        <dsp:cNvPr id="0" name=""/>
        <dsp:cNvSpPr/>
      </dsp:nvSpPr>
      <dsp:spPr>
        <a:xfrm>
          <a:off x="2107778" y="551800"/>
          <a:ext cx="706290" cy="4414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balances</a:t>
          </a:r>
        </a:p>
      </dsp:txBody>
      <dsp:txXfrm>
        <a:off x="2120707" y="564729"/>
        <a:ext cx="680432" cy="415573"/>
      </dsp:txXfrm>
    </dsp:sp>
    <dsp:sp modelId="{FCE8DB37-77F6-420E-BAB7-D733080225DF}">
      <dsp:nvSpPr>
        <dsp:cNvPr id="0" name=""/>
        <dsp:cNvSpPr/>
      </dsp:nvSpPr>
      <dsp:spPr>
        <a:xfrm>
          <a:off x="1973772" y="441442"/>
          <a:ext cx="91440" cy="8828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2862"/>
              </a:lnTo>
              <a:lnTo>
                <a:pt x="134006" y="882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61165-80F0-4091-9558-0D2EF4A75448}">
      <dsp:nvSpPr>
        <dsp:cNvPr id="0" name=""/>
        <dsp:cNvSpPr/>
      </dsp:nvSpPr>
      <dsp:spPr>
        <a:xfrm>
          <a:off x="2107778" y="1103589"/>
          <a:ext cx="706290" cy="4414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name</a:t>
          </a:r>
        </a:p>
      </dsp:txBody>
      <dsp:txXfrm>
        <a:off x="2120707" y="1116518"/>
        <a:ext cx="680432" cy="415573"/>
      </dsp:txXfrm>
    </dsp:sp>
    <dsp:sp modelId="{4C628276-E454-4A25-8EDA-4058E3D70AE0}">
      <dsp:nvSpPr>
        <dsp:cNvPr id="0" name=""/>
        <dsp:cNvSpPr/>
      </dsp:nvSpPr>
      <dsp:spPr>
        <a:xfrm>
          <a:off x="1973772" y="441442"/>
          <a:ext cx="91440" cy="14346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4651"/>
              </a:lnTo>
              <a:lnTo>
                <a:pt x="134006" y="14346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460F85-2155-42C4-A2AC-93E9077D6EA2}">
      <dsp:nvSpPr>
        <dsp:cNvPr id="0" name=""/>
        <dsp:cNvSpPr/>
      </dsp:nvSpPr>
      <dsp:spPr>
        <a:xfrm>
          <a:off x="2107778" y="1655378"/>
          <a:ext cx="706290" cy="4414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description</a:t>
          </a:r>
        </a:p>
      </dsp:txBody>
      <dsp:txXfrm>
        <a:off x="2120707" y="1668307"/>
        <a:ext cx="680432" cy="4155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Ho</dc:creator>
  <cp:keywords/>
  <dc:description/>
  <cp:lastModifiedBy>Trong Ho</cp:lastModifiedBy>
  <cp:revision>1</cp:revision>
  <dcterms:created xsi:type="dcterms:W3CDTF">2022-06-15T14:33:00Z</dcterms:created>
  <dcterms:modified xsi:type="dcterms:W3CDTF">2022-06-15T14:40:00Z</dcterms:modified>
</cp:coreProperties>
</file>