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40A31" w14:textId="612EF4DC" w:rsidR="00610153" w:rsidRDefault="00DE4AE2">
      <w:pPr>
        <w:rPr>
          <w:lang w:val="en-GB"/>
        </w:rPr>
      </w:pPr>
      <w:r>
        <w:rPr>
          <w:lang w:val="en-GB"/>
        </w:rPr>
        <w:t xml:space="preserve">The Supermarket </w:t>
      </w:r>
      <w:r w:rsidR="00242FF1">
        <w:rPr>
          <w:lang w:val="en-GB"/>
        </w:rPr>
        <w:t xml:space="preserve">Database </w:t>
      </w:r>
      <w:r>
        <w:rPr>
          <w:lang w:val="en-GB"/>
        </w:rPr>
        <w:t>Queries</w:t>
      </w:r>
    </w:p>
    <w:p w14:paraId="505F5E3F" w14:textId="77777777" w:rsidR="00DE4AE2" w:rsidRDefault="00DE4AE2">
      <w:pPr>
        <w:rPr>
          <w:lang w:val="en-GB"/>
        </w:rPr>
      </w:pPr>
    </w:p>
    <w:p w14:paraId="731C9D0E" w14:textId="03CC736C" w:rsidR="00DE4AE2" w:rsidRDefault="00DE4AE2">
      <w:pPr>
        <w:rPr>
          <w:lang w:val="en-GB"/>
        </w:rPr>
      </w:pPr>
      <w:r>
        <w:rPr>
          <w:lang w:val="en-GB"/>
        </w:rPr>
        <w:t>2 Main queries were made</w:t>
      </w:r>
    </w:p>
    <w:p w14:paraId="3064D11E" w14:textId="453F6C94" w:rsidR="00DE4AE2" w:rsidRPr="00DE4AE2" w:rsidRDefault="00DE4AE2">
      <w:pPr>
        <w:rPr>
          <w:i/>
          <w:iCs/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DE4AE2">
        <w:rPr>
          <w:i/>
          <w:iCs/>
          <w:u w:val="single"/>
          <w:lang w:val="en-GB"/>
        </w:rPr>
        <w:t>Transactions</w:t>
      </w:r>
    </w:p>
    <w:p w14:paraId="75693643" w14:textId="7D5F551C" w:rsidR="00DE4AE2" w:rsidRDefault="00DE4AE2" w:rsidP="00DE4AE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Transactions queries made by converting made by the following Entities.</w:t>
      </w:r>
    </w:p>
    <w:p w14:paraId="38393474" w14:textId="2A9E3302" w:rsidR="00DE4AE2" w:rsidRDefault="00DE4AE2" w:rsidP="00DE4AE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 is used to organize information about the transaction made and the amount gathered on a certain date linking the customer who made which transaction served by which Employee</w:t>
      </w:r>
    </w:p>
    <w:p w14:paraId="7D7AB5DD" w14:textId="4EA30A04" w:rsidR="00DE4AE2" w:rsidRDefault="00DE4AE2" w:rsidP="00DE4AE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Transactions</w:t>
      </w:r>
    </w:p>
    <w:p w14:paraId="03D2E8FF" w14:textId="1C69AD66" w:rsidR="00DE4AE2" w:rsidRDefault="00DE4AE2" w:rsidP="00DE4AE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Date</w:t>
      </w:r>
    </w:p>
    <w:p w14:paraId="3BA0A1BD" w14:textId="285B5DB2" w:rsidR="00DE4AE2" w:rsidRDefault="00DE4AE2" w:rsidP="00DE4AE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Total amount</w:t>
      </w:r>
    </w:p>
    <w:p w14:paraId="5A4C75FC" w14:textId="7DDF5641" w:rsidR="00DE4AE2" w:rsidRDefault="00DE4AE2" w:rsidP="00DE4AE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Payment method</w:t>
      </w:r>
      <w:r w:rsidR="00E10FC4">
        <w:rPr>
          <w:lang w:val="en-GB"/>
        </w:rPr>
        <w:t xml:space="preserve"> (Hidden field)</w:t>
      </w:r>
    </w:p>
    <w:p w14:paraId="3726C1A3" w14:textId="0193239A" w:rsidR="00E10FC4" w:rsidRPr="00E10FC4" w:rsidRDefault="00E10FC4" w:rsidP="00E10FC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Employee Id</w:t>
      </w:r>
    </w:p>
    <w:p w14:paraId="42F9C939" w14:textId="6C1D5257" w:rsidR="00DE4AE2" w:rsidRDefault="00DE4AE2" w:rsidP="00DE4AE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Customer Id</w:t>
      </w:r>
    </w:p>
    <w:p w14:paraId="712A0F10" w14:textId="7C91BBD2" w:rsidR="00DE4AE2" w:rsidRDefault="00DE4AE2" w:rsidP="00DE4AE2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The final result</w:t>
      </w:r>
      <w:proofErr w:type="gramEnd"/>
      <w:r>
        <w:rPr>
          <w:lang w:val="en-GB"/>
        </w:rPr>
        <w:t xml:space="preserve"> for this query if the transactions forms</w:t>
      </w:r>
    </w:p>
    <w:p w14:paraId="42F230AA" w14:textId="77777777" w:rsidR="00E10FC4" w:rsidRDefault="00E10FC4" w:rsidP="00E10FC4">
      <w:pPr>
        <w:rPr>
          <w:lang w:val="en-GB"/>
        </w:rPr>
      </w:pPr>
    </w:p>
    <w:p w14:paraId="568E421E" w14:textId="2FEBC081" w:rsidR="00E10FC4" w:rsidRPr="00242FF1" w:rsidRDefault="00E10FC4" w:rsidP="00E10FC4">
      <w:pPr>
        <w:ind w:left="720"/>
        <w:rPr>
          <w:u w:val="single"/>
          <w:lang w:val="en-GB"/>
        </w:rPr>
      </w:pPr>
      <w:r w:rsidRPr="00242FF1">
        <w:rPr>
          <w:u w:val="single"/>
          <w:lang w:val="en-GB"/>
        </w:rPr>
        <w:t>Employee-transaction</w:t>
      </w:r>
    </w:p>
    <w:p w14:paraId="27CB94FB" w14:textId="4C9CAE63" w:rsidR="00E10FC4" w:rsidRDefault="00E10FC4" w:rsidP="00E10F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This query creates expresses which employee severed which transaction</w:t>
      </w:r>
    </w:p>
    <w:p w14:paraId="6CF947CF" w14:textId="0654DF02" w:rsidR="00E10FC4" w:rsidRDefault="00E10FC4" w:rsidP="00E10FC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Employee</w:t>
      </w:r>
    </w:p>
    <w:p w14:paraId="4701DA9A" w14:textId="5E188027" w:rsidR="00E10FC4" w:rsidRDefault="00E10FC4" w:rsidP="00E10FC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Transactions</w:t>
      </w:r>
    </w:p>
    <w:p w14:paraId="4691AFF7" w14:textId="252A3BF7" w:rsidR="00E10FC4" w:rsidRDefault="00E10FC4" w:rsidP="00E10FC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Date</w:t>
      </w:r>
    </w:p>
    <w:p w14:paraId="4CF4BF7B" w14:textId="385D3B17" w:rsidR="00242FF1" w:rsidRPr="00242FF1" w:rsidRDefault="00242FF1" w:rsidP="00242FF1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The final result</w:t>
      </w:r>
      <w:proofErr w:type="gramEnd"/>
      <w:r>
        <w:rPr>
          <w:lang w:val="en-GB"/>
        </w:rPr>
        <w:t xml:space="preserve"> for this query is Employee-Transaction form</w:t>
      </w:r>
    </w:p>
    <w:sectPr w:rsidR="00242FF1" w:rsidRPr="00242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11AD0"/>
    <w:multiLevelType w:val="hybridMultilevel"/>
    <w:tmpl w:val="3BB27162"/>
    <w:lvl w:ilvl="0" w:tplc="98487378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75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E2"/>
    <w:rsid w:val="00194978"/>
    <w:rsid w:val="00242FF1"/>
    <w:rsid w:val="00456DFB"/>
    <w:rsid w:val="00610153"/>
    <w:rsid w:val="007B7849"/>
    <w:rsid w:val="00DE4AE2"/>
    <w:rsid w:val="00E1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CDF8"/>
  <w15:chartTrackingRefBased/>
  <w15:docId w15:val="{132AAAC9-F9CF-440D-B09E-B93E799B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kariuki</dc:creator>
  <cp:keywords/>
  <dc:description/>
  <cp:lastModifiedBy>lewis kariuki</cp:lastModifiedBy>
  <cp:revision>1</cp:revision>
  <dcterms:created xsi:type="dcterms:W3CDTF">2025-06-23T07:33:00Z</dcterms:created>
  <dcterms:modified xsi:type="dcterms:W3CDTF">2025-06-23T07:57:00Z</dcterms:modified>
</cp:coreProperties>
</file>