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8CBBB" w14:textId="25FA3557" w:rsidR="00D90AD8" w:rsidRDefault="00D90AD8">
      <w:hyperlink r:id="rId4" w:history="1">
        <w:r w:rsidRPr="00E61EC2">
          <w:rPr>
            <w:rStyle w:val="Hyperlink"/>
          </w:rPr>
          <w:t>https://www.cs.uct.ac.za/mit_notes/web_programming.html</w:t>
        </w:r>
      </w:hyperlink>
    </w:p>
    <w:p w14:paraId="1102947B" w14:textId="77777777" w:rsidR="00D90AD8" w:rsidRDefault="00D90AD8"/>
    <w:sectPr w:rsidR="00D90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AD8"/>
    <w:rsid w:val="00D9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6E6A"/>
  <w15:chartTrackingRefBased/>
  <w15:docId w15:val="{223994EE-97FF-4DFF-A3E1-2629023A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0A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A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s.uct.ac.za/mit_notes/web_programm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OGOLLA</dc:creator>
  <cp:keywords/>
  <dc:description/>
  <cp:lastModifiedBy>MR OGOLLA</cp:lastModifiedBy>
  <cp:revision>1</cp:revision>
  <dcterms:created xsi:type="dcterms:W3CDTF">2022-07-27T23:56:00Z</dcterms:created>
  <dcterms:modified xsi:type="dcterms:W3CDTF">2022-07-27T23:57:00Z</dcterms:modified>
</cp:coreProperties>
</file>