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213CA2" w14:textId="394E87EE" w:rsidR="005E2B93" w:rsidRDefault="005E2B93">
      <w:r>
        <w:t>AIIM/01073/2021</w:t>
      </w:r>
    </w:p>
    <w:p w14:paraId="5E2AEB18" w14:textId="4C085DEB" w:rsidR="005E2B93" w:rsidRDefault="005E2B93">
      <w:r>
        <w:t>AIIM/00476/2021</w:t>
      </w:r>
    </w:p>
    <w:p w14:paraId="62F45CA3" w14:textId="393CA538" w:rsidR="005E2B93" w:rsidRDefault="005E2B93">
      <w:r w:rsidRPr="005E2B93">
        <w:t> AIIQ/02540/2020</w:t>
      </w:r>
    </w:p>
    <w:p w14:paraId="11E005A8" w14:textId="5DD1150B" w:rsidR="005E2B93" w:rsidRDefault="005E2B93">
      <w:r>
        <w:object w:dxaOrig="2146" w:dyaOrig="810" w14:anchorId="493418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25pt;height:40.5pt" o:ole="">
            <v:imagedata r:id="rId4" o:title=""/>
          </v:shape>
          <o:OLEObject Type="Embed" ProgID="Package" ShapeID="_x0000_i1025" DrawAspect="Content" ObjectID="_1799948984" r:id="rId5"/>
        </w:object>
      </w:r>
    </w:p>
    <w:p w14:paraId="7E039BF1" w14:textId="77777777" w:rsidR="005E2B93" w:rsidRPr="005E2B93" w:rsidRDefault="005E2B93" w:rsidP="005E2B93"/>
    <w:p w14:paraId="04D26274" w14:textId="77777777" w:rsidR="005E2B93" w:rsidRDefault="005E2B93" w:rsidP="005E2B93"/>
    <w:p w14:paraId="26CD05A8" w14:textId="225ECB6F" w:rsidR="005E2B93" w:rsidRDefault="005E2B93" w:rsidP="005E2B93">
      <w:pPr>
        <w:tabs>
          <w:tab w:val="left" w:pos="2490"/>
        </w:tabs>
      </w:pPr>
      <w:r>
        <w:tab/>
      </w:r>
    </w:p>
    <w:p w14:paraId="6AAB9276" w14:textId="77777777" w:rsidR="00B03BF3" w:rsidRPr="005E2B93" w:rsidRDefault="00B03BF3" w:rsidP="005E2B93">
      <w:pPr>
        <w:tabs>
          <w:tab w:val="left" w:pos="2490"/>
        </w:tabs>
      </w:pPr>
    </w:p>
    <w:sectPr w:rsidR="00B03BF3" w:rsidRPr="005E2B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B93"/>
    <w:rsid w:val="00015DC4"/>
    <w:rsid w:val="005E2B93"/>
    <w:rsid w:val="00B0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013E54"/>
  <w15:chartTrackingRefBased/>
  <w15:docId w15:val="{D5188EEE-48AE-46ED-8016-949BF8B7C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K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B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B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B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B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B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B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B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B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B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2B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B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B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B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B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B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B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B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B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2B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B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B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2B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2B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2B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2B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2B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B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B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2B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45</Characters>
  <Application>Microsoft Office Word</Application>
  <DocSecurity>0</DocSecurity>
  <Lines>7</Lines>
  <Paragraphs>3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Kimani</dc:creator>
  <cp:keywords/>
  <dc:description/>
  <cp:lastModifiedBy>Kimani</cp:lastModifiedBy>
  <cp:revision>3</cp:revision>
  <dcterms:created xsi:type="dcterms:W3CDTF">2025-02-01T17:59:00Z</dcterms:created>
  <dcterms:modified xsi:type="dcterms:W3CDTF">2025-02-01T18:03:00Z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50faa37d-5ef4-4be7-b707-7f17653f3fe4</vt:lpwstr>
  </property>
</Properties>
</file>