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D67C" w14:textId="6CD4F5EA" w:rsidR="0074567B" w:rsidRDefault="0074567B" w:rsidP="0074567B">
      <w:pPr>
        <w:jc w:val="center"/>
        <w:rPr>
          <w:b/>
          <w:bCs/>
        </w:rPr>
      </w:pPr>
      <w:r>
        <w:rPr>
          <w:b/>
          <w:bCs/>
        </w:rPr>
        <w:t>PROJETO PET FINDER</w:t>
      </w:r>
    </w:p>
    <w:p w14:paraId="27F835A1" w14:textId="40EAF849" w:rsidR="0074567B" w:rsidRDefault="0074567B" w:rsidP="0074567B">
      <w:pPr>
        <w:rPr>
          <w:b/>
          <w:bCs/>
        </w:rPr>
      </w:pPr>
    </w:p>
    <w:p w14:paraId="1143E01D" w14:textId="4CCD238A" w:rsidR="0074567B" w:rsidRDefault="0074567B" w:rsidP="0074567B">
      <w:pPr>
        <w:rPr>
          <w:b/>
          <w:bCs/>
        </w:rPr>
      </w:pPr>
      <w:r>
        <w:rPr>
          <w:b/>
          <w:bCs/>
        </w:rPr>
        <w:t>FUNCIONALIDADES:</w:t>
      </w:r>
    </w:p>
    <w:p w14:paraId="1B1CE82B" w14:textId="5406B830" w:rsidR="0074567B" w:rsidRPr="0074567B" w:rsidRDefault="0074567B" w:rsidP="0074567B">
      <w:r w:rsidRPr="0074567B">
        <w:rPr>
          <w:b/>
          <w:bCs/>
        </w:rPr>
        <w:t xml:space="preserve">1º </w:t>
      </w:r>
      <w:r w:rsidRPr="0074567B">
        <w:rPr>
          <w:b/>
          <w:bCs/>
        </w:rPr>
        <w:t>Busca:</w:t>
      </w:r>
      <w:r w:rsidRPr="0074567B">
        <w:t xml:space="preserve"> Permita que os usuários pesquisem animais disponíveis para adoção por espécie, raça, gênero, idade e localização.</w:t>
      </w:r>
      <w:r w:rsidR="00E646C6">
        <w:t xml:space="preserve"> (Douglas)</w:t>
      </w:r>
    </w:p>
    <w:p w14:paraId="3F03879F" w14:textId="0338EDF4" w:rsidR="0074567B" w:rsidRPr="0074567B" w:rsidRDefault="0074567B" w:rsidP="0074567B">
      <w:r w:rsidRPr="0074567B">
        <w:rPr>
          <w:b/>
          <w:bCs/>
        </w:rPr>
        <w:t xml:space="preserve">2º </w:t>
      </w:r>
      <w:r w:rsidRPr="0074567B">
        <w:rPr>
          <w:b/>
          <w:bCs/>
        </w:rPr>
        <w:t>Listagem de animais:</w:t>
      </w:r>
      <w:r w:rsidRPr="0074567B">
        <w:t xml:space="preserve"> Exiba informações detalhadas sobre cada animal disponível para adoção, incluindo fotos, descrições, histórico médico e comportamental.</w:t>
      </w:r>
      <w:r w:rsidR="00E646C6">
        <w:t xml:space="preserve"> (Castagna)</w:t>
      </w:r>
    </w:p>
    <w:p w14:paraId="0576BBFA" w14:textId="067D61CB" w:rsidR="0074567B" w:rsidRPr="0074567B" w:rsidRDefault="0074567B" w:rsidP="0074567B">
      <w:r w:rsidRPr="0074567B">
        <w:rPr>
          <w:b/>
          <w:bCs/>
        </w:rPr>
        <w:t xml:space="preserve">3º </w:t>
      </w:r>
      <w:r w:rsidRPr="0074567B">
        <w:rPr>
          <w:b/>
          <w:bCs/>
        </w:rPr>
        <w:t>Cadastro de usuários:</w:t>
      </w:r>
      <w:r w:rsidRPr="0074567B">
        <w:t xml:space="preserve"> Permita que os usuários criem uma conta no aplicativo para monitorar suas adoções, favoritos e mensagens.</w:t>
      </w:r>
      <w:r w:rsidR="00E646C6">
        <w:t xml:space="preserve"> (carlos)</w:t>
      </w:r>
    </w:p>
    <w:p w14:paraId="371617CC" w14:textId="12D35A25" w:rsidR="0074567B" w:rsidRPr="0074567B" w:rsidRDefault="0074567B" w:rsidP="0074567B">
      <w:r w:rsidRPr="0074567B">
        <w:rPr>
          <w:b/>
          <w:bCs/>
        </w:rPr>
        <w:t xml:space="preserve">4º </w:t>
      </w:r>
      <w:r w:rsidRPr="0074567B">
        <w:rPr>
          <w:b/>
          <w:bCs/>
        </w:rPr>
        <w:t>Avaliações de adoção:</w:t>
      </w:r>
      <w:r w:rsidRPr="0074567B">
        <w:t xml:space="preserve"> Permita que os usuários deixem avaliações de adoção e feedback sobre suas experiências de adoção de animais.</w:t>
      </w:r>
      <w:r w:rsidR="00E646C6">
        <w:t xml:space="preserve"> (Itamar)</w:t>
      </w:r>
    </w:p>
    <w:p w14:paraId="659BCCDE" w14:textId="3DB9FBB0" w:rsidR="0074567B" w:rsidRPr="0074567B" w:rsidRDefault="0074567B" w:rsidP="0074567B">
      <w:r w:rsidRPr="0074567B">
        <w:rPr>
          <w:b/>
          <w:bCs/>
        </w:rPr>
        <w:t xml:space="preserve">5º </w:t>
      </w:r>
      <w:r w:rsidRPr="0074567B">
        <w:rPr>
          <w:b/>
          <w:bCs/>
        </w:rPr>
        <w:t>Notificações:</w:t>
      </w:r>
      <w:r w:rsidRPr="0074567B">
        <w:t xml:space="preserve"> Envie notificações para os usuários sobre animais disponíveis para adoção e eventos de adoção próximos.</w:t>
      </w:r>
      <w:r w:rsidR="00E646C6">
        <w:t xml:space="preserve"> (Castagna)</w:t>
      </w:r>
    </w:p>
    <w:p w14:paraId="250F3FBC" w14:textId="5B0FD272" w:rsidR="0074567B" w:rsidRPr="0074567B" w:rsidRDefault="0074567B" w:rsidP="0074567B">
      <w:r w:rsidRPr="0074567B">
        <w:rPr>
          <w:b/>
          <w:bCs/>
        </w:rPr>
        <w:t xml:space="preserve">6º </w:t>
      </w:r>
      <w:r w:rsidRPr="0074567B">
        <w:rPr>
          <w:b/>
          <w:bCs/>
        </w:rPr>
        <w:t>Doações:</w:t>
      </w:r>
      <w:r w:rsidRPr="0074567B">
        <w:t xml:space="preserve"> Permita que os usuários façam doações diretamente no aplicativo para ajudar a financiar o trabalho da organização.</w:t>
      </w:r>
      <w:r w:rsidR="00E646C6">
        <w:t xml:space="preserve"> (Douglas)</w:t>
      </w:r>
    </w:p>
    <w:p w14:paraId="550CD607" w14:textId="10224079" w:rsidR="0074567B" w:rsidRPr="0074567B" w:rsidRDefault="0074567B" w:rsidP="0074567B">
      <w:r w:rsidRPr="0074567B">
        <w:rPr>
          <w:b/>
          <w:bCs/>
        </w:rPr>
        <w:t xml:space="preserve">7º </w:t>
      </w:r>
      <w:r w:rsidRPr="0074567B">
        <w:rPr>
          <w:b/>
          <w:bCs/>
        </w:rPr>
        <w:t>Chat:</w:t>
      </w:r>
      <w:r w:rsidRPr="0074567B">
        <w:t xml:space="preserve"> Permita que os usuários conversem com os donos de animais em potencial e com as organizações de resgate diretamente no aplicativo.</w:t>
      </w:r>
      <w:r w:rsidR="00E646C6">
        <w:t>(Matheus)</w:t>
      </w:r>
    </w:p>
    <w:p w14:paraId="687BB65D" w14:textId="26F4F56A" w:rsidR="0074567B" w:rsidRPr="0074567B" w:rsidRDefault="0074567B" w:rsidP="0074567B">
      <w:r w:rsidRPr="0074567B">
        <w:rPr>
          <w:b/>
          <w:bCs/>
        </w:rPr>
        <w:t xml:space="preserve">8° </w:t>
      </w:r>
      <w:r w:rsidRPr="0074567B">
        <w:rPr>
          <w:b/>
          <w:bCs/>
        </w:rPr>
        <w:t>Favoritos:</w:t>
      </w:r>
      <w:r w:rsidRPr="0074567B">
        <w:t xml:space="preserve"> Permita que os usuários salvem animais que eles gostariam de adotar em seus favoritos para fácil acesso posterior.</w:t>
      </w:r>
      <w:r w:rsidR="00E646C6">
        <w:t xml:space="preserve"> (Douglas)</w:t>
      </w:r>
    </w:p>
    <w:p w14:paraId="6D0FF63C" w14:textId="0A0D5E13" w:rsidR="0074567B" w:rsidRPr="002B6DF4" w:rsidRDefault="0074567B" w:rsidP="0074567B">
      <w:r w:rsidRPr="0074567B">
        <w:rPr>
          <w:b/>
          <w:bCs/>
        </w:rPr>
        <w:t xml:space="preserve">9º </w:t>
      </w:r>
      <w:r w:rsidRPr="0074567B">
        <w:rPr>
          <w:b/>
          <w:bCs/>
        </w:rPr>
        <w:t>Redes sociais:</w:t>
      </w:r>
      <w:r w:rsidRPr="0074567B">
        <w:t xml:space="preserve"> Integre recursos de mídia social para permitir que os usuários compartilhem informações sobre animais disponíveis para adoção com amigos e familiares.</w:t>
      </w:r>
      <w:r w:rsidR="00E646C6">
        <w:t xml:space="preserve"> (Leo)</w:t>
      </w:r>
    </w:p>
    <w:p w14:paraId="405B9CCE" w14:textId="5EA56153" w:rsidR="00B655FD" w:rsidRDefault="0074567B" w:rsidP="0074567B">
      <w:r w:rsidRPr="0074567B">
        <w:rPr>
          <w:b/>
          <w:bCs/>
        </w:rPr>
        <w:t xml:space="preserve">10º </w:t>
      </w:r>
      <w:r w:rsidRPr="0074567B">
        <w:rPr>
          <w:b/>
          <w:bCs/>
        </w:rPr>
        <w:t>Alerta de animais perdidos:</w:t>
      </w:r>
      <w:r w:rsidRPr="0074567B">
        <w:t xml:space="preserve"> Permita que os usuários criem alertas de animais perdidos para ajudar a localizar animais desaparecidos.</w:t>
      </w:r>
      <w:r w:rsidR="00E646C6">
        <w:t>(Lucas)</w:t>
      </w:r>
    </w:p>
    <w:p w14:paraId="662E1D09" w14:textId="30B70E13" w:rsidR="00E646C6" w:rsidRPr="00E646C6" w:rsidRDefault="00E646C6" w:rsidP="0074567B">
      <w:r w:rsidRPr="00E646C6">
        <w:rPr>
          <w:b/>
          <w:bCs/>
        </w:rPr>
        <w:t>11º Mapa:</w:t>
      </w:r>
      <w:r>
        <w:t xml:space="preserve"> </w:t>
      </w:r>
      <w:r w:rsidRPr="00E646C6">
        <w:t>Localização por mapa de locais que referentes a doação de animais. (leo)</w:t>
      </w:r>
    </w:p>
    <w:p w14:paraId="6FC9ED1D" w14:textId="309A62E7" w:rsidR="00995946" w:rsidRDefault="00995946" w:rsidP="0074567B"/>
    <w:p w14:paraId="2DD10B04" w14:textId="47771D4F" w:rsidR="00995946" w:rsidRPr="0074567B" w:rsidRDefault="00995946" w:rsidP="0074567B">
      <w:r>
        <w:t xml:space="preserve">LINK FIGMA: </w:t>
      </w:r>
      <w:r w:rsidRPr="00995946">
        <w:t>https://www.figma.com/file/4UYmxjJ30Wu5QA8CacLTsG/Untitled?t=m4ORGRqSP0HfvjHe-1</w:t>
      </w:r>
    </w:p>
    <w:sectPr w:rsidR="00995946" w:rsidRPr="0074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D6D72"/>
    <w:multiLevelType w:val="multilevel"/>
    <w:tmpl w:val="F702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7B"/>
    <w:rsid w:val="002B6DF4"/>
    <w:rsid w:val="0074567B"/>
    <w:rsid w:val="00995946"/>
    <w:rsid w:val="00B655FD"/>
    <w:rsid w:val="00E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465E"/>
  <w15:chartTrackingRefBased/>
  <w15:docId w15:val="{46EE26F9-E564-49C4-89C6-0764090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3</cp:revision>
  <dcterms:created xsi:type="dcterms:W3CDTF">2023-03-08T22:14:00Z</dcterms:created>
  <dcterms:modified xsi:type="dcterms:W3CDTF">2023-03-08T22:46:00Z</dcterms:modified>
</cp:coreProperties>
</file>