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25BD9F" w14:textId="77777777" w:rsidR="006872B1" w:rsidRDefault="006872B1" w:rsidP="006872B1">
      <w:pPr>
        <w:jc w:val="center"/>
      </w:pPr>
      <w:r>
        <w:t>User profile modification</w:t>
      </w:r>
    </w:p>
    <w:p w14:paraId="65E8692E" w14:textId="77777777" w:rsidR="006872B1" w:rsidRDefault="006872B1" w:rsidP="006872B1"/>
    <w:p w14:paraId="76B9112D" w14:textId="09DC9618" w:rsidR="0070553E" w:rsidRDefault="0070553E" w:rsidP="006872B1">
      <w:r>
        <w:t xml:space="preserve">This job </w:t>
      </w:r>
      <w:r w:rsidR="001B5DB5">
        <w:t xml:space="preserve">is </w:t>
      </w:r>
      <w:proofErr w:type="spellStart"/>
      <w:r w:rsidR="001B5DB5">
        <w:t>wordpress</w:t>
      </w:r>
      <w:proofErr w:type="spellEnd"/>
      <w:r w:rsidR="001B5DB5">
        <w:t xml:space="preserve"> theme modification,</w:t>
      </w:r>
      <w:r>
        <w:t xml:space="preserve"> </w:t>
      </w:r>
      <w:proofErr w:type="spellStart"/>
      <w:r>
        <w:t>themenaem</w:t>
      </w:r>
      <w:proofErr w:type="spellEnd"/>
      <w:r w:rsidR="001B5DB5">
        <w:t xml:space="preserve"> “</w:t>
      </w:r>
      <w:proofErr w:type="spellStart"/>
      <w:r w:rsidR="001B5DB5">
        <w:t>FreelancerEngine</w:t>
      </w:r>
      <w:proofErr w:type="spellEnd"/>
      <w:r w:rsidR="001B5DB5">
        <w:t>”</w:t>
      </w:r>
    </w:p>
    <w:p w14:paraId="2018039F" w14:textId="77777777" w:rsidR="006872B1" w:rsidRDefault="006872B1" w:rsidP="006872B1">
      <w:proofErr w:type="spellStart"/>
      <w:r>
        <w:t>FreelancerEngine</w:t>
      </w:r>
      <w:proofErr w:type="spellEnd"/>
      <w:r>
        <w:t xml:space="preserve"> has a plugin called AE Fields, it can add customized fields to front pages.</w:t>
      </w:r>
    </w:p>
    <w:p w14:paraId="544FB28B" w14:textId="77777777" w:rsidR="006872B1" w:rsidRDefault="006872B1" w:rsidP="006872B1">
      <w:r>
        <w:t xml:space="preserve">The AE fields document: </w:t>
      </w:r>
      <w:hyperlink r:id="rId5" w:history="1">
        <w:r w:rsidRPr="002E568F">
          <w:rPr>
            <w:rStyle w:val="a3"/>
          </w:rPr>
          <w:t>http://support.enginethemes.com/customer/portal/articles/1815431</w:t>
        </w:r>
      </w:hyperlink>
    </w:p>
    <w:p w14:paraId="4EF03DE2" w14:textId="4343D8F2" w:rsidR="00E0375D" w:rsidRDefault="00E0375D"/>
    <w:p w14:paraId="4D37EC23" w14:textId="04875A4E" w:rsidR="006872B1" w:rsidRPr="00FF3BAF" w:rsidRDefault="00FF3BAF">
      <w:pPr>
        <w:rPr>
          <w:b/>
        </w:rPr>
      </w:pPr>
      <w:r w:rsidRPr="00FF3BAF">
        <w:rPr>
          <w:b/>
        </w:rPr>
        <w:t>Employer post project modification</w:t>
      </w:r>
    </w:p>
    <w:p w14:paraId="1EBE45C5" w14:textId="29123011" w:rsidR="00FF3BAF" w:rsidRDefault="00FF3BAF">
      <w:r>
        <w:t xml:space="preserve">URL: </w:t>
      </w:r>
      <w:hyperlink r:id="rId6" w:history="1">
        <w:r w:rsidRPr="007F61AB">
          <w:rPr>
            <w:rStyle w:val="a3"/>
          </w:rPr>
          <w:t>http://test.accesspath.com/submit-project/</w:t>
        </w:r>
      </w:hyperlink>
    </w:p>
    <w:p w14:paraId="66244BE2" w14:textId="40CC314F" w:rsidR="00FF3BAF" w:rsidRDefault="00FF3BAF">
      <w:r>
        <w:t xml:space="preserve">Username: </w:t>
      </w:r>
      <w:proofErr w:type="spellStart"/>
      <w:r>
        <w:t>kevinclient</w:t>
      </w:r>
      <w:proofErr w:type="spellEnd"/>
      <w:r>
        <w:t xml:space="preserve">; pass: </w:t>
      </w:r>
      <w:proofErr w:type="spellStart"/>
      <w:r>
        <w:t>goodluck</w:t>
      </w:r>
      <w:proofErr w:type="spellEnd"/>
    </w:p>
    <w:p w14:paraId="2C1FC3B8" w14:textId="0C0D9609" w:rsidR="00182E84" w:rsidRDefault="00182E84" w:rsidP="00182E84">
      <w:pPr>
        <w:pStyle w:val="a4"/>
        <w:numPr>
          <w:ilvl w:val="0"/>
          <w:numId w:val="6"/>
        </w:numPr>
        <w:ind w:firstLineChars="0"/>
      </w:pPr>
    </w:p>
    <w:p w14:paraId="20DC5C43" w14:textId="30944EFD" w:rsidR="00FF3BAF" w:rsidRDefault="00182E84" w:rsidP="00182E84">
      <w:r w:rsidRPr="00182E84">
        <w:drawing>
          <wp:inline distT="0" distB="0" distL="0" distR="0" wp14:anchorId="44A70A2A" wp14:editId="1D6D97B3">
            <wp:extent cx="5727700" cy="364299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B324" w14:textId="73F3BE1C" w:rsidR="00FF3BAF" w:rsidRDefault="00182E84">
      <w:r>
        <w:t>like this put place holder</w:t>
      </w:r>
    </w:p>
    <w:p w14:paraId="43B2062E" w14:textId="19A90427" w:rsidR="00182E84" w:rsidRDefault="00182E84">
      <w:r w:rsidRPr="00182E84">
        <w:drawing>
          <wp:inline distT="0" distB="0" distL="0" distR="0" wp14:anchorId="04110F9C" wp14:editId="0087C741">
            <wp:extent cx="5727700" cy="1391285"/>
            <wp:effectExtent l="0" t="0" r="1270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72A7B5" w14:textId="77777777" w:rsidR="00182E84" w:rsidRDefault="00182E84"/>
    <w:p w14:paraId="10616F38" w14:textId="4217F506" w:rsidR="00182E84" w:rsidRDefault="00182E84">
      <w:r>
        <w:t>if source language is selected in “Chinese”, the target language “</w:t>
      </w:r>
      <w:proofErr w:type="spellStart"/>
      <w:proofErr w:type="gramStart"/>
      <w:r>
        <w:t>Chinese”style</w:t>
      </w:r>
      <w:proofErr w:type="spellEnd"/>
      <w:proofErr w:type="gramEnd"/>
      <w:r>
        <w:t xml:space="preserve"> should same as field “Chinese” turn’s to gray. Style like below.</w:t>
      </w:r>
    </w:p>
    <w:p w14:paraId="3E70246A" w14:textId="0FF0244D" w:rsidR="00182E84" w:rsidRDefault="00182E84">
      <w:r w:rsidRPr="00182E84">
        <w:lastRenderedPageBreak/>
        <w:drawing>
          <wp:inline distT="0" distB="0" distL="0" distR="0" wp14:anchorId="0AAD659C" wp14:editId="3A7B60D8">
            <wp:extent cx="5727700" cy="21590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F409" w14:textId="77777777" w:rsidR="006872B1" w:rsidRDefault="006872B1" w:rsidP="006872B1"/>
    <w:p w14:paraId="2B21C7A1" w14:textId="20ACBEE5" w:rsidR="00182E84" w:rsidRDefault="00182E84" w:rsidP="00182E84">
      <w:pPr>
        <w:pStyle w:val="a4"/>
        <w:numPr>
          <w:ilvl w:val="0"/>
          <w:numId w:val="6"/>
        </w:numPr>
        <w:ind w:firstLineChars="0"/>
      </w:pPr>
      <w:r>
        <w:t>Translate graphic bug</w:t>
      </w:r>
    </w:p>
    <w:p w14:paraId="355889D7" w14:textId="2E7C7836" w:rsidR="00182E84" w:rsidRDefault="00182E84" w:rsidP="00182E84">
      <w:r w:rsidRPr="00182E84">
        <w:drawing>
          <wp:inline distT="0" distB="0" distL="0" distR="0" wp14:anchorId="781C869B" wp14:editId="10318212">
            <wp:extent cx="5727700" cy="3548380"/>
            <wp:effectExtent l="0" t="0" r="1270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3451" w14:textId="77777777" w:rsidR="00182E84" w:rsidRDefault="00182E84" w:rsidP="006872B1"/>
    <w:p w14:paraId="3887F68C" w14:textId="77777777" w:rsidR="00182E84" w:rsidRDefault="00182E84" w:rsidP="006872B1"/>
    <w:p w14:paraId="23DED756" w14:textId="6ACE8C70" w:rsidR="006872B1" w:rsidRPr="00FF3BAF" w:rsidRDefault="006872B1" w:rsidP="006872B1">
      <w:pPr>
        <w:rPr>
          <w:b/>
        </w:rPr>
      </w:pPr>
      <w:r w:rsidRPr="00FF3BAF">
        <w:rPr>
          <w:b/>
        </w:rPr>
        <w:t>Freelancer User profile modification</w:t>
      </w:r>
    </w:p>
    <w:p w14:paraId="478E3FC1" w14:textId="77777777" w:rsidR="006872B1" w:rsidRDefault="006872B1" w:rsidP="006872B1">
      <w:pPr>
        <w:pStyle w:val="a4"/>
        <w:ind w:left="360" w:firstLineChars="0" w:firstLine="0"/>
      </w:pPr>
    </w:p>
    <w:p w14:paraId="4B78E428" w14:textId="7BE16E12" w:rsidR="006872B1" w:rsidRDefault="009F08F6" w:rsidP="00182E84">
      <w:pPr>
        <w:pStyle w:val="a4"/>
        <w:numPr>
          <w:ilvl w:val="0"/>
          <w:numId w:val="2"/>
        </w:numPr>
        <w:ind w:firstLineChars="0"/>
      </w:pPr>
      <w:hyperlink r:id="rId11" w:history="1">
        <w:r w:rsidR="006872B1" w:rsidRPr="00A42384">
          <w:rPr>
            <w:rStyle w:val="a3"/>
          </w:rPr>
          <w:t>http://test.accesspath.com/profile/</w:t>
        </w:r>
      </w:hyperlink>
      <w:r w:rsidR="006872B1">
        <w:t xml:space="preserve"> after login (username: </w:t>
      </w:r>
      <w:proofErr w:type="spellStart"/>
      <w:r w:rsidR="006872B1">
        <w:t>kevinfreelancer</w:t>
      </w:r>
      <w:proofErr w:type="spellEnd"/>
      <w:r w:rsidR="006872B1">
        <w:t xml:space="preserve">; pass: </w:t>
      </w:r>
      <w:proofErr w:type="spellStart"/>
      <w:r w:rsidR="006872B1">
        <w:t>goodluck</w:t>
      </w:r>
      <w:proofErr w:type="spellEnd"/>
      <w:r w:rsidR="006872B1">
        <w:t>)</w:t>
      </w:r>
      <w:r w:rsidR="00D249A3">
        <w:t xml:space="preserve">“Profile </w:t>
      </w:r>
      <w:proofErr w:type="spellStart"/>
      <w:r w:rsidR="00D249A3">
        <w:t>Details”tab</w:t>
      </w:r>
      <w:proofErr w:type="spellEnd"/>
      <w:r w:rsidR="00182E84">
        <w:t xml:space="preserve"> bug</w:t>
      </w:r>
    </w:p>
    <w:p w14:paraId="77D5A600" w14:textId="77777777" w:rsidR="00D249A3" w:rsidRDefault="00D249A3" w:rsidP="00D249A3">
      <w:pPr>
        <w:pStyle w:val="a4"/>
        <w:ind w:left="960" w:firstLineChars="0" w:firstLine="0"/>
      </w:pPr>
    </w:p>
    <w:p w14:paraId="5A4E352D" w14:textId="1A8EB367" w:rsidR="00D249A3" w:rsidRDefault="00E0375D" w:rsidP="00D249A3">
      <w:pPr>
        <w:pStyle w:val="a4"/>
        <w:ind w:left="960" w:firstLineChars="0" w:firstLine="0"/>
      </w:pPr>
      <w:r w:rsidRPr="00E0375D">
        <w:rPr>
          <w:noProof/>
          <w:lang w:eastAsia="zh-CN"/>
        </w:rPr>
        <w:drawing>
          <wp:inline distT="0" distB="0" distL="0" distR="0" wp14:anchorId="6F85453D" wp14:editId="48A0213B">
            <wp:extent cx="5727700" cy="3589655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DDD6" w14:textId="77777777" w:rsidR="00D249A3" w:rsidRDefault="00D249A3" w:rsidP="00D249A3">
      <w:pPr>
        <w:pStyle w:val="a4"/>
        <w:ind w:left="960" w:firstLineChars="0" w:firstLine="0"/>
      </w:pPr>
    </w:p>
    <w:p w14:paraId="4C5F28C8" w14:textId="5C7FBB4B" w:rsidR="001F27EA" w:rsidRDefault="00E0375D" w:rsidP="00500847">
      <w:pPr>
        <w:ind w:left="960"/>
      </w:pPr>
      <w:r>
        <w:t xml:space="preserve">for source and target language function </w:t>
      </w:r>
      <w:r w:rsidR="00182E84">
        <w:t xml:space="preserve">same requirement as </w:t>
      </w:r>
      <w:hyperlink r:id="rId13" w:history="1">
        <w:r w:rsidRPr="001900CB">
          <w:rPr>
            <w:rStyle w:val="a3"/>
          </w:rPr>
          <w:t>http://test.accesspath.com/submit-project/</w:t>
        </w:r>
      </w:hyperlink>
      <w:r>
        <w:t xml:space="preserve">, but need to login with employer account (username: </w:t>
      </w:r>
      <w:proofErr w:type="spellStart"/>
      <w:r>
        <w:t>kevinclient</w:t>
      </w:r>
      <w:proofErr w:type="spellEnd"/>
      <w:r>
        <w:t xml:space="preserve">; pass: </w:t>
      </w:r>
      <w:proofErr w:type="spellStart"/>
      <w:r>
        <w:t>goodluck</w:t>
      </w:r>
      <w:proofErr w:type="spellEnd"/>
      <w:r>
        <w:t>)</w:t>
      </w:r>
    </w:p>
    <w:p w14:paraId="79AC661B" w14:textId="1248AF1D" w:rsidR="006872B1" w:rsidRDefault="006872B1" w:rsidP="00500847"/>
    <w:p w14:paraId="0DED6E02" w14:textId="77777777" w:rsidR="001B5DB5" w:rsidRDefault="001B5DB5" w:rsidP="00500847"/>
    <w:p w14:paraId="29BF4B6F" w14:textId="77777777" w:rsidR="001B5DB5" w:rsidRPr="001B5DB5" w:rsidRDefault="001B5DB5" w:rsidP="001B5DB5">
      <w:pPr>
        <w:rPr>
          <w:color w:val="FF0000"/>
          <w:highlight w:val="yellow"/>
          <w:lang w:eastAsia="zh-CN"/>
        </w:rPr>
      </w:pPr>
      <w:r w:rsidRPr="001B5DB5">
        <w:rPr>
          <w:color w:val="FF0000"/>
          <w:highlight w:val="yellow"/>
          <w:lang w:eastAsia="zh-CN"/>
        </w:rPr>
        <w:t>All these change please working on Child theme, not in the main theme.</w:t>
      </w:r>
    </w:p>
    <w:p w14:paraId="2ABDA4E9" w14:textId="77777777" w:rsidR="001B5DB5" w:rsidRDefault="001B5DB5" w:rsidP="001B5DB5">
      <w:pPr>
        <w:rPr>
          <w:color w:val="FF0000"/>
          <w:highlight w:val="yellow"/>
          <w:lang w:eastAsia="zh-CN"/>
        </w:rPr>
      </w:pPr>
    </w:p>
    <w:p w14:paraId="486C5257" w14:textId="77777777" w:rsidR="001B5DB5" w:rsidRDefault="001B5DB5" w:rsidP="001B5DB5">
      <w:pPr>
        <w:rPr>
          <w:color w:val="FF0000"/>
          <w:highlight w:val="yellow"/>
          <w:lang w:eastAsia="zh-CN"/>
        </w:rPr>
      </w:pPr>
    </w:p>
    <w:p w14:paraId="7E9FA952" w14:textId="77777777" w:rsidR="001B5DB5" w:rsidRPr="00CB56A9" w:rsidRDefault="001B5DB5" w:rsidP="001B5DB5">
      <w:pPr>
        <w:rPr>
          <w:color w:val="FF0000"/>
          <w:highlight w:val="yellow"/>
          <w:lang w:eastAsia="zh-CN"/>
        </w:rPr>
      </w:pPr>
      <w:r>
        <w:rPr>
          <w:color w:val="FF0000"/>
          <w:highlight w:val="yellow"/>
          <w:lang w:eastAsia="zh-CN"/>
        </w:rPr>
        <w:t>Deliver:</w:t>
      </w:r>
    </w:p>
    <w:p w14:paraId="4E2FA733" w14:textId="77777777" w:rsidR="001B5DB5" w:rsidRDefault="001B5DB5" w:rsidP="001B5DB5">
      <w:pPr>
        <w:pStyle w:val="a4"/>
        <w:numPr>
          <w:ilvl w:val="0"/>
          <w:numId w:val="4"/>
        </w:numPr>
        <w:ind w:firstLineChars="0"/>
        <w:rPr>
          <w:color w:val="FF0000"/>
          <w:highlight w:val="yellow"/>
          <w:lang w:eastAsia="zh-CN"/>
        </w:rPr>
      </w:pPr>
      <w:r>
        <w:rPr>
          <w:color w:val="FF0000"/>
          <w:highlight w:val="yellow"/>
          <w:lang w:eastAsia="zh-CN"/>
        </w:rPr>
        <w:t xml:space="preserve">Record the changes of </w:t>
      </w:r>
      <w:proofErr w:type="spellStart"/>
      <w:r>
        <w:rPr>
          <w:color w:val="FF0000"/>
          <w:highlight w:val="yellow"/>
          <w:lang w:eastAsia="zh-CN"/>
        </w:rPr>
        <w:t>mysql</w:t>
      </w:r>
      <w:proofErr w:type="spellEnd"/>
      <w:r>
        <w:rPr>
          <w:color w:val="FF0000"/>
          <w:highlight w:val="yellow"/>
          <w:lang w:eastAsia="zh-CN"/>
        </w:rPr>
        <w:t xml:space="preserve"> databases</w:t>
      </w:r>
    </w:p>
    <w:p w14:paraId="152E2579" w14:textId="77777777" w:rsidR="001B5DB5" w:rsidRDefault="001B5DB5" w:rsidP="001B5DB5">
      <w:pPr>
        <w:pStyle w:val="a4"/>
        <w:numPr>
          <w:ilvl w:val="0"/>
          <w:numId w:val="4"/>
        </w:numPr>
        <w:ind w:firstLineChars="0"/>
        <w:rPr>
          <w:color w:val="FF0000"/>
          <w:highlight w:val="yellow"/>
          <w:lang w:eastAsia="zh-CN"/>
        </w:rPr>
      </w:pPr>
      <w:r>
        <w:rPr>
          <w:color w:val="FF0000"/>
          <w:highlight w:val="yellow"/>
          <w:lang w:eastAsia="zh-CN"/>
        </w:rPr>
        <w:t>Record the changes of files.</w:t>
      </w:r>
    </w:p>
    <w:p w14:paraId="2660538C" w14:textId="77777777" w:rsidR="001B5DB5" w:rsidRPr="00CB56A9" w:rsidRDefault="001B5DB5" w:rsidP="001B5DB5">
      <w:pPr>
        <w:pStyle w:val="a4"/>
        <w:numPr>
          <w:ilvl w:val="0"/>
          <w:numId w:val="4"/>
        </w:numPr>
        <w:ind w:firstLineChars="0"/>
        <w:rPr>
          <w:color w:val="FF0000"/>
          <w:highlight w:val="yellow"/>
          <w:lang w:eastAsia="zh-CN"/>
        </w:rPr>
      </w:pPr>
      <w:r>
        <w:rPr>
          <w:color w:val="FF0000"/>
          <w:highlight w:val="yellow"/>
          <w:lang w:eastAsia="zh-CN"/>
        </w:rPr>
        <w:t xml:space="preserve">All data need to upload to </w:t>
      </w:r>
      <w:proofErr w:type="spellStart"/>
      <w:r>
        <w:rPr>
          <w:color w:val="FF0000"/>
          <w:highlight w:val="yellow"/>
          <w:lang w:eastAsia="zh-CN"/>
        </w:rPr>
        <w:t>github</w:t>
      </w:r>
      <w:proofErr w:type="spellEnd"/>
      <w:r>
        <w:rPr>
          <w:color w:val="FF0000"/>
          <w:highlight w:val="yellow"/>
          <w:lang w:eastAsia="zh-CN"/>
        </w:rPr>
        <w:t>.</w:t>
      </w:r>
    </w:p>
    <w:p w14:paraId="68A1FEF7" w14:textId="77777777" w:rsidR="001B5DB5" w:rsidRDefault="001B5DB5" w:rsidP="00500847"/>
    <w:sectPr w:rsidR="001B5DB5" w:rsidSect="004F6F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16FE3"/>
    <w:multiLevelType w:val="hybridMultilevel"/>
    <w:tmpl w:val="1404511E"/>
    <w:lvl w:ilvl="0" w:tplc="E90C3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2251340"/>
    <w:multiLevelType w:val="multilevel"/>
    <w:tmpl w:val="D304FF82"/>
    <w:lvl w:ilvl="0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>
    <w:nsid w:val="232B55AE"/>
    <w:multiLevelType w:val="hybridMultilevel"/>
    <w:tmpl w:val="073A8DB8"/>
    <w:lvl w:ilvl="0" w:tplc="1A687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7E77D4B"/>
    <w:multiLevelType w:val="hybridMultilevel"/>
    <w:tmpl w:val="55C0386A"/>
    <w:lvl w:ilvl="0" w:tplc="CBB20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2E23BDD"/>
    <w:multiLevelType w:val="hybridMultilevel"/>
    <w:tmpl w:val="1C648E86"/>
    <w:lvl w:ilvl="0" w:tplc="B26C8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16464C6"/>
    <w:multiLevelType w:val="hybridMultilevel"/>
    <w:tmpl w:val="A8BCBA9C"/>
    <w:lvl w:ilvl="0" w:tplc="AE14C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2B1"/>
    <w:rsid w:val="00182E84"/>
    <w:rsid w:val="001B5DB5"/>
    <w:rsid w:val="001F27EA"/>
    <w:rsid w:val="00312EC4"/>
    <w:rsid w:val="00483DFB"/>
    <w:rsid w:val="004F6FC9"/>
    <w:rsid w:val="00500847"/>
    <w:rsid w:val="006872B1"/>
    <w:rsid w:val="006D7EA9"/>
    <w:rsid w:val="0070553E"/>
    <w:rsid w:val="009F08F6"/>
    <w:rsid w:val="00BA1B28"/>
    <w:rsid w:val="00D249A3"/>
    <w:rsid w:val="00D43B29"/>
    <w:rsid w:val="00E0375D"/>
    <w:rsid w:val="00FF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F84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72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72B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872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5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test.accesspath.com/profile/" TargetMode="External"/><Relationship Id="rId12" Type="http://schemas.openxmlformats.org/officeDocument/2006/relationships/image" Target="media/image5.png"/><Relationship Id="rId13" Type="http://schemas.openxmlformats.org/officeDocument/2006/relationships/hyperlink" Target="http://test.accesspath.com/submit-project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upport.enginethemes.com/customer/portal/articles/1815431" TargetMode="External"/><Relationship Id="rId6" Type="http://schemas.openxmlformats.org/officeDocument/2006/relationships/hyperlink" Target="http://test.accesspath.com/submit-project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207</Words>
  <Characters>1182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Jiang</dc:creator>
  <cp:keywords/>
  <dc:description/>
  <cp:lastModifiedBy>Kevin Jiang</cp:lastModifiedBy>
  <cp:revision>4</cp:revision>
  <dcterms:created xsi:type="dcterms:W3CDTF">2016-04-28T02:21:00Z</dcterms:created>
  <dcterms:modified xsi:type="dcterms:W3CDTF">2016-04-29T06:37:00Z</dcterms:modified>
</cp:coreProperties>
</file>