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06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399" w:right="0" w:bottom="159" w:left="28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26" w:lineRule="exact"/>
        <w:ind w:left="598" w:firstLine="448"/>
        <w:jc w:val="left"/>
        <w:rPr/>
      </w:pPr>
      <w:r>
        <w:rPr>
          <w:noProof/>
        </w:rPr>
        <w:pict>
          <v:shape id="imagerId8" type="#_x0000_t75" style="position:absolute;margin-left:0pt;margin-top:65pt;width:28pt;height:145pt;z-index:-25165615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33pt;margin-top:127pt;width:18pt;height:19pt;z-index:-25165615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32pt;margin-top:170pt;width:19pt;height:19pt;z-index:-251656155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369pt;margin-top:0pt;width:226.22pt;height:842pt;z-index:-251656154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2711,84198" o:spt="12" path="m 0,84198 l 0,84198,2711,84198 l 2711,84198,2711,0 l 2711,0,0,0 l 0,0,0,84198e x">
            <v:stroke joinstyle="miter"/>
          </v:shapetype>
          <v:shape id="WS_polygon1" type="polygon1" style="position:absolute;left:0;text-align:left;margin-left:0pt;margin-top:0.02pt;width:27.107pt;height:841.98pt;z-index:-251656765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2" coordsize="32585,12821" o:spt="12" path="m 0,12821 l 0,12821,32585,12821 l 32585,12821,32585,0 l 32585,0,0,0 l 0,0,0,12821e x">
            <v:stroke joinstyle="miter"/>
          </v:shapetype>
          <v:shape id="WS_polygon2" type="polygon2" style="position:absolute;left:0;text-align:left;margin-left:27.107pt;margin-top:81.377pt;width:325.854pt;height:128.21pt;z-index:-251656764;mso-position-horizontal-relative:page;mso-position-vertical-relative:page" stroked="f">
            <v:fill color="#f4f4f4"/>
          </v:shape>
        </w:pict>
      </w:r>
      <w:r>
        <w:rPr>
          <w:noProof/>
        </w:rPr>
        <w:pict>
          <v:shapetype id="polygon529" coordsize="3015,5311" o:spt="12" path="m 3015,5311 l 3015,5311,0,4692 l 0,4692,0,0 l 0,0,3015,1640 l 3015,1640,3015,5311e x">
            <v:stroke joinstyle="miter"/>
          </v:shapetype>
          <v:shape id="WS_polygon529" type="polygon529" style="position:absolute;left:0;text-align:left;margin-left:27.107pt;margin-top:65.637pt;width:30.146pt;height:53.108pt;z-index:-251656237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531" coordsize="3015,4910" o:spt="12" path="m 3015,4387 l 3015,4387,0,4910 l 0,4910,0,0 l 0,0,3015,625 l 3015,625,3015,4387e x">
            <v:stroke joinstyle="miter"/>
          </v:shapetype>
          <v:shape id="WS_polygon531" type="polygon531" style="position:absolute;left:0;text-align:left;margin-left:27.107pt;margin-top:112.499pt;width:30.146pt;height:49.096pt;z-index:-251656235;mso-position-horizontal-relative:page;mso-position-vertical-relative:page" stroked="f">
            <v:fill color="#dcddde"/>
          </v:shape>
        </w:pict>
      </w:r>
      <w:r>
        <w:rPr>
          <w:noProof/>
        </w:rPr>
        <w:pict>
          <v:shapetype id="polygon533" coordsize="3015,5405" o:spt="12" path="m 3015,3818 l 3015,3818,0,5405 l 0,5405,0,607 l 0,607,3015,0 l 3015,0,3015,3818e x">
            <v:stroke joinstyle="miter"/>
          </v:shapetype>
          <v:shape id="WS_polygon533" type="polygon533" style="position:absolute;left:0;text-align:left;margin-left:27.107pt;margin-top:155.536pt;width:30.146pt;height:54.051pt;z-index:-251656233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545" coordsize="355,356" o:spt="12" path="m 177,0 c 177,0,163,1,149,2,135,5,121,9,108,14,96,20,84,27,73,34,62,43,52,52,43,62,34,73,27,84,20,96,14,109,9,122,5,135,2,149,1,163,0,178&#10; c 0,178,1,193,2,207,5,221,9,234,14,247,20,260,27,272,34,283,43,294,52,304,62,313,73,322,84,330,96,336,108,342,121,347,135,351,149,354,163,356,177,356&#10; c 177,356,192,356,206,354,220,351,233,347,246,342,259,336,271,330,282,322,293,313,303,304,312,294,320,283,328,272,335,260,341,247,346,234,350,221,352,207,354,193,355,178&#10; c 355,178,354,163,352,149,350,135,346,122,341,109,335,96,328,84,320,73,312,62,303,52,293,43,282,34,271,27,259,20,246,14,233,9,220,5,206,2,192,1,177,0&#10;e x">
            <v:stroke joinstyle="miter"/>
          </v:shapetype>
          <v:shape id="WS_polygon545" type="polygon545" style="position:absolute;left:0;text-align:left;margin-left:40.188pt;margin-top:177.81pt;width:3.547pt;height:3.56401pt;z-index:-25165622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50" coordsize="588,583" o:spt="12" path="m 474,84 l 474,84,177,301 c 177,301,175,301,174,301,172,300,171,300,169,300,167,299,166,299,164,299,162,299,160,298,159,298,157,298,155,298,154,298,152,297,150,297,148,297,147,297,145,297,143,297&#10; c 143,297,131,298,120,299,109,301,98,304,87,308,77,313,68,319,59,325,50,332,42,339,34,347,28,356,21,365,16,374,11,385,7,395,4,406,2,417,0,429,0,440&#10; c 0,440,0,452,2,464,4,475,7,486,11,496,16,506,21,516,28,525,34,533,42,541,50,549,59,556,68,562,77,567,87,572,98,576,109,579,120,582,131,583,143,583&#10; c 143,583,155,583,166,582,178,579,188,576,199,572,209,567,219,562,228,556,236,549,244,541,252,533,259,525,265,516,270,506,275,496,279,486,282,475,285,464,286,452,286,440&#10; l 286,440,284,415 l 284,415,504,115 l 504,115,588,0 l 588,0,474,84e x">
            <v:stroke joinstyle="miter"/>
          </v:shapetype>
          <v:shape id="WS_polygon550" type="polygon550" style="position:absolute;left:0;text-align:left;margin-left:38.989pt;margin-top:91.058pt;width:5.884pt;height:5.834pt;z-index:-25165621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51" coordsize="921,987" o:spt="12" path="m 598,113 c 598,113,611,113,625,114,638,115,651,116,664,118,677,120,690,122,703,125,716,128,728,131,741,135,753,139,765,143,777,148,789,153,801,158,812,164,824,169,835,175,846,182&#10; l 846,182,919,99 l 919,99,921,96 c 921,96,907,87,893,78,878,70,863,63,848,55,833,48,817,42,801,36,785,30,769,25,753,21,736,16,719,13,702,9,685,6,668,4,651,2,633,1,615,0,598,0&#10; c 598,0,548,2,501,8,454,17,409,30,365,47,323,67,283,89,245,115,209,144,175,175,144,209,115,245,89,283,67,323,47,365,30,409,17,454,8,501,2,548,0,597&#10; c 0,597,0,620,2,642,4,663,6,685,10,706,14,727,19,748,25,769,31,789,39,809,46,828,55,847,64,866,74,884,84,903,95,920,107,937,119,954,131,971,145,987&#10; l 145,987,231,913 c 231,913,220,900,210,887,200,873,190,859,181,845,173,830,165,815,158,800,151,785,144,769,139,753,133,736,129,720,125,703,121,686,118,669,116,651,114,633,113,616,113,597&#10; c 113,597,115,558,119,519,127,481,138,444,151,409,167,375,186,342,207,311,230,282,255,255,282,230,311,206,342,186,375,167,409,151,444,138,481,127,519,119,558,115,598,113&#10;e x">
            <v:stroke joinstyle="miter"/>
          </v:shapetype>
          <v:shape id="WS_polygon551" type="polygon551" style="position:absolute;left:0;text-align:left;margin-left:34.446pt;margin-top:89.486pt;width:9.211pt;height:9.866pt;z-index:-2516562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52" coordsize="1707,1444" o:spt="12" path="m 854,0 c 854,0,783,3,715,11,648,25,584,44,521,67,461,95,404,128,349,165,298,206,250,250,205,298,165,350,128,404,95,461,67,521,44,584,25,649,11,715,3,784,0,854&#10; c 0,854,1,885,2,917,5,948,9,978,14,1009,20,1039,27,1068,36,1098,45,1126,55,1155,66,1182,78,1210,91,1237,105,1263,120,1289,135,1314,152,1338,169,1362,187,1386,206,1408&#10; l 206,1408,292,1335 c 292,1335,275,1315,260,1295,245,1274,230,1253,217,1231,204,1209,192,1186,181,1163,170,1139,161,1115,152,1090,144,1065,137,1040,131,1014,125,988,121,962,117,935,115,908,113,881,113,854&#10; c 113,854,115,793,123,734,134,676,151,620,171,566,196,514,224,464,256,416,291,372,330,330,372,291,416,256,464,224,513,196,565,171,620,151,676,134,734,123,793,115,854,113&#10; c 854,113,914,115,973,123,1031,134,1087,151,1142,171,1194,196,1243,224,1291,256,1335,291,1377,330,1416,372,1451,416,1483,464,1511,514,1536,566,1556,620,1573,676,1584,734,1592,793,1594,854&#10; c 1594,854,1594,878,1593,901,1591,925,1588,948,1585,971,1581,994,1576,1017,1570,1039,1564,1061,1558,1083,1550,1104,1542,1126,1533,1147,1524,1167,1514,1187,1504,1207,1493,1227,1481,1246,1469,1265,1456,1283&#10; l 1456,1283,1320,1178 l 1320,1178,1251,1268 l 1251,1268,1480,1444 l 1480,1444,1546,1352 c 1546,1352,1561,1331,1575,1309,1588,1287,1601,1264,1614,1241,1625,1218,1636,1194,1646,1170,1656,1145,1664,1120,1672,1095,1679,1069,1686,1043,1691,1017,1696,990,1700,964,1703,936,1705,909,1707,882,1707,854&#10; c 1707,854,1704,784,1696,715,1682,649,1663,584,1640,521,1612,461,1579,404,1542,350,1502,298,1457,250,1409,206,1358,165,1303,128,1246,95,1186,67,1123,44,1059,25,992,11,924,3,854,0&#10;e x">
            <v:stroke joinstyle="miter"/>
          </v:shapetype>
          <v:shape id="WS_polygon552" type="polygon552" style="position:absolute;left:0;text-align:left;margin-left:31.886pt;margin-top:86.925pt;width:17.07pt;height:14.437pt;z-index:-25165621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55" coordsize="870,365" o:spt="12" path="m 435,112 c 435,112,400,112,365,111,331,109,298,106,266,103,235,100,206,95,178,90,152,85,127,79,105,73,84,66,65,59,49,52,34,44,22,35,13,27,6,18,1,9,0,0&#10; l 0,0,0,254 c 0,254,1,263,6,272,13,280,22,289,34,297,49,305,65,313,84,320,105,326,127,333,152,339,178,344,206,349,235,353,266,357,298,360,331,362,365,364,400,365,435,365&#10; c 435,365,471,365,506,364,540,362,573,360,605,357,635,353,664,349,692,344,718,339,743,333,766,326,786,320,805,313,822,305,836,297,848,289,858,280,865,272,869,263,870,254&#10; l 870,254,870,0 c 870,0,869,9,865,18,858,27,848,35,836,44,822,52,805,59,786,66,766,73,743,79,718,85,692,90,664,95,635,100,605,103,573,106,540,109,506,111,471,112,435,112&#10;e x">
            <v:stroke joinstyle="miter"/>
          </v:shapetype>
          <v:shape id="WS_polygon555" type="polygon555" style="position:absolute;left:0;text-align:left;margin-left:37.505pt;margin-top:136.448pt;width:8.704pt;height:3.655pt;z-index:-251656211;mso-position-horizontal-relative:page;mso-position-vertical-relative:page" stroked="f">
            <v:fill color="#ffffff"/>
          </v:shape>
        </w:pict>
      </w:r>
      <w:r>
        <w:rPr>
          <w:rFonts w:ascii="Myriad Pro Semibold " w:hAnsi="Myriad Pro Semibold " w:cs="Myriad Pro Semibold "/>
          <w:b/>
          <w:u w:val="none"/>
          <w:sz w:val="40.5"/>
          <w:position w:val="0"/>
          <w:color w:val="bb352a"/>
          <w:w w:val="92.3129349"/>
          <w:noProof w:val="true"/>
        </w:rPr>
        <w:t>Case</w:t>
      </w:r>
      <w:r>
        <w:rPr>
          <w:rFonts w:ascii="Calibri" w:hAnsi="Calibri" w:cs="Calibri"/>
          <w:b/>
          <w:u w:val="none"/>
          <w:sz w:val="40.5"/>
          <w:color w:val="000000"/>
          <w:w w:val="92.3129349"/>
          <w:noProof w:val="true"/>
        </w:rPr>
        <w:t> </w:t>
      </w:r>
      <w:r>
        <w:rPr>
          <w:rFonts w:ascii="Myriad Pro Semibold " w:hAnsi="Myriad Pro Semibold " w:cs="Myriad Pro Semibold "/>
          <w:b/>
          <w:u w:val="none"/>
          <w:sz w:val="40.5"/>
          <w:position w:val="0"/>
          <w:color w:val="bb352a"/>
          <w:w w:val="92.3129349"/>
          <w:noProof w:val="true"/>
        </w:rPr>
        <w:t>Study</w:t>
      </w:r>
    </w:p>
    <w:p w:rsidR="005A76FB" w:rsidRDefault="005A76FB" w:rsidP="005A76FB">
      <w:pPr>
        <w:spacing w:before="0" w:after="0" w:line="440" w:lineRule="exact"/>
        <w:ind w:firstLine="448" w:left="598"/>
        <w:jc w:val="left"/>
        <w:rPr/>
      </w:pPr>
      <w:r>
        <w:rPr>
          <w:rFonts w:ascii="Myriad Pro Semibold " w:hAnsi="Myriad Pro Semibold " w:cs="Myriad Pro Semibold "/>
          <w:b/>
          <w:u w:val="none"/>
          <w:sz w:val="40.5"/>
          <w:position w:val="0"/>
          <w:color w:val="231f20"/>
          <w:w w:val="90.3698883"/>
          <w:noProof w:val="true"/>
        </w:rPr>
        <w:t>Guaotai</w:t>
      </w:r>
      <w:r>
        <w:rPr>
          <w:rFonts w:ascii="Calibri" w:hAnsi="Calibri" w:cs="Calibri"/>
          <w:b/>
          <w:u w:val="none"/>
          <w:sz w:val="40.5"/>
          <w:color w:val="000000"/>
          <w:w w:val="90.3698883"/>
          <w:noProof w:val="true"/>
        </w:rPr>
        <w:t> </w:t>
      </w:r>
      <w:r>
        <w:rPr>
          <w:rFonts w:ascii="Myriad Pro Semibold " w:hAnsi="Myriad Pro Semibold " w:cs="Myriad Pro Semibold "/>
          <w:b/>
          <w:u w:val="none"/>
          <w:sz w:val="40.5"/>
          <w:position w:val="0"/>
          <w:color w:val="231f20"/>
          <w:w w:val="90.3698883"/>
          <w:noProof w:val="true"/>
        </w:rPr>
        <w:t>Junan</w:t>
      </w:r>
      <w:r>
        <w:rPr>
          <w:rFonts w:ascii="Calibri" w:hAnsi="Calibri" w:cs="Calibri"/>
          <w:b/>
          <w:u w:val="none"/>
          <w:sz w:val="40.5"/>
          <w:color w:val="000000"/>
          <w:w w:val="90.3698883"/>
          <w:noProof w:val="true"/>
        </w:rPr>
        <w:t> </w:t>
      </w:r>
      <w:r>
        <w:rPr>
          <w:rFonts w:ascii="Myriad Pro Semibold " w:hAnsi="Myriad Pro Semibold " w:cs="Myriad Pro Semibold "/>
          <w:b/>
          <w:u w:val="none"/>
          <w:sz w:val="40.5"/>
          <w:position w:val="0"/>
          <w:color w:val="231f20"/>
          <w:w w:val="90.3698883"/>
          <w:noProof w:val="true"/>
        </w:rPr>
        <w:t>Securities</w:t>
      </w:r>
      <w:r>
        <w:rPr>
          <w:rFonts w:ascii="Calibri" w:hAnsi="Calibri" w:cs="Calibri"/>
          <w:b/>
          <w:u w:val="none"/>
          <w:sz w:val="40.5"/>
          <w:color w:val="000000"/>
          <w:w w:val="90.3698883"/>
          <w:noProof w:val="true"/>
        </w:rPr>
        <w:t> </w:t>
      </w:r>
      <w:r>
        <w:rPr>
          <w:rFonts w:ascii="Myriad Pro Semibold " w:hAnsi="Myriad Pro Semibold " w:cs="Myriad Pro Semibold "/>
          <w:b/>
          <w:u w:val="none"/>
          <w:sz w:val="40.5"/>
          <w:position w:val="0"/>
          <w:color w:val="231f20"/>
          <w:w w:val="90.3698883"/>
          <w:noProof w:val="true"/>
        </w:rPr>
        <w:t>Co.</w:t>
      </w:r>
      <w:r>
        <w:rPr>
          <w:rFonts w:ascii="Calibri" w:hAnsi="Calibri" w:cs="Calibri"/>
          <w:b/>
          <w:u w:val="none"/>
          <w:sz w:val="40.5"/>
          <w:color w:val="000000"/>
          <w:w w:val="90.3698883"/>
          <w:noProof w:val="true"/>
        </w:rPr>
        <w:t> </w:t>
      </w:r>
      <w:r>
        <w:rPr>
          <w:rFonts w:ascii="Myriad Pro Semibold " w:hAnsi="Myriad Pro Semibold " w:cs="Myriad Pro Semibold "/>
          <w:b/>
          <w:u w:val="none"/>
          <w:sz w:val="40.5"/>
          <w:position w:val="0"/>
          <w:color w:val="231f20"/>
          <w:w w:val="90.3698883"/>
          <w:noProof w:val="true"/>
        </w:rPr>
        <w:t>Ltd</w:t>
      </w:r>
    </w:p>
    <w:p w:rsidR="005A76FB" w:rsidRDefault="005A76FB" w:rsidP="005A76FB">
      <w:pPr>
        <w:spacing w:before="0" w:after="0" w:lineRule="exact" w:line="240"/>
        <w:ind w:firstLine="448" w:left="598"/>
        <w:rPr/>
      </w:pPr>
    </w:p>
    <w:p w:rsidR="005A76FB" w:rsidRDefault="005A76FB" w:rsidP="005A76FB">
      <w:pPr>
        <w:spacing w:before="0" w:after="0" w:line="287" w:lineRule="exact"/>
        <w:ind w:firstLine="448" w:left="598"/>
        <w:jc w:val="left"/>
        <w:rPr/>
      </w:pPr>
      <w:r>
        <w:rPr>
          <w:rFonts w:ascii="Myriad Pro" w:hAnsi="Myriad Pro" w:cs="Myriad Pro"/>
          <w:u w:val="none"/>
          <w:sz w:val="21.5"/>
          <w:position w:val="0"/>
          <w:color w:val="414142"/>
          <w:w w:val="96.1991501"/>
          <w:noProof w:val="true"/>
        </w:rPr>
        <w:t>"Virtualization</w:t>
      </w:r>
      <w:r>
        <w:rPr>
          <w:rFonts w:ascii="Calibri" w:hAnsi="Calibri" w:cs="Calibri"/>
          <w:u w:val="none"/>
          <w:sz w:val="21.5"/>
          <w:color w:val="000000"/>
          <w:w w:val="96.199150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991501"/>
          <w:noProof w:val="true"/>
        </w:rPr>
        <w:t>technology</w:t>
      </w:r>
      <w:r>
        <w:rPr>
          <w:rFonts w:ascii="Calibri" w:hAnsi="Calibri" w:cs="Calibri"/>
          <w:u w:val="none"/>
          <w:sz w:val="21.5"/>
          <w:color w:val="000000"/>
          <w:w w:val="96.199150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991501"/>
          <w:noProof w:val="true"/>
        </w:rPr>
        <w:t>–OpenStack</w:t>
      </w:r>
      <w:r>
        <w:rPr>
          <w:rFonts w:ascii="Calibri" w:hAnsi="Calibri" w:cs="Calibri"/>
          <w:u w:val="none"/>
          <w:sz w:val="21.5"/>
          <w:color w:val="000000"/>
          <w:w w:val="96.199150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991501"/>
          <w:noProof w:val="true"/>
        </w:rPr>
        <w:t>and</w:t>
      </w:r>
      <w:r>
        <w:rPr>
          <w:rFonts w:ascii="Calibri" w:hAnsi="Calibri" w:cs="Calibri"/>
          <w:u w:val="none"/>
          <w:sz w:val="21.5"/>
          <w:color w:val="000000"/>
          <w:w w:val="96.199150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991501"/>
          <w:noProof w:val="true"/>
        </w:rPr>
        <w:t>software-defined</w:t>
      </w:r>
    </w:p>
    <w:p w:rsidR="005A76FB" w:rsidRDefault="005A76FB" w:rsidP="005A76FB">
      <w:pPr>
        <w:spacing w:before="0" w:after="0" w:line="220" w:lineRule="exact"/>
        <w:ind w:firstLine="448" w:left="598"/>
        <w:jc w:val="left"/>
        <w:rPr/>
      </w:pP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storage–</w:t>
      </w:r>
      <w:r>
        <w:rPr>
          <w:rFonts w:ascii="Calibri" w:hAnsi="Calibri" w:cs="Calibri"/>
          <w:u w:val="none"/>
          <w:sz w:val="21.5"/>
          <w:color w:val="000000"/>
          <w:w w:val="96.1520767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enables</w:t>
      </w:r>
      <w:r>
        <w:rPr>
          <w:rFonts w:ascii="Calibri" w:hAnsi="Calibri" w:cs="Calibri"/>
          <w:u w:val="none"/>
          <w:sz w:val="21.5"/>
          <w:color w:val="000000"/>
          <w:w w:val="96.1520767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greater</w:t>
      </w:r>
      <w:r>
        <w:rPr>
          <w:rFonts w:ascii="Calibri" w:hAnsi="Calibri" w:cs="Calibri"/>
          <w:u w:val="none"/>
          <w:sz w:val="21.5"/>
          <w:color w:val="000000"/>
          <w:w w:val="96.1520767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control</w:t>
      </w:r>
      <w:r>
        <w:rPr>
          <w:rFonts w:ascii="Calibri" w:hAnsi="Calibri" w:cs="Calibri"/>
          <w:u w:val="none"/>
          <w:sz w:val="21.5"/>
          <w:color w:val="000000"/>
          <w:w w:val="96.1520767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of</w:t>
      </w:r>
      <w:r>
        <w:rPr>
          <w:rFonts w:ascii="Calibri" w:hAnsi="Calibri" w:cs="Calibri"/>
          <w:u w:val="none"/>
          <w:sz w:val="21.5"/>
          <w:color w:val="000000"/>
          <w:w w:val="96.1520767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the</w:t>
      </w:r>
      <w:r>
        <w:rPr>
          <w:rFonts w:ascii="Calibri" w:hAnsi="Calibri" w:cs="Calibri"/>
          <w:u w:val="none"/>
          <w:sz w:val="21.5"/>
          <w:color w:val="000000"/>
          <w:w w:val="96.1520767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IT</w:t>
      </w:r>
      <w:r>
        <w:rPr>
          <w:rFonts w:ascii="Calibri" w:hAnsi="Calibri" w:cs="Calibri"/>
          <w:u w:val="none"/>
          <w:sz w:val="21.5"/>
          <w:color w:val="000000"/>
          <w:w w:val="96.1520767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infrastructure</w:t>
      </w:r>
      <w:r>
        <w:rPr>
          <w:rFonts w:ascii="Calibri" w:hAnsi="Calibri" w:cs="Calibri"/>
          <w:u w:val="none"/>
          <w:sz w:val="21.5"/>
          <w:color w:val="000000"/>
          <w:w w:val="96.1520767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6.1520767"/>
          <w:noProof w:val="true"/>
        </w:rPr>
        <w:t>to</w:t>
      </w:r>
    </w:p>
    <w:p w:rsidR="005A76FB" w:rsidRDefault="005A76FB" w:rsidP="005A76FB">
      <w:pPr>
        <w:spacing w:before="0" w:after="0" w:line="220" w:lineRule="exact"/>
        <w:ind w:firstLine="448" w:left="598"/>
        <w:jc w:val="left"/>
        <w:rPr/>
      </w:pP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match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the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needs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of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our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equity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security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business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in</w:t>
      </w:r>
      <w:r>
        <w:rPr>
          <w:rFonts w:ascii="Calibri" w:hAnsi="Calibri" w:cs="Calibri"/>
          <w:u w:val="none"/>
          <w:sz w:val="21.5"/>
          <w:color w:val="000000"/>
          <w:w w:val="92.0508652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2.0508652"/>
          <w:noProof w:val="true"/>
        </w:rPr>
        <w:t>real-time,</w:t>
      </w:r>
    </w:p>
    <w:p w:rsidR="005A76FB" w:rsidRDefault="005A76FB" w:rsidP="005A76FB">
      <w:pPr>
        <w:spacing w:before="0" w:after="0" w:line="220" w:lineRule="exact"/>
        <w:ind w:firstLine="448" w:left="598"/>
        <w:jc w:val="left"/>
        <w:rPr/>
      </w:pP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which</w:t>
      </w:r>
      <w:r>
        <w:rPr>
          <w:rFonts w:ascii="Calibri" w:hAnsi="Calibri" w:cs="Calibri"/>
          <w:u w:val="none"/>
          <w:sz w:val="21.5"/>
          <w:color w:val="000000"/>
          <w:w w:val="97.28458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translates</w:t>
      </w:r>
      <w:r>
        <w:rPr>
          <w:rFonts w:ascii="Calibri" w:hAnsi="Calibri" w:cs="Calibri"/>
          <w:u w:val="none"/>
          <w:sz w:val="21.5"/>
          <w:color w:val="000000"/>
          <w:w w:val="97.28458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into</w:t>
      </w:r>
      <w:r>
        <w:rPr>
          <w:rFonts w:ascii="Calibri" w:hAnsi="Calibri" w:cs="Calibri"/>
          <w:u w:val="none"/>
          <w:sz w:val="21.5"/>
          <w:color w:val="000000"/>
          <w:w w:val="97.28458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faster</w:t>
      </w:r>
      <w:r>
        <w:rPr>
          <w:rFonts w:ascii="Calibri" w:hAnsi="Calibri" w:cs="Calibri"/>
          <w:u w:val="none"/>
          <w:sz w:val="21.5"/>
          <w:color w:val="000000"/>
          <w:w w:val="97.28458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time</w:t>
      </w:r>
      <w:r>
        <w:rPr>
          <w:rFonts w:ascii="Calibri" w:hAnsi="Calibri" w:cs="Calibri"/>
          <w:u w:val="none"/>
          <w:sz w:val="21.5"/>
          <w:color w:val="000000"/>
          <w:w w:val="97.28458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to</w:t>
      </w:r>
      <w:r>
        <w:rPr>
          <w:rFonts w:ascii="Calibri" w:hAnsi="Calibri" w:cs="Calibri"/>
          <w:u w:val="none"/>
          <w:sz w:val="21.5"/>
          <w:color w:val="000000"/>
          <w:w w:val="97.28458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market</w:t>
      </w:r>
      <w:r>
        <w:rPr>
          <w:rFonts w:ascii="Calibri" w:hAnsi="Calibri" w:cs="Calibri"/>
          <w:u w:val="none"/>
          <w:sz w:val="21.5"/>
          <w:color w:val="000000"/>
          <w:w w:val="97.28458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and</w:t>
      </w:r>
      <w:r>
        <w:rPr>
          <w:rFonts w:ascii="Calibri" w:hAnsi="Calibri" w:cs="Calibri"/>
          <w:u w:val="none"/>
          <w:sz w:val="21.5"/>
          <w:color w:val="000000"/>
          <w:w w:val="97.28458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7.284584"/>
          <w:noProof w:val="true"/>
        </w:rPr>
        <w:t>ultimately</w:t>
      </w:r>
    </w:p>
    <w:p w:rsidR="005A76FB" w:rsidRDefault="005A76FB" w:rsidP="005A76FB">
      <w:pPr>
        <w:spacing w:before="0" w:after="0" w:line="220" w:lineRule="exact"/>
        <w:ind w:firstLine="448" w:left="598"/>
        <w:jc w:val="left"/>
        <w:rPr/>
      </w:pP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impacts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the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bottom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line.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In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this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case,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Guaotai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Junan</w:t>
      </w:r>
      <w:r>
        <w:rPr>
          <w:rFonts w:ascii="Calibri" w:hAnsi="Calibri" w:cs="Calibri"/>
          <w:u w:val="none"/>
          <w:sz w:val="21.5"/>
          <w:color w:val="000000"/>
          <w:w w:val="89.9471741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89.9471741"/>
          <w:noProof w:val="true"/>
        </w:rPr>
        <w:t>Securities</w:t>
      </w:r>
    </w:p>
    <w:p w:rsidR="005A76FB" w:rsidRDefault="005A76FB" w:rsidP="005A76FB">
      <w:pPr>
        <w:spacing w:before="0" w:after="0" w:line="220" w:lineRule="exact"/>
        <w:ind w:firstLine="448" w:left="598"/>
        <w:jc w:val="left"/>
        <w:rPr/>
      </w:pPr>
      <w:r>
        <w:rPr>
          <w:rFonts w:ascii="Myriad Pro" w:hAnsi="Myriad Pro" w:cs="Myriad Pro"/>
          <w:u w:val="none"/>
          <w:sz w:val="21.5"/>
          <w:position w:val="0"/>
          <w:color w:val="414142"/>
          <w:w w:val="102.034233"/>
          <w:noProof w:val="true"/>
        </w:rPr>
        <w:t>conducted</w:t>
      </w:r>
      <w:r>
        <w:rPr>
          <w:rFonts w:ascii="Calibri" w:hAnsi="Calibri" w:cs="Calibri"/>
          <w:u w:val="none"/>
          <w:sz w:val="21.5"/>
          <w:color w:val="000000"/>
          <w:w w:val="102.034233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102.034233"/>
          <w:noProof w:val="true"/>
        </w:rPr>
        <w:t>an</w:t>
      </w:r>
      <w:r>
        <w:rPr>
          <w:rFonts w:ascii="Calibri" w:hAnsi="Calibri" w:cs="Calibri"/>
          <w:u w:val="none"/>
          <w:sz w:val="21.5"/>
          <w:color w:val="000000"/>
          <w:w w:val="102.034233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102.034233"/>
          <w:noProof w:val="true"/>
        </w:rPr>
        <w:t>extensive</w:t>
      </w:r>
      <w:r>
        <w:rPr>
          <w:rFonts w:ascii="Calibri" w:hAnsi="Calibri" w:cs="Calibri"/>
          <w:u w:val="none"/>
          <w:sz w:val="21.5"/>
          <w:color w:val="000000"/>
          <w:w w:val="102.034233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102.034233"/>
          <w:noProof w:val="true"/>
        </w:rPr>
        <w:t>evaluation</w:t>
      </w:r>
      <w:r>
        <w:rPr>
          <w:rFonts w:ascii="Calibri" w:hAnsi="Calibri" w:cs="Calibri"/>
          <w:u w:val="none"/>
          <w:sz w:val="21.5"/>
          <w:color w:val="000000"/>
          <w:w w:val="102.034233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102.034233"/>
          <w:noProof w:val="true"/>
        </w:rPr>
        <w:t>of</w:t>
      </w:r>
      <w:r>
        <w:rPr>
          <w:rFonts w:ascii="Calibri" w:hAnsi="Calibri" w:cs="Calibri"/>
          <w:u w:val="none"/>
          <w:sz w:val="21.5"/>
          <w:color w:val="000000"/>
          <w:w w:val="102.034233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102.034233"/>
          <w:noProof w:val="true"/>
        </w:rPr>
        <w:t>SDS</w:t>
      </w:r>
      <w:r>
        <w:rPr>
          <w:rFonts w:ascii="Calibri" w:hAnsi="Calibri" w:cs="Calibri"/>
          <w:u w:val="none"/>
          <w:sz w:val="21.5"/>
          <w:color w:val="000000"/>
          <w:w w:val="102.034233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102.034233"/>
          <w:noProof w:val="true"/>
        </w:rPr>
        <w:t>vendors</w:t>
      </w:r>
      <w:r>
        <w:rPr>
          <w:rFonts w:ascii="Calibri" w:hAnsi="Calibri" w:cs="Calibri"/>
          <w:u w:val="none"/>
          <w:sz w:val="21.5"/>
          <w:color w:val="000000"/>
          <w:w w:val="102.034233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102.034233"/>
          <w:noProof w:val="true"/>
        </w:rPr>
        <w:t>and</w:t>
      </w:r>
    </w:p>
    <w:p w:rsidR="005A76FB" w:rsidRDefault="005A76FB" w:rsidP="005A76FB">
      <w:pPr>
        <w:spacing w:before="0" w:after="0" w:line="220" w:lineRule="exact"/>
        <w:ind w:firstLine="448" w:left="598"/>
        <w:jc w:val="left"/>
        <w:rPr/>
      </w:pP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missioned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ProphetStor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due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to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the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quality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of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the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solution</w:t>
      </w:r>
      <w:r>
        <w:rPr>
          <w:rFonts w:ascii="Calibri" w:hAnsi="Calibri" w:cs="Calibri"/>
          <w:u w:val="none"/>
          <w:sz w:val="21.5"/>
          <w:color w:val="000000"/>
          <w:w w:val="91.2850494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2850494"/>
          <w:noProof w:val="true"/>
        </w:rPr>
        <w:t>and</w:t>
      </w:r>
    </w:p>
    <w:p w:rsidR="005A76FB" w:rsidRDefault="005A76FB" w:rsidP="005A76FB">
      <w:pPr>
        <w:spacing w:before="0" w:after="0" w:line="220" w:lineRule="exact"/>
        <w:ind w:firstLine="448" w:left="598"/>
        <w:jc w:val="left"/>
        <w:rPr/>
      </w:pPr>
      <w:r>
        <w:rPr>
          <w:rFonts w:ascii="Myriad Pro" w:hAnsi="Myriad Pro" w:cs="Myriad Pro"/>
          <w:u w:val="none"/>
          <w:sz w:val="21.5"/>
          <w:position w:val="0"/>
          <w:color w:val="414142"/>
          <w:w w:val="91.8061295"/>
          <w:noProof w:val="true"/>
        </w:rPr>
        <w:t>ease</w:t>
      </w:r>
      <w:r>
        <w:rPr>
          <w:rFonts w:ascii="Calibri" w:hAnsi="Calibri" w:cs="Calibri"/>
          <w:u w:val="none"/>
          <w:sz w:val="21.5"/>
          <w:color w:val="000000"/>
          <w:w w:val="91.8061295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8061295"/>
          <w:noProof w:val="true"/>
        </w:rPr>
        <w:t>of</w:t>
      </w:r>
      <w:r>
        <w:rPr>
          <w:rFonts w:ascii="Calibri" w:hAnsi="Calibri" w:cs="Calibri"/>
          <w:u w:val="none"/>
          <w:sz w:val="21.5"/>
          <w:color w:val="000000"/>
          <w:w w:val="91.8061295"/>
          <w:noProof w:val="true"/>
        </w:rPr>
        <w:t>  </w:t>
      </w:r>
      <w:r>
        <w:rPr>
          <w:rFonts w:ascii="Myriad Pro" w:hAnsi="Myriad Pro" w:cs="Myriad Pro"/>
          <w:u w:val="none"/>
          <w:sz w:val="21.5"/>
          <w:position w:val="0"/>
          <w:color w:val="414142"/>
          <w:w w:val="91.8061295"/>
          <w:noProof w:val="true"/>
        </w:rPr>
        <w:t>implementation.”</w:t>
      </w:r>
    </w:p>
    <w:p w:rsidR="005A76FB" w:rsidRDefault="005A76FB" w:rsidP="005A76FB">
      <w:pPr>
        <w:spacing w:before="0" w:after="0" w:lineRule="exact" w:line="240"/>
        <w:ind w:firstLine="448" w:left="598"/>
        <w:rPr/>
      </w:pPr>
    </w:p>
    <w:p w:rsidR="005A76FB" w:rsidRDefault="005A76FB" w:rsidP="005A76FB">
      <w:pPr>
        <w:spacing w:before="0" w:after="0" w:line="237" w:lineRule="exact"/>
        <w:ind w:firstLine="448" w:left="598"/>
        <w:jc w:val="left"/>
        <w:rPr/>
      </w:pPr>
      <w:r>
        <w:rPr>
          <w:rFonts w:ascii="Myriad Pro" w:hAnsi="Myriad Pro" w:cs="Myriad Pro"/>
          <w:b/>
          <w:i/>
          <w:u w:val="none"/>
          <w:sz w:val="21.5"/>
          <w:position w:val="0"/>
          <w:color w:val="414142"/>
          <w:w w:val="88.2863312"/>
          <w:noProof w:val="true"/>
        </w:rPr>
        <w:t>–</w:t>
      </w:r>
      <w:r>
        <w:rPr>
          <w:rFonts w:ascii="Calibri" w:hAnsi="Calibri" w:cs="Calibri"/>
          <w:b/>
          <w:i/>
          <w:u w:val="none"/>
          <w:sz w:val="21.5"/>
          <w:color w:val="000000"/>
          <w:w w:val="88.2863312"/>
          <w:noProof w:val="true"/>
        </w:rPr>
        <w:t> </w:t>
      </w:r>
      <w:r>
        <w:rPr>
          <w:rFonts w:ascii="Myriad Pro" w:hAnsi="Myriad Pro" w:cs="Myriad Pro"/>
          <w:b/>
          <w:i/>
          <w:u w:val="none"/>
          <w:sz w:val="21.5"/>
          <w:position w:val="0"/>
          <w:color w:val="414142"/>
          <w:w w:val="88.2863312"/>
          <w:noProof w:val="true"/>
        </w:rPr>
        <w:t>Guaotai</w:t>
      </w:r>
      <w:r>
        <w:rPr>
          <w:rFonts w:ascii="Calibri" w:hAnsi="Calibri" w:cs="Calibri"/>
          <w:b/>
          <w:i/>
          <w:u w:val="none"/>
          <w:sz w:val="21.5"/>
          <w:color w:val="000000"/>
          <w:w w:val="88.2863312"/>
          <w:noProof w:val="true"/>
        </w:rPr>
        <w:t> </w:t>
      </w:r>
      <w:r>
        <w:rPr>
          <w:rFonts w:ascii="Myriad Pro" w:hAnsi="Myriad Pro" w:cs="Myriad Pro"/>
          <w:b/>
          <w:i/>
          <w:u w:val="none"/>
          <w:sz w:val="21.5"/>
          <w:position w:val="0"/>
          <w:color w:val="414142"/>
          <w:w w:val="88.2863312"/>
          <w:noProof w:val="true"/>
        </w:rPr>
        <w:t>Junan</w:t>
      </w:r>
      <w:r>
        <w:rPr>
          <w:rFonts w:ascii="Calibri" w:hAnsi="Calibri" w:cs="Calibri"/>
          <w:b/>
          <w:i/>
          <w:u w:val="none"/>
          <w:sz w:val="21.5"/>
          <w:color w:val="000000"/>
          <w:w w:val="88.2863312"/>
          <w:noProof w:val="true"/>
        </w:rPr>
        <w:t> </w:t>
      </w:r>
      <w:r>
        <w:rPr>
          <w:rFonts w:ascii="Myriad Pro" w:hAnsi="Myriad Pro" w:cs="Myriad Pro"/>
          <w:b/>
          <w:i/>
          <w:u w:val="none"/>
          <w:sz w:val="21.5"/>
          <w:position w:val="0"/>
          <w:color w:val="414142"/>
          <w:w w:val="88.2863312"/>
          <w:noProof w:val="true"/>
        </w:rPr>
        <w:t>Securities</w:t>
      </w:r>
      <w:r>
        <w:rPr>
          <w:rFonts w:ascii="Calibri" w:hAnsi="Calibri" w:cs="Calibri"/>
          <w:b/>
          <w:i/>
          <w:u w:val="none"/>
          <w:sz w:val="21.5"/>
          <w:color w:val="000000"/>
          <w:w w:val="88.2863312"/>
          <w:noProof w:val="true"/>
        </w:rPr>
        <w:t> </w:t>
      </w:r>
      <w:r>
        <w:rPr>
          <w:rFonts w:ascii="Myriad Pro" w:hAnsi="Myriad Pro" w:cs="Myriad Pro"/>
          <w:b/>
          <w:i/>
          <w:u w:val="none"/>
          <w:sz w:val="21.5"/>
          <w:position w:val="0"/>
          <w:color w:val="414142"/>
          <w:w w:val="88.2863312"/>
          <w:noProof w:val="true"/>
        </w:rPr>
        <w:t>Co.</w:t>
      </w:r>
      <w:r>
        <w:rPr>
          <w:rFonts w:ascii="Calibri" w:hAnsi="Calibri" w:cs="Calibri"/>
          <w:b/>
          <w:i/>
          <w:u w:val="none"/>
          <w:sz w:val="21.5"/>
          <w:color w:val="000000"/>
          <w:w w:val="88.2863312"/>
          <w:noProof w:val="true"/>
        </w:rPr>
        <w:t> </w:t>
      </w:r>
      <w:r>
        <w:rPr>
          <w:rFonts w:ascii="Myriad Pro" w:hAnsi="Myriad Pro" w:cs="Myriad Pro"/>
          <w:b/>
          <w:i/>
          <w:u w:val="none"/>
          <w:sz w:val="21.5"/>
          <w:position w:val="0"/>
          <w:color w:val="414142"/>
          <w:w w:val="88.2863312"/>
          <w:noProof w:val="true"/>
        </w:rPr>
        <w:t>Ltd</w:t>
      </w:r>
    </w:p>
    <w:p w:rsidR="005A76FB" w:rsidRDefault="005A76FB" w:rsidP="005A76FB">
      <w:pPr>
        <w:spacing w:before="0" w:after="0" w:lineRule="exact" w:line="240"/>
        <w:ind w:firstLine="448" w:left="598"/>
        <w:rPr/>
      </w:pPr>
    </w:p>
    <w:p w:rsidR="005A76FB" w:rsidRDefault="005A76FB" w:rsidP="005A76FB">
      <w:pPr>
        <w:spacing w:before="0" w:after="0" w:line="397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26.5"/>
          <w:position w:val="0"/>
          <w:color w:val="0095da"/>
          <w:w w:val="91.7828293"/>
          <w:noProof w:val="true"/>
        </w:rPr>
        <w:t>Guaotai</w:t>
      </w:r>
      <w:r>
        <w:rPr>
          <w:rFonts w:ascii="Calibri" w:hAnsi="Calibri" w:cs="Calibri"/>
          <w:u w:val="none"/>
          <w:sz w:val="26.5"/>
          <w:color w:val="000000"/>
          <w:w w:val="91.7828293"/>
          <w:noProof w:val="true"/>
        </w:rPr>
        <w:t>  </w:t>
      </w:r>
      <w:r>
        <w:rPr>
          <w:rFonts w:ascii="Myriad Pro" w:hAnsi="Myriad Pro" w:cs="Myriad Pro"/>
          <w:u w:val="none"/>
          <w:sz w:val="26.5"/>
          <w:position w:val="0"/>
          <w:color w:val="0095da"/>
          <w:w w:val="91.7828293"/>
          <w:noProof w:val="true"/>
        </w:rPr>
        <w:t>Junan</w:t>
      </w:r>
      <w:r>
        <w:rPr>
          <w:rFonts w:ascii="Calibri" w:hAnsi="Calibri" w:cs="Calibri"/>
          <w:u w:val="none"/>
          <w:sz w:val="26.5"/>
          <w:color w:val="000000"/>
          <w:w w:val="91.7828293"/>
          <w:noProof w:val="true"/>
        </w:rPr>
        <w:t>  </w:t>
      </w:r>
      <w:r>
        <w:rPr>
          <w:rFonts w:ascii="Myriad Pro" w:hAnsi="Myriad Pro" w:cs="Myriad Pro"/>
          <w:u w:val="none"/>
          <w:sz w:val="26.5"/>
          <w:position w:val="0"/>
          <w:color w:val="0095da"/>
          <w:w w:val="91.7828293"/>
          <w:noProof w:val="true"/>
        </w:rPr>
        <w:t>Securities</w:t>
      </w:r>
      <w:r>
        <w:rPr>
          <w:rFonts w:ascii="Calibri" w:hAnsi="Calibri" w:cs="Calibri"/>
          <w:u w:val="none"/>
          <w:sz w:val="26.5"/>
          <w:color w:val="000000"/>
          <w:w w:val="91.7828293"/>
          <w:noProof w:val="true"/>
        </w:rPr>
        <w:t>  </w:t>
      </w:r>
      <w:r>
        <w:rPr>
          <w:rFonts w:ascii="Myriad Pro" w:hAnsi="Myriad Pro" w:cs="Myriad Pro"/>
          <w:u w:val="none"/>
          <w:sz w:val="26.5"/>
          <w:position w:val="0"/>
          <w:color w:val="0095da"/>
          <w:w w:val="91.7828293"/>
          <w:noProof w:val="true"/>
        </w:rPr>
        <w:t>IT</w:t>
      </w:r>
      <w:r>
        <w:rPr>
          <w:rFonts w:ascii="Calibri" w:hAnsi="Calibri" w:cs="Calibri"/>
          <w:u w:val="none"/>
          <w:sz w:val="26.5"/>
          <w:color w:val="000000"/>
          <w:w w:val="91.7828293"/>
          <w:noProof w:val="true"/>
        </w:rPr>
        <w:t>  </w:t>
      </w:r>
      <w:r>
        <w:rPr>
          <w:rFonts w:ascii="Myriad Pro" w:hAnsi="Myriad Pro" w:cs="Myriad Pro"/>
          <w:u w:val="none"/>
          <w:sz w:val="26.5"/>
          <w:position w:val="0"/>
          <w:color w:val="0095da"/>
          <w:w w:val="91.7828293"/>
          <w:noProof w:val="true"/>
        </w:rPr>
        <w:t>Department</w:t>
      </w:r>
    </w:p>
    <w:p w:rsidR="005A76FB" w:rsidRDefault="005A76FB" w:rsidP="005A76FB">
      <w:pPr>
        <w:spacing w:before="0" w:after="0" w:line="309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dynamically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allocates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services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resources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0.2412949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2412949"/>
          <w:noProof w:val="true"/>
        </w:rPr>
        <w:t>improve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productivity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performance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levels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across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enterprise,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forms</w:t>
      </w:r>
      <w:r>
        <w:rPr>
          <w:rFonts w:ascii="Calibri" w:hAnsi="Calibri" w:cs="Calibri"/>
          <w:u w:val="none"/>
          <w:sz w:val="19.5"/>
          <w:color w:val="000000"/>
          <w:w w:val="97.249435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2494354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backbone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Junan’s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private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cloud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platform.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8.415527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4155273"/>
          <w:noProof w:val="true"/>
        </w:rPr>
        <w:t>also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separates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mobile,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data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service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internal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data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exchange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portal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from</w:t>
      </w:r>
      <w:r>
        <w:rPr>
          <w:rFonts w:ascii="Calibri" w:hAnsi="Calibri" w:cs="Calibri"/>
          <w:u w:val="none"/>
          <w:sz w:val="19.5"/>
          <w:color w:val="000000"/>
          <w:w w:val="90.03826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038269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networking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layer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reduce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any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overlap,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makes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whole</w:t>
      </w:r>
      <w:r>
        <w:rPr>
          <w:rFonts w:ascii="Calibri" w:hAnsi="Calibri" w:cs="Calibri"/>
          <w:u w:val="none"/>
          <w:sz w:val="19.5"/>
          <w:color w:val="000000"/>
          <w:w w:val="89.713249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7132492"/>
          <w:noProof w:val="true"/>
        </w:rPr>
        <w:t>storage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9.9439011"/>
          <w:noProof w:val="true"/>
        </w:rPr>
        <w:t>system</w:t>
      </w:r>
      <w:r>
        <w:rPr>
          <w:rFonts w:ascii="Calibri" w:hAnsi="Calibri" w:cs="Calibri"/>
          <w:u w:val="none"/>
          <w:sz w:val="19.5"/>
          <w:color w:val="000000"/>
          <w:w w:val="89.943901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9439011"/>
          <w:noProof w:val="true"/>
        </w:rPr>
        <w:t>more</w:t>
      </w:r>
      <w:r>
        <w:rPr>
          <w:rFonts w:ascii="Calibri" w:hAnsi="Calibri" w:cs="Calibri"/>
          <w:u w:val="none"/>
          <w:sz w:val="19.5"/>
          <w:color w:val="000000"/>
          <w:w w:val="89.943901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9439011"/>
          <w:noProof w:val="true"/>
        </w:rPr>
        <w:t>stable</w:t>
      </w:r>
      <w:r>
        <w:rPr>
          <w:rFonts w:ascii="Calibri" w:hAnsi="Calibri" w:cs="Calibri"/>
          <w:u w:val="none"/>
          <w:sz w:val="19.5"/>
          <w:color w:val="000000"/>
          <w:w w:val="89.943901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9439011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9.943901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9439011"/>
          <w:noProof w:val="true"/>
        </w:rPr>
        <w:t>reliable.</w:t>
      </w: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="234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26.5"/>
          <w:position w:val="0"/>
          <w:color w:val="0095da"/>
          <w:w w:val="97.6892624"/>
          <w:noProof w:val="true"/>
        </w:rPr>
        <w:t>Background</w:t>
      </w:r>
    </w:p>
    <w:p w:rsidR="005A76FB" w:rsidRDefault="005A76FB" w:rsidP="005A76FB">
      <w:pPr>
        <w:spacing w:before="0" w:after="0" w:line="309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Guotai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brings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people,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capital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ideas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together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6.35929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3592987"/>
          <w:noProof w:val="true"/>
        </w:rPr>
        <w:t>help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clients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by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providing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wide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range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financial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services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diversified</w:t>
      </w:r>
      <w:r>
        <w:rPr>
          <w:rFonts w:ascii="Calibri" w:hAnsi="Calibri" w:cs="Calibri"/>
          <w:u w:val="none"/>
          <w:sz w:val="19.5"/>
          <w:color w:val="000000"/>
          <w:w w:val="92.6087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6087494"/>
          <w:noProof w:val="true"/>
        </w:rPr>
        <w:t>client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base</w:t>
      </w:r>
      <w:r>
        <w:rPr>
          <w:rFonts w:ascii="Calibri" w:hAnsi="Calibri" w:cs="Calibri"/>
          <w:u w:val="none"/>
          <w:sz w:val="19.5"/>
          <w:color w:val="000000"/>
          <w:w w:val="94.577247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including</w:t>
      </w:r>
      <w:r>
        <w:rPr>
          <w:rFonts w:ascii="Calibri" w:hAnsi="Calibri" w:cs="Calibri"/>
          <w:u w:val="none"/>
          <w:sz w:val="19.5"/>
          <w:color w:val="000000"/>
          <w:w w:val="94.577247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corporations,</w:t>
      </w:r>
      <w:r>
        <w:rPr>
          <w:rFonts w:ascii="Calibri" w:hAnsi="Calibri" w:cs="Calibri"/>
          <w:u w:val="none"/>
          <w:sz w:val="19.5"/>
          <w:color w:val="000000"/>
          <w:w w:val="94.577247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financial</w:t>
      </w:r>
      <w:r>
        <w:rPr>
          <w:rFonts w:ascii="Calibri" w:hAnsi="Calibri" w:cs="Calibri"/>
          <w:u w:val="none"/>
          <w:sz w:val="19.5"/>
          <w:color w:val="000000"/>
          <w:w w:val="94.577247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institutions,</w:t>
      </w:r>
      <w:r>
        <w:rPr>
          <w:rFonts w:ascii="Calibri" w:hAnsi="Calibri" w:cs="Calibri"/>
          <w:u w:val="none"/>
          <w:sz w:val="19.5"/>
          <w:color w:val="000000"/>
          <w:w w:val="94.577247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4.577247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governments.</w:t>
      </w:r>
      <w:r>
        <w:rPr>
          <w:rFonts w:ascii="Calibri" w:hAnsi="Calibri" w:cs="Calibri"/>
          <w:u w:val="none"/>
          <w:sz w:val="19.5"/>
          <w:color w:val="000000"/>
          <w:w w:val="94.577247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4.577247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5772476"/>
          <w:noProof w:val="true"/>
        </w:rPr>
        <w:t>a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huge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base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customers,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an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extensive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network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business,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noProof w:val="true"/>
        </w:rPr>
        <w:t>strong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cross-selling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capabilities,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ever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growing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system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products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services,</w:t>
      </w:r>
      <w:r>
        <w:rPr>
          <w:rFonts w:ascii="Calibri" w:hAnsi="Calibri" w:cs="Calibri"/>
          <w:u w:val="none"/>
          <w:sz w:val="19.5"/>
          <w:color w:val="000000"/>
          <w:w w:val="90.341033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410339"/>
          <w:noProof w:val="true"/>
        </w:rPr>
        <w:t>as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well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good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risk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management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control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capability,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Guotai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98.096290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8.0962906"/>
          <w:noProof w:val="true"/>
        </w:rPr>
        <w:t>has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become</w:t>
      </w:r>
      <w:r>
        <w:rPr>
          <w:rFonts w:ascii="Calibri" w:hAnsi="Calibri" w:cs="Calibri"/>
          <w:u w:val="none"/>
          <w:sz w:val="19.5"/>
          <w:color w:val="000000"/>
          <w:w w:val="92.155334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2.155334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domestic</w:t>
      </w:r>
      <w:r>
        <w:rPr>
          <w:rFonts w:ascii="Calibri" w:hAnsi="Calibri" w:cs="Calibri"/>
          <w:u w:val="none"/>
          <w:sz w:val="19.5"/>
          <w:color w:val="000000"/>
          <w:w w:val="92.155334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2.155334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company</w:t>
      </w:r>
      <w:r>
        <w:rPr>
          <w:rFonts w:ascii="Calibri" w:hAnsi="Calibri" w:cs="Calibri"/>
          <w:u w:val="none"/>
          <w:sz w:val="19.5"/>
          <w:color w:val="000000"/>
          <w:w w:val="92.155334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2.155334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leading</w:t>
      </w:r>
      <w:r>
        <w:rPr>
          <w:rFonts w:ascii="Calibri" w:hAnsi="Calibri" w:cs="Calibri"/>
          <w:u w:val="none"/>
          <w:sz w:val="19.5"/>
          <w:color w:val="000000"/>
          <w:w w:val="92.155334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comprehensive</w:t>
      </w:r>
      <w:r>
        <w:rPr>
          <w:rFonts w:ascii="Calibri" w:hAnsi="Calibri" w:cs="Calibri"/>
          <w:u w:val="none"/>
          <w:sz w:val="19.5"/>
          <w:color w:val="000000"/>
          <w:w w:val="92.155334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1553345"/>
          <w:noProof w:val="true"/>
        </w:rPr>
        <w:t>strength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9.5134659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89.513465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134659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513465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134659"/>
          <w:noProof w:val="true"/>
        </w:rPr>
        <w:t>industry.</w:t>
      </w:r>
    </w:p>
    <w:p w:rsidR="005A76FB" w:rsidRDefault="005A76FB" w:rsidP="005A76FB">
      <w:pPr>
        <w:spacing w:before="0" w:after="0" w:line="447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26.5"/>
          <w:position w:val="0"/>
          <w:color w:val="0095da"/>
          <w:w w:val="98"/>
          <w:noProof w:val="true"/>
        </w:rPr>
        <w:t>Challenge</w:t>
      </w:r>
    </w:p>
    <w:p w:rsidR="005A76FB" w:rsidRDefault="005A76FB" w:rsidP="005A76FB">
      <w:pPr>
        <w:spacing w:before="0" w:after="0" w:line="309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had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been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running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all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their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applications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on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physical</w:t>
      </w:r>
      <w:r>
        <w:rPr>
          <w:rFonts w:ascii="Calibri" w:hAnsi="Calibri" w:cs="Calibri"/>
          <w:u w:val="none"/>
          <w:sz w:val="19.5"/>
          <w:color w:val="000000"/>
          <w:w w:val="91.411819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4118195"/>
          <w:noProof w:val="true"/>
        </w:rPr>
        <w:t>computers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servers,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servers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from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EMC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Huawei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on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back</w:t>
      </w:r>
      <w:r>
        <w:rPr>
          <w:rFonts w:ascii="Calibri" w:hAnsi="Calibri" w:cs="Calibri"/>
          <w:u w:val="none"/>
          <w:sz w:val="19.5"/>
          <w:color w:val="000000"/>
          <w:w w:val="87.83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83004"/>
          <w:noProof w:val="true"/>
        </w:rPr>
        <w:t>end.</w:t>
      </w: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="18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constant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evolution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China’s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market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financial</w:t>
      </w:r>
      <w:r>
        <w:rPr>
          <w:rFonts w:ascii="Calibri" w:hAnsi="Calibri" w:cs="Calibri"/>
          <w:u w:val="none"/>
          <w:sz w:val="19.5"/>
          <w:color w:val="000000"/>
          <w:w w:val="93.462211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4622116"/>
          <w:noProof w:val="true"/>
        </w:rPr>
        <w:t>innova-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tions,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increased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development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creation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6.624137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6.6241379"/>
          <w:noProof w:val="true"/>
        </w:rPr>
        <w:t>financial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applications,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rapid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product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lifecycles.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resources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were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needed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for</w:t>
      </w:r>
      <w:r>
        <w:rPr>
          <w:rFonts w:ascii="Calibri" w:hAnsi="Calibri" w:cs="Calibri"/>
          <w:u w:val="none"/>
          <w:sz w:val="19.5"/>
          <w:color w:val="000000"/>
          <w:w w:val="95.74958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495804"/>
          <w:noProof w:val="true"/>
        </w:rPr>
        <w:t>a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series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thorough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tests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simulations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for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application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reliability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4.172218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1722183"/>
          <w:noProof w:val="true"/>
        </w:rPr>
        <w:t>before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going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live.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development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team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needed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more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resources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process</w:t>
      </w:r>
      <w:r>
        <w:rPr>
          <w:rFonts w:ascii="Calibri" w:hAnsi="Calibri" w:cs="Calibri"/>
          <w:u w:val="none"/>
          <w:sz w:val="19.5"/>
          <w:color w:val="000000"/>
          <w:w w:val="92.259101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2591019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1.9403305"/>
          <w:noProof w:val="true"/>
        </w:rPr>
        <w:t>development</w:t>
      </w:r>
      <w:r>
        <w:rPr>
          <w:rFonts w:ascii="Calibri" w:hAnsi="Calibri" w:cs="Calibri"/>
          <w:u w:val="none"/>
          <w:sz w:val="19.5"/>
          <w:color w:val="000000"/>
          <w:w w:val="91.94033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9403305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1.94033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9403305"/>
          <w:noProof w:val="true"/>
        </w:rPr>
        <w:t>validation</w:t>
      </w:r>
      <w:r>
        <w:rPr>
          <w:rFonts w:ascii="Calibri" w:hAnsi="Calibri" w:cs="Calibri"/>
          <w:u w:val="none"/>
          <w:sz w:val="19.5"/>
          <w:color w:val="000000"/>
          <w:w w:val="91.94033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9403305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1.94033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9403305"/>
          <w:noProof w:val="true"/>
        </w:rPr>
        <w:t>financial</w:t>
      </w:r>
      <w:r>
        <w:rPr>
          <w:rFonts w:ascii="Calibri" w:hAnsi="Calibri" w:cs="Calibri"/>
          <w:u w:val="none"/>
          <w:sz w:val="19.5"/>
          <w:color w:val="000000"/>
          <w:w w:val="91.94033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9403305"/>
          <w:noProof w:val="true"/>
        </w:rPr>
        <w:t>commodities.</w:t>
      </w: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="18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Junan’s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development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team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realized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that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existing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platform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9.888885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888855"/>
          <w:noProof w:val="true"/>
        </w:rPr>
        <w:t>older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servers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systems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was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not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going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meet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needs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8.4989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4989624"/>
          <w:noProof w:val="true"/>
        </w:rPr>
        <w:t>demand-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ing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financial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application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lifecycle.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development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team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wanted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0.757087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7570877"/>
          <w:noProof w:val="true"/>
        </w:rPr>
        <w:t>transform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optimized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their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infrastructure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looked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virtualization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3.30586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3058624"/>
          <w:noProof w:val="true"/>
        </w:rPr>
        <w:t>migrate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0.3886108"/>
          <w:noProof w:val="true"/>
        </w:rPr>
        <w:t>their</w:t>
      </w:r>
      <w:r>
        <w:rPr>
          <w:rFonts w:ascii="Calibri" w:hAnsi="Calibri" w:cs="Calibri"/>
          <w:u w:val="none"/>
          <w:sz w:val="19.5"/>
          <w:color w:val="000000"/>
          <w:w w:val="90.38861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886108"/>
          <w:noProof w:val="true"/>
        </w:rPr>
        <w:t>physical</w:t>
      </w:r>
      <w:r>
        <w:rPr>
          <w:rFonts w:ascii="Calibri" w:hAnsi="Calibri" w:cs="Calibri"/>
          <w:u w:val="none"/>
          <w:sz w:val="19.5"/>
          <w:color w:val="000000"/>
          <w:w w:val="90.38861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886108"/>
          <w:noProof w:val="true"/>
        </w:rPr>
        <w:t>servers</w:t>
      </w:r>
      <w:r>
        <w:rPr>
          <w:rFonts w:ascii="Calibri" w:hAnsi="Calibri" w:cs="Calibri"/>
          <w:u w:val="none"/>
          <w:sz w:val="19.5"/>
          <w:color w:val="000000"/>
          <w:w w:val="90.38861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886108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0.38861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886108"/>
          <w:noProof w:val="true"/>
        </w:rPr>
        <w:t>virtual</w:t>
      </w:r>
      <w:r>
        <w:rPr>
          <w:rFonts w:ascii="Calibri" w:hAnsi="Calibri" w:cs="Calibri"/>
          <w:u w:val="none"/>
          <w:sz w:val="19.5"/>
          <w:color w:val="000000"/>
          <w:w w:val="90.38861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0.3886108"/>
          <w:noProof w:val="true"/>
        </w:rPr>
        <w:t>machines.</w:t>
      </w: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="18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Guotai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needed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their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environment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dynamically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allocate</w:t>
      </w:r>
      <w:r>
        <w:rPr>
          <w:rFonts w:ascii="Calibri" w:hAnsi="Calibri" w:cs="Calibri"/>
          <w:u w:val="none"/>
          <w:sz w:val="19.5"/>
          <w:color w:val="000000"/>
          <w:w w:val="95.354148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3541489"/>
          <w:noProof w:val="true"/>
        </w:rPr>
        <w:t>storage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resources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improve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productivity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performance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levels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across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4.211036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2110367"/>
          <w:noProof w:val="true"/>
        </w:rPr>
        <w:t>enter-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prise.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need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quickly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easily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maximize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its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resources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without</w:t>
      </w:r>
      <w:r>
        <w:rPr>
          <w:rFonts w:ascii="Calibri" w:hAnsi="Calibri" w:cs="Calibri"/>
          <w:u w:val="none"/>
          <w:sz w:val="19.5"/>
          <w:color w:val="000000"/>
          <w:w w:val="94.03688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4.0368805"/>
          <w:noProof w:val="true"/>
        </w:rPr>
        <w:t>major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investment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new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hardware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or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expansion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its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existing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data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centers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was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7.494972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7.4949722"/>
          <w:noProof w:val="true"/>
        </w:rPr>
        <w:t>big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consideration.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new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platform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needed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take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into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consideration</w:t>
      </w:r>
      <w:r>
        <w:rPr>
          <w:rFonts w:ascii="Calibri" w:hAnsi="Calibri" w:cs="Calibri"/>
          <w:u w:val="none"/>
          <w:sz w:val="19.5"/>
          <w:color w:val="000000"/>
          <w:w w:val="93.923141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3.9231415"/>
          <w:noProof w:val="true"/>
        </w:rPr>
        <w:t>existing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physical</w:t>
      </w:r>
      <w:r>
        <w:rPr>
          <w:rFonts w:ascii="Calibri" w:hAnsi="Calibri" w:cs="Calibri"/>
          <w:u w:val="none"/>
          <w:sz w:val="19.5"/>
          <w:color w:val="000000"/>
          <w:w w:val="101.4793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devices</w:t>
      </w:r>
      <w:r>
        <w:rPr>
          <w:rFonts w:ascii="Calibri" w:hAnsi="Calibri" w:cs="Calibri"/>
          <w:u w:val="none"/>
          <w:sz w:val="19.5"/>
          <w:color w:val="000000"/>
          <w:w w:val="101.4793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101.4793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VMware</w:t>
      </w:r>
      <w:r>
        <w:rPr>
          <w:rFonts w:ascii="Calibri" w:hAnsi="Calibri" w:cs="Calibri"/>
          <w:u w:val="none"/>
          <w:sz w:val="19.5"/>
          <w:color w:val="000000"/>
          <w:w w:val="101.4793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virtual</w:t>
      </w:r>
      <w:r>
        <w:rPr>
          <w:rFonts w:ascii="Calibri" w:hAnsi="Calibri" w:cs="Calibri"/>
          <w:u w:val="none"/>
          <w:sz w:val="19.5"/>
          <w:color w:val="000000"/>
          <w:w w:val="101.4793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systems,</w:t>
      </w:r>
      <w:r>
        <w:rPr>
          <w:rFonts w:ascii="Calibri" w:hAnsi="Calibri" w:cs="Calibri"/>
          <w:u w:val="none"/>
          <w:sz w:val="19.5"/>
          <w:color w:val="000000"/>
          <w:w w:val="101.4793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while</w:t>
      </w:r>
      <w:r>
        <w:rPr>
          <w:rFonts w:ascii="Calibri" w:hAnsi="Calibri" w:cs="Calibri"/>
          <w:u w:val="none"/>
          <w:sz w:val="19.5"/>
          <w:color w:val="000000"/>
          <w:w w:val="101.4793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providing</w:t>
      </w:r>
      <w:r>
        <w:rPr>
          <w:rFonts w:ascii="Calibri" w:hAnsi="Calibri" w:cs="Calibri"/>
          <w:u w:val="none"/>
          <w:sz w:val="19.5"/>
          <w:color w:val="000000"/>
          <w:w w:val="101.47932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101.479324"/>
          <w:noProof w:val="true"/>
        </w:rPr>
        <w:t>scalable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clustered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systems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no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single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point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failure.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platform</w:t>
      </w:r>
      <w:r>
        <w:rPr>
          <w:rFonts w:ascii="Calibri" w:hAnsi="Calibri" w:cs="Calibri"/>
          <w:u w:val="none"/>
          <w:sz w:val="19.5"/>
          <w:color w:val="000000"/>
          <w:w w:val="89.6371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637146"/>
          <w:noProof w:val="true"/>
        </w:rPr>
        <w:t>needed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8.3739853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8.373985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3739853"/>
          <w:noProof w:val="true"/>
        </w:rPr>
        <w:t>meet</w:t>
      </w:r>
      <w:r>
        <w:rPr>
          <w:rFonts w:ascii="Calibri" w:hAnsi="Calibri" w:cs="Calibri"/>
          <w:u w:val="none"/>
          <w:sz w:val="19.5"/>
          <w:color w:val="000000"/>
          <w:w w:val="88.373985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3739853"/>
          <w:noProof w:val="true"/>
        </w:rPr>
        <w:t>both</w:t>
      </w:r>
      <w:r>
        <w:rPr>
          <w:rFonts w:ascii="Calibri" w:hAnsi="Calibri" w:cs="Calibri"/>
          <w:u w:val="none"/>
          <w:sz w:val="19.5"/>
          <w:color w:val="000000"/>
          <w:w w:val="88.373985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3739853"/>
          <w:noProof w:val="true"/>
        </w:rPr>
        <w:t>current</w:t>
      </w:r>
      <w:r>
        <w:rPr>
          <w:rFonts w:ascii="Calibri" w:hAnsi="Calibri" w:cs="Calibri"/>
          <w:u w:val="none"/>
          <w:sz w:val="19.5"/>
          <w:color w:val="000000"/>
          <w:w w:val="88.373985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373985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8.373985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3739853"/>
          <w:noProof w:val="true"/>
        </w:rPr>
        <w:t>future</w:t>
      </w:r>
      <w:r>
        <w:rPr>
          <w:rFonts w:ascii="Calibri" w:hAnsi="Calibri" w:cs="Calibri"/>
          <w:u w:val="none"/>
          <w:sz w:val="19.5"/>
          <w:color w:val="000000"/>
          <w:w w:val="88.373985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3739853"/>
          <w:noProof w:val="true"/>
        </w:rPr>
        <w:t>needs.</w:t>
      </w: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="18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determined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that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combination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OpenStack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an</w:t>
      </w:r>
      <w:r>
        <w:rPr>
          <w:rFonts w:ascii="Calibri" w:hAnsi="Calibri" w:cs="Calibri"/>
          <w:u w:val="none"/>
          <w:sz w:val="19.5"/>
          <w:color w:val="000000"/>
          <w:w w:val="89.53903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539032"/>
          <w:noProof w:val="true"/>
        </w:rPr>
        <w:t>advanced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software-defined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(SDS)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system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would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upgrade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expand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its</w:t>
      </w:r>
      <w:r>
        <w:rPr>
          <w:rFonts w:ascii="Calibri" w:hAnsi="Calibri" w:cs="Calibri"/>
          <w:u w:val="none"/>
          <w:sz w:val="19.5"/>
          <w:color w:val="000000"/>
          <w:w w:val="97.864509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7.8645096"/>
          <w:noProof w:val="true"/>
        </w:rPr>
        <w:t>IT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resources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produce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performance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meet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demands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334304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3343048"/>
          <w:noProof w:val="true"/>
        </w:rPr>
        <w:t>business.</w:t>
      </w: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="18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2.918457"/>
          <w:noProof w:val="true"/>
        </w:rPr>
        <w:t>"Virtualization</w:t>
      </w:r>
      <w:r>
        <w:rPr>
          <w:rFonts w:ascii="Calibri" w:hAnsi="Calibri" w:cs="Calibri"/>
          <w:u w:val="none"/>
          <w:sz w:val="19.5"/>
          <w:color w:val="000000"/>
          <w:w w:val="92.91845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918457"/>
          <w:noProof w:val="true"/>
        </w:rPr>
        <w:t>technology</w:t>
      </w:r>
      <w:r>
        <w:rPr>
          <w:rFonts w:ascii="Calibri" w:hAnsi="Calibri" w:cs="Calibri"/>
          <w:u w:val="none"/>
          <w:sz w:val="19.5"/>
          <w:color w:val="000000"/>
          <w:w w:val="92.91845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918457"/>
          <w:noProof w:val="true"/>
        </w:rPr>
        <w:t>–OpenStack</w:t>
      </w:r>
      <w:r>
        <w:rPr>
          <w:rFonts w:ascii="Calibri" w:hAnsi="Calibri" w:cs="Calibri"/>
          <w:u w:val="none"/>
          <w:sz w:val="19.5"/>
          <w:color w:val="000000"/>
          <w:w w:val="92.91845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918457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2.91845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918457"/>
          <w:noProof w:val="true"/>
        </w:rPr>
        <w:t>software-defined</w:t>
      </w:r>
      <w:r>
        <w:rPr>
          <w:rFonts w:ascii="Calibri" w:hAnsi="Calibri" w:cs="Calibri"/>
          <w:u w:val="none"/>
          <w:sz w:val="19.5"/>
          <w:color w:val="000000"/>
          <w:w w:val="92.91845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918457"/>
          <w:noProof w:val="true"/>
        </w:rPr>
        <w:t>storage–</w:t>
      </w:r>
      <w:r>
        <w:rPr>
          <w:rFonts w:ascii="Calibri" w:hAnsi="Calibri" w:cs="Calibri"/>
          <w:u w:val="none"/>
          <w:sz w:val="19.5"/>
          <w:color w:val="000000"/>
          <w:w w:val="92.91845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2.918457"/>
          <w:noProof w:val="true"/>
        </w:rPr>
        <w:t>enables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greater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control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infrastructure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match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needs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our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equity</w:t>
      </w:r>
      <w:r>
        <w:rPr>
          <w:rFonts w:ascii="Calibri" w:hAnsi="Calibri" w:cs="Calibri"/>
          <w:u w:val="none"/>
          <w:sz w:val="19.5"/>
          <w:color w:val="000000"/>
          <w:w w:val="86.668350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6683502"/>
          <w:noProof w:val="true"/>
        </w:rPr>
        <w:t>security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business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real-time,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which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translates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into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faster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time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market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8.6169052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8.6169052"/>
          <w:noProof w:val="true"/>
        </w:rPr>
        <w:t>ultimately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impacts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bottom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line.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this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case,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conducted</w:t>
      </w:r>
      <w:r>
        <w:rPr>
          <w:rFonts w:ascii="Calibri" w:hAnsi="Calibri" w:cs="Calibri"/>
          <w:u w:val="none"/>
          <w:sz w:val="19.5"/>
          <w:color w:val="000000"/>
          <w:w w:val="91.59490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1.594902"/>
          <w:noProof w:val="true"/>
        </w:rPr>
        <w:t>an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extensive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evaluation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vendors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selected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ProphetStor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due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5.763717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95.7637177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quality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solution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ease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implementation,”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said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89.834304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9.8343048"/>
          <w:noProof w:val="true"/>
        </w:rPr>
        <w:t>Securi-</w:t>
      </w:r>
    </w:p>
    <w:p w:rsidR="005A76FB" w:rsidRDefault="005A76FB" w:rsidP="005A76FB">
      <w:pPr>
        <w:spacing w:before="0" w:after="0" w:line="210" w:lineRule="exact"/>
        <w:ind w:firstLine="0" w:left="598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04041"/>
          <w:w w:val="86.4632874"/>
          <w:noProof w:val="true"/>
        </w:rPr>
        <w:t>ties</w:t>
      </w:r>
      <w:r>
        <w:rPr>
          <w:rFonts w:ascii="Calibri" w:hAnsi="Calibri" w:cs="Calibri"/>
          <w:u w:val="none"/>
          <w:sz w:val="19.5"/>
          <w:color w:val="000000"/>
          <w:w w:val="86.463287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4632874"/>
          <w:noProof w:val="true"/>
        </w:rPr>
        <w:t>Co.</w:t>
      </w:r>
      <w:r>
        <w:rPr>
          <w:rFonts w:ascii="Calibri" w:hAnsi="Calibri" w:cs="Calibri"/>
          <w:u w:val="none"/>
          <w:sz w:val="19.5"/>
          <w:color w:val="000000"/>
          <w:w w:val="86.463287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04041"/>
          <w:w w:val="86.4632874"/>
          <w:noProof w:val="true"/>
        </w:rPr>
        <w:t>Ltd.</w:t>
      </w:r>
    </w:p>
    <w:p w:rsidR="005A76FB" w:rsidRDefault="005A76FB" w:rsidP="005A76FB">
      <w:pPr>
        <w:spacing w:before="0" w:after="0" w:lineRule="exact" w:line="240"/>
        <w:ind w:firstLine="0" w:left="59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Rule="exact" w:line="240"/>
        <w:ind w:firstLine="0" w:left="598"/>
        <w:rPr/>
      </w:pP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6.9784546"/>
          <w:noProof w:val="true"/>
        </w:rPr>
        <w:t>Industry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4950409"/>
          <w:noProof w:val="true"/>
        </w:rPr>
        <w:t>Financial</w:t>
      </w:r>
      <w:r>
        <w:rPr>
          <w:rFonts w:ascii="Calibri" w:hAnsi="Calibri" w:cs="Calibri"/>
          <w:u w:val="none"/>
          <w:sz w:val="19.5"/>
          <w:color w:val="000000"/>
          <w:w w:val="91.4950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4950409"/>
          <w:noProof w:val="true"/>
        </w:rPr>
        <w:t>Services,</w:t>
      </w:r>
      <w:r>
        <w:rPr>
          <w:rFonts w:ascii="Calibri" w:hAnsi="Calibri" w:cs="Calibri"/>
          <w:u w:val="none"/>
          <w:sz w:val="19.5"/>
          <w:color w:val="000000"/>
          <w:w w:val="91.4950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4950409"/>
          <w:noProof w:val="true"/>
        </w:rPr>
        <w:t>Securities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1.4602737"/>
          <w:noProof w:val="true"/>
        </w:rPr>
        <w:t>Company</w:t>
      </w:r>
      <w:r>
        <w:rPr>
          <w:rFonts w:ascii="Calibri" w:hAnsi="Calibri" w:cs="Calibri"/>
          <w:u w:val="none"/>
          <w:sz w:val="22.5"/>
          <w:color w:val="000000"/>
          <w:w w:val="91.460273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1.4602737"/>
          <w:noProof w:val="true"/>
        </w:rPr>
        <w:t>Profile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1222076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90.1222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1222076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90.1222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1222076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0.1222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1222076"/>
          <w:noProof w:val="true"/>
        </w:rPr>
        <w:t>Co.</w:t>
      </w:r>
      <w:r>
        <w:rPr>
          <w:rFonts w:ascii="Calibri" w:hAnsi="Calibri" w:cs="Calibri"/>
          <w:u w:val="none"/>
          <w:sz w:val="19.5"/>
          <w:color w:val="000000"/>
          <w:w w:val="90.1222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1222076"/>
          <w:noProof w:val="true"/>
        </w:rPr>
        <w:t>Ltd.,</w:t>
      </w:r>
      <w:r>
        <w:rPr>
          <w:rFonts w:ascii="Calibri" w:hAnsi="Calibri" w:cs="Calibri"/>
          <w:u w:val="none"/>
          <w:sz w:val="19.5"/>
          <w:color w:val="000000"/>
          <w:w w:val="90.1222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1222076"/>
          <w:noProof w:val="true"/>
        </w:rPr>
        <w:t>founded</w:t>
      </w:r>
      <w:r>
        <w:rPr>
          <w:rFonts w:ascii="Calibri" w:hAnsi="Calibri" w:cs="Calibri"/>
          <w:u w:val="none"/>
          <w:sz w:val="19.5"/>
          <w:color w:val="000000"/>
          <w:w w:val="90.1222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1222076"/>
          <w:noProof w:val="true"/>
        </w:rPr>
        <w:t>after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8480453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3.84804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8480453"/>
          <w:noProof w:val="true"/>
        </w:rPr>
        <w:t>merger</w:t>
      </w:r>
      <w:r>
        <w:rPr>
          <w:rFonts w:ascii="Calibri" w:hAnsi="Calibri" w:cs="Calibri"/>
          <w:u w:val="none"/>
          <w:sz w:val="19.5"/>
          <w:color w:val="000000"/>
          <w:w w:val="93.84804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8480453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3.84804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8480453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93.84804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8480453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3.84804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8480453"/>
          <w:noProof w:val="true"/>
        </w:rPr>
        <w:t>Co.</w:t>
      </w:r>
      <w:r>
        <w:rPr>
          <w:rFonts w:ascii="Calibri" w:hAnsi="Calibri" w:cs="Calibri"/>
          <w:u w:val="none"/>
          <w:sz w:val="19.5"/>
          <w:color w:val="000000"/>
          <w:w w:val="93.84804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8480453"/>
          <w:noProof w:val="true"/>
        </w:rPr>
        <w:t>Ltd.</w:t>
      </w:r>
      <w:r>
        <w:rPr>
          <w:rFonts w:ascii="Calibri" w:hAnsi="Calibri" w:cs="Calibri"/>
          <w:u w:val="none"/>
          <w:sz w:val="19.5"/>
          <w:color w:val="000000"/>
          <w:w w:val="93.84804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8480453"/>
          <w:noProof w:val="true"/>
        </w:rPr>
        <w:t>and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Co.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Ltd.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1999,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is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one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0.036392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363922"/>
          <w:noProof w:val="true"/>
        </w:rPr>
        <w:t>the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9543152"/>
          <w:noProof w:val="true"/>
        </w:rPr>
        <w:t>largest</w:t>
      </w:r>
      <w:r>
        <w:rPr>
          <w:rFonts w:ascii="Calibri" w:hAnsi="Calibri" w:cs="Calibri"/>
          <w:u w:val="none"/>
          <w:sz w:val="19.5"/>
          <w:color w:val="000000"/>
          <w:w w:val="93.954315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9543152"/>
          <w:noProof w:val="true"/>
        </w:rPr>
        <w:t>comprehensive</w:t>
      </w:r>
      <w:r>
        <w:rPr>
          <w:rFonts w:ascii="Calibri" w:hAnsi="Calibri" w:cs="Calibri"/>
          <w:u w:val="none"/>
          <w:sz w:val="19.5"/>
          <w:color w:val="000000"/>
          <w:w w:val="93.954315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9543152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3.954315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9543152"/>
          <w:noProof w:val="true"/>
        </w:rPr>
        <w:t>companies</w:t>
      </w:r>
      <w:r>
        <w:rPr>
          <w:rFonts w:ascii="Calibri" w:hAnsi="Calibri" w:cs="Calibri"/>
          <w:u w:val="none"/>
          <w:sz w:val="19.5"/>
          <w:color w:val="000000"/>
          <w:w w:val="93.954315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9543152"/>
          <w:noProof w:val="true"/>
        </w:rPr>
        <w:t>in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4.3510971"/>
          <w:noProof w:val="true"/>
        </w:rPr>
        <w:t>China.</w:t>
      </w:r>
      <w:r>
        <w:rPr>
          <w:rFonts w:ascii="Calibri" w:hAnsi="Calibri" w:cs="Calibri"/>
          <w:u w:val="none"/>
          <w:sz w:val="19.5"/>
          <w:color w:val="000000"/>
          <w:w w:val="94.351097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4.3510971"/>
          <w:noProof w:val="true"/>
        </w:rPr>
        <w:t>Its</w:t>
      </w:r>
      <w:r>
        <w:rPr>
          <w:rFonts w:ascii="Calibri" w:hAnsi="Calibri" w:cs="Calibri"/>
          <w:u w:val="none"/>
          <w:sz w:val="19.5"/>
          <w:color w:val="000000"/>
          <w:w w:val="94.351097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4.3510971"/>
          <w:noProof w:val="true"/>
        </w:rPr>
        <w:t>operating</w:t>
      </w:r>
      <w:r>
        <w:rPr>
          <w:rFonts w:ascii="Calibri" w:hAnsi="Calibri" w:cs="Calibri"/>
          <w:u w:val="none"/>
          <w:sz w:val="19.5"/>
          <w:color w:val="000000"/>
          <w:w w:val="94.351097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4.3510971"/>
          <w:noProof w:val="true"/>
        </w:rPr>
        <w:t>performance</w:t>
      </w:r>
      <w:r>
        <w:rPr>
          <w:rFonts w:ascii="Calibri" w:hAnsi="Calibri" w:cs="Calibri"/>
          <w:u w:val="none"/>
          <w:sz w:val="19.5"/>
          <w:color w:val="000000"/>
          <w:w w:val="94.351097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4.3510971"/>
          <w:noProof w:val="true"/>
        </w:rPr>
        <w:t>ranks</w:t>
      </w:r>
      <w:r>
        <w:rPr>
          <w:rFonts w:ascii="Calibri" w:hAnsi="Calibri" w:cs="Calibri"/>
          <w:u w:val="none"/>
          <w:sz w:val="19.5"/>
          <w:color w:val="000000"/>
          <w:w w:val="94.351097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4.3510971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94.351097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4.3510971"/>
          <w:noProof w:val="true"/>
        </w:rPr>
        <w:t>the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1108246"/>
          <w:noProof w:val="true"/>
        </w:rPr>
        <w:t>top</w:t>
      </w:r>
      <w:r>
        <w:rPr>
          <w:rFonts w:ascii="Calibri" w:hAnsi="Calibri" w:cs="Calibri"/>
          <w:u w:val="none"/>
          <w:sz w:val="19.5"/>
          <w:color w:val="000000"/>
          <w:w w:val="91.110824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1108246"/>
          <w:noProof w:val="true"/>
        </w:rPr>
        <w:t>3</w:t>
      </w:r>
      <w:r>
        <w:rPr>
          <w:rFonts w:ascii="Calibri" w:hAnsi="Calibri" w:cs="Calibri"/>
          <w:u w:val="none"/>
          <w:sz w:val="19.5"/>
          <w:color w:val="000000"/>
          <w:w w:val="91.110824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1108246"/>
          <w:noProof w:val="true"/>
        </w:rPr>
        <w:t>China</w:t>
      </w:r>
      <w:r>
        <w:rPr>
          <w:rFonts w:ascii="Calibri" w:hAnsi="Calibri" w:cs="Calibri"/>
          <w:u w:val="none"/>
          <w:sz w:val="19.5"/>
          <w:color w:val="000000"/>
          <w:w w:val="91.110824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1108246"/>
          <w:noProof w:val="true"/>
        </w:rPr>
        <w:t>Securities</w:t>
      </w:r>
      <w:r>
        <w:rPr>
          <w:rFonts w:ascii="Calibri" w:hAnsi="Calibri" w:cs="Calibri"/>
          <w:u w:val="none"/>
          <w:sz w:val="19.5"/>
          <w:color w:val="000000"/>
          <w:w w:val="91.110824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1108246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1.110824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1108246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1.110824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1108246"/>
          <w:noProof w:val="true"/>
        </w:rPr>
        <w:t>most</w:t>
      </w:r>
      <w:r>
        <w:rPr>
          <w:rFonts w:ascii="Calibri" w:hAnsi="Calibri" w:cs="Calibri"/>
          <w:u w:val="none"/>
          <w:sz w:val="19.5"/>
          <w:color w:val="000000"/>
          <w:w w:val="91.110824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1108246"/>
          <w:noProof w:val="true"/>
        </w:rPr>
        <w:t>extensive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0125885"/>
          <w:noProof w:val="true"/>
        </w:rPr>
        <w:t>business</w:t>
      </w:r>
      <w:r>
        <w:rPr>
          <w:rFonts w:ascii="Calibri" w:hAnsi="Calibri" w:cs="Calibri"/>
          <w:u w:val="none"/>
          <w:sz w:val="19.5"/>
          <w:color w:val="000000"/>
          <w:w w:val="92.012588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0125885"/>
          <w:noProof w:val="true"/>
        </w:rPr>
        <w:t>coverage,</w:t>
      </w:r>
      <w:r>
        <w:rPr>
          <w:rFonts w:ascii="Calibri" w:hAnsi="Calibri" w:cs="Calibri"/>
          <w:u w:val="none"/>
          <w:sz w:val="19.5"/>
          <w:color w:val="000000"/>
          <w:w w:val="92.012588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0125885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2.012588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0125885"/>
          <w:noProof w:val="true"/>
        </w:rPr>
        <w:t>most</w:t>
      </w:r>
      <w:r>
        <w:rPr>
          <w:rFonts w:ascii="Calibri" w:hAnsi="Calibri" w:cs="Calibri"/>
          <w:u w:val="none"/>
          <w:sz w:val="19.5"/>
          <w:color w:val="000000"/>
          <w:w w:val="92.012588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0125885"/>
          <w:noProof w:val="true"/>
        </w:rPr>
        <w:t>widely</w:t>
      </w:r>
      <w:r>
        <w:rPr>
          <w:rFonts w:ascii="Calibri" w:hAnsi="Calibri" w:cs="Calibri"/>
          <w:u w:val="none"/>
          <w:sz w:val="19.5"/>
          <w:color w:val="000000"/>
          <w:w w:val="92.012588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0125885"/>
          <w:noProof w:val="true"/>
        </w:rPr>
        <w:t>distributed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792183"/>
          <w:noProof w:val="true"/>
        </w:rPr>
        <w:t>agencies,</w:t>
      </w:r>
      <w:r>
        <w:rPr>
          <w:rFonts w:ascii="Calibri" w:hAnsi="Calibri" w:cs="Calibri"/>
          <w:u w:val="none"/>
          <w:sz w:val="19.5"/>
          <w:color w:val="000000"/>
          <w:w w:val="102.79218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79218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102.79218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792183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102.79218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792183"/>
          <w:noProof w:val="true"/>
        </w:rPr>
        <w:t>most</w:t>
      </w:r>
      <w:r>
        <w:rPr>
          <w:rFonts w:ascii="Calibri" w:hAnsi="Calibri" w:cs="Calibri"/>
          <w:u w:val="none"/>
          <w:sz w:val="19.5"/>
          <w:color w:val="000000"/>
          <w:w w:val="102.79218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792183"/>
          <w:noProof w:val="true"/>
        </w:rPr>
        <w:t>customers</w:t>
      </w:r>
      <w:r>
        <w:rPr>
          <w:rFonts w:ascii="Calibri" w:hAnsi="Calibri" w:cs="Calibri"/>
          <w:u w:val="none"/>
          <w:sz w:val="19.5"/>
          <w:color w:val="000000"/>
          <w:w w:val="102.79218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792183"/>
          <w:noProof w:val="true"/>
        </w:rPr>
        <w:t>served.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815079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102.8150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815079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102.8150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815079"/>
          <w:noProof w:val="true"/>
        </w:rPr>
        <w:t>is</w:t>
      </w:r>
      <w:r>
        <w:rPr>
          <w:rFonts w:ascii="Calibri" w:hAnsi="Calibri" w:cs="Calibri"/>
          <w:u w:val="none"/>
          <w:sz w:val="19.5"/>
          <w:color w:val="000000"/>
          <w:w w:val="102.8150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815079"/>
          <w:noProof w:val="true"/>
        </w:rPr>
        <w:t>listed</w:t>
      </w:r>
      <w:r>
        <w:rPr>
          <w:rFonts w:ascii="Calibri" w:hAnsi="Calibri" w:cs="Calibri"/>
          <w:u w:val="none"/>
          <w:sz w:val="19.5"/>
          <w:color w:val="000000"/>
          <w:w w:val="102.8150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815079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102.8150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815079"/>
          <w:noProof w:val="true"/>
        </w:rPr>
        <w:t>China</w:t>
      </w:r>
      <w:r>
        <w:rPr>
          <w:rFonts w:ascii="Calibri" w:hAnsi="Calibri" w:cs="Calibri"/>
          <w:u w:val="none"/>
          <w:sz w:val="19.5"/>
          <w:color w:val="000000"/>
          <w:w w:val="102.8150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102.815079"/>
          <w:noProof w:val="true"/>
        </w:rPr>
        <w:t>Mainland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A-share</w:t>
      </w:r>
      <w:r>
        <w:rPr>
          <w:rFonts w:ascii="Calibri" w:hAnsi="Calibri" w:cs="Calibri"/>
          <w:u w:val="none"/>
          <w:sz w:val="19.5"/>
          <w:color w:val="000000"/>
          <w:w w:val="90.067298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90.067298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2015.</w:t>
      </w:r>
      <w:r>
        <w:rPr>
          <w:rFonts w:ascii="Calibri" w:hAnsi="Calibri" w:cs="Calibri"/>
          <w:u w:val="none"/>
          <w:sz w:val="19.5"/>
          <w:color w:val="000000"/>
          <w:w w:val="90.067298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0.067298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has</w:t>
      </w:r>
      <w:r>
        <w:rPr>
          <w:rFonts w:ascii="Calibri" w:hAnsi="Calibri" w:cs="Calibri"/>
          <w:u w:val="none"/>
          <w:sz w:val="19.5"/>
          <w:color w:val="000000"/>
          <w:w w:val="90.067298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financing</w:t>
      </w:r>
      <w:r>
        <w:rPr>
          <w:rFonts w:ascii="Calibri" w:hAnsi="Calibri" w:cs="Calibri"/>
          <w:u w:val="none"/>
          <w:sz w:val="19.5"/>
          <w:color w:val="000000"/>
          <w:w w:val="90.067298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amount</w:t>
      </w:r>
      <w:r>
        <w:rPr>
          <w:rFonts w:ascii="Calibri" w:hAnsi="Calibri" w:cs="Calibri"/>
          <w:u w:val="none"/>
          <w:sz w:val="19.5"/>
          <w:color w:val="000000"/>
          <w:w w:val="90.067298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up</w:t>
      </w:r>
      <w:r>
        <w:rPr>
          <w:rFonts w:ascii="Calibri" w:hAnsi="Calibri" w:cs="Calibri"/>
          <w:u w:val="none"/>
          <w:sz w:val="19.5"/>
          <w:color w:val="000000"/>
          <w:w w:val="90.067298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672989"/>
          <w:noProof w:val="true"/>
        </w:rPr>
        <w:t>to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7.1926956"/>
          <w:noProof w:val="true"/>
        </w:rPr>
        <w:t>approx</w:t>
      </w:r>
      <w:r>
        <w:rPr>
          <w:rFonts w:ascii="Calibri" w:hAnsi="Calibri" w:cs="Calibri"/>
          <w:u w:val="none"/>
          <w:sz w:val="19.5"/>
          <w:color w:val="000000"/>
          <w:w w:val="97.192695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7.1926956"/>
          <w:noProof w:val="true"/>
        </w:rPr>
        <w:t>US$4.56</w:t>
      </w:r>
      <w:r>
        <w:rPr>
          <w:rFonts w:ascii="Calibri" w:hAnsi="Calibri" w:cs="Calibri"/>
          <w:u w:val="none"/>
          <w:sz w:val="19.5"/>
          <w:color w:val="000000"/>
          <w:w w:val="97.192695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7.1926956"/>
          <w:noProof w:val="true"/>
        </w:rPr>
        <w:t>billion</w:t>
      </w:r>
      <w:r>
        <w:rPr>
          <w:rFonts w:ascii="Calibri" w:hAnsi="Calibri" w:cs="Calibri"/>
          <w:u w:val="none"/>
          <w:sz w:val="19.5"/>
          <w:color w:val="000000"/>
          <w:w w:val="97.192695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7.192695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7.192695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7.1926956"/>
          <w:noProof w:val="true"/>
        </w:rPr>
        <w:t>market</w:t>
      </w:r>
      <w:r>
        <w:rPr>
          <w:rFonts w:ascii="Calibri" w:hAnsi="Calibri" w:cs="Calibri"/>
          <w:u w:val="none"/>
          <w:sz w:val="19.5"/>
          <w:color w:val="000000"/>
          <w:w w:val="97.192695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7.1926956"/>
          <w:noProof w:val="true"/>
        </w:rPr>
        <w:t>cap</w:t>
      </w:r>
      <w:r>
        <w:rPr>
          <w:rFonts w:ascii="Calibri" w:hAnsi="Calibri" w:cs="Calibri"/>
          <w:u w:val="none"/>
          <w:sz w:val="19.5"/>
          <w:color w:val="000000"/>
          <w:w w:val="97.192695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7.1926956"/>
          <w:noProof w:val="true"/>
        </w:rPr>
        <w:t>over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8822708"/>
          <w:noProof w:val="true"/>
        </w:rPr>
        <w:t>US$4.26</w:t>
      </w:r>
      <w:r>
        <w:rPr>
          <w:rFonts w:ascii="Calibri" w:hAnsi="Calibri" w:cs="Calibri"/>
          <w:u w:val="none"/>
          <w:sz w:val="19.5"/>
          <w:color w:val="000000"/>
          <w:w w:val="91.88227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8822708"/>
          <w:noProof w:val="true"/>
        </w:rPr>
        <w:t>billion.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1.4670792"/>
          <w:noProof w:val="true"/>
        </w:rPr>
        <w:t>IT</w:t>
      </w:r>
      <w:r>
        <w:rPr>
          <w:rFonts w:ascii="Calibri" w:hAnsi="Calibri" w:cs="Calibri"/>
          <w:u w:val="none"/>
          <w:sz w:val="22.5"/>
          <w:color w:val="000000"/>
          <w:w w:val="91.467079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1.4670792"/>
          <w:noProof w:val="true"/>
        </w:rPr>
        <w:t>Environment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8.3453369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8.345336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8.3453369"/>
          <w:noProof w:val="true"/>
        </w:rPr>
        <w:t>CloudStack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210938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89.621093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210938"/>
          <w:noProof w:val="true"/>
        </w:rPr>
        <w:t>EMC</w:t>
      </w:r>
      <w:r>
        <w:rPr>
          <w:rFonts w:ascii="Calibri" w:hAnsi="Calibri" w:cs="Calibri"/>
          <w:u w:val="none"/>
          <w:sz w:val="19.5"/>
          <w:color w:val="000000"/>
          <w:w w:val="89.621093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210938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9.621093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210938"/>
          <w:noProof w:val="true"/>
        </w:rPr>
        <w:t>Huawei</w:t>
      </w:r>
      <w:r>
        <w:rPr>
          <w:rFonts w:ascii="Calibri" w:hAnsi="Calibri" w:cs="Calibri"/>
          <w:u w:val="none"/>
          <w:sz w:val="19.5"/>
          <w:color w:val="000000"/>
          <w:w w:val="89.621093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210938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9.621093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210938"/>
          <w:noProof w:val="true"/>
        </w:rPr>
        <w:t>servers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9576263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1.95762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9576263"/>
          <w:noProof w:val="true"/>
        </w:rPr>
        <w:t>VMware</w:t>
      </w:r>
      <w:r>
        <w:rPr>
          <w:rFonts w:ascii="Calibri" w:hAnsi="Calibri" w:cs="Calibri"/>
          <w:u w:val="none"/>
          <w:sz w:val="19.5"/>
          <w:color w:val="000000"/>
          <w:w w:val="91.95762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9576263"/>
          <w:noProof w:val="true"/>
        </w:rPr>
        <w:t>virtual</w:t>
      </w:r>
      <w:r>
        <w:rPr>
          <w:rFonts w:ascii="Calibri" w:hAnsi="Calibri" w:cs="Calibri"/>
          <w:u w:val="none"/>
          <w:sz w:val="19.5"/>
          <w:color w:val="000000"/>
          <w:w w:val="91.95762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9576263"/>
          <w:noProof w:val="true"/>
        </w:rPr>
        <w:t>systems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5.9999924"/>
          <w:noProof w:val="true"/>
        </w:rPr>
        <w:t>Challenges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3286743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89.328674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3286743"/>
          <w:noProof w:val="true"/>
        </w:rPr>
        <w:t>Strained</w:t>
      </w:r>
      <w:r>
        <w:rPr>
          <w:rFonts w:ascii="Calibri" w:hAnsi="Calibri" w:cs="Calibri"/>
          <w:u w:val="none"/>
          <w:sz w:val="19.5"/>
          <w:color w:val="000000"/>
          <w:w w:val="89.328674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3286743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89.328674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3286743"/>
          <w:noProof w:val="true"/>
        </w:rPr>
        <w:t>environment</w:t>
      </w:r>
      <w:r>
        <w:rPr>
          <w:rFonts w:ascii="Calibri" w:hAnsi="Calibri" w:cs="Calibri"/>
          <w:u w:val="none"/>
          <w:sz w:val="19.5"/>
          <w:color w:val="000000"/>
          <w:w w:val="89.328674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3286743"/>
          <w:noProof w:val="true"/>
        </w:rPr>
        <w:t>due</w:t>
      </w:r>
      <w:r>
        <w:rPr>
          <w:rFonts w:ascii="Calibri" w:hAnsi="Calibri" w:cs="Calibri"/>
          <w:u w:val="none"/>
          <w:sz w:val="19.5"/>
          <w:color w:val="000000"/>
          <w:w w:val="89.328674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3286743"/>
          <w:noProof w:val="true"/>
        </w:rPr>
        <w:t>to:</w:t>
      </w:r>
    </w:p>
    <w:p w:rsidR="005A76FB" w:rsidRDefault="005A76FB" w:rsidP="005A76FB">
      <w:pPr>
        <w:spacing w:before="0" w:after="0" w:line="220" w:lineRule="exact"/>
        <w:ind w:firstLine="20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5306396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0.5306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5306396"/>
          <w:noProof w:val="true"/>
        </w:rPr>
        <w:t>Increased</w:t>
      </w:r>
      <w:r>
        <w:rPr>
          <w:rFonts w:ascii="Calibri" w:hAnsi="Calibri" w:cs="Calibri"/>
          <w:u w:val="none"/>
          <w:sz w:val="19.5"/>
          <w:color w:val="000000"/>
          <w:w w:val="90.5306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5306396"/>
          <w:noProof w:val="true"/>
        </w:rPr>
        <w:t>development</w:t>
      </w:r>
      <w:r>
        <w:rPr>
          <w:rFonts w:ascii="Calibri" w:hAnsi="Calibri" w:cs="Calibri"/>
          <w:u w:val="none"/>
          <w:sz w:val="19.5"/>
          <w:color w:val="000000"/>
          <w:w w:val="90.5306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530639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0.5306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5306396"/>
          <w:noProof w:val="true"/>
        </w:rPr>
        <w:t>creation</w:t>
      </w:r>
      <w:r>
        <w:rPr>
          <w:rFonts w:ascii="Calibri" w:hAnsi="Calibri" w:cs="Calibri"/>
          <w:u w:val="none"/>
          <w:sz w:val="19.5"/>
          <w:color w:val="000000"/>
          <w:w w:val="90.5306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5306396"/>
          <w:noProof w:val="true"/>
        </w:rPr>
        <w:t>of</w:t>
      </w:r>
    </w:p>
    <w:p w:rsidR="005A76FB" w:rsidRDefault="005A76FB" w:rsidP="005A76FB">
      <w:pPr>
        <w:spacing w:before="0" w:after="0" w:line="220" w:lineRule="exact"/>
        <w:ind w:firstLine="363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237076"/>
          <w:noProof w:val="true"/>
        </w:rPr>
        <w:t>financial</w:t>
      </w:r>
      <w:r>
        <w:rPr>
          <w:rFonts w:ascii="Calibri" w:hAnsi="Calibri" w:cs="Calibri"/>
          <w:u w:val="none"/>
          <w:sz w:val="19.5"/>
          <w:color w:val="000000"/>
          <w:w w:val="89.8237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237076"/>
          <w:noProof w:val="true"/>
        </w:rPr>
        <w:t>applications,</w:t>
      </w:r>
      <w:r>
        <w:rPr>
          <w:rFonts w:ascii="Calibri" w:hAnsi="Calibri" w:cs="Calibri"/>
          <w:u w:val="none"/>
          <w:sz w:val="19.5"/>
          <w:color w:val="000000"/>
          <w:w w:val="89.8237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237076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89.8237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237076"/>
          <w:noProof w:val="true"/>
        </w:rPr>
        <w:t>rapid</w:t>
      </w:r>
      <w:r>
        <w:rPr>
          <w:rFonts w:ascii="Calibri" w:hAnsi="Calibri" w:cs="Calibri"/>
          <w:u w:val="none"/>
          <w:sz w:val="19.5"/>
          <w:color w:val="000000"/>
          <w:w w:val="89.823707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237076"/>
          <w:noProof w:val="true"/>
        </w:rPr>
        <w:t>product</w:t>
      </w:r>
    </w:p>
    <w:p w:rsidR="005A76FB" w:rsidRDefault="005A76FB" w:rsidP="005A76FB">
      <w:pPr>
        <w:spacing w:before="0" w:after="0" w:line="220" w:lineRule="exact"/>
        <w:ind w:firstLine="363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5.8724289"/>
          <w:noProof w:val="true"/>
        </w:rPr>
        <w:t>lifecycles</w:t>
      </w:r>
    </w:p>
    <w:p w:rsidR="005A76FB" w:rsidRDefault="005A76FB" w:rsidP="005A76FB">
      <w:pPr>
        <w:spacing w:before="0" w:after="0" w:line="220" w:lineRule="exact"/>
        <w:ind w:firstLine="20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046906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89.60469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046906"/>
          <w:noProof w:val="true"/>
        </w:rPr>
        <w:t>Thorough</w:t>
      </w:r>
      <w:r>
        <w:rPr>
          <w:rFonts w:ascii="Calibri" w:hAnsi="Calibri" w:cs="Calibri"/>
          <w:u w:val="none"/>
          <w:sz w:val="19.5"/>
          <w:color w:val="000000"/>
          <w:w w:val="89.60469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046906"/>
          <w:noProof w:val="true"/>
        </w:rPr>
        <w:t>tests</w:t>
      </w:r>
      <w:r>
        <w:rPr>
          <w:rFonts w:ascii="Calibri" w:hAnsi="Calibri" w:cs="Calibri"/>
          <w:u w:val="none"/>
          <w:sz w:val="19.5"/>
          <w:color w:val="000000"/>
          <w:w w:val="89.60469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04690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9.60469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046906"/>
          <w:noProof w:val="true"/>
        </w:rPr>
        <w:t>simulations</w:t>
      </w:r>
      <w:r>
        <w:rPr>
          <w:rFonts w:ascii="Calibri" w:hAnsi="Calibri" w:cs="Calibri"/>
          <w:u w:val="none"/>
          <w:sz w:val="19.5"/>
          <w:color w:val="000000"/>
          <w:w w:val="89.60469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046906"/>
          <w:noProof w:val="true"/>
        </w:rPr>
        <w:t>for</w:t>
      </w:r>
    </w:p>
    <w:p w:rsidR="005A76FB" w:rsidRDefault="005A76FB" w:rsidP="005A76FB">
      <w:pPr>
        <w:spacing w:before="0" w:after="0" w:line="220" w:lineRule="exact"/>
        <w:ind w:firstLine="363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4708023"/>
          <w:noProof w:val="true"/>
        </w:rPr>
        <w:t>application</w:t>
      </w:r>
      <w:r>
        <w:rPr>
          <w:rFonts w:ascii="Calibri" w:hAnsi="Calibri" w:cs="Calibri"/>
          <w:u w:val="none"/>
          <w:sz w:val="19.5"/>
          <w:color w:val="000000"/>
          <w:w w:val="89.47080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4708023"/>
          <w:noProof w:val="true"/>
        </w:rPr>
        <w:t>reliability</w:t>
      </w:r>
      <w:r>
        <w:rPr>
          <w:rFonts w:ascii="Calibri" w:hAnsi="Calibri" w:cs="Calibri"/>
          <w:u w:val="none"/>
          <w:sz w:val="19.5"/>
          <w:color w:val="000000"/>
          <w:w w:val="89.47080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4708023"/>
          <w:noProof w:val="true"/>
        </w:rPr>
        <w:t>before</w:t>
      </w:r>
      <w:r>
        <w:rPr>
          <w:rFonts w:ascii="Calibri" w:hAnsi="Calibri" w:cs="Calibri"/>
          <w:u w:val="none"/>
          <w:sz w:val="19.5"/>
          <w:color w:val="000000"/>
          <w:w w:val="89.47080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4708023"/>
          <w:noProof w:val="true"/>
        </w:rPr>
        <w:t>public</w:t>
      </w:r>
      <w:r>
        <w:rPr>
          <w:rFonts w:ascii="Calibri" w:hAnsi="Calibri" w:cs="Calibri"/>
          <w:u w:val="none"/>
          <w:sz w:val="19.5"/>
          <w:color w:val="000000"/>
          <w:w w:val="89.47080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4708023"/>
          <w:noProof w:val="true"/>
        </w:rPr>
        <w:t>use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06012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0.00601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06012"/>
          <w:noProof w:val="true"/>
        </w:rPr>
        <w:t>Traditional</w:t>
      </w:r>
      <w:r>
        <w:rPr>
          <w:rFonts w:ascii="Calibri" w:hAnsi="Calibri" w:cs="Calibri"/>
          <w:u w:val="none"/>
          <w:sz w:val="19.5"/>
          <w:color w:val="000000"/>
          <w:w w:val="90.00601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06012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0.00601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06012"/>
          <w:noProof w:val="true"/>
        </w:rPr>
        <w:t>allocation</w:t>
      </w:r>
      <w:r>
        <w:rPr>
          <w:rFonts w:ascii="Calibri" w:hAnsi="Calibri" w:cs="Calibri"/>
          <w:u w:val="none"/>
          <w:sz w:val="19.5"/>
          <w:color w:val="000000"/>
          <w:w w:val="90.00601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06012"/>
          <w:noProof w:val="true"/>
        </w:rPr>
        <w:t>procedure</w:t>
      </w:r>
      <w:r>
        <w:rPr>
          <w:rFonts w:ascii="Calibri" w:hAnsi="Calibri" w:cs="Calibri"/>
          <w:u w:val="none"/>
          <w:sz w:val="19.5"/>
          <w:color w:val="000000"/>
          <w:w w:val="90.00601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06012"/>
          <w:noProof w:val="true"/>
        </w:rPr>
        <w:t>were</w:t>
      </w:r>
    </w:p>
    <w:p w:rsidR="005A76FB" w:rsidRDefault="005A76FB" w:rsidP="005A76FB">
      <w:pPr>
        <w:spacing w:before="0" w:after="0" w:line="220" w:lineRule="exact"/>
        <w:ind w:firstLine="16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549423"/>
          <w:noProof w:val="true"/>
        </w:rPr>
        <w:t>complex</w:t>
      </w:r>
      <w:r>
        <w:rPr>
          <w:rFonts w:ascii="Calibri" w:hAnsi="Calibri" w:cs="Calibri"/>
          <w:u w:val="none"/>
          <w:sz w:val="19.5"/>
          <w:color w:val="000000"/>
          <w:w w:val="89.85494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54942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9.85494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549423"/>
          <w:noProof w:val="true"/>
        </w:rPr>
        <w:t>required</w:t>
      </w:r>
      <w:r>
        <w:rPr>
          <w:rFonts w:ascii="Calibri" w:hAnsi="Calibri" w:cs="Calibri"/>
          <w:u w:val="none"/>
          <w:sz w:val="19.5"/>
          <w:color w:val="000000"/>
          <w:w w:val="89.85494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549423"/>
          <w:noProof w:val="true"/>
        </w:rPr>
        <w:t>lengthy</w:t>
      </w:r>
      <w:r>
        <w:rPr>
          <w:rFonts w:ascii="Calibri" w:hAnsi="Calibri" w:cs="Calibri"/>
          <w:u w:val="none"/>
          <w:sz w:val="19.5"/>
          <w:color w:val="000000"/>
          <w:w w:val="89.85494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8549423"/>
          <w:noProof w:val="true"/>
        </w:rPr>
        <w:t>preparation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795242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88.879524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795242"/>
          <w:noProof w:val="true"/>
        </w:rPr>
        <w:t>Current</w:t>
      </w:r>
      <w:r>
        <w:rPr>
          <w:rFonts w:ascii="Calibri" w:hAnsi="Calibri" w:cs="Calibri"/>
          <w:u w:val="none"/>
          <w:sz w:val="19.5"/>
          <w:color w:val="000000"/>
          <w:w w:val="88.879524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795242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88.879524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795242"/>
          <w:noProof w:val="true"/>
        </w:rPr>
        <w:t>environment</w:t>
      </w:r>
      <w:r>
        <w:rPr>
          <w:rFonts w:ascii="Calibri" w:hAnsi="Calibri" w:cs="Calibri"/>
          <w:u w:val="none"/>
          <w:sz w:val="19.5"/>
          <w:color w:val="000000"/>
          <w:w w:val="88.879524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795242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8.879524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795242"/>
          <w:noProof w:val="true"/>
        </w:rPr>
        <w:t>servers</w:t>
      </w:r>
      <w:r>
        <w:rPr>
          <w:rFonts w:ascii="Calibri" w:hAnsi="Calibri" w:cs="Calibri"/>
          <w:u w:val="none"/>
          <w:sz w:val="19.5"/>
          <w:color w:val="000000"/>
          <w:w w:val="88.879524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795242"/>
          <w:noProof w:val="true"/>
        </w:rPr>
        <w:t>and</w:t>
      </w:r>
    </w:p>
    <w:p w:rsidR="005A76FB" w:rsidRDefault="005A76FB" w:rsidP="005A76FB">
      <w:pPr>
        <w:spacing w:before="0" w:after="0" w:line="220" w:lineRule="exact"/>
        <w:ind w:firstLine="20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1357727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6.135772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1357727"/>
          <w:noProof w:val="true"/>
        </w:rPr>
        <w:t>systems</w:t>
      </w:r>
      <w:r>
        <w:rPr>
          <w:rFonts w:ascii="Calibri" w:hAnsi="Calibri" w:cs="Calibri"/>
          <w:u w:val="none"/>
          <w:sz w:val="19.5"/>
          <w:color w:val="000000"/>
          <w:w w:val="86.135772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1357727"/>
          <w:noProof w:val="true"/>
        </w:rPr>
        <w:t>was</w:t>
      </w:r>
      <w:r>
        <w:rPr>
          <w:rFonts w:ascii="Calibri" w:hAnsi="Calibri" w:cs="Calibri"/>
          <w:u w:val="none"/>
          <w:sz w:val="19.5"/>
          <w:color w:val="000000"/>
          <w:w w:val="86.135772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1357727"/>
          <w:noProof w:val="true"/>
        </w:rPr>
        <w:t>not</w:t>
      </w:r>
      <w:r>
        <w:rPr>
          <w:rFonts w:ascii="Calibri" w:hAnsi="Calibri" w:cs="Calibri"/>
          <w:u w:val="none"/>
          <w:sz w:val="19.5"/>
          <w:color w:val="000000"/>
          <w:w w:val="86.135772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1357727"/>
          <w:noProof w:val="true"/>
        </w:rPr>
        <w:t>going</w:t>
      </w:r>
      <w:r>
        <w:rPr>
          <w:rFonts w:ascii="Calibri" w:hAnsi="Calibri" w:cs="Calibri"/>
          <w:u w:val="none"/>
          <w:sz w:val="19.5"/>
          <w:color w:val="000000"/>
          <w:w w:val="86.135772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135772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6.135772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1357727"/>
          <w:noProof w:val="true"/>
        </w:rPr>
        <w:t>meet</w:t>
      </w:r>
      <w:r>
        <w:rPr>
          <w:rFonts w:ascii="Calibri" w:hAnsi="Calibri" w:cs="Calibri"/>
          <w:u w:val="none"/>
          <w:sz w:val="19.5"/>
          <w:color w:val="000000"/>
          <w:w w:val="86.135772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1357727"/>
          <w:noProof w:val="true"/>
        </w:rPr>
        <w:t>the</w:t>
      </w:r>
    </w:p>
    <w:p w:rsidR="005A76FB" w:rsidRDefault="005A76FB" w:rsidP="005A76FB">
      <w:pPr>
        <w:spacing w:before="0" w:after="0" w:line="220" w:lineRule="exact"/>
        <w:ind w:firstLine="20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6622925"/>
          <w:noProof w:val="true"/>
        </w:rPr>
        <w:t>needs</w:t>
      </w:r>
      <w:r>
        <w:rPr>
          <w:rFonts w:ascii="Calibri" w:hAnsi="Calibri" w:cs="Calibri"/>
          <w:u w:val="none"/>
          <w:sz w:val="19.5"/>
          <w:color w:val="000000"/>
          <w:w w:val="88.66229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6622925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8.66229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6622925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8.66229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6622925"/>
          <w:noProof w:val="true"/>
        </w:rPr>
        <w:t>demanding</w:t>
      </w:r>
      <w:r>
        <w:rPr>
          <w:rFonts w:ascii="Calibri" w:hAnsi="Calibri" w:cs="Calibri"/>
          <w:u w:val="none"/>
          <w:sz w:val="19.5"/>
          <w:color w:val="000000"/>
          <w:w w:val="88.66229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6622925"/>
          <w:noProof w:val="true"/>
        </w:rPr>
        <w:t>financial</w:t>
      </w:r>
    </w:p>
    <w:p w:rsidR="005A76FB" w:rsidRDefault="005A76FB" w:rsidP="005A76FB">
      <w:pPr>
        <w:spacing w:before="0" w:after="0" w:line="220" w:lineRule="exact"/>
        <w:ind w:firstLine="20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6236343"/>
          <w:noProof w:val="true"/>
        </w:rPr>
        <w:t>application</w:t>
      </w:r>
      <w:r>
        <w:rPr>
          <w:rFonts w:ascii="Calibri" w:hAnsi="Calibri" w:cs="Calibri"/>
          <w:u w:val="none"/>
          <w:sz w:val="19.5"/>
          <w:color w:val="000000"/>
          <w:w w:val="92.623634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6236343"/>
          <w:noProof w:val="true"/>
        </w:rPr>
        <w:t>lifecycle.</w:t>
      </w:r>
    </w:p>
    <w:p w:rsidR="005A76FB" w:rsidRDefault="005A76FB" w:rsidP="005A76FB">
      <w:pPr>
        <w:spacing w:before="0" w:after="0" w:lineRule="exact" w:line="240"/>
        <w:ind w:firstLine="201"/>
        <w:rPr/>
      </w:pPr>
    </w:p>
    <w:p w:rsidR="005A76FB" w:rsidRDefault="005A76FB" w:rsidP="005A76FB">
      <w:pPr>
        <w:spacing w:before="0" w:after="0" w:lineRule="exact" w:line="240"/>
        <w:ind w:firstLine="201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2.6439133"/>
          <w:noProof w:val="true"/>
        </w:rPr>
        <w:t>ProphetStor</w:t>
      </w:r>
      <w:r>
        <w:rPr>
          <w:rFonts w:ascii="Calibri" w:hAnsi="Calibri" w:cs="Calibri"/>
          <w:u w:val="none"/>
          <w:sz w:val="22.5"/>
          <w:color w:val="000000"/>
          <w:w w:val="92.64391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2.6439133"/>
          <w:noProof w:val="true"/>
        </w:rPr>
        <w:t>Solution</w:t>
      </w:r>
    </w:p>
    <w:p w:rsidR="005A76FB" w:rsidRDefault="005A76FB" w:rsidP="005A76FB">
      <w:pPr>
        <w:spacing w:before="0" w:after="0" w:line="25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6350784"/>
          <w:noProof w:val="true"/>
        </w:rPr>
        <w:t>ProphetStor</w:t>
      </w:r>
      <w:r>
        <w:rPr>
          <w:rFonts w:ascii="Calibri" w:hAnsi="Calibri" w:cs="Calibri"/>
          <w:u w:val="none"/>
          <w:sz w:val="19.5"/>
          <w:color w:val="000000"/>
          <w:w w:val="90.635078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6350784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0.635078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6350784"/>
          <w:noProof w:val="true"/>
        </w:rPr>
        <w:t>SDS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2967987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2.296798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2967987"/>
          <w:noProof w:val="true"/>
        </w:rPr>
        <w:t>Out-of-band</w:t>
      </w:r>
      <w:r>
        <w:rPr>
          <w:rFonts w:ascii="Calibri" w:hAnsi="Calibri" w:cs="Calibri"/>
          <w:u w:val="none"/>
          <w:sz w:val="19.5"/>
          <w:color w:val="000000"/>
          <w:w w:val="92.296798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2967987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2.296798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2967987"/>
          <w:noProof w:val="true"/>
        </w:rPr>
        <w:t>management</w:t>
      </w:r>
      <w:r>
        <w:rPr>
          <w:rFonts w:ascii="Calibri" w:hAnsi="Calibri" w:cs="Calibri"/>
          <w:u w:val="none"/>
          <w:sz w:val="19.5"/>
          <w:color w:val="000000"/>
          <w:w w:val="92.296798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2.2967987"/>
          <w:noProof w:val="true"/>
        </w:rPr>
        <w:t>system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58226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89.15822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58226"/>
          <w:noProof w:val="true"/>
        </w:rPr>
        <w:t>Scalable</w:t>
      </w:r>
      <w:r>
        <w:rPr>
          <w:rFonts w:ascii="Calibri" w:hAnsi="Calibri" w:cs="Calibri"/>
          <w:u w:val="none"/>
          <w:sz w:val="19.5"/>
          <w:color w:val="000000"/>
          <w:w w:val="89.15822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58226"/>
          <w:noProof w:val="true"/>
        </w:rPr>
        <w:t>capacity</w:t>
      </w:r>
      <w:r>
        <w:rPr>
          <w:rFonts w:ascii="Calibri" w:hAnsi="Calibri" w:cs="Calibri"/>
          <w:u w:val="none"/>
          <w:sz w:val="19.5"/>
          <w:color w:val="000000"/>
          <w:w w:val="89.15822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58226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9.15822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58226"/>
          <w:noProof w:val="true"/>
        </w:rPr>
        <w:t>meet</w:t>
      </w:r>
      <w:r>
        <w:rPr>
          <w:rFonts w:ascii="Calibri" w:hAnsi="Calibri" w:cs="Calibri"/>
          <w:u w:val="none"/>
          <w:sz w:val="19.5"/>
          <w:color w:val="000000"/>
          <w:w w:val="89.15822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58226"/>
          <w:noProof w:val="true"/>
        </w:rPr>
        <w:t>future</w:t>
      </w:r>
      <w:r>
        <w:rPr>
          <w:rFonts w:ascii="Calibri" w:hAnsi="Calibri" w:cs="Calibri"/>
          <w:u w:val="none"/>
          <w:sz w:val="19.5"/>
          <w:color w:val="000000"/>
          <w:w w:val="89.15822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58226"/>
          <w:noProof w:val="true"/>
        </w:rPr>
        <w:t>needs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7888641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86.788864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7888641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6.788864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7888641"/>
          <w:noProof w:val="true"/>
        </w:rPr>
        <w:t>suite</w:t>
      </w:r>
      <w:r>
        <w:rPr>
          <w:rFonts w:ascii="Calibri" w:hAnsi="Calibri" w:cs="Calibri"/>
          <w:u w:val="none"/>
          <w:sz w:val="19.5"/>
          <w:color w:val="000000"/>
          <w:w w:val="86.788864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7888641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6.788864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7888641"/>
          <w:noProof w:val="true"/>
        </w:rPr>
        <w:t>rich</w:t>
      </w:r>
      <w:r>
        <w:rPr>
          <w:rFonts w:ascii="Calibri" w:hAnsi="Calibri" w:cs="Calibri"/>
          <w:u w:val="none"/>
          <w:sz w:val="19.5"/>
          <w:color w:val="000000"/>
          <w:w w:val="86.788864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7888641"/>
          <w:noProof w:val="true"/>
        </w:rPr>
        <w:t>data</w:t>
      </w:r>
      <w:r>
        <w:rPr>
          <w:rFonts w:ascii="Calibri" w:hAnsi="Calibri" w:cs="Calibri"/>
          <w:u w:val="none"/>
          <w:sz w:val="19.5"/>
          <w:color w:val="000000"/>
          <w:w w:val="86.788864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6.7888641"/>
          <w:noProof w:val="true"/>
        </w:rPr>
        <w:t>services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2.5"/>
          <w:position w:val="0"/>
          <w:color w:val="414142"/>
          <w:w w:val="96.017189"/>
          <w:noProof w:val="true"/>
        </w:rPr>
        <w:t>Benefits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378555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89.137855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378555"/>
          <w:noProof w:val="true"/>
        </w:rPr>
        <w:t>Turnkey</w:t>
      </w:r>
      <w:r>
        <w:rPr>
          <w:rFonts w:ascii="Calibri" w:hAnsi="Calibri" w:cs="Calibri"/>
          <w:u w:val="none"/>
          <w:sz w:val="19.5"/>
          <w:color w:val="000000"/>
          <w:w w:val="89.137855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378555"/>
          <w:noProof w:val="true"/>
        </w:rPr>
        <w:t>solution</w:t>
      </w:r>
      <w:r>
        <w:rPr>
          <w:rFonts w:ascii="Calibri" w:hAnsi="Calibri" w:cs="Calibri"/>
          <w:u w:val="none"/>
          <w:sz w:val="19.5"/>
          <w:color w:val="000000"/>
          <w:w w:val="89.137855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378555"/>
          <w:noProof w:val="true"/>
        </w:rPr>
        <w:t>creates</w:t>
      </w:r>
      <w:r>
        <w:rPr>
          <w:rFonts w:ascii="Calibri" w:hAnsi="Calibri" w:cs="Calibri"/>
          <w:u w:val="none"/>
          <w:sz w:val="19.5"/>
          <w:color w:val="000000"/>
          <w:w w:val="89.137855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378555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9.137855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378555"/>
          <w:noProof w:val="true"/>
        </w:rPr>
        <w:t>complete</w:t>
      </w:r>
      <w:r>
        <w:rPr>
          <w:rFonts w:ascii="Calibri" w:hAnsi="Calibri" w:cs="Calibri"/>
          <w:u w:val="none"/>
          <w:sz w:val="19.5"/>
          <w:color w:val="000000"/>
          <w:w w:val="89.137855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1378555"/>
          <w:noProof w:val="true"/>
        </w:rPr>
        <w:t>cloud</w:t>
      </w:r>
    </w:p>
    <w:p w:rsidR="005A76FB" w:rsidRDefault="005A76FB" w:rsidP="005A76FB">
      <w:pPr>
        <w:spacing w:before="0" w:after="0" w:line="220" w:lineRule="exact"/>
        <w:ind w:firstLine="16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7.3580704"/>
          <w:noProof w:val="true"/>
        </w:rPr>
        <w:t>environment</w:t>
      </w:r>
      <w:r>
        <w:rPr>
          <w:rFonts w:ascii="Calibri" w:hAnsi="Calibri" w:cs="Calibri"/>
          <w:u w:val="none"/>
          <w:sz w:val="19.5"/>
          <w:color w:val="000000"/>
          <w:w w:val="87.358070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7.3580704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87.358070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7.3580704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7.358070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7.3580704"/>
          <w:noProof w:val="true"/>
        </w:rPr>
        <w:t>rack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4019623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1.40196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4019623"/>
          <w:noProof w:val="true"/>
        </w:rPr>
        <w:t>Automated,</w:t>
      </w:r>
      <w:r>
        <w:rPr>
          <w:rFonts w:ascii="Calibri" w:hAnsi="Calibri" w:cs="Calibri"/>
          <w:u w:val="none"/>
          <w:sz w:val="19.5"/>
          <w:color w:val="000000"/>
          <w:w w:val="91.40196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4019623"/>
          <w:noProof w:val="true"/>
        </w:rPr>
        <w:t>integrated</w:t>
      </w:r>
      <w:r>
        <w:rPr>
          <w:rFonts w:ascii="Calibri" w:hAnsi="Calibri" w:cs="Calibri"/>
          <w:u w:val="none"/>
          <w:sz w:val="19.5"/>
          <w:color w:val="000000"/>
          <w:w w:val="91.40196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4019623"/>
          <w:noProof w:val="true"/>
        </w:rPr>
        <w:t>system</w:t>
      </w:r>
      <w:r>
        <w:rPr>
          <w:rFonts w:ascii="Calibri" w:hAnsi="Calibri" w:cs="Calibri"/>
          <w:u w:val="none"/>
          <w:sz w:val="19.5"/>
          <w:color w:val="000000"/>
          <w:w w:val="91.40196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4019623"/>
          <w:noProof w:val="true"/>
        </w:rPr>
        <w:t>using</w:t>
      </w:r>
    </w:p>
    <w:p w:rsidR="005A76FB" w:rsidRDefault="005A76FB" w:rsidP="005A76FB">
      <w:pPr>
        <w:spacing w:before="0" w:after="0" w:line="220" w:lineRule="exact"/>
        <w:ind w:firstLine="16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144485"/>
          <w:noProof w:val="true"/>
        </w:rPr>
        <w:t>commodity</w:t>
      </w:r>
      <w:r>
        <w:rPr>
          <w:rFonts w:ascii="Calibri" w:hAnsi="Calibri" w:cs="Calibri"/>
          <w:u w:val="none"/>
          <w:sz w:val="19.5"/>
          <w:color w:val="000000"/>
          <w:w w:val="89.614448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144485"/>
          <w:noProof w:val="true"/>
        </w:rPr>
        <w:t>hardware</w:t>
      </w:r>
      <w:r>
        <w:rPr>
          <w:rFonts w:ascii="Calibri" w:hAnsi="Calibri" w:cs="Calibri"/>
          <w:u w:val="none"/>
          <w:sz w:val="19.5"/>
          <w:color w:val="000000"/>
          <w:w w:val="89.614448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144485"/>
          <w:noProof w:val="true"/>
        </w:rPr>
        <w:t>over</w:t>
      </w:r>
      <w:r>
        <w:rPr>
          <w:rFonts w:ascii="Calibri" w:hAnsi="Calibri" w:cs="Calibri"/>
          <w:u w:val="none"/>
          <w:sz w:val="19.5"/>
          <w:color w:val="000000"/>
          <w:w w:val="89.614448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9.6144485"/>
          <w:noProof w:val="true"/>
        </w:rPr>
        <w:t>PXE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8412094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0.84120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8412094"/>
          <w:noProof w:val="true"/>
        </w:rPr>
        <w:t>Self-service</w:t>
      </w:r>
      <w:r>
        <w:rPr>
          <w:rFonts w:ascii="Calibri" w:hAnsi="Calibri" w:cs="Calibri"/>
          <w:u w:val="none"/>
          <w:sz w:val="19.5"/>
          <w:color w:val="000000"/>
          <w:w w:val="90.84120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8412094"/>
          <w:noProof w:val="true"/>
        </w:rPr>
        <w:t>provisioning</w:t>
      </w:r>
      <w:r>
        <w:rPr>
          <w:rFonts w:ascii="Calibri" w:hAnsi="Calibri" w:cs="Calibri"/>
          <w:u w:val="none"/>
          <w:sz w:val="19.5"/>
          <w:color w:val="000000"/>
          <w:w w:val="90.84120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8412094"/>
          <w:noProof w:val="true"/>
        </w:rPr>
        <w:t>for</w:t>
      </w:r>
      <w:r>
        <w:rPr>
          <w:rFonts w:ascii="Calibri" w:hAnsi="Calibri" w:cs="Calibri"/>
          <w:u w:val="none"/>
          <w:sz w:val="19.5"/>
          <w:color w:val="000000"/>
          <w:w w:val="90.84120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8412094"/>
          <w:noProof w:val="true"/>
        </w:rPr>
        <w:t>both</w:t>
      </w:r>
      <w:r>
        <w:rPr>
          <w:rFonts w:ascii="Calibri" w:hAnsi="Calibri" w:cs="Calibri"/>
          <w:u w:val="none"/>
          <w:sz w:val="19.5"/>
          <w:color w:val="000000"/>
          <w:w w:val="90.84120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8412094"/>
          <w:noProof w:val="true"/>
        </w:rPr>
        <w:t>virtual</w:t>
      </w:r>
    </w:p>
    <w:p w:rsidR="005A76FB" w:rsidRDefault="005A76FB" w:rsidP="005A76FB">
      <w:pPr>
        <w:spacing w:before="0" w:after="0" w:line="220" w:lineRule="exact"/>
        <w:ind w:firstLine="16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473892"/>
          <w:noProof w:val="true"/>
        </w:rPr>
        <w:t>machines</w:t>
      </w:r>
      <w:r>
        <w:rPr>
          <w:rFonts w:ascii="Calibri" w:hAnsi="Calibri" w:cs="Calibri"/>
          <w:u w:val="none"/>
          <w:sz w:val="19.5"/>
          <w:color w:val="000000"/>
          <w:w w:val="88.847389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473892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8.847389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473892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8.847389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473892"/>
          <w:noProof w:val="true"/>
        </w:rPr>
        <w:t>through</w:t>
      </w:r>
      <w:r>
        <w:rPr>
          <w:rFonts w:ascii="Calibri" w:hAnsi="Calibri" w:cs="Calibri"/>
          <w:u w:val="none"/>
          <w:sz w:val="19.5"/>
          <w:color w:val="000000"/>
          <w:w w:val="88.847389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8473892"/>
          <w:noProof w:val="true"/>
        </w:rPr>
        <w:t>GUI</w:t>
      </w:r>
    </w:p>
    <w:p w:rsidR="005A76FB" w:rsidRDefault="005A76FB" w:rsidP="005A76FB">
      <w:pPr>
        <w:spacing w:before="0" w:after="0" w:line="220" w:lineRule="exact"/>
        <w:ind w:firstLine="16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5.8034363"/>
          <w:noProof w:val="true"/>
        </w:rPr>
        <w:t>dashboards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0940018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3.094001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0940018"/>
          <w:noProof w:val="true"/>
        </w:rPr>
        <w:t>Autonomous</w:t>
      </w:r>
      <w:r>
        <w:rPr>
          <w:rFonts w:ascii="Calibri" w:hAnsi="Calibri" w:cs="Calibri"/>
          <w:u w:val="none"/>
          <w:sz w:val="19.5"/>
          <w:color w:val="000000"/>
          <w:w w:val="93.094001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0940018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3.094001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0940018"/>
          <w:noProof w:val="true"/>
        </w:rPr>
        <w:t>orchestration</w:t>
      </w:r>
    </w:p>
    <w:p w:rsidR="005A76FB" w:rsidRDefault="005A76FB" w:rsidP="005A76FB">
      <w:pPr>
        <w:spacing w:before="0" w:after="0" w:line="220" w:lineRule="exact"/>
        <w:ind w:firstLine="16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143204"/>
          <w:noProof w:val="true"/>
        </w:rPr>
        <w:t>supporting</w:t>
      </w:r>
      <w:r>
        <w:rPr>
          <w:rFonts w:ascii="Calibri" w:hAnsi="Calibri" w:cs="Calibri"/>
          <w:u w:val="none"/>
          <w:sz w:val="19.5"/>
          <w:color w:val="000000"/>
          <w:w w:val="90.014320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143204"/>
          <w:noProof w:val="true"/>
        </w:rPr>
        <w:t>both</w:t>
      </w:r>
      <w:r>
        <w:rPr>
          <w:rFonts w:ascii="Calibri" w:hAnsi="Calibri" w:cs="Calibri"/>
          <w:u w:val="none"/>
          <w:sz w:val="19.5"/>
          <w:color w:val="000000"/>
          <w:w w:val="90.014320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143204"/>
          <w:noProof w:val="true"/>
        </w:rPr>
        <w:t>legacy</w:t>
      </w:r>
      <w:r>
        <w:rPr>
          <w:rFonts w:ascii="Calibri" w:hAnsi="Calibri" w:cs="Calibri"/>
          <w:u w:val="none"/>
          <w:sz w:val="19.5"/>
          <w:color w:val="000000"/>
          <w:w w:val="90.014320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14320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0.014320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0143204"/>
          <w:noProof w:val="true"/>
        </w:rPr>
        <w:t>commodity</w:t>
      </w:r>
    </w:p>
    <w:p w:rsidR="005A76FB" w:rsidRDefault="005A76FB" w:rsidP="005A76FB">
      <w:pPr>
        <w:spacing w:before="0" w:after="0" w:line="220" w:lineRule="exact"/>
        <w:ind w:firstLine="16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7440567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1.744056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1.7440567"/>
          <w:noProof w:val="true"/>
        </w:rPr>
        <w:t>systems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3917694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88.39176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3917694"/>
          <w:noProof w:val="true"/>
        </w:rPr>
        <w:t>Cost</w:t>
      </w:r>
      <w:r>
        <w:rPr>
          <w:rFonts w:ascii="Calibri" w:hAnsi="Calibri" w:cs="Calibri"/>
          <w:u w:val="none"/>
          <w:sz w:val="19.5"/>
          <w:color w:val="000000"/>
          <w:w w:val="88.39176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3917694"/>
          <w:noProof w:val="true"/>
        </w:rPr>
        <w:t>efficient</w:t>
      </w:r>
      <w:r>
        <w:rPr>
          <w:rFonts w:ascii="Calibri" w:hAnsi="Calibri" w:cs="Calibri"/>
          <w:u w:val="none"/>
          <w:sz w:val="19.5"/>
          <w:color w:val="000000"/>
          <w:w w:val="88.39176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3917694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88.39176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3917694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8.39176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3917694"/>
          <w:noProof w:val="true"/>
        </w:rPr>
        <w:t>following</w:t>
      </w:r>
      <w:r>
        <w:rPr>
          <w:rFonts w:ascii="Calibri" w:hAnsi="Calibri" w:cs="Calibri"/>
          <w:u w:val="none"/>
          <w:sz w:val="19.5"/>
          <w:color w:val="000000"/>
          <w:w w:val="88.391769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88.3917694"/>
          <w:noProof w:val="true"/>
        </w:rPr>
        <w:t>areas:</w:t>
      </w:r>
    </w:p>
    <w:p w:rsidR="005A76FB" w:rsidRDefault="005A76FB" w:rsidP="005A76FB">
      <w:pPr>
        <w:spacing w:before="0" w:after="0" w:line="220" w:lineRule="exact"/>
        <w:ind w:firstLine="20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7619781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0.761978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7619781"/>
          <w:noProof w:val="true"/>
        </w:rPr>
        <w:t>Initial</w:t>
      </w:r>
      <w:r>
        <w:rPr>
          <w:rFonts w:ascii="Calibri" w:hAnsi="Calibri" w:cs="Calibri"/>
          <w:u w:val="none"/>
          <w:sz w:val="19.5"/>
          <w:color w:val="000000"/>
          <w:w w:val="90.761978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7619781"/>
          <w:noProof w:val="true"/>
        </w:rPr>
        <w:t>hardware</w:t>
      </w:r>
      <w:r>
        <w:rPr>
          <w:rFonts w:ascii="Calibri" w:hAnsi="Calibri" w:cs="Calibri"/>
          <w:u w:val="none"/>
          <w:sz w:val="19.5"/>
          <w:color w:val="000000"/>
          <w:w w:val="90.761978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7619781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0.761978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7619781"/>
          <w:noProof w:val="true"/>
        </w:rPr>
        <w:t>software</w:t>
      </w:r>
      <w:r>
        <w:rPr>
          <w:rFonts w:ascii="Calibri" w:hAnsi="Calibri" w:cs="Calibri"/>
          <w:u w:val="none"/>
          <w:sz w:val="19.5"/>
          <w:color w:val="000000"/>
          <w:w w:val="90.761978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0.7619781"/>
          <w:noProof w:val="true"/>
        </w:rPr>
        <w:t>acquisition</w:t>
      </w:r>
    </w:p>
    <w:p w:rsidR="005A76FB" w:rsidRDefault="005A76FB" w:rsidP="005A76FB">
      <w:pPr>
        <w:spacing w:before="0" w:after="0" w:line="220" w:lineRule="exact"/>
        <w:ind w:firstLine="20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8.0657349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8.065734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8.0657349"/>
          <w:noProof w:val="true"/>
        </w:rPr>
        <w:t>Deployment</w:t>
      </w:r>
    </w:p>
    <w:p w:rsidR="005A76FB" w:rsidRDefault="005A76FB" w:rsidP="005A76FB">
      <w:pPr>
        <w:spacing w:before="0" w:after="0" w:line="220" w:lineRule="exact"/>
        <w:ind w:firstLine="20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000206"/>
          <w:noProof w:val="true"/>
        </w:rPr>
        <w:t>•</w:t>
      </w:r>
      <w:r>
        <w:rPr>
          <w:rFonts w:ascii="Calibri" w:hAnsi="Calibri" w:cs="Calibri"/>
          <w:u w:val="none"/>
          <w:sz w:val="19.5"/>
          <w:color w:val="000000"/>
          <w:w w:val="93.000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000206"/>
          <w:noProof w:val="true"/>
        </w:rPr>
        <w:t>Management</w:t>
      </w:r>
      <w:r>
        <w:rPr>
          <w:rFonts w:ascii="Calibri" w:hAnsi="Calibri" w:cs="Calibri"/>
          <w:u w:val="none"/>
          <w:sz w:val="19.5"/>
          <w:color w:val="000000"/>
          <w:w w:val="93.000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00020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000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818385"/>
          <w:w w:val="93.000206"/>
          <w:noProof w:val="true"/>
        </w:rPr>
        <w:t>maintenance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399" w:right="0" w:bottom="159" w:left="287" w:header="0" w:footer="0" w:gutter="0"/>
          <w:cols w:num="2" w:equalWidth="0">
            <w:col w:w="7447" w:space="0"/>
            <w:col w:w="4170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56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8" w:lineRule="exact"/>
        <w:ind w:left="6316" w:firstLine="0"/>
        <w:jc w:val="left"/>
        <w:rPr/>
      </w:pPr>
      <w:r>
        <w:rPr>
          <w:noProof/>
        </w:rPr>
        <w:pict>
          <v:shape id="imagerId12" type="#_x0000_t75" style="position:absolute;margin-left:0pt;margin-top:51pt;width:28pt;height:145pt;z-index:-251655610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 id="imagerId13" type="#_x0000_t75" style="position:absolute;margin-left:33pt;margin-top:113pt;width:18pt;height:20pt;z-index:-251655609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32pt;margin-top:156pt;width:19pt;height:19pt;z-index:-251655608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 id="imagerId15" type="#_x0000_t75" style="position:absolute;margin-left:65pt;margin-top:16pt;width:508pt;height:267pt;z-index:-251655607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355pt;margin-top:778pt;width:5pt;height:11pt;z-index:-251655606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 id="imagerId17" type="#_x0000_t75" style="position:absolute;margin-left:361pt;margin-top:780pt;width:5pt;height:9pt;z-index:-251655605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368pt;margin-top:780pt;width:5pt;height:9pt;z-index:-251655604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 id="imagerId19" type="#_x0000_t75" style="position:absolute;margin-left:374pt;margin-top:780pt;width:5pt;height:9pt;z-index:-251655603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412pt;margin-top:780pt;width:5pt;height:9pt;z-index:-251655602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 id="imagerId21" type="#_x0000_t75" style="position:absolute;margin-left:418pt;margin-top:780pt;width:6pt;height:9pt;z-index:-251655601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 id="imagerId22" type="#_x0000_t75" style="position:absolute;margin-left:438pt;margin-top:769pt;width:27pt;height:19pt;z-index:-251655600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type id="polygon1" coordsize="2711,84198" o:spt="12" path="m 0,84198 l 0,84198,2711,84198 l 2711,84198,2711,0 l 2711,0,0,0 l 0,0,0,84198e x">
            <v:stroke joinstyle="miter"/>
          </v:shapetype>
          <v:shape id="WS_polygon1" type="polygon1" style="position:absolute;left:0;text-align:left;margin-left:0pt;margin-top:0.02pt;width:27.107pt;height:841.98pt;z-index:-251656149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46" coordsize="179,2595" o:spt="12" path="m 90,0 l 90,0,90,2595e">
            <v:stroke joinstyle="miter"/>
          </v:shapetype>
          <v:shape id="WS_polygon346" type="polygon346" style="position:absolute;left:0;text-align:left;margin-left:46.219pt;margin-top:759.811pt;width:1.7935pt;height:25.945pt;z-index:-251655804;mso-position-horizontal-relative:page;mso-position-vertical-relative:page" strokecolor="#a3b43a" strokeweight="1pt">
            <v:fill opacity="0"/>
          </v:shape>
        </w:pict>
      </w:r>
      <w:r>
        <w:rPr>
          <w:noProof/>
        </w:rPr>
        <w:pict>
          <v:shapetype id="polygon347" coordsize="501,494" o:spt="12" path="m 2,98 l 2,98,113,162 l 113,162,132,159 l 132,159,164,127 l 164,127,184,119 c 184,119,185,119,186,119,187,119,189,119,192,120,195,121,199,122,204,123,209,125,215,128,221,131,228,135,236,139,244,145,252,151,261,157,271,165,281,174,292,184,303,195&#10; c 303,195,314,206,324,217,333,227,341,236,348,245,354,254,360,262,364,269,368,276,371,282,374,288,376,293,377,297,379,301,379,305,380,307,380,309,380,311,380,312,380,312&#10; l 380,312,372,332 l 372,332,344,359 l 344,359,341,378 l 341,378,402,492 l 402,492,415,494 l 415,494,491,419 l 491,419,501,400 c 501,400,501,399,501,396,501,393,501,387,501,380,500,372,498,362,496,352,493,339,489,326,484,312,477,296,469,279,459,262,448,243,435,224,420,204,402,182,383,161,361,138&#10; c 361,138,338,116,316,97,294,80,274,65,254,52,235,41,217,31,201,23,185,17,170,12,157,8,144,5,133,2,124,1,115,0,108,0,103,0,99,0,97,0,96,0&#10; l 96,0,76,10 l 76,10,0,84 l 0,84,2,98e x">
            <v:stroke joinstyle="miter"/>
          </v:shapetype>
          <v:shape id="WS_polygon347" type="polygon347" style="position:absolute;left:0;text-align:left;margin-left:49.483pt;margin-top:778.83pt;width:5.008pt;height:4.93994pt;z-index:-251655803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48" coordsize="100,99" o:spt="12" path="m 100,69 c 100,69,98,68,96,67,93,67,91,66,88,65,86,64,84,63,81,62,79,61,77,60,75,58,72,57,70,56,68,54,66,53,64,51,62,49,60,48,58,46,56,44&#10; c 56,44,54,42,52,40,51,38,49,36,47,34,46,32,44,30,43,28,41,26,40,23,39,21,38,19,37,17,36,14,35,12,34,10,33,7,32,5,31,2,31,0&#10; l 31,0,0,0 c 0,0,1,4,1,7,2,11,3,15,4,18,5,22,6,25,8,29,9,32,11,36,12,39,14,42,16,46,18,49,20,52,23,55,25,58,28,61,30,64,33,66&#10; c 33,66,36,69,38,72,41,74,44,76,48,79,51,81,54,83,57,85,61,86,64,88,67,90,71,91,74,93,78,94,82,95,85,96,89,97,93,98,97,98,100,99&#10; l 100,99,100,69e x">
            <v:stroke joinstyle="miter"/>
          </v:shapetype>
          <v:shape id="WS_polygon348" type="polygon348" style="position:absolute;left:0;text-align:left;margin-left:51.206pt;margin-top:781.164pt;width:1.005pt;height:0.988037pt;z-index:-251655802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49" coordsize="269,264" o:spt="12" path="m 36,0 l 36,0,0,0 c 0,0,1,20,4,41,9,60,16,80,24,99,33,117,44,135,56,152,69,168,83,183,99,197,115,210,132,221,150,232,168,241,188,249,207,255,227,260,248,263,269,264&#10; l 269,264,269,229 c 269,229,250,227,232,224,214,220,197,214,181,208,165,200,150,191,135,181,121,170,108,158,96,145,85,132,75,118,66,102,58,87,51,70,46,54,41,36,38,18,36,0&#10;e x">
            <v:stroke joinstyle="miter"/>
          </v:shapetype>
          <v:shape id="WS_polygon349" type="polygon349" style="position:absolute;left:0;text-align:left;margin-left:49.525pt;margin-top:781.164pt;width:2.686pt;height:2.63898pt;z-index:-251655801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50" coordsize="185,182" o:spt="12" path="m 37,0 l 37,0,0,0 c 0,0,2,14,4,29,8,42,13,56,18,69,25,81,32,93,40,104,49,115,58,125,68,134,79,143,91,151,103,158,115,164,128,170,142,174,156,178,170,181,185,182&#10; l 185,182,185,146 c 185,146,173,144,162,142,151,139,140,136,129,131,119,126,110,120,101,114,92,107,84,100,76,91,69,83,63,74,57,64,52,55,47,44,43,34,40,23,38,12,37,0&#10;e x">
            <v:stroke joinstyle="miter"/>
          </v:shapetype>
          <v:shape id="WS_polygon350" type="polygon350" style="position:absolute;left:0;text-align:left;margin-left:50.364pt;margin-top:781.164pt;width:1.847pt;height:1.82098pt;z-index:-251655800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54" coordsize="179,2595" o:spt="12" path="m 90,0 l 90,0,90,2595e">
            <v:stroke joinstyle="miter"/>
          </v:shapetype>
          <v:shape id="WS_polygon354" type="polygon354" style="position:absolute;left:0;text-align:left;margin-left:201.654pt;margin-top:759.811pt;width:1.795pt;height:25.945pt;z-index:-251655796;mso-position-horizontal-relative:page;mso-position-vertical-relative:page" strokecolor="#a3b43a" strokeweight="1pt">
            <v:fill opacity="0"/>
          </v:shape>
        </w:pict>
      </w:r>
      <w:r>
        <w:rPr>
          <w:noProof/>
        </w:rPr>
        <w:pict>
          <v:shapetype id="polygon355" coordsize="501,494" o:spt="12" path="m 2,98 l 2,98,113,162 l 113,162,132,159 l 132,159,164,127 l 164,127,184,119 c 184,119,185,119,186,119,187,119,189,119,192,120,195,121,199,122,204,123,209,125,215,128,221,131,228,135,236,139,244,145,252,151,261,157,271,165,281,174,292,184,303,195&#10; c 303,195,314,206,324,217,333,227,341,236,348,245,354,254,359,262,364,269,368,276,371,282,374,288,376,293,377,297,378,301,379,305,380,307,380,309,380,311,380,312,380,312&#10; l 380,312,372,332 l 372,332,344,359 l 344,359,341,378 l 341,378,402,492 l 402,492,415,494 l 415,494,491,419 l 491,419,501,400 c 501,400,501,399,501,396,501,393,501,387,501,380,500,372,498,362,496,352,493,339,489,326,484,312,477,296,469,279,459,262,448,243,435,224,419,204,402,182,383,161,361,138&#10; c 361,138,338,116,316,97,294,80,274,65,254,52,235,41,217,31,201,23,185,17,170,12,157,8,144,5,133,2,124,1,115,0,108,0,103,0,99,0,96,0,96,0&#10; l 96,0,76,10 l 76,10,0,84 l 0,84,2,98e x">
            <v:stroke joinstyle="miter"/>
          </v:shapetype>
          <v:shape id="WS_polygon355" type="polygon355" style="position:absolute;left:0;text-align:left;margin-left:204.92pt;margin-top:778.83pt;width:5.009pt;height:4.93994pt;z-index:-251655795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56" coordsize="101,99" o:spt="12" path="m 100,69 c 100,69,98,68,96,67,93,67,91,66,88,65,86,64,84,63,81,62,79,61,77,60,75,58,72,57,70,56,68,54,66,53,64,51,62,49,60,48,58,46,56,44&#10; c 56,44,54,42,52,40,51,38,49,36,47,34,46,32,44,30,43,28,41,26,40,23,39,21,38,19,37,17,36,14,35,12,34,10,33,7,32,5,32,2,31,0&#10; l 31,0,0,0 c 0,0,1,4,1,7,2,11,3,15,4,18,5,22,6,25,8,29,9,32,11,36,12,39,14,42,16,46,18,49,20,52,23,55,25,58,28,61,30,64,33,66&#10; c 33,66,36,69,39,72,41,74,44,76,48,79,51,81,54,83,57,85,60,86,64,88,67,90,71,91,74,93,78,94,82,95,85,96,89,97,93,98,97,98,100,99&#10; l 100,99,100,69e x">
            <v:stroke joinstyle="miter"/>
          </v:shapetype>
          <v:shape id="WS_polygon356" type="polygon356" style="position:absolute;left:0;text-align:left;margin-left:206.643pt;margin-top:781.164pt;width:1.005pt;height:0.988037pt;z-index:-251655794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57" coordsize="269,264" o:spt="12" path="m 36,0 l 36,0,0,0 c 0,0,1,20,4,41,9,60,16,80,24,99,33,117,44,135,56,152,69,168,83,183,99,197,115,210,132,221,150,232,168,241,188,249,207,255,227,260,248,263,269,264&#10; l 269,264,269,229 c 269,229,250,227,232,224,214,220,197,214,181,208,165,200,150,191,135,181,121,170,109,158,97,145,85,132,75,118,66,102,58,87,51,70,46,54,41,36,38,18,36,0&#10;e x">
            <v:stroke joinstyle="miter"/>
          </v:shapetype>
          <v:shape id="WS_polygon357" type="polygon357" style="position:absolute;left:0;text-align:left;margin-left:204.961pt;margin-top:781.164pt;width:2.687pt;height:2.63898pt;z-index:-251655793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58" coordsize="185,182" o:spt="12" path="m 36,0 l 36,0,0,0 c 0,0,2,14,4,29,8,42,13,56,18,69,25,81,32,93,40,104,49,115,58,125,68,134,79,143,91,151,103,158,115,164,128,170,142,174,156,178,170,181,185,182&#10; l 185,182,185,146 c 185,146,173,144,162,142,151,139,140,136,129,131,119,126,110,120,101,114,92,107,84,100,76,91,69,83,63,74,57,64,52,55,47,44,43,34,40,23,38,12,36,0&#10;e x">
            <v:stroke joinstyle="miter"/>
          </v:shapetype>
          <v:shape id="WS_polygon358" type="polygon358" style="position:absolute;left:0;text-align:left;margin-left:205.801pt;margin-top:781.164pt;width:1.847pt;height:1.82098pt;z-index:-251655792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62" coordsize="179,2595" o:spt="12" path="m 90,0 l 90,0,90,2595e">
            <v:stroke joinstyle="miter"/>
          </v:shapetype>
          <v:shape id="WS_polygon362" type="polygon362" style="position:absolute;left:0;text-align:left;margin-left:201.654pt;margin-top:792.811pt;width:1.793pt;height:25.945pt;z-index:-251655788;mso-position-horizontal-relative:page;mso-position-vertical-relative:page" strokecolor="#a3b43a" strokeweight="1pt">
            <v:fill opacity="0"/>
          </v:shape>
        </w:pict>
      </w:r>
      <w:r>
        <w:rPr>
          <w:noProof/>
        </w:rPr>
        <w:pict>
          <v:shapetype id="polygon363" coordsize="501,494" o:spt="12" path="m 2,98 l 2,98,113,162 l 113,162,132,159 l 132,159,164,127 l 164,127,184,119 c 184,119,185,119,185,119,187,119,189,119,192,120,195,121,199,122,204,123,209,125,215,128,221,131,228,135,235,139,243,145,252,151,261,157,271,165,281,174,292,184,303,195&#10; c 303,195,314,206,324,216,333,227,341,236,348,245,354,254,359,262,364,269,368,276,371,282,373,288,376,293,377,297,378,301,379,305,380,307,380,309,380,311,380,312,380,312&#10; l 380,312,372,332 l 372,332,344,359 l 344,359,341,378 l 341,378,402,492 l 402,492,415,494 l 415,494,491,419 l 491,419,501,400 c 501,400,501,399,501,396,501,393,501,387,501,380,500,372,498,362,496,352,493,339,489,326,483,312,477,296,469,279,459,262,448,243,435,224,419,204,402,182,382,161,360,138&#10; c 360,138,338,116,316,97,294,80,274,65,254,52,235,41,217,31,200,23,185,17,170,12,157,8,144,5,133,2,124,1,115,0,108,0,103,0,99,0,96,0,95,0&#10; l 95,0,75,10 l 75,10,0,84 l 0,84,2,98e x">
            <v:stroke joinstyle="miter"/>
          </v:shapetype>
          <v:shape id="WS_polygon363" type="polygon363" style="position:absolute;left:0;text-align:left;margin-left:204.919pt;margin-top:811.83pt;width:5.008pt;height:4.93994pt;z-index:-251655787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64" coordsize="101,99" o:spt="12" path="m 101,69 c 101,69,98,68,96,67,93,67,91,66,89,65,86,64,84,63,82,62,79,61,77,60,75,58,73,57,70,56,68,54,66,53,64,51,62,49,60,48,58,46,56,44&#10; c 56,44,54,42,52,40,51,38,49,36,47,34,46,32,44,30,43,28,42,26,40,23,39,21,38,19,37,17,36,14,35,12,34,10,33,7,32,5,32,2,31,0&#10; l 31,0,0,0 c 0,0,1,4,1,7,2,11,3,15,4,18,5,22,6,25,8,29,9,32,11,36,13,39,14,42,16,46,18,49,21,52,23,55,25,58,28,61,30,64,33,66&#10; c 33,66,36,69,39,72,41,74,45,76,48,79,51,81,54,83,57,85,61,86,64,88,68,90,71,91,75,93,78,94,82,95,86,96,89,97,93,98,97,98,101,99&#10; l 101,99,101,69e x">
            <v:stroke joinstyle="miter"/>
          </v:shapetype>
          <v:shape id="WS_polygon364" type="polygon364" style="position:absolute;left:0;text-align:left;margin-left:206.638pt;margin-top:814.164pt;width:1.006pt;height:0.988037pt;z-index:-251655786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65" coordsize="268,264" o:spt="12" path="m 36,0 l 36,0,0,0 c 0,0,1,20,4,41,9,60,16,80,23,99,33,117,44,135,56,152,69,168,83,183,98,197,115,210,132,221,150,232,168,241,187,249,207,255,227,260,248,263,268,264&#10; l 268,264,268,229 c 268,229,250,227,232,224,214,220,197,214,181,208,165,200,149,191,135,181,121,170,108,158,96,145,85,132,75,118,66,102,58,87,51,70,46,54,41,36,38,18,36,0&#10;e x">
            <v:stroke joinstyle="miter"/>
          </v:shapetype>
          <v:shape id="WS_polygon365" type="polygon365" style="position:absolute;left:0;text-align:left;margin-left:204.961pt;margin-top:814.164pt;width:2.68301pt;height:2.63898pt;z-index:-251655785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66" coordsize="185,182" o:spt="12" path="m 36,0 l 36,0,0,0 c 0,0,2,14,4,29,8,42,13,56,18,69,25,81,32,93,40,104,49,115,58,125,68,134,79,143,91,151,103,158,115,164,128,170,142,174,156,178,170,181,185,182&#10; l 185,182,185,146 c 185,146,173,144,162,142,151,139,140,136,129,131,119,126,110,120,101,114,92,107,84,100,76,91,69,83,63,74,57,64,52,55,47,44,43,34,40,23,38,12,36,0&#10;e x">
            <v:stroke joinstyle="miter"/>
          </v:shapetype>
          <v:shape id="WS_polygon366" type="polygon366" style="position:absolute;left:0;text-align:left;margin-left:205.798pt;margin-top:814.164pt;width:1.84599pt;height:1.82098pt;z-index:-251655784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70" coordsize="179,2595" o:spt="12" path="m 90,0 l 90,0,90,2595e">
            <v:stroke joinstyle="miter"/>
          </v:shapetype>
          <v:shape id="WS_polygon370" type="polygon370" style="position:absolute;left:0;text-align:left;margin-left:279.136pt;margin-top:792.811pt;width:1.79202pt;height:25.945pt;z-index:-251655780;mso-position-horizontal-relative:page;mso-position-vertical-relative:page" strokecolor="#a3b43a" strokeweight="1pt">
            <v:fill opacity="0"/>
          </v:shape>
        </w:pict>
      </w:r>
      <w:r>
        <w:rPr>
          <w:noProof/>
        </w:rPr>
        <w:pict>
          <v:shapetype id="polygon371" coordsize="501,494" o:spt="12" path="m 2,98 l 2,98,113,162 l 113,162,132,159 l 132,159,164,127 l 164,127,184,119 c 184,119,185,119,186,119,187,119,189,119,192,120,195,121,199,122,204,123,209,125,215,128,221,131,228,135,236,139,244,145,252,151,261,157,271,165,281,174,292,184,303,195&#10; c 303,195,314,206,324,216,333,227,341,236,348,245,354,254,359,262,364,269,368,276,371,282,374,288,376,293,377,297,378,301,379,305,380,307,380,309,380,311,380,312,380,312&#10; l 380,312,372,332 l 372,332,345,359 l 345,359,341,378 l 341,378,402,492 l 402,492,415,494 l 415,494,491,419 l 491,419,501,400 c 501,400,501,399,501,396,501,393,501,387,501,380,500,372,498,362,496,352,493,339,489,326,484,312,477,296,469,279,459,262,448,243,435,224,420,204,402,182,383,161,361,138&#10; c 361,138,338,116,316,97,294,80,274,65,254,52,235,41,217,31,201,23,185,17,170,12,157,8,144,5,133,2,124,1,115,0,108,0,103,0,99,0,96,0,96,0&#10; l 96,0,76,10 l 76,10,0,84 l 0,84,2,98e x">
            <v:stroke joinstyle="miter"/>
          </v:shapetype>
          <v:shape id="WS_polygon371" type="polygon371" style="position:absolute;left:0;text-align:left;margin-left:282.399pt;margin-top:811.83pt;width:5.00803pt;height:4.93994pt;z-index:-251655779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72" coordsize="101,99" o:spt="12" path="m 101,69 c 101,69,98,68,96,67,93,67,91,66,89,65,86,64,84,63,82,62,79,61,77,60,75,58,73,57,70,56,68,54,66,53,64,51,62,49,60,48,58,46,56,44&#10; c 56,44,54,42,53,40,51,38,49,36,47,34,46,32,44,30,43,28,42,26,40,23,39,21,38,19,37,17,36,14,35,12,34,10,33,7,32,5,32,2,31,0&#10; l 31,0,0,0 c 0,0,1,4,1,7,2,11,3,15,4,18,5,22,6,25,8,29,9,32,11,36,13,39,14,42,16,46,18,49,21,52,23,55,25,58,28,61,30,64,33,66&#10; c 33,66,36,69,39,72,42,74,45,76,48,79,51,81,54,83,57,85,61,86,64,88,68,90,71,91,75,93,78,94,82,95,86,96,89,97,93,98,97,98,101,99&#10; l 101,99,101,69e x">
            <v:stroke joinstyle="miter"/>
          </v:shapetype>
          <v:shape id="WS_polygon372" type="polygon372" style="position:absolute;left:0;text-align:left;margin-left:284.12pt;margin-top:814.164pt;width:1.00601pt;height:0.988037pt;z-index:-251655778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73" coordsize="268,264" o:spt="12" path="m 36,0 l 36,0,0,0 c 0,0,1,20,4,41,9,60,16,80,23,99,33,117,44,135,56,152,69,168,83,183,98,197,115,210,132,221,150,232,168,241,187,249,207,255,227,260,248,263,268,264&#10; l 268,264,268,229 c 268,229,250,227,232,224,214,220,197,214,181,208,165,200,150,191,135,181,121,170,108,158,96,145,85,132,75,118,66,102,58,87,51,70,46,54,41,36,38,18,36,0&#10;e x">
            <v:stroke joinstyle="miter"/>
          </v:shapetype>
          <v:shape id="WS_polygon373" type="polygon373" style="position:absolute;left:0;text-align:left;margin-left:282.442pt;margin-top:814.164pt;width:2.68402pt;height:2.63898pt;z-index:-251655777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74" coordsize="185,182" o:spt="12" path="m 36,0 l 36,0,0,0 c 0,0,2,14,4,29,8,42,13,56,18,69,25,81,32,93,40,104,49,115,58,125,69,134,79,143,91,151,103,158,115,164,128,170,142,174,156,178,170,181,185,182&#10; l 185,182,185,146 c 185,146,173,144,162,142,151,139,140,136,130,131,120,126,110,120,101,114,92,107,84,100,76,91,69,83,63,74,57,64,52,55,47,44,43,34,40,23,38,12,36,0&#10;e x">
            <v:stroke joinstyle="miter"/>
          </v:shapetype>
          <v:shape id="WS_polygon374" type="polygon374" style="position:absolute;left:0;text-align:left;margin-left:283.278pt;margin-top:814.164pt;width:1.84799pt;height:1.82098pt;z-index:-251655776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82" coordsize="2640,2951" o:spt="12" path="m 0,2951 l 0,2951,2640,2951 l 2640,2951,2640,0 l 2640,0,0,0 l 0,0,0,2951e x">
            <v:stroke joinstyle="miter"/>
          </v:shapetype>
          <v:shape id="WS_polygon382" type="polygon382" style="position:absolute;left:0;text-align:left;margin-left:438.093pt;margin-top:757.387pt;width:26.398pt;height:29.511pt;z-index:-251655768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83" coordsize="1362,1353" o:spt="12" path="m 6,268 l 6,268,307,444 c 307,444,310,445,312,446,315,447,317,448,320,448,323,448,326,448,328,448,331,448,334,448,337,447,339,447,342,446,345,445,347,444,350,442,352,441,354,440,356,438,358,436&#10; l 358,436,447,348 c 447,348,449,346,451,344,453,343,456,341,458,339,461,338,464,336,466,335,469,333,472,332,475,331,478,330,481,329,484,328,487,327,490,327,493,326,496,326,499,326,501,326&#10; c 501,326,502,326,505,326,509,326,515,327,522,329,532,331,542,334,555,338,569,344,584,351,602,360,620,370,641,382,662,396,686,413,711,431,737,453,765,477,794,503,825,533&#10; c 825,533,855,564,882,593,906,621,928,647,947,672,963,695,978,717,990,737,1000,756,1009,773,1016,788,1022,802,1026,815,1029,825,1032,834,1033,842,1034,848,1035,852,1035,854,1035,855&#10; c 1035,855,1035,858,1034,861,1034,863,1033,866,1033,869,1032,872,1031,875,1030,878,1029,881,1028,884,1027,887,1025,890,1024,893,1022,895,1021,898,1019,901,1017,903,1016,905,1014,907,1012,909&#10; l 1012,909,936,984 c 936,984,935,986,933,988,931,990,930,993,929,995,928,998,927,1000,926,1003,925,1006,924,1009,924,1011,924,1014,924,1017,924,1020,924,1023,924,1025,925,1028,925,1031,926,1033,927,1036&#10; l 927,1036,1093,1346 c 1093,1346,1095,1348,1096,1350,1097,1352,1099,1354,1100,1356,1102,1357,1104,1358,1106,1359,1107,1359,1109,1360,1111,1360,1113,1360,1115,1360,1117,1360,1119,1359,1121,1358,1123,1357,1125,1356,1127,1354,1129,1353&#10; l 1129,1353,1335,1148 c 1335,1148,1337,1146,1339,1144,1341,1142,1343,1139,1344,1137,1346,1134,1348,1132,1349,1129,1351,1126,1352,1123,1354,1120,1355,1117,1356,1114,1358,1111,1359,1108,1360,1105,1360,1103,1361,1100,1362,1097,1362,1095&#10; c 1362,1095,1362,1092,1363,1086,1363,1075,1363,1060,1362,1041,1359,1019,1355,992,1349,963,1341,930,1330,893,1315,853,1297,811,1275,765,1249,717,1218,666,1183,613,1141,558,1094,500,1041,440,981,378&#10; c 981,378,919,319,859,266,801,219,745,178,691,143,640,112,591,86,546,65,503,47,463,32,426,21,393,13,363,7,336,3,314,0,295,0,280,0,269,0,262,0,260,0&#10; c 260,0,257,0,255,1,252,2,249,3,246,4,243,5,240,6,237,7,234,8,231,10,228,11,225,13,223,14,220,16,217,18,215,19,212,21,210,23,208,25,206,27&#10; l 206,27,0,231 c 0,231,-1,233,-2,235,-4,237,-5,239,-5,241,-6,243,-7,245,-7,247,-7,249,-6,251,-6,253,-5,255,-5,257,-4,259,-2,261,-1,262,0,264,2,265,4,267,6,268&#10;e x">
            <v:stroke joinstyle="miter"/>
          </v:shapetype>
          <v:shape id="WS_polygon383" type="polygon383" style="position:absolute;left:0;text-align:left;margin-left:441.814pt;margin-top:759.107pt;width:13.619pt;height:13.525pt;z-index:-25165576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84" coordsize="273,271" o:spt="12" path="m 273,188 c 273,188,267,187,260,185,254,183,247,180,241,178,234,175,228,173,222,170,216,167,209,163,203,160,197,156,191,152,186,148,180,144,174,140,169,135,163,131,158,126,153,121&#10; c 153,121,148,116,143,110,138,105,133,99,129,94,125,88,121,82,117,76,113,70,110,64,106,58,103,52,100,46,97,39,95,33,92,26,90,20,88,13,86,7,85,0&#10; l 85,0,0,0 c 0,0,2,10,3,20,6,30,8,40,11,50,14,60,17,70,21,79,25,89,29,98,34,107,39,116,44,125,50,133,56,142,62,150,68,158,75,166,82,174,89,181&#10; c 89,181,97,188,105,196,113,202,121,209,129,215,138,221,147,227,156,232,165,237,174,242,183,246,193,250,203,254,212,257,222,260,232,263,242,265,253,267,263,269,273,271&#10; l 273,271,273,188e x">
            <v:stroke joinstyle="miter"/>
          </v:shapetype>
          <v:shape id="WS_polygon384" type="polygon384" style="position:absolute;left:0;text-align:left;margin-left:446.495pt;margin-top:765.5pt;width:2.733pt;height:2.70599pt;z-index:-25165576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85" coordsize="730,723" o:spt="12" path="m 99,0 l 99,0,0,0 c 0,0,4,56,12,111,25,165,42,219,64,270,89,320,119,369,151,415,187,459,226,500,268,538,312,574,358,606,407,635,457,660,510,681,563,698,618,711,674,719,730,723&#10; l 730,723,730,627 c 730,627,680,622,630,614,583,602,536,587,491,568,448,547,407,522,367,495,330,465,295,433,262,398,232,361,205,322,180,281,158,238,140,193,124,147,112,99,104,50,99,0&#10;e x">
            <v:stroke joinstyle="miter"/>
          </v:shapetype>
          <v:shape id="WS_polygon385" type="polygon385" style="position:absolute;left:0;text-align:left;margin-left:441.929pt;margin-top:765.5pt;width:7.29901pt;height:7.22699pt;z-index:-25165576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86" coordsize="502,498" o:spt="12" path="m 99,0 l 99,0,0,0 c 0,0,4,40,12,78,22,116,34,152,49,188,67,222,86,254,108,285,132,315,158,342,186,368,215,392,247,413,279,433,313,450,349,465,385,477,423,487,462,494,502,498&#10; l 502,498,502,399 c 502,399,470,395,439,389,409,381,380,371,352,359,324,345,298,329,273,312,250,293,228,272,207,250,188,227,170,202,154,176,140,149,128,121,118,92,109,62,103,31,99,0&#10;e x">
            <v:stroke joinstyle="miter"/>
          </v:shapetype>
          <v:shape id="WS_polygon386" type="polygon386" style="position:absolute;left:0;text-align:left;margin-left:444.211pt;margin-top:765.5pt;width:5.017pt;height:4.98199pt;z-index:-25165576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92" coordsize="179,2595" o:spt="12" path="m 90,0 l 90,0,90,2595e">
            <v:stroke joinstyle="miter"/>
          </v:shapetype>
          <v:shape id="WS_polygon392" type="polygon392" style="position:absolute;left:0;text-align:left;margin-left:123.937pt;margin-top:759.811pt;width:1.79401pt;height:25.945pt;z-index:-251655758;mso-position-horizontal-relative:page;mso-position-vertical-relative:page" strokecolor="#a3b43a" strokeweight="1pt">
            <v:fill opacity="0"/>
          </v:shape>
        </w:pict>
      </w:r>
      <w:r>
        <w:rPr>
          <w:noProof/>
        </w:rPr>
        <w:pict>
          <v:shapetype id="polygon393" coordsize="501,494" o:spt="12" path="m 2,98 l 2,98,113,162 l 113,162,132,159 l 132,159,164,127 l 164,127,184,119 c 184,119,185,119,186,119,187,119,189,119,192,120,195,121,199,122,204,123,209,125,215,128,221,131,228,135,236,139,244,145,252,151,261,157,271,165,281,174,292,184,303,195&#10; c 303,195,314,206,324,217,333,227,341,236,348,245,354,254,360,262,364,269,368,276,371,282,374,288,376,293,377,297,379,301,379,305,380,307,380,309,380,311,380,312,381,312&#10; l 381,312,372,332 l 372,332,344,359 l 344,359,341,378 l 341,378,402,492 l 402,492,415,494 l 415,494,491,419 l 491,419,501,400 c 501,400,501,399,501,396,501,393,501,387,501,380,500,372,498,362,496,352,493,339,489,326,484,312,477,296,469,279,459,262,448,243,435,224,420,204,402,182,383,161,361,138&#10; c 361,138,338,116,316,97,294,80,274,65,254,52,235,41,217,31,201,23,185,17,170,12,157,8,144,5,133,2,124,1,115,0,108,0,103,0,99,0,96,0,96,0&#10; l 96,0,76,10 l 76,10,0,84 l 0,84,2,98e x">
            <v:stroke joinstyle="miter"/>
          </v:shapetype>
          <v:shape id="WS_polygon393" type="polygon393" style="position:absolute;left:0;text-align:left;margin-left:127.201pt;margin-top:778.83pt;width:5.00901pt;height:4.93994pt;z-index:-251655757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94" coordsize="101,99" o:spt="12" path="m 100,69 c 100,69,98,68,96,67,93,67,91,66,89,65,86,64,84,63,82,62,79,61,77,60,75,58,73,57,70,56,68,54,66,53,64,51,62,49,60,48,58,46,56,44&#10; c 56,44,54,42,52,40,51,38,49,36,47,34,46,32,44,30,43,28,42,26,40,23,39,21,38,19,37,17,36,14,35,12,34,10,33,7,32,5,32,2,31,0&#10; l 31,0,0,0 c 0,0,1,4,1,7,2,11,3,15,4,18,5,22,6,25,8,29,9,32,11,36,12,39,14,42,16,46,18,49,20,52,23,55,25,58,28,61,30,64,33,66&#10; c 33,66,36,69,39,72,42,74,45,76,48,79,51,81,54,83,57,85,61,86,64,88,67,90,71,91,74,93,78,94,82,95,85,96,89,97,93,98,97,98,100,99&#10; l 100,99,100,69e x">
            <v:stroke joinstyle="miter"/>
          </v:shapetype>
          <v:shape id="WS_polygon394" type="polygon394" style="position:absolute;left:0;text-align:left;margin-left:128.923pt;margin-top:781.164pt;width:1.005pt;height:0.988037pt;z-index:-251655756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95" coordsize="269,264" o:spt="12" path="m 37,0 l 37,0,0,0 c 0,0,1,20,4,41,9,60,16,80,24,99,33,117,44,135,56,152,69,168,83,183,98,197,115,210,132,221,150,232,168,241,187,249,207,255,227,260,248,263,268,264&#10; l 268,264,268,229 c 268,229,250,227,232,224,214,220,197,214,181,208,165,200,150,191,135,181,121,170,109,158,97,145,85,132,75,118,66,102,58,87,51,70,46,54,41,36,38,18,37,0&#10;e x">
            <v:stroke joinstyle="miter"/>
          </v:shapetype>
          <v:shape id="WS_polygon395" type="polygon395" style="position:absolute;left:0;text-align:left;margin-left:127.243pt;margin-top:781.164pt;width:2.68501pt;height:2.63898pt;z-index:-251655755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396" coordsize="185,182" o:spt="12" path="m 36,0 l 36,0,0,0 c 0,0,2,14,4,29,8,42,13,56,18,69,24,81,32,93,40,104,49,115,58,125,68,134,79,143,91,151,103,158,115,164,128,170,142,174,156,178,170,181,185,182&#10; l 185,182,185,146 c 185,146,173,144,162,142,151,139,140,136,129,131,119,126,110,120,101,114,92,107,84,100,76,91,69,83,63,74,57,64,52,55,47,44,43,34,40,23,38,12,36,0&#10;e x">
            <v:stroke joinstyle="miter"/>
          </v:shapetype>
          <v:shape id="WS_polygon396" type="polygon396" style="position:absolute;left:0;text-align:left;margin-left:128.082pt;margin-top:781.164pt;width:1.84601pt;height:1.82098pt;z-index:-251655754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402" coordsize="179,3224" o:spt="12" path="m 90,0 l 90,0,90,3224e">
            <v:stroke joinstyle="miter"/>
          </v:shapetype>
          <v:shape id="WS_polygon402" type="polygon402" style="position:absolute;left:0;text-align:left;margin-left:46.219pt;margin-top:792.811pt;width:1.7935pt;height:32.236pt;z-index:-251655748;mso-position-horizontal-relative:page;mso-position-vertical-relative:page" strokecolor="#a3b43a" strokeweight="1pt">
            <v:fill opacity="0"/>
          </v:shape>
        </w:pict>
      </w:r>
      <w:r>
        <w:rPr>
          <w:noProof/>
        </w:rPr>
        <w:pict>
          <v:shapetype id="polygon406" coordsize="180,2595" o:spt="12" path="m 90,0 l 90,0,90,2595e">
            <v:stroke joinstyle="miter"/>
          </v:shapetype>
          <v:shape id="WS_polygon406" type="polygon406" style="position:absolute;left:0;text-align:left;margin-left:279.136pt;margin-top:759.931pt;width:1.79501pt;height:25.945pt;z-index:-251655744;mso-position-horizontal-relative:page;mso-position-vertical-relative:page" strokecolor="#a3b43a" strokeweight="1pt">
            <v:fill opacity="0"/>
          </v:shape>
        </w:pict>
      </w:r>
      <w:r>
        <w:rPr>
          <w:noProof/>
        </w:rPr>
        <w:pict>
          <v:shapetype id="polygon407" coordsize="501,494" o:spt="12" path="m 2,98 l 2,98,113,162 l 113,162,132,159 l 132,159,164,127 l 164,127,184,119 c 184,119,185,119,186,119,187,119,189,119,192,120,195,121,199,122,204,123,209,125,215,128,221,131,228,135,236,139,244,145,252,151,261,157,271,165,281,174,292,184,303,195&#10; c 303,195,314,206,324,217,333,227,341,236,348,245,354,254,359,262,364,269,368,276,371,282,374,288,376,293,377,297,378,301,379,305,380,307,380,309,380,311,380,312,380,312&#10; l 380,312,372,332 l 372,332,345,359 l 345,359,341,378 l 341,378,402,492 l 402,492,415,494 l 415,494,491,419 l 491,419,501,400 c 501,400,501,399,501,396,501,393,501,387,501,380,500,372,498,362,496,352,493,339,489,326,484,312,477,296,469,279,459,262,448,243,435,224,420,204,402,182,383,161,361,138&#10; c 361,138,338,116,316,97,294,80,274,65,254,52,235,41,217,31,201,23,185,17,170,12,157,8,144,5,133,2,124,1,115,0,108,0,103,0,99,0,96,0,96,0&#10; l 96,0,76,10 l 76,10,0,84 l 0,84,2,98e x">
            <v:stroke joinstyle="miter"/>
          </v:shapetype>
          <v:shape id="WS_polygon407" type="polygon407" style="position:absolute;left:0;text-align:left;margin-left:282.401pt;margin-top:778.95pt;width:5.009pt;height:4.94pt;z-index:-251655743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408" coordsize="101,99" o:spt="12" path="m 101,69 c 101,69,98,68,96,67,93,67,91,66,88,65,86,64,84,63,81,62,79,61,77,59,75,58,72,57,70,56,68,54,66,53,64,51,62,49,60,48,58,46,56,44&#10; c 56,44,54,42,52,40,51,38,49,36,47,34,46,32,44,30,43,28,41,25,40,23,39,21,38,19,37,17,36,14,35,12,34,10,33,7,32,5,32,2,31,0&#10; l 31,0,0,0 c 0,0,1,4,1,7,2,11,3,15,4,18,5,22,6,25,8,29,9,32,11,36,12,39,14,42,16,46,18,49,20,52,23,55,25,58,28,61,30,64,33,66&#10; c 33,66,36,69,39,72,41,74,44,76,48,79,51,81,54,83,57,85,61,86,64,88,67,90,71,91,74,93,78,94,82,95,85,96,89,97,93,98,97,98,101,99&#10; l 101,99,101,69e x">
            <v:stroke joinstyle="miter"/>
          </v:shapetype>
          <v:shape id="WS_polygon408" type="polygon408" style="position:absolute;left:0;text-align:left;margin-left:284.124pt;margin-top:781.285pt;width:1.005pt;height:0.987061pt;z-index:-251655742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409" coordsize="269,264" o:spt="12" path="m 37,0 l 37,0,0,0 c 0,0,1,20,4,41,9,60,16,80,24,99,33,117,44,135,56,151,69,167,83,182,99,197,115,210,132,221,150,232,168,241,188,249,207,255,227,260,248,263,269,264&#10; l 269,264,269,229 c 269,229,250,227,232,224,215,220,197,214,181,208,165,200,150,191,135,181,122,170,109,158,97,145,86,132,75,117,66,102,58,87,52,70,46,54,41,36,38,18,37,0&#10;e x">
            <v:stroke joinstyle="miter"/>
          </v:shapetype>
          <v:shape id="WS_polygon409" type="polygon409" style="position:absolute;left:0;text-align:left;margin-left:282.442pt;margin-top:781.285pt;width:2.68701pt;height:2.638pt;z-index:-251655741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410" coordsize="185,182" o:spt="12" path="m 36,0 l 36,0,0,0 c 0,0,2,14,4,29,8,42,13,56,18,68,25,81,32,93,40,104,49,115,58,125,68,134,79,143,91,151,103,158,115,164,128,170,142,174,156,178,170,180,185,182&#10; l 185,182,185,146 c 185,146,173,144,162,142,151,139,140,136,129,131,119,126,110,120,101,114,92,107,84,99,76,91,69,83,63,74,57,64,52,55,47,44,43,34,40,23,38,11,36,0&#10;e x">
            <v:stroke joinstyle="miter"/>
          </v:shapetype>
          <v:shape id="WS_polygon410" type="polygon410" style="position:absolute;left:0;text-align:left;margin-left:283.282pt;margin-top:781.285pt;width:1.84698pt;height:1.82001pt;z-index:-251655740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417" coordsize="179,3224" o:spt="12" path="m 90,0 l 90,0,90,3224e">
            <v:stroke joinstyle="miter"/>
          </v:shapetype>
          <v:shape id="WS_polygon417" type="polygon417" style="position:absolute;left:0;text-align:left;margin-left:123.937pt;margin-top:792.811pt;width:1.79401pt;height:32.236pt;z-index:-251655733;mso-position-horizontal-relative:page;mso-position-vertical-relative:page" strokecolor="#a3b43a" strokeweight="1pt">
            <v:fill opacity="0"/>
          </v:shape>
        </w:pict>
      </w:r>
      <w:r>
        <w:rPr>
          <w:noProof/>
        </w:rPr>
        <w:pict>
          <v:shapetype id="polygon419" coordsize="3015,5311" o:spt="12" path="m 3015,5311 l 3015,5311,0,4692 l 0,4692,0,0 l 0,0,3015,1640 l 3015,1640,3015,5311e x">
            <v:stroke joinstyle="miter"/>
          </v:shapetype>
          <v:shape id="WS_polygon419" type="polygon419" style="position:absolute;left:0;text-align:left;margin-left:27.107pt;margin-top:51.92pt;width:30.146pt;height:53.108pt;z-index:-251655731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421" coordsize="3015,4910" o:spt="12" path="m 3015,4387 l 3015,4387,0,4910 l 0,4910,0,0 l 0,0,3015,625 l 3015,625,3015,4387e x">
            <v:stroke joinstyle="miter"/>
          </v:shapetype>
          <v:shape id="WS_polygon421" type="polygon421" style="position:absolute;left:0;text-align:left;margin-left:27.107pt;margin-top:98.782pt;width:30.146pt;height:49.096pt;z-index:-251655729;mso-position-horizontal-relative:page;mso-position-vertical-relative:page" stroked="f">
            <v:fill color="#dcddde"/>
          </v:shape>
        </w:pict>
      </w:r>
      <w:r>
        <w:rPr>
          <w:noProof/>
        </w:rPr>
        <w:pict>
          <v:shapetype id="polygon423" coordsize="3015,5405" o:spt="12" path="m 3015,3818 l 3015,3818,0,5405 l 0,5405,0,607 l 0,607,3015,0 l 3015,0,3015,3818e x">
            <v:stroke joinstyle="miter"/>
          </v:shapetype>
          <v:shape id="WS_polygon423" type="polygon423" style="position:absolute;left:0;text-align:left;margin-left:27.107pt;margin-top:141.819pt;width:30.146pt;height:54.05pt;z-index:-251655727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435" coordsize="355,356" o:spt="12" path="m 177,0 c 177,0,163,1,149,2,135,5,121,9,108,14,96,20,84,27,73,34,62,43,52,52,43,62,34,73,27,84,20,96,14,109,9,122,5,135,2,149,1,163,0,178&#10; c 0,178,1,193,2,207,5,221,9,234,14,247,20,260,27,272,34,283,43,294,52,304,62,313,73,322,84,330,96,336,108,342,121,347,135,351,149,354,163,356,177,356&#10; c 177,356,192,356,206,354,220,351,233,347,246,342,259,336,271,330,282,322,293,313,303,304,312,294,320,283,328,272,335,260,341,247,346,234,350,221,352,207,354,193,355,178&#10; c 355,178,354,163,352,149,350,135,346,122,341,109,335,96,328,84,320,73,312,62,303,52,293,43,282,34,271,27,259,20,246,14,233,9,220,5,206,2,192,1,177,0&#10;e x">
            <v:stroke joinstyle="miter"/>
          </v:shapetype>
          <v:shape id="WS_polygon435" type="polygon435" style="position:absolute;left:0;text-align:left;margin-left:40.188pt;margin-top:164.093pt;width:3.547pt;height:3.564pt;z-index:-2516557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40" coordsize="588,583" o:spt="12" path="m 474,84 l 474,84,381,152 l 381,152,177,301 c 177,301,175,301,174,301,172,300,171,300,169,300,167,299,166,299,164,299,162,299,160,298,159,298,157,298,155,298,154,298,152,297,150,297,148,297,147,297,145,297,143,297&#10; c 143,297,131,298,120,299,109,301,98,304,87,308,77,313,68,319,59,325,50,332,42,339,34,347,28,356,21,365,16,374,11,385,7,395,4,406,2,417,0,429,0,440&#10; c 0,440,0,452,2,464,4,475,7,486,11,496,16,506,21,516,28,525,34,533,42,541,50,549,59,556,68,562,77,567,87,572,98,576,109,579,120,582,131,583,143,583&#10; c 143,583,155,583,166,582,178,579,188,576,199,572,209,567,219,562,228,556,236,549,244,541,252,533,259,525,265,516,270,506,275,496,279,486,282,475,285,464,286,452,286,440&#10; l 286,440,284,415 l 284,415,504,115 l 504,115,588,0 l 588,0,474,84e x">
            <v:stroke joinstyle="miter"/>
          </v:shapetype>
          <v:shape id="WS_polygon440" type="polygon440" style="position:absolute;left:0;text-align:left;margin-left:38.989pt;margin-top:77.341pt;width:5.884pt;height:5.834pt;z-index:-25165571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41" coordsize="921,987" o:spt="12" path="m 598,113 c 598,113,611,113,625,114,638,115,651,116,664,118,677,120,690,122,703,125,716,128,728,131,741,135,753,139,765,143,777,148,789,153,801,158,812,164,824,169,835,175,846,182&#10; l 846,182,919,99 l 919,99,921,96 c 921,96,907,87,893,78,878,70,863,63,848,55,833,48,817,42,801,36,785,30,769,25,753,21,736,16,719,13,702,9,685,6,668,4,651,2,633,1,615,0,598,0&#10; c 598,0,548,2,501,8,454,17,409,30,365,47,323,67,283,89,245,115,209,144,175,175,144,209,115,245,89,283,67,323,47,365,30,409,17,454,8,501,2,548,0,598&#10; c 0,598,0,620,2,642,4,663,6,685,10,706,14,727,19,748,25,769,31,789,39,809,46,828,55,847,64,866,74,884,84,903,95,920,107,937,119,954,131,971,145,987&#10; l 145,987,231,913 c 231,913,220,900,210,887,200,873,190,859,181,845,173,830,165,815,158,800,151,785,144,769,139,753,133,736,129,720,125,703,121,686,118,669,116,651,114,633,113,616,113,598&#10; c 113,598,115,558,119,519,127,481,138,444,151,409,167,375,186,342,207,311,230,282,255,255,282,230,311,206,342,186,375,167,409,151,444,138,481,127,519,119,558,115,598,113&#10;e x">
            <v:stroke joinstyle="miter"/>
          </v:shapetype>
          <v:shape id="WS_polygon441" type="polygon441" style="position:absolute;left:0;text-align:left;margin-left:34.446pt;margin-top:75.769pt;width:9.211pt;height:9.866pt;z-index:-25165570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42" coordsize="1707,1444" o:spt="12" path="m 854,0 c 854,0,783,3,715,11,648,25,584,44,521,67,461,95,404,128,349,165,298,206,250,250,205,298,165,350,128,404,95,461,67,521,44,584,25,649,11,715,3,784,0,854&#10; c 0,854,1,885,2,917,5,948,9,978,14,1009,20,1039,27,1068,36,1098,45,1126,55,1155,66,1182,78,1210,91,1237,105,1263,120,1289,135,1314,152,1338,169,1362,187,1386,206,1408&#10; l 206,1408,292,1335 c 292,1335,275,1315,260,1295,245,1274,230,1253,217,1231,204,1209,192,1186,181,1163,170,1139,161,1115,152,1090,144,1065,137,1040,131,1014,125,988,121,962,117,935,115,908,113,881,113,854&#10; c 113,854,115,793,123,734,134,676,151,620,171,566,196,514,224,464,256,416,291,372,330,330,372,291,416,256,464,224,513,196,565,171,620,151,676,134,734,123,793,115,854,113&#10; c 854,113,914,115,973,123,1031,134,1087,151,1142,171,1194,196,1243,224,1291,256,1335,291,1377,330,1416,372,1451,416,1483,464,1511,514,1536,566,1556,620,1573,676,1584,734,1592,793,1594,854&#10; c 1594,854,1594,878,1593,901,1591,925,1588,948,1585,971,1581,994,1576,1017,1570,1039,1564,1061,1558,1083,1550,1104,1542,1126,1533,1147,1524,1167,1514,1187,1504,1207,1493,1227,1481,1246,1469,1265,1456,1283&#10; l 1456,1283,1320,1178 l 1320,1178,1251,1268 l 1251,1268,1480,1444 l 1480,1444,1546,1352 c 1546,1352,1561,1331,1575,1309,1588,1287,1601,1264,1614,1241,1625,1218,1636,1194,1646,1170,1656,1145,1664,1120,1672,1095,1679,1069,1686,1043,1691,1017,1696,990,1700,964,1703,936,1705,909,1707,882,1707,854&#10; c 1707,854,1704,784,1696,715,1682,649,1663,584,1640,521,1612,461,1579,404,1542,350,1502,298,1457,250,1409,206,1358,165,1303,128,1246,95,1186,67,1123,44,1059,25,992,11,924,3,854,0&#10;e x">
            <v:stroke joinstyle="miter"/>
          </v:shapetype>
          <v:shape id="WS_polygon442" type="polygon442" style="position:absolute;left:0;text-align:left;margin-left:31.886pt;margin-top:73.208pt;width:17.07pt;height:14.437pt;z-index:-25165570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45" coordsize="870,365" o:spt="12" path="m 435,112 c 435,112,400,112,365,111,331,109,298,106,266,103,235,100,206,95,178,90,152,85,127,79,105,73,84,66,65,59,49,52,34,44,22,35,13,27,6,18,1,9,0,0&#10; l 0,0,0,253 c 0,253,1,263,6,272,13,280,22,289,34,297,49,305,65,313,84,320,105,326,127,333,152,339,178,344,206,349,235,353,266,357,298,360,331,362,365,364,400,365,435,365&#10; c 435,365,471,365,506,364,540,362,573,360,605,357,635,353,664,349,692,344,718,339,743,333,766,326,786,320,805,313,822,305,836,297,848,289,858,280,865,272,869,263,870,253&#10; l 870,253,870,0 c 870,0,869,9,865,18,858,27,848,35,836,44,822,52,805,59,786,66,766,73,743,79,718,85,692,90,664,95,635,100,605,103,573,106,540,109,506,111,471,112,435,112&#10;e x">
            <v:stroke joinstyle="miter"/>
          </v:shapetype>
          <v:shape id="WS_polygon445" type="polygon445" style="position:absolute;left:0;text-align:left;margin-left:37.505pt;margin-top:122.731pt;width:8.704pt;height:3.655pt;z-index:-25165570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26" coordsize="314,698" o:spt="12" path="m 314,0 l 314,0,210,0 l 210,0,210,320 l 210,320,105,320 l 105,320,105,0 l 105,0,0,0 l 0,0,0,698 l 0,698,105,698 l 105,698,105,379 l 105,379,210,379 l 210,379,210,698 l 210,698,314,698 l 314,698,314,0e x">
            <v:stroke joinstyle="miter"/>
          </v:shapetype>
          <v:shape id="WS_polygon526" type="polygon526" style="position:absolute;left:0;text-align:left;margin-left:381.372pt;margin-top:781.353pt;width:3.14301pt;height:6.98297pt;z-index:-25165562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27" coordsize="276,698" o:spt="12" path="m 244,628 l 244,628,105,628 l 105,628,105,384 l 105,384,238,384 l 238,384,238,314 l 238,314,105,314 l 105,314,105,70 l 105,70,276,70 l 276,70,276,0 l 276,0,0,0 l 0,0,0,698 l 0,698,244,698 l 244,698,244,628e x">
            <v:stroke joinstyle="miter"/>
          </v:shapetype>
          <v:shape id="WS_polygon527" type="polygon527" style="position:absolute;left:0;text-align:left;margin-left:387.904pt;margin-top:781.353pt;width:2.75702pt;height:6.98297pt;z-index:-25165562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28" coordsize="306,698" o:spt="12" path="m 306,0 l 306,0,0,0 l 0,0,0,70 l 0,70,101,70 l 101,70,101,698 l 101,698,206,698 l 206,698,206,70 l 206,70,306,70 l 306,70,306,0e x">
            <v:stroke joinstyle="miter"/>
          </v:shapetype>
          <v:shape id="WS_polygon528" type="polygon528" style="position:absolute;left:0;text-align:left;margin-left:393.979pt;margin-top:781.353pt;width:3.05899pt;height:6.98297pt;z-index:-25165562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29" coordsize="314,943" o:spt="12" path="m 314,694 c 314,694,314,685,314,676,313,667,312,658,311,649,310,640,308,631,306,623,304,614,301,606,298,597,295,589,292,580,288,572,284,564,280,556,276,548,271,540,266,532,261,524&#10; c 261,524,258,521,256,517,253,514,250,511,248,508,245,505,242,502,240,499,237,495,235,492,232,489,230,486,227,483,224,480,222,477,219,473,217,470,214,467,212,464,209,461&#10; l 209,461,160,397 c 160,397,154,390,149,383,144,375,140,368,136,361,132,354,128,346,125,339,121,332,119,324,116,317,114,310,112,302,110,295,108,288,107,280,106,273,105,265,105,258,105,250&#10; l 105,250,105,148 c 105,148,105,146,105,143,105,141,105,139,106,137,106,134,106,132,107,130,108,127,108,125,109,123,110,121,111,118,112,116,113,114,114,112,115,109,116,107,117,105,119,102&#10; c 119,102,120,100,121,98,123,96,124,94,126,93,127,91,129,89,131,88,133,87,134,86,136,85,138,84,141,83,143,82,145,82,147,81,150,81,152,81,155,80,157,80&#10; c 157,80,162,80,167,81,172,82,176,83,180,85,184,87,187,89,191,91,194,94,196,97,199,101,201,105,203,109,205,114,206,119,207,124,208,129,209,135,209,141,209,148&#10; l 209,148,209,256 l 209,256,314,256 l 314,256,314,148 c 314,148,314,142,314,137,313,131,313,126,312,121,311,115,309,110,308,105,306,100,304,95,302,90,299,85,297,80,294,75,291,70,288,65,284,60,280,56,276,51,272,47&#10; c 272,47,268,42,263,38,259,34,254,30,249,27,244,23,238,20,233,17,227,14,222,12,216,10,210,8,204,6,198,4,191,3,185,2,178,1,171,0,164,0,157,0&#10; c 157,0,150,0,143,0,137,1,130,2,124,3,117,4,111,6,105,8,99,10,94,12,88,15,82,17,77,20,72,24,67,27,62,31,57,35,52,39,48,43,43,48&#10; c 43,48,39,52,35,57,31,61,27,66,24,70,21,75,18,80,15,85,13,90,11,95,9,100,7,105,5,110,4,115,3,121,2,126,1,131,0,137,0,142,0,148&#10; l 0,148,0,250 c 0,250,0,259,1,268,1,277,2,286,4,295,5,304,7,313,9,321,11,330,14,338,17,347,20,355,24,364,27,372,32,381,36,389,40,397,45,405,51,413,56,421&#10; c 56,421,61,428,66,434,71,440,76,446,81,452,85,459,90,465,95,471,100,477,105,484,110,490,116,496,121,503,126,509,131,516,136,522,141,528,146,534,151,541,156,547&#10; c 156,547,161,554,166,562,171,569,175,576,180,584,183,591,187,598,190,606,193,613,196,620,199,628,201,635,203,642,205,650,206,657,207,664,208,672,209,679,209,686,209,694&#10; l 209,694,209,796 c 209,796,209,799,209,801,209,803,209,806,209,808,208,810,208,813,208,815,207,817,207,820,206,822,206,824,205,826,204,828,204,830,203,832,202,834,201,836,200,838,199,840&#10; c 199,840,198,843,196,845,194,847,192,849,191,851,189,853,187,854,185,856,183,857,181,858,179,859,176,860,174,861,172,862,170,862,167,863,165,863,162,863,160,864,157,864&#10; c 157,864,152,864,147,863,143,862,138,861,134,860,130,858,127,855,124,853,121,850,118,847,115,843,113,840,111,835,110,831,108,826,107,821,106,815,105,809,105,803,105,796&#10; l 105,796,105,689 l 105,689,0,689 l 0,689,0,796 c 0,796,0,802,0,808,1,813,2,819,3,824,4,830,5,835,7,840,9,845,11,850,13,855,16,861,19,865,21,870,25,875,28,880,31,885,35,889,39,894,43,898&#10; c 43,898,48,903,52,907,57,911,62,914,67,918,72,921,77,924,82,927,88,929,94,932,99,934,105,936,111,937,117,939,124,940,130,941,137,942,143,942,150,943,157,943&#10; c 157,943,164,943,171,942,178,942,185,941,191,940,198,939,204,937,210,935,216,934,222,931,227,929,233,926,238,923,244,920,249,917,254,913,259,909,263,905,268,901,272,896&#10; c 272,896,276,892,280,887,284,883,288,878,291,874,294,869,297,864,299,859,302,855,304,850,306,845,308,840,309,834,311,829,312,824,313,819,313,813,314,808,314,802,314,796&#10; l 314,796,314,694e x">
            <v:stroke joinstyle="miter"/>
          </v:shapetype>
          <v:shape id="WS_polygon529" type="polygon529" style="position:absolute;left:0;text-align:left;margin-left:400.193pt;margin-top:778.908pt;width:3.14301pt;height:9.42798pt;z-index:-25165562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30" coordsize="306,698" o:spt="12" path="m 306,0 l 306,0,0,0 l 0,0,0,70 l 0,70,101,70 l 101,70,101,698 l 101,698,206,698 l 206,698,206,70 l 206,70,306,70 l 306,70,306,0e x">
            <v:stroke joinstyle="miter"/>
          </v:shapetype>
          <v:shape id="WS_polygon530" type="polygon530" style="position:absolute;left:0;text-align:left;margin-left:406.687pt;margin-top:781.353pt;width:3.06201pt;height:6.98297pt;z-index:-25165562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35" coordsize="559,559" o:spt="12" path="m 0,559 l 0,559,559,559 l 559,559,559,0 l 559,0,0,0 l 0,0,0,559e x">
            <v:stroke joinstyle="miter"/>
          </v:shapetype>
          <v:shape id="WS_polygon535" type="polygon535" style="position:absolute;left:0;text-align:left;margin-left:376.402pt;margin-top:764.802pt;width:5.586pt;height:5.586pt;z-index:-251655615;mso-position-horizontal-relative:page;mso-position-vertical-relative:page" stroked="f">
            <v:fill color="#adb0b2"/>
          </v:shape>
        </w:pict>
      </w:r>
      <w:r>
        <w:rPr>
          <w:noProof/>
        </w:rPr>
        <w:pict>
          <v:shapetype id="polygon536" coordsize="559,559" o:spt="12" path="m 0,559 l 0,559,559,559 l 559,559,559,0 l 559,0,0,0 l 0,0,0,559e x">
            <v:stroke joinstyle="miter"/>
          </v:shapetype>
          <v:shape id="WS_polygon536" type="polygon536" style="position:absolute;left:0;text-align:left;margin-left:386.457pt;margin-top:764.772pt;width:5.58801pt;height:5.58704pt;z-index:-251655614;mso-position-horizontal-relative:page;mso-position-vertical-relative:page" stroked="f">
            <v:fill color="#8e9093"/>
          </v:shape>
        </w:pict>
      </w:r>
      <w:r>
        <w:rPr>
          <w:noProof/>
        </w:rPr>
        <w:pict>
          <v:shapetype id="polygon537" coordsize="559,559" o:spt="12" path="m 0,559 l 0,559,559,559 l 559,559,559,0 l 559,0,0,0 l 0,0,0,559e x">
            <v:stroke joinstyle="miter"/>
          </v:shapetype>
          <v:shape id="WS_polygon537" type="polygon537" style="position:absolute;left:0;text-align:left;margin-left:396.234pt;margin-top:764.802pt;width:5.58801pt;height:5.586pt;z-index:-251655613;mso-position-horizontal-relative:page;mso-position-vertical-relative:page" stroked="f">
            <v:fill color="#77797b"/>
          </v:shape>
        </w:pict>
      </w:r>
      <w:r>
        <w:rPr>
          <w:noProof/>
        </w:rPr>
        <w:pict>
          <v:shapetype id="polygon538" coordsize="1095,1095" o:spt="12" path="m 1095,0 l 1095,0,0,0 l 0,0,0,1095 l 0,1095,284,1095 l 284,1095,284,284 l 284,284,1095,284 l 1095,284,1095,0e x">
            <v:stroke joinstyle="miter"/>
          </v:shapetype>
          <v:shape id="WS_polygon538" type="polygon538" style="position:absolute;left:0;text-align:left;margin-left:370.96pt;margin-top:759.416pt;width:10.947pt;height:10.947pt;z-index:-251655612;mso-position-horizontal-relative:page;mso-position-vertical-relative:page" stroked="f">
            <v:fill color="#a3b43a"/>
          </v:shape>
        </w:pict>
      </w:r>
      <w:r>
        <w:rPr>
          <w:noProof/>
        </w:rPr>
        <w:pict>
          <v:shapetype id="polygon539" coordsize="1095,1095" o:spt="12" path="m 824,0 l 824,0,824,811 l 824,811,0,811 l 0,811,0,1095 l 0,1095,1095,1095 l 1095,1095,1095,0 l 1095,0,824,0e x">
            <v:stroke joinstyle="miter"/>
          </v:shapetype>
          <v:shape id="WS_polygon539" type="polygon539" style="position:absolute;left:0;text-align:left;margin-left:396.232pt;margin-top:764.821pt;width:10.947pt;height:10.948pt;z-index:-251655611;mso-position-horizontal-relative:page;mso-position-vertical-relative:page" stroked="f">
            <v:fill color="#a3b43a"/>
          </v:shape>
        </w:pict>
      </w:r>
      <w:r>
        <w:rPr>
          <w:rFonts w:ascii="Myriad Pro" w:hAnsi="Myriad Pro" w:cs="Myriad Pro"/>
          <w:u w:val="none"/>
          <w:sz w:val="20.5"/>
          <w:position w:val="0"/>
          <w:color w:val="231f20"/>
          <w:w w:val="93.6630096"/>
          <w:noProof w:val="true"/>
        </w:rPr>
        <w:t>Applications</w:t>
      </w:r>
      <w:r>
        <w:rPr>
          <w:rFonts w:ascii="Calibri" w:hAnsi="Calibri" w:cs="Calibri"/>
          <w:u w:val="none"/>
          <w:sz w:val="20.5"/>
          <w:color w:val="000000"/>
          <w:w w:val="93.6630096"/>
          <w:noProof w:val="true"/>
        </w:rPr>
        <w:t>  </w:t>
      </w:r>
      <w:r>
        <w:rPr>
          <w:rFonts w:ascii="Myriad Pro" w:hAnsi="Myriad Pro" w:cs="Myriad Pro"/>
          <w:u w:val="none"/>
          <w:sz w:val="20.5"/>
          <w:position w:val="0"/>
          <w:color w:val="231f20"/>
          <w:w w:val="93.6630096"/>
          <w:noProof w:val="true"/>
        </w:rPr>
        <w:t>Servers</w:t>
      </w:r>
      <w:r>
        <w:rPr>
          <w:rFonts w:ascii="Calibri" w:hAnsi="Calibri" w:cs="Calibri"/>
          <w:u w:val="none"/>
          <w:sz w:val="20.5"/>
          <w:color w:val="000000"/>
          <w:w w:val="93.6630096"/>
          <w:noProof w:val="true"/>
        </w:rPr>
        <w:t>  </w:t>
      </w:r>
      <w:r>
        <w:rPr>
          <w:rFonts w:ascii="Myriad Pro" w:hAnsi="Myriad Pro" w:cs="Myriad Pro"/>
          <w:u w:val="none"/>
          <w:sz w:val="20.5"/>
          <w:position w:val="0"/>
          <w:color w:val="231f20"/>
          <w:w w:val="93.6630096"/>
          <w:noProof w:val="true"/>
        </w:rPr>
        <w:t>(VMs)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cols w:num="1" w:equalWidth="0">
            <w:col w:w="1144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33"/>
        <w:ind w:left="6316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6316" w:firstLine="0"/>
        <w:rPr/>
      </w:pPr>
    </w:p>
    <w:p w:rsidR="005A76FB" w:rsidRDefault="005A76FB" w:rsidP="005A76FB">
      <w:pPr>
        <w:spacing w:before="0" w:after="0" w:lineRule="exact" w:line="240"/>
        <w:ind w:left="6316" w:firstLine="0"/>
        <w:rPr/>
      </w:pPr>
    </w:p>
    <w:p w:rsidR="005A76FB" w:rsidRDefault="005A76FB" w:rsidP="005A76FB">
      <w:pPr>
        <w:spacing w:before="0" w:after="0" w:line="456" w:lineRule="exact"/>
        <w:ind w:firstLine="0" w:left="2919"/>
        <w:jc w:val="left"/>
        <w:rPr/>
      </w:pPr>
      <w:r>
        <w:rPr>
          <w:rFonts w:ascii="Arial" w:hAnsi="Arial" w:cs="Arial"/>
          <w:u w:val="none"/>
          <w:sz w:val="20.5"/>
          <w:position w:val="0"/>
          <w:color w:val="95a53a"/>
          <w:w w:val="93.526741"/>
          <w:noProof w:val="true"/>
        </w:rPr>
        <w:t>Control</w:t>
      </w:r>
      <w:r>
        <w:rPr>
          <w:rFonts w:ascii="Calibri" w:hAnsi="Calibri" w:cs="Calibri"/>
          <w:u w:val="none"/>
          <w:sz w:val="20.5"/>
          <w:color w:val="000000"/>
          <w:w w:val="93.526741"/>
          <w:noProof w:val="true"/>
        </w:rPr>
        <w:t>  </w:t>
      </w:r>
      <w:r>
        <w:rPr>
          <w:rFonts w:ascii="Arial" w:hAnsi="Arial" w:cs="Arial"/>
          <w:u w:val="none"/>
          <w:sz w:val="20.5"/>
          <w:position w:val="0"/>
          <w:color w:val="95a53a"/>
          <w:w w:val="93.526741"/>
          <w:noProof w:val="true"/>
        </w:rPr>
        <w:t>/</w:t>
      </w:r>
      <w:r>
        <w:rPr>
          <w:rFonts w:ascii="Calibri" w:hAnsi="Calibri" w:cs="Calibri"/>
          <w:u w:val="none"/>
          <w:sz w:val="20.5"/>
          <w:color w:val="000000"/>
          <w:w w:val="93.526741"/>
          <w:noProof w:val="true"/>
        </w:rPr>
        <w:t>  </w:t>
      </w:r>
      <w:r>
        <w:rPr>
          <w:rFonts w:ascii="Arial" w:hAnsi="Arial" w:cs="Arial"/>
          <w:u w:val="none"/>
          <w:sz w:val="20.5"/>
          <w:position w:val="0"/>
          <w:color w:val="95a53a"/>
          <w:w w:val="93.526741"/>
          <w:noProof w:val="true"/>
        </w:rPr>
        <w:t>Orchestrate</w:t>
      </w:r>
    </w:p>
    <w:p w:rsidR="005A76FB" w:rsidRDefault="005A76FB" w:rsidP="005A76FB">
      <w:pPr>
        <w:spacing w:before="0" w:after="0" w:line="124" w:lineRule="exact"/>
        <w:ind w:firstLine="72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5.8051453"/>
          <w:noProof w:val="true"/>
        </w:rPr>
        <w:t>Operation</w:t>
      </w:r>
    </w:p>
    <w:p w:rsidR="005A76FB" w:rsidRDefault="005A76FB" w:rsidP="005A76FB">
      <w:pPr>
        <w:spacing w:before="0" w:after="0" w:line="140" w:lineRule="exact"/>
        <w:ind w:firstLine="22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6.0000076"/>
          <w:noProof w:val="true"/>
        </w:rPr>
        <w:t>MGN</w:t>
      </w:r>
    </w:p>
    <w:p w:rsidR="005A76FB" w:rsidRDefault="005A76FB" w:rsidP="005A76FB">
      <w:pPr>
        <w:spacing w:before="0" w:after="0" w:line="34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1.0690994"/>
          <w:noProof w:val="true"/>
        </w:rPr>
        <w:t>Mobile</w:t>
      </w:r>
      <w:r>
        <w:rPr>
          <w:rFonts w:ascii="Calibri" w:hAnsi="Calibri" w:cs="Calibri"/>
          <w:u w:val="none"/>
          <w:sz w:val="14.4919996"/>
          <w:color w:val="000000"/>
          <w:w w:val="91.0690994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1.0690994"/>
          <w:noProof w:val="true"/>
        </w:rPr>
        <w:t>Apps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161" w:lineRule="exact"/>
        <w:ind w:firstLine="1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0.6402969"/>
          <w:noProof w:val="true"/>
        </w:rPr>
        <w:t>Stock</w:t>
      </w:r>
      <w:r>
        <w:rPr>
          <w:rFonts w:ascii="Calibri" w:hAnsi="Calibri" w:cs="Calibri"/>
          <w:u w:val="none"/>
          <w:sz w:val="14.4919996"/>
          <w:color w:val="000000"/>
          <w:w w:val="90.6402969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0.6402969"/>
          <w:noProof w:val="true"/>
        </w:rPr>
        <w:t>Quote</w:t>
      </w:r>
    </w:p>
    <w:p w:rsidR="005A76FB" w:rsidRDefault="005A76FB" w:rsidP="005A76FB">
      <w:pPr>
        <w:spacing w:before="0" w:after="0" w:line="204" w:lineRule="exact"/>
        <w:ind w:firstLine="78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4.0792313"/>
          <w:noProof w:val="true"/>
        </w:rPr>
        <w:t>SEC</w:t>
      </w:r>
      <w:r>
        <w:rPr>
          <w:rFonts w:ascii="Calibri" w:hAnsi="Calibri" w:cs="Calibri"/>
          <w:u w:val="none"/>
          <w:sz w:val="14.4919996"/>
          <w:color w:val="000000"/>
          <w:w w:val="84.079231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4.0792313"/>
          <w:noProof w:val="true"/>
        </w:rPr>
        <w:t>Test</w:t>
      </w:r>
    </w:p>
    <w:p w:rsidR="005A76FB" w:rsidRDefault="005A76FB" w:rsidP="005A76FB">
      <w:pPr>
        <w:spacing w:before="0" w:after="0" w:line="3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7.9361115"/>
          <w:noProof w:val="true"/>
        </w:rPr>
        <w:t>3rd</w:t>
      </w:r>
      <w:r>
        <w:rPr>
          <w:rFonts w:ascii="Calibri" w:hAnsi="Calibri" w:cs="Calibri"/>
          <w:u w:val="none"/>
          <w:sz w:val="14.4919996"/>
          <w:color w:val="000000"/>
          <w:w w:val="87.9361115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7.9361115"/>
          <w:noProof w:val="true"/>
        </w:rPr>
        <w:t>Parties’</w:t>
      </w:r>
    </w:p>
    <w:p w:rsidR="005A76FB" w:rsidRDefault="005A76FB" w:rsidP="005A76FB">
      <w:pPr>
        <w:spacing w:before="0" w:after="0" w:line="140" w:lineRule="exact"/>
        <w:ind w:firstLine="3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5.2575684"/>
          <w:noProof w:val="true"/>
        </w:rPr>
        <w:t>Deve</w:t>
      </w:r>
      <w:r>
        <w:rPr>
          <w:rFonts w:ascii="Calibri" w:hAnsi="Calibri" w:cs="Calibri"/>
          <w:u w:val="none"/>
          <w:sz w:val="14.4919996"/>
          <w:color w:val="000000"/>
          <w:w w:val="85.2575684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5.2575684"/>
          <w:noProof w:val="true"/>
        </w:rPr>
        <w:t>Test</w:t>
      </w:r>
    </w:p>
    <w:p w:rsidR="005A76FB" w:rsidRDefault="005A76FB" w:rsidP="005A76FB">
      <w:pPr>
        <w:spacing w:before="0" w:after="0" w:line="331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3.9247818"/>
          <w:noProof w:val="true"/>
        </w:rPr>
        <w:t>Simulation</w:t>
      </w:r>
    </w:p>
    <w:p w:rsidR="005A76FB" w:rsidRDefault="005A76FB" w:rsidP="005A76FB">
      <w:pPr>
        <w:spacing w:before="0" w:after="0" w:line="134" w:lineRule="exact"/>
        <w:ind w:firstLine="3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1.2971115"/>
          <w:noProof w:val="true"/>
        </w:rPr>
        <w:t>Transaction</w:t>
      </w:r>
    </w:p>
    <w:p w:rsidR="005A76FB" w:rsidRDefault="005A76FB" w:rsidP="005A76FB">
      <w:pPr>
        <w:spacing w:before="0" w:after="0" w:line="140" w:lineRule="exact"/>
        <w:ind w:firstLine="144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9.3297348"/>
          <w:noProof w:val="true"/>
        </w:rPr>
        <w:t>DevTest</w:t>
      </w:r>
    </w:p>
    <w:p w:rsidR="005A76FB" w:rsidRDefault="005A76FB" w:rsidP="005A76FB">
      <w:pPr>
        <w:spacing w:before="0" w:after="0" w:line="261" w:lineRule="exact"/>
        <w:ind w:firstLine="55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6.416153"/>
          <w:noProof w:val="true"/>
        </w:rPr>
        <w:t>Asset</w:t>
      </w:r>
      <w:r>
        <w:rPr>
          <w:rFonts w:ascii="Calibri" w:hAnsi="Calibri" w:cs="Calibri"/>
          <w:u w:val="none"/>
          <w:sz w:val="14.4919996"/>
          <w:color w:val="000000"/>
          <w:w w:val="86.41615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6.416153"/>
          <w:noProof w:val="true"/>
        </w:rPr>
        <w:t>MGN</w:t>
      </w:r>
    </w:p>
    <w:p w:rsidR="005A76FB" w:rsidRDefault="005A76FB" w:rsidP="005A76FB">
      <w:pPr>
        <w:spacing w:before="0" w:after="0" w:line="140" w:lineRule="exact"/>
        <w:ind w:firstLine="144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9.3297348"/>
          <w:noProof w:val="true"/>
        </w:rPr>
        <w:t>DevTest</w:t>
      </w: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1.8210907"/>
          <w:noProof w:val="true"/>
        </w:rPr>
        <w:t>Performance</w:t>
      </w:r>
    </w:p>
    <w:p w:rsidR="005A76FB" w:rsidRDefault="005A76FB" w:rsidP="005A76FB">
      <w:pPr>
        <w:spacing w:before="0" w:after="0" w:line="140" w:lineRule="exact"/>
        <w:ind w:firstLine="25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88.2133331"/>
          <w:noProof w:val="true"/>
        </w:rPr>
        <w:t>Test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cols w:num="4" w:equalWidth="0">
            <w:col w:w="6162" w:space="0"/>
            <w:col w:w="1172" w:space="0"/>
            <w:col w:w="1082" w:space="0"/>
            <w:col w:w="302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08"/>
        <w:ind w:firstLine="258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76" w:lineRule="exact"/>
        <w:ind w:firstLine="0" w:left="1090"/>
        <w:jc w:val="left"/>
        <w:rPr/>
      </w:pPr>
      <w:r>
        <w:rPr>
          <w:rFonts w:ascii="Arial" w:hAnsi="Arial" w:cs="Arial"/>
          <w:u w:val="none"/>
          <w:sz w:val="20.5"/>
          <w:position w:val="0"/>
          <w:color w:val="828386"/>
          <w:w w:val="92.9069519"/>
          <w:noProof w:val="true"/>
        </w:rPr>
        <w:t>Scale</w:t>
      </w:r>
      <w:r>
        <w:rPr>
          <w:rFonts w:ascii="Calibri" w:hAnsi="Calibri" w:cs="Calibri"/>
          <w:u w:val="none"/>
          <w:sz w:val="20.5"/>
          <w:color w:val="000000"/>
          <w:w w:val="92.9069519"/>
          <w:noProof w:val="true"/>
        </w:rPr>
        <w:t>  </w:t>
      </w:r>
      <w:r>
        <w:rPr>
          <w:rFonts w:ascii="Arial" w:hAnsi="Arial" w:cs="Arial"/>
          <w:u w:val="none"/>
          <w:sz w:val="20.5"/>
          <w:position w:val="0"/>
          <w:color w:val="828386"/>
          <w:w w:val="92.9069519"/>
          <w:noProof w:val="true"/>
        </w:rPr>
        <w:t>Up</w:t>
      </w:r>
    </w:p>
    <w:p w:rsidR="005A76FB" w:rsidRDefault="005A76FB" w:rsidP="005A76FB">
      <w:pPr>
        <w:spacing w:before="0" w:after="0" w:line="37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.5"/>
          <w:position w:val="0"/>
          <w:color w:val="828386"/>
          <w:w w:val="91.3819962"/>
          <w:noProof w:val="true"/>
        </w:rPr>
        <w:t>Scale</w:t>
      </w:r>
      <w:r>
        <w:rPr>
          <w:rFonts w:ascii="Calibri" w:hAnsi="Calibri" w:cs="Calibri"/>
          <w:u w:val="none"/>
          <w:sz w:val="20.5"/>
          <w:color w:val="000000"/>
          <w:w w:val="91.3819962"/>
          <w:noProof w:val="true"/>
        </w:rPr>
        <w:t> 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.5"/>
          <w:position w:val="0"/>
          <w:color w:val="828386"/>
          <w:w w:val="91.3819962"/>
          <w:noProof w:val="true"/>
        </w:rPr>
        <w:t>Out</w:t>
      </w:r>
    </w:p>
    <w:p w:rsidR="005A76FB" w:rsidRDefault="005A76FB" w:rsidP="005A76FB">
      <w:pPr>
        <w:spacing w:before="0" w:after="0" w:line="223" w:lineRule="exact"/>
        <w:ind w:firstLine="365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.5"/>
          <w:position w:val="0"/>
          <w:color w:val="348dcc"/>
          <w:w w:val="93.9955673"/>
          <w:noProof w:val="true"/>
        </w:rPr>
        <w:t>Data</w:t>
      </w:r>
    </w:p>
    <w:p w:rsidR="005A76FB" w:rsidRDefault="005A76FB" w:rsidP="005A76FB">
      <w:pPr>
        <w:spacing w:before="0" w:after="0" w:lineRule="exact" w:line="240"/>
        <w:ind w:firstLine="365"/>
        <w:rPr/>
      </w:pPr>
    </w:p>
    <w:p w:rsidR="005A76FB" w:rsidRDefault="005A76FB" w:rsidP="005A76FB">
      <w:pPr>
        <w:spacing w:before="0" w:after="0" w:lineRule="exact" w:line="240"/>
        <w:ind w:firstLine="365"/>
        <w:rPr/>
      </w:pPr>
    </w:p>
    <w:p w:rsidR="005A76FB" w:rsidRDefault="005A76FB" w:rsidP="005A76FB">
      <w:pPr>
        <w:spacing w:before="0" w:after="0" w:line="395" w:lineRule="exact"/>
        <w:ind w:firstLine="25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1.8591995"/>
          <w:position w:val="0"/>
          <w:color w:val="414142"/>
          <w:w w:val="94"/>
          <w:noProof w:val="true"/>
        </w:rPr>
        <w:t>Cluster</w:t>
      </w:r>
    </w:p>
    <w:p w:rsidR="005A76FB" w:rsidRDefault="005A76FB" w:rsidP="005A76FB">
      <w:pPr>
        <w:spacing w:before="0" w:after="0" w:lineRule="exact" w:line="240"/>
        <w:ind w:firstLine="250"/>
        <w:rPr/>
      </w:pP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b/>
          <w:u w:val="none"/>
          <w:sz w:val="16.8239994"/>
          <w:position w:val="0"/>
          <w:color w:val="ffffff"/>
          <w:w w:val="97.3286438"/>
          <w:noProof w:val="true"/>
        </w:rPr>
        <w:t>Storage</w:t>
      </w:r>
      <w:r>
        <w:rPr>
          <w:rFonts w:ascii="Calibri" w:hAnsi="Calibri" w:cs="Calibri"/>
          <w:b/>
          <w:u w:val="none"/>
          <w:sz w:val="16.8239994"/>
          <w:color w:val="000000"/>
          <w:w w:val="97.328643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b/>
          <w:u w:val="none"/>
          <w:sz w:val="16.8239994"/>
          <w:position w:val="0"/>
          <w:color w:val="ffffff"/>
          <w:w w:val="97.3286438"/>
          <w:noProof w:val="true"/>
        </w:rPr>
        <w:t>Pool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cols w:num="3" w:equalWidth="0">
            <w:col w:w="6074" w:space="0"/>
            <w:col w:w="1142" w:space="0"/>
            <w:col w:w="422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2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5748"/>
          <w:tab w:val="left" w:pos="7242"/>
        </w:tabs>
        <w:spacing w:before="0" w:after="0" w:line="124" w:lineRule="exact"/>
        <w:ind w:firstLine="0" w:left="4253"/>
        <w:jc w:val="left"/>
        <w:rPr/>
      </w:pPr>
      <w:r>
        <w:rPr>
          <w:rFonts w:ascii="Myriad Pro" w:hAnsi="Myriad Pro" w:cs="Myriad Pro"/>
          <w:u w:val="none"/>
          <w:sz w:val="14.4919996"/>
          <w:position w:val="0"/>
          <w:color w:val="ffffff"/>
          <w:w w:val="94.8417282"/>
          <w:noProof w:val="true"/>
        </w:rPr>
        <w:t>Storage</w:t>
      </w:r>
      <w:r>
        <w:rPr>
          <w:rFonts w:ascii="Calibri" w:hAnsi="Calibri" w:cs="Calibri"/>
          <w:u w:val="none"/>
          <w:sz w:val="14.4919996"/>
          <w:color w:val="000000"/>
          <w:w w:val="94.8417282"/>
          <w:noProof w:val="true"/>
        </w:rPr>
        <w:t> </w:t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4.8417282"/>
          <w:noProof w:val="true"/>
        </w:rPr>
        <w:t>Device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4.8417282"/>
          <w:noProof w:val="true"/>
        </w:rPr>
        <w:t>Storage</w:t>
      </w:r>
      <w:r>
        <w:rPr>
          <w:rFonts w:ascii="Calibri" w:hAnsi="Calibri" w:cs="Calibri"/>
          <w:u w:val="none"/>
          <w:sz w:val="14.4919996"/>
          <w:color w:val="000000"/>
          <w:w w:val="94.8417282"/>
          <w:noProof w:val="true"/>
        </w:rPr>
        <w:t> </w:t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4.8417282"/>
          <w:noProof w:val="true"/>
        </w:rPr>
        <w:t>Device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4.8417282"/>
          <w:noProof w:val="true"/>
        </w:rPr>
        <w:t>Storage</w:t>
      </w:r>
      <w:r>
        <w:rPr>
          <w:rFonts w:ascii="Calibri" w:hAnsi="Calibri" w:cs="Calibri"/>
          <w:u w:val="none"/>
          <w:sz w:val="14.4919996"/>
          <w:color w:val="000000"/>
          <w:w w:val="94.8417282"/>
          <w:noProof w:val="true"/>
        </w:rPr>
        <w:t> </w:t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4.8417282"/>
          <w:noProof w:val="true"/>
        </w:rPr>
        <w:t>Device</w:t>
      </w:r>
    </w:p>
    <w:p w:rsidR="005A76FB" w:rsidRDefault="005A76FB" w:rsidP="005A76FB">
      <w:pPr>
        <w:spacing w:before="0" w:after="0" w:line="1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1.5204849"/>
          <w:noProof w:val="true"/>
        </w:rPr>
        <w:t>Storage</w:t>
      </w:r>
      <w:r>
        <w:rPr>
          <w:rFonts w:ascii="Calibri" w:hAnsi="Calibri" w:cs="Calibri"/>
          <w:u w:val="none"/>
          <w:sz w:val="14.4919996"/>
          <w:color w:val="000000"/>
          <w:w w:val="91.5204849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4.4919996"/>
          <w:position w:val="0"/>
          <w:color w:val="ffffff"/>
          <w:w w:val="91.5204849"/>
          <w:noProof w:val="true"/>
        </w:rPr>
        <w:t>Device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cols w:num="2" w:equalWidth="0">
            <w:col w:w="9663" w:space="0"/>
            <w:col w:w="177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6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31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26.5"/>
          <w:position w:val="0"/>
          <w:color w:val="0095da"/>
          <w:w w:val="94.5761642"/>
          <w:noProof w:val="true"/>
        </w:rPr>
        <w:t>ProphetStor</w:t>
      </w:r>
      <w:r>
        <w:rPr>
          <w:rFonts w:ascii="Calibri" w:hAnsi="Calibri" w:cs="Calibri"/>
          <w:u w:val="none"/>
          <w:sz w:val="26.5"/>
          <w:color w:val="000000"/>
          <w:w w:val="94.5761642"/>
          <w:noProof w:val="true"/>
        </w:rPr>
        <w:t>  </w:t>
      </w:r>
      <w:r>
        <w:rPr>
          <w:rFonts w:ascii="Myriad Pro" w:hAnsi="Myriad Pro" w:cs="Myriad Pro"/>
          <w:u w:val="none"/>
          <w:sz w:val="26.5"/>
          <w:position w:val="0"/>
          <w:color w:val="0095da"/>
          <w:w w:val="94.5761642"/>
          <w:noProof w:val="true"/>
        </w:rPr>
        <w:t>Solution</w:t>
      </w:r>
    </w:p>
    <w:p w:rsidR="005A76FB" w:rsidRDefault="005A76FB" w:rsidP="005A76FB">
      <w:pPr>
        <w:spacing w:before="0" w:after="0" w:line="304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6.9664001"/>
          <w:noProof w:val="true"/>
        </w:rPr>
        <w:t>ProphetStor</w:t>
      </w:r>
      <w:r>
        <w:rPr>
          <w:rFonts w:ascii="Calibri" w:hAnsi="Calibri" w:cs="Calibri"/>
          <w:u w:val="none"/>
          <w:sz w:val="19.5"/>
          <w:color w:val="000000"/>
          <w:w w:val="96.966400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9664001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6.966400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9664001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6.966400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9664001"/>
          <w:noProof w:val="true"/>
        </w:rPr>
        <w:t>provides</w:t>
      </w:r>
      <w:r>
        <w:rPr>
          <w:rFonts w:ascii="Calibri" w:hAnsi="Calibri" w:cs="Calibri"/>
          <w:u w:val="none"/>
          <w:sz w:val="19.5"/>
          <w:color w:val="000000"/>
          <w:w w:val="96.966400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9664001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6.966400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9664001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6.966400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9664001"/>
          <w:noProof w:val="true"/>
        </w:rPr>
        <w:t>department</w:t>
      </w:r>
      <w:r>
        <w:rPr>
          <w:rFonts w:ascii="Calibri" w:hAnsi="Calibri" w:cs="Calibri"/>
          <w:u w:val="none"/>
          <w:sz w:val="19.5"/>
          <w:color w:val="000000"/>
          <w:w w:val="96.966400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9664001"/>
          <w:noProof w:val="true"/>
        </w:rPr>
        <w:t>with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102.439735"/>
          <w:noProof w:val="true"/>
        </w:rPr>
        <w:t>centralized</w:t>
      </w:r>
      <w:r>
        <w:rPr>
          <w:rFonts w:ascii="Calibri" w:hAnsi="Calibri" w:cs="Calibri"/>
          <w:u w:val="none"/>
          <w:sz w:val="19.5"/>
          <w:color w:val="000000"/>
          <w:w w:val="102.4397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9735"/>
          <w:noProof w:val="true"/>
        </w:rPr>
        <w:t>control</w:t>
      </w:r>
      <w:r>
        <w:rPr>
          <w:rFonts w:ascii="Calibri" w:hAnsi="Calibri" w:cs="Calibri"/>
          <w:u w:val="none"/>
          <w:sz w:val="19.5"/>
          <w:color w:val="000000"/>
          <w:w w:val="102.4397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9735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102.4397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9735"/>
          <w:noProof w:val="true"/>
        </w:rPr>
        <w:t>their</w:t>
      </w:r>
      <w:r>
        <w:rPr>
          <w:rFonts w:ascii="Calibri" w:hAnsi="Calibri" w:cs="Calibri"/>
          <w:u w:val="none"/>
          <w:sz w:val="19.5"/>
          <w:color w:val="000000"/>
          <w:w w:val="102.4397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9735"/>
          <w:noProof w:val="true"/>
        </w:rPr>
        <w:t>various</w:t>
      </w:r>
      <w:r>
        <w:rPr>
          <w:rFonts w:ascii="Calibri" w:hAnsi="Calibri" w:cs="Calibri"/>
          <w:u w:val="none"/>
          <w:sz w:val="19.5"/>
          <w:color w:val="000000"/>
          <w:w w:val="102.4397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9735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102.4397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9735"/>
          <w:noProof w:val="true"/>
        </w:rPr>
        <w:t>systems,</w:t>
      </w:r>
      <w:r>
        <w:rPr>
          <w:rFonts w:ascii="Calibri" w:hAnsi="Calibri" w:cs="Calibri"/>
          <w:u w:val="none"/>
          <w:sz w:val="19.5"/>
          <w:color w:val="000000"/>
          <w:w w:val="102.4397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9735"/>
          <w:noProof w:val="true"/>
        </w:rPr>
        <w:t>with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6.0962143"/>
          <w:noProof w:val="true"/>
        </w:rPr>
        <w:t>automated</w:t>
      </w:r>
      <w:r>
        <w:rPr>
          <w:rFonts w:ascii="Calibri" w:hAnsi="Calibri" w:cs="Calibri"/>
          <w:u w:val="none"/>
          <w:sz w:val="19.5"/>
          <w:color w:val="000000"/>
          <w:w w:val="96.096214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0962143"/>
          <w:noProof w:val="true"/>
        </w:rPr>
        <w:t>discovery,</w:t>
      </w:r>
      <w:r>
        <w:rPr>
          <w:rFonts w:ascii="Calibri" w:hAnsi="Calibri" w:cs="Calibri"/>
          <w:u w:val="none"/>
          <w:sz w:val="19.5"/>
          <w:color w:val="000000"/>
          <w:w w:val="96.096214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0962143"/>
          <w:noProof w:val="true"/>
        </w:rPr>
        <w:t>abstraction</w:t>
      </w:r>
      <w:r>
        <w:rPr>
          <w:rFonts w:ascii="Calibri" w:hAnsi="Calibri" w:cs="Calibri"/>
          <w:u w:val="none"/>
          <w:sz w:val="19.5"/>
          <w:color w:val="000000"/>
          <w:w w:val="96.096214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096214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6.096214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0962143"/>
          <w:noProof w:val="true"/>
        </w:rPr>
        <w:t>delivery</w:t>
      </w:r>
      <w:r>
        <w:rPr>
          <w:rFonts w:ascii="Calibri" w:hAnsi="Calibri" w:cs="Calibri"/>
          <w:u w:val="none"/>
          <w:sz w:val="19.5"/>
          <w:color w:val="000000"/>
          <w:w w:val="96.096214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0962143"/>
          <w:noProof w:val="true"/>
        </w:rPr>
        <w:t>for</w:t>
      </w:r>
      <w:r>
        <w:rPr>
          <w:rFonts w:ascii="Calibri" w:hAnsi="Calibri" w:cs="Calibri"/>
          <w:u w:val="none"/>
          <w:sz w:val="19.5"/>
          <w:color w:val="000000"/>
          <w:w w:val="96.096214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0962143"/>
          <w:noProof w:val="true"/>
        </w:rPr>
        <w:t>OpenStack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3.2400665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240066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400665"/>
          <w:noProof w:val="true"/>
        </w:rPr>
        <w:t>cloud</w:t>
      </w:r>
      <w:r>
        <w:rPr>
          <w:rFonts w:ascii="Calibri" w:hAnsi="Calibri" w:cs="Calibri"/>
          <w:u w:val="none"/>
          <w:sz w:val="19.5"/>
          <w:color w:val="000000"/>
          <w:w w:val="93.240066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400665"/>
          <w:noProof w:val="true"/>
        </w:rPr>
        <w:t>computing.</w:t>
      </w:r>
      <w:r>
        <w:rPr>
          <w:rFonts w:ascii="Calibri" w:hAnsi="Calibri" w:cs="Calibri"/>
          <w:u w:val="none"/>
          <w:sz w:val="19.5"/>
          <w:color w:val="000000"/>
          <w:w w:val="93.240066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400665"/>
          <w:noProof w:val="true"/>
        </w:rPr>
        <w:t>This</w:t>
      </w:r>
      <w:r>
        <w:rPr>
          <w:rFonts w:ascii="Calibri" w:hAnsi="Calibri" w:cs="Calibri"/>
          <w:u w:val="none"/>
          <w:sz w:val="19.5"/>
          <w:color w:val="000000"/>
          <w:w w:val="93.240066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400665"/>
          <w:noProof w:val="true"/>
        </w:rPr>
        <w:t>solution</w:t>
      </w:r>
      <w:r>
        <w:rPr>
          <w:rFonts w:ascii="Calibri" w:hAnsi="Calibri" w:cs="Calibri"/>
          <w:u w:val="none"/>
          <w:sz w:val="19.5"/>
          <w:color w:val="000000"/>
          <w:w w:val="93.240066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400665"/>
          <w:noProof w:val="true"/>
        </w:rPr>
        <w:t>architecture</w:t>
      </w:r>
      <w:r>
        <w:rPr>
          <w:rFonts w:ascii="Calibri" w:hAnsi="Calibri" w:cs="Calibri"/>
          <w:u w:val="none"/>
          <w:sz w:val="19.5"/>
          <w:color w:val="000000"/>
          <w:w w:val="93.240066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400665"/>
          <w:noProof w:val="true"/>
        </w:rPr>
        <w:t>upgrades</w:t>
      </w:r>
      <w:r>
        <w:rPr>
          <w:rFonts w:ascii="Calibri" w:hAnsi="Calibri" w:cs="Calibri"/>
          <w:u w:val="none"/>
          <w:sz w:val="19.5"/>
          <w:color w:val="000000"/>
          <w:w w:val="93.240066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400665"/>
          <w:noProof w:val="true"/>
        </w:rPr>
        <w:t>and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89.3447037"/>
          <w:noProof w:val="true"/>
        </w:rPr>
        <w:t>enables</w:t>
      </w:r>
      <w:r>
        <w:rPr>
          <w:rFonts w:ascii="Calibri" w:hAnsi="Calibri" w:cs="Calibri"/>
          <w:u w:val="none"/>
          <w:sz w:val="19.5"/>
          <w:color w:val="000000"/>
          <w:w w:val="89.344703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3447037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9.344703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3447037"/>
          <w:noProof w:val="true"/>
        </w:rPr>
        <w:t>private</w:t>
      </w:r>
      <w:r>
        <w:rPr>
          <w:rFonts w:ascii="Calibri" w:hAnsi="Calibri" w:cs="Calibri"/>
          <w:u w:val="none"/>
          <w:sz w:val="19.5"/>
          <w:color w:val="000000"/>
          <w:w w:val="89.344703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3447037"/>
          <w:noProof w:val="true"/>
        </w:rPr>
        <w:t>cloud</w:t>
      </w:r>
      <w:r>
        <w:rPr>
          <w:rFonts w:ascii="Calibri" w:hAnsi="Calibri" w:cs="Calibri"/>
          <w:u w:val="none"/>
          <w:sz w:val="19.5"/>
          <w:color w:val="000000"/>
          <w:w w:val="89.344703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3447037"/>
          <w:noProof w:val="true"/>
        </w:rPr>
        <w:t>platform</w:t>
      </w:r>
      <w:r>
        <w:rPr>
          <w:rFonts w:ascii="Calibri" w:hAnsi="Calibri" w:cs="Calibri"/>
          <w:u w:val="none"/>
          <w:sz w:val="19.5"/>
          <w:color w:val="000000"/>
          <w:w w:val="89.344703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3447037"/>
          <w:noProof w:val="true"/>
        </w:rPr>
        <w:t>for</w:t>
      </w:r>
      <w:r>
        <w:rPr>
          <w:rFonts w:ascii="Calibri" w:hAnsi="Calibri" w:cs="Calibri"/>
          <w:u w:val="none"/>
          <w:sz w:val="19.5"/>
          <w:color w:val="000000"/>
          <w:w w:val="89.344703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3447037"/>
          <w:noProof w:val="true"/>
        </w:rPr>
        <w:t>Guaotai</w:t>
      </w:r>
      <w:r>
        <w:rPr>
          <w:rFonts w:ascii="Calibri" w:hAnsi="Calibri" w:cs="Calibri"/>
          <w:u w:val="none"/>
          <w:sz w:val="19.5"/>
          <w:color w:val="000000"/>
          <w:w w:val="89.344703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3447037"/>
          <w:noProof w:val="true"/>
        </w:rPr>
        <w:t>Junan.</w:t>
      </w:r>
    </w:p>
    <w:p w:rsidR="005A76FB" w:rsidRDefault="005A76FB" w:rsidP="005A76FB">
      <w:pPr>
        <w:spacing w:before="0" w:after="0" w:lineRule="exact" w:line="240"/>
        <w:ind w:firstLine="0" w:left="512"/>
        <w:rPr/>
      </w:pPr>
    </w:p>
    <w:p w:rsidR="005A76FB" w:rsidRDefault="005A76FB" w:rsidP="005A76FB">
      <w:pPr>
        <w:spacing w:before="0" w:after="0" w:line="18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1.54904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Scale-Out</w:t>
      </w:r>
      <w:r>
        <w:rPr>
          <w:rFonts w:ascii="Calibri" w:hAnsi="Calibri" w:cs="Calibri"/>
          <w:u w:val="none"/>
          <w:sz w:val="19.5"/>
          <w:color w:val="000000"/>
          <w:w w:val="91.54904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provides</w:t>
      </w:r>
      <w:r>
        <w:rPr>
          <w:rFonts w:ascii="Calibri" w:hAnsi="Calibri" w:cs="Calibri"/>
          <w:u w:val="none"/>
          <w:sz w:val="19.5"/>
          <w:color w:val="000000"/>
          <w:w w:val="91.54904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an</w:t>
      </w:r>
      <w:r>
        <w:rPr>
          <w:rFonts w:ascii="Calibri" w:hAnsi="Calibri" w:cs="Calibri"/>
          <w:u w:val="none"/>
          <w:sz w:val="19.5"/>
          <w:color w:val="000000"/>
          <w:w w:val="91.54904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auto</w:t>
      </w:r>
      <w:r>
        <w:rPr>
          <w:rFonts w:ascii="Calibri" w:hAnsi="Calibri" w:cs="Calibri"/>
          <w:u w:val="none"/>
          <w:sz w:val="19.5"/>
          <w:color w:val="000000"/>
          <w:w w:val="91.54904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deployment</w:t>
      </w:r>
      <w:r>
        <w:rPr>
          <w:rFonts w:ascii="Calibri" w:hAnsi="Calibri" w:cs="Calibri"/>
          <w:u w:val="none"/>
          <w:sz w:val="19.5"/>
          <w:color w:val="000000"/>
          <w:w w:val="91.54904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tool</w:t>
      </w:r>
      <w:r>
        <w:rPr>
          <w:rFonts w:ascii="Calibri" w:hAnsi="Calibri" w:cs="Calibri"/>
          <w:u w:val="none"/>
          <w:sz w:val="19.5"/>
          <w:color w:val="000000"/>
          <w:w w:val="91.54904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for</w:t>
      </w:r>
      <w:r>
        <w:rPr>
          <w:rFonts w:ascii="Calibri" w:hAnsi="Calibri" w:cs="Calibri"/>
          <w:u w:val="none"/>
          <w:sz w:val="19.5"/>
          <w:color w:val="000000"/>
          <w:w w:val="91.54904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5490417"/>
          <w:noProof w:val="true"/>
        </w:rPr>
        <w:t>easy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insertion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into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Guotai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Junan’s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existing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environment,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well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91.1208191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1208191"/>
          <w:noProof w:val="true"/>
        </w:rPr>
        <w:t>a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103.621933"/>
          <w:noProof w:val="true"/>
        </w:rPr>
        <w:t>low-latency,</w:t>
      </w:r>
      <w:r>
        <w:rPr>
          <w:rFonts w:ascii="Calibri" w:hAnsi="Calibri" w:cs="Calibri"/>
          <w:u w:val="none"/>
          <w:sz w:val="19.5"/>
          <w:color w:val="000000"/>
          <w:w w:val="103.62193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3.621933"/>
          <w:noProof w:val="true"/>
        </w:rPr>
        <w:t>high-performance,</w:t>
      </w:r>
      <w:r>
        <w:rPr>
          <w:rFonts w:ascii="Calibri" w:hAnsi="Calibri" w:cs="Calibri"/>
          <w:u w:val="none"/>
          <w:sz w:val="19.5"/>
          <w:color w:val="000000"/>
          <w:w w:val="103.62193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3.621933"/>
          <w:noProof w:val="true"/>
        </w:rPr>
        <w:t>scalable</w:t>
      </w:r>
      <w:r>
        <w:rPr>
          <w:rFonts w:ascii="Calibri" w:hAnsi="Calibri" w:cs="Calibri"/>
          <w:u w:val="none"/>
          <w:sz w:val="19.5"/>
          <w:color w:val="000000"/>
          <w:w w:val="103.62193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3.62193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103.621933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3.621933"/>
          <w:noProof w:val="true"/>
        </w:rPr>
        <w:t>auto-healing</w:t>
      </w:r>
    </w:p>
    <w:p w:rsidR="005A76FB" w:rsidRDefault="005A76FB" w:rsidP="005A76FB">
      <w:pPr>
        <w:tabs>
          <w:tab w:val="left" w:pos="2020"/>
        </w:tabs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cluster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solution.</w:t>
      </w:r>
      <w:r>
        <w:rPr>
          <w:rFonts w:cs="Calibri"/>
          <w:w w:val="100"/>
        </w:rPr>
        <w:tab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Scale-Out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also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enables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Ceph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to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5.1429214"/>
          <w:noProof w:val="true"/>
        </w:rPr>
        <w:t>deliver</w:t>
      </w:r>
      <w:r>
        <w:rPr>
          <w:rFonts w:ascii="Calibri" w:hAnsi="Calibri" w:cs="Calibri"/>
          <w:u w:val="none"/>
          <w:sz w:val="19.5"/>
          <w:color w:val="000000"/>
          <w:w w:val="95.142921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1429214"/>
          <w:noProof w:val="true"/>
        </w:rPr>
        <w:t>enterprise-grade</w:t>
      </w:r>
      <w:r>
        <w:rPr>
          <w:rFonts w:ascii="Calibri" w:hAnsi="Calibri" w:cs="Calibri"/>
          <w:u w:val="none"/>
          <w:sz w:val="19.5"/>
          <w:color w:val="000000"/>
          <w:w w:val="95.142921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1429214"/>
          <w:noProof w:val="true"/>
        </w:rPr>
        <w:t>features</w:t>
      </w:r>
      <w:r>
        <w:rPr>
          <w:rFonts w:ascii="Calibri" w:hAnsi="Calibri" w:cs="Calibri"/>
          <w:u w:val="none"/>
          <w:sz w:val="19.5"/>
          <w:color w:val="000000"/>
          <w:w w:val="95.142921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1429214"/>
          <w:noProof w:val="true"/>
        </w:rPr>
        <w:t>such</w:t>
      </w:r>
      <w:r>
        <w:rPr>
          <w:rFonts w:ascii="Calibri" w:hAnsi="Calibri" w:cs="Calibri"/>
          <w:u w:val="none"/>
          <w:sz w:val="19.5"/>
          <w:color w:val="000000"/>
          <w:w w:val="95.142921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1429214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95.142921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1429214"/>
          <w:noProof w:val="true"/>
        </w:rPr>
        <w:t>OSD</w:t>
      </w:r>
      <w:r>
        <w:rPr>
          <w:rFonts w:ascii="Calibri" w:hAnsi="Calibri" w:cs="Calibri"/>
          <w:u w:val="none"/>
          <w:sz w:val="19.5"/>
          <w:color w:val="000000"/>
          <w:w w:val="95.142921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1429214"/>
          <w:noProof w:val="true"/>
        </w:rPr>
        <w:t>selection,</w:t>
      </w:r>
      <w:r>
        <w:rPr>
          <w:rFonts w:ascii="Calibri" w:hAnsi="Calibri" w:cs="Calibri"/>
          <w:u w:val="none"/>
          <w:sz w:val="19.5"/>
          <w:color w:val="000000"/>
          <w:w w:val="95.142921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1429214"/>
          <w:noProof w:val="true"/>
        </w:rPr>
        <w:t>RAID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snapshots,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assigning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flash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drives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journal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devices,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90.773643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7736435"/>
          <w:noProof w:val="true"/>
        </w:rPr>
        <w:t>well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turn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on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RDMA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iSER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shorten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latency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5.400924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5.4009247"/>
          <w:noProof w:val="true"/>
        </w:rPr>
        <w:t>IO.</w:t>
      </w:r>
    </w:p>
    <w:p w:rsidR="005A76FB" w:rsidRDefault="005A76FB" w:rsidP="005A76FB">
      <w:pPr>
        <w:spacing w:before="0" w:after="0" w:lineRule="exact" w:line="240"/>
        <w:ind w:firstLine="0" w:left="512"/>
        <w:rPr/>
      </w:pPr>
    </w:p>
    <w:p w:rsidR="005A76FB" w:rsidRDefault="005A76FB" w:rsidP="005A76FB">
      <w:pPr>
        <w:spacing w:before="0" w:after="0" w:line="18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separation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control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data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paths,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3.6509705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6509705"/>
          <w:noProof w:val="true"/>
        </w:rPr>
        <w:t>SDS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makes</w:t>
      </w:r>
      <w:r>
        <w:rPr>
          <w:rFonts w:ascii="Calibri" w:hAnsi="Calibri" w:cs="Calibri"/>
          <w:u w:val="none"/>
          <w:sz w:val="19.5"/>
          <w:color w:val="000000"/>
          <w:w w:val="93.99800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3.99800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possible</w:t>
      </w:r>
      <w:r>
        <w:rPr>
          <w:rFonts w:ascii="Calibri" w:hAnsi="Calibri" w:cs="Calibri"/>
          <w:u w:val="none"/>
          <w:sz w:val="19.5"/>
          <w:color w:val="000000"/>
          <w:w w:val="93.99800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3.99800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manage</w:t>
      </w:r>
      <w:r>
        <w:rPr>
          <w:rFonts w:ascii="Calibri" w:hAnsi="Calibri" w:cs="Calibri"/>
          <w:u w:val="none"/>
          <w:sz w:val="19.5"/>
          <w:color w:val="000000"/>
          <w:w w:val="93.99800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3.99800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resources</w:t>
      </w:r>
      <w:r>
        <w:rPr>
          <w:rFonts w:ascii="Calibri" w:hAnsi="Calibri" w:cs="Calibri"/>
          <w:u w:val="none"/>
          <w:sz w:val="19.5"/>
          <w:color w:val="000000"/>
          <w:w w:val="93.99800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from</w:t>
      </w:r>
      <w:r>
        <w:rPr>
          <w:rFonts w:ascii="Calibri" w:hAnsi="Calibri" w:cs="Calibri"/>
          <w:u w:val="none"/>
          <w:sz w:val="19.5"/>
          <w:color w:val="000000"/>
          <w:w w:val="93.998008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9980087"/>
          <w:noProof w:val="true"/>
        </w:rPr>
        <w:t>different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vendors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single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pane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glass,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classify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293449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2934494"/>
          <w:noProof w:val="true"/>
        </w:rPr>
        <w:t>abstract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them</w:t>
      </w:r>
      <w:r>
        <w:rPr>
          <w:rFonts w:ascii="Calibri" w:hAnsi="Calibri" w:cs="Calibri"/>
          <w:u w:val="none"/>
          <w:sz w:val="19.5"/>
          <w:color w:val="000000"/>
          <w:w w:val="93.373451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into</w:t>
      </w:r>
      <w:r>
        <w:rPr>
          <w:rFonts w:ascii="Calibri" w:hAnsi="Calibri" w:cs="Calibri"/>
          <w:u w:val="none"/>
          <w:sz w:val="19.5"/>
          <w:color w:val="000000"/>
          <w:w w:val="93.373451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virtual</w:t>
      </w:r>
      <w:r>
        <w:rPr>
          <w:rFonts w:ascii="Calibri" w:hAnsi="Calibri" w:cs="Calibri"/>
          <w:u w:val="none"/>
          <w:sz w:val="19.5"/>
          <w:color w:val="000000"/>
          <w:w w:val="93.373451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pools</w:t>
      </w:r>
      <w:r>
        <w:rPr>
          <w:rFonts w:ascii="Calibri" w:hAnsi="Calibri" w:cs="Calibri"/>
          <w:u w:val="none"/>
          <w:sz w:val="19.5"/>
          <w:color w:val="000000"/>
          <w:w w:val="93.373451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that</w:t>
      </w:r>
      <w:r>
        <w:rPr>
          <w:rFonts w:ascii="Calibri" w:hAnsi="Calibri" w:cs="Calibri"/>
          <w:u w:val="none"/>
          <w:sz w:val="19.5"/>
          <w:color w:val="000000"/>
          <w:w w:val="93.373451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can</w:t>
      </w:r>
      <w:r>
        <w:rPr>
          <w:rFonts w:ascii="Calibri" w:hAnsi="Calibri" w:cs="Calibri"/>
          <w:u w:val="none"/>
          <w:sz w:val="19.5"/>
          <w:color w:val="000000"/>
          <w:w w:val="93.373451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be</w:t>
      </w:r>
      <w:r>
        <w:rPr>
          <w:rFonts w:ascii="Calibri" w:hAnsi="Calibri" w:cs="Calibri"/>
          <w:u w:val="none"/>
          <w:sz w:val="19.5"/>
          <w:color w:val="000000"/>
          <w:w w:val="93.373451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provisioned</w:t>
      </w:r>
      <w:r>
        <w:rPr>
          <w:rFonts w:ascii="Calibri" w:hAnsi="Calibri" w:cs="Calibri"/>
          <w:u w:val="none"/>
          <w:sz w:val="19.5"/>
          <w:color w:val="000000"/>
          <w:w w:val="93.373451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3734512"/>
          <w:noProof w:val="true"/>
        </w:rPr>
        <w:t>automatically.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team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has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ability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manage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legacy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systems</w:t>
      </w:r>
      <w:r>
        <w:rPr>
          <w:rFonts w:ascii="Calibri" w:hAnsi="Calibri" w:cs="Calibri"/>
          <w:u w:val="none"/>
          <w:sz w:val="19.5"/>
          <w:color w:val="000000"/>
          <w:w w:val="89.44976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4497604"/>
          <w:noProof w:val="true"/>
        </w:rPr>
        <w:t>and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8.7795029"/>
          <w:noProof w:val="true"/>
        </w:rPr>
        <w:t>add</w:t>
      </w:r>
      <w:r>
        <w:rPr>
          <w:rFonts w:ascii="Calibri" w:hAnsi="Calibri" w:cs="Calibri"/>
          <w:u w:val="none"/>
          <w:sz w:val="19.5"/>
          <w:color w:val="000000"/>
          <w:w w:val="98.77950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8.7795029"/>
          <w:noProof w:val="true"/>
        </w:rPr>
        <w:t>commodity</w:t>
      </w:r>
      <w:r>
        <w:rPr>
          <w:rFonts w:ascii="Calibri" w:hAnsi="Calibri" w:cs="Calibri"/>
          <w:u w:val="none"/>
          <w:sz w:val="19.5"/>
          <w:color w:val="000000"/>
          <w:w w:val="98.77950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8.7795029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8.77950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8.7795029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8.77950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8.7795029"/>
          <w:noProof w:val="true"/>
        </w:rPr>
        <w:t>enterprise-grade</w:t>
      </w:r>
      <w:r>
        <w:rPr>
          <w:rFonts w:ascii="Calibri" w:hAnsi="Calibri" w:cs="Calibri"/>
          <w:u w:val="none"/>
          <w:sz w:val="19.5"/>
          <w:color w:val="000000"/>
          <w:w w:val="98.77950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8.7795029"/>
          <w:noProof w:val="true"/>
        </w:rPr>
        <w:t>features</w:t>
      </w:r>
      <w:r>
        <w:rPr>
          <w:rFonts w:ascii="Calibri" w:hAnsi="Calibri" w:cs="Calibri"/>
          <w:u w:val="none"/>
          <w:sz w:val="19.5"/>
          <w:color w:val="000000"/>
          <w:w w:val="98.77950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8.7795029"/>
          <w:noProof w:val="true"/>
        </w:rPr>
        <w:t>and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8.0333099"/>
          <w:noProof w:val="true"/>
        </w:rPr>
        <w:t>performance.</w:t>
      </w:r>
    </w:p>
    <w:p w:rsidR="005A76FB" w:rsidRDefault="005A76FB" w:rsidP="005A76FB">
      <w:pPr>
        <w:spacing w:before="0" w:after="0" w:lineRule="exact" w:line="240"/>
        <w:ind w:firstLine="0" w:left="512"/>
        <w:rPr/>
      </w:pPr>
    </w:p>
    <w:p w:rsidR="005A76FB" w:rsidRDefault="005A76FB" w:rsidP="005A76FB">
      <w:pPr>
        <w:spacing w:before="0" w:after="0" w:line="18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Packaged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“cloud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rack”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solution,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2.643714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2.6437149"/>
          <w:noProof w:val="true"/>
        </w:rPr>
        <w:t>offers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0.6466751"/>
          <w:noProof w:val="true"/>
        </w:rPr>
        <w:t>offer</w:t>
      </w:r>
      <w:r>
        <w:rPr>
          <w:rFonts w:ascii="Calibri" w:hAnsi="Calibri" w:cs="Calibri"/>
          <w:u w:val="none"/>
          <w:sz w:val="19.5"/>
          <w:color w:val="000000"/>
          <w:w w:val="90.6466751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466751"/>
          <w:noProof w:val="true"/>
        </w:rPr>
        <w:t>financial</w:t>
      </w:r>
      <w:r>
        <w:rPr>
          <w:rFonts w:ascii="Calibri" w:hAnsi="Calibri" w:cs="Calibri"/>
          <w:u w:val="none"/>
          <w:sz w:val="19.5"/>
          <w:color w:val="000000"/>
          <w:w w:val="90.6466751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466751"/>
          <w:noProof w:val="true"/>
        </w:rPr>
        <w:t>organizations</w:t>
      </w:r>
      <w:r>
        <w:rPr>
          <w:rFonts w:ascii="Calibri" w:hAnsi="Calibri" w:cs="Calibri"/>
          <w:u w:val="none"/>
          <w:sz w:val="19.5"/>
          <w:color w:val="000000"/>
          <w:w w:val="90.6466751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466751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0.6466751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466751"/>
          <w:noProof w:val="true"/>
        </w:rPr>
        <w:t>complete</w:t>
      </w:r>
      <w:r>
        <w:rPr>
          <w:rFonts w:ascii="Calibri" w:hAnsi="Calibri" w:cs="Calibri"/>
          <w:u w:val="none"/>
          <w:sz w:val="19.5"/>
          <w:color w:val="000000"/>
          <w:w w:val="90.6466751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466751"/>
          <w:noProof w:val="true"/>
        </w:rPr>
        <w:t>package</w:t>
      </w:r>
      <w:r>
        <w:rPr>
          <w:rFonts w:ascii="Calibri" w:hAnsi="Calibri" w:cs="Calibri"/>
          <w:u w:val="none"/>
          <w:sz w:val="19.5"/>
          <w:color w:val="000000"/>
          <w:w w:val="90.6466751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466751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0.6466751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466751"/>
          <w:noProof w:val="true"/>
        </w:rPr>
        <w:t>software-de-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0.2458572"/>
          <w:noProof w:val="true"/>
        </w:rPr>
        <w:t>fined</w:t>
      </w:r>
      <w:r>
        <w:rPr>
          <w:rFonts w:ascii="Calibri" w:hAnsi="Calibri" w:cs="Calibri"/>
          <w:u w:val="none"/>
          <w:sz w:val="19.5"/>
          <w:color w:val="000000"/>
          <w:w w:val="90.245857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458572"/>
          <w:noProof w:val="true"/>
        </w:rPr>
        <w:t>datacenter</w:t>
      </w:r>
      <w:r>
        <w:rPr>
          <w:rFonts w:ascii="Calibri" w:hAnsi="Calibri" w:cs="Calibri"/>
          <w:u w:val="none"/>
          <w:sz w:val="19.5"/>
          <w:color w:val="000000"/>
          <w:w w:val="90.245857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458572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90.245857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458572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0.245857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458572"/>
          <w:noProof w:val="true"/>
        </w:rPr>
        <w:t>very</w:t>
      </w:r>
      <w:r>
        <w:rPr>
          <w:rFonts w:ascii="Calibri" w:hAnsi="Calibri" w:cs="Calibri"/>
          <w:u w:val="none"/>
          <w:sz w:val="19.5"/>
          <w:color w:val="000000"/>
          <w:w w:val="90.245857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458572"/>
          <w:noProof w:val="true"/>
        </w:rPr>
        <w:t>cost-effective</w:t>
      </w:r>
      <w:r>
        <w:rPr>
          <w:rFonts w:ascii="Calibri" w:hAnsi="Calibri" w:cs="Calibri"/>
          <w:u w:val="none"/>
          <w:sz w:val="19.5"/>
          <w:color w:val="000000"/>
          <w:w w:val="90.245857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458572"/>
          <w:noProof w:val="true"/>
        </w:rPr>
        <w:t>solution.</w:t>
      </w:r>
    </w:p>
    <w:p w:rsidR="005A76FB" w:rsidRDefault="005A76FB" w:rsidP="005A76FB">
      <w:pPr>
        <w:spacing w:before="0" w:after="0" w:line="439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26.5"/>
          <w:position w:val="0"/>
          <w:color w:val="0095da"/>
          <w:w w:val="94.6566086"/>
          <w:noProof w:val="true"/>
        </w:rPr>
        <w:t>Deployment</w:t>
      </w:r>
      <w:r>
        <w:rPr>
          <w:rFonts w:ascii="Calibri" w:hAnsi="Calibri" w:cs="Calibri"/>
          <w:u w:val="none"/>
          <w:sz w:val="26.5"/>
          <w:color w:val="000000"/>
          <w:w w:val="94.6566086"/>
          <w:noProof w:val="true"/>
        </w:rPr>
        <w:t>  </w:t>
      </w:r>
      <w:r>
        <w:rPr>
          <w:rFonts w:ascii="Myriad Pro" w:hAnsi="Myriad Pro" w:cs="Myriad Pro"/>
          <w:u w:val="none"/>
          <w:sz w:val="26.5"/>
          <w:position w:val="0"/>
          <w:color w:val="0095da"/>
          <w:w w:val="94.6566086"/>
          <w:noProof w:val="true"/>
        </w:rPr>
        <w:t>Details</w:t>
      </w:r>
    </w:p>
    <w:p w:rsidR="005A76FB" w:rsidRDefault="005A76FB" w:rsidP="005A76FB">
      <w:pPr>
        <w:spacing w:before="0" w:after="0" w:line="289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0.6334763"/>
          <w:noProof w:val="true"/>
        </w:rPr>
        <w:t>ProphetStor</w:t>
      </w:r>
      <w:r>
        <w:rPr>
          <w:rFonts w:ascii="Calibri" w:hAnsi="Calibri" w:cs="Calibri"/>
          <w:u w:val="none"/>
          <w:sz w:val="19.5"/>
          <w:color w:val="000000"/>
          <w:w w:val="90.633476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334763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0.633476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334763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0.633476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334763"/>
          <w:noProof w:val="true"/>
        </w:rPr>
        <w:t>consists</w:t>
      </w:r>
      <w:r>
        <w:rPr>
          <w:rFonts w:ascii="Calibri" w:hAnsi="Calibri" w:cs="Calibri"/>
          <w:u w:val="none"/>
          <w:sz w:val="19.5"/>
          <w:color w:val="000000"/>
          <w:w w:val="90.633476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334763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90.633476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334763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0.633476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334763"/>
          <w:noProof w:val="true"/>
        </w:rPr>
        <w:t>orchestration</w:t>
      </w:r>
      <w:r>
        <w:rPr>
          <w:rFonts w:ascii="Calibri" w:hAnsi="Calibri" w:cs="Calibri"/>
          <w:u w:val="none"/>
          <w:sz w:val="19.5"/>
          <w:color w:val="000000"/>
          <w:w w:val="90.633476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6334763"/>
          <w:noProof w:val="true"/>
        </w:rPr>
        <w:t>and</w:t>
      </w:r>
    </w:p>
    <w:p w:rsidR="005A76FB" w:rsidRDefault="005A76FB" w:rsidP="005A76FB">
      <w:pPr>
        <w:tabs>
          <w:tab w:val="left" w:pos="4063"/>
        </w:tabs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106.351517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106.3515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6.351517"/>
          <w:noProof w:val="true"/>
        </w:rPr>
        <w:t>hypervisor</w:t>
      </w:r>
      <w:r>
        <w:rPr>
          <w:rFonts w:ascii="Calibri" w:hAnsi="Calibri" w:cs="Calibri"/>
          <w:u w:val="none"/>
          <w:sz w:val="19.5"/>
          <w:color w:val="000000"/>
          <w:w w:val="106.3515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6.351517"/>
          <w:noProof w:val="true"/>
        </w:rPr>
        <w:t>core</w:t>
      </w:r>
      <w:r>
        <w:rPr>
          <w:rFonts w:ascii="Calibri" w:hAnsi="Calibri" w:cs="Calibri"/>
          <w:u w:val="none"/>
          <w:sz w:val="19.5"/>
          <w:color w:val="000000"/>
          <w:w w:val="106.3515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6.351517"/>
          <w:noProof w:val="true"/>
        </w:rPr>
        <w:t>components.</w:t>
      </w:r>
      <w:r>
        <w:rPr>
          <w:rFonts w:cs="Calibri"/>
          <w:w w:val="100"/>
        </w:rPr>
        <w:tab/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6.351517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106.351517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6.351517"/>
          <w:noProof w:val="true"/>
        </w:rPr>
        <w:t>orchestration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functions</w:t>
      </w:r>
      <w:r>
        <w:rPr>
          <w:rFonts w:ascii="Calibri" w:hAnsi="Calibri" w:cs="Calibri"/>
          <w:u w:val="none"/>
          <w:sz w:val="19.5"/>
          <w:color w:val="000000"/>
          <w:w w:val="90.9188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allow</w:t>
      </w:r>
      <w:r>
        <w:rPr>
          <w:rFonts w:ascii="Calibri" w:hAnsi="Calibri" w:cs="Calibri"/>
          <w:u w:val="none"/>
          <w:sz w:val="19.5"/>
          <w:color w:val="000000"/>
          <w:w w:val="90.9188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different</w:t>
      </w:r>
      <w:r>
        <w:rPr>
          <w:rFonts w:ascii="Calibri" w:hAnsi="Calibri" w:cs="Calibri"/>
          <w:u w:val="none"/>
          <w:sz w:val="19.5"/>
          <w:color w:val="000000"/>
          <w:w w:val="90.9188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0.9188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0.9188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offer</w:t>
      </w:r>
      <w:r>
        <w:rPr>
          <w:rFonts w:ascii="Calibri" w:hAnsi="Calibri" w:cs="Calibri"/>
          <w:u w:val="none"/>
          <w:sz w:val="19.5"/>
          <w:color w:val="000000"/>
          <w:w w:val="90.9188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0.9188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services</w:t>
      </w:r>
      <w:r>
        <w:rPr>
          <w:rFonts w:ascii="Calibri" w:hAnsi="Calibri" w:cs="Calibri"/>
          <w:u w:val="none"/>
          <w:sz w:val="19.5"/>
          <w:color w:val="000000"/>
          <w:w w:val="90.9188004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9188004"/>
          <w:noProof w:val="true"/>
        </w:rPr>
        <w:t>based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3.4959946"/>
          <w:noProof w:val="true"/>
        </w:rPr>
        <w:t>on</w:t>
      </w:r>
      <w:r>
        <w:rPr>
          <w:rFonts w:ascii="Calibri" w:hAnsi="Calibri" w:cs="Calibri"/>
          <w:u w:val="none"/>
          <w:sz w:val="19.5"/>
          <w:color w:val="000000"/>
          <w:w w:val="93.49599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4959946"/>
          <w:noProof w:val="true"/>
        </w:rPr>
        <w:t>performance</w:t>
      </w:r>
      <w:r>
        <w:rPr>
          <w:rFonts w:ascii="Calibri" w:hAnsi="Calibri" w:cs="Calibri"/>
          <w:u w:val="none"/>
          <w:sz w:val="19.5"/>
          <w:color w:val="000000"/>
          <w:w w:val="93.49599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4959946"/>
          <w:noProof w:val="true"/>
        </w:rPr>
        <w:t>service-level,</w:t>
      </w:r>
      <w:r>
        <w:rPr>
          <w:rFonts w:ascii="Calibri" w:hAnsi="Calibri" w:cs="Calibri"/>
          <w:u w:val="none"/>
          <w:sz w:val="19.5"/>
          <w:color w:val="000000"/>
          <w:w w:val="93.49599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4959946"/>
          <w:noProof w:val="true"/>
        </w:rPr>
        <w:t>along</w:t>
      </w:r>
      <w:r>
        <w:rPr>
          <w:rFonts w:ascii="Calibri" w:hAnsi="Calibri" w:cs="Calibri"/>
          <w:u w:val="none"/>
          <w:sz w:val="19.5"/>
          <w:color w:val="000000"/>
          <w:w w:val="93.49599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4959946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3.49599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4959946"/>
          <w:noProof w:val="true"/>
        </w:rPr>
        <w:t>other</w:t>
      </w:r>
      <w:r>
        <w:rPr>
          <w:rFonts w:ascii="Calibri" w:hAnsi="Calibri" w:cs="Calibri"/>
          <w:u w:val="none"/>
          <w:sz w:val="19.5"/>
          <w:color w:val="000000"/>
          <w:w w:val="93.49599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4959946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3.49599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4959946"/>
          <w:noProof w:val="true"/>
        </w:rPr>
        <w:t>service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7.4488831"/>
          <w:noProof w:val="true"/>
        </w:rPr>
        <w:t>offerings.</w:t>
      </w:r>
    </w:p>
    <w:p w:rsidR="005A76FB" w:rsidRDefault="005A76FB" w:rsidP="005A76FB">
      <w:pPr>
        <w:spacing w:before="0" w:after="0" w:lineRule="exact" w:line="240"/>
        <w:ind w:firstLine="0" w:left="512"/>
        <w:rPr/>
      </w:pPr>
    </w:p>
    <w:p w:rsidR="005A76FB" w:rsidRDefault="005A76FB" w:rsidP="005A76FB">
      <w:pPr>
        <w:spacing w:before="0" w:after="0" w:line="18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There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will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be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at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least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two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phases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migration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–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first</w:t>
      </w:r>
      <w:r>
        <w:rPr>
          <w:rFonts w:ascii="Calibri" w:hAnsi="Calibri" w:cs="Calibri"/>
          <w:u w:val="none"/>
          <w:sz w:val="19.5"/>
          <w:color w:val="000000"/>
          <w:w w:val="89.6375046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6375046"/>
          <w:noProof w:val="true"/>
        </w:rPr>
        <w:t>phase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includes</w:t>
      </w:r>
      <w:r>
        <w:rPr>
          <w:rFonts w:ascii="Calibri" w:hAnsi="Calibri" w:cs="Calibri"/>
          <w:u w:val="none"/>
          <w:sz w:val="19.5"/>
          <w:color w:val="000000"/>
          <w:w w:val="90.215492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mobile</w:t>
      </w:r>
      <w:r>
        <w:rPr>
          <w:rFonts w:ascii="Calibri" w:hAnsi="Calibri" w:cs="Calibri"/>
          <w:u w:val="none"/>
          <w:sz w:val="19.5"/>
          <w:color w:val="000000"/>
          <w:w w:val="90.215492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apps,</w:t>
      </w:r>
      <w:r>
        <w:rPr>
          <w:rFonts w:ascii="Calibri" w:hAnsi="Calibri" w:cs="Calibri"/>
          <w:u w:val="none"/>
          <w:sz w:val="19.5"/>
          <w:color w:val="000000"/>
          <w:w w:val="90.215492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stock</w:t>
      </w:r>
      <w:r>
        <w:rPr>
          <w:rFonts w:ascii="Calibri" w:hAnsi="Calibri" w:cs="Calibri"/>
          <w:u w:val="none"/>
          <w:sz w:val="19.5"/>
          <w:color w:val="000000"/>
          <w:w w:val="90.215492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quotes,</w:t>
      </w:r>
      <w:r>
        <w:rPr>
          <w:rFonts w:ascii="Calibri" w:hAnsi="Calibri" w:cs="Calibri"/>
          <w:u w:val="none"/>
          <w:sz w:val="19.5"/>
          <w:color w:val="000000"/>
          <w:w w:val="90.215492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simulation</w:t>
      </w:r>
      <w:r>
        <w:rPr>
          <w:rFonts w:ascii="Calibri" w:hAnsi="Calibri" w:cs="Calibri"/>
          <w:u w:val="none"/>
          <w:sz w:val="19.5"/>
          <w:color w:val="000000"/>
          <w:w w:val="90.215492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0.215492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DevTest;</w:t>
      </w:r>
      <w:r>
        <w:rPr>
          <w:rFonts w:ascii="Calibri" w:hAnsi="Calibri" w:cs="Calibri"/>
          <w:u w:val="none"/>
          <w:sz w:val="19.5"/>
          <w:color w:val="000000"/>
          <w:w w:val="90.2154922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2154922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other</w:t>
      </w:r>
      <w:r>
        <w:rPr>
          <w:rFonts w:ascii="Calibri" w:hAnsi="Calibri" w:cs="Calibri"/>
          <w:u w:val="none"/>
          <w:sz w:val="19.5"/>
          <w:color w:val="000000"/>
          <w:w w:val="89.938369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phase</w:t>
      </w:r>
      <w:r>
        <w:rPr>
          <w:rFonts w:ascii="Calibri" w:hAnsi="Calibri" w:cs="Calibri"/>
          <w:u w:val="none"/>
          <w:sz w:val="19.5"/>
          <w:color w:val="000000"/>
          <w:w w:val="89.938369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includes</w:t>
      </w:r>
      <w:r>
        <w:rPr>
          <w:rFonts w:ascii="Calibri" w:hAnsi="Calibri" w:cs="Calibri"/>
          <w:u w:val="none"/>
          <w:sz w:val="19.5"/>
          <w:color w:val="000000"/>
          <w:w w:val="89.938369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transactions</w:t>
      </w:r>
      <w:r>
        <w:rPr>
          <w:rFonts w:ascii="Calibri" w:hAnsi="Calibri" w:cs="Calibri"/>
          <w:u w:val="none"/>
          <w:sz w:val="19.5"/>
          <w:color w:val="000000"/>
          <w:w w:val="89.938369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9.938369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major</w:t>
      </w:r>
      <w:r>
        <w:rPr>
          <w:rFonts w:ascii="Calibri" w:hAnsi="Calibri" w:cs="Calibri"/>
          <w:u w:val="none"/>
          <w:sz w:val="19.5"/>
          <w:color w:val="000000"/>
          <w:w w:val="89.938369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businesses.</w:t>
      </w:r>
      <w:r>
        <w:rPr>
          <w:rFonts w:ascii="Calibri" w:hAnsi="Calibri" w:cs="Calibri"/>
          <w:u w:val="none"/>
          <w:sz w:val="19.5"/>
          <w:color w:val="000000"/>
          <w:w w:val="89.938369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89.9383698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9.9383698"/>
          <w:noProof w:val="true"/>
        </w:rPr>
        <w:t>long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physical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server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’s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BIOS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NIC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support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Pre‐Boot</w:t>
      </w:r>
      <w:r>
        <w:rPr>
          <w:rFonts w:ascii="Calibri" w:hAnsi="Calibri" w:cs="Calibri"/>
          <w:u w:val="none"/>
          <w:sz w:val="19.5"/>
          <w:color w:val="000000"/>
          <w:w w:val="87.139473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139473"/>
          <w:noProof w:val="true"/>
        </w:rPr>
        <w:t>Execu-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tion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Environment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(PXE),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Builder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is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able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deploy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either</w:t>
      </w:r>
      <w:r>
        <w:rPr>
          <w:rFonts w:ascii="Calibri" w:hAnsi="Calibri" w:cs="Calibri"/>
          <w:u w:val="none"/>
          <w:sz w:val="19.5"/>
          <w:color w:val="000000"/>
          <w:w w:val="88.0153427"/>
          <w:noProof w:val="true"/>
        </w:rPr>
        <w:t>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0153427"/>
          <w:noProof w:val="true"/>
        </w:rPr>
        <w:t>Federator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6.4006729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6.40067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4006729"/>
          <w:noProof w:val="true"/>
        </w:rPr>
        <w:t>controller,</w:t>
      </w:r>
      <w:r>
        <w:rPr>
          <w:rFonts w:ascii="Calibri" w:hAnsi="Calibri" w:cs="Calibri"/>
          <w:u w:val="none"/>
          <w:sz w:val="19.5"/>
          <w:color w:val="000000"/>
          <w:w w:val="96.40067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4006729"/>
          <w:noProof w:val="true"/>
        </w:rPr>
        <w:t>Flexvisor</w:t>
      </w:r>
      <w:r>
        <w:rPr>
          <w:rFonts w:ascii="Calibri" w:hAnsi="Calibri" w:cs="Calibri"/>
          <w:u w:val="none"/>
          <w:sz w:val="19.5"/>
          <w:color w:val="000000"/>
          <w:w w:val="96.40067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4006729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6.40067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4006729"/>
          <w:noProof w:val="true"/>
        </w:rPr>
        <w:t>hypervisor,</w:t>
      </w:r>
      <w:r>
        <w:rPr>
          <w:rFonts w:ascii="Calibri" w:hAnsi="Calibri" w:cs="Calibri"/>
          <w:u w:val="none"/>
          <w:sz w:val="19.5"/>
          <w:color w:val="000000"/>
          <w:w w:val="96.40067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4006729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6.40067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4006729"/>
          <w:noProof w:val="true"/>
        </w:rPr>
        <w:t>all</w:t>
      </w:r>
      <w:r>
        <w:rPr>
          <w:rFonts w:ascii="Calibri" w:hAnsi="Calibri" w:cs="Calibri"/>
          <w:u w:val="none"/>
          <w:sz w:val="19.5"/>
          <w:color w:val="000000"/>
          <w:w w:val="96.4006729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96.4006729"/>
          <w:noProof w:val="true"/>
        </w:rPr>
        <w:t>essential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101.755508"/>
          <w:noProof w:val="true"/>
        </w:rPr>
        <w:t>OpenStack</w:t>
      </w:r>
      <w:r>
        <w:rPr>
          <w:rFonts w:ascii="Calibri" w:hAnsi="Calibri" w:cs="Calibri"/>
          <w:u w:val="none"/>
          <w:sz w:val="19.5"/>
          <w:color w:val="000000"/>
          <w:w w:val="101.7555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1.755508"/>
          <w:noProof w:val="true"/>
        </w:rPr>
        <w:t>components</w:t>
      </w:r>
      <w:r>
        <w:rPr>
          <w:rFonts w:ascii="Calibri" w:hAnsi="Calibri" w:cs="Calibri"/>
          <w:u w:val="none"/>
          <w:sz w:val="19.5"/>
          <w:color w:val="000000"/>
          <w:w w:val="101.7555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1.755508"/>
          <w:noProof w:val="true"/>
        </w:rPr>
        <w:t>on</w:t>
      </w:r>
      <w:r>
        <w:rPr>
          <w:rFonts w:ascii="Calibri" w:hAnsi="Calibri" w:cs="Calibri"/>
          <w:u w:val="none"/>
          <w:sz w:val="19.5"/>
          <w:color w:val="000000"/>
          <w:w w:val="101.7555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1.755508"/>
          <w:noProof w:val="true"/>
        </w:rPr>
        <w:t>any</w:t>
      </w:r>
      <w:r>
        <w:rPr>
          <w:rFonts w:ascii="Calibri" w:hAnsi="Calibri" w:cs="Calibri"/>
          <w:u w:val="none"/>
          <w:sz w:val="19.5"/>
          <w:color w:val="000000"/>
          <w:w w:val="101.7555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1.755508"/>
          <w:noProof w:val="true"/>
        </w:rPr>
        <w:t>Intel-powered</w:t>
      </w:r>
      <w:r>
        <w:rPr>
          <w:rFonts w:ascii="Calibri" w:hAnsi="Calibri" w:cs="Calibri"/>
          <w:u w:val="none"/>
          <w:sz w:val="19.5"/>
          <w:color w:val="000000"/>
          <w:w w:val="101.7555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1.755508"/>
          <w:noProof w:val="true"/>
        </w:rPr>
        <w:t>bare</w:t>
      </w:r>
      <w:r>
        <w:rPr>
          <w:rFonts w:ascii="Calibri" w:hAnsi="Calibri" w:cs="Calibri"/>
          <w:u w:val="none"/>
          <w:sz w:val="19.5"/>
          <w:color w:val="000000"/>
          <w:w w:val="101.755508"/>
          <w:noProof w:val="true"/>
        </w:rPr>
        <w:t>  </w:t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1.755508"/>
          <w:noProof w:val="true"/>
        </w:rPr>
        <w:t>metal</w:t>
      </w:r>
    </w:p>
    <w:p w:rsidR="005A76FB" w:rsidRDefault="005A76FB" w:rsidP="005A76FB">
      <w:pPr>
        <w:spacing w:before="0" w:after="0" w:line="210" w:lineRule="exact"/>
        <w:ind w:firstLine="0" w:left="512"/>
        <w:jc w:val="left"/>
        <w:rPr/>
      </w:pPr>
      <w:r>
        <w:rPr>
          <w:rFonts w:ascii="Myriad Pro" w:hAnsi="Myriad Pro" w:cs="Myriad Pro"/>
          <w:u w:val="none"/>
          <w:sz w:val="19.5"/>
          <w:position w:val="0"/>
          <w:color w:val="414142"/>
          <w:w w:val="98.1250076"/>
          <w:noProof w:val="true"/>
        </w:rPr>
        <w:t>servers.</w:t>
      </w:r>
    </w:p>
    <w:p w:rsidR="005A76FB" w:rsidRDefault="005A76FB" w:rsidP="005A76FB">
      <w:pPr>
        <w:spacing w:before="0" w:after="0" w:lineRule="exact" w:line="240"/>
        <w:ind w:firstLine="0" w:left="512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95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auto-healing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Scale-Out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is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noProof w:val="true"/>
        </w:rPr>
        <w:t>multi-copies</w:t>
      </w:r>
    </w:p>
    <w:p w:rsidR="005A76FB" w:rsidRDefault="005A76FB" w:rsidP="005A76FB">
      <w:pPr>
        <w:spacing w:before="0" w:after="0" w:line="210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solution.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Every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write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is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saved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at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least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3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6.011634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0116348"/>
          <w:noProof w:val="true"/>
        </w:rPr>
        <w:t>nodes.</w:t>
      </w:r>
    </w:p>
    <w:p w:rsidR="005A76FB" w:rsidRDefault="005A76FB" w:rsidP="005A76FB">
      <w:pPr>
        <w:spacing w:before="0" w:after="0" w:line="210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case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any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one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them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failing,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clients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can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always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access</w:t>
      </w:r>
      <w:r>
        <w:rPr>
          <w:rFonts w:ascii="Calibri" w:hAnsi="Calibri" w:cs="Calibri"/>
          <w:u w:val="none"/>
          <w:sz w:val="19.5"/>
          <w:color w:val="000000"/>
          <w:w w:val="86.612937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6129379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others.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Another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safeguard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is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that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system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will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auto</w:t>
      </w:r>
      <w:r>
        <w:rPr>
          <w:rFonts w:ascii="Calibri" w:hAnsi="Calibri" w:cs="Calibri"/>
          <w:u w:val="none"/>
          <w:sz w:val="19.5"/>
          <w:color w:val="000000"/>
          <w:w w:val="91.418907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4189072"/>
          <w:noProof w:val="true"/>
        </w:rPr>
        <w:t>rebuild</w:t>
      </w:r>
    </w:p>
    <w:p w:rsidR="005A76FB" w:rsidRDefault="005A76FB" w:rsidP="005A76FB">
      <w:pPr>
        <w:spacing w:before="0" w:after="0" w:line="210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3252411"/>
          <w:noProof w:val="true"/>
        </w:rPr>
        <w:t>one</w:t>
      </w:r>
      <w:r>
        <w:rPr>
          <w:rFonts w:ascii="Calibri" w:hAnsi="Calibri" w:cs="Calibri"/>
          <w:u w:val="none"/>
          <w:sz w:val="19.5"/>
          <w:color w:val="000000"/>
          <w:w w:val="86.32524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3252411"/>
          <w:noProof w:val="true"/>
        </w:rPr>
        <w:t>more</w:t>
      </w:r>
      <w:r>
        <w:rPr>
          <w:rFonts w:ascii="Calibri" w:hAnsi="Calibri" w:cs="Calibri"/>
          <w:u w:val="none"/>
          <w:sz w:val="19.5"/>
          <w:color w:val="000000"/>
          <w:w w:val="86.32524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3252411"/>
          <w:noProof w:val="true"/>
        </w:rPr>
        <w:t>copy</w:t>
      </w:r>
      <w:r>
        <w:rPr>
          <w:rFonts w:ascii="Calibri" w:hAnsi="Calibri" w:cs="Calibri"/>
          <w:u w:val="none"/>
          <w:sz w:val="19.5"/>
          <w:color w:val="000000"/>
          <w:w w:val="86.32524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3252411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86.32524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3252411"/>
          <w:noProof w:val="true"/>
        </w:rPr>
        <w:t>another</w:t>
      </w:r>
      <w:r>
        <w:rPr>
          <w:rFonts w:ascii="Calibri" w:hAnsi="Calibri" w:cs="Calibri"/>
          <w:u w:val="none"/>
          <w:sz w:val="19.5"/>
          <w:color w:val="000000"/>
          <w:w w:val="86.32524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3252411"/>
          <w:noProof w:val="true"/>
        </w:rPr>
        <w:t>spare</w:t>
      </w:r>
      <w:r>
        <w:rPr>
          <w:rFonts w:ascii="Calibri" w:hAnsi="Calibri" w:cs="Calibri"/>
          <w:u w:val="none"/>
          <w:sz w:val="19.5"/>
          <w:color w:val="000000"/>
          <w:w w:val="86.32524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3252411"/>
          <w:noProof w:val="true"/>
        </w:rPr>
        <w:t>node.</w:t>
      </w:r>
    </w:p>
    <w:p w:rsidR="005A76FB" w:rsidRDefault="005A76FB" w:rsidP="005A76FB">
      <w:pPr>
        <w:spacing w:before="0" w:after="0" w:lineRule="exact" w:line="240"/>
        <w:ind w:firstLine="8"/>
        <w:rPr/>
      </w:pPr>
    </w:p>
    <w:p w:rsidR="005A76FB" w:rsidRDefault="005A76FB" w:rsidP="005A76FB">
      <w:pPr>
        <w:spacing w:before="0" w:after="0" w:line="180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Guotai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Junan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has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finished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deployment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of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phase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one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86.847686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8476868"/>
          <w:noProof w:val="true"/>
        </w:rPr>
        <w:t>10</w:t>
      </w:r>
    </w:p>
    <w:p w:rsidR="005A76FB" w:rsidRDefault="005A76FB" w:rsidP="005A76FB">
      <w:pPr>
        <w:spacing w:before="0" w:after="0" w:line="210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8377686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1.837768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8377686"/>
          <w:noProof w:val="true"/>
        </w:rPr>
        <w:t>servers.</w:t>
      </w:r>
    </w:p>
    <w:p w:rsidR="005A76FB" w:rsidRDefault="005A76FB" w:rsidP="005A76FB">
      <w:pPr>
        <w:spacing w:before="0" w:after="0" w:line="44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26.5"/>
          <w:position w:val="0"/>
          <w:color w:val="0095da"/>
          <w:w w:val="96.017189"/>
          <w:noProof w:val="true"/>
        </w:rPr>
        <w:t>Benefits</w:t>
      </w:r>
    </w:p>
    <w:p w:rsidR="005A76FB" w:rsidRDefault="005A76FB" w:rsidP="005A76FB">
      <w:pPr>
        <w:spacing w:before="0" w:after="0" w:line="281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8515091"/>
          <w:noProof w:val="true"/>
        </w:rPr>
        <w:t>ProphetStor</w:t>
      </w:r>
      <w:r>
        <w:rPr>
          <w:rFonts w:ascii="Calibri" w:hAnsi="Calibri" w:cs="Calibri"/>
          <w:u w:val="none"/>
          <w:sz w:val="19.5"/>
          <w:color w:val="000000"/>
          <w:w w:val="94.851509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8515091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4.851509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8515091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4.851509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8515091"/>
          <w:noProof w:val="true"/>
        </w:rPr>
        <w:t>allows</w:t>
      </w:r>
      <w:r>
        <w:rPr>
          <w:rFonts w:ascii="Calibri" w:hAnsi="Calibri" w:cs="Calibri"/>
          <w:u w:val="none"/>
          <w:sz w:val="19.5"/>
          <w:color w:val="000000"/>
          <w:w w:val="94.851509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8515091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4.851509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8515091"/>
          <w:noProof w:val="true"/>
        </w:rPr>
        <w:t>development</w:t>
      </w:r>
      <w:r>
        <w:rPr>
          <w:rFonts w:ascii="Calibri" w:hAnsi="Calibri" w:cs="Calibri"/>
          <w:u w:val="none"/>
          <w:sz w:val="19.5"/>
          <w:color w:val="000000"/>
          <w:w w:val="94.851509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8515091"/>
          <w:noProof w:val="true"/>
        </w:rPr>
        <w:t>team</w:t>
      </w:r>
      <w:r>
        <w:rPr>
          <w:rFonts w:ascii="Calibri" w:hAnsi="Calibri" w:cs="Calibri"/>
          <w:u w:val="none"/>
          <w:sz w:val="19.5"/>
          <w:color w:val="000000"/>
          <w:w w:val="94.851509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8515091"/>
          <w:noProof w:val="true"/>
        </w:rPr>
        <w:t>to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335617"/>
          <w:noProof w:val="true"/>
        </w:rPr>
        <w:t>manage</w:t>
      </w:r>
      <w:r>
        <w:rPr>
          <w:rFonts w:ascii="Calibri" w:hAnsi="Calibri" w:cs="Calibri"/>
          <w:u w:val="none"/>
          <w:sz w:val="19.5"/>
          <w:color w:val="000000"/>
          <w:w w:val="93.033561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335617"/>
          <w:noProof w:val="true"/>
        </w:rPr>
        <w:t>its</w:t>
      </w:r>
      <w:r>
        <w:rPr>
          <w:rFonts w:ascii="Calibri" w:hAnsi="Calibri" w:cs="Calibri"/>
          <w:u w:val="none"/>
          <w:sz w:val="19.5"/>
          <w:color w:val="000000"/>
          <w:w w:val="93.033561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335617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3.033561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335617"/>
          <w:noProof w:val="true"/>
        </w:rPr>
        <w:t>infrastructure</w:t>
      </w:r>
      <w:r>
        <w:rPr>
          <w:rFonts w:ascii="Calibri" w:hAnsi="Calibri" w:cs="Calibri"/>
          <w:u w:val="none"/>
          <w:sz w:val="19.5"/>
          <w:color w:val="000000"/>
          <w:w w:val="93.033561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335617"/>
          <w:noProof w:val="true"/>
        </w:rPr>
        <w:t>programmatically</w:t>
      </w:r>
      <w:r>
        <w:rPr>
          <w:rFonts w:ascii="Calibri" w:hAnsi="Calibri" w:cs="Calibri"/>
          <w:u w:val="none"/>
          <w:sz w:val="19.5"/>
          <w:color w:val="000000"/>
          <w:w w:val="93.033561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335617"/>
          <w:noProof w:val="true"/>
        </w:rPr>
        <w:t>through</w:t>
      </w:r>
      <w:r>
        <w:rPr>
          <w:rFonts w:ascii="Calibri" w:hAnsi="Calibri" w:cs="Calibri"/>
          <w:u w:val="none"/>
          <w:sz w:val="19.5"/>
          <w:color w:val="000000"/>
          <w:w w:val="93.033561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335617"/>
          <w:noProof w:val="true"/>
        </w:rPr>
        <w:t>a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single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open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HTTP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REST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API.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also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provides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all</w:t>
      </w:r>
      <w:r>
        <w:rPr>
          <w:rFonts w:ascii="Calibri" w:hAnsi="Calibri" w:cs="Calibri"/>
          <w:u w:val="none"/>
          <w:sz w:val="19.5"/>
          <w:color w:val="000000"/>
          <w:w w:val="88.809600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096008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necessary</w:t>
      </w:r>
      <w:r>
        <w:rPr>
          <w:rFonts w:ascii="Calibri" w:hAnsi="Calibri" w:cs="Calibri"/>
          <w:u w:val="none"/>
          <w:sz w:val="19.5"/>
          <w:color w:val="000000"/>
          <w:w w:val="90.465232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tools</w:t>
      </w:r>
      <w:r>
        <w:rPr>
          <w:rFonts w:ascii="Calibri" w:hAnsi="Calibri" w:cs="Calibri"/>
          <w:u w:val="none"/>
          <w:sz w:val="19.5"/>
          <w:color w:val="000000"/>
          <w:w w:val="90.465232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0.465232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enable</w:t>
      </w:r>
      <w:r>
        <w:rPr>
          <w:rFonts w:ascii="Calibri" w:hAnsi="Calibri" w:cs="Calibri"/>
          <w:u w:val="none"/>
          <w:sz w:val="19.5"/>
          <w:color w:val="000000"/>
          <w:w w:val="90.465232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seamless</w:t>
      </w:r>
      <w:r>
        <w:rPr>
          <w:rFonts w:ascii="Calibri" w:hAnsi="Calibri" w:cs="Calibri"/>
          <w:u w:val="none"/>
          <w:sz w:val="19.5"/>
          <w:color w:val="000000"/>
          <w:w w:val="90.465232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data</w:t>
      </w:r>
      <w:r>
        <w:rPr>
          <w:rFonts w:ascii="Calibri" w:hAnsi="Calibri" w:cs="Calibri"/>
          <w:u w:val="none"/>
          <w:sz w:val="19.5"/>
          <w:color w:val="000000"/>
          <w:w w:val="90.465232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migration</w:t>
      </w:r>
      <w:r>
        <w:rPr>
          <w:rFonts w:ascii="Calibri" w:hAnsi="Calibri" w:cs="Calibri"/>
          <w:u w:val="none"/>
          <w:sz w:val="19.5"/>
          <w:color w:val="000000"/>
          <w:w w:val="90.465232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from</w:t>
      </w:r>
      <w:r>
        <w:rPr>
          <w:rFonts w:ascii="Calibri" w:hAnsi="Calibri" w:cs="Calibri"/>
          <w:u w:val="none"/>
          <w:sz w:val="19.5"/>
          <w:color w:val="000000"/>
          <w:w w:val="90.4652328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4652328"/>
          <w:noProof w:val="true"/>
        </w:rPr>
        <w:t>legacy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9681244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88.968124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9681244"/>
          <w:noProof w:val="true"/>
        </w:rPr>
        <w:t>systems</w:t>
      </w:r>
      <w:r>
        <w:rPr>
          <w:rFonts w:ascii="Calibri" w:hAnsi="Calibri" w:cs="Calibri"/>
          <w:u w:val="none"/>
          <w:sz w:val="19.5"/>
          <w:color w:val="000000"/>
          <w:w w:val="88.968124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9681244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8.968124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9681244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8.968124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9681244"/>
          <w:noProof w:val="true"/>
        </w:rPr>
        <w:t>new</w:t>
      </w:r>
      <w:r>
        <w:rPr>
          <w:rFonts w:ascii="Calibri" w:hAnsi="Calibri" w:cs="Calibri"/>
          <w:u w:val="none"/>
          <w:sz w:val="19.5"/>
          <w:color w:val="000000"/>
          <w:w w:val="88.968124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9681244"/>
          <w:noProof w:val="true"/>
        </w:rPr>
        <w:t>software‐defined</w:t>
      </w:r>
      <w:r>
        <w:rPr>
          <w:rFonts w:ascii="Calibri" w:hAnsi="Calibri" w:cs="Calibri"/>
          <w:u w:val="none"/>
          <w:sz w:val="19.5"/>
          <w:color w:val="000000"/>
          <w:w w:val="88.968124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9681244"/>
          <w:noProof w:val="true"/>
        </w:rPr>
        <w:t>cloud</w:t>
      </w:r>
      <w:r>
        <w:rPr>
          <w:rFonts w:ascii="Calibri" w:hAnsi="Calibri" w:cs="Calibri"/>
          <w:u w:val="none"/>
          <w:sz w:val="19.5"/>
          <w:color w:val="000000"/>
          <w:w w:val="88.9681244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9681244"/>
          <w:noProof w:val="true"/>
        </w:rPr>
        <w:t>environment.</w:t>
      </w:r>
    </w:p>
    <w:p w:rsidR="005A76FB" w:rsidRDefault="005A76FB" w:rsidP="005A76FB">
      <w:pPr>
        <w:spacing w:before="0" w:after="0" w:lineRule="exact" w:line="240"/>
        <w:ind w:firstLine="1"/>
        <w:rPr/>
      </w:pPr>
    </w:p>
    <w:p w:rsidR="005A76FB" w:rsidRDefault="005A76FB" w:rsidP="005A76FB">
      <w:pPr>
        <w:spacing w:before="0" w:after="0" w:line="18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provides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turnkey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solution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create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complete</w:t>
      </w:r>
      <w:r>
        <w:rPr>
          <w:rFonts w:ascii="Calibri" w:hAnsi="Calibri" w:cs="Calibri"/>
          <w:u w:val="none"/>
          <w:sz w:val="19.5"/>
          <w:color w:val="000000"/>
          <w:w w:val="86.536148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6.5361481"/>
          <w:noProof w:val="true"/>
        </w:rPr>
        <w:t>cloud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7810211"/>
          <w:noProof w:val="true"/>
        </w:rPr>
        <w:t>environment</w:t>
      </w:r>
      <w:r>
        <w:rPr>
          <w:rFonts w:ascii="Calibri" w:hAnsi="Calibri" w:cs="Calibri"/>
          <w:u w:val="none"/>
          <w:sz w:val="19.5"/>
          <w:color w:val="000000"/>
          <w:w w:val="95.78102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7810211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95.78102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7810211"/>
          <w:noProof w:val="true"/>
        </w:rPr>
        <w:t>a</w:t>
      </w:r>
      <w:r>
        <w:rPr>
          <w:rFonts w:ascii="Calibri" w:hAnsi="Calibri" w:cs="Calibri"/>
          <w:u w:val="none"/>
          <w:sz w:val="19.5"/>
          <w:color w:val="000000"/>
          <w:w w:val="95.78102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7810211"/>
          <w:noProof w:val="true"/>
        </w:rPr>
        <w:t>rack,</w:t>
      </w:r>
      <w:r>
        <w:rPr>
          <w:rFonts w:ascii="Calibri" w:hAnsi="Calibri" w:cs="Calibri"/>
          <w:u w:val="none"/>
          <w:sz w:val="19.5"/>
          <w:color w:val="000000"/>
          <w:w w:val="95.78102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7810211"/>
          <w:noProof w:val="true"/>
        </w:rPr>
        <w:t>utilizing</w:t>
      </w:r>
      <w:r>
        <w:rPr>
          <w:rFonts w:ascii="Calibri" w:hAnsi="Calibri" w:cs="Calibri"/>
          <w:u w:val="none"/>
          <w:sz w:val="19.5"/>
          <w:color w:val="000000"/>
          <w:w w:val="95.78102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7810211"/>
          <w:noProof w:val="true"/>
        </w:rPr>
        <w:t>OpenStack</w:t>
      </w:r>
      <w:r>
        <w:rPr>
          <w:rFonts w:ascii="Calibri" w:hAnsi="Calibri" w:cs="Calibri"/>
          <w:u w:val="none"/>
          <w:sz w:val="19.5"/>
          <w:color w:val="000000"/>
          <w:w w:val="95.78102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7810211"/>
          <w:noProof w:val="true"/>
        </w:rPr>
        <w:t>over</w:t>
      </w:r>
      <w:r>
        <w:rPr>
          <w:rFonts w:ascii="Calibri" w:hAnsi="Calibri" w:cs="Calibri"/>
          <w:u w:val="none"/>
          <w:sz w:val="19.5"/>
          <w:color w:val="000000"/>
          <w:w w:val="95.781021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7810211"/>
          <w:noProof w:val="true"/>
        </w:rPr>
        <w:t>commodity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1144257"/>
          <w:noProof w:val="true"/>
        </w:rPr>
        <w:t>hardware.</w:t>
      </w:r>
      <w:r>
        <w:rPr>
          <w:rFonts w:ascii="Calibri" w:hAnsi="Calibri" w:cs="Calibri"/>
          <w:u w:val="none"/>
          <w:sz w:val="19.5"/>
          <w:color w:val="000000"/>
          <w:w w:val="94.114425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1144257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4.114425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1144257"/>
          <w:noProof w:val="true"/>
        </w:rPr>
        <w:t>enables</w:t>
      </w:r>
      <w:r>
        <w:rPr>
          <w:rFonts w:ascii="Calibri" w:hAnsi="Calibri" w:cs="Calibri"/>
          <w:u w:val="none"/>
          <w:sz w:val="19.5"/>
          <w:color w:val="000000"/>
          <w:w w:val="94.114425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1144257"/>
          <w:noProof w:val="true"/>
        </w:rPr>
        <w:t>self-service</w:t>
      </w:r>
      <w:r>
        <w:rPr>
          <w:rFonts w:ascii="Calibri" w:hAnsi="Calibri" w:cs="Calibri"/>
          <w:u w:val="none"/>
          <w:sz w:val="19.5"/>
          <w:color w:val="000000"/>
          <w:w w:val="94.114425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1144257"/>
          <w:noProof w:val="true"/>
        </w:rPr>
        <w:t>provisioning</w:t>
      </w:r>
      <w:r>
        <w:rPr>
          <w:rFonts w:ascii="Calibri" w:hAnsi="Calibri" w:cs="Calibri"/>
          <w:u w:val="none"/>
          <w:sz w:val="19.5"/>
          <w:color w:val="000000"/>
          <w:w w:val="94.114425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1144257"/>
          <w:noProof w:val="true"/>
        </w:rPr>
        <w:t>for</w:t>
      </w:r>
      <w:r>
        <w:rPr>
          <w:rFonts w:ascii="Calibri" w:hAnsi="Calibri" w:cs="Calibri"/>
          <w:u w:val="none"/>
          <w:sz w:val="19.5"/>
          <w:color w:val="000000"/>
          <w:w w:val="94.114425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1144257"/>
          <w:noProof w:val="true"/>
        </w:rPr>
        <w:t>both</w:t>
      </w:r>
      <w:r>
        <w:rPr>
          <w:rFonts w:ascii="Calibri" w:hAnsi="Calibri" w:cs="Calibri"/>
          <w:u w:val="none"/>
          <w:sz w:val="19.5"/>
          <w:color w:val="000000"/>
          <w:w w:val="94.114425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1144257"/>
          <w:noProof w:val="true"/>
        </w:rPr>
        <w:t>virtual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418396"/>
          <w:noProof w:val="true"/>
        </w:rPr>
        <w:t>machines</w:t>
      </w:r>
      <w:r>
        <w:rPr>
          <w:rFonts w:ascii="Calibri" w:hAnsi="Calibri" w:cs="Calibri"/>
          <w:u w:val="none"/>
          <w:sz w:val="19.5"/>
          <w:color w:val="000000"/>
          <w:w w:val="93.0418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41839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3.0418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418396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3.0418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418396"/>
          <w:noProof w:val="true"/>
        </w:rPr>
        <w:t>through</w:t>
      </w:r>
      <w:r>
        <w:rPr>
          <w:rFonts w:ascii="Calibri" w:hAnsi="Calibri" w:cs="Calibri"/>
          <w:u w:val="none"/>
          <w:sz w:val="19.5"/>
          <w:color w:val="000000"/>
          <w:w w:val="93.0418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418396"/>
          <w:noProof w:val="true"/>
        </w:rPr>
        <w:t>GUI</w:t>
      </w:r>
      <w:r>
        <w:rPr>
          <w:rFonts w:ascii="Calibri" w:hAnsi="Calibri" w:cs="Calibri"/>
          <w:u w:val="none"/>
          <w:sz w:val="19.5"/>
          <w:color w:val="000000"/>
          <w:w w:val="93.0418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418396"/>
          <w:noProof w:val="true"/>
        </w:rPr>
        <w:t>dashboards,</w:t>
      </w:r>
      <w:r>
        <w:rPr>
          <w:rFonts w:ascii="Calibri" w:hAnsi="Calibri" w:cs="Calibri"/>
          <w:u w:val="none"/>
          <w:sz w:val="19.5"/>
          <w:color w:val="000000"/>
          <w:w w:val="93.0418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418396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93.041839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0418396"/>
          <w:noProof w:val="true"/>
        </w:rPr>
        <w:t>autono-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2810059"/>
          <w:noProof w:val="true"/>
        </w:rPr>
        <w:t>mous</w:t>
      </w:r>
      <w:r>
        <w:rPr>
          <w:rFonts w:ascii="Calibri" w:hAnsi="Calibri" w:cs="Calibri"/>
          <w:u w:val="none"/>
          <w:sz w:val="19.5"/>
          <w:color w:val="000000"/>
          <w:w w:val="91.281005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2810059"/>
          <w:noProof w:val="true"/>
        </w:rPr>
        <w:t>storage</w:t>
      </w:r>
      <w:r>
        <w:rPr>
          <w:rFonts w:ascii="Calibri" w:hAnsi="Calibri" w:cs="Calibri"/>
          <w:u w:val="none"/>
          <w:sz w:val="19.5"/>
          <w:color w:val="000000"/>
          <w:w w:val="91.281005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2810059"/>
          <w:noProof w:val="true"/>
        </w:rPr>
        <w:t>orchestration.</w:t>
      </w:r>
    </w:p>
    <w:p w:rsidR="005A76FB" w:rsidRDefault="005A76FB" w:rsidP="005A76FB">
      <w:pPr>
        <w:spacing w:before="0" w:after="0" w:lineRule="exact" w:line="240"/>
        <w:ind w:firstLine="1"/>
        <w:rPr/>
      </w:pPr>
    </w:p>
    <w:p w:rsidR="005A76FB" w:rsidRDefault="005A76FB" w:rsidP="005A76FB">
      <w:pPr>
        <w:spacing w:before="0" w:after="0" w:line="18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This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architecture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allows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IT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organization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first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create</w:t>
      </w:r>
      <w:r>
        <w:rPr>
          <w:rFonts w:ascii="Calibri" w:hAnsi="Calibri" w:cs="Calibri"/>
          <w:u w:val="none"/>
          <w:sz w:val="19.5"/>
          <w:color w:val="000000"/>
          <w:w w:val="95.42706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427063"/>
          <w:noProof w:val="true"/>
        </w:rPr>
        <w:t>a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5753"/>
          <w:noProof w:val="true"/>
        </w:rPr>
        <w:t>proof-of-concept</w:t>
      </w:r>
      <w:r>
        <w:rPr>
          <w:rFonts w:ascii="Calibri" w:hAnsi="Calibri" w:cs="Calibri"/>
          <w:u w:val="none"/>
          <w:sz w:val="19.5"/>
          <w:color w:val="000000"/>
          <w:w w:val="102.4357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5753"/>
          <w:noProof w:val="true"/>
        </w:rPr>
        <w:t>sandbox</w:t>
      </w:r>
      <w:r>
        <w:rPr>
          <w:rFonts w:ascii="Calibri" w:hAnsi="Calibri" w:cs="Calibri"/>
          <w:u w:val="none"/>
          <w:sz w:val="19.5"/>
          <w:color w:val="000000"/>
          <w:w w:val="102.4357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575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102.4357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5753"/>
          <w:noProof w:val="true"/>
        </w:rPr>
        <w:t>move</w:t>
      </w:r>
      <w:r>
        <w:rPr>
          <w:rFonts w:ascii="Calibri" w:hAnsi="Calibri" w:cs="Calibri"/>
          <w:u w:val="none"/>
          <w:sz w:val="19.5"/>
          <w:color w:val="000000"/>
          <w:w w:val="102.4357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5753"/>
          <w:noProof w:val="true"/>
        </w:rPr>
        <w:t>less</w:t>
      </w:r>
      <w:r>
        <w:rPr>
          <w:rFonts w:ascii="Calibri" w:hAnsi="Calibri" w:cs="Calibri"/>
          <w:u w:val="none"/>
          <w:sz w:val="19.5"/>
          <w:color w:val="000000"/>
          <w:w w:val="102.43575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102.435753"/>
          <w:noProof w:val="true"/>
        </w:rPr>
        <w:t>mission-critical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applications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over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cloud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first.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As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confidence</w:t>
      </w:r>
      <w:r>
        <w:rPr>
          <w:rFonts w:ascii="Calibri" w:hAnsi="Calibri" w:cs="Calibri"/>
          <w:u w:val="none"/>
          <w:sz w:val="19.5"/>
          <w:color w:val="000000"/>
          <w:w w:val="95.263626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5.2636261"/>
          <w:noProof w:val="true"/>
        </w:rPr>
        <w:t>level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increases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in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cloud,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racks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can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be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added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3.571983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3.5719833"/>
          <w:noProof w:val="true"/>
        </w:rPr>
        <w:t>accommodate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more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applications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workloads,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which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can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be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migrated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87.897392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8973923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3294525"/>
          <w:noProof w:val="true"/>
        </w:rPr>
        <w:t>cloud</w:t>
      </w:r>
      <w:r>
        <w:rPr>
          <w:rFonts w:ascii="Calibri" w:hAnsi="Calibri" w:cs="Calibri"/>
          <w:u w:val="none"/>
          <w:sz w:val="19.5"/>
          <w:color w:val="000000"/>
          <w:w w:val="88.32945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3294525"/>
          <w:noProof w:val="true"/>
        </w:rPr>
        <w:t>with</w:t>
      </w:r>
      <w:r>
        <w:rPr>
          <w:rFonts w:ascii="Calibri" w:hAnsi="Calibri" w:cs="Calibri"/>
          <w:u w:val="none"/>
          <w:sz w:val="19.5"/>
          <w:color w:val="000000"/>
          <w:w w:val="88.32945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3294525"/>
          <w:noProof w:val="true"/>
        </w:rPr>
        <w:t>minimum</w:t>
      </w:r>
      <w:r>
        <w:rPr>
          <w:rFonts w:ascii="Calibri" w:hAnsi="Calibri" w:cs="Calibri"/>
          <w:u w:val="none"/>
          <w:sz w:val="19.5"/>
          <w:color w:val="000000"/>
          <w:w w:val="88.32945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3294525"/>
          <w:noProof w:val="true"/>
        </w:rPr>
        <w:t>impact</w:t>
      </w:r>
      <w:r>
        <w:rPr>
          <w:rFonts w:ascii="Calibri" w:hAnsi="Calibri" w:cs="Calibri"/>
          <w:u w:val="none"/>
          <w:sz w:val="19.5"/>
          <w:color w:val="000000"/>
          <w:w w:val="88.32945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3294525"/>
          <w:noProof w:val="true"/>
        </w:rPr>
        <w:t>on</w:t>
      </w:r>
      <w:r>
        <w:rPr>
          <w:rFonts w:ascii="Calibri" w:hAnsi="Calibri" w:cs="Calibri"/>
          <w:u w:val="none"/>
          <w:sz w:val="19.5"/>
          <w:color w:val="000000"/>
          <w:w w:val="88.32945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3294525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8.32945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3294525"/>
          <w:noProof w:val="true"/>
        </w:rPr>
        <w:t>production</w:t>
      </w:r>
      <w:r>
        <w:rPr>
          <w:rFonts w:ascii="Calibri" w:hAnsi="Calibri" w:cs="Calibri"/>
          <w:u w:val="none"/>
          <w:sz w:val="19.5"/>
          <w:color w:val="000000"/>
          <w:w w:val="88.3294525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3294525"/>
          <w:noProof w:val="true"/>
        </w:rPr>
        <w:t>servers.</w:t>
      </w:r>
    </w:p>
    <w:p w:rsidR="005A76FB" w:rsidRDefault="005A76FB" w:rsidP="005A76FB">
      <w:pPr>
        <w:spacing w:before="0" w:after="0" w:lineRule="exact" w:line="240"/>
        <w:ind w:firstLine="1"/>
        <w:rPr/>
      </w:pPr>
    </w:p>
    <w:p w:rsidR="005A76FB" w:rsidRDefault="005A76FB" w:rsidP="005A76FB">
      <w:pPr>
        <w:spacing w:before="0" w:after="0" w:line="18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205032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88.820503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205032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88.820503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205032"/>
          <w:noProof w:val="true"/>
        </w:rPr>
        <w:t>deployment</w:t>
      </w:r>
      <w:r>
        <w:rPr>
          <w:rFonts w:ascii="Calibri" w:hAnsi="Calibri" w:cs="Calibri"/>
          <w:u w:val="none"/>
          <w:sz w:val="19.5"/>
          <w:color w:val="000000"/>
          <w:w w:val="88.820503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205032"/>
          <w:noProof w:val="true"/>
        </w:rPr>
        <w:t>structure</w:t>
      </w:r>
      <w:r>
        <w:rPr>
          <w:rFonts w:ascii="Calibri" w:hAnsi="Calibri" w:cs="Calibri"/>
          <w:u w:val="none"/>
          <w:sz w:val="19.5"/>
          <w:color w:val="000000"/>
          <w:w w:val="88.820503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205032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8.820503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205032"/>
          <w:noProof w:val="true"/>
        </w:rPr>
        <w:t>method</w:t>
      </w:r>
      <w:r>
        <w:rPr>
          <w:rFonts w:ascii="Calibri" w:hAnsi="Calibri" w:cs="Calibri"/>
          <w:u w:val="none"/>
          <w:sz w:val="19.5"/>
          <w:color w:val="000000"/>
          <w:w w:val="88.820503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205032"/>
          <w:noProof w:val="true"/>
        </w:rPr>
        <w:t>fully</w:t>
      </w:r>
      <w:r>
        <w:rPr>
          <w:rFonts w:ascii="Calibri" w:hAnsi="Calibri" w:cs="Calibri"/>
          <w:u w:val="none"/>
          <w:sz w:val="19.5"/>
          <w:color w:val="000000"/>
          <w:w w:val="88.820503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8205032"/>
          <w:noProof w:val="true"/>
        </w:rPr>
        <w:t>considers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5579147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0.557914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5579147"/>
          <w:noProof w:val="true"/>
        </w:rPr>
        <w:t>enterprise</w:t>
      </w:r>
      <w:r>
        <w:rPr>
          <w:rFonts w:ascii="Calibri" w:hAnsi="Calibri" w:cs="Calibri"/>
          <w:u w:val="none"/>
          <w:sz w:val="19.5"/>
          <w:color w:val="000000"/>
          <w:w w:val="90.557914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5579147"/>
          <w:noProof w:val="true"/>
        </w:rPr>
        <w:t>production</w:t>
      </w:r>
      <w:r>
        <w:rPr>
          <w:rFonts w:ascii="Calibri" w:hAnsi="Calibri" w:cs="Calibri"/>
          <w:u w:val="none"/>
          <w:sz w:val="19.5"/>
          <w:color w:val="000000"/>
          <w:w w:val="90.557914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5579147"/>
          <w:noProof w:val="true"/>
        </w:rPr>
        <w:t>environment</w:t>
      </w:r>
      <w:r>
        <w:rPr>
          <w:rFonts w:ascii="Calibri" w:hAnsi="Calibri" w:cs="Calibri"/>
          <w:u w:val="none"/>
          <w:sz w:val="19.5"/>
          <w:color w:val="000000"/>
          <w:w w:val="90.557914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5579147"/>
          <w:noProof w:val="true"/>
        </w:rPr>
        <w:t>–</w:t>
      </w:r>
      <w:r>
        <w:rPr>
          <w:rFonts w:ascii="Calibri" w:hAnsi="Calibri" w:cs="Calibri"/>
          <w:u w:val="none"/>
          <w:sz w:val="19.5"/>
          <w:color w:val="000000"/>
          <w:w w:val="90.557914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5579147"/>
          <w:noProof w:val="true"/>
        </w:rPr>
        <w:t>particularly</w:t>
      </w:r>
      <w:r>
        <w:rPr>
          <w:rFonts w:ascii="Calibri" w:hAnsi="Calibri" w:cs="Calibri"/>
          <w:u w:val="none"/>
          <w:sz w:val="19.5"/>
          <w:color w:val="000000"/>
          <w:w w:val="90.557914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5579147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0.5579147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5579147"/>
          <w:noProof w:val="true"/>
        </w:rPr>
        <w:t>finan-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9612732"/>
          <w:noProof w:val="true"/>
        </w:rPr>
        <w:t>cial</w:t>
      </w:r>
      <w:r>
        <w:rPr>
          <w:rFonts w:ascii="Calibri" w:hAnsi="Calibri" w:cs="Calibri"/>
          <w:u w:val="none"/>
          <w:sz w:val="19.5"/>
          <w:color w:val="000000"/>
          <w:w w:val="91.961273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9612732"/>
          <w:noProof w:val="true"/>
        </w:rPr>
        <w:t>organization’s</w:t>
      </w:r>
      <w:r>
        <w:rPr>
          <w:rFonts w:ascii="Calibri" w:hAnsi="Calibri" w:cs="Calibri"/>
          <w:u w:val="none"/>
          <w:sz w:val="19.5"/>
          <w:color w:val="000000"/>
          <w:w w:val="91.961273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9612732"/>
          <w:noProof w:val="true"/>
        </w:rPr>
        <w:t>deployment</w:t>
      </w:r>
      <w:r>
        <w:rPr>
          <w:rFonts w:ascii="Calibri" w:hAnsi="Calibri" w:cs="Calibri"/>
          <w:u w:val="none"/>
          <w:sz w:val="19.5"/>
          <w:color w:val="000000"/>
          <w:w w:val="91.961273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9612732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1.961273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9612732"/>
          <w:noProof w:val="true"/>
        </w:rPr>
        <w:t>maintenance</w:t>
      </w:r>
      <w:r>
        <w:rPr>
          <w:rFonts w:ascii="Calibri" w:hAnsi="Calibri" w:cs="Calibri"/>
          <w:u w:val="none"/>
          <w:sz w:val="19.5"/>
          <w:color w:val="000000"/>
          <w:w w:val="91.9612732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9612732"/>
          <w:noProof w:val="true"/>
        </w:rPr>
        <w:t>requirements.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3055573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1.305557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3055573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1.305557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3055573"/>
          <w:noProof w:val="true"/>
        </w:rPr>
        <w:t>provides</w:t>
      </w:r>
      <w:r>
        <w:rPr>
          <w:rFonts w:ascii="Calibri" w:hAnsi="Calibri" w:cs="Calibri"/>
          <w:u w:val="none"/>
          <w:sz w:val="19.5"/>
          <w:color w:val="000000"/>
          <w:w w:val="91.305557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3055573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1.305557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3055573"/>
          <w:noProof w:val="true"/>
        </w:rPr>
        <w:t>automation</w:t>
      </w:r>
      <w:r>
        <w:rPr>
          <w:rFonts w:ascii="Calibri" w:hAnsi="Calibri" w:cs="Calibri"/>
          <w:u w:val="none"/>
          <w:sz w:val="19.5"/>
          <w:color w:val="000000"/>
          <w:w w:val="91.305557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3055573"/>
          <w:noProof w:val="true"/>
        </w:rPr>
        <w:t>deployment</w:t>
      </w:r>
      <w:r>
        <w:rPr>
          <w:rFonts w:ascii="Calibri" w:hAnsi="Calibri" w:cs="Calibri"/>
          <w:u w:val="none"/>
          <w:sz w:val="19.5"/>
          <w:color w:val="000000"/>
          <w:w w:val="91.305557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3055573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1.3055573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1.3055573"/>
          <w:noProof w:val="true"/>
        </w:rPr>
        <w:t>reduce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7.250747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human</w:t>
      </w:r>
      <w:r>
        <w:rPr>
          <w:rFonts w:ascii="Calibri" w:hAnsi="Calibri" w:cs="Calibri"/>
          <w:u w:val="none"/>
          <w:sz w:val="19.5"/>
          <w:color w:val="000000"/>
          <w:w w:val="87.250747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error</w:t>
      </w:r>
      <w:r>
        <w:rPr>
          <w:rFonts w:ascii="Calibri" w:hAnsi="Calibri" w:cs="Calibri"/>
          <w:u w:val="none"/>
          <w:sz w:val="19.5"/>
          <w:color w:val="000000"/>
          <w:w w:val="87.250747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during</w:t>
      </w:r>
      <w:r>
        <w:rPr>
          <w:rFonts w:ascii="Calibri" w:hAnsi="Calibri" w:cs="Calibri"/>
          <w:u w:val="none"/>
          <w:sz w:val="19.5"/>
          <w:color w:val="000000"/>
          <w:w w:val="87.250747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deployment</w:t>
      </w:r>
      <w:r>
        <w:rPr>
          <w:rFonts w:ascii="Calibri" w:hAnsi="Calibri" w:cs="Calibri"/>
          <w:u w:val="none"/>
          <w:sz w:val="19.5"/>
          <w:color w:val="000000"/>
          <w:w w:val="87.250747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procedures</w:t>
      </w:r>
      <w:r>
        <w:rPr>
          <w:rFonts w:ascii="Calibri" w:hAnsi="Calibri" w:cs="Calibri"/>
          <w:u w:val="none"/>
          <w:sz w:val="19.5"/>
          <w:color w:val="000000"/>
          <w:w w:val="87.250747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7.250747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reduces</w:t>
      </w:r>
      <w:r>
        <w:rPr>
          <w:rFonts w:ascii="Calibri" w:hAnsi="Calibri" w:cs="Calibri"/>
          <w:u w:val="none"/>
          <w:sz w:val="19.5"/>
          <w:color w:val="000000"/>
          <w:w w:val="87.250747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2507477"/>
          <w:noProof w:val="true"/>
        </w:rPr>
        <w:t>the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3389206"/>
          <w:noProof w:val="true"/>
        </w:rPr>
        <w:t>deployment</w:t>
      </w:r>
      <w:r>
        <w:rPr>
          <w:rFonts w:ascii="Calibri" w:hAnsi="Calibri" w:cs="Calibri"/>
          <w:u w:val="none"/>
          <w:sz w:val="19.5"/>
          <w:color w:val="000000"/>
          <w:w w:val="90.3389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3389206"/>
          <w:noProof w:val="true"/>
        </w:rPr>
        <w:t>time.</w:t>
      </w:r>
      <w:r>
        <w:rPr>
          <w:rFonts w:ascii="Calibri" w:hAnsi="Calibri" w:cs="Calibri"/>
          <w:u w:val="none"/>
          <w:sz w:val="19.5"/>
          <w:color w:val="000000"/>
          <w:w w:val="90.3389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3389206"/>
          <w:noProof w:val="true"/>
        </w:rPr>
        <w:t>Federator</w:t>
      </w:r>
      <w:r>
        <w:rPr>
          <w:rFonts w:ascii="Calibri" w:hAnsi="Calibri" w:cs="Calibri"/>
          <w:u w:val="none"/>
          <w:sz w:val="19.5"/>
          <w:color w:val="000000"/>
          <w:w w:val="90.3389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3389206"/>
          <w:noProof w:val="true"/>
        </w:rPr>
        <w:t>SDS</w:t>
      </w:r>
      <w:r>
        <w:rPr>
          <w:rFonts w:ascii="Calibri" w:hAnsi="Calibri" w:cs="Calibri"/>
          <w:u w:val="none"/>
          <w:sz w:val="19.5"/>
          <w:color w:val="000000"/>
          <w:w w:val="90.3389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3389206"/>
          <w:noProof w:val="true"/>
        </w:rPr>
        <w:t>separates</w:t>
      </w:r>
      <w:r>
        <w:rPr>
          <w:rFonts w:ascii="Calibri" w:hAnsi="Calibri" w:cs="Calibri"/>
          <w:u w:val="none"/>
          <w:sz w:val="19.5"/>
          <w:color w:val="000000"/>
          <w:w w:val="90.3389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3389206"/>
          <w:noProof w:val="true"/>
        </w:rPr>
        <w:t>mobile,</w:t>
      </w:r>
      <w:r>
        <w:rPr>
          <w:rFonts w:ascii="Calibri" w:hAnsi="Calibri" w:cs="Calibri"/>
          <w:u w:val="none"/>
          <w:sz w:val="19.5"/>
          <w:color w:val="000000"/>
          <w:w w:val="90.3389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3389206"/>
          <w:noProof w:val="true"/>
        </w:rPr>
        <w:t>data</w:t>
      </w:r>
      <w:r>
        <w:rPr>
          <w:rFonts w:ascii="Calibri" w:hAnsi="Calibri" w:cs="Calibri"/>
          <w:u w:val="none"/>
          <w:sz w:val="19.5"/>
          <w:color w:val="000000"/>
          <w:w w:val="90.338920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0.3389206"/>
          <w:noProof w:val="true"/>
        </w:rPr>
        <w:t>service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internal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data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exchange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portals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from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networking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layer</w:t>
      </w:r>
      <w:r>
        <w:rPr>
          <w:rFonts w:ascii="Calibri" w:hAnsi="Calibri" w:cs="Calibri"/>
          <w:u w:val="none"/>
          <w:sz w:val="19.5"/>
          <w:color w:val="000000"/>
          <w:w w:val="87.4392166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7.4392166"/>
          <w:noProof w:val="true"/>
        </w:rPr>
        <w:t>to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reduce</w:t>
      </w:r>
      <w:r>
        <w:rPr>
          <w:rFonts w:ascii="Calibri" w:hAnsi="Calibri" w:cs="Calibri"/>
          <w:u w:val="none"/>
          <w:sz w:val="19.5"/>
          <w:color w:val="000000"/>
          <w:w w:val="94.7506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overlap</w:t>
      </w:r>
      <w:r>
        <w:rPr>
          <w:rFonts w:ascii="Calibri" w:hAnsi="Calibri" w:cs="Calibri"/>
          <w:u w:val="none"/>
          <w:sz w:val="19.5"/>
          <w:color w:val="000000"/>
          <w:w w:val="94.7506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94.7506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interference</w:t>
      </w:r>
      <w:r>
        <w:rPr>
          <w:rFonts w:ascii="Calibri" w:hAnsi="Calibri" w:cs="Calibri"/>
          <w:u w:val="none"/>
          <w:sz w:val="19.5"/>
          <w:color w:val="000000"/>
          <w:w w:val="94.7506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to</w:t>
      </w:r>
      <w:r>
        <w:rPr>
          <w:rFonts w:ascii="Calibri" w:hAnsi="Calibri" w:cs="Calibri"/>
          <w:u w:val="none"/>
          <w:sz w:val="19.5"/>
          <w:color w:val="000000"/>
          <w:w w:val="94.7506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make</w:t>
      </w:r>
      <w:r>
        <w:rPr>
          <w:rFonts w:ascii="Calibri" w:hAnsi="Calibri" w:cs="Calibri"/>
          <w:u w:val="none"/>
          <w:sz w:val="19.5"/>
          <w:color w:val="000000"/>
          <w:w w:val="94.7506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the</w:t>
      </w:r>
      <w:r>
        <w:rPr>
          <w:rFonts w:ascii="Calibri" w:hAnsi="Calibri" w:cs="Calibri"/>
          <w:u w:val="none"/>
          <w:sz w:val="19.5"/>
          <w:color w:val="000000"/>
          <w:w w:val="94.7506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whole</w:t>
      </w:r>
      <w:r>
        <w:rPr>
          <w:rFonts w:ascii="Calibri" w:hAnsi="Calibri" w:cs="Calibri"/>
          <w:u w:val="none"/>
          <w:sz w:val="19.5"/>
          <w:color w:val="000000"/>
          <w:w w:val="94.7506409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94.7506409"/>
          <w:noProof w:val="true"/>
        </w:rPr>
        <w:t>storage</w:t>
      </w:r>
    </w:p>
    <w:p w:rsidR="005A76FB" w:rsidRDefault="005A76FB" w:rsidP="005A76FB">
      <w:pPr>
        <w:spacing w:before="0" w:after="0" w:line="21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1076431"/>
          <w:noProof w:val="true"/>
        </w:rPr>
        <w:t>system</w:t>
      </w:r>
      <w:r>
        <w:rPr>
          <w:rFonts w:ascii="Calibri" w:hAnsi="Calibri" w:cs="Calibri"/>
          <w:u w:val="none"/>
          <w:sz w:val="19.5"/>
          <w:color w:val="000000"/>
          <w:w w:val="88.107643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1076431"/>
          <w:noProof w:val="true"/>
        </w:rPr>
        <w:t>more</w:t>
      </w:r>
      <w:r>
        <w:rPr>
          <w:rFonts w:ascii="Calibri" w:hAnsi="Calibri" w:cs="Calibri"/>
          <w:u w:val="none"/>
          <w:sz w:val="19.5"/>
          <w:color w:val="000000"/>
          <w:w w:val="88.107643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1076431"/>
          <w:noProof w:val="true"/>
        </w:rPr>
        <w:t>stable</w:t>
      </w:r>
      <w:r>
        <w:rPr>
          <w:rFonts w:ascii="Calibri" w:hAnsi="Calibri" w:cs="Calibri"/>
          <w:u w:val="none"/>
          <w:sz w:val="19.5"/>
          <w:color w:val="000000"/>
          <w:w w:val="88.107643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1076431"/>
          <w:noProof w:val="true"/>
        </w:rPr>
        <w:t>and</w:t>
      </w:r>
      <w:r>
        <w:rPr>
          <w:rFonts w:ascii="Calibri" w:hAnsi="Calibri" w:cs="Calibri"/>
          <w:u w:val="none"/>
          <w:sz w:val="19.5"/>
          <w:color w:val="000000"/>
          <w:w w:val="88.1076431"/>
          <w:noProof w:val="true"/>
        </w:rPr>
        <w:t> 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9.5"/>
          <w:position w:val="0"/>
          <w:color w:val="414142"/>
          <w:w w:val="88.1076431"/>
          <w:noProof w:val="true"/>
        </w:rPr>
        <w:t>reliable.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cols w:num="2" w:equalWidth="0">
            <w:col w:w="5939" w:space="0"/>
            <w:col w:w="550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88"/>
        <w:ind w:firstLine="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299" w:right="52" w:bottom="59" w:left="41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582"/>
        <w:jc w:val="left"/>
        <w:rPr/>
      </w:pP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96.9212875"/>
          <w:noProof w:val="true"/>
        </w:rPr>
        <w:t>Headquarters</w:t>
      </w:r>
    </w:p>
    <w:p w:rsidR="005A76FB" w:rsidRDefault="005A76FB" w:rsidP="005A76FB">
      <w:pPr>
        <w:spacing w:before="0" w:after="0" w:line="180" w:lineRule="exact"/>
        <w:ind w:firstLine="0" w:left="582"/>
        <w:jc w:val="left"/>
        <w:rPr/>
      </w:pP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231f20"/>
          <w:w w:val="98"/>
          <w:noProof w:val="true"/>
        </w:rPr>
        <w:t>USA</w:t>
      </w:r>
    </w:p>
    <w:p w:rsidR="005A76FB" w:rsidRDefault="005A76FB" w:rsidP="005A76FB">
      <w:pPr>
        <w:spacing w:before="0" w:after="0" w:line="178" w:lineRule="exact"/>
        <w:ind w:firstLine="171" w:left="582"/>
        <w:jc w:val="left"/>
        <w:rPr/>
      </w:pPr>
      <w:r>
        <w:rPr>
          <w:rFonts w:ascii="Myriad Pro" w:hAnsi="Myriad Pro" w:cs="Myriad Pro"/>
          <w:u w:val="none"/>
          <w:sz w:val="15.7807999"/>
          <w:position w:val="0"/>
          <w:color w:val="414142"/>
          <w:w w:val="88.764946"/>
          <w:noProof w:val="true"/>
        </w:rPr>
        <w:t>(408)</w:t>
      </w:r>
      <w:r>
        <w:rPr>
          <w:rFonts w:ascii="Calibri" w:hAnsi="Calibri" w:cs="Calibri"/>
          <w:u w:val="none"/>
          <w:sz w:val="15.7807999"/>
          <w:color w:val="000000"/>
          <w:w w:val="88.764946"/>
          <w:noProof w:val="true"/>
        </w:rPr>
        <w:t> </w:t>
      </w:r>
      <w:r>
        <w:rPr>
          <w:rFonts w:ascii="Myriad Pro" w:hAnsi="Myriad Pro" w:cs="Myriad Pro"/>
          <w:u w:val="none"/>
          <w:sz w:val="15.7807999"/>
          <w:position w:val="0"/>
          <w:color w:val="414142"/>
          <w:w w:val="88.764946"/>
          <w:noProof w:val="true"/>
        </w:rPr>
        <w:t>508-6255</w:t>
      </w:r>
    </w:p>
    <w:p w:rsidR="005A76FB" w:rsidRDefault="005A76FB" w:rsidP="005A76FB">
      <w:pPr>
        <w:spacing w:before="0" w:after="0" w:line="302" w:lineRule="exact"/>
        <w:ind w:firstLine="0" w:left="582"/>
        <w:jc w:val="left"/>
        <w:rPr/>
      </w:pP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90.6144104"/>
          <w:noProof w:val="true"/>
        </w:rPr>
        <w:t>China</w:t>
      </w:r>
      <w:r>
        <w:rPr>
          <w:rFonts w:ascii="Calibri" w:hAnsi="Calibri" w:cs="Calibri"/>
          <w:b/>
          <w:u w:val="none"/>
          <w:sz w:val="15.7807999"/>
          <w:color w:val="000000"/>
          <w:w w:val="91.6229324"/>
          <w:noProof w:val="true"/>
        </w:rPr>
        <w:t> </w:t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90.6144104"/>
          <w:noProof w:val="true"/>
        </w:rPr>
        <w:t>Office</w:t>
      </w:r>
    </w:p>
    <w:p w:rsidR="005A76FB" w:rsidRDefault="005A76FB" w:rsidP="005A76FB">
      <w:pPr>
        <w:spacing w:before="0" w:after="0" w:line="111" w:lineRule="exact"/>
        <w:ind w:firstLine="0" w:left="582"/>
        <w:jc w:val="left"/>
        <w:rPr/>
      </w:pPr>
      <w:r>
        <w:rPr>
          <w:rFonts w:ascii="Myriad Pro" w:hAnsi="Myriad Pro" w:cs="Myriad Pro"/>
          <w:u w:val="none"/>
          <w:sz w:val="11.5"/>
          <w:position w:val="0"/>
          <w:color w:val="414142"/>
          <w:w w:val="87.0917587"/>
          <w:noProof w:val="true"/>
        </w:rPr>
        <w:t>Room</w:t>
      </w:r>
      <w:r>
        <w:rPr>
          <w:rFonts w:ascii="Calibri" w:hAnsi="Calibri" w:cs="Calibri"/>
          <w:u w:val="none"/>
          <w:sz w:val="11.5"/>
          <w:color w:val="000000"/>
          <w:w w:val="87.0917587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87.0917587"/>
          <w:noProof w:val="true"/>
        </w:rPr>
        <w:t>201,</w:t>
      </w:r>
      <w:r>
        <w:rPr>
          <w:rFonts w:ascii="Calibri" w:hAnsi="Calibri" w:cs="Calibri"/>
          <w:u w:val="none"/>
          <w:sz w:val="11.5"/>
          <w:color w:val="000000"/>
          <w:w w:val="87.0917587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87.0917587"/>
          <w:noProof w:val="true"/>
        </w:rPr>
        <w:t>Building</w:t>
      </w:r>
      <w:r>
        <w:rPr>
          <w:rFonts w:ascii="Calibri" w:hAnsi="Calibri" w:cs="Calibri"/>
          <w:u w:val="none"/>
          <w:sz w:val="11.5"/>
          <w:color w:val="000000"/>
          <w:w w:val="87.0917587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87.0917587"/>
          <w:noProof w:val="true"/>
        </w:rPr>
        <w:t>A,</w:t>
      </w:r>
      <w:r>
        <w:rPr>
          <w:rFonts w:ascii="Calibri" w:hAnsi="Calibri" w:cs="Calibri"/>
          <w:u w:val="none"/>
          <w:sz w:val="11.5"/>
          <w:color w:val="000000"/>
          <w:w w:val="87.0917587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87.0917587"/>
          <w:noProof w:val="true"/>
        </w:rPr>
        <w:t>No.</w:t>
      </w:r>
      <w:r>
        <w:rPr>
          <w:rFonts w:ascii="Calibri" w:hAnsi="Calibri" w:cs="Calibri"/>
          <w:u w:val="none"/>
          <w:sz w:val="11.5"/>
          <w:color w:val="000000"/>
          <w:w w:val="87.0917587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87.0917587"/>
          <w:noProof w:val="true"/>
        </w:rPr>
        <w:t>1</w:t>
      </w:r>
    </w:p>
    <w:p w:rsidR="005A76FB" w:rsidRDefault="005A76FB" w:rsidP="005A76FB">
      <w:pPr>
        <w:spacing w:before="0" w:after="0" w:line="120" w:lineRule="exact"/>
        <w:ind w:firstLine="0" w:left="582"/>
        <w:jc w:val="left"/>
        <w:rPr/>
      </w:pPr>
      <w:r>
        <w:rPr>
          <w:rFonts w:ascii="Myriad Pro" w:hAnsi="Myriad Pro" w:cs="Myriad Pro"/>
          <w:u w:val="none"/>
          <w:sz w:val="11.5"/>
          <w:position w:val="0"/>
          <w:color w:val="414142"/>
          <w:w w:val="91.0362701"/>
          <w:noProof w:val="true"/>
        </w:rPr>
        <w:t>Qianwan</w:t>
      </w:r>
      <w:r>
        <w:rPr>
          <w:rFonts w:ascii="Calibri" w:hAnsi="Calibri" w:cs="Calibri"/>
          <w:u w:val="none"/>
          <w:sz w:val="11.5"/>
          <w:color w:val="000000"/>
          <w:w w:val="91.0362701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91.0362701"/>
          <w:noProof w:val="true"/>
        </w:rPr>
        <w:t>1st</w:t>
      </w:r>
      <w:r>
        <w:rPr>
          <w:rFonts w:ascii="Calibri" w:hAnsi="Calibri" w:cs="Calibri"/>
          <w:u w:val="none"/>
          <w:sz w:val="11.5"/>
          <w:color w:val="000000"/>
          <w:w w:val="91.0362701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91.0362701"/>
          <w:noProof w:val="true"/>
        </w:rPr>
        <w:t>Road</w:t>
      </w:r>
    </w:p>
    <w:p w:rsidR="005A76FB" w:rsidRDefault="005A76FB" w:rsidP="005A76FB">
      <w:pPr>
        <w:spacing w:before="0" w:after="0" w:line="120" w:lineRule="exact"/>
        <w:ind w:firstLine="0" w:left="582"/>
        <w:jc w:val="left"/>
        <w:rPr/>
      </w:pPr>
      <w:r>
        <w:rPr>
          <w:rFonts w:ascii="Myriad Pro" w:hAnsi="Myriad Pro" w:cs="Myriad Pro"/>
          <w:u w:val="none"/>
          <w:sz w:val="11.5"/>
          <w:position w:val="0"/>
          <w:color w:val="414142"/>
          <w:w w:val="93.6071625"/>
          <w:noProof w:val="true"/>
        </w:rPr>
        <w:t>Shengang</w:t>
      </w:r>
      <w:r>
        <w:rPr>
          <w:rFonts w:ascii="Calibri" w:hAnsi="Calibri" w:cs="Calibri"/>
          <w:u w:val="none"/>
          <w:sz w:val="11.5"/>
          <w:color w:val="000000"/>
          <w:w w:val="93.6071625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93.6071625"/>
          <w:noProof w:val="true"/>
        </w:rPr>
        <w:t>Cooperation</w:t>
      </w:r>
      <w:r>
        <w:rPr>
          <w:rFonts w:ascii="Calibri" w:hAnsi="Calibri" w:cs="Calibri"/>
          <w:u w:val="none"/>
          <w:sz w:val="11.5"/>
          <w:color w:val="000000"/>
          <w:w w:val="93.6071625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93.6071625"/>
          <w:noProof w:val="true"/>
        </w:rPr>
        <w:t>Zone,</w:t>
      </w:r>
    </w:p>
    <w:p w:rsidR="005A76FB" w:rsidRDefault="005A76FB" w:rsidP="005A76FB">
      <w:pPr>
        <w:spacing w:before="0" w:after="0" w:line="120" w:lineRule="exact"/>
        <w:ind w:firstLine="0" w:left="582"/>
        <w:jc w:val="left"/>
        <w:rPr/>
      </w:pPr>
      <w:r>
        <w:rPr>
          <w:rFonts w:ascii="Myriad Pro" w:hAnsi="Myriad Pro" w:cs="Myriad Pro"/>
          <w:u w:val="none"/>
          <w:sz w:val="11.5"/>
          <w:position w:val="0"/>
          <w:color w:val="414142"/>
          <w:w w:val="92.8622971"/>
          <w:noProof w:val="true"/>
        </w:rPr>
        <w:t>Qianhai</w:t>
      </w:r>
      <w:r>
        <w:rPr>
          <w:rFonts w:ascii="Calibri" w:hAnsi="Calibri" w:cs="Calibri"/>
          <w:u w:val="none"/>
          <w:sz w:val="11.5"/>
          <w:color w:val="000000"/>
          <w:w w:val="92.8622971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92.8622971"/>
          <w:noProof w:val="true"/>
        </w:rPr>
        <w:t>Shenzhen,</w:t>
      </w:r>
      <w:r>
        <w:rPr>
          <w:rFonts w:ascii="Calibri" w:hAnsi="Calibri" w:cs="Calibri"/>
          <w:u w:val="none"/>
          <w:sz w:val="11.5"/>
          <w:color w:val="000000"/>
          <w:w w:val="92.8622971"/>
          <w:noProof w:val="true"/>
        </w:rPr>
        <w:t> </w:t>
      </w:r>
      <w:r>
        <w:rPr>
          <w:rFonts w:ascii="Myriad Pro" w:hAnsi="Myriad Pro" w:cs="Myriad Pro"/>
          <w:u w:val="none"/>
          <w:sz w:val="11.5"/>
          <w:position w:val="0"/>
          <w:color w:val="414142"/>
          <w:w w:val="92.8622971"/>
          <w:noProof w:val="true"/>
        </w:rPr>
        <w:t>China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9.9049911"/>
          <w:noProof w:val="true"/>
        </w:rPr>
        <w:t>Malaysia</w:t>
      </w:r>
      <w:r>
        <w:rPr>
          <w:rFonts w:ascii="Calibri" w:hAnsi="Calibri" w:cs="Calibri"/>
          <w:b/>
          <w:u w:val="none"/>
          <w:sz w:val="15.7807999"/>
          <w:color w:val="000000"/>
          <w:w w:val="90.9056091"/>
          <w:noProof w:val="true"/>
        </w:rPr>
        <w:t> </w:t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9.9049911"/>
          <w:noProof w:val="true"/>
        </w:rPr>
        <w:t>Office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231f20"/>
          <w:w w:val="96"/>
          <w:noProof w:val="true"/>
        </w:rPr>
        <w:t>Malaysia</w:t>
      </w:r>
    </w:p>
    <w:p w:rsidR="005A76FB" w:rsidRDefault="005A76FB" w:rsidP="005A76FB">
      <w:pPr>
        <w:spacing w:before="0" w:after="0" w:line="178" w:lineRule="exact"/>
        <w:ind w:firstLine="114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7807999"/>
          <w:position w:val="0"/>
          <w:color w:val="414142"/>
          <w:w w:val="91.3072739"/>
          <w:noProof w:val="true"/>
        </w:rPr>
        <w:t>+60-3-7962-0108</w:t>
      </w:r>
    </w:p>
    <w:p w:rsidR="005A76FB" w:rsidRDefault="005A76FB" w:rsidP="005A76FB">
      <w:pPr>
        <w:spacing w:before="0" w:after="0" w:line="30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6.6599274"/>
          <w:noProof w:val="true"/>
        </w:rPr>
        <w:t>Hong</w:t>
      </w:r>
      <w:r>
        <w:rPr>
          <w:rFonts w:ascii="Calibri" w:hAnsi="Calibri" w:cs="Calibri"/>
          <w:b/>
          <w:u w:val="none"/>
          <w:sz w:val="15.7807999"/>
          <w:color w:val="000000"/>
          <w:w w:val="87.6244278"/>
          <w:noProof w:val="true"/>
        </w:rPr>
        <w:t> </w:t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6.6599274"/>
          <w:noProof w:val="true"/>
        </w:rPr>
        <w:t>Kong</w:t>
      </w:r>
      <w:r>
        <w:rPr>
          <w:rFonts w:ascii="Calibri" w:hAnsi="Calibri" w:cs="Calibri"/>
          <w:b/>
          <w:u w:val="none"/>
          <w:sz w:val="15.7807999"/>
          <w:color w:val="000000"/>
          <w:w w:val="87.6244278"/>
          <w:noProof w:val="true"/>
        </w:rPr>
        <w:t> </w:t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6.6599274"/>
          <w:noProof w:val="true"/>
        </w:rPr>
        <w:t>Office</w:t>
      </w:r>
    </w:p>
    <w:p w:rsidR="005A76FB" w:rsidRDefault="005A76FB" w:rsidP="005A76FB">
      <w:pPr>
        <w:spacing w:before="0" w:after="0" w:line="11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1258087"/>
          <w:noProof w:val="true"/>
        </w:rPr>
        <w:t>Unit</w:t>
      </w:r>
      <w:r>
        <w:rPr>
          <w:rFonts w:ascii="Calibri" w:hAnsi="Calibri" w:cs="Calibri"/>
          <w:u w:val="none"/>
          <w:sz w:val="11.5"/>
          <w:color w:val="000000"/>
          <w:w w:val="89.125808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1258087"/>
          <w:noProof w:val="true"/>
        </w:rPr>
        <w:t>706,</w:t>
      </w:r>
      <w:r>
        <w:rPr>
          <w:rFonts w:ascii="Calibri" w:hAnsi="Calibri" w:cs="Calibri"/>
          <w:u w:val="none"/>
          <w:sz w:val="11.5"/>
          <w:color w:val="000000"/>
          <w:w w:val="89.125808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1258087"/>
          <w:noProof w:val="true"/>
        </w:rPr>
        <w:t>Haleson</w:t>
      </w:r>
      <w:r>
        <w:rPr>
          <w:rFonts w:ascii="Calibri" w:hAnsi="Calibri" w:cs="Calibri"/>
          <w:u w:val="none"/>
          <w:sz w:val="11.5"/>
          <w:color w:val="000000"/>
          <w:w w:val="89.125808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1258087"/>
          <w:noProof w:val="true"/>
        </w:rPr>
        <w:t>Building,</w:t>
      </w:r>
    </w:p>
    <w:p w:rsidR="005A76FB" w:rsidRDefault="005A76FB" w:rsidP="005A76FB">
      <w:pPr>
        <w:spacing w:before="0" w:after="0" w:line="1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6.8831635"/>
          <w:noProof w:val="true"/>
        </w:rPr>
        <w:t>No.</w:t>
      </w:r>
      <w:r>
        <w:rPr>
          <w:rFonts w:ascii="Calibri" w:hAnsi="Calibri" w:cs="Calibri"/>
          <w:u w:val="none"/>
          <w:sz w:val="11.5"/>
          <w:color w:val="000000"/>
          <w:w w:val="86.8831635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6.8831635"/>
          <w:noProof w:val="true"/>
        </w:rPr>
        <w:t>1</w:t>
      </w:r>
      <w:r>
        <w:rPr>
          <w:rFonts w:ascii="Calibri" w:hAnsi="Calibri" w:cs="Calibri"/>
          <w:u w:val="none"/>
          <w:sz w:val="11.5"/>
          <w:color w:val="000000"/>
          <w:w w:val="86.8831635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6.8831635"/>
          <w:noProof w:val="true"/>
        </w:rPr>
        <w:t>Jubilee</w:t>
      </w:r>
      <w:r>
        <w:rPr>
          <w:rFonts w:ascii="Calibri" w:hAnsi="Calibri" w:cs="Calibri"/>
          <w:u w:val="none"/>
          <w:sz w:val="11.5"/>
          <w:color w:val="000000"/>
          <w:w w:val="86.8831635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6.8831635"/>
          <w:noProof w:val="true"/>
        </w:rPr>
        <w:t>Street,</w:t>
      </w:r>
    </w:p>
    <w:p w:rsidR="005A76FB" w:rsidRDefault="005A76FB" w:rsidP="005A76FB">
      <w:pPr>
        <w:spacing w:before="0" w:after="0" w:line="1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5189972"/>
          <w:noProof w:val="true"/>
        </w:rPr>
        <w:t>Central</w:t>
      </w:r>
      <w:r>
        <w:rPr>
          <w:rFonts w:ascii="Calibri" w:hAnsi="Calibri" w:cs="Calibri"/>
          <w:u w:val="none"/>
          <w:sz w:val="11.5"/>
          <w:color w:val="000000"/>
          <w:w w:val="89.518997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5189972"/>
          <w:noProof w:val="true"/>
        </w:rPr>
        <w:t>Hong</w:t>
      </w:r>
      <w:r>
        <w:rPr>
          <w:rFonts w:ascii="Calibri" w:hAnsi="Calibri" w:cs="Calibri"/>
          <w:u w:val="none"/>
          <w:sz w:val="11.5"/>
          <w:color w:val="000000"/>
          <w:w w:val="89.5189972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5189972"/>
          <w:noProof w:val="true"/>
        </w:rPr>
        <w:t>Kong</w:t>
      </w:r>
    </w:p>
    <w:p w:rsidR="005A76FB" w:rsidRDefault="005A76FB" w:rsidP="005A76FB">
      <w:pPr>
        <w:spacing w:before="0" w:after="0" w:line="1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2010345"/>
          <w:noProof w:val="true"/>
        </w:rPr>
        <w:t>Hong</w:t>
      </w:r>
      <w:r>
        <w:rPr>
          <w:rFonts w:ascii="Calibri" w:hAnsi="Calibri" w:cs="Calibri"/>
          <w:u w:val="none"/>
          <w:sz w:val="11.5"/>
          <w:color w:val="000000"/>
          <w:w w:val="89.2010345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2010345"/>
          <w:noProof w:val="true"/>
        </w:rPr>
        <w:t>Kong,</w:t>
      </w:r>
      <w:r>
        <w:rPr>
          <w:rFonts w:ascii="Calibri" w:hAnsi="Calibri" w:cs="Calibri"/>
          <w:u w:val="none"/>
          <w:sz w:val="11.5"/>
          <w:color w:val="000000"/>
          <w:w w:val="89.2010345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1.5"/>
          <w:position w:val="0"/>
          <w:color w:val="414142"/>
          <w:w w:val="89.2010345"/>
          <w:noProof w:val="true"/>
        </w:rPr>
        <w:t>China</w:t>
      </w:r>
    </w:p>
    <w:p w:rsidR="005A76FB" w:rsidRDefault="005A76FB" w:rsidP="005A76FB">
      <w:pPr>
        <w:spacing w:before="0" w:after="0" w:line="222" w:lineRule="exact"/>
        <w:ind w:firstLine="7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8.4719315"/>
          <w:noProof w:val="true"/>
        </w:rPr>
        <w:t>Singapore</w:t>
      </w:r>
      <w:r>
        <w:rPr>
          <w:rFonts w:ascii="Calibri" w:hAnsi="Calibri" w:cs="Calibri"/>
          <w:b/>
          <w:u w:val="none"/>
          <w:sz w:val="15.7807999"/>
          <w:color w:val="000000"/>
          <w:w w:val="89.4565964"/>
          <w:noProof w:val="true"/>
        </w:rPr>
        <w:t> </w:t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8.4719315"/>
          <w:noProof w:val="true"/>
        </w:rPr>
        <w:t>Office</w:t>
      </w:r>
    </w:p>
    <w:p w:rsidR="005A76FB" w:rsidRDefault="005A76FB" w:rsidP="005A76FB">
      <w:pPr>
        <w:spacing w:before="0" w:after="0" w:line="180" w:lineRule="exact"/>
        <w:ind w:firstLine="7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231f20"/>
          <w:w w:val="94"/>
          <w:noProof w:val="true"/>
        </w:rPr>
        <w:t>Singapore</w:t>
      </w:r>
    </w:p>
    <w:p w:rsidR="005A76FB" w:rsidRDefault="005A76FB" w:rsidP="005A76FB">
      <w:pPr>
        <w:spacing w:before="0" w:after="0" w:line="178" w:lineRule="exact"/>
        <w:ind w:firstLine="12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7807999"/>
          <w:position w:val="0"/>
          <w:color w:val="414142"/>
          <w:w w:val="89.5520477"/>
          <w:noProof w:val="true"/>
        </w:rPr>
        <w:t>+65-6808-5635</w:t>
      </w:r>
    </w:p>
    <w:p w:rsidR="005A76FB" w:rsidRDefault="005A76FB" w:rsidP="005A76FB">
      <w:pPr>
        <w:spacing w:before="0" w:after="0" w:line="30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8.2080307"/>
          <w:noProof w:val="true"/>
        </w:rPr>
        <w:t>Taichung</w:t>
      </w:r>
      <w:r>
        <w:rPr>
          <w:rFonts w:ascii="Calibri" w:hAnsi="Calibri" w:cs="Calibri"/>
          <w:b/>
          <w:u w:val="none"/>
          <w:sz w:val="15.7807999"/>
          <w:color w:val="000000"/>
          <w:w w:val="89.1897659"/>
          <w:noProof w:val="true"/>
        </w:rPr>
        <w:t> </w:t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8.2080307"/>
          <w:noProof w:val="true"/>
        </w:rPr>
        <w:t>Office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231f20"/>
          <w:w w:val="94"/>
          <w:noProof w:val="true"/>
        </w:rPr>
        <w:t>Taiwan</w:t>
      </w:r>
    </w:p>
    <w:p w:rsidR="005A76FB" w:rsidRDefault="005A76FB" w:rsidP="005A76FB">
      <w:pPr>
        <w:spacing w:before="0" w:after="0" w:line="178" w:lineRule="exact"/>
        <w:ind w:firstLine="114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7807999"/>
          <w:position w:val="0"/>
          <w:color w:val="414142"/>
          <w:w w:val="89.4059753"/>
          <w:noProof w:val="true"/>
        </w:rPr>
        <w:t>+886-4-2305-1816</w:t>
      </w:r>
    </w:p>
    <w:p w:rsidR="005A76FB" w:rsidRDefault="005A76FB" w:rsidP="005A76FB">
      <w:pPr>
        <w:spacing w:before="0" w:after="0" w:line="225" w:lineRule="exact"/>
        <w:ind w:firstLine="7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5.2445068"/>
          <w:noProof w:val="true"/>
        </w:rPr>
        <w:t>Tokyo</w:t>
      </w:r>
      <w:r>
        <w:rPr>
          <w:rFonts w:ascii="Calibri" w:hAnsi="Calibri" w:cs="Calibri"/>
          <w:b/>
          <w:u w:val="none"/>
          <w:sz w:val="15.7807999"/>
          <w:color w:val="000000"/>
          <w:w w:val="86.1932602"/>
          <w:noProof w:val="true"/>
        </w:rPr>
        <w:t> </w:t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5.2445068"/>
          <w:noProof w:val="true"/>
        </w:rPr>
        <w:t>Office</w:t>
      </w:r>
    </w:p>
    <w:p w:rsidR="005A76FB" w:rsidRDefault="005A76FB" w:rsidP="005A76FB">
      <w:pPr>
        <w:spacing w:before="0" w:after="0" w:line="180" w:lineRule="exact"/>
        <w:ind w:firstLine="7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231f20"/>
          <w:w w:val="92"/>
          <w:noProof w:val="true"/>
        </w:rPr>
        <w:t>Tokyo</w:t>
      </w:r>
    </w:p>
    <w:p w:rsidR="005A76FB" w:rsidRDefault="005A76FB" w:rsidP="005A76FB">
      <w:pPr>
        <w:spacing w:before="0" w:after="0" w:line="178" w:lineRule="exact"/>
        <w:ind w:firstLine="121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7807999"/>
          <w:position w:val="0"/>
          <w:color w:val="414142"/>
          <w:w w:val="87.6466904"/>
          <w:noProof w:val="true"/>
        </w:rPr>
        <w:t>+81-6869-7502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5.2032089"/>
          <w:noProof w:val="true"/>
        </w:rPr>
        <w:t>Taipei</w:t>
      </w:r>
      <w:r>
        <w:rPr>
          <w:rFonts w:ascii="Calibri" w:hAnsi="Calibri" w:cs="Calibri"/>
          <w:b/>
          <w:u w:val="none"/>
          <w:sz w:val="15.7807999"/>
          <w:color w:val="000000"/>
          <w:w w:val="86.1515045"/>
          <w:noProof w:val="true"/>
        </w:rPr>
        <w:t> </w:t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0095da"/>
          <w:w w:val="85.2032089"/>
          <w:noProof w:val="true"/>
        </w:rPr>
        <w:t>Office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u w:val="none"/>
          <w:sz w:val="15.7807999"/>
          <w:position w:val="0"/>
          <w:color w:val="231f20"/>
          <w:w w:val="92"/>
          <w:noProof w:val="true"/>
        </w:rPr>
        <w:t>Taiwan</w:t>
      </w:r>
    </w:p>
    <w:p w:rsidR="005A76FB" w:rsidRDefault="005A76FB" w:rsidP="005A76FB">
      <w:pPr>
        <w:spacing w:before="0" w:after="0" w:line="178" w:lineRule="exact"/>
        <w:ind w:firstLine="114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7807999"/>
          <w:position w:val="0"/>
          <w:color w:val="414142"/>
          <w:w w:val="87.5037231"/>
          <w:noProof w:val="true"/>
        </w:rPr>
        <w:t>+886-2-8219-2814</w:t>
      </w:r>
    </w:p>
    <w:p w:rsidR="005A76FB" w:rsidRDefault="005A76FB" w:rsidP="005A76FB">
      <w:pPr>
        <w:spacing w:before="0" w:after="0" w:line="194" w:lineRule="exact"/>
        <w:ind w:firstLine="2232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2.65698242"/>
          <w:color w:val="414142"/>
          <w:w w:val="84.1913071"/>
          <w:noProof w:val="true"/>
        </w:rPr>
        <w:t>Visit</w:t>
      </w:r>
      <w:r>
        <w:rPr>
          <w:rFonts w:ascii="Calibri" w:hAnsi="Calibri" w:cs="Calibri"/>
          <w:u w:val="none"/>
          <w:sz w:val="15.4267998"/>
          <w:color w:val="000000"/>
          <w:w w:val="84.191307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2.65698242"/>
          <w:color w:val="414142"/>
          <w:w w:val="84.1913071"/>
          <w:noProof w:val="true"/>
        </w:rPr>
        <w:t>us</w:t>
      </w:r>
      <w:r>
        <w:rPr>
          <w:rFonts w:ascii="Calibri" w:hAnsi="Calibri" w:cs="Calibri"/>
          <w:u w:val="none"/>
          <w:sz w:val="15.4267998"/>
          <w:color w:val="000000"/>
          <w:w w:val="84.1913071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2.65698242"/>
          <w:color w:val="414142"/>
          <w:w w:val="84.1913071"/>
          <w:noProof w:val="true"/>
        </w:rPr>
        <w:t>at</w:t>
      </w:r>
      <w:r>
        <w:rPr>
          <w:rFonts w:ascii="Calibri" w:hAnsi="Calibri" w:cs="Calibri"/>
          <w:b/>
          <w:i/>
          <w:u w:val="none"/>
          <w:sz w:val="15.4267998"/>
          <w:color w:val="000000"/>
          <w:w w:val="84.1913071"/>
          <w:noProof w:val="true"/>
        </w:rPr>
        <w:t> </w:t>
      </w: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i/>
          <w:u w:val="none"/>
          <w:sz w:val="15.4267998"/>
          <w:position w:val="0"/>
          <w:color w:val="0095da"/>
          <w:w w:val="84.1913071"/>
          <w:noProof w:val="true"/>
        </w:rPr>
        <w:t>www.prophetstor.com</w:t>
      </w:r>
    </w:p>
    <w:p w:rsidR="005A76FB" w:rsidRDefault="005A76FB" w:rsidP="005A76FB">
      <w:pPr>
        <w:spacing w:before="0" w:after="0" w:line="117" w:lineRule="exact"/>
        <w:ind w:firstLine="2232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77.4868164"/>
          <w:noProof w:val="true"/>
        </w:rPr>
        <w:t>to</w:t>
      </w:r>
      <w:r>
        <w:rPr>
          <w:rFonts w:ascii="Calibri" w:hAnsi="Calibri" w:cs="Calibri"/>
          <w:u w:val="none"/>
          <w:sz w:val="15.4267998"/>
          <w:color w:val="000000"/>
          <w:w w:val="77.4868164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77.4868164"/>
          <w:noProof w:val="true"/>
        </w:rPr>
        <w:t>find</w:t>
      </w:r>
      <w:r>
        <w:rPr>
          <w:rFonts w:ascii="Calibri" w:hAnsi="Calibri" w:cs="Calibri"/>
          <w:u w:val="none"/>
          <w:sz w:val="15.4267998"/>
          <w:color w:val="000000"/>
          <w:w w:val="77.4868164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77.4868164"/>
          <w:noProof w:val="true"/>
        </w:rPr>
        <w:t>out</w:t>
      </w:r>
      <w:r>
        <w:rPr>
          <w:rFonts w:ascii="Calibri" w:hAnsi="Calibri" w:cs="Calibri"/>
          <w:u w:val="none"/>
          <w:sz w:val="15.4267998"/>
          <w:color w:val="000000"/>
          <w:w w:val="77.4868164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77.4868164"/>
          <w:noProof w:val="true"/>
        </w:rPr>
        <w:t>more,</w:t>
      </w:r>
      <w:r>
        <w:rPr>
          <w:rFonts w:ascii="Calibri" w:hAnsi="Calibri" w:cs="Calibri"/>
          <w:u w:val="none"/>
          <w:sz w:val="15.4267998"/>
          <w:color w:val="000000"/>
          <w:w w:val="77.4868164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77.4868164"/>
          <w:noProof w:val="true"/>
        </w:rPr>
        <w:t>email</w:t>
      </w:r>
      <w:r>
        <w:rPr>
          <w:rFonts w:ascii="Calibri" w:hAnsi="Calibri" w:cs="Calibri"/>
          <w:u w:val="none"/>
          <w:sz w:val="15.4267998"/>
          <w:color w:val="000000"/>
          <w:w w:val="77.4868164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77.4868164"/>
          <w:noProof w:val="true"/>
        </w:rPr>
        <w:t>us</w:t>
      </w:r>
      <w:r>
        <w:rPr>
          <w:rFonts w:ascii="Calibri" w:hAnsi="Calibri" w:cs="Calibri"/>
          <w:u w:val="none"/>
          <w:sz w:val="15.4267998"/>
          <w:color w:val="000000"/>
          <w:w w:val="77.4868164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77.4868164"/>
          <w:noProof w:val="true"/>
        </w:rPr>
        <w:t>at</w:t>
      </w:r>
    </w:p>
    <w:p w:rsidR="005A76FB" w:rsidRDefault="005A76FB" w:rsidP="005A76FB">
      <w:pPr>
        <w:spacing w:before="0" w:after="0" w:line="170" w:lineRule="exact"/>
        <w:ind w:firstLine="2232"/>
        <w:jc w:val="left"/>
        <w:rPr/>
      </w:pPr>
      <w:r w:rsidRPr="00B3349A">
        <w:rPr/>
        <w:lastRenderedPageBreak/>
        <w:t/>
      </w:r>
      <w:r>
        <w:rPr>
          <w:rFonts w:ascii="Myriad Pro Semibold " w:hAnsi="Myriad Pro Semibold " w:cs="Myriad Pro Semibold "/>
          <w:b/>
          <w:i/>
          <w:u w:val="none"/>
          <w:sz w:val="15.4267998"/>
          <w:position w:val="0"/>
          <w:color w:val="0095da"/>
          <w:w w:val="86.0300369"/>
          <w:noProof w:val="true"/>
        </w:rPr>
        <w:t>info@prophetstor.com</w:t>
      </w:r>
      <w:r>
        <w:rPr>
          <w:rFonts w:ascii="Calibri" w:hAnsi="Calibri" w:cs="Calibri"/>
          <w:u w:val="none"/>
          <w:sz w:val="15.4267998"/>
          <w:color w:val="000000"/>
          <w:w w:val="86.0300369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2.65686035"/>
          <w:color w:val="414142"/>
          <w:w w:val="86.0300369"/>
          <w:noProof w:val="true"/>
        </w:rPr>
        <w:t>or</w:t>
      </w:r>
      <w:r>
        <w:rPr>
          <w:rFonts w:ascii="Calibri" w:hAnsi="Calibri" w:cs="Calibri"/>
          <w:u w:val="none"/>
          <w:sz w:val="15.4267998"/>
          <w:color w:val="000000"/>
          <w:w w:val="86.0300369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2.65686035"/>
          <w:color w:val="414142"/>
          <w:w w:val="86.0300369"/>
          <w:noProof w:val="true"/>
        </w:rPr>
        <w:t>contact</w:t>
      </w:r>
    </w:p>
    <w:p w:rsidR="005A76FB" w:rsidRDefault="005A76FB" w:rsidP="005A76FB">
      <w:pPr>
        <w:spacing w:before="0" w:after="0" w:line="117" w:lineRule="exact"/>
        <w:ind w:firstLine="2232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83.0287857"/>
          <w:noProof w:val="true"/>
        </w:rPr>
        <w:t>your</w:t>
      </w:r>
      <w:r>
        <w:rPr>
          <w:rFonts w:ascii="Calibri" w:hAnsi="Calibri" w:cs="Calibri"/>
          <w:u w:val="none"/>
          <w:sz w:val="15.4267998"/>
          <w:color w:val="000000"/>
          <w:w w:val="83.028785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83.0287857"/>
          <w:noProof w:val="true"/>
        </w:rPr>
        <w:t>local</w:t>
      </w:r>
      <w:r>
        <w:rPr>
          <w:rFonts w:ascii="Calibri" w:hAnsi="Calibri" w:cs="Calibri"/>
          <w:u w:val="none"/>
          <w:sz w:val="15.4267998"/>
          <w:color w:val="000000"/>
          <w:w w:val="83.028785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83.0287857"/>
          <w:noProof w:val="true"/>
        </w:rPr>
        <w:t>ProphetStor</w:t>
      </w:r>
      <w:r>
        <w:rPr>
          <w:rFonts w:ascii="Calibri" w:hAnsi="Calibri" w:cs="Calibri"/>
          <w:u w:val="none"/>
          <w:sz w:val="15.4267998"/>
          <w:color w:val="000000"/>
          <w:w w:val="83.028785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5.4267998"/>
          <w:position w:val="0"/>
          <w:color w:val="414142"/>
          <w:w w:val="83.0287857"/>
          <w:noProof w:val="true"/>
        </w:rPr>
        <w:t>office.</w:t>
      </w:r>
    </w:p>
    <w:p w:rsidR="005A76FB" w:rsidRDefault="005A76FB" w:rsidP="005A76FB">
      <w:pPr>
        <w:spacing w:before="0" w:after="0" w:line="2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Copyright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©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2016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ProphetStor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Data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Services.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All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rights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reserved.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ProphetStor</w:t>
      </w:r>
      <w:r>
        <w:rPr>
          <w:rFonts w:ascii="Calibri" w:hAnsi="Calibri" w:cs="Calibri"/>
          <w:u w:val="none"/>
          <w:sz w:val="12.5"/>
          <w:color w:val="000000"/>
          <w:w w:val="87.9353027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7.9353027"/>
          <w:noProof w:val="true"/>
        </w:rPr>
        <w:t>Data</w:t>
      </w: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Services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and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Federator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are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trademarks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or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registered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trademarks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of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ProphetStor</w:t>
      </w:r>
      <w:r>
        <w:rPr>
          <w:rFonts w:ascii="Calibri" w:hAnsi="Calibri" w:cs="Calibri"/>
          <w:u w:val="none"/>
          <w:sz w:val="12.5"/>
          <w:color w:val="000000"/>
          <w:w w:val="85.7537918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7537918"/>
          <w:noProof w:val="true"/>
        </w:rPr>
        <w:t>Data</w:t>
      </w: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Services,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Inc.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in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Taiwan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and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other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countries.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All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other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company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and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product</w:t>
      </w:r>
      <w:r>
        <w:rPr>
          <w:rFonts w:ascii="Calibri" w:hAnsi="Calibri" w:cs="Calibri"/>
          <w:u w:val="none"/>
          <w:sz w:val="12.5"/>
          <w:color w:val="000000"/>
          <w:w w:val="85.8264923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5.8264923"/>
          <w:noProof w:val="true"/>
        </w:rPr>
        <w:t>names</w:t>
      </w: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contained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herein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are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or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may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be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trademarks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of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the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respective</w:t>
      </w:r>
      <w:r>
        <w:rPr>
          <w:rFonts w:ascii="Calibri" w:hAnsi="Calibri" w:cs="Calibri"/>
          <w:u w:val="none"/>
          <w:sz w:val="12.5"/>
          <w:color w:val="000000"/>
          <w:w w:val="80.7117996"/>
          <w:noProof w:val="true"/>
        </w:rPr>
        <w:t> </w:t>
      </w:r>
      <w:r w:rsidRPr="00B3349A">
        <w:rPr/>
        <w:lastRenderedPageBreak/>
        <w:t/>
      </w:r>
      <w:r>
        <w:rPr>
          <w:rFonts w:ascii="Myriad Pro" w:hAnsi="Myriad Pro" w:cs="Myriad Pro"/>
          <w:u w:val="none"/>
          <w:sz w:val="12.5"/>
          <w:position w:val="0"/>
          <w:color w:val="414142"/>
          <w:w w:val="80.7117996"/>
          <w:noProof w:val="true"/>
        </w:rPr>
        <w:t>holder.</w:t>
      </w:r>
    </w:p>
    <w:sectPr w:rsidR="005A76FB" w:rsidSect="005A76FB">
      <w:type w:val="continuous"/>
      <w:pgSz w:w="11904" w:h="16840"/>
      <w:pgMar w:top="299" w:right="52" w:bottom="59" w:left="412" w:header="0" w:footer="0" w:gutter="0"/>
      <w:cols w:num="5" w:equalWidth="0">
        <w:col w:w="2142" w:space="0"/>
        <w:col w:w="1538" w:space="0"/>
        <w:col w:w="1550" w:space="0"/>
        <w:col w:w="1472" w:space="0"/>
        <w:col w:w="4739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
<Relationships xmlns="http://schemas.openxmlformats.org/package/2006/relationships">
    <Relationship Id="rId1" Type="http://schemas.openxmlformats.org/officeDocument/2006/relationships/styles" Target="styles.xml" />
    <Relationship Id="rId10" Type="http://schemas.openxmlformats.org/officeDocument/2006/relationships/image" Target="media/picture10.jpeg" />
    <Relationship Id="rId11" Type="http://schemas.openxmlformats.org/officeDocument/2006/relationships/image" Target="media/picture11.jpeg" />
    <Relationship Id="rId12" Type="http://schemas.openxmlformats.org/officeDocument/2006/relationships/image" Target="media/picture12.jpeg" />
    <Relationship Id="rId13" Type="http://schemas.openxmlformats.org/officeDocument/2006/relationships/image" Target="media/picture13.jpeg" />
    <Relationship Id="rId14" Type="http://schemas.openxmlformats.org/officeDocument/2006/relationships/image" Target="media/picture14.jpeg" />
    <Relationship Id="rId15" Type="http://schemas.openxmlformats.org/officeDocument/2006/relationships/image" Target="media/picture15.jpeg" />
    <Relationship Id="rId16" Type="http://schemas.openxmlformats.org/officeDocument/2006/relationships/image" Target="media/picture16.jpeg" />
    <Relationship Id="rId17" Type="http://schemas.openxmlformats.org/officeDocument/2006/relationships/image" Target="media/picture17.jpeg" />
    <Relationship Id="rId18" Type="http://schemas.openxmlformats.org/officeDocument/2006/relationships/image" Target="media/picture18.jpeg" />
    <Relationship Id="rId19" Type="http://schemas.openxmlformats.org/officeDocument/2006/relationships/image" Target="media/picture19.jpeg" />
    <Relationship Id="rId2" Type="http://schemas.openxmlformats.org/officeDocument/2006/relationships/settings" Target="settings.xml" />
    <Relationship Id="rId20" Type="http://schemas.openxmlformats.org/officeDocument/2006/relationships/image" Target="media/picture20.jpeg" />
    <Relationship Id="rId21" Type="http://schemas.openxmlformats.org/officeDocument/2006/relationships/image" Target="media/picture21.jpeg" />
    <Relationship Id="rId22" Type="http://schemas.openxmlformats.org/officeDocument/2006/relationships/image" Target="media/picture22.jpeg" />
    <Relationship Id="rId3" Type="http://schemas.openxmlformats.org/officeDocument/2006/relationships/webSettings" Target="webSettings.xml" />
    <Relationship Id="rId4" Type="http://schemas.openxmlformats.org/officeDocument/2006/relationships/footnotes" Target="footnotes.xml" />
    <Relationship Id="rId5" Type="http://schemas.openxmlformats.org/officeDocument/2006/relationships/endnotes" Target="endnotes.xml" />
    <Relationship Id="rId6" Type="http://schemas.openxmlformats.org/officeDocument/2006/relationships/fontTable" Target="fontTable.xml" />
    <Relationship Id="rId7" Type="http://schemas.openxmlformats.org/officeDocument/2006/relationships/theme" Target="theme/theme1.xml" />
    <Relationship Id="rId8" Type="http://schemas.openxmlformats.org/officeDocument/2006/relationships/image" Target="media/picture8.jpeg" />
    <Relationship Id="rId9" Type="http://schemas.openxmlformats.org/officeDocument/2006/relationships/image" Target="media/picture9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