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5B0B0" w14:textId="3225951A" w:rsidR="000E7B66" w:rsidRDefault="00537240">
      <w:proofErr w:type="spellStart"/>
      <w:r>
        <w:t>HALFlTIME</w:t>
      </w:r>
      <w:proofErr w:type="spellEnd"/>
      <w:r>
        <w:t xml:space="preserve"> </w:t>
      </w:r>
    </w:p>
    <w:p w14:paraId="18794EE1" w14:textId="59292FD0" w:rsidR="00537240" w:rsidRDefault="00537240">
      <w:r>
        <w:rPr>
          <w:rFonts w:hint="eastAsia"/>
        </w:rPr>
        <w:t>亚洲</w:t>
      </w:r>
    </w:p>
    <w:p w14:paraId="1C1C19AE" w14:textId="77777777" w:rsidR="00537240" w:rsidRDefault="00537240"/>
    <w:p w14:paraId="7D11E25A" w14:textId="30FC9D44" w:rsidR="00537240" w:rsidRDefault="006A6619">
      <w:r>
        <w:t>人生</w:t>
      </w:r>
      <w:r w:rsidR="00D278B8">
        <w:t>中场会</w:t>
      </w:r>
      <w:r w:rsidR="00537240">
        <w:t>2016</w:t>
      </w:r>
    </w:p>
    <w:p w14:paraId="4B35F225" w14:textId="77777777" w:rsidR="00537240" w:rsidRDefault="00537240"/>
    <w:p w14:paraId="19819D93" w14:textId="7A36E434" w:rsidR="00537240" w:rsidRDefault="00537240">
      <w:r>
        <w:t>会议日程</w:t>
      </w:r>
    </w:p>
    <w:p w14:paraId="26DD9EF2" w14:textId="77777777" w:rsidR="00537240" w:rsidRDefault="00537240"/>
    <w:p w14:paraId="1F276DBA" w14:textId="7A3AE9B1" w:rsidR="00537240" w:rsidRDefault="00537240">
      <w:r>
        <w:rPr>
          <w:rFonts w:hint="eastAsia"/>
        </w:rPr>
        <w:t xml:space="preserve">8:30  </w:t>
      </w:r>
      <w:r>
        <w:rPr>
          <w:rFonts w:hint="eastAsia"/>
        </w:rPr>
        <w:t>欢迎</w:t>
      </w:r>
      <w:r>
        <w:t>参与者</w:t>
      </w:r>
    </w:p>
    <w:p w14:paraId="104B2897" w14:textId="307B09DD" w:rsidR="00537240" w:rsidRDefault="00537240">
      <w:r>
        <w:rPr>
          <w:rFonts w:hint="eastAsia"/>
        </w:rPr>
        <w:t xml:space="preserve">8:35  </w:t>
      </w:r>
      <w:r>
        <w:t>人生</w:t>
      </w:r>
      <w:r>
        <w:rPr>
          <w:rFonts w:hint="eastAsia"/>
        </w:rPr>
        <w:t>中场</w:t>
      </w:r>
      <w:r>
        <w:t>现象介绍</w:t>
      </w:r>
    </w:p>
    <w:p w14:paraId="7B362777" w14:textId="63F2340A" w:rsidR="00537240" w:rsidRDefault="00537240" w:rsidP="00537240">
      <w:r>
        <w:t xml:space="preserve">      </w:t>
      </w:r>
      <w:r>
        <w:rPr>
          <w:rFonts w:hint="eastAsia"/>
        </w:rPr>
        <w:t>概述</w:t>
      </w:r>
      <w:r>
        <w:t>人生</w:t>
      </w:r>
      <w:r>
        <w:rPr>
          <w:rFonts w:hint="eastAsia"/>
        </w:rPr>
        <w:t>目标</w:t>
      </w:r>
      <w:r>
        <w:t>／</w:t>
      </w:r>
      <w:r>
        <w:rPr>
          <w:rFonts w:hint="eastAsia"/>
        </w:rPr>
        <w:t>过程</w:t>
      </w:r>
    </w:p>
    <w:p w14:paraId="528BBEEF" w14:textId="44887AE6" w:rsidR="00537240" w:rsidRDefault="00537240" w:rsidP="00537240">
      <w:r>
        <w:t xml:space="preserve">8:55  </w:t>
      </w:r>
      <w:r>
        <w:t>中场者的旅程</w:t>
      </w:r>
      <w:r>
        <w:rPr>
          <w:rFonts w:hint="eastAsia"/>
        </w:rPr>
        <w:t>及</w:t>
      </w:r>
      <w:r>
        <w:t>3</w:t>
      </w:r>
      <w:r>
        <w:rPr>
          <w:rFonts w:hint="eastAsia"/>
        </w:rPr>
        <w:t>C</w:t>
      </w:r>
      <w:r>
        <w:t>‘</w:t>
      </w:r>
      <w:r>
        <w:rPr>
          <w:rFonts w:hint="eastAsia"/>
        </w:rPr>
        <w:t>s</w:t>
      </w:r>
      <w:r>
        <w:t xml:space="preserve"> </w:t>
      </w:r>
    </w:p>
    <w:p w14:paraId="481EF503" w14:textId="2DDB7C60" w:rsidR="00537240" w:rsidRDefault="00537240" w:rsidP="00537240">
      <w:r>
        <w:rPr>
          <w:rFonts w:hint="eastAsia"/>
        </w:rPr>
        <w:t xml:space="preserve">9:15  </w:t>
      </w:r>
      <w:r>
        <w:rPr>
          <w:rFonts w:hint="eastAsia"/>
        </w:rPr>
        <w:t>采访</w:t>
      </w:r>
    </w:p>
    <w:p w14:paraId="583F48DD" w14:textId="02C23734" w:rsidR="00537240" w:rsidRDefault="00537240" w:rsidP="00537240">
      <w:r>
        <w:rPr>
          <w:rFonts w:hint="eastAsia"/>
        </w:rPr>
        <w:t>9:30</w:t>
      </w:r>
      <w:r>
        <w:t xml:space="preserve">   </w:t>
      </w:r>
      <w:r>
        <w:rPr>
          <w:rFonts w:hint="eastAsia"/>
        </w:rPr>
        <w:t>自我</w:t>
      </w:r>
      <w:r>
        <w:t>介绍</w:t>
      </w:r>
    </w:p>
    <w:p w14:paraId="0EDB25E6" w14:textId="4DE167AA" w:rsidR="00537240" w:rsidRPr="001E3086" w:rsidRDefault="00537240" w:rsidP="00537240">
      <w:pPr>
        <w:rPr>
          <w:b/>
        </w:rPr>
      </w:pPr>
      <w:r w:rsidRPr="001E3086">
        <w:rPr>
          <w:rFonts w:hint="eastAsia"/>
          <w:b/>
        </w:rPr>
        <w:t>10:45</w:t>
      </w:r>
      <w:r w:rsidRPr="001E3086">
        <w:rPr>
          <w:b/>
        </w:rPr>
        <w:tab/>
      </w:r>
      <w:r w:rsidRPr="001E3086">
        <w:rPr>
          <w:rFonts w:hint="eastAsia"/>
          <w:b/>
        </w:rPr>
        <w:t>课件</w:t>
      </w:r>
      <w:r w:rsidRPr="001E3086">
        <w:rPr>
          <w:b/>
        </w:rPr>
        <w:t>咖啡休息</w:t>
      </w:r>
      <w:r w:rsidR="001E3086">
        <w:rPr>
          <w:b/>
        </w:rPr>
        <w:t>时间</w:t>
      </w:r>
    </w:p>
    <w:p w14:paraId="09A63F95" w14:textId="49C4416E" w:rsidR="00537240" w:rsidRDefault="00537240" w:rsidP="00537240">
      <w:r>
        <w:rPr>
          <w:rFonts w:hint="eastAsia"/>
        </w:rPr>
        <w:t>11:00</w:t>
      </w:r>
      <w:r>
        <w:t xml:space="preserve">   </w:t>
      </w:r>
      <w:r>
        <w:rPr>
          <w:rFonts w:hint="eastAsia"/>
        </w:rPr>
        <w:t>个人</w:t>
      </w:r>
      <w:r>
        <w:t>见解及</w:t>
      </w:r>
      <w:r>
        <w:t>“</w:t>
      </w:r>
      <w:r>
        <w:rPr>
          <w:rFonts w:hint="eastAsia"/>
        </w:rPr>
        <w:t>八十</w:t>
      </w:r>
      <w:r w:rsidR="00D278B8">
        <w:rPr>
          <w:rFonts w:hint="eastAsia"/>
        </w:rPr>
        <w:t>岁</w:t>
      </w:r>
      <w:r w:rsidR="00D278B8">
        <w:t>生日</w:t>
      </w:r>
      <w:r>
        <w:t>“</w:t>
      </w:r>
      <w:r>
        <w:t>－小组讨论</w:t>
      </w:r>
    </w:p>
    <w:p w14:paraId="721B1A25" w14:textId="5D5BC65C" w:rsidR="00537240" w:rsidRDefault="00537240" w:rsidP="00537240">
      <w:r>
        <w:t>11:10</w:t>
      </w:r>
      <w:r>
        <w:tab/>
      </w:r>
      <w:r>
        <w:t>基础评价</w:t>
      </w:r>
      <w:r>
        <w:rPr>
          <w:rFonts w:hint="eastAsia"/>
        </w:rPr>
        <w:t>练习</w:t>
      </w:r>
    </w:p>
    <w:p w14:paraId="7D87303B" w14:textId="22078224" w:rsidR="00537240" w:rsidRDefault="00537240" w:rsidP="00537240">
      <w:r>
        <w:rPr>
          <w:rFonts w:hint="eastAsia"/>
        </w:rPr>
        <w:t>11:30</w:t>
      </w:r>
      <w:r w:rsidR="001E3086">
        <w:t xml:space="preserve">  </w:t>
      </w:r>
      <w:r w:rsidR="001E3086">
        <w:rPr>
          <w:rFonts w:hint="eastAsia"/>
        </w:rPr>
        <w:t>小组讨论</w:t>
      </w:r>
    </w:p>
    <w:p w14:paraId="5F30F756" w14:textId="7EDEC10D" w:rsidR="00537240" w:rsidRPr="001E3086" w:rsidRDefault="00537240" w:rsidP="00537240">
      <w:pPr>
        <w:rPr>
          <w:b/>
        </w:rPr>
      </w:pPr>
      <w:r w:rsidRPr="001E3086">
        <w:rPr>
          <w:b/>
        </w:rPr>
        <w:t>12:00</w:t>
      </w:r>
      <w:r w:rsidR="001E3086" w:rsidRPr="001E3086">
        <w:rPr>
          <w:b/>
        </w:rPr>
        <w:t xml:space="preserve">  </w:t>
      </w:r>
      <w:r w:rsidR="001E3086" w:rsidRPr="001E3086">
        <w:rPr>
          <w:rFonts w:hint="eastAsia"/>
          <w:b/>
        </w:rPr>
        <w:t>共享</w:t>
      </w:r>
      <w:r w:rsidR="001E3086" w:rsidRPr="001E3086">
        <w:rPr>
          <w:b/>
        </w:rPr>
        <w:t>午餐</w:t>
      </w:r>
    </w:p>
    <w:p w14:paraId="42A113D2" w14:textId="3BB9F241" w:rsidR="001E3086" w:rsidRDefault="001E3086" w:rsidP="00537240">
      <w:r>
        <w:t xml:space="preserve">1:00   </w:t>
      </w:r>
      <w:r>
        <w:t>核心评价及讨论</w:t>
      </w:r>
    </w:p>
    <w:p w14:paraId="678F84D2" w14:textId="335A5044" w:rsidR="001E3086" w:rsidRDefault="001E3086" w:rsidP="00537240">
      <w:r>
        <w:rPr>
          <w:rFonts w:hint="eastAsia"/>
        </w:rPr>
        <w:t xml:space="preserve">1:20   </w:t>
      </w:r>
      <w:r>
        <w:t>个人帮助</w:t>
      </w:r>
      <w:r>
        <w:t>“</w:t>
      </w:r>
      <w:r>
        <w:rPr>
          <w:rFonts w:hint="eastAsia"/>
        </w:rPr>
        <w:t>综合</w:t>
      </w:r>
      <w:bookmarkStart w:id="0" w:name="_GoBack"/>
      <w:bookmarkEnd w:id="0"/>
      <w:r>
        <w:t>你的力量</w:t>
      </w:r>
      <w:r>
        <w:t>”</w:t>
      </w:r>
    </w:p>
    <w:p w14:paraId="2AC60B1C" w14:textId="26DCBA0E" w:rsidR="001E3086" w:rsidRDefault="001E3086" w:rsidP="00537240">
      <w:r>
        <w:t xml:space="preserve">2:00   </w:t>
      </w:r>
      <w:r>
        <w:rPr>
          <w:rFonts w:hint="eastAsia"/>
        </w:rPr>
        <w:t>能力</w:t>
      </w:r>
      <w:r>
        <w:t>锻炼</w:t>
      </w:r>
      <w:r>
        <w:rPr>
          <w:rFonts w:hint="eastAsia"/>
        </w:rPr>
        <w:t>及</w:t>
      </w:r>
      <w:r>
        <w:t>讨论</w:t>
      </w:r>
    </w:p>
    <w:p w14:paraId="7CDA8239" w14:textId="79D66E98" w:rsidR="001E3086" w:rsidRDefault="001E3086" w:rsidP="00537240">
      <w:r>
        <w:rPr>
          <w:rFonts w:hint="eastAsia"/>
        </w:rPr>
        <w:t xml:space="preserve">2:30   </w:t>
      </w:r>
      <w:r>
        <w:t>个人</w:t>
      </w:r>
      <w:r>
        <w:rPr>
          <w:rFonts w:hint="eastAsia"/>
        </w:rPr>
        <w:t>使命</w:t>
      </w:r>
      <w:r>
        <w:t>声明</w:t>
      </w:r>
    </w:p>
    <w:p w14:paraId="325DBDDF" w14:textId="1A0A5664" w:rsidR="001E3086" w:rsidRDefault="001E3086" w:rsidP="00537240">
      <w:pPr>
        <w:rPr>
          <w:b/>
        </w:rPr>
      </w:pPr>
      <w:r w:rsidRPr="001E3086">
        <w:rPr>
          <w:rFonts w:hint="eastAsia"/>
          <w:b/>
        </w:rPr>
        <w:t>3:00</w:t>
      </w:r>
      <w:r>
        <w:rPr>
          <w:b/>
        </w:rPr>
        <w:t xml:space="preserve">   </w:t>
      </w:r>
      <w:r>
        <w:rPr>
          <w:rFonts w:hint="eastAsia"/>
          <w:b/>
        </w:rPr>
        <w:t>咖啡</w:t>
      </w:r>
      <w:r>
        <w:rPr>
          <w:b/>
        </w:rPr>
        <w:t>休息时间－</w:t>
      </w:r>
      <w:r>
        <w:rPr>
          <w:rFonts w:hint="eastAsia"/>
          <w:b/>
        </w:rPr>
        <w:t>伴随</w:t>
      </w:r>
      <w:r>
        <w:rPr>
          <w:b/>
        </w:rPr>
        <w:t>有针对性的</w:t>
      </w:r>
      <w:r>
        <w:rPr>
          <w:rFonts w:hint="eastAsia"/>
          <w:b/>
        </w:rPr>
        <w:t>交流</w:t>
      </w:r>
    </w:p>
    <w:p w14:paraId="19A0F5AD" w14:textId="1AC9244E" w:rsidR="001E3086" w:rsidRDefault="001E3086" w:rsidP="00537240">
      <w:r w:rsidRPr="001E3086">
        <w:rPr>
          <w:rFonts w:hint="eastAsia"/>
        </w:rPr>
        <w:t>3:15</w:t>
      </w:r>
      <w:r>
        <w:t xml:space="preserve">   </w:t>
      </w:r>
      <w:r>
        <w:t>小组讨论使命</w:t>
      </w:r>
      <w:r>
        <w:rPr>
          <w:rFonts w:hint="eastAsia"/>
        </w:rPr>
        <w:t>声明</w:t>
      </w:r>
    </w:p>
    <w:p w14:paraId="31827CAF" w14:textId="1AE93E50" w:rsidR="001E3086" w:rsidRDefault="001E3086" w:rsidP="00537240">
      <w:r>
        <w:rPr>
          <w:rFonts w:hint="eastAsia"/>
        </w:rPr>
        <w:t xml:space="preserve">4:15   </w:t>
      </w:r>
      <w:r>
        <w:t>修订使命声明</w:t>
      </w:r>
    </w:p>
    <w:p w14:paraId="01085124" w14:textId="1893C74A" w:rsidR="001E3086" w:rsidRDefault="001E3086" w:rsidP="00537240">
      <w:r>
        <w:rPr>
          <w:rFonts w:hint="eastAsia"/>
        </w:rPr>
        <w:t>5</w:t>
      </w:r>
      <w:r>
        <w:t xml:space="preserve">:00   </w:t>
      </w:r>
      <w:r>
        <w:t>开始规划人生路线图＃</w:t>
      </w:r>
      <w:r>
        <w:t xml:space="preserve">1 </w:t>
      </w:r>
      <w:r>
        <w:t>（从</w:t>
      </w:r>
      <w:r>
        <w:rPr>
          <w:rFonts w:hint="eastAsia"/>
        </w:rPr>
        <w:t>今天</w:t>
      </w:r>
      <w:r>
        <w:t>到一年</w:t>
      </w:r>
      <w:r>
        <w:rPr>
          <w:rFonts w:hint="eastAsia"/>
        </w:rPr>
        <w:t>后</w:t>
      </w:r>
      <w:r>
        <w:t>的人生）</w:t>
      </w:r>
    </w:p>
    <w:p w14:paraId="09208181" w14:textId="2356146C" w:rsidR="008C7F36" w:rsidRDefault="008C7F36" w:rsidP="00537240">
      <w:r>
        <w:rPr>
          <w:rFonts w:hint="eastAsia"/>
        </w:rPr>
        <w:t xml:space="preserve">5:30   </w:t>
      </w:r>
      <w:r>
        <w:rPr>
          <w:rFonts w:hint="eastAsia"/>
        </w:rPr>
        <w:t>有</w:t>
      </w:r>
      <w:r>
        <w:t>导向性的个人意见</w:t>
      </w:r>
    </w:p>
    <w:p w14:paraId="385A4728" w14:textId="17FE91BE" w:rsidR="008C7F36" w:rsidRDefault="008C7F36" w:rsidP="008C7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实现你的</w:t>
      </w:r>
      <w:r>
        <w:rPr>
          <w:rFonts w:hint="eastAsia"/>
        </w:rPr>
        <w:t>呼召</w:t>
      </w:r>
      <w:r>
        <w:t>的道路上，最大的</w:t>
      </w:r>
      <w:r>
        <w:rPr>
          <w:rFonts w:hint="eastAsia"/>
        </w:rPr>
        <w:t>障碍</w:t>
      </w:r>
      <w:r>
        <w:t>和恐惧是什么？</w:t>
      </w:r>
    </w:p>
    <w:p w14:paraId="7E670962" w14:textId="621EB4CE" w:rsidR="008C7F36" w:rsidRDefault="008C7F36" w:rsidP="008C7F36">
      <w:pPr>
        <w:pStyle w:val="a3"/>
        <w:numPr>
          <w:ilvl w:val="0"/>
          <w:numId w:val="2"/>
        </w:numPr>
        <w:ind w:firstLineChars="0"/>
      </w:pPr>
      <w:r>
        <w:t>对于</w:t>
      </w:r>
      <w:r>
        <w:rPr>
          <w:rFonts w:hint="eastAsia"/>
        </w:rPr>
        <w:t>那些</w:t>
      </w:r>
      <w:r>
        <w:t>问题</w:t>
      </w:r>
      <w:r>
        <w:rPr>
          <w:rFonts w:hint="eastAsia"/>
        </w:rPr>
        <w:t>，上帝</w:t>
      </w:r>
      <w:r>
        <w:t>的话</w:t>
      </w:r>
      <w:r>
        <w:rPr>
          <w:rFonts w:hint="eastAsia"/>
        </w:rPr>
        <w:t>是</w:t>
      </w:r>
      <w:r>
        <w:t>怎样回应的？</w:t>
      </w:r>
    </w:p>
    <w:p w14:paraId="7E10B5E3" w14:textId="34845FC0" w:rsidR="008C7F36" w:rsidRDefault="008C7F36" w:rsidP="008C7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你人生的</w:t>
      </w:r>
      <w:r>
        <w:rPr>
          <w:rFonts w:hint="eastAsia"/>
        </w:rPr>
        <w:t>应用是</w:t>
      </w:r>
      <w:r>
        <w:t>什么？</w:t>
      </w:r>
    </w:p>
    <w:p w14:paraId="459998E5" w14:textId="43CFC8EC" w:rsidR="008C7F36" w:rsidRDefault="008C7F36" w:rsidP="008C7F36">
      <w:r>
        <w:t xml:space="preserve">5:50   </w:t>
      </w:r>
      <w:r>
        <w:rPr>
          <w:rFonts w:hint="eastAsia"/>
        </w:rPr>
        <w:t>你</w:t>
      </w:r>
      <w:r>
        <w:t>收获了</w:t>
      </w:r>
      <w:r>
        <w:rPr>
          <w:rFonts w:hint="eastAsia"/>
        </w:rPr>
        <w:t>什么</w:t>
      </w:r>
      <w:r>
        <w:t>？</w:t>
      </w:r>
      <w:r>
        <w:rPr>
          <w:rFonts w:hint="eastAsia"/>
        </w:rPr>
        <w:t>你</w:t>
      </w:r>
      <w:r>
        <w:t>卸下了</w:t>
      </w:r>
      <w:r>
        <w:rPr>
          <w:rFonts w:hint="eastAsia"/>
        </w:rPr>
        <w:t>什么</w:t>
      </w:r>
      <w:r>
        <w:t>？</w:t>
      </w:r>
    </w:p>
    <w:p w14:paraId="186961BD" w14:textId="69483B15" w:rsidR="008C7F36" w:rsidRDefault="008C7F36" w:rsidP="008C7F36">
      <w:r>
        <w:t xml:space="preserve">6:15   </w:t>
      </w:r>
      <w:r>
        <w:t>祝福</w:t>
      </w:r>
      <w:r>
        <w:rPr>
          <w:rFonts w:hint="eastAsia"/>
        </w:rPr>
        <w:t>祷告</w:t>
      </w:r>
    </w:p>
    <w:p w14:paraId="130F7ECE" w14:textId="5CFF0D41" w:rsidR="008C7F36" w:rsidRDefault="008C7F36" w:rsidP="008C7F36">
      <w:r>
        <w:rPr>
          <w:rFonts w:hint="eastAsia"/>
        </w:rPr>
        <w:t xml:space="preserve">6:30   </w:t>
      </w:r>
      <w:r>
        <w:t>散会</w:t>
      </w:r>
    </w:p>
    <w:p w14:paraId="1CD29B85" w14:textId="56A50326" w:rsidR="008C7F36" w:rsidRDefault="008C7F36" w:rsidP="00537240">
      <w:r>
        <w:rPr>
          <w:rFonts w:hint="eastAsia"/>
        </w:rPr>
        <w:t xml:space="preserve">       </w:t>
      </w:r>
    </w:p>
    <w:p w14:paraId="21E832AC" w14:textId="77777777" w:rsidR="008C7F36" w:rsidRPr="001E3086" w:rsidRDefault="008C7F36" w:rsidP="00537240"/>
    <w:sectPr w:rsidR="008C7F36" w:rsidRPr="001E3086" w:rsidSect="00290F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0903"/>
    <w:multiLevelType w:val="hybridMultilevel"/>
    <w:tmpl w:val="CCF2D7D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19DE13C4"/>
    <w:multiLevelType w:val="hybridMultilevel"/>
    <w:tmpl w:val="0CC64F66"/>
    <w:lvl w:ilvl="0" w:tplc="58DC6070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88"/>
    <w:rsid w:val="00150326"/>
    <w:rsid w:val="001E3086"/>
    <w:rsid w:val="00290FF2"/>
    <w:rsid w:val="003B5357"/>
    <w:rsid w:val="004C1BDC"/>
    <w:rsid w:val="004C5B96"/>
    <w:rsid w:val="00537240"/>
    <w:rsid w:val="00571A8D"/>
    <w:rsid w:val="00645D88"/>
    <w:rsid w:val="006A6619"/>
    <w:rsid w:val="007C15D4"/>
    <w:rsid w:val="008C7F36"/>
    <w:rsid w:val="009B2AC0"/>
    <w:rsid w:val="00A8294F"/>
    <w:rsid w:val="00D278B8"/>
    <w:rsid w:val="00F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CA98A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Zhang</dc:creator>
  <cp:keywords/>
  <dc:description/>
  <cp:lastModifiedBy>Dian Zhang</cp:lastModifiedBy>
  <cp:revision>5</cp:revision>
  <dcterms:created xsi:type="dcterms:W3CDTF">2016-10-25T12:46:00Z</dcterms:created>
  <dcterms:modified xsi:type="dcterms:W3CDTF">2016-10-27T11:43:00Z</dcterms:modified>
</cp:coreProperties>
</file>