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9C1F6" w14:textId="20D48611" w:rsidR="0082697D" w:rsidRDefault="0082697D">
      <w:pPr>
        <w:rPr>
          <w:rFonts w:hint="eastAsia"/>
          <w:sz w:val="28"/>
        </w:rPr>
      </w:pPr>
      <w:proofErr w:type="spellStart"/>
      <w:r>
        <w:rPr>
          <w:sz w:val="28"/>
        </w:rPr>
        <w:t>食品饮料产品和价值定位翻译</w:t>
      </w:r>
      <w:r w:rsidR="006E25CC">
        <w:rPr>
          <w:sz w:val="28"/>
        </w:rPr>
        <w:t>－</w:t>
      </w:r>
      <w:r w:rsidR="006E25CC">
        <w:rPr>
          <w:rFonts w:hint="eastAsia"/>
          <w:sz w:val="28"/>
        </w:rPr>
        <w:t>中文</w:t>
      </w:r>
      <w:proofErr w:type="spellEnd"/>
    </w:p>
    <w:p w14:paraId="40926258" w14:textId="77777777" w:rsidR="0082697D" w:rsidRDefault="0082697D">
      <w:pPr>
        <w:rPr>
          <w:rFonts w:hint="eastAsia"/>
          <w:sz w:val="28"/>
        </w:rPr>
      </w:pPr>
    </w:p>
    <w:p w14:paraId="3F9314CE" w14:textId="32E2C453"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14:paraId="08920884" w14:textId="77777777" w:rsidR="00B6559D" w:rsidRDefault="00B6559D">
      <w:pPr>
        <w:rPr>
          <w:b/>
        </w:rPr>
      </w:pPr>
    </w:p>
    <w:p w14:paraId="4AD39AAB" w14:textId="563DA49E" w:rsidR="0082697D" w:rsidRDefault="0082697D">
      <w:pPr>
        <w:rPr>
          <w:rFonts w:hint="eastAsia"/>
          <w:sz w:val="24"/>
        </w:rPr>
      </w:pPr>
      <w:proofErr w:type="spellStart"/>
      <w:r>
        <w:rPr>
          <w:sz w:val="24"/>
        </w:rPr>
        <w:t>广告和标语表</w:t>
      </w:r>
      <w:proofErr w:type="spellEnd"/>
    </w:p>
    <w:p w14:paraId="655D7616" w14:textId="77777777"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14:paraId="4D88046E" w14:textId="77777777"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5B2B22" w14:paraId="5BC53875" w14:textId="77777777" w:rsidTr="005B2B22">
        <w:tc>
          <w:tcPr>
            <w:tcW w:w="4605" w:type="dxa"/>
          </w:tcPr>
          <w:p w14:paraId="761ED303" w14:textId="77777777"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14:paraId="17921F3D" w14:textId="6F933E3E" w:rsidR="005B2B22" w:rsidRDefault="00F0063E" w:rsidP="00874EFC">
            <w:pPr>
              <w:rPr>
                <w:lang w:eastAsia="zh-CN"/>
              </w:rPr>
            </w:pPr>
            <w:r>
              <w:rPr>
                <w:lang w:val="en-US" w:eastAsia="zh-CN"/>
              </w:rPr>
              <w:t>再</w:t>
            </w:r>
            <w:r w:rsidR="00874EFC">
              <w:rPr>
                <w:lang w:val="en-US" w:eastAsia="zh-CN"/>
              </w:rPr>
              <w:t>加一点稳定的质量</w:t>
            </w:r>
            <w:r w:rsidR="00874EFC">
              <w:rPr>
                <w:rFonts w:hint="eastAsia"/>
                <w:lang w:val="en-US" w:eastAsia="zh-CN"/>
              </w:rPr>
              <w:t>和</w:t>
            </w:r>
            <w:r w:rsidR="00810CCF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810CCF">
              <w:rPr>
                <w:rFonts w:hint="eastAsia"/>
                <w:lang w:eastAsia="zh-CN"/>
              </w:rPr>
              <w:t>性，就能</w:t>
            </w:r>
            <w:r w:rsidR="006E25CC">
              <w:rPr>
                <w:lang w:eastAsia="zh-CN"/>
              </w:rPr>
              <w:t>改</w:t>
            </w:r>
            <w:r w:rsidR="00F0079D">
              <w:rPr>
                <w:rFonts w:hint="eastAsia"/>
                <w:lang w:eastAsia="zh-CN"/>
              </w:rPr>
              <w:t>进</w:t>
            </w:r>
            <w:r w:rsidR="00434E16">
              <w:rPr>
                <w:rFonts w:hint="eastAsia"/>
                <w:lang w:eastAsia="zh-CN"/>
              </w:rPr>
              <w:t>您的</w:t>
            </w:r>
            <w:r w:rsidR="00874EFC">
              <w:rPr>
                <w:lang w:eastAsia="zh-CN"/>
              </w:rPr>
              <w:t>生意</w:t>
            </w:r>
            <w:r w:rsidR="00810CCF">
              <w:rPr>
                <w:rFonts w:hint="eastAsia"/>
                <w:lang w:eastAsia="zh-CN"/>
              </w:rPr>
              <w:t>。</w:t>
            </w:r>
          </w:p>
        </w:tc>
      </w:tr>
      <w:tr w:rsidR="005B2B22" w14:paraId="56D3C97C" w14:textId="77777777" w:rsidTr="005B2B22">
        <w:tc>
          <w:tcPr>
            <w:tcW w:w="4605" w:type="dxa"/>
          </w:tcPr>
          <w:p w14:paraId="3813BD6A" w14:textId="77777777"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14:paraId="68566E56" w14:textId="6673ED1B" w:rsidR="005B2B22" w:rsidRDefault="00434E16" w:rsidP="00810CCF">
            <w:r>
              <w:rPr>
                <w:rFonts w:hint="eastAsia"/>
                <w:lang w:eastAsia="zh-CN"/>
              </w:rPr>
              <w:t>高产</w:t>
            </w:r>
            <w:r w:rsidR="00874EFC">
              <w:rPr>
                <w:rFonts w:hint="eastAsia"/>
                <w:lang w:eastAsia="zh-CN"/>
              </w:rPr>
              <w:t>出</w:t>
            </w:r>
          </w:p>
        </w:tc>
      </w:tr>
      <w:tr w:rsidR="005B2B22" w14:paraId="5CA8CFA3" w14:textId="77777777" w:rsidTr="005B2B22">
        <w:tc>
          <w:tcPr>
            <w:tcW w:w="4605" w:type="dxa"/>
          </w:tcPr>
          <w:p w14:paraId="15E577A3" w14:textId="77777777"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14:paraId="1F2B56AC" w14:textId="085C113C" w:rsidR="005B2B22" w:rsidRDefault="00434E16" w:rsidP="008E00CD">
            <w:r>
              <w:rPr>
                <w:rFonts w:hint="eastAsia"/>
                <w:lang w:eastAsia="zh-CN"/>
              </w:rPr>
              <w:t>多</w:t>
            </w:r>
            <w:r w:rsidR="008E00CD">
              <w:rPr>
                <w:rFonts w:hint="eastAsia"/>
                <w:lang w:eastAsia="zh-CN"/>
              </w:rPr>
              <w:t>节余</w:t>
            </w:r>
          </w:p>
        </w:tc>
      </w:tr>
      <w:tr w:rsidR="005B2B22" w14:paraId="2F26037B" w14:textId="77777777" w:rsidTr="005B2B22">
        <w:tc>
          <w:tcPr>
            <w:tcW w:w="4605" w:type="dxa"/>
          </w:tcPr>
          <w:p w14:paraId="5332812C" w14:textId="77777777"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14:paraId="53925079" w14:textId="1A74A1BC" w:rsidR="005B2B22" w:rsidRDefault="00434E16" w:rsidP="00D221D9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稳定</w:t>
            </w:r>
            <w:r w:rsidR="00874EFC">
              <w:rPr>
                <w:rFonts w:hint="eastAsia"/>
                <w:lang w:eastAsia="zh-CN"/>
              </w:rPr>
              <w:t>的</w:t>
            </w:r>
            <w:r w:rsidR="00874EFC">
              <w:rPr>
                <w:lang w:eastAsia="zh-CN"/>
              </w:rPr>
              <w:t>质量</w:t>
            </w:r>
          </w:p>
        </w:tc>
      </w:tr>
      <w:tr w:rsidR="005B2B22" w14:paraId="56301014" w14:textId="77777777" w:rsidTr="005B2B22">
        <w:tc>
          <w:tcPr>
            <w:tcW w:w="4605" w:type="dxa"/>
          </w:tcPr>
          <w:p w14:paraId="60605122" w14:textId="77777777"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14:paraId="6A15822E" w14:textId="0E1DBC69" w:rsidR="005B2B22" w:rsidRDefault="001A511C" w:rsidP="00B85A0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来列举几项我们可以共同</w:t>
            </w:r>
            <w:r w:rsidR="006E25CC">
              <w:rPr>
                <w:lang w:eastAsia="zh-CN"/>
              </w:rPr>
              <w:t>创</w:t>
            </w:r>
            <w:r w:rsidR="006E25CC">
              <w:rPr>
                <w:rFonts w:hint="eastAsia"/>
                <w:lang w:eastAsia="zh-CN"/>
              </w:rPr>
              <w:t>造</w:t>
            </w:r>
            <w:r>
              <w:rPr>
                <w:lang w:eastAsia="zh-CN"/>
              </w:rPr>
              <w:t>的奇迹吧</w:t>
            </w:r>
          </w:p>
        </w:tc>
      </w:tr>
      <w:tr w:rsidR="005B2B22" w14:paraId="031C9E07" w14:textId="77777777" w:rsidTr="005B2B22">
        <w:tc>
          <w:tcPr>
            <w:tcW w:w="4605" w:type="dxa"/>
          </w:tcPr>
          <w:p w14:paraId="0CE5A24A" w14:textId="77777777"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14:paraId="608FAE3F" w14:textId="0CC6F702" w:rsidR="005B2B22" w:rsidRDefault="001A511C" w:rsidP="00D221D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有效</w:t>
            </w:r>
          </w:p>
        </w:tc>
      </w:tr>
      <w:tr w:rsidR="005B2B22" w14:paraId="0529A599" w14:textId="77777777" w:rsidTr="001A511C">
        <w:trPr>
          <w:trHeight w:val="264"/>
        </w:trPr>
        <w:tc>
          <w:tcPr>
            <w:tcW w:w="4605" w:type="dxa"/>
          </w:tcPr>
          <w:p w14:paraId="7BE71EAC" w14:textId="77777777"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14:paraId="6C90AC2A" w14:textId="13B97C0C" w:rsidR="005B2B22" w:rsidRDefault="001A511C" w:rsidP="00D221D9">
            <w:pPr>
              <w:rPr>
                <w:rFonts w:hint="eastAsia"/>
              </w:rPr>
            </w:pPr>
            <w:proofErr w:type="spellStart"/>
            <w:r>
              <w:t>敏锐</w:t>
            </w:r>
            <w:proofErr w:type="spellEnd"/>
          </w:p>
        </w:tc>
      </w:tr>
      <w:tr w:rsidR="005B2B22" w14:paraId="1D9D1F26" w14:textId="77777777" w:rsidTr="005B2B22">
        <w:tc>
          <w:tcPr>
            <w:tcW w:w="4605" w:type="dxa"/>
          </w:tcPr>
          <w:p w14:paraId="29C28612" w14:textId="77777777"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14:paraId="269E2FD1" w14:textId="08091BF4" w:rsidR="005B2B22" w:rsidRDefault="001A511C" w:rsidP="00D221D9">
            <w:pPr>
              <w:rPr>
                <w:rFonts w:hint="eastAsia"/>
              </w:rPr>
            </w:pPr>
            <w:proofErr w:type="spellStart"/>
            <w:r>
              <w:t>超前</w:t>
            </w:r>
            <w:proofErr w:type="spellEnd"/>
          </w:p>
        </w:tc>
      </w:tr>
      <w:tr w:rsidR="005B2B22" w14:paraId="3F085FDC" w14:textId="77777777" w:rsidTr="005B2B22">
        <w:tc>
          <w:tcPr>
            <w:tcW w:w="4605" w:type="dxa"/>
          </w:tcPr>
          <w:p w14:paraId="2FC0AD74" w14:textId="77777777"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14:paraId="0DCAFAE8" w14:textId="2270B3A2" w:rsidR="005B2B22" w:rsidRDefault="00657076" w:rsidP="00D221D9">
            <w:pPr>
              <w:rPr>
                <w:rFonts w:hint="eastAsia"/>
              </w:rPr>
            </w:pPr>
            <w:r>
              <w:rPr>
                <w:lang w:eastAsia="zh-CN"/>
              </w:rPr>
              <w:t>大量</w:t>
            </w:r>
          </w:p>
        </w:tc>
      </w:tr>
      <w:tr w:rsidR="005B2B22" w14:paraId="3ACCA835" w14:textId="77777777" w:rsidTr="005B2B22">
        <w:tc>
          <w:tcPr>
            <w:tcW w:w="4605" w:type="dxa"/>
          </w:tcPr>
          <w:p w14:paraId="3F5262FF" w14:textId="77777777"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14:paraId="56ACB5F0" w14:textId="77777777" w:rsidR="005B2B22" w:rsidRDefault="00434E16" w:rsidP="00D221D9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保鲜更持久</w:t>
            </w:r>
          </w:p>
        </w:tc>
      </w:tr>
      <w:tr w:rsidR="005B2B22" w14:paraId="4E4349C1" w14:textId="77777777" w:rsidTr="005B2B22">
        <w:tc>
          <w:tcPr>
            <w:tcW w:w="4605" w:type="dxa"/>
          </w:tcPr>
          <w:p w14:paraId="585DC1EF" w14:textId="77777777"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14:paraId="1FE5CF02" w14:textId="79C4382E" w:rsidR="005B2B22" w:rsidRDefault="00B625A6" w:rsidP="00D221D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更强劲</w:t>
            </w:r>
            <w:r w:rsidR="00AD45E3">
              <w:rPr>
                <w:rFonts w:hint="eastAsia"/>
                <w:lang w:eastAsia="zh-CN"/>
              </w:rPr>
              <w:t>、</w:t>
            </w:r>
            <w:r w:rsidR="006E25CC">
              <w:rPr>
                <w:lang w:eastAsia="zh-CN"/>
              </w:rPr>
              <w:t>更富有</w:t>
            </w:r>
            <w:r w:rsidR="00AD45E3">
              <w:rPr>
                <w:rFonts w:hint="eastAsia"/>
                <w:lang w:eastAsia="zh-CN"/>
              </w:rPr>
              <w:t>弹性</w:t>
            </w:r>
            <w:r w:rsidR="00657076">
              <w:rPr>
                <w:lang w:eastAsia="zh-CN"/>
              </w:rPr>
              <w:t>的面团</w:t>
            </w:r>
          </w:p>
        </w:tc>
      </w:tr>
      <w:tr w:rsidR="005B2B22" w14:paraId="621428A6" w14:textId="77777777" w:rsidTr="005B2B22">
        <w:tc>
          <w:tcPr>
            <w:tcW w:w="4605" w:type="dxa"/>
          </w:tcPr>
          <w:p w14:paraId="06715CA4" w14:textId="77777777" w:rsidR="005B2B22" w:rsidRDefault="005B2B22" w:rsidP="00AD45E3">
            <w:proofErr w:type="spellStart"/>
            <w:r>
              <w:t>Ondea</w:t>
            </w:r>
            <w:proofErr w:type="spellEnd"/>
            <w:r>
              <w:t>® Pro helps you brew more quality-beer from a wider choice of raw materials</w:t>
            </w:r>
          </w:p>
        </w:tc>
        <w:tc>
          <w:tcPr>
            <w:tcW w:w="4605" w:type="dxa"/>
          </w:tcPr>
          <w:p w14:paraId="45FBA5CB" w14:textId="4F18F837" w:rsidR="005B2B22" w:rsidRDefault="00434E16" w:rsidP="00AD45E3">
            <w:proofErr w:type="spellStart"/>
            <w:r>
              <w:rPr>
                <w:rFonts w:hint="eastAsia"/>
                <w:lang w:eastAsia="zh-CN"/>
              </w:rPr>
              <w:t>Ondea</w:t>
            </w:r>
            <w:proofErr w:type="spellEnd"/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657076">
              <w:rPr>
                <w:rFonts w:hint="eastAsia"/>
                <w:lang w:eastAsia="zh-CN"/>
              </w:rPr>
              <w:t>您</w:t>
            </w:r>
            <w:r w:rsidR="00657076">
              <w:rPr>
                <w:lang w:eastAsia="zh-CN"/>
              </w:rPr>
              <w:t>用各种</w:t>
            </w:r>
            <w:r w:rsidR="00196308">
              <w:rPr>
                <w:rFonts w:hint="eastAsia"/>
                <w:lang w:eastAsia="zh-CN"/>
              </w:rPr>
              <w:t>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14:paraId="2B6736D1" w14:textId="77777777" w:rsidTr="005B2B22">
        <w:tc>
          <w:tcPr>
            <w:tcW w:w="4605" w:type="dxa"/>
          </w:tcPr>
          <w:p w14:paraId="3A684238" w14:textId="77777777" w:rsidR="005B2B22" w:rsidRDefault="005B2B22" w:rsidP="00B6559D">
            <w:r>
              <w:t>Flour mills use Novozymes to react quickly to raw material variations to ensure consistent quality</w:t>
            </w:r>
          </w:p>
        </w:tc>
        <w:tc>
          <w:tcPr>
            <w:tcW w:w="4605" w:type="dxa"/>
          </w:tcPr>
          <w:p w14:paraId="4CC136FC" w14:textId="285923B9" w:rsidR="005B2B22" w:rsidRDefault="00196308" w:rsidP="006570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657076">
              <w:rPr>
                <w:rFonts w:hint="eastAsia"/>
                <w:lang w:eastAsia="zh-CN"/>
              </w:rPr>
              <w:t>可加速</w:t>
            </w:r>
            <w:r>
              <w:rPr>
                <w:rFonts w:hint="eastAsia"/>
                <w:lang w:eastAsia="zh-CN"/>
              </w:rPr>
              <w:t>原料的</w:t>
            </w:r>
            <w:r w:rsidR="00657076">
              <w:rPr>
                <w:rFonts w:hint="eastAsia"/>
                <w:lang w:eastAsia="zh-CN"/>
              </w:rPr>
              <w:t>反应，</w:t>
            </w:r>
            <w:r>
              <w:rPr>
                <w:rFonts w:hint="eastAsia"/>
                <w:lang w:eastAsia="zh-CN"/>
              </w:rPr>
              <w:t>确保</w:t>
            </w:r>
            <w:r w:rsidR="00F7758E">
              <w:rPr>
                <w:rFonts w:hint="eastAsia"/>
                <w:lang w:eastAsia="zh-CN"/>
              </w:rPr>
              <w:t>稳定的质量</w:t>
            </w:r>
          </w:p>
        </w:tc>
      </w:tr>
      <w:tr w:rsidR="005B2B22" w14:paraId="2300A02B" w14:textId="77777777" w:rsidTr="005B2B22">
        <w:tc>
          <w:tcPr>
            <w:tcW w:w="4605" w:type="dxa"/>
          </w:tcPr>
          <w:p w14:paraId="31AEBE87" w14:textId="77777777"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mouthfeel – up to two months after production</w:t>
            </w:r>
          </w:p>
        </w:tc>
        <w:tc>
          <w:tcPr>
            <w:tcW w:w="4605" w:type="dxa"/>
          </w:tcPr>
          <w:p w14:paraId="17D00947" w14:textId="3DE5DF24" w:rsidR="005B2B22" w:rsidRDefault="00196308" w:rsidP="00F77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</w:t>
            </w:r>
            <w:r w:rsidR="00F7758E">
              <w:rPr>
                <w:rFonts w:hint="eastAsia"/>
                <w:lang w:eastAsia="zh-CN"/>
              </w:rPr>
              <w:t>烘焙</w:t>
            </w:r>
            <w:r w:rsidR="00F7758E"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确保面包</w:t>
            </w:r>
            <w:r w:rsidR="00F0079D">
              <w:rPr>
                <w:rFonts w:hint="eastAsia"/>
                <w:lang w:eastAsia="zh-CN"/>
              </w:rPr>
              <w:t>在出炉两个月以内，一直保持柔</w:t>
            </w:r>
            <w:r w:rsidR="00AB24F4">
              <w:rPr>
                <w:rFonts w:hint="eastAsia"/>
                <w:lang w:eastAsia="zh-CN"/>
              </w:rPr>
              <w:t>软、</w:t>
            </w:r>
            <w:r w:rsidR="006E25CC">
              <w:rPr>
                <w:lang w:eastAsia="zh-CN"/>
              </w:rPr>
              <w:t>富有</w:t>
            </w:r>
            <w:r w:rsidR="00AB24F4">
              <w:rPr>
                <w:rFonts w:hint="eastAsia"/>
                <w:lang w:eastAsia="zh-CN"/>
              </w:rPr>
              <w:t>弹性，提供</w:t>
            </w:r>
            <w:r w:rsidR="00F7758E">
              <w:rPr>
                <w:lang w:eastAsia="zh-CN"/>
              </w:rPr>
              <w:t>酥软</w:t>
            </w:r>
            <w:r w:rsidR="00604CBD">
              <w:rPr>
                <w:rFonts w:hint="eastAsia"/>
                <w:lang w:eastAsia="zh-CN"/>
              </w:rPr>
              <w:t>的口感。</w:t>
            </w:r>
          </w:p>
        </w:tc>
      </w:tr>
      <w:tr w:rsidR="005B2B22" w14:paraId="33A57B7E" w14:textId="77777777" w:rsidTr="005B2B22">
        <w:tc>
          <w:tcPr>
            <w:tcW w:w="4605" w:type="dxa"/>
          </w:tcPr>
          <w:p w14:paraId="6A0D4E03" w14:textId="77777777"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14:paraId="1B76B25E" w14:textId="74810904" w:rsidR="005B2B22" w:rsidRDefault="00F7758E" w:rsidP="00F7758E">
            <w:r>
              <w:rPr>
                <w:lang w:eastAsia="zh-CN"/>
              </w:rPr>
              <w:t>让我们一起</w:t>
            </w:r>
            <w:r w:rsidR="00F0079D"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质量</w:t>
            </w:r>
            <w:r w:rsidR="001725D6">
              <w:rPr>
                <w:rFonts w:hint="eastAsia"/>
                <w:lang w:eastAsia="zh-CN"/>
              </w:rPr>
              <w:t>，</w:t>
            </w:r>
            <w:r w:rsidR="00196308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6E25CC">
              <w:rPr>
                <w:rFonts w:hint="eastAsia"/>
                <w:lang w:eastAsia="zh-CN"/>
              </w:rPr>
              <w:t>！</w:t>
            </w:r>
          </w:p>
        </w:tc>
      </w:tr>
      <w:tr w:rsidR="005B2B22" w14:paraId="41EA632A" w14:textId="77777777" w:rsidTr="005B2B22">
        <w:tc>
          <w:tcPr>
            <w:tcW w:w="4605" w:type="dxa"/>
          </w:tcPr>
          <w:p w14:paraId="6E7F6537" w14:textId="77777777"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14:paraId="285AE405" w14:textId="68EF771F" w:rsidR="005B2B22" w:rsidRDefault="00604CBD" w:rsidP="00F53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上保持领先，</w:t>
            </w:r>
            <w:r w:rsidR="00F53553">
              <w:rPr>
                <w:lang w:eastAsia="zh-CN"/>
              </w:rPr>
              <w:t>使我们更灵活</w:t>
            </w:r>
            <w:r w:rsidR="00F53553">
              <w:rPr>
                <w:rFonts w:hint="eastAsia"/>
                <w:lang w:eastAsia="zh-CN"/>
              </w:rPr>
              <w:t>、</w:t>
            </w:r>
            <w:r w:rsidR="00F53553">
              <w:rPr>
                <w:lang w:eastAsia="zh-CN"/>
              </w:rPr>
              <w:t>有效</w:t>
            </w:r>
            <w:r w:rsidR="00F53553">
              <w:rPr>
                <w:rFonts w:hint="eastAsia"/>
                <w:lang w:eastAsia="zh-CN"/>
              </w:rPr>
              <w:t>且</w:t>
            </w:r>
            <w:r w:rsidR="00F53553">
              <w:rPr>
                <w:lang w:eastAsia="zh-CN"/>
              </w:rPr>
              <w:t>盈利</w:t>
            </w:r>
            <w:r w:rsidR="00F53553">
              <w:rPr>
                <w:rFonts w:hint="eastAsia"/>
                <w:lang w:eastAsia="zh-CN"/>
              </w:rPr>
              <w:t>。</w:t>
            </w:r>
            <w:r w:rsidR="00196308"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 w:rsidR="00196308">
              <w:rPr>
                <w:rFonts w:hint="eastAsia"/>
                <w:lang w:eastAsia="zh-CN"/>
              </w:rPr>
              <w:t>的</w:t>
            </w:r>
            <w:r w:rsidR="00F7758E">
              <w:rPr>
                <w:lang w:eastAsia="zh-CN"/>
              </w:rPr>
              <w:t>技术</w:t>
            </w:r>
            <w:r w:rsidR="00196308">
              <w:rPr>
                <w:rFonts w:hint="eastAsia"/>
                <w:lang w:eastAsia="zh-CN"/>
              </w:rPr>
              <w:t>和专业知识</w:t>
            </w:r>
            <w:r>
              <w:rPr>
                <w:rFonts w:hint="eastAsia"/>
                <w:lang w:eastAsia="zh-CN"/>
              </w:rPr>
              <w:t>，</w:t>
            </w:r>
          </w:p>
        </w:tc>
      </w:tr>
      <w:tr w:rsidR="005B2B22" w14:paraId="3928C37F" w14:textId="77777777" w:rsidTr="005B2B22">
        <w:tc>
          <w:tcPr>
            <w:tcW w:w="4605" w:type="dxa"/>
          </w:tcPr>
          <w:p w14:paraId="57EB29CF" w14:textId="77777777"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14:paraId="73AFC516" w14:textId="0CDD6E6D" w:rsidR="005B2B22" w:rsidRDefault="009847FE" w:rsidP="004A45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4A4585">
              <w:rPr>
                <w:rFonts w:hint="eastAsia"/>
                <w:lang w:eastAsia="zh-CN"/>
              </w:rPr>
              <w:t>携手为</w:t>
            </w:r>
            <w:r w:rsidR="00F53553">
              <w:rPr>
                <w:lang w:eastAsia="zh-CN"/>
              </w:rPr>
              <w:t>提升</w:t>
            </w:r>
            <w:r w:rsidR="004A4585">
              <w:rPr>
                <w:lang w:eastAsia="zh-CN"/>
              </w:rPr>
              <w:t>质量</w:t>
            </w:r>
            <w:r w:rsidR="00F53553">
              <w:rPr>
                <w:rFonts w:hint="eastAsia"/>
                <w:lang w:eastAsia="zh-CN"/>
              </w:rPr>
              <w:t>和持续发展</w:t>
            </w:r>
            <w:r w:rsidR="004A4585">
              <w:rPr>
                <w:rFonts w:hint="eastAsia"/>
                <w:lang w:eastAsia="zh-CN"/>
              </w:rPr>
              <w:t>而</w:t>
            </w:r>
            <w:r w:rsidR="004A4585">
              <w:rPr>
                <w:lang w:eastAsia="zh-CN"/>
              </w:rPr>
              <w:t>努力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14:paraId="1DBF282E" w14:textId="77777777" w:rsidTr="005B2B22">
        <w:tc>
          <w:tcPr>
            <w:tcW w:w="4605" w:type="dxa"/>
          </w:tcPr>
          <w:p w14:paraId="6BE0A531" w14:textId="77777777"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14:paraId="242E42A3" w14:textId="77777777" w:rsidR="005B2B22" w:rsidRDefault="005B2B22" w:rsidP="00D221D9">
            <w:pPr>
              <w:rPr>
                <w:lang w:eastAsia="zh-CN"/>
              </w:rPr>
            </w:pPr>
          </w:p>
        </w:tc>
      </w:tr>
    </w:tbl>
    <w:p w14:paraId="497532B2" w14:textId="77777777" w:rsidR="008318C3" w:rsidRDefault="008318C3" w:rsidP="00D221D9">
      <w:pPr>
        <w:rPr>
          <w:lang w:eastAsia="zh-CN"/>
        </w:rPr>
      </w:pPr>
    </w:p>
    <w:p w14:paraId="3026A32B" w14:textId="77777777"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BF7325" w:rsidRPr="00604CBD" w14:paraId="3C16B207" w14:textId="77777777" w:rsidTr="00332725">
        <w:tc>
          <w:tcPr>
            <w:tcW w:w="4605" w:type="dxa"/>
          </w:tcPr>
          <w:p w14:paraId="554E6D8E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14:paraId="3CCDBE9F" w14:textId="0538BA2D" w:rsidR="00BF7325" w:rsidRPr="00604CBD" w:rsidRDefault="00F53553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在瞬息万变的食品和饮料市场上保持领先，</w:t>
            </w:r>
            <w:r>
              <w:rPr>
                <w:lang w:eastAsia="zh-CN"/>
              </w:rPr>
              <w:t>使我们更灵活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有效</w:t>
            </w:r>
            <w:r>
              <w:rPr>
                <w:rFonts w:hint="eastAsia"/>
                <w:lang w:eastAsia="zh-CN"/>
              </w:rPr>
              <w:t>且</w:t>
            </w:r>
            <w:r>
              <w:rPr>
                <w:lang w:eastAsia="zh-CN"/>
              </w:rPr>
              <w:t>盈利</w:t>
            </w:r>
            <w:r w:rsidR="00F0079D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技术</w:t>
            </w:r>
            <w:r>
              <w:rPr>
                <w:rFonts w:hint="eastAsia"/>
                <w:lang w:eastAsia="zh-CN"/>
              </w:rPr>
              <w:t>和专业知识，</w:t>
            </w:r>
          </w:p>
        </w:tc>
      </w:tr>
      <w:tr w:rsidR="00BF7325" w:rsidRPr="00604CBD" w14:paraId="399A795A" w14:textId="77777777" w:rsidTr="00332725">
        <w:tc>
          <w:tcPr>
            <w:tcW w:w="4605" w:type="dxa"/>
          </w:tcPr>
          <w:p w14:paraId="4DB88F55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14:paraId="3C5F9316" w14:textId="6D2716F1" w:rsidR="00BF7325" w:rsidRPr="00604CBD" w:rsidRDefault="00F53553" w:rsidP="00F53553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这</w:t>
            </w:r>
            <w:r w:rsidR="001725D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就是我们怎样</w:t>
            </w:r>
            <w:bookmarkStart w:id="0" w:name="_GoBack"/>
            <w:bookmarkEnd w:id="0"/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一起提升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您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的产品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质量和</w:t>
            </w:r>
            <w:r w:rsidR="00DF0594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保障</w:t>
            </w:r>
            <w:r w:rsidR="00F0079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您的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业务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持续发展</w:t>
            </w:r>
          </w:p>
        </w:tc>
      </w:tr>
      <w:tr w:rsidR="00BF7325" w:rsidRPr="00604CBD" w14:paraId="6A45EF1D" w14:textId="77777777" w:rsidTr="00332725">
        <w:tc>
          <w:tcPr>
            <w:tcW w:w="4605" w:type="dxa"/>
          </w:tcPr>
          <w:p w14:paraId="762E3AAC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With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Pectinex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® and our expertise, Novozymes can support you on that journey</w:t>
            </w:r>
          </w:p>
        </w:tc>
        <w:tc>
          <w:tcPr>
            <w:tcW w:w="4605" w:type="dxa"/>
          </w:tcPr>
          <w:p w14:paraId="668DD58A" w14:textId="4EB7E8BA" w:rsidR="00BF7325" w:rsidRPr="00604CBD" w:rsidRDefault="004A458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拥有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proofErr w:type="spellStart"/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Pectinex</w:t>
            </w:r>
            <w:proofErr w:type="spellEnd"/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="00BF7325"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和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我们的专业知识，诺</w:t>
            </w:r>
            <w:r w:rsidR="00144D1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维信可以支持您完成您的历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程</w:t>
            </w:r>
          </w:p>
        </w:tc>
      </w:tr>
    </w:tbl>
    <w:p w14:paraId="17F31F87" w14:textId="77777777" w:rsidR="00BF7325" w:rsidRPr="00DF0594" w:rsidRDefault="00BF7325" w:rsidP="00B85A0B">
      <w:pPr>
        <w:rPr>
          <w:rFonts w:hint="eastAsia"/>
          <w:lang w:val="en-US" w:eastAsia="zh-CN"/>
        </w:rPr>
      </w:pPr>
    </w:p>
    <w:sectPr w:rsidR="00BF7325" w:rsidRPr="00DF0594" w:rsidSect="00DB0C2C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553E1" w14:textId="77777777" w:rsidR="0095750C" w:rsidRDefault="0095750C">
      <w:r>
        <w:separator/>
      </w:r>
    </w:p>
  </w:endnote>
  <w:endnote w:type="continuationSeparator" w:id="0">
    <w:p w14:paraId="4134C2BF" w14:textId="77777777" w:rsidR="0095750C" w:rsidRDefault="0095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9D5F3" w14:textId="77777777"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E4804" w14:textId="77777777" w:rsidR="0095750C" w:rsidRDefault="0095750C">
      <w:r>
        <w:separator/>
      </w:r>
    </w:p>
  </w:footnote>
  <w:footnote w:type="continuationSeparator" w:id="0">
    <w:p w14:paraId="657C0BF5" w14:textId="77777777" w:rsidR="0095750C" w:rsidRDefault="009575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EB678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2"/>
    <w:rsid w:val="00063F18"/>
    <w:rsid w:val="00131E2B"/>
    <w:rsid w:val="00144D16"/>
    <w:rsid w:val="001725D6"/>
    <w:rsid w:val="00196308"/>
    <w:rsid w:val="00197FF0"/>
    <w:rsid w:val="001A511C"/>
    <w:rsid w:val="001C0F35"/>
    <w:rsid w:val="001D11BF"/>
    <w:rsid w:val="002803AE"/>
    <w:rsid w:val="002912F6"/>
    <w:rsid w:val="00293DEE"/>
    <w:rsid w:val="002C0B3E"/>
    <w:rsid w:val="002F7ABE"/>
    <w:rsid w:val="00384E8B"/>
    <w:rsid w:val="003E0ED2"/>
    <w:rsid w:val="003F2D29"/>
    <w:rsid w:val="00416A32"/>
    <w:rsid w:val="00434E16"/>
    <w:rsid w:val="004A4585"/>
    <w:rsid w:val="004D6DB8"/>
    <w:rsid w:val="004E29A6"/>
    <w:rsid w:val="00554593"/>
    <w:rsid w:val="005B2B22"/>
    <w:rsid w:val="00604CBD"/>
    <w:rsid w:val="0061152D"/>
    <w:rsid w:val="00657076"/>
    <w:rsid w:val="006577B9"/>
    <w:rsid w:val="0069221D"/>
    <w:rsid w:val="006E25CC"/>
    <w:rsid w:val="00725D98"/>
    <w:rsid w:val="00750939"/>
    <w:rsid w:val="007D0ACE"/>
    <w:rsid w:val="0080378C"/>
    <w:rsid w:val="00810CCF"/>
    <w:rsid w:val="0082697D"/>
    <w:rsid w:val="008318C3"/>
    <w:rsid w:val="00873AE6"/>
    <w:rsid w:val="00874EFC"/>
    <w:rsid w:val="008911E8"/>
    <w:rsid w:val="008E00CD"/>
    <w:rsid w:val="00944908"/>
    <w:rsid w:val="0095750C"/>
    <w:rsid w:val="009646B7"/>
    <w:rsid w:val="009672AA"/>
    <w:rsid w:val="009847FE"/>
    <w:rsid w:val="00A21659"/>
    <w:rsid w:val="00A401BB"/>
    <w:rsid w:val="00AB24F4"/>
    <w:rsid w:val="00AD45E3"/>
    <w:rsid w:val="00AF4FF6"/>
    <w:rsid w:val="00B625A6"/>
    <w:rsid w:val="00B6559D"/>
    <w:rsid w:val="00B85A0B"/>
    <w:rsid w:val="00B9239C"/>
    <w:rsid w:val="00BF7325"/>
    <w:rsid w:val="00D221D9"/>
    <w:rsid w:val="00D26756"/>
    <w:rsid w:val="00D41D4F"/>
    <w:rsid w:val="00DB0C2C"/>
    <w:rsid w:val="00DC3C8D"/>
    <w:rsid w:val="00DF0594"/>
    <w:rsid w:val="00E11813"/>
    <w:rsid w:val="00EB2930"/>
    <w:rsid w:val="00ED774F"/>
    <w:rsid w:val="00F0063E"/>
    <w:rsid w:val="00F0079D"/>
    <w:rsid w:val="00F53553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0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269</Words>
  <Characters>1511</Characters>
  <Application>Microsoft Macintosh Word</Application>
  <DocSecurity>0</DocSecurity>
  <Lines>94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Jiang</dc:creator>
  <cp:keywords>Verdana, Normal.dot</cp:keywords>
  <cp:lastModifiedBy>Sarah Jiang</cp:lastModifiedBy>
  <cp:revision>8</cp:revision>
  <dcterms:created xsi:type="dcterms:W3CDTF">2016-11-01T02:15:00Z</dcterms:created>
  <dcterms:modified xsi:type="dcterms:W3CDTF">2016-11-01T05:02:00Z</dcterms:modified>
</cp:coreProperties>
</file>