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7A9E" w14:textId="77777777" w:rsidR="002A6B00" w:rsidRDefault="002A6B00" w:rsidP="002A6B00">
      <w:r>
        <w:t>// This pseudocode is intended to describe</w:t>
      </w:r>
    </w:p>
    <w:p w14:paraId="2188E18F" w14:textId="77777777" w:rsidR="002A6B00" w:rsidRDefault="002A6B00" w:rsidP="002A6B00">
      <w:r>
        <w:t>// computing the price of an item on sale for 10% off</w:t>
      </w:r>
    </w:p>
    <w:p w14:paraId="1B41DC7B" w14:textId="77777777" w:rsidR="002A6B00" w:rsidRDefault="002A6B00" w:rsidP="002A6B00">
      <w:r>
        <w:t>start</w:t>
      </w:r>
    </w:p>
    <w:p w14:paraId="48B410A2" w14:textId="0857AEF7" w:rsidR="002A6B00" w:rsidRPr="00E654A1" w:rsidRDefault="002A6B00" w:rsidP="002A6B00">
      <w:r>
        <w:t xml:space="preserve">   input </w:t>
      </w:r>
      <w:r w:rsidRPr="00E654A1">
        <w:t>origPrice</w:t>
      </w:r>
      <w:r w:rsidR="00E654A1">
        <w:rPr>
          <w:strike/>
        </w:rPr>
        <w:t xml:space="preserve">  </w:t>
      </w:r>
    </w:p>
    <w:p w14:paraId="79957674" w14:textId="316A3C8A" w:rsidR="00B0357C" w:rsidRDefault="002A6B00" w:rsidP="002A6B00">
      <w:r>
        <w:t xml:space="preserve">   discount = price * </w:t>
      </w:r>
      <w:r w:rsidR="003B37B7" w:rsidRPr="003B37B7">
        <w:rPr>
          <w:strike/>
        </w:rPr>
        <w:t>0.25</w:t>
      </w:r>
      <w:r w:rsidR="003B37B7">
        <w:rPr>
          <w:strike/>
        </w:rPr>
        <w:t xml:space="preserve"> </w:t>
      </w:r>
      <w:r w:rsidR="00B0357C" w:rsidRPr="00B0357C">
        <w:rPr>
          <w:b/>
          <w:bCs/>
          <w:color w:val="FF0000"/>
        </w:rPr>
        <w:t>*0</w:t>
      </w:r>
      <w:r w:rsidR="00B0357C">
        <w:t>.</w:t>
      </w:r>
      <w:r w:rsidR="00B0357C" w:rsidRPr="00B0357C">
        <w:rPr>
          <w:b/>
          <w:bCs/>
          <w:color w:val="FF0000"/>
        </w:rPr>
        <w:t>10</w:t>
      </w:r>
    </w:p>
    <w:p w14:paraId="6E529674" w14:textId="413ED111" w:rsidR="002A6B00" w:rsidRPr="00E654A1" w:rsidRDefault="003B37B7" w:rsidP="002A6B00">
      <w:r w:rsidRPr="00E654A1">
        <w:t>f</w:t>
      </w:r>
      <w:r w:rsidR="002A6B00" w:rsidRPr="00E654A1">
        <w:t>inalPrice</w:t>
      </w:r>
      <w:r w:rsidR="00E654A1">
        <w:t xml:space="preserve"> </w:t>
      </w:r>
      <w:r w:rsidR="002A6B00">
        <w:t xml:space="preserve">= </w:t>
      </w:r>
      <w:r w:rsidR="002A6B00" w:rsidRPr="00E654A1">
        <w:t>origPrice</w:t>
      </w:r>
      <w:r w:rsidR="00E654A1">
        <w:t>–</w:t>
      </w:r>
      <w:r w:rsidR="002A6B00">
        <w:t xml:space="preserve"> </w:t>
      </w:r>
      <w:r w:rsidR="002A6B00" w:rsidRPr="00E654A1">
        <w:rPr>
          <w:strike/>
        </w:rPr>
        <w:t>discnt</w:t>
      </w:r>
      <w:r w:rsidR="00E654A1">
        <w:rPr>
          <w:strike/>
        </w:rPr>
        <w:t xml:space="preserve">   </w:t>
      </w:r>
      <w:r w:rsidR="00E654A1" w:rsidRPr="00E654A1">
        <w:rPr>
          <w:b/>
          <w:bCs/>
          <w:color w:val="FF0000"/>
        </w:rPr>
        <w:t>discount</w:t>
      </w:r>
    </w:p>
    <w:p w14:paraId="7162E117" w14:textId="408887B9" w:rsidR="002A6B00" w:rsidRPr="00E654A1" w:rsidRDefault="002A6B00" w:rsidP="002A6B00">
      <w:r>
        <w:t xml:space="preserve">   output </w:t>
      </w:r>
      <w:r w:rsidRPr="00E654A1">
        <w:t>finalPrice</w:t>
      </w:r>
      <w:r w:rsidR="00E654A1">
        <w:rPr>
          <w:strike/>
        </w:rPr>
        <w:t xml:space="preserve"> </w:t>
      </w:r>
    </w:p>
    <w:p w14:paraId="29A931E1" w14:textId="252EE233" w:rsidR="002A6B00" w:rsidRDefault="002A6B00" w:rsidP="002A6B00">
      <w:r>
        <w:t>stop</w:t>
      </w:r>
    </w:p>
    <w:p w14:paraId="12A87501" w14:textId="77777777" w:rsidR="002A6B00" w:rsidRDefault="002A6B00">
      <w:r>
        <w:br w:type="page"/>
      </w:r>
    </w:p>
    <w:p w14:paraId="587A052F" w14:textId="77777777" w:rsidR="002A6B00" w:rsidRDefault="002A6B00" w:rsidP="002A6B00">
      <w:r>
        <w:lastRenderedPageBreak/>
        <w:t>// This pseudocode is intended to compute the number</w:t>
      </w:r>
    </w:p>
    <w:p w14:paraId="5C25CCFD" w14:textId="77777777" w:rsidR="002A6B00" w:rsidRDefault="002A6B00" w:rsidP="002A6B00">
      <w:r>
        <w:t>// of miles per gallon you get with your automobile.</w:t>
      </w:r>
    </w:p>
    <w:p w14:paraId="3135FBD9" w14:textId="77777777" w:rsidR="002A6B00" w:rsidRDefault="002A6B00" w:rsidP="002A6B00">
      <w:r>
        <w:t>start</w:t>
      </w:r>
    </w:p>
    <w:p w14:paraId="7F0B89EC" w14:textId="77777777" w:rsidR="002A6B00" w:rsidRDefault="002A6B00" w:rsidP="002A6B00">
      <w:r>
        <w:t xml:space="preserve">   input milesTraveled</w:t>
      </w:r>
    </w:p>
    <w:p w14:paraId="78B7179F" w14:textId="77777777" w:rsidR="002A6B00" w:rsidRDefault="002A6B00" w:rsidP="002A6B00">
      <w:r>
        <w:t xml:space="preserve">   input gallonsOfGasUsed</w:t>
      </w:r>
    </w:p>
    <w:p w14:paraId="23121664" w14:textId="75910F3F" w:rsidR="002A6B00" w:rsidRPr="0028577C" w:rsidRDefault="002A6B00" w:rsidP="002A6B00">
      <w:pPr>
        <w:rPr>
          <w:b/>
          <w:bCs/>
          <w:color w:val="FF0000"/>
        </w:rPr>
      </w:pPr>
      <w:r>
        <w:t xml:space="preserve">   milesPerGallon = </w:t>
      </w:r>
      <w:r w:rsidRPr="0028577C">
        <w:rPr>
          <w:strike/>
        </w:rPr>
        <w:t>milesTraveled</w:t>
      </w:r>
      <w:r>
        <w:t xml:space="preserve"> </w:t>
      </w:r>
      <w:r w:rsidRPr="0028577C">
        <w:t>+</w:t>
      </w:r>
      <w:r>
        <w:t xml:space="preserve"> </w:t>
      </w:r>
      <w:r w:rsidRPr="0028577C">
        <w:rPr>
          <w:strike/>
        </w:rPr>
        <w:t>gallonsOfGas</w:t>
      </w:r>
      <w:r w:rsidR="0028577C">
        <w:t xml:space="preserve"> </w:t>
      </w:r>
      <w:r w:rsidR="0028577C">
        <w:rPr>
          <w:b/>
          <w:bCs/>
          <w:color w:val="FF0000"/>
        </w:rPr>
        <w:t>miles traveled/gallons of gas used</w:t>
      </w:r>
    </w:p>
    <w:p w14:paraId="07F1B5E6" w14:textId="1F0F4C81" w:rsidR="002A6B00" w:rsidRPr="0028577C" w:rsidRDefault="002A6B00" w:rsidP="002A6B00">
      <w:r>
        <w:t xml:space="preserve">   output </w:t>
      </w:r>
      <w:r w:rsidRPr="0028577C">
        <w:rPr>
          <w:strike/>
        </w:rPr>
        <w:t>milsperGallon</w:t>
      </w:r>
      <w:r w:rsidR="0028577C">
        <w:t xml:space="preserve"> </w:t>
      </w:r>
      <w:r w:rsidR="0028577C" w:rsidRPr="0028577C">
        <w:rPr>
          <w:b/>
          <w:bCs/>
          <w:color w:val="FF0000"/>
        </w:rPr>
        <w:t>miles</w:t>
      </w:r>
      <w:r w:rsidR="0028577C" w:rsidRPr="0028577C">
        <w:rPr>
          <w:color w:val="FF0000"/>
        </w:rPr>
        <w:t xml:space="preserve"> </w:t>
      </w:r>
      <w:r w:rsidR="0028577C" w:rsidRPr="0028577C">
        <w:rPr>
          <w:b/>
          <w:bCs/>
          <w:color w:val="FF0000"/>
        </w:rPr>
        <w:t>per</w:t>
      </w:r>
      <w:r w:rsidR="0028577C" w:rsidRPr="0028577C">
        <w:rPr>
          <w:color w:val="FF0000"/>
        </w:rPr>
        <w:t xml:space="preserve"> </w:t>
      </w:r>
      <w:r w:rsidR="0028577C" w:rsidRPr="0028577C">
        <w:rPr>
          <w:b/>
          <w:bCs/>
          <w:color w:val="FF0000"/>
        </w:rPr>
        <w:t>gallon</w:t>
      </w:r>
    </w:p>
    <w:p w14:paraId="642CC92E" w14:textId="33981125" w:rsidR="002A6B00" w:rsidRPr="0028577C" w:rsidRDefault="002A6B00" w:rsidP="002A6B00">
      <w:pPr>
        <w:rPr>
          <w:b/>
          <w:bCs/>
          <w:color w:val="FF0000"/>
        </w:rPr>
      </w:pPr>
      <w:r w:rsidRPr="0028577C">
        <w:rPr>
          <w:strike/>
        </w:rPr>
        <w:t>start</w:t>
      </w:r>
      <w:r w:rsidR="0028577C">
        <w:rPr>
          <w:strike/>
        </w:rPr>
        <w:t xml:space="preserve"> </w:t>
      </w:r>
      <w:r w:rsidR="0028577C">
        <w:rPr>
          <w:b/>
          <w:bCs/>
          <w:color w:val="FF0000"/>
        </w:rPr>
        <w:t>stop</w:t>
      </w:r>
    </w:p>
    <w:p w14:paraId="2EE55E9D" w14:textId="77777777" w:rsidR="002A6B00" w:rsidRDefault="002A6B00">
      <w:r>
        <w:br w:type="page"/>
      </w:r>
    </w:p>
    <w:p w14:paraId="1E70A9B4" w14:textId="77777777" w:rsidR="002A6B00" w:rsidRDefault="002A6B00" w:rsidP="002A6B00">
      <w:r>
        <w:lastRenderedPageBreak/>
        <w:t>// This pseudocode is intended to describe</w:t>
      </w:r>
    </w:p>
    <w:p w14:paraId="632B1550" w14:textId="77777777" w:rsidR="002A6B00" w:rsidRDefault="002A6B00" w:rsidP="002A6B00">
      <w:r>
        <w:t>// computing the per day cost of your rent</w:t>
      </w:r>
    </w:p>
    <w:p w14:paraId="06DD7D60" w14:textId="77777777" w:rsidR="002A6B00" w:rsidRDefault="002A6B00" w:rsidP="002A6B00">
      <w:r>
        <w:t>// in a 30-day month</w:t>
      </w:r>
    </w:p>
    <w:p w14:paraId="7A1F8125" w14:textId="77777777" w:rsidR="002A6B00" w:rsidRDefault="002A6B00" w:rsidP="002A6B00">
      <w:r>
        <w:t>start</w:t>
      </w:r>
    </w:p>
    <w:p w14:paraId="25AA6E44" w14:textId="77777777" w:rsidR="002A6B00" w:rsidRDefault="002A6B00" w:rsidP="002A6B00">
      <w:r>
        <w:t xml:space="preserve">   input rent</w:t>
      </w:r>
    </w:p>
    <w:p w14:paraId="1654EA11" w14:textId="2D6616E5" w:rsidR="002A6B00" w:rsidRPr="000B264F" w:rsidRDefault="002A6B00" w:rsidP="002A6B00">
      <w:pPr>
        <w:rPr>
          <w:b/>
          <w:bCs/>
          <w:color w:val="FF0000"/>
        </w:rPr>
      </w:pPr>
      <w:r>
        <w:t xml:space="preserve">   costPerDay = rent / </w:t>
      </w:r>
      <w:r w:rsidRPr="000B264F">
        <w:rPr>
          <w:strike/>
        </w:rPr>
        <w:t>31</w:t>
      </w:r>
      <w:r w:rsidR="000B264F">
        <w:t xml:space="preserve"> </w:t>
      </w:r>
      <w:r w:rsidR="000B264F">
        <w:rPr>
          <w:b/>
          <w:bCs/>
          <w:color w:val="FF0000"/>
        </w:rPr>
        <w:t>30</w:t>
      </w:r>
    </w:p>
    <w:p w14:paraId="52A44CF7" w14:textId="367CD531" w:rsidR="002A6B00" w:rsidRPr="000B264F" w:rsidRDefault="002A6B00" w:rsidP="002A6B00">
      <w:r>
        <w:t xml:space="preserve">   output </w:t>
      </w:r>
      <w:r w:rsidRPr="000B264F">
        <w:rPr>
          <w:strike/>
        </w:rPr>
        <w:t>rent</w:t>
      </w:r>
      <w:r w:rsidR="000B264F">
        <w:t xml:space="preserve"> </w:t>
      </w:r>
      <w:r w:rsidR="000B264F" w:rsidRPr="000B264F">
        <w:rPr>
          <w:b/>
          <w:bCs/>
          <w:color w:val="FF0000"/>
        </w:rPr>
        <w:t>costPerDay</w:t>
      </w:r>
    </w:p>
    <w:p w14:paraId="1AAA6686" w14:textId="481721C1" w:rsidR="002A6B00" w:rsidRDefault="002A6B00" w:rsidP="002A6B00">
      <w:r>
        <w:t>stop</w:t>
      </w:r>
    </w:p>
    <w:p w14:paraId="3A76D77C" w14:textId="77777777" w:rsidR="002A6B00" w:rsidRDefault="002A6B00">
      <w:r>
        <w:br w:type="page"/>
      </w:r>
    </w:p>
    <w:p w14:paraId="29554A7B" w14:textId="434E69CF" w:rsidR="002A6B00" w:rsidRDefault="003B37B7" w:rsidP="002A6B0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3945E61" wp14:editId="150CAEB5">
            <wp:extent cx="4067175" cy="415290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11AD" w14:textId="1238EDC5" w:rsidR="000B264F" w:rsidRPr="000B264F" w:rsidRDefault="000B264F" w:rsidP="000B264F"/>
    <w:p w14:paraId="2D0662D4" w14:textId="690A24B2" w:rsidR="000B264F" w:rsidRPr="000B264F" w:rsidRDefault="000B264F" w:rsidP="000B264F"/>
    <w:p w14:paraId="452EBE05" w14:textId="2D3C9B3C" w:rsidR="000B264F" w:rsidRPr="000B264F" w:rsidRDefault="000B264F" w:rsidP="000B264F"/>
    <w:p w14:paraId="091C2956" w14:textId="186A883C" w:rsidR="000B264F" w:rsidRPr="000B264F" w:rsidRDefault="000B264F" w:rsidP="000B264F"/>
    <w:p w14:paraId="49F91DEB" w14:textId="74FD9C15" w:rsidR="000B264F" w:rsidRDefault="000B264F" w:rsidP="000B264F">
      <w:pPr>
        <w:rPr>
          <w:noProof/>
        </w:rPr>
      </w:pPr>
    </w:p>
    <w:p w14:paraId="4059B80E" w14:textId="3C4025E9" w:rsidR="000B264F" w:rsidRDefault="000B264F" w:rsidP="000B264F">
      <w:r>
        <w:t xml:space="preserve">Formula is wrong it should be </w:t>
      </w:r>
      <w:r w:rsidR="006E21E6">
        <w:t>teaspoons= tablespoons/3</w:t>
      </w:r>
    </w:p>
    <w:p w14:paraId="7CE01986" w14:textId="1D789621" w:rsidR="006E21E6" w:rsidRPr="000B264F" w:rsidRDefault="006E21E6" w:rsidP="000B264F">
      <w:r>
        <w:t xml:space="preserve">Output is misspelled should be output </w:t>
      </w:r>
      <w:r w:rsidR="00AE3228">
        <w:t>teaspoons.</w:t>
      </w:r>
    </w:p>
    <w:sectPr w:rsidR="006E21E6" w:rsidRPr="000B2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00"/>
    <w:rsid w:val="000B264F"/>
    <w:rsid w:val="0028577C"/>
    <w:rsid w:val="002A6B00"/>
    <w:rsid w:val="003B37B7"/>
    <w:rsid w:val="006E21E6"/>
    <w:rsid w:val="009743D4"/>
    <w:rsid w:val="00AE3228"/>
    <w:rsid w:val="00B0357C"/>
    <w:rsid w:val="00E6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2FC9"/>
  <w15:chartTrackingRefBased/>
  <w15:docId w15:val="{9BFDABA9-8756-49FA-A0EC-23F9AC30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Jean Charles</dc:creator>
  <cp:keywords/>
  <dc:description/>
  <cp:lastModifiedBy>Kenley Jean Charles</cp:lastModifiedBy>
  <cp:revision>9</cp:revision>
  <dcterms:created xsi:type="dcterms:W3CDTF">2023-03-25T01:19:00Z</dcterms:created>
  <dcterms:modified xsi:type="dcterms:W3CDTF">2023-03-25T03:24:00Z</dcterms:modified>
</cp:coreProperties>
</file>