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欢迎继续我们的学习。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在上一课的内容中，我们了解了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交易费用的概念。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在进入下一个重要的阶段之前，让我们再了解一两个重要的概念。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思考一个问题。目前，只需要一个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账户就足够了。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但假设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3-5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年之后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网络已经成为主流，甚至你的主要财产都在这个网络上，那么可能一个人就会有多个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账户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863600</wp:posOffset>
                </wp:positionH>
                <wp:positionV relativeFrom="page">
                  <wp:posOffset>2438523</wp:posOffset>
                </wp:positionV>
                <wp:extent cx="6045200" cy="2419605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419605"/>
                          <a:chOff x="0" y="0"/>
                          <a:chExt cx="6045200" cy="2419604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3180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4196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8.0pt;margin-top:192.0pt;width:476.0pt;height:190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419604">
                <w10:wrap type="topAndBottom" side="bothSides" anchorx="page" anchory="page"/>
                <v:shape id="_x0000_s1027" type="#_x0000_t75" style="position:absolute;left:50800;top:50800;width:5943600;height:2318004;">
                  <v:imagedata r:id="rId4" o:title="01.png"/>
                </v:shape>
                <v:shape id="_x0000_s1028" type="#_x0000_t75" style="position:absolute;left:0;top:0;width:6045200;height:2419604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5832401</wp:posOffset>
                </wp:positionV>
                <wp:extent cx="6045200" cy="246537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465377"/>
                          <a:chOff x="0" y="0"/>
                          <a:chExt cx="6045200" cy="2465376"/>
                        </a:xfrm>
                      </wpg:grpSpPr>
                      <pic:pic xmlns:pic="http://schemas.openxmlformats.org/drawingml/2006/picture">
                        <pic:nvPicPr>
                          <pic:cNvPr id="1073741829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363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46537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4.0pt;margin-top:459.2pt;width:476.0pt;height:194.1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465377">
                <w10:wrap type="topAndBottom" side="bothSides" anchorx="page" anchory="page"/>
                <v:shape id="_x0000_s1030" type="#_x0000_t75" style="position:absolute;left:50800;top:50800;width:5943600;height:2363777;">
                  <v:imagedata r:id="rId6" o:title="02.png"/>
                </v:shape>
                <v:shape id="_x0000_s1031" type="#_x0000_t75" style="position:absolute;left:0;top:0;width:6045200;height:2465377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比如你可能有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个账户，其中一个用来消费，一个用来存储，一个用来商业用途。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对每个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账户，都对应一个地址，一个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public key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和一个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private key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那么问题来了，作为这些账户的主人，你怎么才能轻易的记住这么多信息？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背下来？好吧，如果你的记忆力超群，不妨一试，不过如果账户多了恐怕也会很困难。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写下来？好吧，就像《玩家一号》的大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BOSS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一样，把最重要的密码写在设备上，那么被人盗取信息了怎么办？还是说存在保险柜里？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幸运的是，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的发明者创造了一种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个单词的替代密码。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之前创建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账户时，也同样创建了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个单词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1785787</wp:posOffset>
                </wp:positionH>
                <wp:positionV relativeFrom="page">
                  <wp:posOffset>6424318</wp:posOffset>
                </wp:positionV>
                <wp:extent cx="2525969" cy="4126457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5969" cy="4126457"/>
                          <a:chOff x="0" y="0"/>
                          <a:chExt cx="2525968" cy="4126456"/>
                        </a:xfrm>
                      </wpg:grpSpPr>
                      <pic:pic xmlns:pic="http://schemas.openxmlformats.org/drawingml/2006/picture">
                        <pic:nvPicPr>
                          <pic:cNvPr id="1073741835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424369" cy="4024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69" cy="41264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40.6pt;margin-top:505.9pt;width:198.9pt;height:324.9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525968,4126456">
                <w10:wrap type="topAndBottom" side="bothSides" anchorx="page" anchory="page"/>
                <v:shape id="_x0000_s1033" type="#_x0000_t75" style="position:absolute;left:50800;top:50800;width:2424368;height:4024856;">
                  <v:imagedata r:id="rId8" o:title="01.png"/>
                </v:shape>
                <v:shape id="_x0000_s1034" type="#_x0000_t75" style="position:absolute;left:0;top:0;width:2525968;height:4126456;">
                  <v:imagedata r:id="rId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（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menemonic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助记单词，或者你也可以把它看做是某种神秘的魔法咒语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）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38099</wp:posOffset>
                </wp:positionH>
                <wp:positionV relativeFrom="line">
                  <wp:posOffset>288335</wp:posOffset>
                </wp:positionV>
                <wp:extent cx="5864684" cy="2976027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684" cy="2976027"/>
                          <a:chOff x="0" y="0"/>
                          <a:chExt cx="5864683" cy="2976026"/>
                        </a:xfrm>
                      </wpg:grpSpPr>
                      <pic:pic xmlns:pic="http://schemas.openxmlformats.org/drawingml/2006/picture">
                        <pic:nvPicPr>
                          <pic:cNvPr id="1073741832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5763085" cy="2874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5864685" cy="29760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3.0pt;margin-top:22.7pt;width:461.8pt;height:234.3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864683,2976027">
                <w10:wrap type="topAndBottom" side="bothSides" anchorx="margin"/>
                <v:shape id="_x0000_s1036" type="#_x0000_t75" style="position:absolute;left:50800;top:50800;width:5763083;height:2874427;">
                  <v:imagedata r:id="rId10" o:title="01.png"/>
                </v:shape>
                <v:shape id="_x0000_s1037" type="#_x0000_t75" style="position:absolute;left:0;top:0;width:5864683;height:2976027;">
                  <v:imagedata r:id="rId11" o:title=""/>
                </v:shape>
              </v:group>
            </w:pict>
          </mc:Fallback>
        </mc:AlternateConten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BIP39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算法，可以将这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个助记单词生成多个账户地址、公钥和私钥。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好了，让我们实验一下。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浏览器中打开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输入密码后进入账号。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此时我们只有一个账户，点击右上角的圆形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icon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图标，从下拉列表中选择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Create Account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，就可以创建更多的账户。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所有新创建的账户都将对应最初的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个助记单词。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需要注意的是，一旦创建之后，我们无法更改这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2386998</wp:posOffset>
                </wp:positionH>
                <wp:positionV relativeFrom="page">
                  <wp:posOffset>1560848</wp:posOffset>
                </wp:positionV>
                <wp:extent cx="1679837" cy="2754099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9837" cy="2754099"/>
                          <a:chOff x="0" y="0"/>
                          <a:chExt cx="1679836" cy="2754098"/>
                        </a:xfrm>
                      </wpg:grpSpPr>
                      <pic:pic xmlns:pic="http://schemas.openxmlformats.org/drawingml/2006/picture">
                        <pic:nvPicPr>
                          <pic:cNvPr id="1073741838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578237" cy="2652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837" cy="275409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88.0pt;margin-top:122.9pt;width:132.3pt;height:216.9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679836,2754098">
                <w10:wrap type="topAndBottom" side="bothSides" anchorx="page" anchory="page"/>
                <v:shape id="_x0000_s1039" type="#_x0000_t75" style="position:absolute;left:50800;top:50800;width:1578236;height:2652498;">
                  <v:imagedata r:id="rId12" o:title="02.png"/>
                </v:shape>
                <v:shape id="_x0000_s1040" type="#_x0000_t75" style="position:absolute;left:0;top:0;width:1679836;height:2754098;">
                  <v:imagedata r:id="rId13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6130761</wp:posOffset>
                </wp:positionV>
                <wp:extent cx="4737100" cy="280670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7100" cy="2806700"/>
                          <a:chOff x="0" y="0"/>
                          <a:chExt cx="4737100" cy="2806700"/>
                        </a:xfrm>
                      </wpg:grpSpPr>
                      <pic:pic xmlns:pic="http://schemas.openxmlformats.org/drawingml/2006/picture">
                        <pic:nvPicPr>
                          <pic:cNvPr id="1073741841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635500" cy="2705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28067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72.0pt;margin-top:482.7pt;width:373.0pt;height:221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737100,2806700">
                <w10:wrap type="topAndBottom" side="bothSides" anchorx="page" anchory="page"/>
                <v:shape id="_x0000_s1042" type="#_x0000_t75" style="position:absolute;left:50800;top:50800;width:4635500;height:2705100;">
                  <v:imagedata r:id="rId14" o:title="01.png"/>
                </v:shape>
                <v:shape id="_x0000_s1043" type="#_x0000_t75" style="position:absolute;left:0;top:0;width:4737100;height:2806700;">
                  <v:imagedata r:id="rId15" o:title=""/>
                </v:shape>
              </v:group>
            </w:pict>
          </mc:Fallback>
        </mc:AlternateConten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个助记单词的任何信息，除非重新安装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插件，这个略有点不爽。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好吧，虽然不爽，但是这个操作倒不是太麻烦。让我们来实验一下吧：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右键单击小狐狸图标，从下拉列表中选择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Remove from 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从弹出的对话框中点击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Remove: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这样就删除了已有的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插件。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1124801</wp:posOffset>
                </wp:positionH>
                <wp:positionV relativeFrom="page">
                  <wp:posOffset>1355314</wp:posOffset>
                </wp:positionV>
                <wp:extent cx="5071424" cy="1888370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1424" cy="1888370"/>
                          <a:chOff x="0" y="0"/>
                          <a:chExt cx="5071423" cy="1888369"/>
                        </a:xfrm>
                      </wpg:grpSpPr>
                      <pic:pic xmlns:pic="http://schemas.openxmlformats.org/drawingml/2006/picture">
                        <pic:nvPicPr>
                          <pic:cNvPr id="1073741844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969824" cy="178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424" cy="18883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88.6pt;margin-top:106.7pt;width:399.3pt;height:148.7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71423,1888370">
                <w10:wrap type="topAndBottom" side="bothSides" anchorx="page" anchory="page"/>
                <v:shape id="_x0000_s1045" type="#_x0000_t75" style="position:absolute;left:50800;top:50800;width:4969823;height:1786770;">
                  <v:imagedata r:id="rId16" o:title="02.png"/>
                </v:shape>
                <v:shape id="_x0000_s1046" type="#_x0000_t75" style="position:absolute;left:0;top:0;width:5071423;height:1888370;">
                  <v:imagedata r:id="rId1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784264</wp:posOffset>
                </wp:positionH>
                <wp:positionV relativeFrom="page">
                  <wp:posOffset>4142705</wp:posOffset>
                </wp:positionV>
                <wp:extent cx="2876249" cy="2228156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249" cy="2228156"/>
                          <a:chOff x="0" y="0"/>
                          <a:chExt cx="2876248" cy="2228155"/>
                        </a:xfrm>
                      </wpg:grpSpPr>
                      <pic:pic xmlns:pic="http://schemas.openxmlformats.org/drawingml/2006/picture">
                        <pic:nvPicPr>
                          <pic:cNvPr id="1073741847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774649" cy="2126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249" cy="222815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61.8pt;margin-top:326.2pt;width:226.5pt;height:175.4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876248,2228155">
                <w10:wrap type="topAndBottom" side="bothSides" anchorx="page" anchory="page"/>
                <v:shape id="_x0000_s1048" type="#_x0000_t75" style="position:absolute;left:50800;top:50800;width:2774648;height:2126555;">
                  <v:imagedata r:id="rId18" o:title="01.png"/>
                </v:shape>
                <v:shape id="_x0000_s1049" type="#_x0000_t75" style="position:absolute;left:0;top:0;width:2876248;height:2228155;">
                  <v:imagedata r:id="rId1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3660512</wp:posOffset>
                </wp:positionH>
                <wp:positionV relativeFrom="page">
                  <wp:posOffset>4456955</wp:posOffset>
                </wp:positionV>
                <wp:extent cx="3715092" cy="1913906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5092" cy="1913906"/>
                          <a:chOff x="0" y="0"/>
                          <a:chExt cx="3715091" cy="1913905"/>
                        </a:xfrm>
                      </wpg:grpSpPr>
                      <pic:pic xmlns:pic="http://schemas.openxmlformats.org/drawingml/2006/picture">
                        <pic:nvPicPr>
                          <pic:cNvPr id="1073741850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3613493" cy="1812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3715093" cy="19139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288.2pt;margin-top:350.9pt;width:292.5pt;height:150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715092,1913905">
                <w10:wrap type="topAndBottom" side="bothSides" anchorx="page" anchory="page"/>
                <v:shape id="_x0000_s1051" type="#_x0000_t75" style="position:absolute;left:50800;top:50800;width:3613492;height:1812305;">
                  <v:imagedata r:id="rId20" o:title="02.png"/>
                </v:shape>
                <v:shape id="_x0000_s1052" type="#_x0000_t75" style="position:absolute;left:0;top:0;width:3715092;height:1913905;">
                  <v:imagedata r:id="rId2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850899</wp:posOffset>
                </wp:positionH>
                <wp:positionV relativeFrom="page">
                  <wp:posOffset>7162952</wp:posOffset>
                </wp:positionV>
                <wp:extent cx="5619226" cy="2606874"/>
                <wp:effectExtent l="0" t="0" r="0" b="0"/>
                <wp:wrapTopAndBottom distT="152400" distB="152400"/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226" cy="2606874"/>
                          <a:chOff x="0" y="0"/>
                          <a:chExt cx="5619225" cy="2606873"/>
                        </a:xfrm>
                      </wpg:grpSpPr>
                      <pic:pic xmlns:pic="http://schemas.openxmlformats.org/drawingml/2006/picture">
                        <pic:nvPicPr>
                          <pic:cNvPr id="1073741853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517626" cy="2505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226" cy="260687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67.0pt;margin-top:564.0pt;width:442.5pt;height:205.3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19225,2606873">
                <w10:wrap type="topAndBottom" side="bothSides" anchorx="page" anchory="page"/>
                <v:shape id="_x0000_s1054" type="#_x0000_t75" style="position:absolute;left:50800;top:50800;width:5517625;height:2505273;">
                  <v:imagedata r:id="rId22" o:title="03.png"/>
                </v:shape>
                <v:shape id="_x0000_s1055" type="#_x0000_t75" style="position:absolute;left:0;top:0;width:5619225;height:2606873;">
                  <v:imagedata r:id="rId23" o:title=""/>
                </v:shape>
              </v:group>
            </w:pict>
          </mc:Fallback>
        </mc:AlternateConten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浏览器中再次进入插件商城：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在搜索栏中输入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回车：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点击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ADD TO 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，然后在弹出的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对话框中选择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Add extension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即可</w:t>
      </w: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914399</wp:posOffset>
                </wp:positionH>
                <wp:positionV relativeFrom="page">
                  <wp:posOffset>1381380</wp:posOffset>
                </wp:positionV>
                <wp:extent cx="5028564" cy="2028170"/>
                <wp:effectExtent l="0" t="0" r="0" b="0"/>
                <wp:wrapTopAndBottom distT="152400" distB="152400"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8564" cy="2028170"/>
                          <a:chOff x="0" y="0"/>
                          <a:chExt cx="5028563" cy="2028169"/>
                        </a:xfrm>
                      </wpg:grpSpPr>
                      <pic:pic xmlns:pic="http://schemas.openxmlformats.org/drawingml/2006/picture">
                        <pic:nvPicPr>
                          <pic:cNvPr id="1073741856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926964" cy="192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564" cy="20281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72.0pt;margin-top:108.8pt;width:395.9pt;height:159.7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28563,2028169">
                <w10:wrap type="topAndBottom" side="bothSides" anchorx="page" anchory="page"/>
                <v:shape id="_x0000_s1057" type="#_x0000_t75" style="position:absolute;left:50800;top:50800;width:4926963;height:1926569;">
                  <v:imagedata r:id="rId24" o:title="04.png"/>
                </v:shape>
                <v:shape id="_x0000_s1058" type="#_x0000_t75" style="position:absolute;left:0;top:0;width:5028563;height:2028169;">
                  <v:imagedata r:id="rId2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784264</wp:posOffset>
                </wp:positionH>
                <wp:positionV relativeFrom="page">
                  <wp:posOffset>4267797</wp:posOffset>
                </wp:positionV>
                <wp:extent cx="2581132" cy="4218038"/>
                <wp:effectExtent l="0" t="0" r="0" b="0"/>
                <wp:wrapTopAndBottom distT="152400" distB="152400"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1132" cy="4218038"/>
                          <a:chOff x="0" y="0"/>
                          <a:chExt cx="2581131" cy="4218037"/>
                        </a:xfrm>
                      </wpg:grpSpPr>
                      <pic:pic xmlns:pic="http://schemas.openxmlformats.org/drawingml/2006/picture">
                        <pic:nvPicPr>
                          <pic:cNvPr id="1073741859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479532" cy="4116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132" cy="421803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61.8pt;margin-top:336.0pt;width:203.2pt;height:332.1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581132,4218037">
                <w10:wrap type="topAndBottom" side="bothSides" anchorx="page" anchory="page"/>
                <v:shape id="_x0000_s1060" type="#_x0000_t75" style="position:absolute;left:50800;top:50800;width:2479532;height:4116437;">
                  <v:imagedata r:id="rId26" o:title="02.png"/>
                </v:shape>
                <v:shape id="_x0000_s1061" type="#_x0000_t75" style="position:absolute;left:0;top:0;width:2581132;height:4218037;">
                  <v:imagedata r:id="rId27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3565140</wp:posOffset>
            </wp:positionH>
            <wp:positionV relativeFrom="page">
              <wp:posOffset>4267797</wp:posOffset>
            </wp:positionV>
            <wp:extent cx="2540730" cy="4218038"/>
            <wp:effectExtent l="0" t="0" r="0" b="0"/>
            <wp:wrapTopAndBottom distT="152400" distB="15240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3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30" cy="4218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好了，现在我们重新安装了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插件。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然后就是重复之前操作过的步骤：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注意到，当我们输入了新的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DEN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密码后，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会自动帮我们创建新的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个助记单词。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2602313</wp:posOffset>
            </wp:positionH>
            <wp:positionV relativeFrom="page">
              <wp:posOffset>768871</wp:posOffset>
            </wp:positionV>
            <wp:extent cx="2474479" cy="4108049"/>
            <wp:effectExtent l="0" t="0" r="0" b="0"/>
            <wp:wrapTopAndBottom distT="152400" distB="15240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5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479" cy="4108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请大家务必要记住这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个助记单词，或者保</w:t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826751</wp:posOffset>
            </wp:positionV>
            <wp:extent cx="2439615" cy="4050169"/>
            <wp:effectExtent l="0" t="0" r="0" b="0"/>
            <wp:wrapTopAndBottom distT="152400" distB="15240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15" cy="4050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存到特定的地方，因为后面我们很快就需要用到。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浏览器中输入以下网址：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instrText xml:space="preserve"> HYPERLINK "https://iancoleman.io/bip39/"</w:instrText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24292e"/>
          <w:shd w:val="clear" w:color="auto" w:fill="ffffff"/>
          <w:rtl w:val="0"/>
          <w:lang w:val="zh-CN" w:eastAsia="zh-CN"/>
        </w:rPr>
        <w:t>https://iancoleman.io/bip39/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这是一个专门针对助记单词的在线转换工具：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101600</wp:posOffset>
                </wp:positionH>
                <wp:positionV relativeFrom="line">
                  <wp:posOffset>349753</wp:posOffset>
                </wp:positionV>
                <wp:extent cx="4707196" cy="3181001"/>
                <wp:effectExtent l="0" t="0" r="0" b="0"/>
                <wp:wrapTopAndBottom distT="152400" distB="152400"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7196" cy="3181001"/>
                          <a:chOff x="0" y="0"/>
                          <a:chExt cx="4707195" cy="3181000"/>
                        </a:xfrm>
                      </wpg:grpSpPr>
                      <pic:pic xmlns:pic="http://schemas.openxmlformats.org/drawingml/2006/picture">
                        <pic:nvPicPr>
                          <pic:cNvPr id="1073741864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4605597" cy="3079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4707197" cy="318100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8.0pt;margin-top:27.5pt;width:370.6pt;height:250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707195,3181001">
                <w10:wrap type="topAndBottom" side="bothSides" anchorx="margin"/>
                <v:shape id="_x0000_s1063" type="#_x0000_t75" style="position:absolute;left:50800;top:50800;width:4605595;height:3079401;">
                  <v:imagedata r:id="rId31" o:title="01.png"/>
                </v:shape>
                <v:shape id="_x0000_s1064" type="#_x0000_t75" style="position:absolute;left:0;top:0;width:4707195;height:3181001;">
                  <v:imagedata r:id="rId32" o:title=""/>
                </v:shape>
              </v:group>
            </w:pict>
          </mc:Fallback>
        </mc:AlternateConten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把刚才的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个助记单词写在这里，并将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切换到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ETH-Ethereum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（默认情况是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BTC-Bitcoin)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当然，下面还有更多的信息。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所以，</w:t>
      </w: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740305</wp:posOffset>
                </wp:positionH>
                <wp:positionV relativeFrom="page">
                  <wp:posOffset>1281942</wp:posOffset>
                </wp:positionV>
                <wp:extent cx="6045200" cy="2888780"/>
                <wp:effectExtent l="0" t="0" r="0" b="0"/>
                <wp:wrapTopAndBottom distT="152400" distB="152400"/>
                <wp:docPr id="107374186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888780"/>
                          <a:chOff x="0" y="0"/>
                          <a:chExt cx="6045200" cy="2888779"/>
                        </a:xfrm>
                      </wpg:grpSpPr>
                      <pic:pic xmlns:pic="http://schemas.openxmlformats.org/drawingml/2006/picture">
                        <pic:nvPicPr>
                          <pic:cNvPr id="1073741868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787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8878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58.3pt;margin-top:100.9pt;width:476.0pt;height:227.5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888779">
                <w10:wrap type="topAndBottom" side="bothSides" anchorx="page" anchory="page"/>
                <v:shape id="_x0000_s1066" type="#_x0000_t75" style="position:absolute;left:50800;top:50800;width:5943600;height:2787179;">
                  <v:imagedata r:id="rId33" o:title="01.png"/>
                </v:shape>
                <v:shape id="_x0000_s1067" type="#_x0000_t75" style="position:absolute;left:0;top:0;width:6045200;height:2888779;">
                  <v:imagedata r:id="rId34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812800</wp:posOffset>
                </wp:positionH>
                <wp:positionV relativeFrom="page">
                  <wp:posOffset>4736793</wp:posOffset>
                </wp:positionV>
                <wp:extent cx="6045200" cy="3088867"/>
                <wp:effectExtent l="0" t="0" r="0" b="0"/>
                <wp:wrapTopAndBottom distT="152400" distB="152400"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088867"/>
                          <a:chOff x="0" y="0"/>
                          <a:chExt cx="6045200" cy="3088866"/>
                        </a:xfrm>
                      </wpg:grpSpPr>
                      <pic:pic xmlns:pic="http://schemas.openxmlformats.org/drawingml/2006/picture">
                        <pic:nvPicPr>
                          <pic:cNvPr id="1073741871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987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08886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64.0pt;margin-top:373.0pt;width:476.0pt;height:243.2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088867">
                <w10:wrap type="topAndBottom" side="bothSides" anchorx="page" anchory="page"/>
                <v:shape id="_x0000_s1069" type="#_x0000_t75" style="position:absolute;left:50800;top:50800;width:5943600;height:2987267;">
                  <v:imagedata r:id="rId35" o:title="01.png"/>
                </v:shape>
                <v:shape id="_x0000_s1070" type="#_x0000_t75" style="position:absolute;left:0;top:0;width:6045200;height:3088867;">
                  <v:imagedata r:id="rId36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只需要记住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个助记单词，就可以记住所有的信息。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注意观察这里序号为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的地址，还有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里面的账户地址，对比一下会发现是相同的。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看到这里大家应该明白了。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如果在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中再创建一个账户，它一定就是地址表中的第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个，也就是序号为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的，大家可以尝试</w:t>
      </w: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473620</wp:posOffset>
                </wp:positionH>
                <wp:positionV relativeFrom="page">
                  <wp:posOffset>370465</wp:posOffset>
                </wp:positionV>
                <wp:extent cx="6045200" cy="1199874"/>
                <wp:effectExtent l="0" t="0" r="0" b="0"/>
                <wp:wrapTopAndBottom distT="152400" distB="152400"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199874"/>
                          <a:chOff x="0" y="0"/>
                          <a:chExt cx="6045200" cy="1199873"/>
                        </a:xfrm>
                      </wpg:grpSpPr>
                      <pic:pic xmlns:pic="http://schemas.openxmlformats.org/drawingml/2006/picture">
                        <pic:nvPicPr>
                          <pic:cNvPr id="1073741874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109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11998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37.3pt;margin-top:29.2pt;width:476.0pt;height:94.5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199874">
                <w10:wrap type="topAndBottom" side="bothSides" anchorx="page" anchory="page"/>
                <v:shape id="_x0000_s1072" type="#_x0000_t75" style="position:absolute;left:50800;top:50800;width:5943600;height:1098274;">
                  <v:imagedata r:id="rId37" o:title="02.png"/>
                </v:shape>
                <v:shape id="_x0000_s1073" type="#_x0000_t75" style="position:absolute;left:0;top:0;width:6045200;height:1199874;">
                  <v:imagedata r:id="rId38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page">
                  <wp:posOffset>1190716</wp:posOffset>
                </wp:positionH>
                <wp:positionV relativeFrom="page">
                  <wp:posOffset>1903661</wp:posOffset>
                </wp:positionV>
                <wp:extent cx="2852440" cy="2624871"/>
                <wp:effectExtent l="0" t="0" r="0" b="0"/>
                <wp:wrapTopAndBottom distT="152400" distB="152400"/>
                <wp:docPr id="107374187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2440" cy="2624871"/>
                          <a:chOff x="0" y="0"/>
                          <a:chExt cx="2852439" cy="2624870"/>
                        </a:xfrm>
                      </wpg:grpSpPr>
                      <pic:pic xmlns:pic="http://schemas.openxmlformats.org/drawingml/2006/picture">
                        <pic:nvPicPr>
                          <pic:cNvPr id="1073741877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/>
                          </a:blip>
                          <a:srcRect l="0" t="0" r="4951" b="48124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750840" cy="2523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7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4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-1"/>
                            <a:ext cx="2852441" cy="262487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74" style="visibility:visible;position:absolute;margin-left:93.8pt;margin-top:149.9pt;width:224.6pt;height:206.7pt;z-index:25167872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852440,2624870">
                <w10:wrap type="topAndBottom" side="bothSides" anchorx="page" anchory="page"/>
                <v:shape id="_x0000_s1075" type="#_x0000_t75" style="position:absolute;left:50800;top:50800;width:2750840;height:2523270;">
                  <v:imagedata r:id="rId39" o:title="03.png" cropright="5.0%" cropbottom="48.1%"/>
                </v:shape>
                <v:shape id="_x0000_s1076" type="#_x0000_t75" style="position:absolute;left:0;top:0;width:2852440;height:2624870;">
                  <v:imagedata r:id="rId40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下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好了，本课的内容就到这里了，相信大家对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个单词的助记魔法已经不再陌生了。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我们下一课再见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24292e"/>
          <w:shd w:val="clear" w:color="auto" w:fill="ffffff"/>
          <w:rtl w:val="0"/>
        </w:rPr>
        <w:br w:type="page"/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笨猫学编程</w:t>
      </w:r>
      <w:r>
        <w:rPr>
          <w:rFonts w:ascii="Helvetica" w:hAnsi="Helvetica"/>
          <w:color w:val="24292e"/>
          <w:shd w:val="clear" w:color="auto" w:fill="ffffff"/>
          <w:rtl w:val="0"/>
          <w:lang w:val="fr-FR"/>
        </w:rPr>
        <w:t>QQ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群：</w:t>
      </w:r>
      <w:r>
        <w:rPr>
          <w:rFonts w:ascii="Helvetica" w:hAnsi="Helvetica"/>
          <w:color w:val="24292e"/>
          <w:shd w:val="clear" w:color="auto" w:fill="ffffff"/>
          <w:rtl w:val="0"/>
        </w:rPr>
        <w:t>375143733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知乎专栏：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"https://zhuanlan.zhihu.com/kidscoding"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</w:rPr>
        <w:t>https://zhuanlan.zhihu.com/kidscoding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新浪博客</w:t>
      </w:r>
      <w:r>
        <w:rPr>
          <w:rFonts w:ascii="Helvetica Neue" w:hAnsi="Helvetica Neue" w:eastAsia="Arial Unicode MS"/>
          <w:rtl w:val="0"/>
        </w:rPr>
        <w:t>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"http://blog.sina.com.cn/eseedo"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http://blog.sina.com.cn/eseedo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Github: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https://github.com/eseedo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个人网站：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"http://icode.ai/"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de-DE"/>
        </w:rPr>
        <w:t>http://icode.ai/</w:t>
      </w:r>
      <w:r>
        <w:rPr/>
        <w:fldChar w:fldCharType="end" w:fldLock="0"/>
      </w:r>
      <w:r>
        <w:rPr>
          <w:rFonts w:ascii="Helvetica Neue" w:hAnsi="Helvetica Neue" w:eastAsia="Arial Unicode MS"/>
          <w:rtl w:val="0"/>
        </w:rPr>
        <w:t xml:space="preserve"> </w:t>
      </w:r>
    </w:p>
    <w:p>
      <w:pPr>
        <w:pStyle w:val="Body"/>
        <w:bidi w:val="0"/>
      </w:pPr>
      <w:r/>
    </w:p>
    <w:sectPr>
      <w:headerReference w:type="default" r:id="rId41"/>
      <w:footerReference w:type="default" r:id="rId4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