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792E8" w14:textId="77777777" w:rsidR="00E90FE3" w:rsidRDefault="00E90FE3" w:rsidP="00E90FE3">
      <w:pPr>
        <w:rPr>
          <w:rFonts w:cs="Times New Roman"/>
          <w:szCs w:val="24"/>
        </w:rPr>
      </w:pPr>
      <w:r>
        <w:rPr>
          <w:rFonts w:cs="Times New Roman"/>
          <w:szCs w:val="24"/>
        </w:rPr>
        <w:t>Couverture</w:t>
      </w:r>
    </w:p>
    <w:p w14:paraId="79ABB860" w14:textId="77777777" w:rsidR="00E90FE3" w:rsidRDefault="00E90FE3" w:rsidP="00E90FE3">
      <w:pPr>
        <w:rPr>
          <w:rFonts w:cs="Times New Roman"/>
          <w:szCs w:val="24"/>
        </w:rPr>
      </w:pPr>
      <w:r>
        <w:rPr>
          <w:rFonts w:cs="Times New Roman"/>
          <w:szCs w:val="24"/>
        </w:rPr>
        <w:br w:type="page"/>
      </w:r>
    </w:p>
    <w:p w14:paraId="4BCD42DF" w14:textId="77777777" w:rsidR="00E90FE3" w:rsidRDefault="00E90FE3" w:rsidP="00E90FE3">
      <w:pPr>
        <w:rPr>
          <w:rFonts w:cs="Times New Roman"/>
          <w:szCs w:val="24"/>
        </w:rPr>
        <w:sectPr w:rsidR="00E90FE3" w:rsidSect="00637240">
          <w:headerReference w:type="default" r:id="rId8"/>
          <w:footerReference w:type="default" r:id="rId9"/>
          <w:pgSz w:w="11906" w:h="16838"/>
          <w:pgMar w:top="1417" w:right="1417" w:bottom="1417" w:left="1417" w:header="708" w:footer="708" w:gutter="0"/>
          <w:pgNumType w:start="1"/>
          <w:cols w:space="708"/>
          <w:docGrid w:linePitch="360"/>
        </w:sectPr>
      </w:pPr>
    </w:p>
    <w:p w14:paraId="6B235CCE" w14:textId="77777777" w:rsidR="00037F6F" w:rsidRDefault="00037F6F" w:rsidP="00E90FE3">
      <w:pPr>
        <w:pStyle w:val="Heading1"/>
        <w:sectPr w:rsidR="00037F6F">
          <w:pgSz w:w="11906" w:h="16838"/>
          <w:pgMar w:top="1417" w:right="1417" w:bottom="1417" w:left="1417" w:header="708" w:footer="708" w:gutter="0"/>
          <w:cols w:space="708"/>
          <w:docGrid w:linePitch="360"/>
        </w:sectPr>
      </w:pPr>
      <w:bookmarkStart w:id="0" w:name="_Toc150859062"/>
    </w:p>
    <w:p w14:paraId="1C8B3291" w14:textId="75697E68" w:rsidR="00E90FE3" w:rsidRDefault="00E90FE3" w:rsidP="00E90FE3">
      <w:pPr>
        <w:pStyle w:val="Heading1"/>
      </w:pPr>
      <w:bookmarkStart w:id="1" w:name="_Toc151031253"/>
      <w:r>
        <w:lastRenderedPageBreak/>
        <w:t>Avant-propos</w:t>
      </w:r>
      <w:bookmarkEnd w:id="0"/>
      <w:bookmarkEnd w:id="1"/>
    </w:p>
    <w:p w14:paraId="231F9814" w14:textId="77777777" w:rsidR="00E90FE3" w:rsidRDefault="00E90FE3" w:rsidP="00E90FE3">
      <w:pPr>
        <w:rPr>
          <w:rFonts w:cs="Times New Roman"/>
          <w:szCs w:val="24"/>
        </w:rPr>
      </w:pPr>
      <w:r w:rsidRPr="00D732C4">
        <w:t xml:space="preserve">Au cœur de la mission du Ministère de la Santé Publique, l'impératif de renforcer l'accès à l'information sanitaire et d'optimiser la gestion des programmes de santé s'est imposé comme un axe fondamental. La présente initiative vise à répondre à ce besoin crucial en mettant en place une plateforme web dynamique dédiée au partage des tableaux de bord issus du DHIS2. </w:t>
      </w:r>
      <w:r>
        <w:rPr>
          <w:rFonts w:cs="Times New Roman"/>
          <w:szCs w:val="24"/>
        </w:rPr>
        <w:br w:type="page"/>
      </w:r>
    </w:p>
    <w:p w14:paraId="0E1A01F9" w14:textId="77777777" w:rsidR="00E90FE3" w:rsidRDefault="00E90FE3" w:rsidP="00E90FE3">
      <w:pPr>
        <w:pStyle w:val="GrandTitle"/>
      </w:pPr>
      <w:bookmarkStart w:id="2" w:name="_Toc150859063"/>
      <w:bookmarkStart w:id="3" w:name="_Toc151031254"/>
      <w:r>
        <w:lastRenderedPageBreak/>
        <w:t>Remerciements</w:t>
      </w:r>
      <w:bookmarkEnd w:id="2"/>
      <w:bookmarkEnd w:id="3"/>
    </w:p>
    <w:p w14:paraId="16CA649B" w14:textId="77777777" w:rsidR="00E90FE3" w:rsidRDefault="00E90FE3" w:rsidP="00E90FE3">
      <w:pPr>
        <w:ind w:firstLine="0"/>
        <w:rPr>
          <w:rFonts w:cs="Times New Roman"/>
          <w:szCs w:val="24"/>
        </w:rPr>
      </w:pPr>
      <w:r>
        <w:rPr>
          <w:rFonts w:cs="Times New Roman"/>
          <w:szCs w:val="24"/>
        </w:rPr>
        <w:t>Le Directeur Général de l’IST-D : Docteur TSIMITAMBY Briand</w:t>
      </w:r>
    </w:p>
    <w:p w14:paraId="6D825C28" w14:textId="77777777" w:rsidR="00E90FE3" w:rsidRDefault="00E90FE3" w:rsidP="00E90FE3">
      <w:pPr>
        <w:ind w:firstLine="0"/>
        <w:rPr>
          <w:rFonts w:cs="Times New Roman"/>
          <w:szCs w:val="24"/>
        </w:rPr>
      </w:pPr>
      <w:r>
        <w:rPr>
          <w:rFonts w:cs="Times New Roman"/>
          <w:szCs w:val="24"/>
        </w:rPr>
        <w:t xml:space="preserve">Le Directeur </w:t>
      </w:r>
      <w:r w:rsidRPr="001B485F">
        <w:rPr>
          <w:rFonts w:cs="Times New Roman"/>
          <w:szCs w:val="24"/>
        </w:rPr>
        <w:t>des Etudes, de la Planificat</w:t>
      </w:r>
      <w:r>
        <w:rPr>
          <w:rFonts w:cs="Times New Roman"/>
          <w:szCs w:val="24"/>
        </w:rPr>
        <w:t xml:space="preserve">ion et du Système d’Information : </w:t>
      </w:r>
    </w:p>
    <w:p w14:paraId="3D16602B" w14:textId="77777777" w:rsidR="00E90FE3" w:rsidRDefault="00E90FE3" w:rsidP="00E90FE3">
      <w:pPr>
        <w:ind w:firstLine="0"/>
        <w:rPr>
          <w:rFonts w:cs="Times New Roman"/>
          <w:szCs w:val="24"/>
        </w:rPr>
      </w:pPr>
      <w:r>
        <w:rPr>
          <w:rFonts w:cs="Times New Roman"/>
          <w:szCs w:val="24"/>
        </w:rPr>
        <w:t xml:space="preserve">Le Directeur de l’Ecole de Génie Industriel : </w:t>
      </w:r>
    </w:p>
    <w:p w14:paraId="1E74325B" w14:textId="77777777" w:rsidR="00E90FE3" w:rsidRDefault="00E90FE3" w:rsidP="00E90FE3">
      <w:pPr>
        <w:ind w:firstLine="0"/>
        <w:rPr>
          <w:rFonts w:cs="Times New Roman"/>
          <w:szCs w:val="24"/>
        </w:rPr>
      </w:pPr>
      <w:r>
        <w:rPr>
          <w:rFonts w:cs="Times New Roman"/>
          <w:szCs w:val="24"/>
        </w:rPr>
        <w:t>Le Responsable de Mention et mon Encadreur Pédagogique : Docteur RAZAFINDRADINA Henri Bruno</w:t>
      </w:r>
    </w:p>
    <w:p w14:paraId="06A40DC6" w14:textId="60BFEA82" w:rsidR="00D2467A" w:rsidRDefault="00D2467A" w:rsidP="00E90FE3">
      <w:pPr>
        <w:ind w:firstLine="0"/>
        <w:rPr>
          <w:rFonts w:cs="Times New Roman"/>
          <w:szCs w:val="24"/>
        </w:rPr>
      </w:pPr>
      <w:r>
        <w:rPr>
          <w:rFonts w:cs="Times New Roman"/>
          <w:szCs w:val="24"/>
        </w:rPr>
        <w:t>Le Chef de</w:t>
      </w:r>
      <w:r w:rsidR="00AD575F">
        <w:rPr>
          <w:rFonts w:cs="Times New Roman"/>
          <w:szCs w:val="24"/>
        </w:rPr>
        <w:t xml:space="preserve"> </w:t>
      </w:r>
      <w:r w:rsidR="003735BD">
        <w:rPr>
          <w:rFonts w:cs="Times New Roman"/>
          <w:szCs w:val="24"/>
        </w:rPr>
        <w:t xml:space="preserve">Service </w:t>
      </w:r>
      <w:r w:rsidR="00AD575F">
        <w:rPr>
          <w:rFonts w:cs="Times New Roman"/>
          <w:szCs w:val="24"/>
        </w:rPr>
        <w:t>SEMIDSI</w:t>
      </w:r>
      <w:r>
        <w:rPr>
          <w:rFonts w:cs="Times New Roman"/>
          <w:szCs w:val="24"/>
        </w:rPr>
        <w:t xml:space="preserve"> : </w:t>
      </w:r>
    </w:p>
    <w:p w14:paraId="6ABC93A4" w14:textId="77777777" w:rsidR="00E90FE3" w:rsidRDefault="00E90FE3" w:rsidP="00E90FE3">
      <w:pPr>
        <w:ind w:firstLine="0"/>
        <w:rPr>
          <w:rFonts w:cs="Times New Roman"/>
          <w:szCs w:val="24"/>
        </w:rPr>
      </w:pPr>
      <w:r>
        <w:rPr>
          <w:rFonts w:cs="Times New Roman"/>
          <w:szCs w:val="24"/>
        </w:rPr>
        <w:t xml:space="preserve">Mon Encadreur Professionnel : </w:t>
      </w:r>
      <w:r>
        <w:rPr>
          <w:rFonts w:ascii="Arial" w:hAnsi="Arial" w:cs="Arial"/>
          <w:bCs/>
          <w:color w:val="222222"/>
          <w:lang w:val="en-US"/>
        </w:rPr>
        <w:t>Docteur RAKOTONDRABE Miora Harivony</w:t>
      </w:r>
    </w:p>
    <w:p w14:paraId="5F78D876" w14:textId="77777777" w:rsidR="00E90FE3" w:rsidRDefault="00E90FE3" w:rsidP="00E90FE3">
      <w:pPr>
        <w:ind w:firstLine="0"/>
        <w:rPr>
          <w:rFonts w:cs="Times New Roman"/>
          <w:szCs w:val="24"/>
        </w:rPr>
      </w:pPr>
      <w:r>
        <w:rPr>
          <w:rFonts w:cs="Times New Roman"/>
          <w:szCs w:val="24"/>
        </w:rPr>
        <w:t>Mon Encadreur Pédagogique : Monsieur VELOSON</w:t>
      </w:r>
      <w:r>
        <w:rPr>
          <w:rFonts w:cs="Times New Roman"/>
          <w:szCs w:val="24"/>
        </w:rPr>
        <w:br w:type="page"/>
      </w:r>
    </w:p>
    <w:p w14:paraId="3A15178F" w14:textId="77777777" w:rsidR="00E90FE3" w:rsidRDefault="00E90FE3" w:rsidP="00E90FE3">
      <w:pPr>
        <w:pStyle w:val="GrandTitle"/>
      </w:pPr>
      <w:bookmarkStart w:id="4" w:name="_Toc150859064"/>
      <w:bookmarkStart w:id="5" w:name="_Toc151031255"/>
      <w:r>
        <w:lastRenderedPageBreak/>
        <w:t>Cahier de charges</w:t>
      </w:r>
      <w:bookmarkEnd w:id="4"/>
      <w:bookmarkEnd w:id="5"/>
    </w:p>
    <w:p w14:paraId="5635A9FB" w14:textId="77777777" w:rsidR="00E90FE3" w:rsidRDefault="00E90FE3" w:rsidP="00E90FE3">
      <w:pPr>
        <w:spacing w:line="240" w:lineRule="auto"/>
        <w:ind w:right="23"/>
        <w:rPr>
          <w:rFonts w:ascii="Arial" w:hAnsi="Arial" w:cs="Arial"/>
          <w:bCs/>
          <w:sz w:val="22"/>
        </w:rPr>
      </w:pPr>
      <w:r>
        <w:rPr>
          <w:rFonts w:ascii="Arial" w:hAnsi="Arial" w:cs="Arial"/>
          <w:b/>
          <w:bCs/>
          <w:sz w:val="22"/>
        </w:rPr>
        <w:t>Entreprise : </w:t>
      </w:r>
      <w:r>
        <w:rPr>
          <w:rFonts w:ascii="Arial" w:hAnsi="Arial" w:cs="Arial"/>
          <w:bCs/>
          <w:sz w:val="22"/>
        </w:rPr>
        <w:t>Ministère de la Santé Publique (MSANP)</w:t>
      </w:r>
    </w:p>
    <w:p w14:paraId="63C6E4A3" w14:textId="77777777" w:rsidR="00E90FE3" w:rsidRDefault="00E90FE3" w:rsidP="00E90FE3">
      <w:pPr>
        <w:spacing w:line="240" w:lineRule="auto"/>
        <w:rPr>
          <w:rFonts w:ascii="Arial" w:hAnsi="Arial" w:cs="Arial"/>
          <w:bCs/>
          <w:sz w:val="22"/>
        </w:rPr>
      </w:pPr>
      <w:r>
        <w:rPr>
          <w:rFonts w:ascii="Arial" w:hAnsi="Arial" w:cs="Arial"/>
          <w:bCs/>
          <w:sz w:val="22"/>
        </w:rPr>
        <w:t>Direction des Études, de la Planification et du Système d’Information (DEPSI)</w:t>
      </w:r>
    </w:p>
    <w:p w14:paraId="603E34FA" w14:textId="77777777" w:rsidR="00E90FE3" w:rsidRPr="00412C66" w:rsidRDefault="00E90FE3" w:rsidP="00E90FE3">
      <w:pPr>
        <w:spacing w:line="240" w:lineRule="auto"/>
        <w:rPr>
          <w:rFonts w:ascii="Arial" w:hAnsi="Arial" w:cs="Arial"/>
          <w:bCs/>
        </w:rPr>
      </w:pPr>
      <w:r>
        <w:rPr>
          <w:rFonts w:ascii="Arial" w:hAnsi="Arial" w:cs="Arial"/>
          <w:bCs/>
          <w:sz w:val="22"/>
        </w:rPr>
        <w:t>Service de l’Exploitation, de la Maintenance Informatique et du Développement du Système Informatique (SEMIDSI)</w:t>
      </w:r>
    </w:p>
    <w:p w14:paraId="4D834D03" w14:textId="77777777" w:rsidR="00E90FE3" w:rsidRDefault="00E90FE3" w:rsidP="00E90FE3">
      <w:pPr>
        <w:spacing w:line="240" w:lineRule="auto"/>
        <w:ind w:right="23"/>
        <w:rPr>
          <w:rFonts w:ascii="Arial" w:hAnsi="Arial" w:cs="Arial"/>
          <w:b/>
          <w:bCs/>
          <w:color w:val="000000"/>
          <w:sz w:val="22"/>
          <w:lang w:val="es-ES"/>
        </w:rPr>
      </w:pPr>
      <w:r>
        <w:rPr>
          <w:rFonts w:ascii="Arial" w:hAnsi="Arial" w:cs="Arial"/>
          <w:b/>
          <w:bCs/>
          <w:sz w:val="22"/>
        </w:rPr>
        <w:t xml:space="preserve">Thème : </w:t>
      </w:r>
      <w:r>
        <w:rPr>
          <w:rFonts w:ascii="Arial" w:hAnsi="Arial" w:cs="Arial"/>
          <w:bCs/>
          <w:sz w:val="22"/>
        </w:rPr>
        <w:t>Mise en plage d’une plateforme web dynamique pour le partage des tableaux de bord des programmes issu de DHIS2</w:t>
      </w:r>
    </w:p>
    <w:p w14:paraId="412E3F09" w14:textId="77777777" w:rsidR="00E90FE3" w:rsidRDefault="00E90FE3" w:rsidP="00E90FE3">
      <w:pPr>
        <w:spacing w:line="240" w:lineRule="auto"/>
        <w:ind w:right="23"/>
        <w:rPr>
          <w:rFonts w:ascii="Arial" w:hAnsi="Arial" w:cs="Arial"/>
          <w:b/>
          <w:bCs/>
          <w:color w:val="000000"/>
          <w:sz w:val="22"/>
          <w:shd w:val="clear" w:color="auto" w:fill="FFFF00"/>
        </w:rPr>
      </w:pPr>
      <w:r>
        <w:rPr>
          <w:rFonts w:ascii="Arial" w:hAnsi="Arial" w:cs="Arial"/>
          <w:b/>
          <w:bCs/>
          <w:sz w:val="22"/>
        </w:rPr>
        <w:t>Domaine :</w:t>
      </w:r>
    </w:p>
    <w:p w14:paraId="26351908" w14:textId="77777777" w:rsidR="00E90FE3" w:rsidRDefault="00E90FE3" w:rsidP="00E90FE3">
      <w:pPr>
        <w:spacing w:line="240" w:lineRule="auto"/>
        <w:ind w:right="23"/>
        <w:rPr>
          <w:rFonts w:ascii="Arial" w:hAnsi="Arial" w:cs="Arial"/>
          <w:sz w:val="22"/>
        </w:rPr>
      </w:pPr>
      <w:r w:rsidRPr="002C7215">
        <w:rPr>
          <w:rFonts w:ascii="Arial" w:hAnsi="Arial" w:cs="Arial"/>
          <w:b/>
          <w:bCs/>
          <w:sz w:val="22"/>
        </w:rPr>
        <w:t>Système d’informations géographiques</w:t>
      </w:r>
      <w:r>
        <w:rPr>
          <w:rFonts w:ascii="Arial" w:hAnsi="Arial" w:cs="Arial"/>
          <w:b/>
          <w:bCs/>
          <w:sz w:val="22"/>
        </w:rPr>
        <w:t>Durée :</w:t>
      </w:r>
    </w:p>
    <w:p w14:paraId="5E0E1CCC" w14:textId="77777777" w:rsidR="00E90FE3" w:rsidRDefault="00E90FE3" w:rsidP="00E90FE3">
      <w:pPr>
        <w:spacing w:line="240" w:lineRule="auto"/>
        <w:ind w:right="23"/>
        <w:rPr>
          <w:rFonts w:ascii="Arial" w:hAnsi="Arial" w:cs="Arial"/>
          <w:b/>
          <w:bCs/>
          <w:sz w:val="22"/>
        </w:rPr>
      </w:pPr>
      <w:r>
        <w:rPr>
          <w:rFonts w:ascii="Arial" w:hAnsi="Arial" w:cs="Arial"/>
          <w:sz w:val="22"/>
        </w:rPr>
        <w:t>12 semaines</w:t>
      </w:r>
    </w:p>
    <w:p w14:paraId="5E73B698" w14:textId="77777777" w:rsidR="00E90FE3" w:rsidRDefault="00E90FE3" w:rsidP="00E90FE3">
      <w:pPr>
        <w:spacing w:line="240" w:lineRule="auto"/>
        <w:ind w:right="23"/>
        <w:rPr>
          <w:rFonts w:ascii="Arial" w:hAnsi="Arial" w:cs="Arial"/>
          <w:color w:val="000000"/>
          <w:sz w:val="22"/>
        </w:rPr>
      </w:pPr>
      <w:r>
        <w:rPr>
          <w:rFonts w:ascii="Arial" w:hAnsi="Arial" w:cs="Arial"/>
          <w:b/>
          <w:bCs/>
          <w:sz w:val="22"/>
        </w:rPr>
        <w:t>Candidats \ Parcours :</w:t>
      </w:r>
    </w:p>
    <w:p w14:paraId="1830C20F" w14:textId="77777777" w:rsidR="00E90FE3" w:rsidRDefault="00E90FE3" w:rsidP="00E90FE3">
      <w:pPr>
        <w:spacing w:line="240" w:lineRule="auto"/>
        <w:ind w:right="23"/>
        <w:rPr>
          <w:rFonts w:ascii="Arial" w:hAnsi="Arial" w:cs="Arial"/>
          <w:b/>
          <w:bCs/>
          <w:sz w:val="22"/>
        </w:rPr>
      </w:pPr>
      <w:r>
        <w:rPr>
          <w:rFonts w:ascii="Arial" w:hAnsi="Arial" w:cs="Arial"/>
          <w:color w:val="000000"/>
          <w:sz w:val="22"/>
        </w:rPr>
        <w:t>BEZARA Kenn Keren</w:t>
      </w:r>
      <w:r>
        <w:rPr>
          <w:rFonts w:ascii="Arial" w:hAnsi="Arial" w:cs="Arial"/>
          <w:sz w:val="22"/>
        </w:rPr>
        <w:t xml:space="preserve"> \ Administration de Réseaux</w:t>
      </w:r>
    </w:p>
    <w:p w14:paraId="21916EF3" w14:textId="77777777" w:rsidR="00E90FE3" w:rsidRDefault="00E90FE3" w:rsidP="00E90FE3">
      <w:pPr>
        <w:spacing w:line="240" w:lineRule="auto"/>
        <w:ind w:right="23"/>
        <w:rPr>
          <w:rFonts w:ascii="Arial" w:hAnsi="Arial" w:cs="Arial"/>
          <w:bCs/>
          <w:sz w:val="22"/>
        </w:rPr>
      </w:pPr>
      <w:r>
        <w:rPr>
          <w:rFonts w:ascii="Arial" w:hAnsi="Arial" w:cs="Arial"/>
          <w:b/>
          <w:bCs/>
          <w:sz w:val="22"/>
        </w:rPr>
        <w:t>Contexte </w:t>
      </w:r>
      <w:r>
        <w:rPr>
          <w:rFonts w:ascii="Arial" w:hAnsi="Arial" w:cs="Arial"/>
          <w:b/>
          <w:bCs/>
          <w:color w:val="000000"/>
          <w:sz w:val="22"/>
        </w:rPr>
        <w:t>:</w:t>
      </w:r>
    </w:p>
    <w:p w14:paraId="635A2E47" w14:textId="77777777" w:rsidR="00E90FE3" w:rsidRDefault="00E90FE3" w:rsidP="00E90FE3">
      <w:pPr>
        <w:pStyle w:val="Paragraphedeliste"/>
        <w:spacing w:after="160"/>
        <w:ind w:left="0"/>
        <w:rPr>
          <w:rFonts w:ascii="Arial" w:hAnsi="Arial" w:cs="Arial"/>
          <w:bCs/>
          <w:sz w:val="22"/>
          <w:szCs w:val="22"/>
        </w:rPr>
      </w:pPr>
      <w:r>
        <w:rPr>
          <w:rFonts w:ascii="Arial" w:hAnsi="Arial" w:cs="Arial"/>
          <w:bCs/>
          <w:sz w:val="22"/>
          <w:szCs w:val="22"/>
        </w:rPr>
        <w:t>L’information sanitaire et les bases factuelles sur la santé doivent jouer un rôle majeur dans l’orientation des flux de ressources et des programmes de santé. La production et la consolidation de l’information et des bases factuelles sur les questions de santé publique, y compris la publication de rapports comparatifs et analytiques et la conduite d’études de recherche sur les thèmes clés de santé publique, revêtent une importance cruciale.</w:t>
      </w:r>
    </w:p>
    <w:p w14:paraId="15AE3702" w14:textId="77777777" w:rsidR="00E90FE3" w:rsidRPr="00412C66" w:rsidRDefault="00E90FE3" w:rsidP="00E90FE3">
      <w:pPr>
        <w:pStyle w:val="Paragraphedeliste"/>
        <w:spacing w:after="160"/>
        <w:ind w:left="0"/>
        <w:rPr>
          <w:rFonts w:ascii="Arial" w:hAnsi="Arial" w:cs="Arial"/>
          <w:bCs/>
          <w:sz w:val="22"/>
          <w:szCs w:val="22"/>
        </w:rPr>
      </w:pPr>
      <w:r>
        <w:rPr>
          <w:rFonts w:ascii="Arial" w:hAnsi="Arial" w:cs="Arial"/>
          <w:bCs/>
          <w:sz w:val="22"/>
          <w:szCs w:val="22"/>
        </w:rPr>
        <w:t>C’est la raison pour laquelle il est nécessaire de mettre en place et d’entretenir un système solide, capable de produire l’information, les bases factuelles et les connaissances requises pour analyser, comprendre et faire fonctionner efficacement les systèmes de santé.</w:t>
      </w:r>
    </w:p>
    <w:p w14:paraId="5780F9B4" w14:textId="77777777" w:rsidR="00E90FE3" w:rsidRDefault="00E90FE3" w:rsidP="00E90FE3">
      <w:pPr>
        <w:pStyle w:val="Paragraphedeliste"/>
        <w:spacing w:after="160"/>
        <w:ind w:left="0"/>
        <w:rPr>
          <w:rFonts w:ascii="Arial" w:hAnsi="Arial" w:cs="Arial"/>
          <w:bCs/>
          <w:sz w:val="22"/>
          <w:szCs w:val="22"/>
        </w:rPr>
      </w:pPr>
      <w:r>
        <w:rPr>
          <w:rFonts w:ascii="Arial" w:hAnsi="Arial" w:cs="Arial"/>
          <w:b/>
          <w:bCs/>
          <w:sz w:val="22"/>
          <w:szCs w:val="22"/>
        </w:rPr>
        <w:t>Problématique :</w:t>
      </w:r>
    </w:p>
    <w:p w14:paraId="09F84E27" w14:textId="77777777" w:rsidR="00E90FE3" w:rsidRDefault="00E90FE3" w:rsidP="00E90FE3">
      <w:pPr>
        <w:pStyle w:val="Paragraphedeliste"/>
        <w:spacing w:after="160"/>
        <w:ind w:left="0"/>
        <w:rPr>
          <w:rFonts w:ascii="Arial" w:hAnsi="Arial" w:cs="Arial"/>
          <w:bCs/>
          <w:sz w:val="22"/>
          <w:szCs w:val="22"/>
        </w:rPr>
      </w:pPr>
      <w:r>
        <w:rPr>
          <w:rFonts w:ascii="Arial" w:hAnsi="Arial" w:cs="Arial"/>
          <w:bCs/>
          <w:sz w:val="22"/>
          <w:szCs w:val="22"/>
        </w:rPr>
        <w:t>Une déficit notable est enregistré dans le pays concernant un déficit de connaissances en santé. L’un des goulots à cette carence est l’accès insuffisant à l’information sanitaire disponible à l’échelle nationale et internationale</w:t>
      </w:r>
    </w:p>
    <w:p w14:paraId="15DAE6E4" w14:textId="77777777" w:rsidR="00E90FE3" w:rsidRDefault="00E90FE3" w:rsidP="00E90FE3">
      <w:pPr>
        <w:spacing w:line="240" w:lineRule="auto"/>
        <w:ind w:right="23"/>
        <w:rPr>
          <w:rFonts w:ascii="Arial" w:hAnsi="Arial" w:cs="Arial"/>
          <w:bCs/>
          <w:color w:val="000000"/>
          <w:sz w:val="22"/>
        </w:rPr>
      </w:pPr>
      <w:r>
        <w:rPr>
          <w:rFonts w:ascii="Arial" w:hAnsi="Arial" w:cs="Arial"/>
          <w:bCs/>
          <w:sz w:val="22"/>
        </w:rPr>
        <w:t>C’est pourquoi, il est nécessaire de trouver une stratégie visant à améliorer la diffusion et le partage de l’information, des bases factuelles et des connaissances.</w:t>
      </w:r>
    </w:p>
    <w:p w14:paraId="09D87F90" w14:textId="77777777" w:rsidR="00E90FE3" w:rsidRDefault="00E90FE3" w:rsidP="00E90FE3">
      <w:pPr>
        <w:spacing w:line="240" w:lineRule="auto"/>
        <w:ind w:right="23"/>
        <w:rPr>
          <w:rFonts w:ascii="Arial" w:hAnsi="Arial" w:cs="Arial"/>
          <w:bCs/>
          <w:sz w:val="22"/>
        </w:rPr>
      </w:pPr>
      <w:r>
        <w:rPr>
          <w:rFonts w:ascii="Arial" w:hAnsi="Arial" w:cs="Arial"/>
          <w:b/>
          <w:bCs/>
          <w:sz w:val="22"/>
        </w:rPr>
        <w:t xml:space="preserve">Objectif général : </w:t>
      </w:r>
    </w:p>
    <w:p w14:paraId="51A27CC5" w14:textId="77777777" w:rsidR="00E90FE3" w:rsidRPr="00412C66" w:rsidRDefault="00E90FE3" w:rsidP="00E90FE3">
      <w:pPr>
        <w:pStyle w:val="Paragraphedeliste"/>
        <w:spacing w:after="160"/>
        <w:ind w:left="0"/>
        <w:rPr>
          <w:rFonts w:ascii="Arial" w:hAnsi="Arial" w:cs="Arial"/>
          <w:b/>
          <w:bCs/>
          <w:color w:val="000000"/>
          <w:sz w:val="22"/>
          <w:szCs w:val="22"/>
        </w:rPr>
      </w:pPr>
      <w:r>
        <w:rPr>
          <w:rFonts w:ascii="Arial" w:hAnsi="Arial" w:cs="Arial"/>
          <w:bCs/>
          <w:sz w:val="22"/>
          <w:szCs w:val="22"/>
        </w:rPr>
        <w:t>Réaliser un plateforme web pour la diffusion des tableaux de bord des programmes au niveau du ministère de la santé publique.</w:t>
      </w:r>
    </w:p>
    <w:p w14:paraId="61997A04" w14:textId="77777777" w:rsidR="00E90FE3" w:rsidRDefault="00E90FE3" w:rsidP="00E90FE3">
      <w:pPr>
        <w:spacing w:after="0" w:line="240" w:lineRule="auto"/>
        <w:ind w:right="23"/>
        <w:rPr>
          <w:rFonts w:ascii="Arial" w:hAnsi="Arial" w:cs="Arial"/>
          <w:color w:val="000000"/>
          <w:sz w:val="22"/>
          <w:shd w:val="clear" w:color="auto" w:fill="FFFF00"/>
        </w:rPr>
      </w:pPr>
      <w:r>
        <w:rPr>
          <w:rFonts w:ascii="Arial" w:hAnsi="Arial" w:cs="Arial"/>
          <w:b/>
          <w:bCs/>
          <w:color w:val="000000"/>
          <w:sz w:val="22"/>
        </w:rPr>
        <w:t>Objectifs spécifiques :</w:t>
      </w:r>
    </w:p>
    <w:p w14:paraId="57EACD3C" w14:textId="77777777" w:rsidR="00E90FE3" w:rsidRPr="002C7215" w:rsidRDefault="00E90FE3" w:rsidP="00E90FE3">
      <w:pPr>
        <w:pStyle w:val="ListParagraph"/>
        <w:numPr>
          <w:ilvl w:val="0"/>
          <w:numId w:val="22"/>
        </w:numPr>
        <w:spacing w:line="240" w:lineRule="auto"/>
        <w:rPr>
          <w:rFonts w:ascii="Arial" w:hAnsi="Arial" w:cs="Arial"/>
          <w:sz w:val="22"/>
        </w:rPr>
      </w:pPr>
      <w:r w:rsidRPr="002C7215">
        <w:rPr>
          <w:rFonts w:ascii="Arial" w:hAnsi="Arial" w:cs="Arial"/>
          <w:sz w:val="22"/>
        </w:rPr>
        <w:t>Comprendre le fonctionnement des différents programmes du DHIS2</w:t>
      </w:r>
    </w:p>
    <w:p w14:paraId="65D05235" w14:textId="77777777" w:rsidR="00E90FE3" w:rsidRPr="002C7215" w:rsidRDefault="00E90FE3" w:rsidP="00E90FE3">
      <w:pPr>
        <w:pStyle w:val="ListParagraph"/>
        <w:numPr>
          <w:ilvl w:val="0"/>
          <w:numId w:val="22"/>
        </w:numPr>
        <w:spacing w:line="240" w:lineRule="auto"/>
        <w:rPr>
          <w:rFonts w:ascii="Arial" w:hAnsi="Arial" w:cs="Arial"/>
          <w:sz w:val="22"/>
        </w:rPr>
      </w:pPr>
      <w:r w:rsidRPr="002C7215">
        <w:rPr>
          <w:rFonts w:ascii="Arial" w:hAnsi="Arial" w:cs="Arial"/>
          <w:sz w:val="22"/>
        </w:rPr>
        <w:t>Identifier les éléments (indicateurs) du tableau de bord</w:t>
      </w:r>
    </w:p>
    <w:p w14:paraId="03EEAC2D" w14:textId="77777777" w:rsidR="00E90FE3" w:rsidRPr="002C7215" w:rsidRDefault="00E90FE3" w:rsidP="00E90FE3">
      <w:pPr>
        <w:pStyle w:val="ListParagraph"/>
        <w:numPr>
          <w:ilvl w:val="0"/>
          <w:numId w:val="22"/>
        </w:numPr>
        <w:spacing w:line="240" w:lineRule="auto"/>
        <w:rPr>
          <w:rFonts w:ascii="Arial" w:hAnsi="Arial" w:cs="Arial"/>
          <w:sz w:val="22"/>
        </w:rPr>
      </w:pPr>
      <w:r w:rsidRPr="002C7215">
        <w:rPr>
          <w:rFonts w:ascii="Arial" w:hAnsi="Arial" w:cs="Arial"/>
          <w:sz w:val="22"/>
        </w:rPr>
        <w:t>Réaliser la plateforme web</w:t>
      </w:r>
    </w:p>
    <w:p w14:paraId="764FE38E" w14:textId="77777777" w:rsidR="00E90FE3" w:rsidRDefault="00E90FE3" w:rsidP="00E90FE3">
      <w:pPr>
        <w:tabs>
          <w:tab w:val="left" w:pos="2987"/>
        </w:tabs>
        <w:spacing w:after="0" w:line="240" w:lineRule="auto"/>
        <w:ind w:right="23"/>
        <w:rPr>
          <w:rFonts w:ascii="Arial" w:hAnsi="Arial" w:cs="Arial"/>
          <w:color w:val="000000"/>
          <w:sz w:val="22"/>
        </w:rPr>
      </w:pPr>
      <w:r>
        <w:rPr>
          <w:rFonts w:ascii="Arial" w:hAnsi="Arial" w:cs="Arial"/>
          <w:b/>
          <w:bCs/>
          <w:sz w:val="22"/>
        </w:rPr>
        <w:t>Travaux demandés :</w:t>
      </w:r>
    </w:p>
    <w:p w14:paraId="71D9BB0A" w14:textId="77777777" w:rsidR="00E90FE3" w:rsidRDefault="00E90FE3" w:rsidP="00E90FE3">
      <w:pPr>
        <w:numPr>
          <w:ilvl w:val="0"/>
          <w:numId w:val="2"/>
        </w:numPr>
        <w:suppressAutoHyphens/>
        <w:spacing w:after="0" w:line="240" w:lineRule="auto"/>
        <w:rPr>
          <w:rFonts w:ascii="Arial" w:hAnsi="Arial" w:cs="Arial"/>
          <w:color w:val="000000"/>
          <w:sz w:val="22"/>
        </w:rPr>
      </w:pPr>
      <w:r>
        <w:rPr>
          <w:rFonts w:ascii="Arial" w:hAnsi="Arial" w:cs="Arial"/>
          <w:color w:val="000000"/>
          <w:sz w:val="22"/>
        </w:rPr>
        <w:t>Étude de l'organisation de l'entreprise (1ere semaine) ;</w:t>
      </w:r>
    </w:p>
    <w:p w14:paraId="48E96398" w14:textId="77777777" w:rsidR="00E90FE3" w:rsidRDefault="00E90FE3" w:rsidP="00E90FE3">
      <w:pPr>
        <w:numPr>
          <w:ilvl w:val="0"/>
          <w:numId w:val="2"/>
        </w:numPr>
        <w:suppressAutoHyphens/>
        <w:spacing w:after="0" w:line="240" w:lineRule="auto"/>
        <w:rPr>
          <w:rFonts w:ascii="Arial" w:hAnsi="Arial" w:cs="Arial"/>
          <w:color w:val="000000"/>
          <w:sz w:val="22"/>
          <w:shd w:val="clear" w:color="auto" w:fill="FFFF00"/>
        </w:rPr>
      </w:pPr>
      <w:r>
        <w:rPr>
          <w:rFonts w:ascii="Arial" w:hAnsi="Arial" w:cs="Arial"/>
          <w:color w:val="000000"/>
          <w:sz w:val="22"/>
        </w:rPr>
        <w:t>Étude et analyse du réseau et des services existants (2eme semaine) ;</w:t>
      </w:r>
    </w:p>
    <w:p w14:paraId="3C9EACE3"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t>Analyse et modélisation du système de collecte de données et de partage de données</w:t>
      </w:r>
    </w:p>
    <w:p w14:paraId="2E5B652B"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t>Identification des forces et des faiblesses du système existant</w:t>
      </w:r>
    </w:p>
    <w:p w14:paraId="03450142"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t>Description de l’organisation des données traitées par les différents programmes</w:t>
      </w:r>
    </w:p>
    <w:p w14:paraId="094E0444"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t>Formulation des différents indicateurs choisis</w:t>
      </w:r>
    </w:p>
    <w:p w14:paraId="11065C88"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t>Choix des outils et méthodes</w:t>
      </w:r>
    </w:p>
    <w:p w14:paraId="3C187DE0" w14:textId="77777777" w:rsidR="00E90FE3" w:rsidRPr="002C7215" w:rsidRDefault="00E90FE3" w:rsidP="00E90FE3">
      <w:pPr>
        <w:pStyle w:val="ListParagraph"/>
        <w:numPr>
          <w:ilvl w:val="0"/>
          <w:numId w:val="2"/>
        </w:numPr>
        <w:spacing w:line="240" w:lineRule="auto"/>
        <w:rPr>
          <w:rFonts w:ascii="Arial" w:hAnsi="Arial" w:cs="Arial"/>
          <w:sz w:val="22"/>
        </w:rPr>
      </w:pPr>
      <w:r w:rsidRPr="002C7215">
        <w:rPr>
          <w:rFonts w:ascii="Arial" w:hAnsi="Arial" w:cs="Arial"/>
          <w:sz w:val="22"/>
        </w:rPr>
        <w:lastRenderedPageBreak/>
        <w:t>Modélisation de la solution</w:t>
      </w:r>
    </w:p>
    <w:p w14:paraId="12A1D8FA" w14:textId="77777777" w:rsidR="00E90FE3" w:rsidRPr="002C7215" w:rsidRDefault="00E90FE3" w:rsidP="00E90FE3">
      <w:pPr>
        <w:pStyle w:val="ListParagraph"/>
        <w:numPr>
          <w:ilvl w:val="0"/>
          <w:numId w:val="2"/>
        </w:numPr>
        <w:spacing w:after="0" w:line="240" w:lineRule="auto"/>
        <w:rPr>
          <w:rFonts w:ascii="Arial" w:hAnsi="Arial" w:cs="Arial"/>
          <w:color w:val="000000"/>
        </w:rPr>
      </w:pPr>
      <w:r w:rsidRPr="002C7215">
        <w:rPr>
          <w:rFonts w:ascii="Arial" w:hAnsi="Arial" w:cs="Arial"/>
          <w:sz w:val="22"/>
        </w:rPr>
        <w:t>Réalisation avec les outils choisis</w:t>
      </w:r>
    </w:p>
    <w:p w14:paraId="660D9B7A" w14:textId="77777777" w:rsidR="00E90FE3" w:rsidRPr="00E231C5" w:rsidRDefault="00E90FE3" w:rsidP="00E90FE3">
      <w:pPr>
        <w:numPr>
          <w:ilvl w:val="0"/>
          <w:numId w:val="2"/>
        </w:numPr>
        <w:suppressAutoHyphens/>
        <w:spacing w:after="0" w:line="240" w:lineRule="auto"/>
        <w:rPr>
          <w:rFonts w:ascii="Arial" w:hAnsi="Arial" w:cs="Arial"/>
          <w:color w:val="000000"/>
        </w:rPr>
      </w:pPr>
      <w:r w:rsidRPr="00E231C5">
        <w:rPr>
          <w:rFonts w:ascii="Arial" w:hAnsi="Arial" w:cs="Arial"/>
          <w:color w:val="000000"/>
          <w:sz w:val="22"/>
        </w:rPr>
        <w:t>Test et validation</w:t>
      </w:r>
    </w:p>
    <w:p w14:paraId="33127B0D" w14:textId="77777777" w:rsidR="00E90FE3" w:rsidRDefault="00E90FE3" w:rsidP="00E90FE3">
      <w:pPr>
        <w:spacing w:after="0" w:line="240" w:lineRule="auto"/>
        <w:rPr>
          <w:rFonts w:ascii="Arial" w:hAnsi="Arial" w:cs="Arial"/>
          <w:color w:val="000000"/>
        </w:rPr>
      </w:pPr>
    </w:p>
    <w:p w14:paraId="6707727E" w14:textId="77777777" w:rsidR="00E90FE3" w:rsidRDefault="00E90FE3" w:rsidP="00E90FE3">
      <w:pPr>
        <w:ind w:right="23"/>
        <w:rPr>
          <w:rFonts w:ascii="Arial" w:hAnsi="Arial" w:cs="Arial"/>
          <w:b/>
          <w:bCs/>
          <w:color w:val="222222"/>
          <w:sz w:val="22"/>
          <w:lang w:val="en-US"/>
        </w:rPr>
      </w:pPr>
      <w:r>
        <w:rPr>
          <w:rFonts w:ascii="Arial" w:hAnsi="Arial" w:cs="Arial"/>
          <w:b/>
          <w:bCs/>
          <w:sz w:val="22"/>
        </w:rPr>
        <w:t>Encadreurs au sein de l’Entreprise :</w:t>
      </w:r>
    </w:p>
    <w:p w14:paraId="23C044A3" w14:textId="77777777" w:rsidR="00E90FE3" w:rsidRDefault="00E90FE3" w:rsidP="00E90FE3">
      <w:pPr>
        <w:rPr>
          <w:rFonts w:ascii="Arial" w:hAnsi="Arial" w:cs="Arial"/>
          <w:b/>
          <w:bCs/>
          <w:sz w:val="22"/>
          <w:lang w:val="en-US"/>
        </w:rPr>
      </w:pPr>
      <w:r>
        <w:rPr>
          <w:rFonts w:ascii="Arial" w:hAnsi="Arial" w:cs="Arial"/>
          <w:bCs/>
          <w:color w:val="222222"/>
          <w:lang w:val="en-US"/>
        </w:rPr>
        <w:t>Dr RAKOTONDRABE Miora Harivony (rakmiora@gmail.com)</w:t>
      </w:r>
    </w:p>
    <w:p w14:paraId="2215D42B" w14:textId="77777777" w:rsidR="00E90FE3" w:rsidRDefault="00E90FE3" w:rsidP="00E90FE3">
      <w:pPr>
        <w:spacing w:after="0" w:line="240" w:lineRule="auto"/>
        <w:rPr>
          <w:rFonts w:cs="Times New Roman"/>
          <w:szCs w:val="24"/>
        </w:rPr>
      </w:pPr>
      <w:r>
        <w:rPr>
          <w:rFonts w:cs="Times New Roman"/>
          <w:szCs w:val="24"/>
        </w:rPr>
        <w:br w:type="page"/>
      </w:r>
    </w:p>
    <w:p w14:paraId="3A793CE1" w14:textId="77777777" w:rsidR="00E90FE3" w:rsidRDefault="00E90FE3" w:rsidP="00E90FE3">
      <w:pPr>
        <w:pStyle w:val="GrandTitle"/>
      </w:pPr>
      <w:bookmarkStart w:id="6" w:name="_Toc150859065"/>
      <w:bookmarkStart w:id="7" w:name="_Toc151031256"/>
      <w:r>
        <w:lastRenderedPageBreak/>
        <w:t>Table des matières</w:t>
      </w:r>
      <w:bookmarkEnd w:id="6"/>
      <w:bookmarkEnd w:id="7"/>
    </w:p>
    <w:bookmarkStart w:id="8" w:name="_Toc150859066"/>
    <w:p w14:paraId="0CD52A57" w14:textId="77777777" w:rsidR="00C354D6" w:rsidRDefault="00E90FE3">
      <w:pPr>
        <w:pStyle w:val="TOC1"/>
        <w:tabs>
          <w:tab w:val="right" w:leader="dot" w:pos="9062"/>
        </w:tabs>
        <w:rPr>
          <w:rFonts w:eastAsiaTheme="minorEastAsia" w:cstheme="minorBidi"/>
          <w:b w:val="0"/>
          <w:bCs w:val="0"/>
          <w:caps w:val="0"/>
          <w:noProof/>
          <w:sz w:val="22"/>
          <w:szCs w:val="22"/>
          <w:lang w:eastAsia="fr-FR"/>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151031253" w:history="1">
        <w:r w:rsidR="00C354D6" w:rsidRPr="005670AD">
          <w:rPr>
            <w:rStyle w:val="Hyperlink"/>
            <w:noProof/>
          </w:rPr>
          <w:t>Avant-propos</w:t>
        </w:r>
        <w:r w:rsidR="00C354D6">
          <w:rPr>
            <w:noProof/>
            <w:webHidden/>
          </w:rPr>
          <w:tab/>
        </w:r>
        <w:r w:rsidR="00C354D6">
          <w:rPr>
            <w:noProof/>
            <w:webHidden/>
          </w:rPr>
          <w:fldChar w:fldCharType="begin"/>
        </w:r>
        <w:r w:rsidR="00C354D6">
          <w:rPr>
            <w:noProof/>
            <w:webHidden/>
          </w:rPr>
          <w:instrText xml:space="preserve"> PAGEREF _Toc151031253 \h </w:instrText>
        </w:r>
        <w:r w:rsidR="00C354D6">
          <w:rPr>
            <w:noProof/>
            <w:webHidden/>
          </w:rPr>
        </w:r>
        <w:r w:rsidR="00C354D6">
          <w:rPr>
            <w:noProof/>
            <w:webHidden/>
          </w:rPr>
          <w:fldChar w:fldCharType="separate"/>
        </w:r>
        <w:r w:rsidR="00C354D6">
          <w:rPr>
            <w:noProof/>
            <w:webHidden/>
          </w:rPr>
          <w:t>i</w:t>
        </w:r>
        <w:r w:rsidR="00C354D6">
          <w:rPr>
            <w:noProof/>
            <w:webHidden/>
          </w:rPr>
          <w:fldChar w:fldCharType="end"/>
        </w:r>
      </w:hyperlink>
    </w:p>
    <w:p w14:paraId="68C5FCD5"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54" w:history="1">
        <w:r w:rsidR="00C354D6" w:rsidRPr="005670AD">
          <w:rPr>
            <w:rStyle w:val="Hyperlink"/>
            <w:noProof/>
          </w:rPr>
          <w:t>Remerciements</w:t>
        </w:r>
        <w:r w:rsidR="00C354D6">
          <w:rPr>
            <w:noProof/>
            <w:webHidden/>
          </w:rPr>
          <w:tab/>
        </w:r>
        <w:r w:rsidR="00C354D6">
          <w:rPr>
            <w:noProof/>
            <w:webHidden/>
          </w:rPr>
          <w:fldChar w:fldCharType="begin"/>
        </w:r>
        <w:r w:rsidR="00C354D6">
          <w:rPr>
            <w:noProof/>
            <w:webHidden/>
          </w:rPr>
          <w:instrText xml:space="preserve"> PAGEREF _Toc151031254 \h </w:instrText>
        </w:r>
        <w:r w:rsidR="00C354D6">
          <w:rPr>
            <w:noProof/>
            <w:webHidden/>
          </w:rPr>
        </w:r>
        <w:r w:rsidR="00C354D6">
          <w:rPr>
            <w:noProof/>
            <w:webHidden/>
          </w:rPr>
          <w:fldChar w:fldCharType="separate"/>
        </w:r>
        <w:r w:rsidR="00C354D6">
          <w:rPr>
            <w:noProof/>
            <w:webHidden/>
          </w:rPr>
          <w:t>ii</w:t>
        </w:r>
        <w:r w:rsidR="00C354D6">
          <w:rPr>
            <w:noProof/>
            <w:webHidden/>
          </w:rPr>
          <w:fldChar w:fldCharType="end"/>
        </w:r>
      </w:hyperlink>
    </w:p>
    <w:p w14:paraId="0E815E2F"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55" w:history="1">
        <w:r w:rsidR="00C354D6" w:rsidRPr="005670AD">
          <w:rPr>
            <w:rStyle w:val="Hyperlink"/>
            <w:noProof/>
          </w:rPr>
          <w:t>Cahier de charges</w:t>
        </w:r>
        <w:r w:rsidR="00C354D6">
          <w:rPr>
            <w:noProof/>
            <w:webHidden/>
          </w:rPr>
          <w:tab/>
        </w:r>
        <w:r w:rsidR="00C354D6">
          <w:rPr>
            <w:noProof/>
            <w:webHidden/>
          </w:rPr>
          <w:fldChar w:fldCharType="begin"/>
        </w:r>
        <w:r w:rsidR="00C354D6">
          <w:rPr>
            <w:noProof/>
            <w:webHidden/>
          </w:rPr>
          <w:instrText xml:space="preserve"> PAGEREF _Toc151031255 \h </w:instrText>
        </w:r>
        <w:r w:rsidR="00C354D6">
          <w:rPr>
            <w:noProof/>
            <w:webHidden/>
          </w:rPr>
        </w:r>
        <w:r w:rsidR="00C354D6">
          <w:rPr>
            <w:noProof/>
            <w:webHidden/>
          </w:rPr>
          <w:fldChar w:fldCharType="separate"/>
        </w:r>
        <w:r w:rsidR="00C354D6">
          <w:rPr>
            <w:noProof/>
            <w:webHidden/>
          </w:rPr>
          <w:t>iii</w:t>
        </w:r>
        <w:r w:rsidR="00C354D6">
          <w:rPr>
            <w:noProof/>
            <w:webHidden/>
          </w:rPr>
          <w:fldChar w:fldCharType="end"/>
        </w:r>
      </w:hyperlink>
    </w:p>
    <w:p w14:paraId="1406ECA5"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56" w:history="1">
        <w:r w:rsidR="00C354D6" w:rsidRPr="005670AD">
          <w:rPr>
            <w:rStyle w:val="Hyperlink"/>
            <w:noProof/>
          </w:rPr>
          <w:t>Table des matières</w:t>
        </w:r>
        <w:r w:rsidR="00C354D6">
          <w:rPr>
            <w:noProof/>
            <w:webHidden/>
          </w:rPr>
          <w:tab/>
        </w:r>
        <w:r w:rsidR="00C354D6">
          <w:rPr>
            <w:noProof/>
            <w:webHidden/>
          </w:rPr>
          <w:fldChar w:fldCharType="begin"/>
        </w:r>
        <w:r w:rsidR="00C354D6">
          <w:rPr>
            <w:noProof/>
            <w:webHidden/>
          </w:rPr>
          <w:instrText xml:space="preserve"> PAGEREF _Toc151031256 \h </w:instrText>
        </w:r>
        <w:r w:rsidR="00C354D6">
          <w:rPr>
            <w:noProof/>
            <w:webHidden/>
          </w:rPr>
        </w:r>
        <w:r w:rsidR="00C354D6">
          <w:rPr>
            <w:noProof/>
            <w:webHidden/>
          </w:rPr>
          <w:fldChar w:fldCharType="separate"/>
        </w:r>
        <w:r w:rsidR="00C354D6">
          <w:rPr>
            <w:noProof/>
            <w:webHidden/>
          </w:rPr>
          <w:t>v</w:t>
        </w:r>
        <w:r w:rsidR="00C354D6">
          <w:rPr>
            <w:noProof/>
            <w:webHidden/>
          </w:rPr>
          <w:fldChar w:fldCharType="end"/>
        </w:r>
      </w:hyperlink>
    </w:p>
    <w:p w14:paraId="68B138ED"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57" w:history="1">
        <w:r w:rsidR="00C354D6" w:rsidRPr="005670AD">
          <w:rPr>
            <w:rStyle w:val="Hyperlink"/>
            <w:noProof/>
          </w:rPr>
          <w:t>Listes des symboles</w:t>
        </w:r>
        <w:r w:rsidR="00C354D6">
          <w:rPr>
            <w:noProof/>
            <w:webHidden/>
          </w:rPr>
          <w:tab/>
        </w:r>
        <w:r w:rsidR="00C354D6">
          <w:rPr>
            <w:noProof/>
            <w:webHidden/>
          </w:rPr>
          <w:fldChar w:fldCharType="begin"/>
        </w:r>
        <w:r w:rsidR="00C354D6">
          <w:rPr>
            <w:noProof/>
            <w:webHidden/>
          </w:rPr>
          <w:instrText xml:space="preserve"> PAGEREF _Toc151031257 \h </w:instrText>
        </w:r>
        <w:r w:rsidR="00C354D6">
          <w:rPr>
            <w:noProof/>
            <w:webHidden/>
          </w:rPr>
        </w:r>
        <w:r w:rsidR="00C354D6">
          <w:rPr>
            <w:noProof/>
            <w:webHidden/>
          </w:rPr>
          <w:fldChar w:fldCharType="separate"/>
        </w:r>
        <w:r w:rsidR="00C354D6">
          <w:rPr>
            <w:noProof/>
            <w:webHidden/>
          </w:rPr>
          <w:t>vii</w:t>
        </w:r>
        <w:r w:rsidR="00C354D6">
          <w:rPr>
            <w:noProof/>
            <w:webHidden/>
          </w:rPr>
          <w:fldChar w:fldCharType="end"/>
        </w:r>
      </w:hyperlink>
    </w:p>
    <w:p w14:paraId="71E1C4C5"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58" w:history="1">
        <w:r w:rsidR="00C354D6" w:rsidRPr="005670AD">
          <w:rPr>
            <w:rStyle w:val="Hyperlink"/>
            <w:noProof/>
          </w:rPr>
          <w:t>Liste des acronymes</w:t>
        </w:r>
        <w:r w:rsidR="00C354D6">
          <w:rPr>
            <w:noProof/>
            <w:webHidden/>
          </w:rPr>
          <w:tab/>
        </w:r>
        <w:r w:rsidR="00C354D6">
          <w:rPr>
            <w:noProof/>
            <w:webHidden/>
          </w:rPr>
          <w:fldChar w:fldCharType="begin"/>
        </w:r>
        <w:r w:rsidR="00C354D6">
          <w:rPr>
            <w:noProof/>
            <w:webHidden/>
          </w:rPr>
          <w:instrText xml:space="preserve"> PAGEREF _Toc151031258 \h </w:instrText>
        </w:r>
        <w:r w:rsidR="00C354D6">
          <w:rPr>
            <w:noProof/>
            <w:webHidden/>
          </w:rPr>
        </w:r>
        <w:r w:rsidR="00C354D6">
          <w:rPr>
            <w:noProof/>
            <w:webHidden/>
          </w:rPr>
          <w:fldChar w:fldCharType="separate"/>
        </w:r>
        <w:r w:rsidR="00C354D6">
          <w:rPr>
            <w:noProof/>
            <w:webHidden/>
          </w:rPr>
          <w:t>viii</w:t>
        </w:r>
        <w:r w:rsidR="00C354D6">
          <w:rPr>
            <w:noProof/>
            <w:webHidden/>
          </w:rPr>
          <w:fldChar w:fldCharType="end"/>
        </w:r>
      </w:hyperlink>
    </w:p>
    <w:p w14:paraId="7D46B040"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59" w:history="1">
        <w:r w:rsidR="00C354D6" w:rsidRPr="005670AD">
          <w:rPr>
            <w:rStyle w:val="Hyperlink"/>
            <w:noProof/>
          </w:rPr>
          <w:t>Liste des figures</w:t>
        </w:r>
        <w:r w:rsidR="00C354D6">
          <w:rPr>
            <w:noProof/>
            <w:webHidden/>
          </w:rPr>
          <w:tab/>
        </w:r>
        <w:r w:rsidR="00C354D6">
          <w:rPr>
            <w:noProof/>
            <w:webHidden/>
          </w:rPr>
          <w:fldChar w:fldCharType="begin"/>
        </w:r>
        <w:r w:rsidR="00C354D6">
          <w:rPr>
            <w:noProof/>
            <w:webHidden/>
          </w:rPr>
          <w:instrText xml:space="preserve"> PAGEREF _Toc151031259 \h </w:instrText>
        </w:r>
        <w:r w:rsidR="00C354D6">
          <w:rPr>
            <w:noProof/>
            <w:webHidden/>
          </w:rPr>
        </w:r>
        <w:r w:rsidR="00C354D6">
          <w:rPr>
            <w:noProof/>
            <w:webHidden/>
          </w:rPr>
          <w:fldChar w:fldCharType="separate"/>
        </w:r>
        <w:r w:rsidR="00C354D6">
          <w:rPr>
            <w:noProof/>
            <w:webHidden/>
          </w:rPr>
          <w:t>ix</w:t>
        </w:r>
        <w:r w:rsidR="00C354D6">
          <w:rPr>
            <w:noProof/>
            <w:webHidden/>
          </w:rPr>
          <w:fldChar w:fldCharType="end"/>
        </w:r>
      </w:hyperlink>
    </w:p>
    <w:p w14:paraId="1BE47CAA"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60" w:history="1">
        <w:r w:rsidR="00C354D6" w:rsidRPr="005670AD">
          <w:rPr>
            <w:rStyle w:val="Hyperlink"/>
            <w:noProof/>
          </w:rPr>
          <w:t>Liste des tableaux</w:t>
        </w:r>
        <w:r w:rsidR="00C354D6">
          <w:rPr>
            <w:noProof/>
            <w:webHidden/>
          </w:rPr>
          <w:tab/>
        </w:r>
        <w:r w:rsidR="00C354D6">
          <w:rPr>
            <w:noProof/>
            <w:webHidden/>
          </w:rPr>
          <w:fldChar w:fldCharType="begin"/>
        </w:r>
        <w:r w:rsidR="00C354D6">
          <w:rPr>
            <w:noProof/>
            <w:webHidden/>
          </w:rPr>
          <w:instrText xml:space="preserve"> PAGEREF _Toc151031260 \h </w:instrText>
        </w:r>
        <w:r w:rsidR="00C354D6">
          <w:rPr>
            <w:noProof/>
            <w:webHidden/>
          </w:rPr>
        </w:r>
        <w:r w:rsidR="00C354D6">
          <w:rPr>
            <w:noProof/>
            <w:webHidden/>
          </w:rPr>
          <w:fldChar w:fldCharType="separate"/>
        </w:r>
        <w:r w:rsidR="00C354D6">
          <w:rPr>
            <w:noProof/>
            <w:webHidden/>
          </w:rPr>
          <w:t>x</w:t>
        </w:r>
        <w:r w:rsidR="00C354D6">
          <w:rPr>
            <w:noProof/>
            <w:webHidden/>
          </w:rPr>
          <w:fldChar w:fldCharType="end"/>
        </w:r>
      </w:hyperlink>
    </w:p>
    <w:p w14:paraId="278F5183"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61" w:history="1">
        <w:r w:rsidR="00C354D6" w:rsidRPr="005670AD">
          <w:rPr>
            <w:rStyle w:val="Hyperlink"/>
            <w:noProof/>
          </w:rPr>
          <w:t>Introduction générale</w:t>
        </w:r>
        <w:r w:rsidR="00C354D6">
          <w:rPr>
            <w:noProof/>
            <w:webHidden/>
          </w:rPr>
          <w:tab/>
        </w:r>
        <w:r w:rsidR="00C354D6">
          <w:rPr>
            <w:noProof/>
            <w:webHidden/>
          </w:rPr>
          <w:fldChar w:fldCharType="begin"/>
        </w:r>
        <w:r w:rsidR="00C354D6">
          <w:rPr>
            <w:noProof/>
            <w:webHidden/>
          </w:rPr>
          <w:instrText xml:space="preserve"> PAGEREF _Toc151031261 \h </w:instrText>
        </w:r>
        <w:r w:rsidR="00C354D6">
          <w:rPr>
            <w:noProof/>
            <w:webHidden/>
          </w:rPr>
        </w:r>
        <w:r w:rsidR="00C354D6">
          <w:rPr>
            <w:noProof/>
            <w:webHidden/>
          </w:rPr>
          <w:fldChar w:fldCharType="separate"/>
        </w:r>
        <w:r w:rsidR="00C354D6">
          <w:rPr>
            <w:noProof/>
            <w:webHidden/>
          </w:rPr>
          <w:t>1</w:t>
        </w:r>
        <w:r w:rsidR="00C354D6">
          <w:rPr>
            <w:noProof/>
            <w:webHidden/>
          </w:rPr>
          <w:fldChar w:fldCharType="end"/>
        </w:r>
      </w:hyperlink>
    </w:p>
    <w:p w14:paraId="4036DA91"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62" w:history="1">
        <w:r w:rsidR="00C354D6" w:rsidRPr="005670AD">
          <w:rPr>
            <w:rStyle w:val="Hyperlink"/>
            <w:noProof/>
          </w:rPr>
          <w:t>Chapitre 1. Présentation de l’entreprise (3 pages max)</w:t>
        </w:r>
        <w:r w:rsidR="00C354D6">
          <w:rPr>
            <w:noProof/>
            <w:webHidden/>
          </w:rPr>
          <w:tab/>
        </w:r>
        <w:r w:rsidR="00C354D6">
          <w:rPr>
            <w:noProof/>
            <w:webHidden/>
          </w:rPr>
          <w:fldChar w:fldCharType="begin"/>
        </w:r>
        <w:r w:rsidR="00C354D6">
          <w:rPr>
            <w:noProof/>
            <w:webHidden/>
          </w:rPr>
          <w:instrText xml:space="preserve"> PAGEREF _Toc151031262 \h </w:instrText>
        </w:r>
        <w:r w:rsidR="00C354D6">
          <w:rPr>
            <w:noProof/>
            <w:webHidden/>
          </w:rPr>
        </w:r>
        <w:r w:rsidR="00C354D6">
          <w:rPr>
            <w:noProof/>
            <w:webHidden/>
          </w:rPr>
          <w:fldChar w:fldCharType="separate"/>
        </w:r>
        <w:r w:rsidR="00C354D6">
          <w:rPr>
            <w:noProof/>
            <w:webHidden/>
          </w:rPr>
          <w:t>2</w:t>
        </w:r>
        <w:r w:rsidR="00C354D6">
          <w:rPr>
            <w:noProof/>
            <w:webHidden/>
          </w:rPr>
          <w:fldChar w:fldCharType="end"/>
        </w:r>
      </w:hyperlink>
    </w:p>
    <w:p w14:paraId="136BCD90" w14:textId="77777777" w:rsidR="00C354D6" w:rsidRDefault="001F64DD">
      <w:pPr>
        <w:pStyle w:val="TOC2"/>
        <w:tabs>
          <w:tab w:val="right" w:leader="dot" w:pos="9062"/>
        </w:tabs>
        <w:rPr>
          <w:rFonts w:eastAsiaTheme="minorEastAsia" w:cstheme="minorBidi"/>
          <w:smallCaps w:val="0"/>
          <w:noProof/>
          <w:sz w:val="22"/>
          <w:szCs w:val="22"/>
          <w:lang w:eastAsia="fr-FR"/>
        </w:rPr>
      </w:pPr>
      <w:hyperlink w:anchor="_Toc151031263" w:history="1">
        <w:r w:rsidR="00C354D6" w:rsidRPr="005670AD">
          <w:rPr>
            <w:rStyle w:val="Hyperlink"/>
            <w:noProof/>
          </w:rPr>
          <w:t>1.1. Historiques</w:t>
        </w:r>
        <w:r w:rsidR="00C354D6">
          <w:rPr>
            <w:noProof/>
            <w:webHidden/>
          </w:rPr>
          <w:tab/>
        </w:r>
        <w:r w:rsidR="00C354D6">
          <w:rPr>
            <w:noProof/>
            <w:webHidden/>
          </w:rPr>
          <w:fldChar w:fldCharType="begin"/>
        </w:r>
        <w:r w:rsidR="00C354D6">
          <w:rPr>
            <w:noProof/>
            <w:webHidden/>
          </w:rPr>
          <w:instrText xml:space="preserve"> PAGEREF _Toc151031263 \h </w:instrText>
        </w:r>
        <w:r w:rsidR="00C354D6">
          <w:rPr>
            <w:noProof/>
            <w:webHidden/>
          </w:rPr>
        </w:r>
        <w:r w:rsidR="00C354D6">
          <w:rPr>
            <w:noProof/>
            <w:webHidden/>
          </w:rPr>
          <w:fldChar w:fldCharType="separate"/>
        </w:r>
        <w:r w:rsidR="00C354D6">
          <w:rPr>
            <w:noProof/>
            <w:webHidden/>
          </w:rPr>
          <w:t>2</w:t>
        </w:r>
        <w:r w:rsidR="00C354D6">
          <w:rPr>
            <w:noProof/>
            <w:webHidden/>
          </w:rPr>
          <w:fldChar w:fldCharType="end"/>
        </w:r>
      </w:hyperlink>
    </w:p>
    <w:p w14:paraId="29B9BB78" w14:textId="77777777" w:rsidR="00C354D6" w:rsidRDefault="001F64DD">
      <w:pPr>
        <w:pStyle w:val="TOC2"/>
        <w:tabs>
          <w:tab w:val="right" w:leader="dot" w:pos="9062"/>
        </w:tabs>
        <w:rPr>
          <w:rFonts w:eastAsiaTheme="minorEastAsia" w:cstheme="minorBidi"/>
          <w:smallCaps w:val="0"/>
          <w:noProof/>
          <w:sz w:val="22"/>
          <w:szCs w:val="22"/>
          <w:lang w:eastAsia="fr-FR"/>
        </w:rPr>
      </w:pPr>
      <w:hyperlink w:anchor="_Toc151031264" w:history="1">
        <w:r w:rsidR="00C354D6" w:rsidRPr="005670AD">
          <w:rPr>
            <w:rStyle w:val="Hyperlink"/>
            <w:noProof/>
          </w:rPr>
          <w:t>1.2. Organisation et structure</w:t>
        </w:r>
        <w:r w:rsidR="00C354D6">
          <w:rPr>
            <w:noProof/>
            <w:webHidden/>
          </w:rPr>
          <w:tab/>
        </w:r>
        <w:r w:rsidR="00C354D6">
          <w:rPr>
            <w:noProof/>
            <w:webHidden/>
          </w:rPr>
          <w:fldChar w:fldCharType="begin"/>
        </w:r>
        <w:r w:rsidR="00C354D6">
          <w:rPr>
            <w:noProof/>
            <w:webHidden/>
          </w:rPr>
          <w:instrText xml:space="preserve"> PAGEREF _Toc151031264 \h </w:instrText>
        </w:r>
        <w:r w:rsidR="00C354D6">
          <w:rPr>
            <w:noProof/>
            <w:webHidden/>
          </w:rPr>
        </w:r>
        <w:r w:rsidR="00C354D6">
          <w:rPr>
            <w:noProof/>
            <w:webHidden/>
          </w:rPr>
          <w:fldChar w:fldCharType="separate"/>
        </w:r>
        <w:r w:rsidR="00C354D6">
          <w:rPr>
            <w:noProof/>
            <w:webHidden/>
          </w:rPr>
          <w:t>2</w:t>
        </w:r>
        <w:r w:rsidR="00C354D6">
          <w:rPr>
            <w:noProof/>
            <w:webHidden/>
          </w:rPr>
          <w:fldChar w:fldCharType="end"/>
        </w:r>
      </w:hyperlink>
    </w:p>
    <w:p w14:paraId="5559C03C"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65" w:history="1">
        <w:r w:rsidR="00C354D6" w:rsidRPr="005670AD">
          <w:rPr>
            <w:rStyle w:val="Hyperlink"/>
            <w:noProof/>
          </w:rPr>
          <w:t>Chapitre 2. Méthodologie (20 pages min)</w:t>
        </w:r>
        <w:r w:rsidR="00C354D6">
          <w:rPr>
            <w:noProof/>
            <w:webHidden/>
          </w:rPr>
          <w:tab/>
        </w:r>
        <w:r w:rsidR="00C354D6">
          <w:rPr>
            <w:noProof/>
            <w:webHidden/>
          </w:rPr>
          <w:fldChar w:fldCharType="begin"/>
        </w:r>
        <w:r w:rsidR="00C354D6">
          <w:rPr>
            <w:noProof/>
            <w:webHidden/>
          </w:rPr>
          <w:instrText xml:space="preserve"> PAGEREF _Toc151031265 \h </w:instrText>
        </w:r>
        <w:r w:rsidR="00C354D6">
          <w:rPr>
            <w:noProof/>
            <w:webHidden/>
          </w:rPr>
        </w:r>
        <w:r w:rsidR="00C354D6">
          <w:rPr>
            <w:noProof/>
            <w:webHidden/>
          </w:rPr>
          <w:fldChar w:fldCharType="separate"/>
        </w:r>
        <w:r w:rsidR="00C354D6">
          <w:rPr>
            <w:noProof/>
            <w:webHidden/>
          </w:rPr>
          <w:t>3</w:t>
        </w:r>
        <w:r w:rsidR="00C354D6">
          <w:rPr>
            <w:noProof/>
            <w:webHidden/>
          </w:rPr>
          <w:fldChar w:fldCharType="end"/>
        </w:r>
      </w:hyperlink>
    </w:p>
    <w:p w14:paraId="6F30AF3C" w14:textId="77777777" w:rsidR="00C354D6" w:rsidRDefault="001F64DD">
      <w:pPr>
        <w:pStyle w:val="TOC2"/>
        <w:tabs>
          <w:tab w:val="right" w:leader="dot" w:pos="9062"/>
        </w:tabs>
        <w:rPr>
          <w:rFonts w:eastAsiaTheme="minorEastAsia" w:cstheme="minorBidi"/>
          <w:smallCaps w:val="0"/>
          <w:noProof/>
          <w:sz w:val="22"/>
          <w:szCs w:val="22"/>
          <w:lang w:eastAsia="fr-FR"/>
        </w:rPr>
      </w:pPr>
      <w:hyperlink w:anchor="_Toc151031266" w:history="1">
        <w:r w:rsidR="00C354D6" w:rsidRPr="005670AD">
          <w:rPr>
            <w:rStyle w:val="Hyperlink"/>
            <w:noProof/>
          </w:rPr>
          <w:t>2.1. Planification</w:t>
        </w:r>
        <w:r w:rsidR="00C354D6">
          <w:rPr>
            <w:noProof/>
            <w:webHidden/>
          </w:rPr>
          <w:tab/>
        </w:r>
        <w:r w:rsidR="00C354D6">
          <w:rPr>
            <w:noProof/>
            <w:webHidden/>
          </w:rPr>
          <w:fldChar w:fldCharType="begin"/>
        </w:r>
        <w:r w:rsidR="00C354D6">
          <w:rPr>
            <w:noProof/>
            <w:webHidden/>
          </w:rPr>
          <w:instrText xml:space="preserve"> PAGEREF _Toc151031266 \h </w:instrText>
        </w:r>
        <w:r w:rsidR="00C354D6">
          <w:rPr>
            <w:noProof/>
            <w:webHidden/>
          </w:rPr>
        </w:r>
        <w:r w:rsidR="00C354D6">
          <w:rPr>
            <w:noProof/>
            <w:webHidden/>
          </w:rPr>
          <w:fldChar w:fldCharType="separate"/>
        </w:r>
        <w:r w:rsidR="00C354D6">
          <w:rPr>
            <w:noProof/>
            <w:webHidden/>
          </w:rPr>
          <w:t>3</w:t>
        </w:r>
        <w:r w:rsidR="00C354D6">
          <w:rPr>
            <w:noProof/>
            <w:webHidden/>
          </w:rPr>
          <w:fldChar w:fldCharType="end"/>
        </w:r>
      </w:hyperlink>
    </w:p>
    <w:p w14:paraId="39BF9126" w14:textId="77777777" w:rsidR="00C354D6" w:rsidRDefault="001F64DD">
      <w:pPr>
        <w:pStyle w:val="TOC2"/>
        <w:tabs>
          <w:tab w:val="right" w:leader="dot" w:pos="9062"/>
        </w:tabs>
        <w:rPr>
          <w:rFonts w:eastAsiaTheme="minorEastAsia" w:cstheme="minorBidi"/>
          <w:smallCaps w:val="0"/>
          <w:noProof/>
          <w:sz w:val="22"/>
          <w:szCs w:val="22"/>
          <w:lang w:eastAsia="fr-FR"/>
        </w:rPr>
      </w:pPr>
      <w:hyperlink w:anchor="_Toc151031267" w:history="1">
        <w:r w:rsidR="00C354D6" w:rsidRPr="005670AD">
          <w:rPr>
            <w:rStyle w:val="Hyperlink"/>
            <w:noProof/>
          </w:rPr>
          <w:t>2.2. Etudes de faisabilité</w:t>
        </w:r>
        <w:r w:rsidR="00C354D6">
          <w:rPr>
            <w:noProof/>
            <w:webHidden/>
          </w:rPr>
          <w:tab/>
        </w:r>
        <w:r w:rsidR="00C354D6">
          <w:rPr>
            <w:noProof/>
            <w:webHidden/>
          </w:rPr>
          <w:fldChar w:fldCharType="begin"/>
        </w:r>
        <w:r w:rsidR="00C354D6">
          <w:rPr>
            <w:noProof/>
            <w:webHidden/>
          </w:rPr>
          <w:instrText xml:space="preserve"> PAGEREF _Toc151031267 \h </w:instrText>
        </w:r>
        <w:r w:rsidR="00C354D6">
          <w:rPr>
            <w:noProof/>
            <w:webHidden/>
          </w:rPr>
        </w:r>
        <w:r w:rsidR="00C354D6">
          <w:rPr>
            <w:noProof/>
            <w:webHidden/>
          </w:rPr>
          <w:fldChar w:fldCharType="separate"/>
        </w:r>
        <w:r w:rsidR="00C354D6">
          <w:rPr>
            <w:noProof/>
            <w:webHidden/>
          </w:rPr>
          <w:t>4</w:t>
        </w:r>
        <w:r w:rsidR="00C354D6">
          <w:rPr>
            <w:noProof/>
            <w:webHidden/>
          </w:rPr>
          <w:fldChar w:fldCharType="end"/>
        </w:r>
      </w:hyperlink>
    </w:p>
    <w:p w14:paraId="05303E7E" w14:textId="77777777" w:rsidR="00C354D6" w:rsidRDefault="001F64DD">
      <w:pPr>
        <w:pStyle w:val="TOC3"/>
        <w:tabs>
          <w:tab w:val="right" w:leader="dot" w:pos="9062"/>
        </w:tabs>
        <w:rPr>
          <w:rFonts w:eastAsiaTheme="minorEastAsia" w:cstheme="minorBidi"/>
          <w:i w:val="0"/>
          <w:iCs w:val="0"/>
          <w:noProof/>
          <w:sz w:val="22"/>
          <w:szCs w:val="22"/>
          <w:lang w:eastAsia="fr-FR"/>
        </w:rPr>
      </w:pPr>
      <w:hyperlink w:anchor="_Toc151031268" w:history="1">
        <w:r w:rsidR="00C354D6" w:rsidRPr="005670AD">
          <w:rPr>
            <w:rStyle w:val="Hyperlink"/>
            <w:noProof/>
          </w:rPr>
          <w:t>2.2.1. Etudes de l’existant</w:t>
        </w:r>
        <w:r w:rsidR="00C354D6">
          <w:rPr>
            <w:noProof/>
            <w:webHidden/>
          </w:rPr>
          <w:tab/>
        </w:r>
        <w:r w:rsidR="00C354D6">
          <w:rPr>
            <w:noProof/>
            <w:webHidden/>
          </w:rPr>
          <w:fldChar w:fldCharType="begin"/>
        </w:r>
        <w:r w:rsidR="00C354D6">
          <w:rPr>
            <w:noProof/>
            <w:webHidden/>
          </w:rPr>
          <w:instrText xml:space="preserve"> PAGEREF _Toc151031268 \h </w:instrText>
        </w:r>
        <w:r w:rsidR="00C354D6">
          <w:rPr>
            <w:noProof/>
            <w:webHidden/>
          </w:rPr>
        </w:r>
        <w:r w:rsidR="00C354D6">
          <w:rPr>
            <w:noProof/>
            <w:webHidden/>
          </w:rPr>
          <w:fldChar w:fldCharType="separate"/>
        </w:r>
        <w:r w:rsidR="00C354D6">
          <w:rPr>
            <w:noProof/>
            <w:webHidden/>
          </w:rPr>
          <w:t>4</w:t>
        </w:r>
        <w:r w:rsidR="00C354D6">
          <w:rPr>
            <w:noProof/>
            <w:webHidden/>
          </w:rPr>
          <w:fldChar w:fldCharType="end"/>
        </w:r>
      </w:hyperlink>
    </w:p>
    <w:p w14:paraId="26DA1987" w14:textId="77777777" w:rsidR="00C354D6" w:rsidRDefault="001F64DD">
      <w:pPr>
        <w:pStyle w:val="TOC4"/>
        <w:tabs>
          <w:tab w:val="right" w:leader="dot" w:pos="9062"/>
        </w:tabs>
        <w:rPr>
          <w:rFonts w:eastAsiaTheme="minorEastAsia" w:cstheme="minorBidi"/>
          <w:noProof/>
          <w:sz w:val="22"/>
          <w:szCs w:val="22"/>
          <w:lang w:eastAsia="fr-FR"/>
        </w:rPr>
      </w:pPr>
      <w:hyperlink w:anchor="_Toc151031269" w:history="1">
        <w:r w:rsidR="00C354D6" w:rsidRPr="005670AD">
          <w:rPr>
            <w:rStyle w:val="Hyperlink"/>
            <w:noProof/>
          </w:rPr>
          <w:t>2.2.1.1. Réseau et services existants :</w:t>
        </w:r>
        <w:r w:rsidR="00C354D6">
          <w:rPr>
            <w:noProof/>
            <w:webHidden/>
          </w:rPr>
          <w:tab/>
        </w:r>
        <w:r w:rsidR="00C354D6">
          <w:rPr>
            <w:noProof/>
            <w:webHidden/>
          </w:rPr>
          <w:fldChar w:fldCharType="begin"/>
        </w:r>
        <w:r w:rsidR="00C354D6">
          <w:rPr>
            <w:noProof/>
            <w:webHidden/>
          </w:rPr>
          <w:instrText xml:space="preserve"> PAGEREF _Toc151031269 \h </w:instrText>
        </w:r>
        <w:r w:rsidR="00C354D6">
          <w:rPr>
            <w:noProof/>
            <w:webHidden/>
          </w:rPr>
        </w:r>
        <w:r w:rsidR="00C354D6">
          <w:rPr>
            <w:noProof/>
            <w:webHidden/>
          </w:rPr>
          <w:fldChar w:fldCharType="separate"/>
        </w:r>
        <w:r w:rsidR="00C354D6">
          <w:rPr>
            <w:noProof/>
            <w:webHidden/>
          </w:rPr>
          <w:t>4</w:t>
        </w:r>
        <w:r w:rsidR="00C354D6">
          <w:rPr>
            <w:noProof/>
            <w:webHidden/>
          </w:rPr>
          <w:fldChar w:fldCharType="end"/>
        </w:r>
      </w:hyperlink>
    </w:p>
    <w:p w14:paraId="18121AE6" w14:textId="77777777" w:rsidR="00C354D6" w:rsidRDefault="001F64DD">
      <w:pPr>
        <w:pStyle w:val="TOC4"/>
        <w:tabs>
          <w:tab w:val="right" w:leader="dot" w:pos="9062"/>
        </w:tabs>
        <w:rPr>
          <w:rFonts w:eastAsiaTheme="minorEastAsia" w:cstheme="minorBidi"/>
          <w:noProof/>
          <w:sz w:val="22"/>
          <w:szCs w:val="22"/>
          <w:lang w:eastAsia="fr-FR"/>
        </w:rPr>
      </w:pPr>
      <w:hyperlink w:anchor="_Toc151031270" w:history="1">
        <w:r w:rsidR="00C354D6" w:rsidRPr="005670AD">
          <w:rPr>
            <w:rStyle w:val="Hyperlink"/>
            <w:noProof/>
          </w:rPr>
          <w:t>2.2.1.2. Plateforme DHIS2</w:t>
        </w:r>
        <w:r w:rsidR="00C354D6">
          <w:rPr>
            <w:noProof/>
            <w:webHidden/>
          </w:rPr>
          <w:tab/>
        </w:r>
        <w:r w:rsidR="00C354D6">
          <w:rPr>
            <w:noProof/>
            <w:webHidden/>
          </w:rPr>
          <w:fldChar w:fldCharType="begin"/>
        </w:r>
        <w:r w:rsidR="00C354D6">
          <w:rPr>
            <w:noProof/>
            <w:webHidden/>
          </w:rPr>
          <w:instrText xml:space="preserve"> PAGEREF _Toc151031270 \h </w:instrText>
        </w:r>
        <w:r w:rsidR="00C354D6">
          <w:rPr>
            <w:noProof/>
            <w:webHidden/>
          </w:rPr>
        </w:r>
        <w:r w:rsidR="00C354D6">
          <w:rPr>
            <w:noProof/>
            <w:webHidden/>
          </w:rPr>
          <w:fldChar w:fldCharType="separate"/>
        </w:r>
        <w:r w:rsidR="00C354D6">
          <w:rPr>
            <w:noProof/>
            <w:webHidden/>
          </w:rPr>
          <w:t>5</w:t>
        </w:r>
        <w:r w:rsidR="00C354D6">
          <w:rPr>
            <w:noProof/>
            <w:webHidden/>
          </w:rPr>
          <w:fldChar w:fldCharType="end"/>
        </w:r>
      </w:hyperlink>
    </w:p>
    <w:p w14:paraId="099EAEA4" w14:textId="77777777" w:rsidR="00C354D6" w:rsidRDefault="001F64DD">
      <w:pPr>
        <w:pStyle w:val="TOC5"/>
        <w:tabs>
          <w:tab w:val="right" w:leader="dot" w:pos="9062"/>
        </w:tabs>
        <w:rPr>
          <w:rFonts w:eastAsiaTheme="minorEastAsia" w:cstheme="minorBidi"/>
          <w:noProof/>
          <w:sz w:val="22"/>
          <w:szCs w:val="22"/>
          <w:lang w:eastAsia="fr-FR"/>
        </w:rPr>
      </w:pPr>
      <w:hyperlink w:anchor="_Toc151031271" w:history="1">
        <w:r w:rsidR="00C354D6" w:rsidRPr="005670AD">
          <w:rPr>
            <w:rStyle w:val="Hyperlink"/>
            <w:noProof/>
          </w:rPr>
          <w:t>a) Fonctionnement de DHIS2</w:t>
        </w:r>
        <w:r w:rsidR="00C354D6">
          <w:rPr>
            <w:noProof/>
            <w:webHidden/>
          </w:rPr>
          <w:tab/>
        </w:r>
        <w:r w:rsidR="00C354D6">
          <w:rPr>
            <w:noProof/>
            <w:webHidden/>
          </w:rPr>
          <w:fldChar w:fldCharType="begin"/>
        </w:r>
        <w:r w:rsidR="00C354D6">
          <w:rPr>
            <w:noProof/>
            <w:webHidden/>
          </w:rPr>
          <w:instrText xml:space="preserve"> PAGEREF _Toc151031271 \h </w:instrText>
        </w:r>
        <w:r w:rsidR="00C354D6">
          <w:rPr>
            <w:noProof/>
            <w:webHidden/>
          </w:rPr>
        </w:r>
        <w:r w:rsidR="00C354D6">
          <w:rPr>
            <w:noProof/>
            <w:webHidden/>
          </w:rPr>
          <w:fldChar w:fldCharType="separate"/>
        </w:r>
        <w:r w:rsidR="00C354D6">
          <w:rPr>
            <w:noProof/>
            <w:webHidden/>
          </w:rPr>
          <w:t>6</w:t>
        </w:r>
        <w:r w:rsidR="00C354D6">
          <w:rPr>
            <w:noProof/>
            <w:webHidden/>
          </w:rPr>
          <w:fldChar w:fldCharType="end"/>
        </w:r>
      </w:hyperlink>
    </w:p>
    <w:p w14:paraId="279E8F30" w14:textId="77777777" w:rsidR="00C354D6" w:rsidRDefault="001F64DD">
      <w:pPr>
        <w:pStyle w:val="TOC5"/>
        <w:tabs>
          <w:tab w:val="right" w:leader="dot" w:pos="9062"/>
        </w:tabs>
        <w:rPr>
          <w:rFonts w:eastAsiaTheme="minorEastAsia" w:cstheme="minorBidi"/>
          <w:noProof/>
          <w:sz w:val="22"/>
          <w:szCs w:val="22"/>
          <w:lang w:eastAsia="fr-FR"/>
        </w:rPr>
      </w:pPr>
      <w:hyperlink w:anchor="_Toc151031272" w:history="1">
        <w:r w:rsidR="00C354D6" w:rsidRPr="005670AD">
          <w:rPr>
            <w:rStyle w:val="Hyperlink"/>
            <w:noProof/>
          </w:rPr>
          <w:t>b) Points forts</w:t>
        </w:r>
        <w:r w:rsidR="00C354D6">
          <w:rPr>
            <w:noProof/>
            <w:webHidden/>
          </w:rPr>
          <w:tab/>
        </w:r>
        <w:r w:rsidR="00C354D6">
          <w:rPr>
            <w:noProof/>
            <w:webHidden/>
          </w:rPr>
          <w:fldChar w:fldCharType="begin"/>
        </w:r>
        <w:r w:rsidR="00C354D6">
          <w:rPr>
            <w:noProof/>
            <w:webHidden/>
          </w:rPr>
          <w:instrText xml:space="preserve"> PAGEREF _Toc151031272 \h </w:instrText>
        </w:r>
        <w:r w:rsidR="00C354D6">
          <w:rPr>
            <w:noProof/>
            <w:webHidden/>
          </w:rPr>
        </w:r>
        <w:r w:rsidR="00C354D6">
          <w:rPr>
            <w:noProof/>
            <w:webHidden/>
          </w:rPr>
          <w:fldChar w:fldCharType="separate"/>
        </w:r>
        <w:r w:rsidR="00C354D6">
          <w:rPr>
            <w:noProof/>
            <w:webHidden/>
          </w:rPr>
          <w:t>7</w:t>
        </w:r>
        <w:r w:rsidR="00C354D6">
          <w:rPr>
            <w:noProof/>
            <w:webHidden/>
          </w:rPr>
          <w:fldChar w:fldCharType="end"/>
        </w:r>
      </w:hyperlink>
    </w:p>
    <w:p w14:paraId="08E7F477" w14:textId="77777777" w:rsidR="00C354D6" w:rsidRDefault="001F64DD">
      <w:pPr>
        <w:pStyle w:val="TOC5"/>
        <w:tabs>
          <w:tab w:val="right" w:leader="dot" w:pos="9062"/>
        </w:tabs>
        <w:rPr>
          <w:rFonts w:eastAsiaTheme="minorEastAsia" w:cstheme="minorBidi"/>
          <w:noProof/>
          <w:sz w:val="22"/>
          <w:szCs w:val="22"/>
          <w:lang w:eastAsia="fr-FR"/>
        </w:rPr>
      </w:pPr>
      <w:hyperlink w:anchor="_Toc151031273" w:history="1">
        <w:r w:rsidR="00C354D6" w:rsidRPr="005670AD">
          <w:rPr>
            <w:rStyle w:val="Hyperlink"/>
            <w:noProof/>
          </w:rPr>
          <w:t>c) Points faibles</w:t>
        </w:r>
        <w:r w:rsidR="00C354D6">
          <w:rPr>
            <w:noProof/>
            <w:webHidden/>
          </w:rPr>
          <w:tab/>
        </w:r>
        <w:r w:rsidR="00C354D6">
          <w:rPr>
            <w:noProof/>
            <w:webHidden/>
          </w:rPr>
          <w:fldChar w:fldCharType="begin"/>
        </w:r>
        <w:r w:rsidR="00C354D6">
          <w:rPr>
            <w:noProof/>
            <w:webHidden/>
          </w:rPr>
          <w:instrText xml:space="preserve"> PAGEREF _Toc151031273 \h </w:instrText>
        </w:r>
        <w:r w:rsidR="00C354D6">
          <w:rPr>
            <w:noProof/>
            <w:webHidden/>
          </w:rPr>
        </w:r>
        <w:r w:rsidR="00C354D6">
          <w:rPr>
            <w:noProof/>
            <w:webHidden/>
          </w:rPr>
          <w:fldChar w:fldCharType="separate"/>
        </w:r>
        <w:r w:rsidR="00C354D6">
          <w:rPr>
            <w:noProof/>
            <w:webHidden/>
          </w:rPr>
          <w:t>8</w:t>
        </w:r>
        <w:r w:rsidR="00C354D6">
          <w:rPr>
            <w:noProof/>
            <w:webHidden/>
          </w:rPr>
          <w:fldChar w:fldCharType="end"/>
        </w:r>
      </w:hyperlink>
    </w:p>
    <w:p w14:paraId="459A2C68" w14:textId="77777777" w:rsidR="00C354D6" w:rsidRDefault="001F64DD">
      <w:pPr>
        <w:pStyle w:val="TOC4"/>
        <w:tabs>
          <w:tab w:val="right" w:leader="dot" w:pos="9062"/>
        </w:tabs>
        <w:rPr>
          <w:rFonts w:eastAsiaTheme="minorEastAsia" w:cstheme="minorBidi"/>
          <w:noProof/>
          <w:sz w:val="22"/>
          <w:szCs w:val="22"/>
          <w:lang w:eastAsia="fr-FR"/>
        </w:rPr>
      </w:pPr>
      <w:hyperlink w:anchor="_Toc151031274" w:history="1">
        <w:r w:rsidR="00C354D6" w:rsidRPr="005670AD">
          <w:rPr>
            <w:rStyle w:val="Hyperlink"/>
            <w:noProof/>
          </w:rPr>
          <w:t>2.2.1.3. WEB API de DHIS2</w:t>
        </w:r>
        <w:r w:rsidR="00C354D6">
          <w:rPr>
            <w:noProof/>
            <w:webHidden/>
          </w:rPr>
          <w:tab/>
        </w:r>
        <w:r w:rsidR="00C354D6">
          <w:rPr>
            <w:noProof/>
            <w:webHidden/>
          </w:rPr>
          <w:fldChar w:fldCharType="begin"/>
        </w:r>
        <w:r w:rsidR="00C354D6">
          <w:rPr>
            <w:noProof/>
            <w:webHidden/>
          </w:rPr>
          <w:instrText xml:space="preserve"> PAGEREF _Toc151031274 \h </w:instrText>
        </w:r>
        <w:r w:rsidR="00C354D6">
          <w:rPr>
            <w:noProof/>
            <w:webHidden/>
          </w:rPr>
        </w:r>
        <w:r w:rsidR="00C354D6">
          <w:rPr>
            <w:noProof/>
            <w:webHidden/>
          </w:rPr>
          <w:fldChar w:fldCharType="separate"/>
        </w:r>
        <w:r w:rsidR="00C354D6">
          <w:rPr>
            <w:noProof/>
            <w:webHidden/>
          </w:rPr>
          <w:t>8</w:t>
        </w:r>
        <w:r w:rsidR="00C354D6">
          <w:rPr>
            <w:noProof/>
            <w:webHidden/>
          </w:rPr>
          <w:fldChar w:fldCharType="end"/>
        </w:r>
      </w:hyperlink>
    </w:p>
    <w:p w14:paraId="46A66DF1" w14:textId="77777777" w:rsidR="00C354D6" w:rsidRDefault="001F64DD">
      <w:pPr>
        <w:pStyle w:val="TOC5"/>
        <w:tabs>
          <w:tab w:val="right" w:leader="dot" w:pos="9062"/>
        </w:tabs>
        <w:rPr>
          <w:rFonts w:eastAsiaTheme="minorEastAsia" w:cstheme="minorBidi"/>
          <w:noProof/>
          <w:sz w:val="22"/>
          <w:szCs w:val="22"/>
          <w:lang w:eastAsia="fr-FR"/>
        </w:rPr>
      </w:pPr>
      <w:hyperlink w:anchor="_Toc151031275" w:history="1">
        <w:r w:rsidR="00C354D6" w:rsidRPr="005670AD">
          <w:rPr>
            <w:rStyle w:val="Hyperlink"/>
            <w:noProof/>
          </w:rPr>
          <w:t>a) les APIs de DHIS2</w:t>
        </w:r>
        <w:r w:rsidR="00C354D6">
          <w:rPr>
            <w:noProof/>
            <w:webHidden/>
          </w:rPr>
          <w:tab/>
        </w:r>
        <w:r w:rsidR="00C354D6">
          <w:rPr>
            <w:noProof/>
            <w:webHidden/>
          </w:rPr>
          <w:fldChar w:fldCharType="begin"/>
        </w:r>
        <w:r w:rsidR="00C354D6">
          <w:rPr>
            <w:noProof/>
            <w:webHidden/>
          </w:rPr>
          <w:instrText xml:space="preserve"> PAGEREF _Toc151031275 \h </w:instrText>
        </w:r>
        <w:r w:rsidR="00C354D6">
          <w:rPr>
            <w:noProof/>
            <w:webHidden/>
          </w:rPr>
        </w:r>
        <w:r w:rsidR="00C354D6">
          <w:rPr>
            <w:noProof/>
            <w:webHidden/>
          </w:rPr>
          <w:fldChar w:fldCharType="separate"/>
        </w:r>
        <w:r w:rsidR="00C354D6">
          <w:rPr>
            <w:noProof/>
            <w:webHidden/>
          </w:rPr>
          <w:t>8</w:t>
        </w:r>
        <w:r w:rsidR="00C354D6">
          <w:rPr>
            <w:noProof/>
            <w:webHidden/>
          </w:rPr>
          <w:fldChar w:fldCharType="end"/>
        </w:r>
      </w:hyperlink>
    </w:p>
    <w:p w14:paraId="79D4A06C" w14:textId="77777777" w:rsidR="00C354D6" w:rsidRDefault="001F64DD">
      <w:pPr>
        <w:pStyle w:val="TOC5"/>
        <w:tabs>
          <w:tab w:val="right" w:leader="dot" w:pos="9062"/>
        </w:tabs>
        <w:rPr>
          <w:rFonts w:eastAsiaTheme="minorEastAsia" w:cstheme="minorBidi"/>
          <w:noProof/>
          <w:sz w:val="22"/>
          <w:szCs w:val="22"/>
          <w:lang w:eastAsia="fr-FR"/>
        </w:rPr>
      </w:pPr>
      <w:hyperlink w:anchor="_Toc151031276" w:history="1">
        <w:r w:rsidR="00C354D6" w:rsidRPr="005670AD">
          <w:rPr>
            <w:rStyle w:val="Hyperlink"/>
            <w:noProof/>
          </w:rPr>
          <w:t>b) Les types d’objet du tableau de bord</w:t>
        </w:r>
        <w:r w:rsidR="00C354D6">
          <w:rPr>
            <w:noProof/>
            <w:webHidden/>
          </w:rPr>
          <w:tab/>
        </w:r>
        <w:r w:rsidR="00C354D6">
          <w:rPr>
            <w:noProof/>
            <w:webHidden/>
          </w:rPr>
          <w:fldChar w:fldCharType="begin"/>
        </w:r>
        <w:r w:rsidR="00C354D6">
          <w:rPr>
            <w:noProof/>
            <w:webHidden/>
          </w:rPr>
          <w:instrText xml:space="preserve"> PAGEREF _Toc151031276 \h </w:instrText>
        </w:r>
        <w:r w:rsidR="00C354D6">
          <w:rPr>
            <w:noProof/>
            <w:webHidden/>
          </w:rPr>
        </w:r>
        <w:r w:rsidR="00C354D6">
          <w:rPr>
            <w:noProof/>
            <w:webHidden/>
          </w:rPr>
          <w:fldChar w:fldCharType="separate"/>
        </w:r>
        <w:r w:rsidR="00C354D6">
          <w:rPr>
            <w:noProof/>
            <w:webHidden/>
          </w:rPr>
          <w:t>9</w:t>
        </w:r>
        <w:r w:rsidR="00C354D6">
          <w:rPr>
            <w:noProof/>
            <w:webHidden/>
          </w:rPr>
          <w:fldChar w:fldCharType="end"/>
        </w:r>
      </w:hyperlink>
    </w:p>
    <w:p w14:paraId="6D1B4252" w14:textId="77777777" w:rsidR="00C354D6" w:rsidRDefault="001F64DD">
      <w:pPr>
        <w:pStyle w:val="TOC3"/>
        <w:tabs>
          <w:tab w:val="right" w:leader="dot" w:pos="9062"/>
        </w:tabs>
        <w:rPr>
          <w:rFonts w:eastAsiaTheme="minorEastAsia" w:cstheme="minorBidi"/>
          <w:i w:val="0"/>
          <w:iCs w:val="0"/>
          <w:noProof/>
          <w:sz w:val="22"/>
          <w:szCs w:val="22"/>
          <w:lang w:eastAsia="fr-FR"/>
        </w:rPr>
      </w:pPr>
      <w:hyperlink w:anchor="_Toc151031277" w:history="1">
        <w:r w:rsidR="00C354D6" w:rsidRPr="005670AD">
          <w:rPr>
            <w:rStyle w:val="Hyperlink"/>
            <w:noProof/>
          </w:rPr>
          <w:t>2.2.2. Etudes de besoins</w:t>
        </w:r>
        <w:r w:rsidR="00C354D6">
          <w:rPr>
            <w:noProof/>
            <w:webHidden/>
          </w:rPr>
          <w:tab/>
        </w:r>
        <w:r w:rsidR="00C354D6">
          <w:rPr>
            <w:noProof/>
            <w:webHidden/>
          </w:rPr>
          <w:fldChar w:fldCharType="begin"/>
        </w:r>
        <w:r w:rsidR="00C354D6">
          <w:rPr>
            <w:noProof/>
            <w:webHidden/>
          </w:rPr>
          <w:instrText xml:space="preserve"> PAGEREF _Toc151031277 \h </w:instrText>
        </w:r>
        <w:r w:rsidR="00C354D6">
          <w:rPr>
            <w:noProof/>
            <w:webHidden/>
          </w:rPr>
        </w:r>
        <w:r w:rsidR="00C354D6">
          <w:rPr>
            <w:noProof/>
            <w:webHidden/>
          </w:rPr>
          <w:fldChar w:fldCharType="separate"/>
        </w:r>
        <w:r w:rsidR="00C354D6">
          <w:rPr>
            <w:noProof/>
            <w:webHidden/>
          </w:rPr>
          <w:t>10</w:t>
        </w:r>
        <w:r w:rsidR="00C354D6">
          <w:rPr>
            <w:noProof/>
            <w:webHidden/>
          </w:rPr>
          <w:fldChar w:fldCharType="end"/>
        </w:r>
      </w:hyperlink>
    </w:p>
    <w:p w14:paraId="49CC43FE" w14:textId="77777777" w:rsidR="00C354D6" w:rsidRDefault="001F64DD">
      <w:pPr>
        <w:pStyle w:val="TOC4"/>
        <w:tabs>
          <w:tab w:val="right" w:leader="dot" w:pos="9062"/>
        </w:tabs>
        <w:rPr>
          <w:rFonts w:eastAsiaTheme="minorEastAsia" w:cstheme="minorBidi"/>
          <w:noProof/>
          <w:sz w:val="22"/>
          <w:szCs w:val="22"/>
          <w:lang w:eastAsia="fr-FR"/>
        </w:rPr>
      </w:pPr>
      <w:hyperlink w:anchor="_Toc151031278" w:history="1">
        <w:r w:rsidR="00C354D6" w:rsidRPr="005670AD">
          <w:rPr>
            <w:rStyle w:val="Hyperlink"/>
            <w:noProof/>
          </w:rPr>
          <w:t>2.2.2.1. Application de modélisation</w:t>
        </w:r>
        <w:r w:rsidR="00C354D6">
          <w:rPr>
            <w:noProof/>
            <w:webHidden/>
          </w:rPr>
          <w:tab/>
        </w:r>
        <w:r w:rsidR="00C354D6">
          <w:rPr>
            <w:noProof/>
            <w:webHidden/>
          </w:rPr>
          <w:fldChar w:fldCharType="begin"/>
        </w:r>
        <w:r w:rsidR="00C354D6">
          <w:rPr>
            <w:noProof/>
            <w:webHidden/>
          </w:rPr>
          <w:instrText xml:space="preserve"> PAGEREF _Toc151031278 \h </w:instrText>
        </w:r>
        <w:r w:rsidR="00C354D6">
          <w:rPr>
            <w:noProof/>
            <w:webHidden/>
          </w:rPr>
        </w:r>
        <w:r w:rsidR="00C354D6">
          <w:rPr>
            <w:noProof/>
            <w:webHidden/>
          </w:rPr>
          <w:fldChar w:fldCharType="separate"/>
        </w:r>
        <w:r w:rsidR="00C354D6">
          <w:rPr>
            <w:noProof/>
            <w:webHidden/>
          </w:rPr>
          <w:t>10</w:t>
        </w:r>
        <w:r w:rsidR="00C354D6">
          <w:rPr>
            <w:noProof/>
            <w:webHidden/>
          </w:rPr>
          <w:fldChar w:fldCharType="end"/>
        </w:r>
      </w:hyperlink>
    </w:p>
    <w:p w14:paraId="3C593905" w14:textId="77777777" w:rsidR="00C354D6" w:rsidRDefault="001F64DD">
      <w:pPr>
        <w:pStyle w:val="TOC4"/>
        <w:tabs>
          <w:tab w:val="right" w:leader="dot" w:pos="9062"/>
        </w:tabs>
        <w:rPr>
          <w:rFonts w:eastAsiaTheme="minorEastAsia" w:cstheme="minorBidi"/>
          <w:noProof/>
          <w:sz w:val="22"/>
          <w:szCs w:val="22"/>
          <w:lang w:eastAsia="fr-FR"/>
        </w:rPr>
      </w:pPr>
      <w:hyperlink w:anchor="_Toc151031279" w:history="1">
        <w:r w:rsidR="00C354D6" w:rsidRPr="005670AD">
          <w:rPr>
            <w:rStyle w:val="Hyperlink"/>
            <w:noProof/>
          </w:rPr>
          <w:t>2.2.2.2. Editeur de texte et langages</w:t>
        </w:r>
        <w:r w:rsidR="00C354D6">
          <w:rPr>
            <w:noProof/>
            <w:webHidden/>
          </w:rPr>
          <w:tab/>
        </w:r>
        <w:r w:rsidR="00C354D6">
          <w:rPr>
            <w:noProof/>
            <w:webHidden/>
          </w:rPr>
          <w:fldChar w:fldCharType="begin"/>
        </w:r>
        <w:r w:rsidR="00C354D6">
          <w:rPr>
            <w:noProof/>
            <w:webHidden/>
          </w:rPr>
          <w:instrText xml:space="preserve"> PAGEREF _Toc151031279 \h </w:instrText>
        </w:r>
        <w:r w:rsidR="00C354D6">
          <w:rPr>
            <w:noProof/>
            <w:webHidden/>
          </w:rPr>
        </w:r>
        <w:r w:rsidR="00C354D6">
          <w:rPr>
            <w:noProof/>
            <w:webHidden/>
          </w:rPr>
          <w:fldChar w:fldCharType="separate"/>
        </w:r>
        <w:r w:rsidR="00C354D6">
          <w:rPr>
            <w:noProof/>
            <w:webHidden/>
          </w:rPr>
          <w:t>11</w:t>
        </w:r>
        <w:r w:rsidR="00C354D6">
          <w:rPr>
            <w:noProof/>
            <w:webHidden/>
          </w:rPr>
          <w:fldChar w:fldCharType="end"/>
        </w:r>
      </w:hyperlink>
    </w:p>
    <w:p w14:paraId="45ED552D" w14:textId="77777777" w:rsidR="00C354D6" w:rsidRDefault="001F64DD">
      <w:pPr>
        <w:pStyle w:val="TOC5"/>
        <w:tabs>
          <w:tab w:val="right" w:leader="dot" w:pos="9062"/>
        </w:tabs>
        <w:rPr>
          <w:rFonts w:eastAsiaTheme="minorEastAsia" w:cstheme="minorBidi"/>
          <w:noProof/>
          <w:sz w:val="22"/>
          <w:szCs w:val="22"/>
          <w:lang w:eastAsia="fr-FR"/>
        </w:rPr>
      </w:pPr>
      <w:hyperlink w:anchor="_Toc151031280" w:history="1">
        <w:r w:rsidR="00C354D6" w:rsidRPr="005670AD">
          <w:rPr>
            <w:rStyle w:val="Hyperlink"/>
            <w:noProof/>
          </w:rPr>
          <w:t>a) Editeur</w:t>
        </w:r>
        <w:r w:rsidR="00C354D6">
          <w:rPr>
            <w:noProof/>
            <w:webHidden/>
          </w:rPr>
          <w:tab/>
        </w:r>
        <w:r w:rsidR="00C354D6">
          <w:rPr>
            <w:noProof/>
            <w:webHidden/>
          </w:rPr>
          <w:fldChar w:fldCharType="begin"/>
        </w:r>
        <w:r w:rsidR="00C354D6">
          <w:rPr>
            <w:noProof/>
            <w:webHidden/>
          </w:rPr>
          <w:instrText xml:space="preserve"> PAGEREF _Toc151031280 \h </w:instrText>
        </w:r>
        <w:r w:rsidR="00C354D6">
          <w:rPr>
            <w:noProof/>
            <w:webHidden/>
          </w:rPr>
        </w:r>
        <w:r w:rsidR="00C354D6">
          <w:rPr>
            <w:noProof/>
            <w:webHidden/>
          </w:rPr>
          <w:fldChar w:fldCharType="separate"/>
        </w:r>
        <w:r w:rsidR="00C354D6">
          <w:rPr>
            <w:noProof/>
            <w:webHidden/>
          </w:rPr>
          <w:t>11</w:t>
        </w:r>
        <w:r w:rsidR="00C354D6">
          <w:rPr>
            <w:noProof/>
            <w:webHidden/>
          </w:rPr>
          <w:fldChar w:fldCharType="end"/>
        </w:r>
      </w:hyperlink>
    </w:p>
    <w:p w14:paraId="3CE96974" w14:textId="77777777" w:rsidR="00C354D6" w:rsidRDefault="001F64DD">
      <w:pPr>
        <w:pStyle w:val="TOC5"/>
        <w:tabs>
          <w:tab w:val="right" w:leader="dot" w:pos="9062"/>
        </w:tabs>
        <w:rPr>
          <w:rFonts w:eastAsiaTheme="minorEastAsia" w:cstheme="minorBidi"/>
          <w:noProof/>
          <w:sz w:val="22"/>
          <w:szCs w:val="22"/>
          <w:lang w:eastAsia="fr-FR"/>
        </w:rPr>
      </w:pPr>
      <w:hyperlink w:anchor="_Toc151031281" w:history="1">
        <w:r w:rsidR="00C354D6" w:rsidRPr="005670AD">
          <w:rPr>
            <w:rStyle w:val="Hyperlink"/>
            <w:noProof/>
          </w:rPr>
          <w:t>b) Langages</w:t>
        </w:r>
        <w:r w:rsidR="00C354D6">
          <w:rPr>
            <w:noProof/>
            <w:webHidden/>
          </w:rPr>
          <w:tab/>
        </w:r>
        <w:r w:rsidR="00C354D6">
          <w:rPr>
            <w:noProof/>
            <w:webHidden/>
          </w:rPr>
          <w:fldChar w:fldCharType="begin"/>
        </w:r>
        <w:r w:rsidR="00C354D6">
          <w:rPr>
            <w:noProof/>
            <w:webHidden/>
          </w:rPr>
          <w:instrText xml:space="preserve"> PAGEREF _Toc151031281 \h </w:instrText>
        </w:r>
        <w:r w:rsidR="00C354D6">
          <w:rPr>
            <w:noProof/>
            <w:webHidden/>
          </w:rPr>
        </w:r>
        <w:r w:rsidR="00C354D6">
          <w:rPr>
            <w:noProof/>
            <w:webHidden/>
          </w:rPr>
          <w:fldChar w:fldCharType="separate"/>
        </w:r>
        <w:r w:rsidR="00C354D6">
          <w:rPr>
            <w:noProof/>
            <w:webHidden/>
          </w:rPr>
          <w:t>11</w:t>
        </w:r>
        <w:r w:rsidR="00C354D6">
          <w:rPr>
            <w:noProof/>
            <w:webHidden/>
          </w:rPr>
          <w:fldChar w:fldCharType="end"/>
        </w:r>
      </w:hyperlink>
    </w:p>
    <w:p w14:paraId="617F5344" w14:textId="77777777" w:rsidR="00C354D6" w:rsidRDefault="001F64DD">
      <w:pPr>
        <w:pStyle w:val="TOC4"/>
        <w:tabs>
          <w:tab w:val="right" w:leader="dot" w:pos="9062"/>
        </w:tabs>
        <w:rPr>
          <w:rFonts w:eastAsiaTheme="minorEastAsia" w:cstheme="minorBidi"/>
          <w:noProof/>
          <w:sz w:val="22"/>
          <w:szCs w:val="22"/>
          <w:lang w:eastAsia="fr-FR"/>
        </w:rPr>
      </w:pPr>
      <w:hyperlink w:anchor="_Toc151031282" w:history="1">
        <w:r w:rsidR="00C354D6" w:rsidRPr="005670AD">
          <w:rPr>
            <w:rStyle w:val="Hyperlink"/>
            <w:noProof/>
          </w:rPr>
          <w:t>2.2.2.3. Modules externes (Frameworks)</w:t>
        </w:r>
        <w:r w:rsidR="00C354D6">
          <w:rPr>
            <w:noProof/>
            <w:webHidden/>
          </w:rPr>
          <w:tab/>
        </w:r>
        <w:r w:rsidR="00C354D6">
          <w:rPr>
            <w:noProof/>
            <w:webHidden/>
          </w:rPr>
          <w:fldChar w:fldCharType="begin"/>
        </w:r>
        <w:r w:rsidR="00C354D6">
          <w:rPr>
            <w:noProof/>
            <w:webHidden/>
          </w:rPr>
          <w:instrText xml:space="preserve"> PAGEREF _Toc151031282 \h </w:instrText>
        </w:r>
        <w:r w:rsidR="00C354D6">
          <w:rPr>
            <w:noProof/>
            <w:webHidden/>
          </w:rPr>
        </w:r>
        <w:r w:rsidR="00C354D6">
          <w:rPr>
            <w:noProof/>
            <w:webHidden/>
          </w:rPr>
          <w:fldChar w:fldCharType="separate"/>
        </w:r>
        <w:r w:rsidR="00C354D6">
          <w:rPr>
            <w:noProof/>
            <w:webHidden/>
          </w:rPr>
          <w:t>11</w:t>
        </w:r>
        <w:r w:rsidR="00C354D6">
          <w:rPr>
            <w:noProof/>
            <w:webHidden/>
          </w:rPr>
          <w:fldChar w:fldCharType="end"/>
        </w:r>
      </w:hyperlink>
    </w:p>
    <w:p w14:paraId="6CAA4685" w14:textId="77777777" w:rsidR="00C354D6" w:rsidRDefault="001F64DD">
      <w:pPr>
        <w:pStyle w:val="TOC4"/>
        <w:tabs>
          <w:tab w:val="right" w:leader="dot" w:pos="9062"/>
        </w:tabs>
        <w:rPr>
          <w:rFonts w:eastAsiaTheme="minorEastAsia" w:cstheme="minorBidi"/>
          <w:noProof/>
          <w:sz w:val="22"/>
          <w:szCs w:val="22"/>
          <w:lang w:eastAsia="fr-FR"/>
        </w:rPr>
      </w:pPr>
      <w:hyperlink w:anchor="_Toc151031283" w:history="1">
        <w:r w:rsidR="00C354D6" w:rsidRPr="005670AD">
          <w:rPr>
            <w:rStyle w:val="Hyperlink"/>
            <w:noProof/>
          </w:rPr>
          <w:t>2.2.2.4. Hebergement</w:t>
        </w:r>
        <w:r w:rsidR="00C354D6">
          <w:rPr>
            <w:noProof/>
            <w:webHidden/>
          </w:rPr>
          <w:tab/>
        </w:r>
        <w:r w:rsidR="00C354D6">
          <w:rPr>
            <w:noProof/>
            <w:webHidden/>
          </w:rPr>
          <w:fldChar w:fldCharType="begin"/>
        </w:r>
        <w:r w:rsidR="00C354D6">
          <w:rPr>
            <w:noProof/>
            <w:webHidden/>
          </w:rPr>
          <w:instrText xml:space="preserve"> PAGEREF _Toc151031283 \h </w:instrText>
        </w:r>
        <w:r w:rsidR="00C354D6">
          <w:rPr>
            <w:noProof/>
            <w:webHidden/>
          </w:rPr>
        </w:r>
        <w:r w:rsidR="00C354D6">
          <w:rPr>
            <w:noProof/>
            <w:webHidden/>
          </w:rPr>
          <w:fldChar w:fldCharType="separate"/>
        </w:r>
        <w:r w:rsidR="00C354D6">
          <w:rPr>
            <w:noProof/>
            <w:webHidden/>
          </w:rPr>
          <w:t>12</w:t>
        </w:r>
        <w:r w:rsidR="00C354D6">
          <w:rPr>
            <w:noProof/>
            <w:webHidden/>
          </w:rPr>
          <w:fldChar w:fldCharType="end"/>
        </w:r>
      </w:hyperlink>
    </w:p>
    <w:p w14:paraId="5B604EF5" w14:textId="77777777" w:rsidR="00C354D6" w:rsidRDefault="001F64DD">
      <w:pPr>
        <w:pStyle w:val="TOC5"/>
        <w:tabs>
          <w:tab w:val="right" w:leader="dot" w:pos="9062"/>
        </w:tabs>
        <w:rPr>
          <w:rFonts w:eastAsiaTheme="minorEastAsia" w:cstheme="minorBidi"/>
          <w:noProof/>
          <w:sz w:val="22"/>
          <w:szCs w:val="22"/>
          <w:lang w:eastAsia="fr-FR"/>
        </w:rPr>
      </w:pPr>
      <w:hyperlink w:anchor="_Toc151031284" w:history="1">
        <w:r w:rsidR="00C354D6" w:rsidRPr="005670AD">
          <w:rPr>
            <w:rStyle w:val="Hyperlink"/>
            <w:noProof/>
          </w:rPr>
          <w:t>a) Hébergement sur un serveur en ligne</w:t>
        </w:r>
        <w:r w:rsidR="00C354D6">
          <w:rPr>
            <w:noProof/>
            <w:webHidden/>
          </w:rPr>
          <w:tab/>
        </w:r>
        <w:r w:rsidR="00C354D6">
          <w:rPr>
            <w:noProof/>
            <w:webHidden/>
          </w:rPr>
          <w:fldChar w:fldCharType="begin"/>
        </w:r>
        <w:r w:rsidR="00C354D6">
          <w:rPr>
            <w:noProof/>
            <w:webHidden/>
          </w:rPr>
          <w:instrText xml:space="preserve"> PAGEREF _Toc151031284 \h </w:instrText>
        </w:r>
        <w:r w:rsidR="00C354D6">
          <w:rPr>
            <w:noProof/>
            <w:webHidden/>
          </w:rPr>
        </w:r>
        <w:r w:rsidR="00C354D6">
          <w:rPr>
            <w:noProof/>
            <w:webHidden/>
          </w:rPr>
          <w:fldChar w:fldCharType="separate"/>
        </w:r>
        <w:r w:rsidR="00C354D6">
          <w:rPr>
            <w:noProof/>
            <w:webHidden/>
          </w:rPr>
          <w:t>12</w:t>
        </w:r>
        <w:r w:rsidR="00C354D6">
          <w:rPr>
            <w:noProof/>
            <w:webHidden/>
          </w:rPr>
          <w:fldChar w:fldCharType="end"/>
        </w:r>
      </w:hyperlink>
    </w:p>
    <w:p w14:paraId="18C1E38C" w14:textId="77777777" w:rsidR="00C354D6" w:rsidRDefault="001F64DD">
      <w:pPr>
        <w:pStyle w:val="TOC5"/>
        <w:tabs>
          <w:tab w:val="right" w:leader="dot" w:pos="9062"/>
        </w:tabs>
        <w:rPr>
          <w:rFonts w:eastAsiaTheme="minorEastAsia" w:cstheme="minorBidi"/>
          <w:noProof/>
          <w:sz w:val="22"/>
          <w:szCs w:val="22"/>
          <w:lang w:eastAsia="fr-FR"/>
        </w:rPr>
      </w:pPr>
      <w:hyperlink w:anchor="_Toc151031285" w:history="1">
        <w:r w:rsidR="00C354D6" w:rsidRPr="005670AD">
          <w:rPr>
            <w:rStyle w:val="Hyperlink"/>
            <w:noProof/>
          </w:rPr>
          <w:t>b) Hébergement sur un serveur local</w:t>
        </w:r>
        <w:r w:rsidR="00C354D6">
          <w:rPr>
            <w:noProof/>
            <w:webHidden/>
          </w:rPr>
          <w:tab/>
        </w:r>
        <w:r w:rsidR="00C354D6">
          <w:rPr>
            <w:noProof/>
            <w:webHidden/>
          </w:rPr>
          <w:fldChar w:fldCharType="begin"/>
        </w:r>
        <w:r w:rsidR="00C354D6">
          <w:rPr>
            <w:noProof/>
            <w:webHidden/>
          </w:rPr>
          <w:instrText xml:space="preserve"> PAGEREF _Toc151031285 \h </w:instrText>
        </w:r>
        <w:r w:rsidR="00C354D6">
          <w:rPr>
            <w:noProof/>
            <w:webHidden/>
          </w:rPr>
        </w:r>
        <w:r w:rsidR="00C354D6">
          <w:rPr>
            <w:noProof/>
            <w:webHidden/>
          </w:rPr>
          <w:fldChar w:fldCharType="separate"/>
        </w:r>
        <w:r w:rsidR="00C354D6">
          <w:rPr>
            <w:noProof/>
            <w:webHidden/>
          </w:rPr>
          <w:t>13</w:t>
        </w:r>
        <w:r w:rsidR="00C354D6">
          <w:rPr>
            <w:noProof/>
            <w:webHidden/>
          </w:rPr>
          <w:fldChar w:fldCharType="end"/>
        </w:r>
      </w:hyperlink>
    </w:p>
    <w:p w14:paraId="614343D4" w14:textId="77777777" w:rsidR="00C354D6" w:rsidRDefault="001F64DD">
      <w:pPr>
        <w:pStyle w:val="TOC2"/>
        <w:tabs>
          <w:tab w:val="right" w:leader="dot" w:pos="9062"/>
        </w:tabs>
        <w:rPr>
          <w:rFonts w:eastAsiaTheme="minorEastAsia" w:cstheme="minorBidi"/>
          <w:smallCaps w:val="0"/>
          <w:noProof/>
          <w:sz w:val="22"/>
          <w:szCs w:val="22"/>
          <w:lang w:eastAsia="fr-FR"/>
        </w:rPr>
      </w:pPr>
      <w:hyperlink w:anchor="_Toc151031286" w:history="1">
        <w:r w:rsidR="00C354D6" w:rsidRPr="005670AD">
          <w:rPr>
            <w:rStyle w:val="Hyperlink"/>
            <w:noProof/>
          </w:rPr>
          <w:t>2.3. Modélisation</w:t>
        </w:r>
        <w:r w:rsidR="00C354D6">
          <w:rPr>
            <w:noProof/>
            <w:webHidden/>
          </w:rPr>
          <w:tab/>
        </w:r>
        <w:r w:rsidR="00C354D6">
          <w:rPr>
            <w:noProof/>
            <w:webHidden/>
          </w:rPr>
          <w:fldChar w:fldCharType="begin"/>
        </w:r>
        <w:r w:rsidR="00C354D6">
          <w:rPr>
            <w:noProof/>
            <w:webHidden/>
          </w:rPr>
          <w:instrText xml:space="preserve"> PAGEREF _Toc151031286 \h </w:instrText>
        </w:r>
        <w:r w:rsidR="00C354D6">
          <w:rPr>
            <w:noProof/>
            <w:webHidden/>
          </w:rPr>
        </w:r>
        <w:r w:rsidR="00C354D6">
          <w:rPr>
            <w:noProof/>
            <w:webHidden/>
          </w:rPr>
          <w:fldChar w:fldCharType="separate"/>
        </w:r>
        <w:r w:rsidR="00C354D6">
          <w:rPr>
            <w:noProof/>
            <w:webHidden/>
          </w:rPr>
          <w:t>14</w:t>
        </w:r>
        <w:r w:rsidR="00C354D6">
          <w:rPr>
            <w:noProof/>
            <w:webHidden/>
          </w:rPr>
          <w:fldChar w:fldCharType="end"/>
        </w:r>
      </w:hyperlink>
    </w:p>
    <w:p w14:paraId="6C8E1147" w14:textId="77777777" w:rsidR="00C354D6" w:rsidRDefault="001F64DD">
      <w:pPr>
        <w:pStyle w:val="TOC3"/>
        <w:tabs>
          <w:tab w:val="right" w:leader="dot" w:pos="9062"/>
        </w:tabs>
        <w:rPr>
          <w:rFonts w:eastAsiaTheme="minorEastAsia" w:cstheme="minorBidi"/>
          <w:i w:val="0"/>
          <w:iCs w:val="0"/>
          <w:noProof/>
          <w:sz w:val="22"/>
          <w:szCs w:val="22"/>
          <w:lang w:eastAsia="fr-FR"/>
        </w:rPr>
      </w:pPr>
      <w:hyperlink w:anchor="_Toc151031287" w:history="1">
        <w:r w:rsidR="00C354D6" w:rsidRPr="005670AD">
          <w:rPr>
            <w:rStyle w:val="Hyperlink"/>
            <w:noProof/>
            <w14:scene3d>
              <w14:camera w14:prst="orthographicFront"/>
              <w14:lightRig w14:rig="threePt" w14:dir="t">
                <w14:rot w14:lat="0" w14:lon="0" w14:rev="0"/>
              </w14:lightRig>
            </w14:scene3d>
          </w:rPr>
          <w:t>2.3. 1.</w:t>
        </w:r>
        <w:r w:rsidR="00C354D6" w:rsidRPr="005670AD">
          <w:rPr>
            <w:rStyle w:val="Hyperlink"/>
            <w:noProof/>
          </w:rPr>
          <w:t xml:space="preserve"> Diagramme UML : cas d’utilisation</w:t>
        </w:r>
        <w:r w:rsidR="00C354D6">
          <w:rPr>
            <w:noProof/>
            <w:webHidden/>
          </w:rPr>
          <w:tab/>
        </w:r>
        <w:r w:rsidR="00C354D6">
          <w:rPr>
            <w:noProof/>
            <w:webHidden/>
          </w:rPr>
          <w:fldChar w:fldCharType="begin"/>
        </w:r>
        <w:r w:rsidR="00C354D6">
          <w:rPr>
            <w:noProof/>
            <w:webHidden/>
          </w:rPr>
          <w:instrText xml:space="preserve"> PAGEREF _Toc151031287 \h </w:instrText>
        </w:r>
        <w:r w:rsidR="00C354D6">
          <w:rPr>
            <w:noProof/>
            <w:webHidden/>
          </w:rPr>
        </w:r>
        <w:r w:rsidR="00C354D6">
          <w:rPr>
            <w:noProof/>
            <w:webHidden/>
          </w:rPr>
          <w:fldChar w:fldCharType="separate"/>
        </w:r>
        <w:r w:rsidR="00C354D6">
          <w:rPr>
            <w:noProof/>
            <w:webHidden/>
          </w:rPr>
          <w:t>14</w:t>
        </w:r>
        <w:r w:rsidR="00C354D6">
          <w:rPr>
            <w:noProof/>
            <w:webHidden/>
          </w:rPr>
          <w:fldChar w:fldCharType="end"/>
        </w:r>
      </w:hyperlink>
    </w:p>
    <w:p w14:paraId="2139B4E6" w14:textId="77777777" w:rsidR="00C354D6" w:rsidRDefault="001F64DD">
      <w:pPr>
        <w:pStyle w:val="TOC3"/>
        <w:tabs>
          <w:tab w:val="right" w:leader="dot" w:pos="9062"/>
        </w:tabs>
        <w:rPr>
          <w:rFonts w:eastAsiaTheme="minorEastAsia" w:cstheme="minorBidi"/>
          <w:i w:val="0"/>
          <w:iCs w:val="0"/>
          <w:noProof/>
          <w:sz w:val="22"/>
          <w:szCs w:val="22"/>
          <w:lang w:eastAsia="fr-FR"/>
        </w:rPr>
      </w:pPr>
      <w:hyperlink w:anchor="_Toc151031288" w:history="1">
        <w:r w:rsidR="00C354D6" w:rsidRPr="005670AD">
          <w:rPr>
            <w:rStyle w:val="Hyperlink"/>
            <w:noProof/>
            <w14:scene3d>
              <w14:camera w14:prst="orthographicFront"/>
              <w14:lightRig w14:rig="threePt" w14:dir="t">
                <w14:rot w14:lat="0" w14:lon="0" w14:rev="0"/>
              </w14:lightRig>
            </w14:scene3d>
          </w:rPr>
          <w:t>2.3. 2.</w:t>
        </w:r>
        <w:r w:rsidR="00C354D6" w:rsidRPr="005670AD">
          <w:rPr>
            <w:rStyle w:val="Hyperlink"/>
            <w:noProof/>
          </w:rPr>
          <w:t xml:space="preserve"> Modélisation de la base de donnée (MERISE)</w:t>
        </w:r>
        <w:r w:rsidR="00C354D6">
          <w:rPr>
            <w:noProof/>
            <w:webHidden/>
          </w:rPr>
          <w:tab/>
        </w:r>
        <w:r w:rsidR="00C354D6">
          <w:rPr>
            <w:noProof/>
            <w:webHidden/>
          </w:rPr>
          <w:fldChar w:fldCharType="begin"/>
        </w:r>
        <w:r w:rsidR="00C354D6">
          <w:rPr>
            <w:noProof/>
            <w:webHidden/>
          </w:rPr>
          <w:instrText xml:space="preserve"> PAGEREF _Toc151031288 \h </w:instrText>
        </w:r>
        <w:r w:rsidR="00C354D6">
          <w:rPr>
            <w:noProof/>
            <w:webHidden/>
          </w:rPr>
        </w:r>
        <w:r w:rsidR="00C354D6">
          <w:rPr>
            <w:noProof/>
            <w:webHidden/>
          </w:rPr>
          <w:fldChar w:fldCharType="separate"/>
        </w:r>
        <w:r w:rsidR="00C354D6">
          <w:rPr>
            <w:noProof/>
            <w:webHidden/>
          </w:rPr>
          <w:t>15</w:t>
        </w:r>
        <w:r w:rsidR="00C354D6">
          <w:rPr>
            <w:noProof/>
            <w:webHidden/>
          </w:rPr>
          <w:fldChar w:fldCharType="end"/>
        </w:r>
      </w:hyperlink>
    </w:p>
    <w:p w14:paraId="3DDDA8CE" w14:textId="77777777" w:rsidR="00C354D6" w:rsidRDefault="001F64DD">
      <w:pPr>
        <w:pStyle w:val="TOC4"/>
        <w:tabs>
          <w:tab w:val="right" w:leader="dot" w:pos="9062"/>
        </w:tabs>
        <w:rPr>
          <w:rFonts w:eastAsiaTheme="minorEastAsia" w:cstheme="minorBidi"/>
          <w:noProof/>
          <w:sz w:val="22"/>
          <w:szCs w:val="22"/>
          <w:lang w:eastAsia="fr-FR"/>
        </w:rPr>
      </w:pPr>
      <w:hyperlink w:anchor="_Toc151031289" w:history="1">
        <w:r w:rsidR="00C354D6" w:rsidRPr="005670AD">
          <w:rPr>
            <w:rStyle w:val="Hyperlink"/>
            <w:noProof/>
          </w:rPr>
          <w:t>2.3.2. 1. Modèle Conceptuel des Données</w:t>
        </w:r>
        <w:r w:rsidR="00C354D6">
          <w:rPr>
            <w:noProof/>
            <w:webHidden/>
          </w:rPr>
          <w:tab/>
        </w:r>
        <w:r w:rsidR="00C354D6">
          <w:rPr>
            <w:noProof/>
            <w:webHidden/>
          </w:rPr>
          <w:fldChar w:fldCharType="begin"/>
        </w:r>
        <w:r w:rsidR="00C354D6">
          <w:rPr>
            <w:noProof/>
            <w:webHidden/>
          </w:rPr>
          <w:instrText xml:space="preserve"> PAGEREF _Toc151031289 \h </w:instrText>
        </w:r>
        <w:r w:rsidR="00C354D6">
          <w:rPr>
            <w:noProof/>
            <w:webHidden/>
          </w:rPr>
        </w:r>
        <w:r w:rsidR="00C354D6">
          <w:rPr>
            <w:noProof/>
            <w:webHidden/>
          </w:rPr>
          <w:fldChar w:fldCharType="separate"/>
        </w:r>
        <w:r w:rsidR="00C354D6">
          <w:rPr>
            <w:noProof/>
            <w:webHidden/>
          </w:rPr>
          <w:t>15</w:t>
        </w:r>
        <w:r w:rsidR="00C354D6">
          <w:rPr>
            <w:noProof/>
            <w:webHidden/>
          </w:rPr>
          <w:fldChar w:fldCharType="end"/>
        </w:r>
      </w:hyperlink>
    </w:p>
    <w:p w14:paraId="7BA1CB16" w14:textId="77777777" w:rsidR="00C354D6" w:rsidRDefault="001F64DD">
      <w:pPr>
        <w:pStyle w:val="TOC4"/>
        <w:tabs>
          <w:tab w:val="right" w:leader="dot" w:pos="9062"/>
        </w:tabs>
        <w:rPr>
          <w:rFonts w:eastAsiaTheme="minorEastAsia" w:cstheme="minorBidi"/>
          <w:noProof/>
          <w:sz w:val="22"/>
          <w:szCs w:val="22"/>
          <w:lang w:eastAsia="fr-FR"/>
        </w:rPr>
      </w:pPr>
      <w:hyperlink w:anchor="_Toc151031290" w:history="1">
        <w:r w:rsidR="00C354D6" w:rsidRPr="005670AD">
          <w:rPr>
            <w:rStyle w:val="Hyperlink"/>
            <w:noProof/>
          </w:rPr>
          <w:t>2.3.2. 2. Modèle Logique des Données</w:t>
        </w:r>
        <w:r w:rsidR="00C354D6">
          <w:rPr>
            <w:noProof/>
            <w:webHidden/>
          </w:rPr>
          <w:tab/>
        </w:r>
        <w:r w:rsidR="00C354D6">
          <w:rPr>
            <w:noProof/>
            <w:webHidden/>
          </w:rPr>
          <w:fldChar w:fldCharType="begin"/>
        </w:r>
        <w:r w:rsidR="00C354D6">
          <w:rPr>
            <w:noProof/>
            <w:webHidden/>
          </w:rPr>
          <w:instrText xml:space="preserve"> PAGEREF _Toc151031290 \h </w:instrText>
        </w:r>
        <w:r w:rsidR="00C354D6">
          <w:rPr>
            <w:noProof/>
            <w:webHidden/>
          </w:rPr>
        </w:r>
        <w:r w:rsidR="00C354D6">
          <w:rPr>
            <w:noProof/>
            <w:webHidden/>
          </w:rPr>
          <w:fldChar w:fldCharType="separate"/>
        </w:r>
        <w:r w:rsidR="00C354D6">
          <w:rPr>
            <w:noProof/>
            <w:webHidden/>
          </w:rPr>
          <w:t>15</w:t>
        </w:r>
        <w:r w:rsidR="00C354D6">
          <w:rPr>
            <w:noProof/>
            <w:webHidden/>
          </w:rPr>
          <w:fldChar w:fldCharType="end"/>
        </w:r>
      </w:hyperlink>
    </w:p>
    <w:p w14:paraId="08F90C8C" w14:textId="77777777" w:rsidR="00C354D6" w:rsidRDefault="001F64DD">
      <w:pPr>
        <w:pStyle w:val="TOC4"/>
        <w:tabs>
          <w:tab w:val="right" w:leader="dot" w:pos="9062"/>
        </w:tabs>
        <w:rPr>
          <w:rFonts w:eastAsiaTheme="minorEastAsia" w:cstheme="minorBidi"/>
          <w:noProof/>
          <w:sz w:val="22"/>
          <w:szCs w:val="22"/>
          <w:lang w:eastAsia="fr-FR"/>
        </w:rPr>
      </w:pPr>
      <w:hyperlink w:anchor="_Toc151031291" w:history="1">
        <w:r w:rsidR="00C354D6" w:rsidRPr="005670AD">
          <w:rPr>
            <w:rStyle w:val="Hyperlink"/>
            <w:noProof/>
          </w:rPr>
          <w:t>2.3.2. 3. Modèle Physique de Données</w:t>
        </w:r>
        <w:r w:rsidR="00C354D6">
          <w:rPr>
            <w:noProof/>
            <w:webHidden/>
          </w:rPr>
          <w:tab/>
        </w:r>
        <w:r w:rsidR="00C354D6">
          <w:rPr>
            <w:noProof/>
            <w:webHidden/>
          </w:rPr>
          <w:fldChar w:fldCharType="begin"/>
        </w:r>
        <w:r w:rsidR="00C354D6">
          <w:rPr>
            <w:noProof/>
            <w:webHidden/>
          </w:rPr>
          <w:instrText xml:space="preserve"> PAGEREF _Toc151031291 \h </w:instrText>
        </w:r>
        <w:r w:rsidR="00C354D6">
          <w:rPr>
            <w:noProof/>
            <w:webHidden/>
          </w:rPr>
        </w:r>
        <w:r w:rsidR="00C354D6">
          <w:rPr>
            <w:noProof/>
            <w:webHidden/>
          </w:rPr>
          <w:fldChar w:fldCharType="separate"/>
        </w:r>
        <w:r w:rsidR="00C354D6">
          <w:rPr>
            <w:noProof/>
            <w:webHidden/>
          </w:rPr>
          <w:t>16</w:t>
        </w:r>
        <w:r w:rsidR="00C354D6">
          <w:rPr>
            <w:noProof/>
            <w:webHidden/>
          </w:rPr>
          <w:fldChar w:fldCharType="end"/>
        </w:r>
      </w:hyperlink>
    </w:p>
    <w:p w14:paraId="55630C95"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92" w:history="1">
        <w:r w:rsidR="00C354D6" w:rsidRPr="005670AD">
          <w:rPr>
            <w:rStyle w:val="Hyperlink"/>
            <w:noProof/>
          </w:rPr>
          <w:t>Chapitre 3. Réalisation (10 pages min)</w:t>
        </w:r>
        <w:r w:rsidR="00C354D6">
          <w:rPr>
            <w:noProof/>
            <w:webHidden/>
          </w:rPr>
          <w:tab/>
        </w:r>
        <w:r w:rsidR="00C354D6">
          <w:rPr>
            <w:noProof/>
            <w:webHidden/>
          </w:rPr>
          <w:fldChar w:fldCharType="begin"/>
        </w:r>
        <w:r w:rsidR="00C354D6">
          <w:rPr>
            <w:noProof/>
            <w:webHidden/>
          </w:rPr>
          <w:instrText xml:space="preserve"> PAGEREF _Toc151031292 \h </w:instrText>
        </w:r>
        <w:r w:rsidR="00C354D6">
          <w:rPr>
            <w:noProof/>
            <w:webHidden/>
          </w:rPr>
        </w:r>
        <w:r w:rsidR="00C354D6">
          <w:rPr>
            <w:noProof/>
            <w:webHidden/>
          </w:rPr>
          <w:fldChar w:fldCharType="separate"/>
        </w:r>
        <w:r w:rsidR="00C354D6">
          <w:rPr>
            <w:noProof/>
            <w:webHidden/>
          </w:rPr>
          <w:t>17</w:t>
        </w:r>
        <w:r w:rsidR="00C354D6">
          <w:rPr>
            <w:noProof/>
            <w:webHidden/>
          </w:rPr>
          <w:fldChar w:fldCharType="end"/>
        </w:r>
      </w:hyperlink>
    </w:p>
    <w:p w14:paraId="53E69309" w14:textId="77777777" w:rsidR="00C354D6" w:rsidRDefault="001F64DD">
      <w:pPr>
        <w:pStyle w:val="TOC2"/>
        <w:tabs>
          <w:tab w:val="right" w:leader="dot" w:pos="9062"/>
        </w:tabs>
        <w:rPr>
          <w:rFonts w:eastAsiaTheme="minorEastAsia" w:cstheme="minorBidi"/>
          <w:smallCaps w:val="0"/>
          <w:noProof/>
          <w:sz w:val="22"/>
          <w:szCs w:val="22"/>
          <w:lang w:eastAsia="fr-FR"/>
        </w:rPr>
      </w:pPr>
      <w:hyperlink w:anchor="_Toc151031293" w:history="1">
        <w:r w:rsidR="00C354D6" w:rsidRPr="005670AD">
          <w:rPr>
            <w:rStyle w:val="Hyperlink"/>
            <w:noProof/>
          </w:rPr>
          <w:t>3.1. Développement de l’application</w:t>
        </w:r>
        <w:r w:rsidR="00C354D6">
          <w:rPr>
            <w:noProof/>
            <w:webHidden/>
          </w:rPr>
          <w:tab/>
        </w:r>
        <w:r w:rsidR="00C354D6">
          <w:rPr>
            <w:noProof/>
            <w:webHidden/>
          </w:rPr>
          <w:fldChar w:fldCharType="begin"/>
        </w:r>
        <w:r w:rsidR="00C354D6">
          <w:rPr>
            <w:noProof/>
            <w:webHidden/>
          </w:rPr>
          <w:instrText xml:space="preserve"> PAGEREF _Toc151031293 \h </w:instrText>
        </w:r>
        <w:r w:rsidR="00C354D6">
          <w:rPr>
            <w:noProof/>
            <w:webHidden/>
          </w:rPr>
        </w:r>
        <w:r w:rsidR="00C354D6">
          <w:rPr>
            <w:noProof/>
            <w:webHidden/>
          </w:rPr>
          <w:fldChar w:fldCharType="separate"/>
        </w:r>
        <w:r w:rsidR="00C354D6">
          <w:rPr>
            <w:noProof/>
            <w:webHidden/>
          </w:rPr>
          <w:t>17</w:t>
        </w:r>
        <w:r w:rsidR="00C354D6">
          <w:rPr>
            <w:noProof/>
            <w:webHidden/>
          </w:rPr>
          <w:fldChar w:fldCharType="end"/>
        </w:r>
      </w:hyperlink>
    </w:p>
    <w:p w14:paraId="4FA3911E" w14:textId="77777777" w:rsidR="00C354D6" w:rsidRDefault="001F64DD">
      <w:pPr>
        <w:pStyle w:val="TOC3"/>
        <w:tabs>
          <w:tab w:val="right" w:leader="dot" w:pos="9062"/>
        </w:tabs>
        <w:rPr>
          <w:rFonts w:eastAsiaTheme="minorEastAsia" w:cstheme="minorBidi"/>
          <w:i w:val="0"/>
          <w:iCs w:val="0"/>
          <w:noProof/>
          <w:sz w:val="22"/>
          <w:szCs w:val="22"/>
          <w:lang w:eastAsia="fr-FR"/>
        </w:rPr>
      </w:pPr>
      <w:hyperlink w:anchor="_Toc151031294" w:history="1">
        <w:r w:rsidR="00C354D6" w:rsidRPr="005670AD">
          <w:rPr>
            <w:rStyle w:val="Hyperlink"/>
            <w:noProof/>
          </w:rPr>
          <w:t>3.1. 1. Algorithms</w:t>
        </w:r>
        <w:r w:rsidR="00C354D6">
          <w:rPr>
            <w:noProof/>
            <w:webHidden/>
          </w:rPr>
          <w:tab/>
        </w:r>
        <w:r w:rsidR="00C354D6">
          <w:rPr>
            <w:noProof/>
            <w:webHidden/>
          </w:rPr>
          <w:fldChar w:fldCharType="begin"/>
        </w:r>
        <w:r w:rsidR="00C354D6">
          <w:rPr>
            <w:noProof/>
            <w:webHidden/>
          </w:rPr>
          <w:instrText xml:space="preserve"> PAGEREF _Toc151031294 \h </w:instrText>
        </w:r>
        <w:r w:rsidR="00C354D6">
          <w:rPr>
            <w:noProof/>
            <w:webHidden/>
          </w:rPr>
        </w:r>
        <w:r w:rsidR="00C354D6">
          <w:rPr>
            <w:noProof/>
            <w:webHidden/>
          </w:rPr>
          <w:fldChar w:fldCharType="separate"/>
        </w:r>
        <w:r w:rsidR="00C354D6">
          <w:rPr>
            <w:noProof/>
            <w:webHidden/>
          </w:rPr>
          <w:t>17</w:t>
        </w:r>
        <w:r w:rsidR="00C354D6">
          <w:rPr>
            <w:noProof/>
            <w:webHidden/>
          </w:rPr>
          <w:fldChar w:fldCharType="end"/>
        </w:r>
      </w:hyperlink>
    </w:p>
    <w:p w14:paraId="5103055D" w14:textId="77777777" w:rsidR="00C354D6" w:rsidRDefault="001F64DD">
      <w:pPr>
        <w:pStyle w:val="TOC3"/>
        <w:tabs>
          <w:tab w:val="right" w:leader="dot" w:pos="9062"/>
        </w:tabs>
        <w:rPr>
          <w:rFonts w:eastAsiaTheme="minorEastAsia" w:cstheme="minorBidi"/>
          <w:i w:val="0"/>
          <w:iCs w:val="0"/>
          <w:noProof/>
          <w:sz w:val="22"/>
          <w:szCs w:val="22"/>
          <w:lang w:eastAsia="fr-FR"/>
        </w:rPr>
      </w:pPr>
      <w:hyperlink w:anchor="_Toc151031295" w:history="1">
        <w:r w:rsidR="00C354D6" w:rsidRPr="005670AD">
          <w:rPr>
            <w:rStyle w:val="Hyperlink"/>
            <w:noProof/>
          </w:rPr>
          <w:t>3.1. 2. Codage</w:t>
        </w:r>
        <w:r w:rsidR="00C354D6">
          <w:rPr>
            <w:noProof/>
            <w:webHidden/>
          </w:rPr>
          <w:tab/>
        </w:r>
        <w:r w:rsidR="00C354D6">
          <w:rPr>
            <w:noProof/>
            <w:webHidden/>
          </w:rPr>
          <w:fldChar w:fldCharType="begin"/>
        </w:r>
        <w:r w:rsidR="00C354D6">
          <w:rPr>
            <w:noProof/>
            <w:webHidden/>
          </w:rPr>
          <w:instrText xml:space="preserve"> PAGEREF _Toc151031295 \h </w:instrText>
        </w:r>
        <w:r w:rsidR="00C354D6">
          <w:rPr>
            <w:noProof/>
            <w:webHidden/>
          </w:rPr>
        </w:r>
        <w:r w:rsidR="00C354D6">
          <w:rPr>
            <w:noProof/>
            <w:webHidden/>
          </w:rPr>
          <w:fldChar w:fldCharType="separate"/>
        </w:r>
        <w:r w:rsidR="00C354D6">
          <w:rPr>
            <w:noProof/>
            <w:webHidden/>
          </w:rPr>
          <w:t>17</w:t>
        </w:r>
        <w:r w:rsidR="00C354D6">
          <w:rPr>
            <w:noProof/>
            <w:webHidden/>
          </w:rPr>
          <w:fldChar w:fldCharType="end"/>
        </w:r>
      </w:hyperlink>
    </w:p>
    <w:p w14:paraId="7BF195FA" w14:textId="77777777" w:rsidR="00C354D6" w:rsidRDefault="001F64DD">
      <w:pPr>
        <w:pStyle w:val="TOC2"/>
        <w:tabs>
          <w:tab w:val="right" w:leader="dot" w:pos="9062"/>
        </w:tabs>
        <w:rPr>
          <w:rFonts w:eastAsiaTheme="minorEastAsia" w:cstheme="minorBidi"/>
          <w:smallCaps w:val="0"/>
          <w:noProof/>
          <w:sz w:val="22"/>
          <w:szCs w:val="22"/>
          <w:lang w:eastAsia="fr-FR"/>
        </w:rPr>
      </w:pPr>
      <w:hyperlink w:anchor="_Toc151031296" w:history="1">
        <w:r w:rsidR="00C354D6" w:rsidRPr="005670AD">
          <w:rPr>
            <w:rStyle w:val="Hyperlink"/>
            <w:noProof/>
          </w:rPr>
          <w:t>3.2. Hébergement</w:t>
        </w:r>
        <w:r w:rsidR="00C354D6">
          <w:rPr>
            <w:noProof/>
            <w:webHidden/>
          </w:rPr>
          <w:tab/>
        </w:r>
        <w:r w:rsidR="00C354D6">
          <w:rPr>
            <w:noProof/>
            <w:webHidden/>
          </w:rPr>
          <w:fldChar w:fldCharType="begin"/>
        </w:r>
        <w:r w:rsidR="00C354D6">
          <w:rPr>
            <w:noProof/>
            <w:webHidden/>
          </w:rPr>
          <w:instrText xml:space="preserve"> PAGEREF _Toc151031296 \h </w:instrText>
        </w:r>
        <w:r w:rsidR="00C354D6">
          <w:rPr>
            <w:noProof/>
            <w:webHidden/>
          </w:rPr>
        </w:r>
        <w:r w:rsidR="00C354D6">
          <w:rPr>
            <w:noProof/>
            <w:webHidden/>
          </w:rPr>
          <w:fldChar w:fldCharType="separate"/>
        </w:r>
        <w:r w:rsidR="00C354D6">
          <w:rPr>
            <w:noProof/>
            <w:webHidden/>
          </w:rPr>
          <w:t>17</w:t>
        </w:r>
        <w:r w:rsidR="00C354D6">
          <w:rPr>
            <w:noProof/>
            <w:webHidden/>
          </w:rPr>
          <w:fldChar w:fldCharType="end"/>
        </w:r>
      </w:hyperlink>
    </w:p>
    <w:p w14:paraId="7E1385D0"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97" w:history="1">
        <w:r w:rsidR="00C354D6" w:rsidRPr="005670AD">
          <w:rPr>
            <w:rStyle w:val="Hyperlink"/>
            <w:noProof/>
          </w:rPr>
          <w:t>Conclusion générale</w:t>
        </w:r>
        <w:r w:rsidR="00C354D6">
          <w:rPr>
            <w:noProof/>
            <w:webHidden/>
          </w:rPr>
          <w:tab/>
        </w:r>
        <w:r w:rsidR="00C354D6">
          <w:rPr>
            <w:noProof/>
            <w:webHidden/>
          </w:rPr>
          <w:fldChar w:fldCharType="begin"/>
        </w:r>
        <w:r w:rsidR="00C354D6">
          <w:rPr>
            <w:noProof/>
            <w:webHidden/>
          </w:rPr>
          <w:instrText xml:space="preserve"> PAGEREF _Toc151031297 \h </w:instrText>
        </w:r>
        <w:r w:rsidR="00C354D6">
          <w:rPr>
            <w:noProof/>
            <w:webHidden/>
          </w:rPr>
        </w:r>
        <w:r w:rsidR="00C354D6">
          <w:rPr>
            <w:noProof/>
            <w:webHidden/>
          </w:rPr>
          <w:fldChar w:fldCharType="separate"/>
        </w:r>
        <w:r w:rsidR="00C354D6">
          <w:rPr>
            <w:noProof/>
            <w:webHidden/>
          </w:rPr>
          <w:t>18</w:t>
        </w:r>
        <w:r w:rsidR="00C354D6">
          <w:rPr>
            <w:noProof/>
            <w:webHidden/>
          </w:rPr>
          <w:fldChar w:fldCharType="end"/>
        </w:r>
      </w:hyperlink>
    </w:p>
    <w:p w14:paraId="4E016F47"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98" w:history="1">
        <w:r w:rsidR="00C354D6" w:rsidRPr="005670AD">
          <w:rPr>
            <w:rStyle w:val="Hyperlink"/>
            <w:noProof/>
          </w:rPr>
          <w:t>Références</w:t>
        </w:r>
        <w:r w:rsidR="00C354D6">
          <w:rPr>
            <w:noProof/>
            <w:webHidden/>
          </w:rPr>
          <w:tab/>
        </w:r>
        <w:r w:rsidR="00C354D6">
          <w:rPr>
            <w:noProof/>
            <w:webHidden/>
          </w:rPr>
          <w:fldChar w:fldCharType="begin"/>
        </w:r>
        <w:r w:rsidR="00C354D6">
          <w:rPr>
            <w:noProof/>
            <w:webHidden/>
          </w:rPr>
          <w:instrText xml:space="preserve"> PAGEREF _Toc151031298 \h </w:instrText>
        </w:r>
        <w:r w:rsidR="00C354D6">
          <w:rPr>
            <w:noProof/>
            <w:webHidden/>
          </w:rPr>
        </w:r>
        <w:r w:rsidR="00C354D6">
          <w:rPr>
            <w:noProof/>
            <w:webHidden/>
          </w:rPr>
          <w:fldChar w:fldCharType="separate"/>
        </w:r>
        <w:r w:rsidR="00C354D6">
          <w:rPr>
            <w:noProof/>
            <w:webHidden/>
          </w:rPr>
          <w:t>19</w:t>
        </w:r>
        <w:r w:rsidR="00C354D6">
          <w:rPr>
            <w:noProof/>
            <w:webHidden/>
          </w:rPr>
          <w:fldChar w:fldCharType="end"/>
        </w:r>
      </w:hyperlink>
    </w:p>
    <w:p w14:paraId="2816D43B"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299" w:history="1">
        <w:r w:rsidR="00C354D6" w:rsidRPr="005670AD">
          <w:rPr>
            <w:rStyle w:val="Hyperlink"/>
            <w:noProof/>
          </w:rPr>
          <w:t>Annexes</w:t>
        </w:r>
        <w:r w:rsidR="00C354D6">
          <w:rPr>
            <w:noProof/>
            <w:webHidden/>
          </w:rPr>
          <w:tab/>
        </w:r>
        <w:r w:rsidR="00C354D6">
          <w:rPr>
            <w:noProof/>
            <w:webHidden/>
          </w:rPr>
          <w:fldChar w:fldCharType="begin"/>
        </w:r>
        <w:r w:rsidR="00C354D6">
          <w:rPr>
            <w:noProof/>
            <w:webHidden/>
          </w:rPr>
          <w:instrText xml:space="preserve"> PAGEREF _Toc151031299 \h </w:instrText>
        </w:r>
        <w:r w:rsidR="00C354D6">
          <w:rPr>
            <w:noProof/>
            <w:webHidden/>
          </w:rPr>
        </w:r>
        <w:r w:rsidR="00C354D6">
          <w:rPr>
            <w:noProof/>
            <w:webHidden/>
          </w:rPr>
          <w:fldChar w:fldCharType="separate"/>
        </w:r>
        <w:r w:rsidR="00C354D6">
          <w:rPr>
            <w:noProof/>
            <w:webHidden/>
          </w:rPr>
          <w:t>20</w:t>
        </w:r>
        <w:r w:rsidR="00C354D6">
          <w:rPr>
            <w:noProof/>
            <w:webHidden/>
          </w:rPr>
          <w:fldChar w:fldCharType="end"/>
        </w:r>
      </w:hyperlink>
    </w:p>
    <w:p w14:paraId="0ED8A252" w14:textId="77777777" w:rsidR="00C354D6" w:rsidRDefault="001F64DD">
      <w:pPr>
        <w:pStyle w:val="TOC1"/>
        <w:tabs>
          <w:tab w:val="right" w:leader="dot" w:pos="9062"/>
        </w:tabs>
        <w:rPr>
          <w:rFonts w:eastAsiaTheme="minorEastAsia" w:cstheme="minorBidi"/>
          <w:b w:val="0"/>
          <w:bCs w:val="0"/>
          <w:caps w:val="0"/>
          <w:noProof/>
          <w:sz w:val="22"/>
          <w:szCs w:val="22"/>
          <w:lang w:eastAsia="fr-FR"/>
        </w:rPr>
      </w:pPr>
      <w:hyperlink w:anchor="_Toc151031300" w:history="1">
        <w:r w:rsidR="00C354D6" w:rsidRPr="005670AD">
          <w:rPr>
            <w:rStyle w:val="Hyperlink"/>
            <w:noProof/>
          </w:rPr>
          <w:t>Résumée</w:t>
        </w:r>
        <w:r w:rsidR="00C354D6">
          <w:rPr>
            <w:noProof/>
            <w:webHidden/>
          </w:rPr>
          <w:tab/>
        </w:r>
        <w:r w:rsidR="00C354D6">
          <w:rPr>
            <w:noProof/>
            <w:webHidden/>
          </w:rPr>
          <w:fldChar w:fldCharType="begin"/>
        </w:r>
        <w:r w:rsidR="00C354D6">
          <w:rPr>
            <w:noProof/>
            <w:webHidden/>
          </w:rPr>
          <w:instrText xml:space="preserve"> PAGEREF _Toc151031300 \h </w:instrText>
        </w:r>
        <w:r w:rsidR="00C354D6">
          <w:rPr>
            <w:noProof/>
            <w:webHidden/>
          </w:rPr>
        </w:r>
        <w:r w:rsidR="00C354D6">
          <w:rPr>
            <w:noProof/>
            <w:webHidden/>
          </w:rPr>
          <w:fldChar w:fldCharType="separate"/>
        </w:r>
        <w:r w:rsidR="00C354D6">
          <w:rPr>
            <w:noProof/>
            <w:webHidden/>
          </w:rPr>
          <w:t>21</w:t>
        </w:r>
        <w:r w:rsidR="00C354D6">
          <w:rPr>
            <w:noProof/>
            <w:webHidden/>
          </w:rPr>
          <w:fldChar w:fldCharType="end"/>
        </w:r>
      </w:hyperlink>
    </w:p>
    <w:p w14:paraId="71866BA8" w14:textId="77777777" w:rsidR="00E90FE3" w:rsidRDefault="00E90FE3" w:rsidP="00E90FE3">
      <w:pPr>
        <w:ind w:firstLine="0"/>
        <w:rPr>
          <w:rFonts w:eastAsiaTheme="majorEastAsia" w:cstheme="majorBidi"/>
          <w:b/>
          <w:caps/>
          <w:color w:val="000000" w:themeColor="text1"/>
          <w:sz w:val="32"/>
          <w:szCs w:val="32"/>
        </w:rPr>
      </w:pPr>
      <w:r>
        <w:rPr>
          <w:rFonts w:asciiTheme="minorHAnsi" w:hAnsiTheme="minorHAnsi" w:cstheme="minorHAnsi"/>
          <w:b/>
          <w:bCs/>
          <w:caps/>
          <w:sz w:val="20"/>
          <w:szCs w:val="20"/>
        </w:rPr>
        <w:fldChar w:fldCharType="end"/>
      </w:r>
      <w:r>
        <w:br w:type="page"/>
      </w:r>
    </w:p>
    <w:p w14:paraId="4CDD08C9" w14:textId="77777777" w:rsidR="00E90FE3" w:rsidRDefault="00E90FE3" w:rsidP="00E90FE3">
      <w:pPr>
        <w:pStyle w:val="Heading1"/>
      </w:pPr>
      <w:bookmarkStart w:id="9" w:name="_Toc151031257"/>
      <w:r>
        <w:lastRenderedPageBreak/>
        <w:t>Listes des symboles</w:t>
      </w:r>
      <w:bookmarkEnd w:id="8"/>
      <w:bookmarkEnd w:id="9"/>
    </w:p>
    <w:p w14:paraId="56A6F17E" w14:textId="77777777" w:rsidR="00E90FE3" w:rsidRDefault="00E90FE3" w:rsidP="00E90FE3">
      <w:pPr>
        <w:rPr>
          <w:rFonts w:cs="Times New Roman"/>
          <w:szCs w:val="24"/>
        </w:rPr>
      </w:pPr>
      <w:r>
        <w:rPr>
          <w:rFonts w:cs="Times New Roman"/>
          <w:szCs w:val="24"/>
        </w:rPr>
        <w:br w:type="page"/>
      </w:r>
    </w:p>
    <w:p w14:paraId="5D8B4CE2" w14:textId="77777777" w:rsidR="00E90FE3" w:rsidRDefault="00E90FE3" w:rsidP="00E90FE3">
      <w:pPr>
        <w:pStyle w:val="Heading1"/>
      </w:pPr>
      <w:bookmarkStart w:id="10" w:name="_Toc150859067"/>
      <w:bookmarkStart w:id="11" w:name="_Toc151031258"/>
      <w:r>
        <w:lastRenderedPageBreak/>
        <w:t>Liste des acronymes</w:t>
      </w:r>
      <w:bookmarkEnd w:id="10"/>
      <w:bookmarkEnd w:id="11"/>
    </w:p>
    <w:p w14:paraId="36EA6A44" w14:textId="285205C4" w:rsidR="00270F41" w:rsidRDefault="00270F41" w:rsidP="00270F41">
      <w:pPr>
        <w:ind w:firstLine="0"/>
        <w:rPr>
          <w:rFonts w:cs="Times New Roman"/>
          <w:szCs w:val="24"/>
        </w:rPr>
      </w:pPr>
      <w:r>
        <w:t>CSRF : Cross-Site Request Forgery</w:t>
      </w:r>
    </w:p>
    <w:p w14:paraId="689D0CE9" w14:textId="77777777" w:rsidR="00E90FE3" w:rsidRPr="001B485F" w:rsidRDefault="00E90FE3" w:rsidP="00E90FE3">
      <w:pPr>
        <w:ind w:firstLine="0"/>
        <w:rPr>
          <w:rFonts w:cs="Times New Roman"/>
          <w:szCs w:val="24"/>
        </w:rPr>
      </w:pPr>
      <w:r w:rsidRPr="001B485F">
        <w:rPr>
          <w:rFonts w:cs="Times New Roman"/>
          <w:szCs w:val="24"/>
        </w:rPr>
        <w:t>DEPSI</w:t>
      </w:r>
      <w:r>
        <w:rPr>
          <w:rFonts w:cs="Times New Roman"/>
          <w:szCs w:val="24"/>
        </w:rPr>
        <w:t xml:space="preserve"> : </w:t>
      </w:r>
      <w:r w:rsidRPr="001B485F">
        <w:rPr>
          <w:rFonts w:cs="Times New Roman"/>
          <w:szCs w:val="24"/>
        </w:rPr>
        <w:t xml:space="preserve">Direction des Etudes, de la Planification et </w:t>
      </w:r>
      <w:r>
        <w:rPr>
          <w:rFonts w:cs="Times New Roman"/>
          <w:szCs w:val="24"/>
        </w:rPr>
        <w:t>du Système d’Information</w:t>
      </w:r>
    </w:p>
    <w:p w14:paraId="68C361A9" w14:textId="06BD17A0" w:rsidR="00CB3C42" w:rsidRDefault="00CB3C42" w:rsidP="00E90FE3">
      <w:pPr>
        <w:ind w:firstLine="0"/>
      </w:pPr>
      <w:r>
        <w:t>O</w:t>
      </w:r>
      <w:r w:rsidR="00270F41">
        <w:t>RM : Object-Relational Mapping</w:t>
      </w:r>
    </w:p>
    <w:p w14:paraId="042A3481" w14:textId="77777777" w:rsidR="00CB3C42" w:rsidRDefault="00CB3C42" w:rsidP="00CB3C42">
      <w:pPr>
        <w:ind w:firstLine="0"/>
        <w:rPr>
          <w:rFonts w:cs="Times New Roman"/>
          <w:szCs w:val="24"/>
        </w:rPr>
      </w:pPr>
      <w:r>
        <w:rPr>
          <w:rFonts w:cs="Times New Roman"/>
          <w:szCs w:val="24"/>
        </w:rPr>
        <w:t xml:space="preserve">UML : Unified Modeling Language </w:t>
      </w:r>
    </w:p>
    <w:p w14:paraId="6C052A39" w14:textId="2A867B05" w:rsidR="00E90FE3" w:rsidRDefault="00E90FE3" w:rsidP="00E90FE3">
      <w:pPr>
        <w:ind w:firstLine="0"/>
        <w:rPr>
          <w:rFonts w:cs="Times New Roman"/>
          <w:szCs w:val="24"/>
        </w:rPr>
      </w:pPr>
      <w:r>
        <w:rPr>
          <w:rFonts w:cs="Times New Roman"/>
          <w:szCs w:val="24"/>
        </w:rPr>
        <w:br w:type="page"/>
      </w:r>
    </w:p>
    <w:p w14:paraId="1D31B5E9" w14:textId="77777777" w:rsidR="00E90FE3" w:rsidRDefault="00E90FE3" w:rsidP="00E90FE3">
      <w:pPr>
        <w:pStyle w:val="Heading1"/>
      </w:pPr>
      <w:bookmarkStart w:id="12" w:name="_Toc150859068"/>
      <w:bookmarkStart w:id="13" w:name="_Toc151031259"/>
      <w:r>
        <w:lastRenderedPageBreak/>
        <w:t>Liste des figures</w:t>
      </w:r>
      <w:bookmarkEnd w:id="12"/>
      <w:bookmarkEnd w:id="13"/>
    </w:p>
    <w:p w14:paraId="587ABE7A" w14:textId="77777777" w:rsidR="009126E5" w:rsidRDefault="00167FE8" w:rsidP="009126E5">
      <w:pPr>
        <w:pStyle w:val="TableofFigures"/>
        <w:tabs>
          <w:tab w:val="right" w:leader="dot" w:pos="9062"/>
        </w:tabs>
        <w:ind w:firstLine="0"/>
        <w:rPr>
          <w:rFonts w:asciiTheme="minorHAnsi" w:eastAsiaTheme="minorEastAsia" w:hAnsiTheme="minorHAnsi"/>
          <w:noProof/>
          <w:sz w:val="22"/>
          <w:lang w:eastAsia="fr-FR"/>
        </w:rPr>
      </w:pPr>
      <w:r>
        <w:rPr>
          <w:rFonts w:cs="Times New Roman"/>
          <w:szCs w:val="24"/>
        </w:rPr>
        <w:fldChar w:fldCharType="begin"/>
      </w:r>
      <w:r>
        <w:rPr>
          <w:rFonts w:cs="Times New Roman"/>
          <w:szCs w:val="24"/>
        </w:rPr>
        <w:instrText xml:space="preserve"> TOC \h \z \c "Figure 1." </w:instrText>
      </w:r>
      <w:r>
        <w:rPr>
          <w:rFonts w:cs="Times New Roman"/>
          <w:szCs w:val="24"/>
        </w:rPr>
        <w:fldChar w:fldCharType="separate"/>
      </w:r>
      <w:hyperlink r:id="rId10" w:anchor="_Toc152180431" w:history="1">
        <w:r w:rsidR="009126E5" w:rsidRPr="00E5534D">
          <w:rPr>
            <w:rStyle w:val="Hyperlink"/>
            <w:b/>
            <w:noProof/>
          </w:rPr>
          <w:t>Figure 1.1 :</w:t>
        </w:r>
        <w:r w:rsidR="009126E5" w:rsidRPr="00E5534D">
          <w:rPr>
            <w:rStyle w:val="Hyperlink"/>
            <w:noProof/>
          </w:rPr>
          <w:t xml:space="preserve"> Organigramme du Ministère de la Santé Publique</w:t>
        </w:r>
        <w:r w:rsidR="009126E5">
          <w:rPr>
            <w:noProof/>
            <w:webHidden/>
          </w:rPr>
          <w:tab/>
        </w:r>
        <w:r w:rsidR="009126E5">
          <w:rPr>
            <w:noProof/>
            <w:webHidden/>
          </w:rPr>
          <w:fldChar w:fldCharType="begin"/>
        </w:r>
        <w:r w:rsidR="009126E5">
          <w:rPr>
            <w:noProof/>
            <w:webHidden/>
          </w:rPr>
          <w:instrText xml:space="preserve"> PAGEREF _Toc152180431 \h </w:instrText>
        </w:r>
        <w:r w:rsidR="009126E5">
          <w:rPr>
            <w:noProof/>
            <w:webHidden/>
          </w:rPr>
        </w:r>
        <w:r w:rsidR="009126E5">
          <w:rPr>
            <w:noProof/>
            <w:webHidden/>
          </w:rPr>
          <w:fldChar w:fldCharType="separate"/>
        </w:r>
        <w:r w:rsidR="009126E5">
          <w:rPr>
            <w:noProof/>
            <w:webHidden/>
          </w:rPr>
          <w:t>2</w:t>
        </w:r>
        <w:r w:rsidR="009126E5">
          <w:rPr>
            <w:noProof/>
            <w:webHidden/>
          </w:rPr>
          <w:fldChar w:fldCharType="end"/>
        </w:r>
      </w:hyperlink>
    </w:p>
    <w:p w14:paraId="40CA3CCE" w14:textId="0269BE12" w:rsidR="009126E5" w:rsidRDefault="001F64DD" w:rsidP="009126E5">
      <w:pPr>
        <w:pStyle w:val="TableofFigures"/>
        <w:tabs>
          <w:tab w:val="right" w:leader="dot" w:pos="9062"/>
        </w:tabs>
        <w:ind w:firstLine="0"/>
        <w:rPr>
          <w:noProof/>
        </w:rPr>
      </w:pPr>
      <w:hyperlink r:id="rId11" w:anchor="_Toc152180432" w:history="1">
        <w:r w:rsidR="009126E5" w:rsidRPr="00E5534D">
          <w:rPr>
            <w:rStyle w:val="Hyperlink"/>
            <w:b/>
            <w:noProof/>
          </w:rPr>
          <w:t>Figure 1.2 :</w:t>
        </w:r>
        <w:r w:rsidR="009126E5" w:rsidRPr="00E5534D">
          <w:rPr>
            <w:rStyle w:val="Hyperlink"/>
            <w:noProof/>
          </w:rPr>
          <w:t xml:space="preserve"> Diagramme de Gantt de la planification</w:t>
        </w:r>
        <w:r w:rsidR="009126E5">
          <w:rPr>
            <w:noProof/>
            <w:webHidden/>
          </w:rPr>
          <w:tab/>
        </w:r>
        <w:r w:rsidR="009126E5">
          <w:rPr>
            <w:noProof/>
            <w:webHidden/>
          </w:rPr>
          <w:fldChar w:fldCharType="begin"/>
        </w:r>
        <w:r w:rsidR="009126E5">
          <w:rPr>
            <w:noProof/>
            <w:webHidden/>
          </w:rPr>
          <w:instrText xml:space="preserve"> PAGEREF _Toc152180432 \h </w:instrText>
        </w:r>
        <w:r w:rsidR="009126E5">
          <w:rPr>
            <w:noProof/>
            <w:webHidden/>
          </w:rPr>
        </w:r>
        <w:r w:rsidR="009126E5">
          <w:rPr>
            <w:noProof/>
            <w:webHidden/>
          </w:rPr>
          <w:fldChar w:fldCharType="separate"/>
        </w:r>
        <w:r w:rsidR="009126E5">
          <w:rPr>
            <w:noProof/>
            <w:webHidden/>
          </w:rPr>
          <w:t>3</w:t>
        </w:r>
        <w:r w:rsidR="009126E5">
          <w:rPr>
            <w:noProof/>
            <w:webHidden/>
          </w:rPr>
          <w:fldChar w:fldCharType="end"/>
        </w:r>
      </w:hyperlink>
      <w:r w:rsidR="00167FE8">
        <w:rPr>
          <w:rFonts w:cs="Times New Roman"/>
          <w:szCs w:val="24"/>
        </w:rPr>
        <w:fldChar w:fldCharType="end"/>
      </w:r>
      <w:r w:rsidR="00E90FE3">
        <w:rPr>
          <w:rFonts w:cs="Times New Roman"/>
          <w:szCs w:val="24"/>
        </w:rPr>
        <w:fldChar w:fldCharType="begin"/>
      </w:r>
      <w:r w:rsidR="00E90FE3">
        <w:rPr>
          <w:rFonts w:cs="Times New Roman"/>
          <w:szCs w:val="24"/>
        </w:rPr>
        <w:instrText xml:space="preserve"> TOC \h \z \c "Figure 2." </w:instrText>
      </w:r>
      <w:r w:rsidR="00E90FE3">
        <w:rPr>
          <w:rFonts w:cs="Times New Roman"/>
          <w:szCs w:val="24"/>
        </w:rPr>
        <w:fldChar w:fldCharType="separate"/>
      </w:r>
    </w:p>
    <w:p w14:paraId="298B788A" w14:textId="77777777" w:rsidR="009126E5" w:rsidRDefault="001F64DD" w:rsidP="009126E5">
      <w:pPr>
        <w:pStyle w:val="TableofFigures"/>
        <w:tabs>
          <w:tab w:val="right" w:leader="dot" w:pos="9062"/>
        </w:tabs>
        <w:ind w:firstLine="0"/>
        <w:rPr>
          <w:rFonts w:asciiTheme="minorHAnsi" w:eastAsiaTheme="minorEastAsia" w:hAnsiTheme="minorHAnsi"/>
          <w:noProof/>
          <w:sz w:val="22"/>
          <w:lang w:eastAsia="fr-FR"/>
        </w:rPr>
      </w:pPr>
      <w:hyperlink r:id="rId12" w:anchor="_Toc152180437" w:history="1">
        <w:r w:rsidR="009126E5" w:rsidRPr="00E60A00">
          <w:rPr>
            <w:rStyle w:val="Hyperlink"/>
            <w:b/>
            <w:noProof/>
          </w:rPr>
          <w:t>Figure 2.1 :</w:t>
        </w:r>
        <w:r w:rsidR="009126E5" w:rsidRPr="00E60A00">
          <w:rPr>
            <w:rStyle w:val="Hyperlink"/>
            <w:noProof/>
          </w:rPr>
          <w:t xml:space="preserve"> Tableau de bord de la plateforme DHIS2</w:t>
        </w:r>
        <w:r w:rsidR="009126E5">
          <w:rPr>
            <w:noProof/>
            <w:webHidden/>
          </w:rPr>
          <w:tab/>
        </w:r>
        <w:r w:rsidR="009126E5">
          <w:rPr>
            <w:noProof/>
            <w:webHidden/>
          </w:rPr>
          <w:fldChar w:fldCharType="begin"/>
        </w:r>
        <w:r w:rsidR="009126E5">
          <w:rPr>
            <w:noProof/>
            <w:webHidden/>
          </w:rPr>
          <w:instrText xml:space="preserve"> PAGEREF _Toc152180437 \h </w:instrText>
        </w:r>
        <w:r w:rsidR="009126E5">
          <w:rPr>
            <w:noProof/>
            <w:webHidden/>
          </w:rPr>
        </w:r>
        <w:r w:rsidR="009126E5">
          <w:rPr>
            <w:noProof/>
            <w:webHidden/>
          </w:rPr>
          <w:fldChar w:fldCharType="separate"/>
        </w:r>
        <w:r w:rsidR="009126E5">
          <w:rPr>
            <w:noProof/>
            <w:webHidden/>
          </w:rPr>
          <w:t>4</w:t>
        </w:r>
        <w:r w:rsidR="009126E5">
          <w:rPr>
            <w:noProof/>
            <w:webHidden/>
          </w:rPr>
          <w:fldChar w:fldCharType="end"/>
        </w:r>
      </w:hyperlink>
    </w:p>
    <w:p w14:paraId="669C0778" w14:textId="77777777" w:rsidR="009126E5" w:rsidRDefault="001F64DD" w:rsidP="009126E5">
      <w:pPr>
        <w:pStyle w:val="TableofFigures"/>
        <w:tabs>
          <w:tab w:val="right" w:leader="dot" w:pos="9062"/>
        </w:tabs>
        <w:ind w:firstLine="0"/>
        <w:rPr>
          <w:rFonts w:asciiTheme="minorHAnsi" w:eastAsiaTheme="minorEastAsia" w:hAnsiTheme="minorHAnsi"/>
          <w:noProof/>
          <w:sz w:val="22"/>
          <w:lang w:eastAsia="fr-FR"/>
        </w:rPr>
      </w:pPr>
      <w:hyperlink w:anchor="_Toc152180438" w:history="1">
        <w:r w:rsidR="009126E5" w:rsidRPr="00E60A00">
          <w:rPr>
            <w:rStyle w:val="Hyperlink"/>
            <w:b/>
            <w:noProof/>
          </w:rPr>
          <w:t>Figure 2.2 :</w:t>
        </w:r>
        <w:r w:rsidR="009126E5" w:rsidRPr="00E60A00">
          <w:rPr>
            <w:rStyle w:val="Hyperlink"/>
            <w:noProof/>
          </w:rPr>
          <w:t xml:space="preserve"> Graphique de l'application DHIS2</w:t>
        </w:r>
        <w:r w:rsidR="009126E5">
          <w:rPr>
            <w:noProof/>
            <w:webHidden/>
          </w:rPr>
          <w:tab/>
        </w:r>
        <w:r w:rsidR="009126E5">
          <w:rPr>
            <w:noProof/>
            <w:webHidden/>
          </w:rPr>
          <w:fldChar w:fldCharType="begin"/>
        </w:r>
        <w:r w:rsidR="009126E5">
          <w:rPr>
            <w:noProof/>
            <w:webHidden/>
          </w:rPr>
          <w:instrText xml:space="preserve"> PAGEREF _Toc152180438 \h </w:instrText>
        </w:r>
        <w:r w:rsidR="009126E5">
          <w:rPr>
            <w:noProof/>
            <w:webHidden/>
          </w:rPr>
        </w:r>
        <w:r w:rsidR="009126E5">
          <w:rPr>
            <w:noProof/>
            <w:webHidden/>
          </w:rPr>
          <w:fldChar w:fldCharType="separate"/>
        </w:r>
        <w:r w:rsidR="009126E5">
          <w:rPr>
            <w:noProof/>
            <w:webHidden/>
          </w:rPr>
          <w:t>8</w:t>
        </w:r>
        <w:r w:rsidR="009126E5">
          <w:rPr>
            <w:noProof/>
            <w:webHidden/>
          </w:rPr>
          <w:fldChar w:fldCharType="end"/>
        </w:r>
      </w:hyperlink>
    </w:p>
    <w:p w14:paraId="0AD76F6C" w14:textId="77777777" w:rsidR="009126E5" w:rsidRDefault="001F64DD" w:rsidP="009126E5">
      <w:pPr>
        <w:pStyle w:val="TableofFigures"/>
        <w:tabs>
          <w:tab w:val="right" w:leader="dot" w:pos="9062"/>
        </w:tabs>
        <w:ind w:firstLine="0"/>
        <w:rPr>
          <w:rFonts w:asciiTheme="minorHAnsi" w:eastAsiaTheme="minorEastAsia" w:hAnsiTheme="minorHAnsi"/>
          <w:noProof/>
          <w:sz w:val="22"/>
          <w:lang w:eastAsia="fr-FR"/>
        </w:rPr>
      </w:pPr>
      <w:hyperlink w:anchor="_Toc152180439" w:history="1">
        <w:r w:rsidR="009126E5" w:rsidRPr="00E60A00">
          <w:rPr>
            <w:rStyle w:val="Hyperlink"/>
            <w:b/>
            <w:noProof/>
          </w:rPr>
          <w:t>Figure 2.3 :</w:t>
        </w:r>
        <w:r w:rsidR="009126E5" w:rsidRPr="00E60A00">
          <w:rPr>
            <w:rStyle w:val="Hyperlink"/>
            <w:noProof/>
          </w:rPr>
          <w:t xml:space="preserve"> Carte géographique de l'application DHIS2</w:t>
        </w:r>
        <w:r w:rsidR="009126E5">
          <w:rPr>
            <w:noProof/>
            <w:webHidden/>
          </w:rPr>
          <w:tab/>
        </w:r>
        <w:r w:rsidR="009126E5">
          <w:rPr>
            <w:noProof/>
            <w:webHidden/>
          </w:rPr>
          <w:fldChar w:fldCharType="begin"/>
        </w:r>
        <w:r w:rsidR="009126E5">
          <w:rPr>
            <w:noProof/>
            <w:webHidden/>
          </w:rPr>
          <w:instrText xml:space="preserve"> PAGEREF _Toc152180439 \h </w:instrText>
        </w:r>
        <w:r w:rsidR="009126E5">
          <w:rPr>
            <w:noProof/>
            <w:webHidden/>
          </w:rPr>
        </w:r>
        <w:r w:rsidR="009126E5">
          <w:rPr>
            <w:noProof/>
            <w:webHidden/>
          </w:rPr>
          <w:fldChar w:fldCharType="separate"/>
        </w:r>
        <w:r w:rsidR="009126E5">
          <w:rPr>
            <w:noProof/>
            <w:webHidden/>
          </w:rPr>
          <w:t>8</w:t>
        </w:r>
        <w:r w:rsidR="009126E5">
          <w:rPr>
            <w:noProof/>
            <w:webHidden/>
          </w:rPr>
          <w:fldChar w:fldCharType="end"/>
        </w:r>
      </w:hyperlink>
    </w:p>
    <w:p w14:paraId="05DA3A22" w14:textId="77777777" w:rsidR="009126E5" w:rsidRDefault="001F64DD" w:rsidP="009126E5">
      <w:pPr>
        <w:pStyle w:val="TableofFigures"/>
        <w:tabs>
          <w:tab w:val="right" w:leader="dot" w:pos="9062"/>
        </w:tabs>
        <w:ind w:firstLine="0"/>
        <w:rPr>
          <w:rFonts w:asciiTheme="minorHAnsi" w:eastAsiaTheme="minorEastAsia" w:hAnsiTheme="minorHAnsi"/>
          <w:noProof/>
          <w:sz w:val="22"/>
          <w:lang w:eastAsia="fr-FR"/>
        </w:rPr>
      </w:pPr>
      <w:hyperlink w:anchor="_Toc152180440" w:history="1">
        <w:r w:rsidR="009126E5" w:rsidRPr="00E60A00">
          <w:rPr>
            <w:rStyle w:val="Hyperlink"/>
            <w:b/>
            <w:noProof/>
          </w:rPr>
          <w:t>Figure 2.4 :</w:t>
        </w:r>
        <w:r w:rsidR="009126E5" w:rsidRPr="00E60A00">
          <w:rPr>
            <w:rStyle w:val="Hyperlink"/>
            <w:noProof/>
          </w:rPr>
          <w:t xml:space="preserve"> Tableau croisé dynamique de DHIS2</w:t>
        </w:r>
        <w:r w:rsidR="009126E5">
          <w:rPr>
            <w:noProof/>
            <w:webHidden/>
          </w:rPr>
          <w:tab/>
        </w:r>
        <w:r w:rsidR="009126E5">
          <w:rPr>
            <w:noProof/>
            <w:webHidden/>
          </w:rPr>
          <w:fldChar w:fldCharType="begin"/>
        </w:r>
        <w:r w:rsidR="009126E5">
          <w:rPr>
            <w:noProof/>
            <w:webHidden/>
          </w:rPr>
          <w:instrText xml:space="preserve"> PAGEREF _Toc152180440 \h </w:instrText>
        </w:r>
        <w:r w:rsidR="009126E5">
          <w:rPr>
            <w:noProof/>
            <w:webHidden/>
          </w:rPr>
        </w:r>
        <w:r w:rsidR="009126E5">
          <w:rPr>
            <w:noProof/>
            <w:webHidden/>
          </w:rPr>
          <w:fldChar w:fldCharType="separate"/>
        </w:r>
        <w:r w:rsidR="009126E5">
          <w:rPr>
            <w:noProof/>
            <w:webHidden/>
          </w:rPr>
          <w:t>9</w:t>
        </w:r>
        <w:r w:rsidR="009126E5">
          <w:rPr>
            <w:noProof/>
            <w:webHidden/>
          </w:rPr>
          <w:fldChar w:fldCharType="end"/>
        </w:r>
      </w:hyperlink>
    </w:p>
    <w:p w14:paraId="1FF4F129" w14:textId="77777777" w:rsidR="009126E5" w:rsidRDefault="001F64DD" w:rsidP="009126E5">
      <w:pPr>
        <w:pStyle w:val="TableofFigures"/>
        <w:tabs>
          <w:tab w:val="right" w:leader="dot" w:pos="9062"/>
        </w:tabs>
        <w:ind w:firstLine="0"/>
        <w:rPr>
          <w:rFonts w:asciiTheme="minorHAnsi" w:eastAsiaTheme="minorEastAsia" w:hAnsiTheme="minorHAnsi"/>
          <w:noProof/>
          <w:sz w:val="22"/>
          <w:lang w:eastAsia="fr-FR"/>
        </w:rPr>
      </w:pPr>
      <w:hyperlink w:anchor="_Toc152180441" w:history="1">
        <w:r w:rsidR="009126E5" w:rsidRPr="00E60A00">
          <w:rPr>
            <w:rStyle w:val="Hyperlink"/>
            <w:b/>
            <w:noProof/>
          </w:rPr>
          <w:t>Figure 2.5 :</w:t>
        </w:r>
        <w:r w:rsidR="009126E5" w:rsidRPr="00E60A00">
          <w:rPr>
            <w:rStyle w:val="Hyperlink"/>
            <w:noProof/>
          </w:rPr>
          <w:t xml:space="preserve"> Objet de type Texte de DHIS2</w:t>
        </w:r>
        <w:r w:rsidR="009126E5">
          <w:rPr>
            <w:noProof/>
            <w:webHidden/>
          </w:rPr>
          <w:tab/>
        </w:r>
        <w:r w:rsidR="009126E5">
          <w:rPr>
            <w:noProof/>
            <w:webHidden/>
          </w:rPr>
          <w:fldChar w:fldCharType="begin"/>
        </w:r>
        <w:r w:rsidR="009126E5">
          <w:rPr>
            <w:noProof/>
            <w:webHidden/>
          </w:rPr>
          <w:instrText xml:space="preserve"> PAGEREF _Toc152180441 \h </w:instrText>
        </w:r>
        <w:r w:rsidR="009126E5">
          <w:rPr>
            <w:noProof/>
            <w:webHidden/>
          </w:rPr>
        </w:r>
        <w:r w:rsidR="009126E5">
          <w:rPr>
            <w:noProof/>
            <w:webHidden/>
          </w:rPr>
          <w:fldChar w:fldCharType="separate"/>
        </w:r>
        <w:r w:rsidR="009126E5">
          <w:rPr>
            <w:noProof/>
            <w:webHidden/>
          </w:rPr>
          <w:t>9</w:t>
        </w:r>
        <w:r w:rsidR="009126E5">
          <w:rPr>
            <w:noProof/>
            <w:webHidden/>
          </w:rPr>
          <w:fldChar w:fldCharType="end"/>
        </w:r>
      </w:hyperlink>
    </w:p>
    <w:p w14:paraId="12D47E53" w14:textId="77777777" w:rsidR="009126E5" w:rsidRDefault="001F64DD" w:rsidP="009126E5">
      <w:pPr>
        <w:pStyle w:val="TableofFigures"/>
        <w:tabs>
          <w:tab w:val="right" w:leader="dot" w:pos="9062"/>
        </w:tabs>
        <w:ind w:firstLine="0"/>
        <w:rPr>
          <w:rFonts w:asciiTheme="minorHAnsi" w:eastAsiaTheme="minorEastAsia" w:hAnsiTheme="minorHAnsi"/>
          <w:noProof/>
          <w:sz w:val="22"/>
          <w:lang w:eastAsia="fr-FR"/>
        </w:rPr>
      </w:pPr>
      <w:hyperlink w:anchor="_Toc152180442" w:history="1">
        <w:r w:rsidR="009126E5" w:rsidRPr="00E60A00">
          <w:rPr>
            <w:rStyle w:val="Hyperlink"/>
            <w:b/>
            <w:noProof/>
          </w:rPr>
          <w:t>Figure 2.6 :</w:t>
        </w:r>
        <w:r w:rsidR="009126E5" w:rsidRPr="00E60A00">
          <w:rPr>
            <w:rStyle w:val="Hyperlink"/>
            <w:noProof/>
          </w:rPr>
          <w:t xml:space="preserve"> Diagramme de cas d'utilisations</w:t>
        </w:r>
        <w:r w:rsidR="009126E5">
          <w:rPr>
            <w:noProof/>
            <w:webHidden/>
          </w:rPr>
          <w:tab/>
        </w:r>
        <w:r w:rsidR="009126E5">
          <w:rPr>
            <w:noProof/>
            <w:webHidden/>
          </w:rPr>
          <w:fldChar w:fldCharType="begin"/>
        </w:r>
        <w:r w:rsidR="009126E5">
          <w:rPr>
            <w:noProof/>
            <w:webHidden/>
          </w:rPr>
          <w:instrText xml:space="preserve"> PAGEREF _Toc152180442 \h </w:instrText>
        </w:r>
        <w:r w:rsidR="009126E5">
          <w:rPr>
            <w:noProof/>
            <w:webHidden/>
          </w:rPr>
        </w:r>
        <w:r w:rsidR="009126E5">
          <w:rPr>
            <w:noProof/>
            <w:webHidden/>
          </w:rPr>
          <w:fldChar w:fldCharType="separate"/>
        </w:r>
        <w:r w:rsidR="009126E5">
          <w:rPr>
            <w:noProof/>
            <w:webHidden/>
          </w:rPr>
          <w:t>14</w:t>
        </w:r>
        <w:r w:rsidR="009126E5">
          <w:rPr>
            <w:noProof/>
            <w:webHidden/>
          </w:rPr>
          <w:fldChar w:fldCharType="end"/>
        </w:r>
      </w:hyperlink>
    </w:p>
    <w:p w14:paraId="7CFEF41D" w14:textId="77777777" w:rsidR="009126E5" w:rsidRDefault="001F64DD" w:rsidP="009126E5">
      <w:pPr>
        <w:pStyle w:val="TableofFigures"/>
        <w:tabs>
          <w:tab w:val="right" w:leader="dot" w:pos="9062"/>
        </w:tabs>
        <w:ind w:firstLine="0"/>
        <w:rPr>
          <w:rFonts w:asciiTheme="minorHAnsi" w:eastAsiaTheme="minorEastAsia" w:hAnsiTheme="minorHAnsi"/>
          <w:noProof/>
          <w:sz w:val="22"/>
          <w:lang w:eastAsia="fr-FR"/>
        </w:rPr>
      </w:pPr>
      <w:hyperlink w:anchor="_Toc152180443" w:history="1">
        <w:r w:rsidR="009126E5" w:rsidRPr="00E60A00">
          <w:rPr>
            <w:rStyle w:val="Hyperlink"/>
            <w:b/>
            <w:noProof/>
          </w:rPr>
          <w:t>Figure 2.7 :</w:t>
        </w:r>
        <w:r w:rsidR="009126E5" w:rsidRPr="00E60A00">
          <w:rPr>
            <w:rStyle w:val="Hyperlink"/>
            <w:noProof/>
          </w:rPr>
          <w:t xml:space="preserve"> Modèle conceptuel de données</w:t>
        </w:r>
        <w:r w:rsidR="009126E5">
          <w:rPr>
            <w:noProof/>
            <w:webHidden/>
          </w:rPr>
          <w:tab/>
        </w:r>
        <w:r w:rsidR="009126E5">
          <w:rPr>
            <w:noProof/>
            <w:webHidden/>
          </w:rPr>
          <w:fldChar w:fldCharType="begin"/>
        </w:r>
        <w:r w:rsidR="009126E5">
          <w:rPr>
            <w:noProof/>
            <w:webHidden/>
          </w:rPr>
          <w:instrText xml:space="preserve"> PAGEREF _Toc152180443 \h </w:instrText>
        </w:r>
        <w:r w:rsidR="009126E5">
          <w:rPr>
            <w:noProof/>
            <w:webHidden/>
          </w:rPr>
        </w:r>
        <w:r w:rsidR="009126E5">
          <w:rPr>
            <w:noProof/>
            <w:webHidden/>
          </w:rPr>
          <w:fldChar w:fldCharType="separate"/>
        </w:r>
        <w:r w:rsidR="009126E5">
          <w:rPr>
            <w:noProof/>
            <w:webHidden/>
          </w:rPr>
          <w:t>15</w:t>
        </w:r>
        <w:r w:rsidR="009126E5">
          <w:rPr>
            <w:noProof/>
            <w:webHidden/>
          </w:rPr>
          <w:fldChar w:fldCharType="end"/>
        </w:r>
      </w:hyperlink>
    </w:p>
    <w:p w14:paraId="5BE8050E" w14:textId="77777777" w:rsidR="009126E5" w:rsidRDefault="001F64DD" w:rsidP="009126E5">
      <w:pPr>
        <w:pStyle w:val="TableofFigures"/>
        <w:tabs>
          <w:tab w:val="right" w:leader="dot" w:pos="9062"/>
        </w:tabs>
        <w:ind w:firstLine="0"/>
        <w:rPr>
          <w:rFonts w:asciiTheme="minorHAnsi" w:eastAsiaTheme="minorEastAsia" w:hAnsiTheme="minorHAnsi"/>
          <w:noProof/>
          <w:sz w:val="22"/>
          <w:lang w:eastAsia="fr-FR"/>
        </w:rPr>
      </w:pPr>
      <w:hyperlink w:anchor="_Toc152180444" w:history="1">
        <w:r w:rsidR="009126E5" w:rsidRPr="00E60A00">
          <w:rPr>
            <w:rStyle w:val="Hyperlink"/>
            <w:b/>
            <w:noProof/>
          </w:rPr>
          <w:t>Figure 2.8 :</w:t>
        </w:r>
        <w:r w:rsidR="009126E5" w:rsidRPr="00E60A00">
          <w:rPr>
            <w:rStyle w:val="Hyperlink"/>
            <w:noProof/>
          </w:rPr>
          <w:t xml:space="preserve"> Modèle logique de données</w:t>
        </w:r>
        <w:r w:rsidR="009126E5">
          <w:rPr>
            <w:noProof/>
            <w:webHidden/>
          </w:rPr>
          <w:tab/>
        </w:r>
        <w:r w:rsidR="009126E5">
          <w:rPr>
            <w:noProof/>
            <w:webHidden/>
          </w:rPr>
          <w:fldChar w:fldCharType="begin"/>
        </w:r>
        <w:r w:rsidR="009126E5">
          <w:rPr>
            <w:noProof/>
            <w:webHidden/>
          </w:rPr>
          <w:instrText xml:space="preserve"> PAGEREF _Toc152180444 \h </w:instrText>
        </w:r>
        <w:r w:rsidR="009126E5">
          <w:rPr>
            <w:noProof/>
            <w:webHidden/>
          </w:rPr>
        </w:r>
        <w:r w:rsidR="009126E5">
          <w:rPr>
            <w:noProof/>
            <w:webHidden/>
          </w:rPr>
          <w:fldChar w:fldCharType="separate"/>
        </w:r>
        <w:r w:rsidR="009126E5">
          <w:rPr>
            <w:noProof/>
            <w:webHidden/>
          </w:rPr>
          <w:t>15</w:t>
        </w:r>
        <w:r w:rsidR="009126E5">
          <w:rPr>
            <w:noProof/>
            <w:webHidden/>
          </w:rPr>
          <w:fldChar w:fldCharType="end"/>
        </w:r>
      </w:hyperlink>
    </w:p>
    <w:p w14:paraId="6F16C220" w14:textId="77777777" w:rsidR="009126E5" w:rsidRDefault="001F64DD" w:rsidP="009126E5">
      <w:pPr>
        <w:pStyle w:val="TableofFigures"/>
        <w:tabs>
          <w:tab w:val="right" w:leader="dot" w:pos="9062"/>
        </w:tabs>
        <w:ind w:firstLine="0"/>
        <w:rPr>
          <w:rFonts w:asciiTheme="minorHAnsi" w:eastAsiaTheme="minorEastAsia" w:hAnsiTheme="minorHAnsi"/>
          <w:noProof/>
          <w:sz w:val="22"/>
          <w:lang w:eastAsia="fr-FR"/>
        </w:rPr>
      </w:pPr>
      <w:hyperlink w:anchor="_Toc152180445" w:history="1">
        <w:r w:rsidR="009126E5" w:rsidRPr="00E60A00">
          <w:rPr>
            <w:rStyle w:val="Hyperlink"/>
            <w:b/>
            <w:noProof/>
          </w:rPr>
          <w:t>Figure 2.9 :</w:t>
        </w:r>
        <w:r w:rsidR="009126E5" w:rsidRPr="00E60A00">
          <w:rPr>
            <w:rStyle w:val="Hyperlink"/>
            <w:noProof/>
          </w:rPr>
          <w:t xml:space="preserve"> Modèle physique de données</w:t>
        </w:r>
        <w:r w:rsidR="009126E5">
          <w:rPr>
            <w:noProof/>
            <w:webHidden/>
          </w:rPr>
          <w:tab/>
        </w:r>
        <w:r w:rsidR="009126E5">
          <w:rPr>
            <w:noProof/>
            <w:webHidden/>
          </w:rPr>
          <w:fldChar w:fldCharType="begin"/>
        </w:r>
        <w:r w:rsidR="009126E5">
          <w:rPr>
            <w:noProof/>
            <w:webHidden/>
          </w:rPr>
          <w:instrText xml:space="preserve"> PAGEREF _Toc152180445 \h </w:instrText>
        </w:r>
        <w:r w:rsidR="009126E5">
          <w:rPr>
            <w:noProof/>
            <w:webHidden/>
          </w:rPr>
        </w:r>
        <w:r w:rsidR="009126E5">
          <w:rPr>
            <w:noProof/>
            <w:webHidden/>
          </w:rPr>
          <w:fldChar w:fldCharType="separate"/>
        </w:r>
        <w:r w:rsidR="009126E5">
          <w:rPr>
            <w:noProof/>
            <w:webHidden/>
          </w:rPr>
          <w:t>16</w:t>
        </w:r>
        <w:r w:rsidR="009126E5">
          <w:rPr>
            <w:noProof/>
            <w:webHidden/>
          </w:rPr>
          <w:fldChar w:fldCharType="end"/>
        </w:r>
      </w:hyperlink>
    </w:p>
    <w:p w14:paraId="5EF863FF" w14:textId="6DD677D4" w:rsidR="00E90FE3" w:rsidRPr="00637240" w:rsidRDefault="00E90FE3" w:rsidP="00637240">
      <w:pPr>
        <w:rPr>
          <w:rFonts w:cs="Times New Roman"/>
          <w:szCs w:val="24"/>
        </w:rPr>
        <w:sectPr w:rsidR="00E90FE3" w:rsidRPr="00637240" w:rsidSect="00037F6F">
          <w:pgSz w:w="11906" w:h="16838"/>
          <w:pgMar w:top="1417" w:right="1417" w:bottom="1417" w:left="1417" w:header="708" w:footer="708" w:gutter="0"/>
          <w:pgNumType w:fmt="lowerRoman" w:start="1"/>
          <w:cols w:space="708"/>
          <w:docGrid w:linePitch="360"/>
        </w:sectPr>
      </w:pPr>
      <w:r>
        <w:rPr>
          <w:rFonts w:cs="Times New Roman"/>
          <w:szCs w:val="24"/>
        </w:rPr>
        <w:fldChar w:fldCharType="end"/>
      </w:r>
      <w:bookmarkStart w:id="14" w:name="_Toc150859069"/>
    </w:p>
    <w:p w14:paraId="7A2110EA" w14:textId="4D9F275C" w:rsidR="00E90FE3" w:rsidRDefault="00E90FE3" w:rsidP="00637240">
      <w:pPr>
        <w:pStyle w:val="Heading1"/>
        <w:ind w:firstLine="0"/>
        <w:jc w:val="both"/>
      </w:pPr>
      <w:bookmarkStart w:id="15" w:name="_Toc151031260"/>
      <w:r>
        <w:lastRenderedPageBreak/>
        <w:t>Liste des tableaux</w:t>
      </w:r>
      <w:bookmarkEnd w:id="14"/>
      <w:bookmarkEnd w:id="15"/>
    </w:p>
    <w:p w14:paraId="223A468D" w14:textId="77777777" w:rsidR="00E90FE3" w:rsidRDefault="00E90FE3" w:rsidP="00E90FE3">
      <w:pPr>
        <w:rPr>
          <w:rFonts w:cs="Times New Roman"/>
          <w:szCs w:val="24"/>
        </w:rPr>
      </w:pPr>
    </w:p>
    <w:p w14:paraId="64E4BC24" w14:textId="77777777" w:rsidR="009126E5" w:rsidRDefault="009126E5" w:rsidP="009126E5">
      <w:pPr>
        <w:pStyle w:val="TableofFigures"/>
        <w:tabs>
          <w:tab w:val="right" w:leader="dot" w:pos="9062"/>
        </w:tabs>
        <w:ind w:firstLine="0"/>
        <w:rPr>
          <w:rFonts w:asciiTheme="minorHAnsi" w:eastAsiaTheme="minorEastAsia" w:hAnsiTheme="minorHAnsi"/>
          <w:noProof/>
          <w:sz w:val="22"/>
          <w:lang w:eastAsia="fr-FR"/>
        </w:rPr>
      </w:pPr>
      <w:r>
        <w:rPr>
          <w:rFonts w:cs="Times New Roman"/>
          <w:szCs w:val="24"/>
        </w:rPr>
        <w:fldChar w:fldCharType="begin"/>
      </w:r>
      <w:r>
        <w:rPr>
          <w:rFonts w:cs="Times New Roman"/>
          <w:szCs w:val="24"/>
        </w:rPr>
        <w:instrText xml:space="preserve"> TOC \h \z \c "Tableau 1." </w:instrText>
      </w:r>
      <w:r>
        <w:rPr>
          <w:rFonts w:cs="Times New Roman"/>
          <w:szCs w:val="24"/>
        </w:rPr>
        <w:fldChar w:fldCharType="separate"/>
      </w:r>
      <w:hyperlink w:anchor="_Toc152180408" w:history="1">
        <w:r w:rsidRPr="004A52D0">
          <w:rPr>
            <w:rStyle w:val="Hyperlink"/>
            <w:b/>
            <w:noProof/>
          </w:rPr>
          <w:t>Tableau 1.1:</w:t>
        </w:r>
        <w:r w:rsidRPr="004A52D0">
          <w:rPr>
            <w:rStyle w:val="Hyperlink"/>
            <w:noProof/>
          </w:rPr>
          <w:t xml:space="preserve"> Planification des tâches</w:t>
        </w:r>
        <w:r>
          <w:rPr>
            <w:noProof/>
            <w:webHidden/>
          </w:rPr>
          <w:tab/>
        </w:r>
        <w:r>
          <w:rPr>
            <w:noProof/>
            <w:webHidden/>
          </w:rPr>
          <w:fldChar w:fldCharType="begin"/>
        </w:r>
        <w:r>
          <w:rPr>
            <w:noProof/>
            <w:webHidden/>
          </w:rPr>
          <w:instrText xml:space="preserve"> PAGEREF _Toc152180408 \h </w:instrText>
        </w:r>
        <w:r>
          <w:rPr>
            <w:noProof/>
            <w:webHidden/>
          </w:rPr>
        </w:r>
        <w:r>
          <w:rPr>
            <w:noProof/>
            <w:webHidden/>
          </w:rPr>
          <w:fldChar w:fldCharType="separate"/>
        </w:r>
        <w:r>
          <w:rPr>
            <w:noProof/>
            <w:webHidden/>
          </w:rPr>
          <w:t>3</w:t>
        </w:r>
        <w:r>
          <w:rPr>
            <w:noProof/>
            <w:webHidden/>
          </w:rPr>
          <w:fldChar w:fldCharType="end"/>
        </w:r>
      </w:hyperlink>
    </w:p>
    <w:p w14:paraId="26F5C626" w14:textId="77777777" w:rsidR="009126E5" w:rsidRDefault="009126E5" w:rsidP="00E90FE3">
      <w:pPr>
        <w:rPr>
          <w:rFonts w:cs="Times New Roman"/>
          <w:szCs w:val="24"/>
        </w:rPr>
        <w:sectPr w:rsidR="009126E5" w:rsidSect="00637240">
          <w:headerReference w:type="default" r:id="rId13"/>
          <w:footerReference w:type="default" r:id="rId14"/>
          <w:pgSz w:w="11906" w:h="16838"/>
          <w:pgMar w:top="1417" w:right="1417" w:bottom="1417" w:left="1417" w:header="708" w:footer="708" w:gutter="0"/>
          <w:pgNumType w:fmt="lowerRoman"/>
          <w:cols w:space="708"/>
          <w:docGrid w:linePitch="360"/>
        </w:sectPr>
      </w:pPr>
      <w:r>
        <w:rPr>
          <w:rFonts w:cs="Times New Roman"/>
          <w:szCs w:val="24"/>
        </w:rPr>
        <w:fldChar w:fldCharType="end"/>
      </w:r>
    </w:p>
    <w:p w14:paraId="6192D4B2" w14:textId="3B3E2583" w:rsidR="00E90FE3" w:rsidRDefault="00E90FE3" w:rsidP="00E90FE3">
      <w:pPr>
        <w:rPr>
          <w:rFonts w:cs="Times New Roman"/>
          <w:szCs w:val="24"/>
        </w:rPr>
      </w:pPr>
    </w:p>
    <w:p w14:paraId="58F69BE3" w14:textId="77777777" w:rsidR="00E90FE3" w:rsidRDefault="00E90FE3" w:rsidP="00E90FE3">
      <w:pPr>
        <w:pStyle w:val="Heading1"/>
      </w:pPr>
      <w:bookmarkStart w:id="16" w:name="_Toc150859070"/>
      <w:bookmarkStart w:id="17" w:name="_Toc151031261"/>
      <w:r>
        <w:t>Introduction générale</w:t>
      </w:r>
      <w:bookmarkEnd w:id="16"/>
      <w:bookmarkEnd w:id="17"/>
    </w:p>
    <w:p w14:paraId="07C72A89" w14:textId="77777777" w:rsidR="00E90FE3" w:rsidRPr="001B7CC1" w:rsidRDefault="00E90FE3" w:rsidP="00E90FE3">
      <w:pPr>
        <w:rPr>
          <w:rFonts w:cs="Times New Roman"/>
          <w:szCs w:val="24"/>
        </w:rPr>
      </w:pPr>
      <w:r w:rsidRPr="001B7CC1">
        <w:rPr>
          <w:rFonts w:cs="Times New Roman"/>
          <w:szCs w:val="24"/>
        </w:rPr>
        <w:t>L'information sanitaire constitue la pierre angulaire de toute prise de décision stratégique dans le domaine de la santé. Cependant, il est devenu évident qu'un accès limité à cette information entrave la capacité du Ministère de la Santé Publique à répondre efficacement aux besoins de la population. Face à ce constat, notre projet s'engage à déployer une solution novatrice basée sur le DHIS2, visant à optimiser la diffusion et le partage des données</w:t>
      </w:r>
      <w:r>
        <w:rPr>
          <w:rFonts w:cs="Times New Roman"/>
          <w:szCs w:val="24"/>
        </w:rPr>
        <w:t xml:space="preserve"> de santé au sein du ministère.</w:t>
      </w:r>
    </w:p>
    <w:p w14:paraId="7EB77FCA" w14:textId="77777777" w:rsidR="00E90FE3" w:rsidRDefault="00E90FE3" w:rsidP="00E90FE3">
      <w:pPr>
        <w:rPr>
          <w:rFonts w:cs="Times New Roman"/>
          <w:szCs w:val="24"/>
        </w:rPr>
      </w:pPr>
      <w:r w:rsidRPr="001B7CC1">
        <w:rPr>
          <w:rFonts w:cs="Times New Roman"/>
          <w:szCs w:val="24"/>
        </w:rPr>
        <w:t xml:space="preserve">Dans le cadre de ce projet, nous explorerons le fonctionnement détaillé des programmes du DHIS2, identifierons les éléments clés des tableaux de bord, et mettrons en œuvre une plateforme web intuitive pour faciliter l'accès aux informations cruciales. Notre démarche s'appuiera sur une analyse approfondie de l'organisation des données, la définition d'indicateurs pertinents et l'adoption d'outils et de méthodes adaptés. </w:t>
      </w:r>
      <w:r>
        <w:rPr>
          <w:rFonts w:cs="Times New Roman"/>
          <w:szCs w:val="24"/>
        </w:rPr>
        <w:br w:type="page"/>
      </w:r>
    </w:p>
    <w:p w14:paraId="60AE6729" w14:textId="4E4CD8EE" w:rsidR="00E90FE3" w:rsidRDefault="00E90FE3" w:rsidP="00E90FE3">
      <w:pPr>
        <w:pStyle w:val="Chapitres"/>
      </w:pPr>
      <w:bookmarkStart w:id="18" w:name="_Toc150859071"/>
      <w:bookmarkStart w:id="19" w:name="_Toc151031262"/>
      <w:r>
        <w:lastRenderedPageBreak/>
        <w:t>Présentation de l’entreprise</w:t>
      </w:r>
      <w:bookmarkEnd w:id="18"/>
      <w:bookmarkEnd w:id="19"/>
    </w:p>
    <w:p w14:paraId="1DB876A0" w14:textId="77777777" w:rsidR="00E90FE3" w:rsidRDefault="00E90FE3" w:rsidP="00E90FE3">
      <w:pPr>
        <w:pStyle w:val="Heading2"/>
      </w:pPr>
      <w:bookmarkStart w:id="20" w:name="_Toc150859072"/>
      <w:bookmarkStart w:id="21" w:name="_Toc151031263"/>
      <w:r>
        <w:t>Historiques</w:t>
      </w:r>
      <w:bookmarkEnd w:id="20"/>
      <w:bookmarkEnd w:id="21"/>
    </w:p>
    <w:p w14:paraId="48AB8CB9" w14:textId="77777777" w:rsidR="00E90FE3" w:rsidRDefault="00E90FE3" w:rsidP="00E90FE3">
      <w:pPr>
        <w:ind w:firstLine="0"/>
        <w:rPr>
          <w:rFonts w:cs="Times New Roman"/>
          <w:szCs w:val="24"/>
        </w:rPr>
      </w:pPr>
      <w:r w:rsidRPr="001B485F">
        <w:rPr>
          <w:rFonts w:cs="Times New Roman"/>
          <w:szCs w:val="24"/>
        </w:rPr>
        <w:t>Ministère de la Santé Publique</w:t>
      </w:r>
      <w:r>
        <w:rPr>
          <w:rFonts w:cs="Times New Roman"/>
          <w:szCs w:val="24"/>
        </w:rPr>
        <w:t xml:space="preserve"> Madagascar</w:t>
      </w:r>
    </w:p>
    <w:p w14:paraId="784282AD" w14:textId="77777777" w:rsidR="00E90FE3" w:rsidRPr="001B485F" w:rsidRDefault="00E90FE3" w:rsidP="00E90FE3">
      <w:pPr>
        <w:ind w:firstLine="0"/>
        <w:rPr>
          <w:rFonts w:cs="Times New Roman"/>
          <w:szCs w:val="24"/>
        </w:rPr>
      </w:pPr>
      <w:r w:rsidRPr="001B485F">
        <w:rPr>
          <w:rFonts w:cs="Times New Roman"/>
          <w:szCs w:val="24"/>
        </w:rPr>
        <w:t>Direction des Etudes, de la Planification et du Système d’Information ou DEPSI</w:t>
      </w:r>
    </w:p>
    <w:p w14:paraId="2A9C0F26" w14:textId="77777777" w:rsidR="00E90FE3" w:rsidRPr="001B485F" w:rsidRDefault="00E90FE3" w:rsidP="00E90FE3">
      <w:pPr>
        <w:ind w:firstLine="0"/>
        <w:rPr>
          <w:rFonts w:cs="Times New Roman"/>
          <w:szCs w:val="24"/>
        </w:rPr>
      </w:pPr>
      <w:r w:rsidRPr="001B485F">
        <w:rPr>
          <w:rFonts w:cs="Times New Roman"/>
          <w:szCs w:val="24"/>
        </w:rPr>
        <w:t>Service de l’Exploitation, de la Maintenance Informatique et du Développement du Système Informatique ou SEMIDSI</w:t>
      </w:r>
    </w:p>
    <w:p w14:paraId="3FFDF8A6" w14:textId="77777777" w:rsidR="00E90FE3" w:rsidRDefault="00E90FE3" w:rsidP="00E90FE3">
      <w:pPr>
        <w:rPr>
          <w:rFonts w:cs="Times New Roman"/>
          <w:szCs w:val="24"/>
        </w:rPr>
      </w:pPr>
      <w:r>
        <w:rPr>
          <w:rFonts w:cs="Times New Roman"/>
          <w:szCs w:val="24"/>
        </w:rPr>
        <w:t xml:space="preserve">Le Ministère de la Santé Publique est un établissement </w:t>
      </w:r>
    </w:p>
    <w:p w14:paraId="0D38DBF6" w14:textId="77777777" w:rsidR="00E90FE3" w:rsidRDefault="00E90FE3" w:rsidP="00E90FE3">
      <w:pPr>
        <w:rPr>
          <w:rFonts w:cs="Times New Roman"/>
          <w:szCs w:val="24"/>
        </w:rPr>
      </w:pPr>
      <w:r>
        <w:rPr>
          <w:rFonts w:cs="Times New Roman"/>
          <w:szCs w:val="24"/>
        </w:rPr>
        <w:t>SEMIDSI, Ce service participe au bon développement des activités de la Santé Publique de Madagascar.</w:t>
      </w:r>
    </w:p>
    <w:p w14:paraId="595B362C" w14:textId="77777777" w:rsidR="00E90FE3" w:rsidRDefault="00E90FE3" w:rsidP="00E90FE3">
      <w:pPr>
        <w:ind w:firstLine="0"/>
        <w:rPr>
          <w:rFonts w:cs="Times New Roman"/>
          <w:szCs w:val="24"/>
        </w:rPr>
      </w:pPr>
    </w:p>
    <w:p w14:paraId="1B3A0C9B" w14:textId="77777777" w:rsidR="00E90FE3" w:rsidRDefault="00E90FE3" w:rsidP="00E90FE3">
      <w:pPr>
        <w:pStyle w:val="Subchapitre1"/>
      </w:pPr>
      <w:bookmarkStart w:id="22" w:name="_Toc150859073"/>
      <w:bookmarkStart w:id="23" w:name="_Toc151031264"/>
      <w:r>
        <w:t xml:space="preserve">Organisation </w:t>
      </w:r>
      <w:bookmarkEnd w:id="22"/>
      <w:r>
        <w:t>et structure</w:t>
      </w:r>
      <w:bookmarkEnd w:id="23"/>
    </w:p>
    <w:p w14:paraId="1D0248E3" w14:textId="77777777" w:rsidR="00E90FE3" w:rsidRDefault="00E90FE3" w:rsidP="00E90FE3">
      <w:pPr>
        <w:ind w:firstLine="0"/>
        <w:rPr>
          <w:rFonts w:cs="Times New Roman"/>
          <w:szCs w:val="24"/>
        </w:rPr>
      </w:pPr>
      <w:r>
        <w:rPr>
          <w:rFonts w:cs="Times New Roman"/>
          <w:szCs w:val="24"/>
        </w:rPr>
        <w:t>Organisation du Ministère de la Santé Publique</w:t>
      </w:r>
    </w:p>
    <w:p w14:paraId="7BB2F73D" w14:textId="3B86BD27" w:rsidR="00E90FE3" w:rsidRDefault="00E90FE3" w:rsidP="00E90FE3">
      <w:pPr>
        <w:ind w:firstLine="0"/>
        <w:rPr>
          <w:rFonts w:cs="Times New Roman"/>
          <w:szCs w:val="24"/>
        </w:rPr>
      </w:pPr>
      <w:r>
        <w:rPr>
          <w:rFonts w:cs="Times New Roman"/>
          <w:noProof/>
          <w:szCs w:val="24"/>
          <w:lang w:eastAsia="fr-FR"/>
        </w:rPr>
        <mc:AlternateContent>
          <mc:Choice Requires="wpg">
            <w:drawing>
              <wp:anchor distT="0" distB="0" distL="114300" distR="114300" simplePos="0" relativeHeight="251659264" behindDoc="0" locked="0" layoutInCell="1" allowOverlap="1" wp14:anchorId="3B1359BC" wp14:editId="6B7A5167">
                <wp:simplePos x="0" y="0"/>
                <wp:positionH relativeFrom="column">
                  <wp:posOffset>-594995</wp:posOffset>
                </wp:positionH>
                <wp:positionV relativeFrom="paragraph">
                  <wp:posOffset>765175</wp:posOffset>
                </wp:positionV>
                <wp:extent cx="6988175" cy="3669030"/>
                <wp:effectExtent l="0" t="0" r="3175" b="7620"/>
                <wp:wrapTopAndBottom/>
                <wp:docPr id="21" name="Group 21"/>
                <wp:cNvGraphicFramePr/>
                <a:graphic xmlns:a="http://schemas.openxmlformats.org/drawingml/2006/main">
                  <a:graphicData uri="http://schemas.microsoft.com/office/word/2010/wordprocessingGroup">
                    <wpg:wgp>
                      <wpg:cNvGrpSpPr/>
                      <wpg:grpSpPr>
                        <a:xfrm>
                          <a:off x="0" y="0"/>
                          <a:ext cx="6988175" cy="3669030"/>
                          <a:chOff x="0" y="0"/>
                          <a:chExt cx="6988175" cy="3669030"/>
                        </a:xfrm>
                      </wpg:grpSpPr>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988175" cy="3308985"/>
                          </a:xfrm>
                          <a:prstGeom prst="rect">
                            <a:avLst/>
                          </a:prstGeom>
                          <a:noFill/>
                          <a:ln>
                            <a:noFill/>
                          </a:ln>
                        </pic:spPr>
                      </pic:pic>
                      <wps:wsp>
                        <wps:cNvPr id="4" name="Text Box 4"/>
                        <wps:cNvSpPr txBox="1"/>
                        <wps:spPr>
                          <a:xfrm>
                            <a:off x="0" y="3366770"/>
                            <a:ext cx="6988175" cy="302260"/>
                          </a:xfrm>
                          <a:prstGeom prst="rect">
                            <a:avLst/>
                          </a:prstGeom>
                          <a:solidFill>
                            <a:prstClr val="white"/>
                          </a:solidFill>
                          <a:ln>
                            <a:noFill/>
                          </a:ln>
                          <a:effectLst/>
                        </wps:spPr>
                        <wps:txbx>
                          <w:txbxContent>
                            <w:p w14:paraId="6B479595" w14:textId="08428D6B" w:rsidR="00D059D1" w:rsidRPr="00F4270E" w:rsidRDefault="00D059D1" w:rsidP="00E90FE3">
                              <w:pPr>
                                <w:pStyle w:val="Caption"/>
                                <w:jc w:val="center"/>
                                <w:rPr>
                                  <w:rFonts w:cs="Times New Roman"/>
                                  <w:noProof/>
                                  <w:szCs w:val="24"/>
                                </w:rPr>
                              </w:pPr>
                              <w:bookmarkStart w:id="24" w:name="_Toc152180431"/>
                              <w:r w:rsidRPr="00E90FE3">
                                <w:rPr>
                                  <w:b/>
                                </w:rPr>
                                <w:t>Figure 1.</w:t>
                              </w:r>
                              <w:r w:rsidRPr="00E90FE3">
                                <w:rPr>
                                  <w:b/>
                                </w:rPr>
                                <w:fldChar w:fldCharType="begin"/>
                              </w:r>
                              <w:r w:rsidRPr="00E90FE3">
                                <w:rPr>
                                  <w:b/>
                                </w:rPr>
                                <w:instrText xml:space="preserve"> SEQ Figure_1. \* ARABIC </w:instrText>
                              </w:r>
                              <w:r w:rsidRPr="00E90FE3">
                                <w:rPr>
                                  <w:b/>
                                </w:rPr>
                                <w:fldChar w:fldCharType="separate"/>
                              </w:r>
                              <w:r>
                                <w:rPr>
                                  <w:b/>
                                  <w:noProof/>
                                </w:rPr>
                                <w:t>1</w:t>
                              </w:r>
                              <w:r w:rsidRPr="00E90FE3">
                                <w:rPr>
                                  <w:b/>
                                </w:rPr>
                                <w:fldChar w:fldCharType="end"/>
                              </w:r>
                              <w:r>
                                <w:rPr>
                                  <w:b/>
                                </w:rPr>
                                <w:t xml:space="preserve"> </w:t>
                              </w:r>
                              <w:r w:rsidRPr="00E90FE3">
                                <w:rPr>
                                  <w:b/>
                                </w:rPr>
                                <w:t>:</w:t>
                              </w:r>
                              <w:r>
                                <w:t xml:space="preserve"> Organigramme du Ministère de la Santé Publique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1359BC" id="Group 21" o:spid="_x0000_s1026" style="position:absolute;left:0;text-align:left;margin-left:-46.85pt;margin-top:60.25pt;width:550.25pt;height:288.9pt;z-index:251659264" coordsize="69881,36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jcyQMAAOgIAAAOAAAAZHJzL2Uyb0RvYy54bWycVttu2zgQfV9g/4HQ&#10;u2PZcXwR4hSuc0GBbGs0WfSZpimLqERySTp2uth/3zOUZNexgV4eIg+Hw+HMmTPDXL/bVSV7kc4r&#10;o6dJ7yJNmNTCrJReT5O/n+8744T5wPWKl0bLafIqffLu5s8/rrc2k31TmHIlHYMT7bOtnSZFCDbr&#10;dr0oZMX9hbFSYzM3ruIBS7furhzfwntVdvtpOuxujVtZZ4T0HtrbejO5if7zXIrwKc+9DKycJogt&#10;xK+L3yV9uzfXPFs7bgslmjD4b0RRcaVx6d7VLQ+cbZw6cVUp4Yw3ebgQpuqaPFdCxhyQTS99k82D&#10;Mxsbc1ln27XdwwRo3+D0227Fx5eFY2o1Tfq9hGleoUbxWoY1wNnadQabB2ef7MI1inW9onx3uavo&#10;F5mwXYT1dQ+r3AUmoBxOxuPe6CphAnuXw+EkvWyAFwWqc3JOFHc/ONltL+5SfPtwrBIZ/hqcIJ3g&#10;9GM+4VTYOJk0Tqqf8lFx93VjOyip5UEtVanCa6QnikdB6ZeFEgtXLw6Q7xHHLl3KIuR0gGzqE5wy&#10;ejTiq2fazAuu13LmLXiNbqMCdY/N4/LoumWp7L0qS6oSyU1i6IE3HDqDTc3PWyM2ldShbjgnS+Ro&#10;tC+U9QlzmayWEvxxH1bIR6DZAzhkndIhdgRY8OgD3U58iD3xb388S9NJ/31nfpXOO4N0dNeZTQaj&#10;zii9Gw3Swbg3783/o9O9QbbxEunz8taqJnRoT4I/2wDNqKhbK7Yoe+FxEBBwMaD2N4YIFSFEsfrg&#10;ZBAFiTnA+wzA6zP7jYj0AVwqg0eLsOX2L7MCAnwTTATg11vkMh1Pxlexui3RQQPnw4M0FSMBcCOi&#10;6J6/IPY6ttaEotaGig49z0p9pECWpInxU8SNiASo3TGGfcsRrH4OaBrC5wbYU8GtRJTk9kD7QTto&#10;nokR782ODepRE41ozrCwg7phOB2u4zyAcTRuLjFTRqNmpJDL06GT9vvDaLCfHL8MqDelWrWNREjP&#10;S1fTaVuoIJtqHVmdBx68iw9TU7ZDeiSF3XKHopG4NKtXQOEMqo2ny1txr3DtI/dhwR1eKSjx8oZP&#10;+OSl2U4T00gJK4z7dk5P9igpdhO2xas3Tfw/G07jrvygUWx6IlvBtcKyFfSmmhv0D/oc0UQRB1wo&#10;WzF3pvoCLszoFmxxLXDXNAmtOA/124sHXcjZLBrVU/NRP1nM2l7kNMH7vPvCnW3YHlDWj6alE8/e&#10;kL62JZZ7O0Pf3avYEQcUwXFagNpRis8ppKP3+vt1tDr8g3Lz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E4CtDhAAAADAEAAA8AAABkcnMvZG93bnJldi54bWxMj0FrwkAUhO+F&#10;/oflFXrTTQxaTbMRkbYnKaiF0tsz+0yC2d2QXZP47/s8tcdhhplvsvVoGtFT52tnFcTTCATZwuna&#10;lgq+ju+TJQgf0GpsnCUFN/Kwzh8fMky1G+ye+kMoBZdYn6KCKoQ2ldIXFRn0U9eSZe/sOoOBZVdK&#10;3eHA5aaRsyhaSIO15YUKW9pWVFwOV6PgY8Bhk8Rv/e5y3t5+jvPP711MSj0/jZtXEIHG8BeGOz6j&#10;Q85MJ3e12otGwWSVvHCUjVk0B3FP8B6/OSlYrJYJyDyT/0/kvwAAAP//AwBQSwMECgAAAAAAAAAh&#10;ADMfj4SeRAIAnkQCABQAAABkcnMvbWVkaWEvaW1hZ2UxLnBuZ4lQTkcNChoKAAAADUlIRFIAAAhG&#10;AAAD6wgGAAABKIAr+gAAAAFzUkdCAK7OHOkAAAAEZ0FNQQAAsY8L/GEFAAAACXBIWXMAABcRAAAX&#10;EQHKJvM/AAD/pUlEQVR4Xuz9W6wl2XnfCQoYDcwHYagG/EBgBEMPGrQb9kM3xg8euICTRyIpUpQh&#10;ys1LiZwHNcYPbWHUdZKmzZJAogo0DI18gQSWSIp1spwjWmVCluxKgW3IYoqmZpRDEnTyAiYJT5IN&#10;pISEkJByCllIVolZStJn9j/y+we/vc4XESvul/3/AX/EinVf31qxYsXasff+PrFNjk6ee/3xxUtn&#10;Q+vCxdOPWhFCiLXy7tOvn40tTEJWnBBiTUQX9FiyIoUQayK6mMeSFSmEWBPRxTyWrEghxJqILuZI&#10;wB+f+MQ3yjC4P/7ZO2fXvvlS6RfJihRCrInoYvb64CdvFUdODumRwiRx56VX9/xSWZFCiDURXcxj&#10;yYoUQqyJ6GIeS1akEGJNHJ9c+r3ogh5aP/6Lv6VJQoi1cvTey6+LLuyhtJuIHlpRQoghefLJJ8/6&#10;yLIZA60KhFgCzz///FkfWTZjoElCiCUQXfhtZNmMgSYJIZZAdOF7Xb9+fe/8/v37e+eWzRisepLw&#10;NqrTyI9sQvSHg/XmzZvFEdy7d68cxJgkAM+DSWJMrRZvozppkhCLJxq4bWTZjMHgeeOCjNpQJ0va&#10;miivSJokxOKJBm4bWTZjsKlJwj+23b59u3RrkhCLh4O1qyybMdjMJAEwSdy4caM41yQhxDDg4hlU&#10;0SQBUj+vKJ8cRXlF0iQhRHcGv3jqJokrV66cC4MsaWt8HteuXdtbPbzyyiulW5OEEN2ZZJJokiVt&#10;jc/DfyLESYnSJCFEdzYzSdRJk4QQ3Vn1xRNNCJE0SQjRHU0SQoxJl6V1G00wuHXxCDEmmiSEELVo&#10;khBC1FI1SfAjuPSLWpD/LD/Vw4cP99L8tb/213ARf2ZEaZIQYkzqJgnACx7gePfu3b1JAi8A4YjX&#10;ia9evVq4/SShlYQQK0ePG0KIWjRJCCFqwUU8tqyo3hyfXPpk9AvYqY4vXtLEIcQhEk0IVdJP5wtx&#10;YBxfPL0VTQZV+plf/6pWE0IcEniEiCaDZz59O/SHLKkQ4hComiTqZEkXSbR3UydLJoSoYve48Z+j&#10;iaBK7/zwFxd9YUWfBNXJkgkh6ogmgyodn5xetmSLJJoI6mTJhBB1HD311PdHE0KqNXyywYufP4eH&#10;n6rzb7UynLJkQogOrPICSicBkL4C72XJhBAdGPwCwkZhepE2yZJmE+VRJ0smhOiAJgkhRC2TTBL8&#10;Zy3Ab7t6WdJsmA7giL2J6Gv5lCUTQnQAFxA+yRhMHVcSP+t0IdHf2umHvXxaTEDpJIHf5fBxdmmE&#10;EB0Z/ALS44YQ20KThBCillEmibaypNnw4vd7Ev4fxVNZMiFEB1Z5AfkJgD8BCHHSgPx/gVoyIUQH&#10;Vj9J5MiSCSE6oElCCFGLJgkhRC26gIQQtWiSEELUMtokgY82o6X/HLIqCSE6oElCiDGZ+kLo8uJR&#10;A5okhBgTTRLVpLbx3wQFDx482AsHOOJbonRHb1Hiv1TxZS7GwctU+DWqNH+fxqokxPRUTRKE5/yT&#10;YP8W4J07d85dKBDT8ei15kmCwjc02bZ79+7thdE/Ff15pPvmzZvlV88Bv/2Jo/8mqFVJiOmpuhAg&#10;EPlDDMMgT8MghqfaFbka1dlmau3qI8Q8NF0IVZNApJy4a19J+McEksaBsOLCYwRWWjdu3LCY31sp&#10;pHEB3OmRsioJMT1T3y23MEnQjYsb57du3Sr98PjhL3A8pvFRjf6Av4jt9yFwpNJzq5IQ06NJopqp&#10;bVMnq5IQogOaJIQQtWiSEELUogtICFGLJgmxSp6WJpMmCSFELZgk9v7TQlqMhFgEWkkIIWrRJLFc&#10;0DdDS4jWaOCsFHzEPLasKHHgaCCslOh9kKFlRYkDRwNhpfiLmV8O9N9ZSb8wiC/H4ctycOM7M/xO&#10;DITv0eBf0OD2v+FhRYkDRwNhpfBCjuS/Geu/OUs/hPPHe3COiYFuP3lYUeLA0UBYKbyQx5QVJQ4c&#10;DYSVEl3UXvg6PX79jOdYKeBXvPDIgZUE4zA8khUlDoV3n379LFdH73nuMUsmFkp0UXvx0cILjxX4&#10;MZ+q3+FIZUWJQyCaCJpkScVCiS7qoWVFiUPAX/wgOqaypGKhRO81DC0raj4e/+hXwsFZJUu2RzT7&#10;dZFlt1m8HcEzn75dHHmO49f+9OUyDmRJxcgMcR1slsgAdTq+eOmcgaILvossu80S2bNJllSMTGT7&#10;Ou2ug88gXTSOh1ZRwTlJG//FP76/d/7qw+/undsksSc2Bp/tArgB/8+CP7Lq//AFwuYN3dAur0Xj&#10;65orS1ribdkkSyImwNv9zkuvFkfAY8V1sDcmAMY08P6pmsJTFRWcE99w6uOfvVO6n/jEN/bC6lYS&#10;+HjHwxdDAN4kwwslwO/q+onCslssrCegG0K72I57yR/dWNImFt/2rePHOCaJF1/+y7NPff3FYvwT&#10;HyeaJDDeMbYBznGT9NcA8PGbzqmignPiG56j45PTb1vSkqhhXWTZLRbWkxMC/7UK4uDgoKB2yXIV&#10;4vNam6wJqyAa63U6eurya5AuavfQKio4JxdOTn/lXc/eCA2RKlpFHBJRBzbJkjaRPUn413Wh9L8v&#10;IH/3op9X5E+/qhd7APIF3p8vBGEFlX5PwZqwClpdByeXHlqyw5gkavhXdhRG1IFNsqRNZE8SUHqh&#10;Rv7enapLGPCTBCcE7jPxi0le1oTJSMvPlSXvRJQf5d+0pL0wmfo/QoIAv/QVyYpaJJ+yoxifVpPE&#10;WmRNmIyoDjmy5J2I8qP86s4L4Oj35nx4KitqkXzVjmJ8Fj0Q1gIvKt618ejECxArHQ/jQrukdarF&#10;5zOWrKhKGiPU0CctKD4H7knfOoAh8lg6h9DG0eFFxU+Y/CRB8evbgH6WfLX0aUDfxg9hvKXk4UF+&#10;0vLUGz8ZtJElXy19GtC38UMYbyl5DMlQ9VmCbfqmv2zHviytj5cHPlqMPmqp0tHPP/tDlrTg+OT0&#10;j6J4qaKPMKN4dRoiD8iSlrS1AWRJp2aocofIp28efdNrkpiK6AJokiUtiMKrZEkKovAcHb3n2Z+0&#10;LDrnAVkWBVF4jiz5HlG8HFnygqOnnvr+KE6V3vT+3x6kPVQ6Gf/4L/5WGC9VWg/yro99NYwfyZKU&#10;RHHqtKv7ly3pOaL4sb4WtqMFfdOT6A972qp/Xbxx8Eo08H7XvvnSOT9LWuD9If9adSpLUhCFQ2lZ&#10;qfwAjsIh/x0QvgufyrIo8P4EebAtwMehLPkeUbwcHV88vWVZfN87nvlCGKdOlrTTqiiSZVcQhVfJ&#10;kuwRxauS79+ubbHke7TNy5J1pW/6IelfF2+YaJKIZEkLonDmwSNlSQq8fyp+ZyP97gaUM0lALLvL&#10;JPHNP/uLcpL41oPvFH4+DmXJ94jiQVV5UFXt8n1S1RbIkoYXA9NDVZN4mrdlV+D9AfKoyseS7JHG&#10;Aakf5e0QtQXfa/Dp8eUnfw5Z8j18XsDbNZIl68oQn84NRd+2VA/qOlnSgii8SpakIArP0fHJafks&#10;GoXnyrIoiMJzZMn38OH+wuOA/OAnb5V+XlWTBC4Kun1+mLzohizpuQuLabAixDH6HQlcaH/y4rcL&#10;N2XZFXh/gC8f4SLjF5B8uCXZw4fXTXRQ1SSBdPw2JPB2SWXJ90gnCbQBeaAdyDetlyWrxcfP0dF7&#10;L7/Okp4jih/Jop8jituk3bV0x5LX84b3/WaYQZUunFx6yZIWpIOySm943/7HPfgNxShenbAMt+Ql&#10;Ubwmpb/f2NYGkCU9RxQ3R5a8INemXpb0+3b980wU3laWXUEUXiVLskcUr0r+JtClLW95+nfDOrTN&#10;y5LVEqWr0+Mf+VKYb5v+RlxLtkcUN0eWvDN9MuhbeO/K7xgij3KfoA3oyDY6unj6I5a0ZOf/rTRe&#10;lSxJyc7vNI3TRpbNHlG8VBY1JIp/Tm6CIDv/Vm2xZCG78Ky8LHoj6QXnH8HwyBqtmizpHiiT4UwD&#10;uLfm99iq6sdwCPgjlK48KUvemT4Z9C28d+V3DJHHC3Yciqft2JUh2gSWYN++6S/YsS+d6+EvNj8h&#10;8NGu6yThgV+XSSLdS/NuL0vemT4Z9C28d+V3DJFH34s6pe/AHqJNYAn27ZseH+8NQed6RBddnaou&#10;8KOTS38rih/p6InTcAxFcZv0Y//w8n+15NVEv45LveUtbwn9IUtemT4nLYjCodz0IIoD5eQRvSbb&#10;Vj6/DPoO7DZl1TFEPn3zGKotfelVD1z4qXbe5/zSlxAj0jSpLFolUZq/8gP/zTk/6EdPLv3Plqwe&#10;DPBo4DfJkne6yCxpQRTeJEtaEsVpkiUdZZKI4uTIkhdE4U2ypCV9+5ZEcZpkSUuiOFWyJAVDtKFr&#10;HpRl05au6cag38exmiTi8DbSJHFelrQkilMlS1KgSWIQ+r2+PvYk4X+Yk7KkBd4fSn8eLZIlLfFh&#10;+DWe6FeKUlnSThdAKk0S52VJS6I4VbIkBUueJJBvlV772teG/pRlMRhRGdRjjz0W+ntZNjGIAEPk&#10;/BS3lyUvO9//Cg5+Hot5Rb+OY0kL6Me/RsckwTT8/cJUlrSE/n5yiMr1sqRlWo+P58U80zipkenP&#10;32vkj5DwJ/6rZMkL6Ic8+CvfPOIn26LJ1JKWsG/TSRN2rbItZMlL6I98/E+i1cmSlkRxqmRJCvz4&#10;ZHjUduDPLXkB8+gqy+YcUdwc+fEShbeRZTNYPiFdDWjJO1XOkhZE4U2ypCVRnCZZ0sa0OSsb3+mA&#10;/lU/6lolS15AP8DfdiT0ZxzKkpb4vo0mqCgPyJKX0J+2wO8hVqWlLGmJD2uTlm3g7zJiwvXpvdvL&#10;khekY9z/UC/wYZEsm3NEcXPkx0sU3kaWzWD5hHgD8kdFAf3oTn8o05KXlcMghDDj37t3r0wXyZIW&#10;0A8DkGn8KgBggPifj7ekJT4uyoabK5MqWdK9tITnDGuS73QQxcmRJS+IwptkSUvSiyNXlrwkitMk&#10;S1oSxamSJSkYog1d86Asm3P4OF3HSxTeRpbNYPmEeAPiwsLdDzMtZ1sougtZ8rJyvCiblvmQJS2g&#10;H0BaP8szLL2bW9IS+vs6e0W/BGxJ94xLvF+OfKcD+rfNy5IXROEUfy8xnQgtaUl6cUT2ifrLkpfQ&#10;P2evh7KkJfQHPl4kS1LANjCdf+ygf9QuS17APNKVHcDRj2/6eVk252C4T9N25Uk/wPrlrNQoy2av&#10;j4C/qebIsolJB1KuLHlZuTaypAVReJMsaUkUp0mWtFPaVL7TQRretKqhLHmB9wd+8HHJDXw8S1qS&#10;9i0upnTCjB6JLHkJ/f0kEd04vCxpiQ8DdReTJSnwbcCE5usPu4LcScILeUV7RYBuyrI5RxovV368&#10;ROFtZNmU+cAmaA/7qqmfKMsmJjJgjix5p0Za0oIovEmWtCSK0yRLupeWwJ1zR6B8p4MoTo4seUEU&#10;3iRLWtK3b0kUp2nis6QlUZwqWZKCIdrQNQ/KsjkHwzlmqKYL04+XKLyNLJvB8glJDUj4bF8lS75X&#10;OQ4czNJ1m3aWtCANA6lfKkta4sNwcUd5YPkV7Wv4OMT75ch3Ooji5MiSF0ThTbKkJUNcYCCK0yRL&#10;WhLFqZIlKRiiDcwDcPXQRpbNOaK4OfLjxfvz0a/LY533q3rsrpNlE0MD4gLChQ3SDCJZ8rJyPh3y&#10;qbvTWNIC+gE0DtRNMJAlLaE/ysRHe+nHZQDLVL86sKR7xu0q3+kgDQc4Nn18aMkL6OdpWt1Y0pL0&#10;AssdPJa8hP64Q6IOOflY0pIoTpUsSUHaBqht+cwDcGy1mSwsm3NEcXPkx4v3j/aHmmTZ7OVD+/BD&#10;BB9WJcsmJuqEHFnyToaypAVReJMsaUkUp0mWdC8tLgB0FI3MAcVzLiNx7i9Y3+mA/m1lyQui8CZZ&#10;0pK+fUuiOE2ypCVRnCpZkoIh2tA1D8qyOQfDOS5wbLrBQX68ROFtZNkMlk+INyAaCeDGkidnNRCF&#10;NcmSFtAP8MKre9EHsqQlUZwmWdK98kE0SQAcaR+GU77TgQ9rI0teEIU3yZKWDHGBgShOkyxpSRSn&#10;SpakYIg2dM2DsmzOEcXNkR8v9CNwp5/g1Mmy2cuHq4fcVQRk2cR4AwJeqLhA0ovBy5L3HkD0Syek&#10;OkNZ0pIoTpMsaae0qXyngyhOjix5QRTeJEtakl4cuc+6lrzEhwF/XiVLWhLFqZIlKeh6gVvygq55&#10;UJbNOaK4OfLjhX641nJt62XZlPmkH33W3ei9LJuYvp0QhTXJkhZE4U2ypCVRnCZZ0k5pU/lOB1Gc&#10;HFnygii8SZa0xPdtmwFoyUvo3+azd0taEsWpkiUp6Ds+Qdc8KMvmHFHcHPnxEoW3kWUzWD4hfTsh&#10;CmuSJS2IwptkSUuiOE2ypL2NC/lOB1GcHFnygii8SZa0ZIgLDERxmmRJS6I4VbIkBUO0oWselGVz&#10;jihujvx4icLbyLIZLJ+Qvp0QhTXJkhZ4f24ANcmSlkRxmmRJexsX8p0Oojg5suQFUXiTLGmJ71s+&#10;auTs6lvykihOkyxpSRSnSpakoO/4BF3zoCybc0Rxc+THi/fnpxtdVn08x+OFv478lkHO9kFI306I&#10;wppkSQvoBwN543h3KktaEsVpkiXtlDaV73QQxcmRJS+IwptkSUt833IzOOdjNkteEsVpkiUtieJU&#10;yZIU9B2foGselGVzjihujvx4oR8m8Zy+SWXZdK4LZdnE9O2EKKxJlrQgCm+SJS2J4jTJkvY2LuQ7&#10;HURxcmTJC6LwJlnSkiEuMBDFaZIlLYniVMmSFAzRhq55UJbNOaK4OfLjJQpvI8tmsHxC+nZCFNYk&#10;S1oQhTfJkpZEcZpkSXsbF/KdDqI4ObLkBVF4kyxpyRAXGIjiNMmSlkRxqmRJCoZoQ9c8KMvmHFHc&#10;HPnxQj+8aIdHBXyq6N/BgfwjRPrIYNns1QUvDiJezjsblGUjpiLqhBxZ8oIovEmWtESTxCPWMElQ&#10;6YXNx+6q/QTLpswH6TGp8Pc3oHTSiWTZCCGGJLrYclQ3SbSVZTNYPkKIAYkuthxpkhDiQIguthxp&#10;khCL4Pjk0ueiP2TpK8teCLFWcCFHf+c2pN71sa9qshBirUQX9RjSqkKIFTLFKsLLihVCrAVNEkKI&#10;WrpOEgDHj3/2TuHG8c5Lr56Ll8qKFUKshaEmCaBJQogNoscNIUQtxyeX/nV0MY+hn/5n/0mThBBr&#10;JLqgx5AVJ4RYI8cXnwsv7CGkFYQQI4H39fvKshqD37OjEGIuoi/VtJEmCSE2TnTht5EmCSE2jr/g&#10;+aO0gEf88hCPPi6lSSIGdonsFcmSCLFMokHLCQG/lEx3wyQxljRJCDE30aBto5FXEhfsOBhRG5pk&#10;SVuhSUJshmjQtpEmiRg/SQAc8Ue5hGGQJRFimfjB2kWaJGL8JOH/uSqdICBLIoToAC6gQZVeoDmK&#10;8slRlFekXVwhREcmWUnw7s5jKkvaCr+S4N/s49OjqAxLIoTowCYeN/AnNPx0CO70vzUtiRCiA/p0&#10;QwhRy+CTxFRokhBiGjRJCDEm0YAcUlbMmKx2khBiFUQX9pCyYsZEk4QQYxJd2EPKihkTTRJCjIm/&#10;oP1Hb4T+OPIboAxP3Tx67Yr4zMjSJCHEmKQXdfr5fJXw8g9fJcY3Qa9evVq404nCihFCrBV/QY8h&#10;K0YIsVaiC3tIWTFCiLWCz+rHlBUzCO945gvhr2CnsuhCiEMid4KgLJkQ4lCIJoI6WTIhxKEQTQR1&#10;smRCiEMhmgjAE5/4RnFMwyzZYon2b+pkyYQQVaSTQJMs2WKJPgmqkyUTQlTx5g/8u3AyqJIlWyzR&#10;RFAnSyaEqCPnz4Tf/qHPr+KC4sUP+No7wK9lM8zLkgkhOvCHdlwVvPiBnwzwirs/pyyZEKIDg08S&#10;0UXaJEuaTZRHnSyZEKIDmiSEELVMMklcu3atdHMPwcuSZuPT+j/mqZIlE0J04M5Ol4dUdJH6vYPo&#10;ot6l+1kTft8i1Q+nStNT/Fn9dANzl0YI0RE9bgghatEkIYSoZfBJInotukmWNJtoIqCG2PMQQnyP&#10;wSeJKfATAPYf/J5HJEsmhOjA6ieJHFkyIUQHNEkIIWrRJCGEqGWVk4QQYjo0SQghahltkoiW/XPJ&#10;qiSE6IAmCSHGJBqQY8qKHRJNEkKMSTQgx5QVOySTTBLRy06p340bN/Z+ZQrHmzdvluH88hbD8H+q&#10;DGuSVUmI6UkHI+Cf//pB7P9RHOKAx4WBo4979+7d0n3r1q3SDVmxQzLJJMH2pe3B25L4k2XaA+GI&#10;C3w8CuFVYfTXa9liUaSDkQMV4oWR3gG9+LXpNAw/wwbSAb8rcjXy9Z5bu/oIMQ/RgBxTVuwq8PXG&#10;asGfgzo3Jlbv9kf6p26eA+8HWZWEmJ50MI4tK3YV+Hr7ScL/6Ex0QUdKJ5lUfMRLH+soq5IQ0xMN&#10;yDFlxa6CqP5VqvopfOrOnTt755wUcmVVEkIsiehinUtWJSHEkogu1rlkVRJCCCGEEAfP09KkEmJ1&#10;6PlxWs79p4W0COk6qEHGEULXQS0yjhCProMxtAk20xAhetB4HUT/XzK0rKjFoUlCiIzrIHofpEm5&#10;r8FDmiSEWDatJgl/8fOLcPgnd+C/SQw/fl0f33MB/GkCfKfGx9UkIcSy6TRJEO/2F77/rQ58ac7/&#10;dgkmDU0SQqyHVpPEGNIkIcSy6TVJ8JGDX53n6oHHul/4ojRJHBiv/0e/cfbu069n6e0f+rz6YH56&#10;TRKUnwgAJw88dtBdJU0SB0Y0GdTp+OKlU0sq5mGQSaKPNEkcGNFEUKfdJKF+mJdG++MiHltW1Dwc&#10;vffy66LBWaVo0EazXxdZdpsmsmmdNElMQ+vr4OT0jiXdPpEBmmRJS6ILvossu00T2bNOR09ceqsl&#10;FSMS2b5JlnT7jxu+0V/84/vFEfhjql2yPbExeEEEx+j/GvDnLvzhVWzUEP958C6vRcN6tpUlL8DK&#10;ILJppOOLzy3eJlshsv/HP3vnnJ+XJW09LgCO6Y8K+2vBa3GTxJ+8+O2zZz59uzgHOF775ktlHMiS&#10;lrAxgBMFhEbzox++VQY3Jwm6Gd+yWyysJ/6LA0e2AWKHs/3eDpa8icftKGbAj2+vD37yVugPWdK9&#10;SYI3Qny06f8JzU8IAOdVkwTw/rNPEu/88PXQAHWypCW+QX1k2S2WqM4QOxWw4/0A2CXNUThJMI81&#10;ypqwCvpcB1Hbh9TskwT48V/8rdAIqQ79c/uoA3NkyZu4YMc9ovyg9C4Uyd+Z8LhH+J0B4OPXKf0p&#10;/RxZE1ZDdB3svM/5vfWX/2CvbVHbh9QiJokKVtfJYxN1YI4seRNZkwQv1nSSiC5iTBL4TgAnA/+Y&#10;B3m39wPeD8tm4P80OEfWhEmJ6tEkS1pFYzuiPL34yO2/n4G+qPuvVS9NEoK0WkmsQdaESYnq0SRL&#10;WkXvSSKS34trkiYJQcJJQrSDFxY2EHkhEobRj+5dsibV4vMdQ02TRGMFR2TOslOWVJex0CQxALyw&#10;MEH4L1Wl/yzvZUmrWPzY0yTxiCHrgryk5WkQ0gkgR5a0isHqNhZzVnBJxhmyLkPktZQ8huCWHbsw&#10;VBuWYouI5dQt/ZilTj/x1AvnKv6OZ74Qxk1l0UvavAFIWdKSLnlE30mI4tWp4/cauqRJWUoeQ6BJ&#10;op5l1C26AJrkL5A3/sK/CeNUyZJ939F7nnssCs+RZVEQhefo6D3P/qRl0TkPS77H8cnpH0Vxm5RO&#10;Ou/62FfDeFWyZAW5757UybIqieJEsuh7HD311PdHcSO96f2/3bstlvQcbfI6+rlf+wFL1oXKOrQE&#10;+UR/2tNW/eoTGQj61NdfPLvz0qthmB/Q3h+vVgPvl8qS7a0ACNLznXWAOgDGoyyLAvqhrk984htF&#10;/G89+E7hBxie1q2qDal8mlSWfI8oXq4si4IovE657cnV8cXT8i7v+6pJvh4kd6VJWbKCKLxJlvQc&#10;UdwqPf6RL1fmk0GftJ5l5BMZiOIk8cKX/nzPv2pA9pkkvvlnf1FOErjIAcMYj7IsCuhXNaExfddJ&#10;AsLkE/lb8j18OMvjBObDINTJn1sWBd4/FUCePn2bPnnx5b8s/f3k6uP4/HxfpapLR3y4vwmw/qlt&#10;LFmB9/fCGPH15hGypOdgeKpXH363OPo8IEvWhc/YsS996uDpl483Sq78QPipX/r9ME6VLNn3Xbh4&#10;+s+j8BxZFgVReI52jwWXLYvOeVjyPXw4+NqfvlxOYOlEljtJAH+OiwMDm1+Gg6omCaYFuEDxJTof&#10;XqW6SQKTDN1pm3ImCZK2n7JkBd4/LQvy0M+SnsOnYxsA8wU+jiWr5MLJ6f/m4+fIkp7jJz/4yTB+&#10;qr/7T/9jmMfxyaVvRvGbZMmbiRLXyZKVRHEiWfSSt3+o3TIUwl6GJS94w/t+M4xXJyx/LXlJFK9O&#10;b3hf/PEVNnaj+DmyLAqi8DoNMel5WVYFF04uPRPFieTrQdJJpkmWrCAKb5IlPUcUt0rRZJcSpWuS&#10;JT1HFLdKlmSPKF6OLHln5vxL+j673p4hXhJqbUgMsLaypHtE8UJVXJhddXTx9Ecsm5Kd/2ka75yC&#10;epBd+LfOxQ9k0feI4lXJklQSpTmnk9NvW/Ra/MXGVQj20fx5Kkt6jjRe1SoLsiR7RPEgrJIAVrT4&#10;6jnw4Za8M5UdPgFDlY2d3b70NqRjiLx+1o59GLJNfehTj6Ha0Hn/wF9sBG7sr9HPx4Es6Tl8nOix&#10;ysuS7JHGYR6cJODGIyrdlCXvzFCbL1140o592eIkMcvqaCT61GOoNnS+If3oe57bu+ByZEnPEcWt&#10;kiXZY1eX/xrFbZIlrwdf4Ij0Uz/1U6E/VZe2SUXBO6Iw6Od//udDf8qSF0ThObLkg3xBxrLKoU3c&#10;KpY28fWhTz2GakOvx+qjk9O/nz6u7Lz3zh/p9N6jFNXs4n3Zp9l5ufSFvvwoZkxUF2gXdM7P/POI&#10;Bn2TeJFFYTkqCt4RhTXJX+AgipMjSz7KJBHFaZIlLUAbozhNsuQlUZwmDWHfNA8QxYs0RPmWtCSK&#10;00aWTRu6pIlYRj6RUZrEjozCclQUvCMKa9IQgwiy5L0HEGRZlURxmmRJC9DGKE6TLHlJFKdJQ9g3&#10;zQNE8SINUb4lLYnitJFl04YuaSKWkY83Bn9yrEnsSJ6D1I2vxdKd5lsUvIPn/HFXCvFTP6pqELGs&#10;1F0lS957AEGWVUkUp0mWtABtjOI0yZKXRHGaNMRFmuYBoniRhijfkpZEcdrIstkD9azSLjj0px7l&#10;kEVW3KgMr9e+9rWhP2XZVOON0XWS4K8zV/0qddMk4cVf+fW/+OyVNor+/rcTq9J6WfK9OqSgDfgB&#10;EcA40e87WlYl9MdPrvn4oMrGlrQAbYQfJ8r0dwiAP6cseUkaDpp+n7LKvsAf6/KJBl4UL1JV+fiJ&#10;PJZNN8YKfyHay5KWpOFtZdnswT7qIsuid71oqz51gYrK1BElahIrF4XlqCh4RxTWpKpB1FaWvHdH&#10;QZZVCf0xafJiwhG0mST87zr6lRWg28uSl9Dfl9l1kvA3gKtXr5Y/pBIpzQMwjHlUqap8lMcJgT+s&#10;y7BUlrSE/qg3joT+TbJs9mAfdZFlUdarq2irPnWBisrUwYhpp5Po13RYOZ6nFwL9q1QUvIPn9+7d&#10;K8OYHn6sE/2gqkHEiwgXBEB6DArAOF6W/FxHkdS/TpZVSRSnSZa0oGunW/KSKE6TquzbRmkeIIoX&#10;aYjyLWlJFKeNLJs90j7ihB5dL6ksi971oq3SurRVUZk6okQAFzwvfuDDWTnvBzEeLtC6n0EvCt6R&#10;+mP56M9BupxsGkSAbkwSVXdOS16bPleWVUkUp0mWtICdzrYDDD60pWolAlnyEh+GdLwDA9+/XlX2&#10;9RN5k9I8AMPwq811F1Jd//pHSuDDvCxpSRQHY4MXNuwAN8TVhpdlswf7KBKJwiDL4ly9mIbHJtFW&#10;rIu/5tAmQr8qFZWpI0rUJFYuCstRUfCOKKxJdYOojSx55/RellVJFKdJlrTAD0CujIaYJOgGuODa&#10;TBKpuj5u1NUfyimf9a7a3LakJVEcThK0KyfQKK5ls4fvo7ayLCptmyvainWhXXAkPn6VisrUESVq&#10;EisXheWoKHhHFNaknEGUI0tepqdBCf1zZFmVRHGaZEkLug5AS14SxWlSrn39/zikSvMAUbxIQ/Sv&#10;JS2J4rSRZbNH2kec/DDpNI0fy6J3vWirtC5tVVSmDkZMl/p1YuV4TqPwGC3ZvIqCd/Dcb/DVLUWh&#10;qkHEstNz5pfewSz5uY4iqX+dLKuSKE6TLGlB10635CVRnCZV2beN0jxAFC/SEOVb0pIoThtZNnt0&#10;7SPIsijr1Xa8UbQV68LVnf90j49odSoqUwcj+ouzqdKsHM8ZHxd63TKUKgrewXM8e0NVy0evqkHE&#10;OrAduNNxYgC5k0QXWVYl9Af+WHf3taQF6QBk+ibbWvISH4b2M586VdmXk3hO/6Z5gChepLr+BXTT&#10;P5IlLaE/9yDq+iGSZbNH2kdtZFlk26RKtFVTXdKxn6qoTB1RoiaxclFYjoqCd0RhTaoaRG1lyc+l&#10;xwDiMx39AFZHwMelLKuSKE6TLGlB1wFoyUuiOE0awr5pHiCKF2mI8i1pSRSnjSybPaI+wsXIiahO&#10;lkXvetFWUV3aqKhMHYzoZ1c+elQt/Vm5KCxHRcE7eM67E45Nd7whBhFkyffS+3KJ9+cxlWVVEsVp&#10;kiUt6NrplrwkitOkIeyb5gGieJGGKN+SlkRx2siy2aNrH0GWRVkvrqDbfIIE0VZpXXDdVo3VSEVl&#10;6vCRucPbtDxh5aKwHBUF74jCqKo9kiEGEWTJO6f3sqxKojhNsqQFXQegJS+J4jSpyr4cE/iYLXd8&#10;eKJ4kYboX0taEsVpI8tmj659BFkW5+qFG3WbRyHaKq0L8McmFZWpI0rUJFYuCstRUfCOKKxJQwwi&#10;yJJ3Tu9lWZVEcZpkSQu6DkBLXuLDiPeLVGdf/8Ka90+V5gGieJGG6F9LWhLFaSPLZo+ufQRZFr3r&#10;RVv1qQtUVKaOKFGTWLkoLEdFwTuisCYNMYggS967oyDLqiSK0yRLWtC10y15SRSnSUPYN80DRPEi&#10;DVG+JS2J4rSRZbNH1z6CLIve9aKt+tQFKipTR5SoSaxcFJajouAdPI/ucNxNTzXEIIIsee+Ogiyr&#10;kihOkyxpQddOt+Ql9Pf4+JGGsG+aB4jiRRqifEtaEsVpI8tmj659BFkWe/3jw3NFW6V14UoPnxj6&#10;VwCqNlWLytQRJWoSKxeF5agoeAfPsWHp362oe89iiEEEWfLO6b0sq5IoTpMsaUHXAWjJS+iPxwTi&#10;40cawr5pHiCKF2mI8i1pSRSnjSybPbr2EWRZlPXKeZchEm3Vpy5QUZk6okRNYuWisBwVBe+Iwpo0&#10;xCCCLHnn9F6WVUkUp0mWtKBrp1vykihOk4awb5oHiOJFGqJ8S1oSxWkjy2aPrn0EWRa960Vb9akL&#10;VFSmjihRk1i5KCxHRcE7orAmDTGIIEveu6Mgy6okitMkS1rQtdMteUkUp0lD2DfNA0TxIg1RviUt&#10;ieK0kWWzR9c+giyLsl544xhHPhpwxec/ysTjAt0UbcW6pOFVfqmKyohpiTqiSZa0oOsAtOQlUZwm&#10;DXGRpnmAKF6kIcq3pCVRnDaybPbo2keQZVFZL17YVe8pUbQV68J03JPAvh72IZryKSojhBiWMSeJ&#10;XKWTRFcVlRFCDIsmCSFELZokhBCL4vjk9M47nvnP4b9wrUH4M6Cjp576fmuOEEIIIaYAN+DoxrxW&#10;Pf7Rr+jpRgghhJiC45NLd6Ob8dr1+Ee+pMWEEEIIMTZb243wsiYKIYQQYiz6LiRefPkvS/c3/+wv&#10;iiOIjqkb+vhn7+z5Iw/69ZU1UQghhBBjMcSOBPHnVWEUFwvpQsL79ZU1UQghhBBjoY82hBBCCNEZ&#10;LSSEEEII0Yt3PPOF8Ea8Zh2fXHpozRNCCCHE2Fw4OX0puiGvTT/+i7+lnQghhBBio+Am/3uPnEII&#10;IcQBE/1W/JTi79uvDC0khBBCCBDd3KeUFhJCCCHEiolu7lNKCwnRBoyXMWTZCyGEaEt0c799+/be&#10;+YMHD/bOIYDj/fv3z65fv3525cqV8pzHu3fv7vlFskl8jdJCYgYwXqJx1EdaSAghRA+iiRUC6QIC&#10;4IiFgXdjIcE4fiHh3QxPtdJJHHW+8Mi5XGDbKWTFTQLKi8ZRH03dBiGE2BTRxDqlVjqJr2YhEdl8&#10;aFlxk1DVJuyicUGLI91c8L7yyivndtooLSSEEKIH0cQ6pbSQGI9DWkhAt27dKo5YRPBjNS4kIC0k&#10;hBBCLIVNLSR4s3348OHe+Z07d8o4dbLiJmGMxZEWEkIIIaZmkwuJmzdvFsfcBQRlxU2CFhJCCCG2&#10;wKYWEn1lxU1C1Cb/su+1a9f2wvzHGVwopdJCQgghxNRoIeFkxU1CXZsAv4ZMYSGBdyeA9/fSQkII&#10;IcTUrGYhMYWsuElAedFioI+mboMQQgixioXEFtFCQgghxBbQQmImcNMfQ5a9EEIcBpj4oiertWgD&#10;E7cWEkIIIdaLFhKzo4WEEEKI9VK1kMB/WvDtdPwkMN08QlevXt37DwwfBhG48V8bdONteOTJHy3y&#10;IjxHPByr/mNDCwkhhBBiRqoWEgALBbjx3XpAf/8det7gAeN7+V84vHfvXuGuWhQAfx6Vk2rXhC1I&#10;CwkhhBDrZOiPNtLv3jcpXTy01UZ2JIQQQoh1MvRCYmppISGEEELMiBYS4/KjF587Ob54eu/44qWz&#10;SLsoob/TZx7lJIQQQoiD4Pjk0iffffr1s6H1xl/4hHYvhBBCiC2DHYhoETCU3vL072oxIYQQQmwV&#10;fBwRLQBSfevBd85e+NKfF+6Pf/ZO8dLpM5++fS5eJCtKCCGEEFsjdyHxqa+/WCwmXn343eL8zkuv&#10;FouJNF4kK0oIIYQQWyN3IdFHVpToQPTC7pCyYoQQQohuHF08/ZHo5j+Ufuy9v6GbVQ+im/+QsmKE&#10;EEKI7hy952N/9V0f+2q4EOgj7HZYEaIj0c1/SFkxQgghxGTg5vOHj5xibNIbP6D79u3bpbvqJ9mb&#10;ZMUIIYQQk7GKhcRUP1xmxY1GVCZ07dq1vfN0IXHjxo298ypZMUIIIcRkaCHhZMWNRlTmkLJihBBC&#10;iMnQQsLJihuNqMwhZcUIIYQQk4Gbz+LVZiHh3zvwfzNPvzpFZQ+ptDzAf6wF9Mff30d1f+WVV0p3&#10;pF0ZQgghxKTg5rOJHQnceP1Nl8KNuioslRU3Gml5JHX7hQSP1IMHD/bOvawYIYQQYjI2s5AYQlbc&#10;aERlDikrRgghhJgMLSScrLjRSMvDbgl3ISDvxq4Ev80Bbt68Wbjx8catW7fKeF5WjBBCCDEZq1hI&#10;bIXo5g/88c6dO8URvyvhP95g+PXr14tFBtyprBghhBBiMrSQmJDo5j+krBghhBBiMrSQmJDo5j+k&#10;rBghhBBiMrSQmJDo5j+krBghhBBiMrSQEEIIIURntJAQQgghRGdWuZDA10Gl8zLzCCGEEJOx2oVE&#10;9I7AocvMI4QQh8PWbwgreErUQmJDMvMIIcThoIXE7GxuIQH8/1GA1A34Z1mR8KNQAG78MBTdEN38&#10;pUkIPxJFN8V40Tngr1ZSV69eLd0+Px8X0D+SmUcIIQ4HLSRmZ5MLCX+k0j/uunv37l64F8FiAQsJ&#10;+DE+8PGqfmUS0F31U9jM24NzLiRQJvHpqmTmEUKIwyFnIRFNnvTz/4yYPuHhJpD+7XLVpO/FvCPd&#10;u3evON64caN8guTNINJjjz2Gyf3pBQv1u7XTZ9akrS9Au2pnGyGEOCzqbgh8KuONHTdv+tPPq2qr&#10;2sdN/5IZ8uEQ/+sgki+bW9t1C4mV7EisDi0kYpl5hBDicNj6DUELiXHIWYBCXDji3zK5G+V3pRDO&#10;nax0R8uLYX6xygUl5Beo2KnyYZCvU52Ar593130UQ5l5hBDicNBCYnY2t5CAsHDgTR/4MPjzb7i5&#10;AKi6eTNtujuGlzmxuODHW97fn/OYxvOLFqbxCxAefV2h9KO6VGYeIYQ4HHBD2LqsqUtlkwuJQ5WZ&#10;RwghhJgMLSQ2JDOPEEIIMRm6+QghhBCiM1pICCGEEKIzWkgIIcQEYLKVJEmSJEiI1mjgiK2isS1E&#10;O3TNiE5o4IitorEtRDtwzaxFYkGoQ8RW0dgWoh1ruGa0kFgg6hCxVTS2hWhH72sm+g2QtWkFP7a3&#10;OGQwsVU0toVoxygLCf4sOo9LUdWfEmoh0R4ZTGwVjW0h2jHKQgLCf7/4hQTO/X+tUPg/GMbjse5f&#10;iCECN+LS7f9wzv+nDGBchntpIdEeGUxsFY1tIdox2kJiTN27d6/xT9/aSAuJ9shgYqtobAvRjlUu&#10;JIaWFhLtkcHEqjh6z3OPHV+89K2dzur0ur/xd0L/VBcunv5zy1qIQ2f2hUTTxxgQ4EcV/uOLoaSF&#10;RHtkMLEKcNN/9+nXR9PbP/QFXQvi0Jl1IQHorvuoAosH/84D/Yf6eEMLifbIYGIVRDd/6MWX/7KY&#10;TD7+2Tt7fndeerVwE7jh97U/fbmMlwqLFStOiENk1oXEUqSFhOG3bofShZPTX7HshZic6MYPcZEA&#10;YTHxxT++X7ijhcQHP3mrdEfCOLfihNgM6Vw+hI7ee/l1lr3YGm/+wO+EE+SQ2g2iUyuukmiVN6es&#10;WmLFRGNxaB2fnH7bihNi9UxxP7CixJaIOhrCUxqe0PzTGMAWMN0If+IT3yjcgPFSYTVqxVWS3sjv&#10;3btXHPG9YXDnzp3i/MqVK8U54/nPuPB9YhyvXbu2FydyI64vg+GUVUt0BFt9U8mKPAfGXTQeh9Ib&#10;3qdxIrZFNM4pzPfRPeFbD75TuhH+wpf+vAyPlN4P0rl3jaqbhw6CqKMhbvdCf/Lit4tB4sPTcy4w&#10;ItnAqVXUORBJ/dJwEIX7HxtJw+r8dnUSPUjtOaasyCFAXo8/cgpxeETzN4VFAt3XvvlSMW/6cIAH&#10;S+8XKXchwRck+ZLkgwcPijLgTo/+ATM9ejfywPHq1avFAyd/zArAH/nA/+bNm3vpQHov8dJCIujo&#10;odVlR2JuWbVERyKbQv6rV/6i9G5OHHRHvzbnZUUOAfJqtZBI6yJNIzO/GJho/h5axxdPb1lxBVH/&#10;QrzueeQcgRu9P/duzA908+jdPHIeieYTKOcB1OvgFxK7m/yXo84eSm/+wL/LMjC3qZciq5boSHSx&#10;YbVP9927d/fC/IXqL264b9y4UZ5HsiKHAHldeOTMI6qPNL7M/GJgxr4fRA+VUf+uTbpntAcG+9gj&#10;pxAx0cU2lqzIIUBerRTVhwLYQqUbRz4x+YUUqIqfiv54YvJxgY/HxRjgAo7QjSc9v9tDYVuXW8B8&#10;74iK0gBfHhd+iAcYxrRpeoik/lXa2V4sg959EfXv2qSFRHtgsN955BRiU2BsD7YjAbAN6z+/xc2f&#10;VMWnOw1nWrj5gjBv9PTHIgBgIYBy/UKAnwdjEZMuEADdeAk5vdmnvx7owwEWD6kf8oGbnzd7oQ7+&#10;RWnABQgXWwyLZObfNFG7x5IV2YXefRHVJ0dcoDYJ1xTHrx+jVR9f8MX+NtJCoj0w2OcfOYXYFBjb&#10;+mhjBTLzb5q0zbzRQX5hly7gcMRCk7tKaRiPXlZkF3r3RVqXXGEhyrbj6N1+oQzghwUF4wGGAbqZ&#10;pq36LCSQUJK8xLpBH7ZaSAgxFtENKxJvoJC/GXq3P0/fT4KsyC70nvfSuqxRQywk5mCucgHK3nvr&#10;dkbmtINnzrHQBOsmSVKzFkN0wxpLVmQXFmWzNTLnwJuz8+Zsd8qS6rGUuqQsoV5Lss/S6jInKH+u&#10;hwKUffmRcxEsaVysCdmsJ3MOvDk7b852pyypHkupS8oS6rUk+yytLnOC8rWQeMSSxsWakM08+H5r&#10;9L3XIfUzv/6VSqMfXzx9OkrTV3U/BvX6f/QbYZox9Ib3/WZN28e3vddS6lLXNxEYI2/8hX9z9vhH&#10;vhzmN4R+6pd+P+v/I46eeur7Uf93PPOFMJ8uetuvfjbLJoiDuFEeYyrXNmCIOubaI2XIvmlThzH6&#10;BWP9jb/wiV0dTp+2YlozVL1gT+R19HO/9gOW9RygL6R6zUc0cMZQ1UX5ro99NYw/hKyIPXb1+FYU&#10;d0xVtT2KO7aWUhcrtpEhb9i5Onrq8mus+D1guyj+kML4tOJKjk8u3Y3izqFK24xUx8geEWP2TVUd&#10;puqXd374i9nXCxizXrCzFTM1KHeusiOWVpd56xMNFgp/NYwjoN+rD79b+gEfXvd741UDMIoLRX9x&#10;zDD+iQrPq2RF7FE14fj8IZZPG0Ck6rxKbdru24U6fPPP/qJw+z8NYzjdSAPw189IA/Cb8Izn1bYf&#10;IODPc2zTJCu2kSgtxLJ4hA3Qfu8H+f9CoS0htiFSWxvBDhj7Pn/I9yXrRD9eR6misqvGLIT8+OdB&#10;EOrAsnj0fxn+tT99eS+M9eG594tUZZu6OjJvHv244Zjleaqq8lKitBDLwv/m4Mg6pGWmfefVpc2U&#10;72eW7d2AfcI/AmQcLysyi6p6MW8eYZtPff3Fwo2yaSMfJ5IVMzUod66yI5ZWl3nrEw0UClRNKsSf&#10;+/BUVRdjFBcC/iYAfDiEyaBuArAi9qi7yEB6/synbxfnVTcA4M8jtWk7JhXgJ1uAo59oEE430wAu&#10;IHhTTdW2HyCSnjfZpk5WbCNRWgjgSDv5ccowfw6839ALCRzTMqI60c+HeUVlV41ZiO2A7VkGRLDI&#10;8GPJh+PorzHeVKrqBlXZpq6OLIt1TevjF0KpqspLidJCviy0K61Ljrq0GYJtfZkAN2s/ZwG6o3PK&#10;isyiql7M27e9avFQ91BoxfTm+OT08pve/2+Lj76jcrronR++vuuv586O3nv5dVZMa2C/t/3q58L8&#10;c4X0uWM3ZQy7UMjzTe//bXxU+QkrbhiaLoahdHTx9EesyD3w2WsUv68wmKyIc7z9Q58P04whbM1b&#10;seeYyvbUUupS1zcpUfqxtbPFZ6z4PfpOLjmKJp+px0mdqmwzVh0je0SM2TdVdZiyX6zILMas19s/&#10;VD2HtOHxjw5/k0z1o+/5V+3sNtq9KH9BMYVdqJ/59a8O0pd7HL3n2Z9Eg5v0373xfzr73/3v/0oY&#10;dk4nlz5n2TeCz153aW6fy8NpFy309zp64tJbH+XYzC7+aZq+Sq/9P/6fssovtVtVPiqlmVzbU7sk&#10;Z//D2/9RGBZqpLr8lR/4b1rZpE3fkKOff/aHxliZV+nCyaWXrOgQrOajdEMINrJizoGwKM2UarLN&#10;0HWss0fEGH3TVIex+wXvkB2952N/3YrLZox65f4RYQ5R/hB3RXiE/K4JdkEZVrdzRllxWVTZjOVw&#10;x5XlpztpVbtcbcZxlJ5iuenRu1/40p+X7jROJCt2FvAW8VwVmLPheBKb1fAO1GMJv0S4JJukoF6d&#10;33gfCNThvY+cs4O6LKWv5q7HnLZAuUv6FVF8DXZyW0Q3NSi98QH/8RA/LoJ76oUEhI/KWJf04+Op&#10;FhLRuXdTqE/k72XFzsKcN485Gz7nAioF9fjhR85ZwU7HUmySgnr97CPnbKAOS7lpoC5L6au56zGn&#10;LVDu33zkXASzzOfRTW1o/fS/+MNW7RpjFwcaaiExhqzYWZhlBWvM2XDclGY1vGOQeuB30vvoscce&#10;O3vta18bhrWVVWlIkOfcN3HUYQkLPoC6jGHnLsxdjzltgXKXMibAbA9Ib/7A74Q3tyHU5ubtuXBy&#10;+nKUX1cdn1x6aFlnM6ZdqJ946oXh+hwTePT742MovVlEccaSFblHFG8MNd0kozRjyYosieLMoSYb&#10;IbytdslC/yY9KvE8Udwm7ZKF/k16VGI1UZom7ZKNUp8ofpN2yUL/Jj0qsZpobPVVXblp/XK0Sxb6&#10;N+lRiTEIj+o+lawaY1PY7pFzESypLnM+3E87ANOLIYozlqzIPaJ4Y6hpEojSjCUrsiSKM4eWbCMy&#10;5bViRVYy53WbEqUZQ031AFG6vqordyljYsp6RLJqjA3KmaqsHJZUlxd2mq8+0QDE/5lfvXp173/f&#10;h1B6Qabh169fL/9HHtCfbnDlypWze/fuFW744X/W6cb/0NOdyorcI42DfNM2+/wA6shz/Cc83XWq&#10;m4hAGh9tBN4PpPYBPk6OrMiSKM4camujMWVFnmPKydqKrGTKuiylb5rqAaJ0fVVX7lLGxJT1iGTV&#10;GBuUM1VZOSypLvO+v1c1ALGYmHohAaFcuvHf8QTnuMHi5o3/oMdNH364uTK8rr5W5B5RPOZFIU/g&#10;7QFYfo7qJiIQpeH/7AMslujv7dNFVmRJFIfUuSHWEX3gF1j0o5uLnzq1tZGvhy/fl8U4bcexFXmO&#10;9FrxZfn+wiIcbr+wRf3ozpEVWUl03aYL26r+aVMPqG3f4NrAtQo3bMTxy3J5bKumeoAoXV/VlZv2&#10;g28b+t9fuz7MPwz5uYR+kazIkGg8TCmrRhZz1DXqQ/j10Vve8pbQv42sKgU4j+o+lawa3Ziy8qnh&#10;ojhjyYrcI4o3htJ2p0RpxpIVWRLFgTihEbpxc8ICD+e8UUHpzRo3Lh/epD428jdJCNy4caM44nys&#10;hQSF/P1Cgv7En9PdJCuykpzrluXBPuwz0sYmXfqGCwkCN/oER9alrZrqAdI0fgcvDctVXblV/cAx&#10;yTZ7P4j1oZ1yZEWGpPVg/hDL9X50t7lG62TVyKLKZmMq6sMo3pRK6zSHXbysGt2YsvKp4aI4Y8mK&#10;3COKN4aiQeyJ0owlK7IkijOHlmwjMuW1YkVWMud1mxKlGUNN9QBpGnDz5s3SnYbnqK7cpYyJtB5Y&#10;KBKe4wiwY0Z8mj6yamQxpc2oqA+jeFMqrdMcdvGyanSjrvJ+oPmVK1e4foWdo9Rwabgvj2pbRpWs&#10;yD3SOHw68E9raZ3whJE+5SB+3RNeNIg9aXzmC0VPLPx4A9SVG8mKLInikPSjpTHV1kZjyoo8x5QX&#10;uhVZyZR1WUrfNNUDROn6qq7cpYyJKesRyaqRRV1duchJ/QHvBfzosI2iPkzjALr9fafq46m+SuuU&#10;2sXfVzDn46NL3A/oB/zHiH1l1ehGWnn/eeadO3dKfywk2IhoIYEG+W28SKnh0nCU7fME/pyfAQP6&#10;5cqK3COKhw7jQoE3Urh59PHoB3zn+nhQNIg9aXx8tuoHR/ReBD9X9XX14VWyIkuiOHOorY3QXj5p&#10;QhgnHCsYJ/7ibysr8hzptYI+ot39+wm4ViD6YWwwHsdH05ayFVlJWhcvlIf8WRYnXp7TTjj6elep&#10;bd8AP37Rdp5X3Shy1FQPkKbJvS7qVFdu2g8Yd5w3fTvRJ34+ZTiAu2k8QFZkSDQemCfL8EeE4foB&#10;6BPMIxwXvK44huhfJ6tGFlFdx1bUh1E8Km0z6DN2I6V1arKLv1YxnlgXHvvKqtGNKTs1NVwUZyxZ&#10;kXtE8cZQNIg9UZqxZEWWRHHmUFsb4QbhLywsrHjx46aVc4OskhV5jvRa4UTs/QAncNaHi0ycg2hh&#10;mMqKrCS6blEOF5asQ1oW4E095wYBte0b2J5thtBXXPjiZprT/khN9QBRur6qKzftBzwEsH3oC/+x&#10;il/40j4AR/ZXnazIkGg8TCmrRhZNdU1tA8GWHNtdFPVhFG9KpXVaUx+eI6o8Lnx0GlekOHI13XUS&#10;gFLDpeEsK/X36vqkaUXukcZB2wDcGMzpCtS72ygaxJ40PiZi2ju9qHDOPoDbhwO462RFlkRxIug/&#10;xBNepLY2GlNW5DmmvNCtyEqmrMtS+qapHiBK11d15S5lTExZj0hWjSya6so5zS+8+iwioKgPo3hT&#10;Kq3TmvrwHFWVB/44hFLDRXH8QsE/MdGd+xSVyorcI4rnF0q4oQM8TfW5gUaD2BOlodKFBJQuttJz&#10;wHSprMiSKM4camsjQHef3YdIVuQ50mvF14F94P3G2BUhVdcthL5vWpC3Udu+ScfeUP3TVA8Qpeur&#10;unLrxgTE+WSI/rAiQ6LxwLrwOKasGllEdR1bUR9G8WgrzPd0YzzTPaTSOkV28eOH90bsejGc9eKx&#10;j6wa3ZiyU1PDRXHGkhW5RxRvDEWD2BOlGUtWZEkUZw71sRFvVOnF1HXxZ0Weo+pawYUdLST6yIqs&#10;JKoLP7LAu0pzLiQgvpdB+XcmuqqpHiBK11d15VaNCUz6fKLm7m4ap62syJCqekwlq0YWOXXlDgQe&#10;HP3ORFdFfRjFm1JpndbUh+eYsvKp4aI4Y8mK3COKN4aiQeyJ0owlK7IkioMVOJ8quQOEiRAi0U2a&#10;IB4mAsAwP5GmT6zQkm1EprxWrMhK5rxuU6I0Y6ipHiBK11d15S5lTExZj0hWjSzSuka7zJg/OMdo&#10;ITGNrBrdiCqffvuCWyoE7i4r7NRwUZyxZEXukcZJt2DZVrr5lAXon6NoEHuiNGPJiiyJ4syhJduI&#10;THmhW5GVTFmXpfRNUz1AlK6v6spdypiYsh6RrBpZzFHXqA/TOH5e94sb3Bd82FBK65TaxZfpP86g&#10;htjl87JqdCOtPG6WWCT4z4hQYf8U2XXrNDVcFGcsWZF7pHHSp+hITeGRokHsidKMJSuyJIozh5Zs&#10;I5JeK2PKiqwkqgvAtcoFLycf0OV6pdr2DSZhbk3jIQTATXzcNmqqB4jS9VVduUsZE1PWI5JVI4s5&#10;6hr1YRoH1wtvztEuSXQz76O0TqldAHdl8J4egBv3Yu7SDLFbQ1k1ujFlp6aGi+KMJStyjyjeGIoG&#10;sSdKM5asyJIozhxaso3IlNeKFVnJnNdtSpRmDDXVA0Tp+qqu3KWMiSnrEcmqkcUcdY36MIo3pdI6&#10;rakPzzFl5VPDRXHGkhW5RxqHL0hxlcePdCiuCHnMVTSIPVGasWRFlkRx5tCSbUSmvFasyErmvG5T&#10;ojRjqKkeIErXV3XlLmVMTFmPSFaNLOaoa9SHaRzsRnBuJ3QP/TEClNYptYv/BqHfUQQ44v4Efx/m&#10;32mjX66sGt2YslNTw0VxxpIVuUcUz//6HDuM4rsjbb8NEA1iT5RmLFmRJVGcObRkG5EprxUrspK6&#10;uvhxG73Y2lZL6ZumeoAoXV/VlbuUMTFlPSJZNbKYo65RH0bxeAP2H23462lIpXWqs0u6MOD7fOlC&#10;wiv6eKZOVo1uTNmpqeGiOGPJitwjijeGokHsidKMJSuyJIozh5ZsIzLltWJFVpLWxb8PAXxYXy2l&#10;b5rqAaJ0fVVX7lLGxJT1iGTVyGKOukZ9GMWbUmmd1tSH55iy8qnhojhjyYrcI4o3hqJB7InSjCUr&#10;siSKM4eWbCMy5bViRVYy53WbEqUZQ031AFG6vqordyljYsp6RLJqZDFHXaM+jOJNqbROkV38Q4F3&#10;Rx+7p7/d0lZWjW5M2amp4aI4Y8mK3COKN4aiQeyJ0owlK3J1RG0ZS1bkOaa8VqzISua8blOiNGOo&#10;qR4gStdXdeUuZUxMWY9IVo0s5qhr1IdpHJD6+Y+6058HwEcKaZqqjxkipXWK7MLFAd/R8B9V8iN2&#10;fkOqr6waQgghxLJZ8kKCLzgCLAr81yvTJ34uGgjcuKnzZg/qFhY5C4kpZdUQQgghls1SFxJTSwsJ&#10;IYQQogNaSDySFhJCiFm4cPH0o8cXL52tQieXPnd08tzrrepCCCGEmAPclN99+vVV6p0f/uJuUXF6&#10;z5oihBBCiCk4uvjs337Xx74a3pzXJiyErFlCCCGEGJvHP/Kl8Ia8VmkhIYQQQkzAmj/CqJM1Twgh&#10;hBBj8Y5nvhDehNeu45PTb1sThRBCCDEG0Q14C9JHGkIIIcTIRDfgLUiLCCGEEGJkohvwFqRFhBBC&#10;CDEy0Q04V+CFL/154cYR+DC6/fkTn/jG2Z+8+O0wzrcefCf07yItIoQQQoiRiW7AuSKpu+ocx1cf&#10;fvecX3oO7rz06l5YW2kRIYQQQoxMdAPOFag6pxs7D1VhPDb5d5EWEUIIIcTIRDfgXPFmnx6rwj7+&#10;2TvFDgN3IwDjewHtRAghhBALJ7oBb0FaRAghhBAjE92AtyAtIoQQQoiRiW7AW5AWEUIIIcTI/NQv&#10;/X54E167ji+eXrUmCiGEEGIMLpycPohuwmvWOz/8Re1CCCGEEFPw47/4ifBmvFYdn5z+kTVNCCGE&#10;EGOzlYXEhZPTl61JQgghhJiK45NLD9/6y38Q3pyXruOLz50dvffy66wpQgghhNgQeE9B7yoIIYQ4&#10;bJ588smzuWVVWRNaRAghhBC4iT///POzyqqyJrSIEEIIIbSI6IQWEUIIIYQWEZ3QIkIIIYTQIqIT&#10;WkQIIYQQWkR0QouIGcGYHVqWtRBCiDZgAo1u7K+88kpxfPjwYXEEDKP72rVrZ7dv3y7cDx48KI7X&#10;r1/fi0MxXiSryprQImJGojHUV5a1EEKINlQtIu7fv793fvXq1XJhwCPExQHiA7+I8Hk0LCLWKjED&#10;0RjqK8taCCFEG6oWEYDuGzduFAuCdFcC+EUEjh13ItYqMQPRGOory1oIIUQbqhYRWDjgIw0sHPyC&#10;gDsSWDTcvHnz3CIC8NhiJ2JtrGYRgf6dQlbcJERjqK8sayGEEG3ADSCaVKeUVWVNrGYREdl7aGkR&#10;IYQQB4oWEZ3QIsJpCYsIftSGl30B3DxCfFHY7455WdZCCCHaoEVEJ7SIcFrCIuLWrVvFx2twc/HA&#10;hQXEd3W0iBBCiAHRIqITWkQ4LWERQRG47969ey5ciwghhBgQLSI6oUWE0xIWEQAfWVy5cqVww8/v&#10;RFBaRAghhJibzS4i8C0abv3nakk7EV1lWQshhBCjw0XE4hXdMOtEorAq2SJiMkV16KtdvkIIIcQk&#10;8Ia2eKIbZp3wEQB/wjxX2okQQggh8tncIgL4FxHx7kD0YmKkJSwi8NVO/w4EwPsR+HgGR+9Pt5dl&#10;LYQQQozO5hYRfbSUFysjNxZDPMeiiO5UlrUQQggxOlpEOC3l4wwuEPxPrGMRwZ0Iv6BIZVkLIYQQ&#10;o6NFhNPS3ongQgEfcfArnTwyLJVlLYQQQoyOFhFOerFSCCGEyGc1iwjc4KeQFTcJ0SKgryxrIYQQ&#10;YnRWs4jYItEioK8sayGEEGJ0tIiYkWgR0FeWtRBCCDE6WkTMSLQI6CvLWgghhBgdLSJmJHono68s&#10;ayGEOAyip6k1yZqxVrSIEEIIsV6iG/OaZM1YK1pECCGEWC/RjXlNsmasFS0ihBBCrJfoxrwmWTPW&#10;ihYRQggh1kt0Y16TrBlrRYsIIYQQ6yW6MYMHDx6UbvxfwCuvvFKe+3hpfOrq1atFups3bxbHNI80&#10;PoR/R2QaxmOY/zMkL2vGWtEiQgghxHqJbsy8eeOGTjePXtevX98LQ3yGRW7ANJFu3Lhxzg9/foRj&#10;zSLiMyuWFhFCCCHWS3RjBn4nAkfsLDAcOwrALyKinQUI/n4xUrUYSHXv3r3i2JRu14QtSAghhFgf&#10;0Y2ZN27v5hHixxLpToQXdx+4iIjCoIcPH5Zu5kPgZhn6OEMIIYRYGNGNuauqdiPGlDVjrWgRIYQQ&#10;Yr1EN+Y1yZqxVrSIEEIIsV6iG/OaZM1YK1pECCGEWC/RjXlNsmasFS0ihBBCrJfoxrwmWTMWy/HF&#10;06vHFy+dRdoFF4rCHun03vHJ6ZNFRkIIIcTSiP7OeE2yZiwOLALeffr1QfSOZ76ABcVVy1oIIYQQ&#10;W+UN73s+XAz01W5hgh+oEkIIIcQWOT45/Xa0ABhC7/zwF/X+hBBCCLFVfuKpfx8uAIbShZPTf2JF&#10;CSGEEGJLPP6RL4U3/6F0fPHSt6woIYQQQmyJ6Maf6olPfKP4WW+ef+vBd87uvPTqXpwq4YVNK0oI&#10;IYQQWyK68afyCwjvzpEWEUIIIcRGiW78kbh4+Phn75x98JO3zl58+S/PxYmkRYQQQgixUaIbf5We&#10;+fTtvcVEGh5Ji4juRL8zMrSsKCGEEKI90Y1/SGkR0R3c5KNfPR1KWkQIIYToxds/9Pnw5j+UdouI&#10;21aUaIkWEUIIIRbNj/7Dy+HNfygdXXz2b1tRoiVaRAghhFg0F05OfyW6+Q+htzz9u7pJ9UCLCCGE&#10;EIsH7y1Ei4B++trZ0Xsvv86KEB3QIkIIIcQqwH9ovO1XPxcsBtrr+OJzZ0dPXX6NZS06Ei0iHjx4&#10;cHbjxo3CDXDEOfH+TdIiQgghxJTgpqMbz0TU7UTcv3+/dN++fbt05y4gIC0ihBBCTIkWERMSLSJu&#10;3rxZ7EbAjYUEzv0iAnr48OHZlStX9vwiaREhhBBiSlaziIhumkNr7Jtw1U6E320A6SICwkIi9Uul&#10;RYQQQogp0SLCaa5FxFDSIkIIIcSUaBHhpEWEEEIIkY8WEU5aRAghhBD5aBHhpEWEEEIIkc9mFhEg&#10;OvI3FxivTnMsIvCti3v37p3dunWrOIc7erEyR1pECCGEmBIuIhav6KbplS4UeH7nzp3iK5RXr17d&#10;C49kN+FRlZbJb11gMXH37t3CjUUEvu55/fr1wo26A3z9E+GA6b20iBBCCDElvLldXrqim6ZXemNN&#10;z6GmJ3y7Cf9sojftdCFDP9ykf/AP/kFYrq8r8PWkG+CIBQV/4TKVFhFCCCGmhIuIxRPdNL0Ant75&#10;w03Ahy3hdxaQvy8POw2oM+oG+R+bghtKFxE8RtIiQgghxJRsZhExhKZeRAwtLSKEEEJMiRYRTlpE&#10;CCGEEPloEeGkRYQQQgiRjxYRTnMsIvxfgV+7dq30h5vvcQD/Tgeg20uLCCGEEFOymkUEbpBTyIob&#10;BeQf3fwpQrf3xxEvWtIdaez6CyGEEJ7VLCK2QLSI8H8FDuHHpujmggFoJ0IIIcTS0CJiQqp2IkDd&#10;b1iA1I+/cOmlRYQQQogp0SJiQqoWEUNJiwghhBBTokXEhGgRIYQQYktoETEhWkQIIYTYElpETIgW&#10;EUIIIbaEFhETokWEEEKILaFFxIRoESGEEGJLaBEhhBBCiE5oESGEEEKITmgRIYQQQohOaBEhhBBC&#10;iE6sdhGBlwil8zLzCCGEEKOz2kVE9O2EQ5cWEUIIIaZEi4gNSYsIIYQQU6JFxIakRYQQ4uCIJsMt&#10;yZq5VLSI2JC0iBBCHBzRZLglWTOXihYRG5IWEUKIgyOaDLcka+ZS2dQiAuB48+bNvfMqMZzxvbzf&#10;/fv3S/fDhw+LI7h3717hxhEwDnXlypXiGIXRj8dXXnmldPNIPXjwoHRfv359L8xLiwghxMERTYZb&#10;kjVzqWxyEUE3oNvffHnzr7shQ7x5YxHBxQMFGH737t3i3Iffvn27dHMRgqNfkGChwnRYRNy5c6dw&#10;0y91Q1pECCGEI5oMtyRr5lLZ7CICuwD+/MaNG6Wbwo079YM8OMeNP10o0F2123D16tXSnYZRyJdh&#10;BOkA43hwrkWEEEI4oskQ4qTphSc/v1UdbUMDTuzp0yMFcPQ3Gh4jEe/Hp0aIT7aRrJlLZbOLCH8O&#10;okUEw3D0Hxmkcdm/0cKAx2isYYwwvErEn/OjjWvXrpX+3MGAn6+HlxYRQoiDI5oMIVB3DvktYyiN&#10;g0k8XWj4cx/fu1MxDE+jPNIP8lvUqXZNfHrB4iLiM2tTZOtDlxYRQoiDI5oMIX+Tjs79VjCVLiqg&#10;NE4qhvMYKQ1LnzobFhHSCIpsfejSIkIIcXBEkyHEGze3dHleJ8ZBGrrTrV9+Du4/jvDxo48mGMYj&#10;xcUEdygiWTOXCm/KqyOy9aFLiwghxMERTYZtVHcD76Oh8rVmLpVNLiK42PMvIdIPws4R+hc7V76f&#10;fRwv/wImgRvvUdANcM5Fb7pTVvUSJ+Tz4bsZPGdd8Z4G3FXvQ0BaRAghDo5oMtySrJlL5SAWEVgs&#10;8ObuP/KCmzft9KZPAe44Afrz5V3I5+nj+POq35JI/Vhn4POteknYS4sIIcTBEU2GW5I1c6kcxCKC&#10;5+lLtf4mjad9wHOq6kVc74cFiD9Pw+mOdrd8uPcD/hxHLFyiPCgtIoQQB0c0GW5J1sylsulFBI/e&#10;339cwEUE8EfuWqRf6YQ//LA44c0c4Mi8/IICN30sQhiHfn5XgR9z+HQQ8HVleVpECCGEI5oMtyRr&#10;5lLZ5CKij+reOcgVFyFVqvtdkT7SIkIIcXBg4tuyrJlLRYuIDWkF400IIcSG0CJiQ9IiQgghxJRo&#10;EbEhaREhhBBiSrSI2JC0iBBCCDElq11ECCGEEGJetIgQQgghRCe0iBBCCCFEJ7SIEEIIIUQntIgQ&#10;QoiReVqSNiotIoQQYmQ40UqSJEkSJEQ2GjRiq3Bs/7AkSVnS/UC0RoNGbBWNbSHaoWtGtEaDRmwV&#10;jW0h2qFrRrRGg0ZsFY1tIdrBa2YNEgtBHSK2isa2EO3gNbMGiYWgDhFbRWNbiHas5ZrRdb0gNNGK&#10;raKxLUQ7el8z+LfVLciaIzLQRCu2isa2EO3ofc3gBhz9lfvaZM0RGWiiFVtFY1uIdvS+ZrSIODw0&#10;0YqtorEtRDt6XzPRIgJcvXr1nP/cun//fugPWXNEBppoxVbR2BaiHb2vmapFxMOHD/fOuagA169f&#10;L90+Dt23b98+588FAPK9d+9e4UY+9L979+5eGTjeuXOnDL9161bpfvDgQXH0suaIDDTRiq2isS1E&#10;O3pfM1WLCBy5GOD5zZs3ixs7zynC82gRwSOEfBgn3V3AwoJxEXbt2rXiHO40rpc1R2SgiVZsFY1t&#10;IdrR+5qpW0Rgd8Cf8whhNwDgJo8FAaA/0/k0iIdFAHYibty4Ufj7nQji0yAM+XFHwsfF0cuaIzLQ&#10;RCu2isa2EO3ofc3M8WIlFhJYeLzyyitheBdZc0QGmmjFVtHYFqIdva+ZORYRY8iaIzLQRCu2isa2&#10;EO3ofc1oEXF4aKIVW0VjW4h29L5m+iwirly5svd+gnfzHCAez9Nvffh49O8ia47IQBOtWB3HJ5d+&#10;7/jipbM6ve5v/J1CUdieTi79l6Onnvp+y1qIQ2bWRQTFFx4hvxigO/3qpn8R0/vz2EXWHJGBFhFi&#10;Nexu+rffffr1szGEBYUVI8Sh0vt+0HcRgW9d+HP/I1XpooCk4QAvWXLHoousOSKD3oNGiCk4euLy&#10;D0Y3/yF14eT0gRUnxCEy+yLC3/j9VzshgCN/XIrn/LEqCD8iRf8+suaIDLSIEKsAOwXRjX9IvfWX&#10;/0DXgjhket8P9GLl4dF70AgxBXWLCPDiy39Znn/wk4+eRl740p+X4YBuxotkxQlxiPS+H2gRcXj0&#10;HjRCTEHdIuLjn71THJsWCE3hkBUnxCHS+36ARcQWZM05XC6cnP4KJt2hZdkLMTkYf9FNH/KLiD95&#10;8duF+85Lrxbn9Ad041glK06IzTDK/eDk0l3LXmwNdHA0OQ6hn/n1r5wdPXH5h62oSrCSi7aI5pJW&#10;luunblynOxHPfPr23nkqLjQiWXFCbIIx7wdvev+/1fWyNbDijDp7SL3l6d9tHDhaRIihGXMy/J6+&#10;pnEiNsMU9wNcl1ac2ALTTLTNT2taRIihmWJsv+n9v61xIjbDFNfM2z/0+b1rZmlzf1dZcw6PukHz&#10;6sPvFuJWLz4z9p8b85zub/7ZX5RpU1lxlUQD6d69e+UPh/h/W8Nfs+II6Efhl8j4HWCk5X/Gp+L3&#10;iX0ZXlpE9AP2m1JW7DnwcVo0HofShZNLz1hRQqyepkXEtx58p5h3n/jEN8rz9J5Ad52suAJcv+n8&#10;u0ZZcw6PukHDBYL/KlykL/7x/dDfa1dUrR577LFznQLoxsIgvdn78MjPu/1/wUP+t9Tp51V3YxLN&#10;TDkx1PUV3sfBx2nRmOyjxz/6leLnr60YITZB0yKCcz1Iwyh+TbpOVlxB1VyB+Z7zNB72/A9EtRXy&#10;Anfu3CnOQRrHy98rcmXNOTxyFhFf+9OX9/yBP2/yh3ZF1SpaRED8SVMMIJLGgbw/foGMbu5a1Cn9&#10;2VRIi4h+LGUR0RKORyEOktxFRPpgCSJ3lay4gqq5gnM+3LipRzvG2KG+efPmOXcqvwDB/cHvZmOh&#10;ksKdahyxgCHMI5I15/DIWUTgIw0cgT9S2NKK/L2suEqigYR/WwNwcxD4nzglPIcwOADiYeAB+Kc7&#10;EZQvw0uLiH5E/Qn78+LEE4H/iApCH/Mf9nhkn3FhGPWhFhFCDEPbRQTwx1xZcQV1iwgcce3juuf5&#10;vd1NHXMHzvFxtf+p62h+gJgWIt6f5zxW5VMna87h0TRohpIVV0nVQJpLWkT0o6o/q95RSZVezEy3&#10;tEXE0sbtoUjX5zhMcT94/CNf2uu7qmuIN3hc85C/4eNh0T9QUpwfEObD/SIC/oDnSMNzHqN5pknW&#10;nMMDPwASdfSQwufHVlwlS5uMNUn1o6o/eZGmbn+RM4zgPGMRMaSyWdq4PRTp+hyHKe4Hxxef2+u7&#10;rVxD1pzDBD8AEnX2UMp5AQ0DaWmyqokOwH7pRcYFAZR+lAHxM0//pMBFAz/eoL/XgH2FfFrlFbVT&#10;Gl+6Psdj3PvB186Ofu7XfsCKKtjKNWTNOVywjYXv78Yd30VfK75Dr6/AHSZTTgxLXUT4BY/fQfH+&#10;dONzXrrTOF7+4yCfZ7TIwu4Od3iiF4z99nDkTwG+kwJ8WOTnX27z9fXx6MZLzWg7/aGcrWQtIsYl&#10;936wi1ooCvPCRxjYgUgXEECLiMODA0eISla+iGilqE6Q31HBi6S8ORK6ceTX2XiOG3F040cefJEM&#10;bi4eKKanO10oELixG4Q8eO7l/Xy9QHSTB/7cv/0O6GbaaHGRHuukRcRi4HXQGS0iDo/eg0Zsn5Uv&#10;IrLJaae/YUL+JundVBq/SlxQ+Dy8GwuXdFfBq2onggJYzBD6pfEoLkgI/Jp2IlJ3dB7pEBYRK7mG&#10;Wl8zKV3bCbgo5dijP/0YF7td/LiUY9J/pOrdTN9W1hyRQe9BI8RCaT226yZA3MT5RI4Jjdv2hO4o&#10;PuJyEvRxMNlxJ4L5pd+fx+4E8sIx/Q0UAjfDeO5FPx4hP1H7jyzwUQd3RG7cuFH6MwxH1JtpKX+O&#10;tvidF7iZNpIWEcNqjYsIyC8UOJ7SY+rmIoJp/bjz/m1lzREZ9B40QiyU1mN7yole+p60iBhWW1pE&#10;VJ1z0cxFhA/37q6y5ogMeg8aIRZK67GtRcQ8OsRFhP9oyt88/UdGjMOna/9DTFT0y49rXETABtwB&#10;gxtgBw6k7wrhHMAN2+Ac7/rAdkjrP87oKmuOyKD3oBFioWhsi8UQ3Vx5I/Ru3AgBPmLy77lwsUDo&#10;Tm+wkC0i+qgzXRcRS5M1pzWpIaXDllg36kexGKpursC7o52IVIDuaHfCFhFd6H3NaBExD707rgcX&#10;dpqr7JQ57ZCylHqI7ixpPIkDJ7q5cjGAXQa68TIrSV+k5ddzI39/Puci4tCZy3hzdtwP77SUQTOn&#10;HVKWUo8U2kiSpGYthimf0LWImI+5jDd3xy1l0MxtB89S6pFCG0mS1KzFoEXEYTCX8ebuuKUMmrnt&#10;4FlKPVKWYqMl2WdJY2bOusy5q/izOy1pTICl1WcNzD2GV89cxpu745YyaOa2g2cp9UhZio2WZJ8l&#10;jZk566JFxD5Lq88amHsMr565jDd3xy1l0MxtB89S6pGyFBstyT5LGjNz1kWLiH2WVp81MPcYXhZH&#10;7738ujd/4HfCfyEbQvhnNCuqEsSJ0nbRTzz1wtnRzz/7Q5Z1yPHJ6R+945kvhOmH0js/fB1t/7IV&#10;GTK27aml1CWnbwZiKRf5kiaapdRl7r7RImKfpdVnDcw9hpfF4x/9SjjhD6m6hcTr/9FvhGn66Gd+&#10;/SuV5R1fPH06SjOWLlw8/edW9DmmsL3XEupS1zdVYPy87Vc/G+Y3hLCgRBnRX/amXDg5fenv/tP/&#10;GObTRY9/5Mtnb/yFT+zKP33aighB+Bt/4d8U8aN8xlIb2wxRx1x7RAzVN23qMFa/YLzXzZtNDFmv&#10;n/ql3z/b2faBZT0XsIVUrXnAII0GzRiyIvc4es9zj0Vxh1DVBYgLK4o/ln78F38rrMeUtqeWUpc2&#10;kyPqHOUxjr5We7Mc2067/MPdIuycRfGnVYNtRqhjlT0ixuqbujpM0S9vev9vZ18rZKx6wcZWxBzM&#10;WXYK6gJhV2sJms82Y114kazIPXblfyuKO4SqBvy7PvbVMP5YetezN6raHsYfW1b8HlPXpapvUo5P&#10;Lt2N0o+purpF8YfUOz/8xbDssT96y1WdbcaoY5U9IqL0Q6iuDlP1y87u37IisxizXkdPXX6NFTM1&#10;2WNhAlCXpdVnHupuHgDHj3/2zt75qw+/e/bFP75fxnvx5b8s3XWyIveoKv/OS68Wxyc+8Y3iyLJT&#10;d52qJrworhfay/IhXx7d4FsPvlP6+7BIVvQeVW2nbQHbDz3z6dt79WK/QL4/GAfx6edlxe9RNw68&#10;cmyTuiNV9U1Kbr2G1OMf+VKFjU7/cxR/aFlxe0Tx5lCVbUAUfwhZ9rWM3TdWzDmiuGMo93ohUR5D&#10;aVeX21bM1LSywcigLkurzzzUTdL+RoCbB88/9fUXi5sWgJtxsLigO5IVuUdV+f5GhbJQDm/aoOpG&#10;5lV14UVxvUCaP0jj+Js4/fy5lxW9R1XbuSBgHb72py+XCwK46Q97+AUHSN2RrPg96saBF2iyDf1T&#10;P6+qvklpqhfb7+3gw8ELX/rzwo0jgNu3IZIVv0dVXZhneuT44DmvG7jrFt5W3B5RPAj5Qbz2AMvw&#10;4xPQnS5+oaZwL6vSOaK4EOvxJy9+u/RjeTzWybKvpW6csAweUZ90DONYN39ZMeeI4jK/9Bzl0u39&#10;/Viosn3u9UKiPNJ+YPlV7qqHkLZ1GZC5yo1AXZZWn3nIufiic05UPuybf/YXe36prMg9qsqvm+QB&#10;3Rjo/tyrarBHcb1wkaWTDG4AfpIB/pi6U1nRe1S1nbZlfsTHSeX7Y8gbZKoc29Dfn6eq6puUnHqB&#10;1GY+DKTuIW3EPCF/o+CkDT74yVvFrlJOP1lxe0TxoPQ69EKfALhRFuqQ7mZRoGnxQFmVzhHFhWgH&#10;CPgjykS9GB7Jsq+lbpywLNYDx3QM+2MkK+YcUVyfD+CDFsplHXzfwK/JBrnXC4nyYNkQwLVMPxDt&#10;+kZqW5cB+YwdlwBsMJcdIuarS93FhxUy4AAHDONTHcB53WRGWZF7VJWPJ27AQe5vXoDxQNVkXDXY&#10;o7gQQLlws/xr33ypvEFyMoDSmyYEUj/Kit6jqu0gfVLlBY628kkCEzDrS+BmOM9TWfF71I0DCOTa&#10;hvH9eaqqvklpqhcEqsYfiM6rxgxlxe9R11/RuZ+gGebrWVVnK26PKB7EPPzHXhSBG+0FGDNR2wHy&#10;AmlYKqvSOaK4kL95sey0nCpbQJZ9LXXjhGWxDNTH24DhdbJizhHF9fnR3li80Q64bnC9MB78CdOl&#10;yr1eSJRH1A+pm3WBm8dUbetSB/J6269+Liynq376n/2nXnU8Pjm9/Kb3/9viW2RR/jlCWrwQu8vr&#10;E5ZtK8awC4V8h+zDrEl6KFmRe+Arh1HcIVRlKHxdKYo/lt76y38Q1mNK21NLqUvuIK6rFyY/TnTp&#10;TQhhPjw9+okzkhW/R1VdQFQWJ22eA9TTx41kxe0RxYN4M+Iigot7bw/UgwtLiG3HziHdAMdoMZLK&#10;qnSOKC6E8tM20w2iBbmXZV9L3TgBWJT7HQG2m+F0V8mKOUcUFyB//3EAiMYDjvSvs33u9UKiPNJ+&#10;ANx9InQjXvpgQLWtSxU/+cFPhvkPpS71vHBy+r9FefXRbiFxx7LPYmy7UPgqtBXZD/zAUFTA0Dq+&#10;+Fxlhd/+oc+Hafrq6OLpj1gRe+w69dtR/LF0fHLpoRW9x1S291pKXar6JqXu5jCWMB6t+D12tvtk&#10;FH9oWXF7RPHmUJVtQBR/CFn2tYzdN1bMOaK4Y2iIRcRQ2tn6c1ZMZ6aagzGvWZFZjPFbOT/z61/N&#10;7rvJ700DLQhR8TtRAUPpDe97vrai+K2It39o2K8kXTi59JJlHzLVzampk8a2vddS6tLUN55d3Gei&#10;PMZUnZ2i+EPqLU//blg2fukzij+16mwzRh2r7BERpR9CdXWYql921+ZlKzKLMetlRfRiuvn39JYV&#10;mUWUxxCy7BuZyi5U0z2hNVhhItMm7aKe/bX/84+HYamOnrj01ke5N7OLf5qm99pFKRSFlWqxSsb3&#10;nXdpbp/Lo0K7JKF/hW63+T51ru2hH/yh/3YxddlFD/1DdXyCQdroAhhDb/7Av0ObKhlzoYXfLzl6&#10;z8f+uhW1B34qvM9ntEOoyTZD17HOHhFj9E1THaboF4x/Ky6bserV5gGgjrprGh+74KMdvqiPj7v8&#10;Ryv+o7m6d2mgtraL8oBYjn9XLX33rK4uln0jOXMd7OPfsfFiXfAeY5NtoC5jayhQcOufpB0AlDtb&#10;o3egbPw62NzgLeU57eCZxCa7wV67wBxEJ6fftuJqwQQdpu8py76WKN0kyrQNCNN3kGXXiqH7xrJt&#10;JEo7iFruQKSEeXZU7keQOSC/6KYG8ebIGyIWE3RTfMl76kWEf5eG7/KwblMtIiDAd1zwoi79WT9A&#10;vzq1tc+QoOD3PnJOCsqdrdE7UPaFR85ZWdoi4m8/ci6K9+80t42w0F5KP4EljZm56zJX+Uu6dgnq&#10;M+nDUZtFBG6M3AEAOAc4n3oRwXK9m8c5FhFRGMWXZus09yIC/0Y3NSh3tkbvmKvdKUtbRCxhYZWy&#10;hBs4niKX0k9gSWNm7rrMVb4WETvqbpb8aQG4eYSwI+E/yoCmWkTghoydh6qvUuM4xSLCL6C4E8Hd&#10;Bwp19PHqNPciYo4bB8qdrdE7UPbJI+es4GWhOe3gQT2WsLBKWcINXIuIGNRj7rrMVf5SFxGTzudN&#10;N8uhdHzx9AUrMosojyFk2TcylV2ouRcRc7wbgHJna/QOlD3HuyApS1tELMEmKfiRl7lttLQbxpLG&#10;zNx1mav8JV27BPWZ9EHg6OTS34puakOqzVcryY++57kwrz76sX94+b9a9o1MYRevoydOZ9tFRucc&#10;6iKi14tOAzHIRPTkk0+e9dUum7Mf+7EfC8Pa6FGNBmUJN3AtImKKcfPIORtzlb/URcTk77hdODl9&#10;ObqxDSEsII5Onn2bFdWKN3/gd8I8uwhftbVssxnTLl7HFb8Z1JpoQm/SW97yltC/SVZkQRTeJJQ7&#10;RNkgitMklP2Od7wjDKuTFRkSxW/SW9/61sH64Pnnn1+ErEpDsoTJemk3jKXUBfWYuy5zlb/URcRs&#10;u4nHFy99GdvqTdpFDf3Pq91HGBFHJ6d/P877kXZRGuvzoyeX/ucis47s8siyC7SLHvpX6MuPShiI&#10;aEIfS1ZkwZQ3sPTmCaYs34oMmdMOU5bdJKtSCOrZVq997WuRZxjWpEelnieKW6cx6kCiNE3aJQv9&#10;m/SoxJgofpN2yTrVpSiwBsSJxlZfWfYhaR2bNNaYiOo9lZrqNiBTlZND0Y+PnIsAdZnj0wEtIqaQ&#10;FRkypx2mLLtJVqWQOW3kieKPobo6kCjdWLIiQ6bsGyuykrHqYtmHRPHHUNOYiNJMpZzxOhBTlZMD&#10;6rK0+szzVftoUIwlK7JgysknGuRTlm9FhsxphynLbpJVKWROG3mi+GOorg4kSjeWrMiQKfvGiqxk&#10;rLpY9iFR/DHUNCaiNFMpZ7wOxFTl5IC6LK0+87wkGQ2KsWRFFkw5+USDfMryrciQOe0wZdlNsiqF&#10;zGkjTxR/DNXVgUTpxpIVGTJl31iRlYxVF8s+JIo/hprGRJRmKuWM14GYqpwcUJel1Weer9qnA+Lq&#10;1atnDx8+LNzXr1/fC+srK7IguuDBlStXzu7du1f6oT44oi4PHjwo4929e7d0379/v3QDuL2iQV5V&#10;vj9eu3atqA/Db968WdaN9cqRFRkS1QPtRHtZDwqgPugf4MNylNohKnsuWZVCpqxnaiNPFH8M1dWB&#10;ROnGkhUZMmXfWJGVjFUXyz4kij+GmsZElGYq5YzXgZiqnBxQl6XVZ56XY9MB4W9OUy8iKCwKWA8u&#10;aHie6vbt26W7qr7RIE/L9/nT7W/kAGU11SeSFRlSZ4dbt24VRy6eqDZle6V2qCu7jdL6dZFVKWSo&#10;euYotZEnij+G6upAonRjyYoMmbJvrMhKxqqLZR8SxR9DTWMiSjOVcsarB/G76DWveU3onyMrekiQ&#10;56D5RvXO1S5576/aP6pFB6JBwZvC1IsIPGW/8sorxSICT/1pOG/guJn7XQnuDvRZREBckAAc0/z8&#10;gmXMnQiIdYC460L7+LA2Su2Qls0dHahNGbAT+wt4N46sf52sSiFVNsIYYJ9wd4b9AhivzThObeRJ&#10;42KnKhqn6aKK4zZXdXUgaRr2HWzNtmMR6u2DI8PayIoMSfuG9oBtcMR4ZRj6hv5dZEVWUjVO+sqy&#10;D0nj4hpFH/gx723u3RRsEvl7NY2JKM1UyhmvniiPsWVFl6DOfdTn5wYoq0pJVO+pFNUnmzSzGzdu&#10;7H2EkIb3kRVZgEr7MD51A//xBMNxofn68GMGf2Ovqm9koLR8lom2s1zmx3OW5T9uyZEVGZLWg2KZ&#10;PHr7AMZro9QOkQ2a8q5bPBHeSJBfdJONZFUKiWwEcGSf4MZNfDxorEWELwtt5RjCDdvbyS9+c+pS&#10;VweSpvF1Abg+INqHR/gBxs2RFRkS9Q0XUZhL6OfLpJ3ayoqsJKrLELLsQ9K4UTsB3VhUcQxgHuE8&#10;BnCsUtOYiNJMpZzx6onyGFtWdMlYY6WNrColUZyp1LYP94gyHEtWZMGUnRgZaMryrciQOe2Qlp1O&#10;7ukTNeVvhH7yI1w4IB7zaLpxWJVCqmwEeHPkOY537twp/aCxFhFQWtYQqqsDSdOw7d6dLiL4xAsY&#10;N0dWZEhd3xAsovyOBBfEbWVFVlJVF6+qMV0nyz4kiu/binEP6KY/BLswjMcqNY2JKA3kH4rGUs54&#10;9UR5jC0ruiRnrIwtq0pJFGcqte3DPaIMx5IVWTBlJ0YGmrJ8KzJkTjsMUXbdzkQbWZVConpyYowW&#10;EelkPdYiAjeBKG+UH32EQ1L/VHV1IFE6gAUc4Dnt429YbWVFhqR9E920uHOHmyvs0uVGDlmRleSM&#10;57EXEQA2wLgA9ANwwxZ+J5PXD8Or1DQmojRoa1O+QyhnvHqiPMaWFV2SM1bGllWlJIozldr24R5R&#10;hmPJiiyYshMjA01ZvhUZMqcdpiy7SValkDlt5Inij6G6OpAo3ViyIkOm7BsrspKoLryJckdgip2I&#10;MdQ0JtL4wJ9jUZMubHx4H+WMV0+Ux9iyokumHLdVsqqURHGmUts+3CPNDCtjfoaLJ4f0RSkITxPY&#10;kgQ4Mix6+vKyIguqLnh+lgvoB9K46dNmnSIDVZWPI57e+LQAN+0B+UkIsM3Ab2N6WZEhUT1QBp9w&#10;AY/AP/miPF/XJqV2SMvmRAt3+i4Dn2qA9x9KVqWQyEZjKbWRJ4o/hurqQKJ0Y8mKDJmyb6zISsaq&#10;i2UfEsUfQ01jIkozlXLGqydN7+dyzm/ej24cvX8bWdElU47bKllVSqI4U6ltH+6RZlZ1k6A/QEdG&#10;28g8VsmKLKjrRJ9PWg6Au81gigyUls98oehzboZj0eS38Fm/9KbvZUWG5NrBt5cvY0FtPpNP7ZCW&#10;7cvwbaR8fYaWVSmkzkZDK7WRJ4o/hurqQKJ0Y8mKDJmyb6zISsaqi2UfEsUfQ01jIkozlXLGqyfK&#10;A/iHUM5FgH6Ya5seVKtkRZfUjRXO6QD14EMa8PH6yqpSkobjwY0PlGmd4IYf8Gm6qm0f7hFlmD5t&#10;+zDcXNAINop+Pk6VrMiCqBNxc+TTvDcUw1EOX8pieI4iA0Xl+7JA1dvl3s1BPfQigvmwTr69wO8+&#10;ALrrlNohLTu1aXqeW04XWZVCqmyEcdpU57ZKbeRJ42IHjjs2kW1Ql2hc+HEWqa4OJE3D/Fmen2wZ&#10;RqF81sHvslXJigxJ+8bvXKbl9pUVWUnVOIHSnbU2suxD0riYw2D7KvtXuZvUNCbS+Jgr0WaMQeL7&#10;HQI40jY8Ygz5e4B3R8oZr540PUCZtBngdcx7S9/r2oouicYK2ok5n3bCGEa5uTu9bWVVKUnDeW36&#10;b0wCH2cote3DPdLMfIUhX2m6YVg/GKEcQ1uRBWkncnEA4ObTNsvxdYLaDKrIQGn5ftByIsA564VB&#10;DhgHR+9GONL5j30oKzIkGswQ8HXy7UUZXGz5ujYptUNV2XPIqhQS1RPg6O2CMchzhrdVaiNPGteX&#10;gX7gOepA8abu6wnRP1JdHUiahmWn+WJsMIziJEm3D4tkRYZEfcObDuBOGaj6uC9XVmQlTeOE7ray&#10;7EPSuL4M9jnwbsA4uWoaE2l8lsGj72/6caxEiwgcqXTspsoZr54oj7FlRZdEYwUC/ppg28dYSFhV&#10;SqI4gG72y1zfCKskynAsWZEFVZ04hiIDTVm+FRkypx2mLLtJVqWQqnoCXORcyMHtJ2sfN1epjTxR&#10;fFzQfOoGPgx14YXPeuWorg4kTcOyueilH+oH6AdhkvQ3FR8WyYoMqesbwnPUpc8EaEVWUlUXv9BP&#10;w3Jk2YdE8f1iCf0OvBsLzrYLqqYxEaUB/ohFAvsbtoAYxnCG0S9HOePVE+UxtqzokqqxMqWsKiVp&#10;OHYiMHYh9hPGDfsJdB3Tqdr24R5RhmPJiiyYshMjA01ZvhUZMqcdpiy7SValkKieAEe/aIAbytmi&#10;r1JqI08aF+WkE7EXnl54kft6chKoUl0dSJQO4AbFc7ppD9xAuEvAm0mOrazIkLRv/ISXHlEWys1Z&#10;uESyIisZazxb9iFpXAAb+HFB6MaxrQ2axkSUZirljFdPmh7w2uWCz4fRnYa1kRVdMtZYaSOrSkkU&#10;Zyq17cM9ogzHkhVZMGUnRgaasnwrMmROO6Rl80YH+YvXq+sNoElWpZA5beSJ4o+hujqQKN1YsiJD&#10;2vRN3YIrR1ZkJWONE8s+JIo/hprGRJRmKuWMV0+anvOOX0Q0vYfRVlZ0yVhjpY2sKiVRnKnUtg/3&#10;SDPD0wI+R+VLJZDfgvRPOm1lRRZEnYhy6j7f73oDiwyUls8XauAGfEIDjOPdbWRFhkR2gM1BulUF&#10;eMEB1hc2g3+TfVI7pGUz7zo1PUV3lVUpJLLRWEpt5Inij6G6OpAo3ViyIkOm7BsrspKx6mLZh0Tx&#10;x1DTmIjSTKWc8eqJ8uAcxkUE5766+0EbWdElU47bKllVSqI4U6ltH+6RZgZSPyp6abCNrMiCqBOZ&#10;P8ANMXpZrctCIjJQWr6/gbJMiHXCosL7t5EVGRLZgW2MFhGR29/YCc+9UjvU2QCqymcMWZVCIhuN&#10;pdRGnij+GKqrA4nSjSUrMmTKvrEiKxmrLpZ9SBR/DDWNiSgNxDlkzGs5Z7x6ojzGlhVdUjdWOP8C&#10;zonAxxlCVpWSNJwP7E192OWemKptH+4RZRjtNpDUv42syIKqTiRwowO9u6uxIgNVlc+vdfoVMPz4&#10;8hz92siKDKmzQ7SI8N9ioT/rTH/Ac6/UDlVlzyGrUkhdPdMx4cdMF6U28kTxI7H8tP9yVVcHkqbp&#10;W2adrMiQtG98f/g60d1HVmQlY41nyz4kik+BPju3Xk1jIkrDsYCPBob+eMArZ7x6ojzGlhVdEo0V&#10;2Ig70hB34+Eeqh+9rColaTjHj+9HwDDGg3/f675tH+6RZkZS/yG2sa3IgrQTkT86DEeWj3PcNLnV&#10;BUN12d6KDJSWD/jGNPFh/thWVmRINJjR1qguPGJQA07YiIs0sA12TPhRTKrUDlHZc8mqFBLVE230&#10;CzseYQd/3lapjTxpXP/xG6Gb9eiiujqQNA3AkZMJ8XG6yooMifqG5QLagWO1j6zISsYaz5Z9SBoX&#10;7fVtBTwC+rdV05iI0rAeYKyPIaGc8eqJ8hhbVnRJ1VgBvv/6XMdNsqqURHGAXyAAHHl/4E553+ur&#10;bR/uEWU4lqzIgrEu+EiRgaYs34oMmdMOU5bdJKtSSFU9Qbqo9Be9/7pjrlIbeaL40aIWpH5tVFcH&#10;kqZhmWNMelZkSFXfpB//eXdXWZGVjDWeLfuQKD6eDPkeGSf5vmoaE1GaqZQzXj1pel5Dfuxy52SI&#10;xSdkRZeMNVbayKpSEsWZSm37cI8ow7FkRRZM2YmRgaYs34oMmdMOadmc6Plyk3968Vtq9IOYBuIk&#10;UPXUw203n4ayKoXMaSNPFH8M1dWBROnGkhUZMmXfWJGVjFUXyz4kij+GmsZElGYq5YxXT5QH8IuI&#10;9AXLvrKiS6Yct1WyqpREcaZS2z7cI8pwLFmRBVN2YmSgKcu3IkPmtENUNlb+0SKiSunFXyctIvJU&#10;VwcSpRtLVmTIlH1jRVYyVl0s+5Ao/hhqGhNRmqmUM149UR4gnUeAFhHTqG0f7pFmhm1Iv0XLz14g&#10;QDc6vO3nbFZkwZSdGBkoLT/9iicHNG58dU/fObIiQ+a0Q1o224pFBEj7F3g3qYvjxxLtCOhHWZVC&#10;5rSRJ4o/hurqQKJ0Y8mKDJmyb6zISsaqi2UfEsUfQ01jIkozlXLGqyfKY2xZ0SXRWMH8hEULPgb1&#10;c5R3DymrSkkajnsvf26bdSA+3hBq24d7pJn5CmJB4RcRfWVFFox1wUeKDJSW71fB3gbeP11M5MqK&#10;DJnTDlOW3SSrUsicNvJE8cdQXR1IlG4sWZEhU/aNFVnJWHWx7EOi+GOoaUxEaaZSznj1RHmMLSu6&#10;pG6s+IfJNGxIWVVK0nC+TxPdm3hf5nlfte3DPaIM+XUWVNQbFO6uN1LIiiwY64KPFBmoqnzsSACe&#10;+w6EPbr89r8VGTKnHaYsu0lWpZA5beSJ4o+hujqQNI0fs3h64TmPfWRFhqR9w/mC4sutQ2xLW5GV&#10;jDVOLPuQKP4YahoTUZqplDNePVEeY8uKLqkaKwBjGOCcN3KeDymrSkkUh+XingzxfGi17cM90sxI&#10;6sfJoM/OhBVZMNYFHykyUFo+iFZ3fhEBVX19sk5WZMicdpiy7CZZlULmtJEnij+G6upA0jR+gsEi&#10;gotd4uO2lRUZEvUNy/MfZVW9C9NGVmQlY40Tyz4kij+GmsZElGYq5YxXT5TH2LKiS6rGCvALYYBj&#10;9C2svrKqlKThKBP3G8hfz/7B3sfvo7Z9uEeU4ViyIgvGuuAjRQaasnwrMmROO0xZdpOsSiFz2sgT&#10;xR9DdXUgUbpIQ0w0VmRIVd9g4vPvwGgnop+axkSUZirljFdPlMfYsqJLxhorbWRVKYniTKW2fbhH&#10;lOFYsiILpuzEyEBTlm9FhsxphynLbpJVKWROG3mi+GOorg4kSjeWrMiQKfvGiqxkrLpY9iFR/DHU&#10;NCaiNFMpZ7x6ojzGlhVdMuW4rZJVpSSKM5Xa9uEeUYZjyYosmLITIwNNWb4VGTKnHaYsu0lWpZA5&#10;beSJ4o+hujqQKN1YsiJDpuwbK7KSsepi2YdE8cdQ05iI0kylnPHqifIYW1Z0yZTjtkpWlZIozlRq&#10;24d7RBmOJSuyYMpOjAyUlu9fGMVnyny51L8Tga8+dnnRxooMmdMOU5bdJKtSyJw28kTxx1BdHUiU&#10;bixZkSFT9o0VWclYdbHsQ6L4Y6hpTERpplLOePVEeYwtK7okGivRVzxBn/cA62RVKUnDeQ/yHwUC&#10;uvluhH/fCPhfSQV016ltH+4RZTiWrMiCsS74SJGB0vLRYXx5BqSLCMC48PPnTbIiQ+a0w5RlN8mq&#10;FDKnjTxR/DFUVweSpsFE4hfCxMfpKisyZMq+sSIrGasuln1IFH8MNY2JKM1UyhmvniiPsWVFl9SN&#10;Ff9iZfpi/ZCyqpSk4QD3IVzb/mVK4OP5RUT60iWPTWrbh3tEGY4lK7JgrAs+UmSgqvLZCekiwq9G&#10;0x8jaZIVGTKnHaYsu0lWpZA5beSJ4o+hujqQNE06HnnuJ8SusiJDpuwbK7KSsepi2YdE8cdQ05iI&#10;0kylnPHqifIYW1Z0SdVYAf6aAWMtJKwqJVEckO5E8McA6ZfuRNC/zcNu2z7cI8pwLFmRBWNd8JEi&#10;A6Xl49cZaXAsGDiQ/ACCf/oLYjmyIkPmtMOUZTfJqhQyp408UfwxVFcHEqXzXz8GXb6OHMmKDJmy&#10;b6zISsaqi2UfEsUfQ01jIkozlXLGqyfKY2xZ0SVVYwX4RcScOxFTqm0f7hFlOJasyIKxLvhIkYGm&#10;LN+KDJnTDlOW3SSrUsicNvJE8cdQXR1Imgafg6ZPLD68j6zIkCn7xoqsZKy6WPYhUfwx1DQmojRT&#10;KWe8eqI8xpYVXTLluK2SVaUkijOV2vbhHlGGY8mKLJiyEyMDTVm+FRkypx2mLLtJVqWQOW3kieKP&#10;obo6kCjdWLIiQ6bsGyuykrHqYtmHRPHHUNOYiNJMpZzx6onyGFtWdMmU47ZKVpWSKM5UatuHe0QZ&#10;jiUrsmDKTowMNGX5VmTInHaYsuwmWZVC5rSRJ4o/hurqQKJ0Y8mKDJmyb6zISsaqi2UfEsUfQ01j&#10;IkozlXLGqyfKY2xZ0SVTjtsqWVVK0nD/8Tk+VuFHK9xl5MeV+DXLvt8gaduHe0QZjiUrsmDKTowM&#10;NGX5VmTInHaYsuwmWZVC5rSRJ4o/hurqQKJ0Y8mKDJmyb6zISsaqi2UfEsUfQ01jIkozlXLGqyfK&#10;Y2xZ0SXRWPEvIhK6+bPTvJHzo0Pe3AHO8T4F/yICN3n6R7KqlKTh/Kpm9PPx/h2+IdS2D/eIMhxL&#10;VmTBWBd8pMhAU5ZvRYbMbYc1sBQbRfHHUE4/RenGkhUZMmXfWJGVjFUXyz4kij+GmsZElGYq5YxX&#10;T5TH2LKiS6Kxwhcq/c0ZfjzHnzOmi4gqMU2drColURzgv7rNxQPrhW9q+Phd1bYPhVgVY90cItVd&#10;TFH8MZRzQUfpxpIVGTJl31iRlYxVF8s+JIo/hprGRJRmKuWMV0+Ux9iyokuqxgrhOb/On37lP11E&#10;gLrzSFaVkjScf8AFNz6uoJt5+yM/9uiqtn0ohBBCzEJ0ExtbVnRJtIjAAoHvFviPIniEX7qIwC5B&#10;+nEGdzT6fpwxpbSIEEIIsQqim9jYsqJLqnYippRVpSSKM5W0iBBCCLEKopvY2LKiS7SI2JcWEUII&#10;IVZBdBMbW1Z0iRYR+9IiQgghxCqIbmJjy4ou0SJiX1pECCGEWAXRTWxsWdElWkTsS4sIIYQQYgEc&#10;vffy645PTr99fPHS2ev/8b8++6lf+tTZ2371c2c/8+tfOXv36delAQRbwqaw7Rve95tnsDVsfvTE&#10;5R+2bhBCCCGEEEIIIbbN0c8/+0N4IP4ff+X/Ez48S9MJmxToi6OLpz9i3SOEEEIIIYQQQmyHo5/7&#10;tR/Ag++7T7927qFYmltfe7Qp8cTlH7TuEkIIIYQQQggh1s3xxdOn3/T+fxs8BEtL0k889e/PLpxc&#10;esa6TQghhBBCCCGEWCdHT1x66xt/4RPhw6+0PGHT6Ojk9O9b9wkhhBBCCCGEEOvj0Vcz4gdfaZlC&#10;n1n3CSGEEEIIIYQQ60ObEeuTNiOEEEIIIYQQQqwabUasT9qMEEIIIYQQQgixaubcjHj14XcLRWHA&#10;hwHv/tTXXyzPo3C6n/jEN86+9eA7hd8LX/rzMjyFZXm+9qcvl/l88JO3zPd7MGxqaTNCCCGEEEII&#10;IcSqmXMzAmCzAKT+/hi5v/lnf3F256VXK8Mjdyrw8c/eOedHN8J47t1zS5sRQgghhBBCCCFWzdyb&#10;ETh+8Y/vF5sLcGODgRsEDK9y4+0IvPVQFU4hHmBcCkSbEagDQL3or80IIYQQQgghhBBiIJawGQHh&#10;axLYkOCmRBpe5cYmAdJ6P+/2As98+vbeebQZQTe+psG3L7QZIYQQQgghhBBCDMScmxFSN2kzQggh&#10;hBBCCCHEqtFmxPqkzQghhBBCCCGEEKtGmxHrkzYjhBBCCCGEEEKsGm1GrE/ajBBCCCGEEEIIsWqO&#10;fu7XfkAbEuvR8cXnzo5+/tkfsu4TQgghhBBCCCHWydETl39QGxLLF/ro6L2XX2fdJoQQQgghhBBC&#10;rJ8LJ5f+fz/5T/5D+CAszSf0yYWT05etm4QQQgghhBBCiO1xfPH0Kj6Ff8cz/zl8OJbG1zs//MXi&#10;TYjjk9M/sm4RQgghhBBCCCEOg6P3fOyvHl88faF4MJYm0OlV/SaEEEIIIYQQQgixPvBvE9TvwUMI&#10;IYQQQgghxIHy5JNPnj3//PMHLdjAzCHGQ5sRQgghhBBCCCEeoc0IbUZMhDYjhBBCCCGEEEI8QpsR&#10;2oyYCG1GCCGEEEIIIYR4hDYjtBkxEdqMEEIIIYQQQgjxCG1GaDNiIrQZIYQQQgghhBDiEV02I27e&#10;vHkGHjx4cHb16tW9sHv37p09fPhwzw/yID39b926VaSBG3mBK1eulOHXrl0rw6GUyI8wTZO0GTEJ&#10;2owQB8laNnw1DwohhBBCiElpu1Cue8jHZsIrr7xydufOnbO7d+/uhfl09+/fP7t9+3bhxhHncF+/&#10;fr1wA7i9H9MCulP5fNtIi/BJ0GaEOEi0GSGEEEIIIURAm4Wy3ziI5DcKgH/DIQVvPMA/2oyAG29d&#10;4K2JCTcjpOmkzQhxMGgzQgghhBBCiIC2C+V0M4AbDvhqBjcYKB/Xu/151WYEBDdFP6aLhHh6M2Kx&#10;+M2IC/AQ4hDQZoQQQgghhBABa1kojyktwidBmxEDs6Vrd8vX4Fr6SfOgEEIIIYSYlC090HSVFuGT&#10;wI0ISJsRA7Cla3fL12DbfsIP9gL/uzv4LR7i3xSDPD6N/3HgHGkeFEIIIYQQk7KlB5qu0iJ8ErgR&#10;AWkzYgC2dO1u+Rps00+gyp8/6svzyO3Pm37jJ5XmQSGEEEIIMSlbeqDpKi3CJ4EbEZA2IwZgS9fu&#10;lq/Btv2E3+HBb/AA/iYPwNsR+GHf9K+TATYd+PYE02gzQgghhBBCLJotPdB0lRbhk8CNCEibEQOw&#10;pWt3y9dg1366ceNGufEAct+MoLQZIYQQQgghFg0WoJIW4RPAjQhImxEDgHEbPVR2FcDDK0S3D8fv&#10;EdAf3Lx5cy+8j7Z8DQ7dT2NJ86AQQgghhBBii/jNCGkAjbEZ4c/xuj/9AD6p9+FDyh6EN6uozUuT&#10;NiOEEEIIIYQQW+TcA5rUT2NvRng/HseSNiPmlzYjhBBCCCGEEFvEP5zpaxoDMOZmBH6fAPDHEPmW&#10;BH+34OrVq8U54/fVlh+Eh+6nsaTNCCGEEEIIIcQW0WbEwKzlITdH2ox4JL/Bg3/HoBs/ZInf7OA5&#10;4+H3OxDPx/VxQOpfJW1GCCGEEEIIIbaINiMGRpsR66DtZgT+vtP7YcMB/4zh/dIwHP0PigJ/zJE2&#10;I4QQQgghhBBbRJsRA6PNiHXQtZ+4kYA3IrDZkIZDfqOC8XlM3U3SZoQQQgghhBBii2gzYmC0GbEO&#10;cvsJmwoAGwzAf/XCh+ErGwzzmxEQ8P96AuhukjYjhBBCCCGEEFtEmxEDo82IdbCWftJmhBBCCCGE&#10;EGKLaDNCHCTajBBCCCGEEEKI+dBmhDhItBkhhBBCCCGEEPOhzQhxkGgzQgghhBBCCCHmQ5sR4iDR&#10;ZoQQQgghhJgdLPakeWVdIaZHmxFCCCGEEEIIMQd4GI4+kZKmkTYjZkWbEUIIIYQQQggxB9qMmFfa&#10;jJgVbUYIIYQQQgghxBxoM2JeaTNiVrQZIYQQQgghhBBzoM2IeaXNiFnRZoQQQgghhBBCzIE2I+aV&#10;NiNmRZsRQgghhBBCCDEHbTYjAN137949u3fvXul//fr1MB5A3Fu3bpV+0MOHD89u3Lhxdv/+/b24&#10;dPv8UwFfHoW8bt++XZ4D775y5Up57t2RkD/wfnfu3Nlz37x581yctA5N0mbErGgzQgghhBBCCCHm&#10;oOtmBLh69Wrp9tDfpwHcAMBGAx7k8cBftRkBfD6pHjx4UMTxD/5+IwAbHQBu+PlycsS0VWI4ykFd&#10;6N92M2LXBdIypM0IIYQQQgghhJiKrpsRqT/fVMAGAvBhaTxuDNRtRrQR01VtBKR1yhE2GPybEF4R&#10;2FxBWNvNiHe96118EJaml9+M+MGdhBBCCCGEEEJMwRCbEfjKxbVr18pzvPnAB3mfBm9G+HOk8V/F&#10;8GF1ftjE4JsRfsMAeaVfB/FCXIC0fEsDmwh+Q8QLcRAG0Cb44RxvQ6RxAY5NdUilr2nMit+MEEII&#10;IYQQQggxFW02I6Thpc2IWdFmhBBCCCGEEELMgTYj5pU2I2ZFmxFCCCGEEEIIMQfajJhX2oyYFW1G&#10;CCGEEEIIIcQcaDNiXmkzYla0GSGEEEIIIYQQc6DNiHmlzYj2HD1x+QcvnJw+OL546ewnnvr3Z3/v&#10;X/6/zx7/yJfO3n369UmFMv/ev/yjXR1eOENdjk8uPTx67+XXWTWFEEIIIYQQQgixdnYP+3ff8L7n&#10;w42BJemNv/AJbE58y6othBBCCCGEEEKItYE3IfDmQfTgv2ShznpTQgghhBBCCCGEWCFr3IigUHdr&#10;hhBCCCGEEEIIIdbA8cml38NvQkQP+mvQ2371c9iQ+Iw1RwghhBBCCCGEEEtnzW9FUHo7QgghhBBC&#10;CCGEWBFDbkaAJz7xjcL9Jy9+u/R/8eW/LMRzxPnmn/1Fed5X2owQQgghhBBCCCFWxNCbEa8+/G65&#10;IQHdeenVsy/+8f29eENLmxFCCCGEEEIIIcSKGHIzwgt8/LN3ijcg/FsSEPyB9+sjbUYIIYQQQggh&#10;hBArYqjNCG4w4E0IgDckGPbMp2+XfgzH0afvI21GiDl48sknz55//vnVCvW3pgghhBBCCCHEtIz1&#10;ZsSU0maEmANtRgghhBBCCCFER45PTi//9D/7T+FD/hr00//iD8+OTy590pojxGRoM0IIIYQQQggh&#10;erDmtyP0VoSYC21GCCGEEEIIIURP8FD/+Ee+HD7wL1GPf/Qr2ogQs6LNCCGEEEIIIYQYgKP/5dLf&#10;xAP+2z/0+XADYAl6+4e+UGxCHF189m9btYWYBW1GCCGEEEIIIcTAHF08/ZHjk0vfxIP/QnT76Iln&#10;/3urnhCzk7MZAa5cuVK47927Vxxv3bp19uDBg8KNMPrfvn377P79+4Xb6+HDh0UY3NevXz+7du3a&#10;uThdpM0IIYQQQgghxFbBww71h/AQYivkbkZgM4EbEhDc4O7du3txseGAuNiQgLDxAH9sXoCbN2/u&#10;xe8rbUYIIYQQQgghtoo2IwYGD5BbkjVrlaD+0UN+lQA3GChuTMBd9WaEFzcmorC2Wrv9hRBCCCGE&#10;EKIKbUYMTNsH4CVr65sR2HgA2GAAeOsB/jgC+vONh/TNCG5MAHyt45VXXinc/i2LPtJmhBBCCCGE&#10;EGKraDNiYLQZsRzW3hfajBBCCCGEEEJsFW1GDIw2I5aDNiOEEEIIIYQQYploM2JgtBmxHLQZIYQQ&#10;QgghhBDLRJsRAzPEA7AHv0uQ/gYBwe8XpP/gwN8twA8pev8uOoTNCNgWv/cAbty4Ufrj9yEA7Ek/&#10;hKcwbAxpM0IIIYQQQgixVfxmxP93p5+V+mmozQh/fvXq1T0/7/b/8OD9h5A9DF9u0Gd66lZP+TF8&#10;TlG7vCKbwZ6wa+pf9W8a2BDC5g/+ChRwUwOg7xjv3r175/6to07ajBBCCCGEEEJslXMPb1I/jbEZ&#10;kfoBPBTzXx98PP5DBP8Zoo/sYXjVitqVCpsJAG9IeH/YGPh/04g2I1J/kLr9X4TmSpsRQgghhBBC&#10;iK3iH9z0NY0BGGMzAp+oVz3sVglfL+j7VY21Pwy37Qtw7dq10B/HLpsReEuCX52hX660GSGEEEII&#10;IYTYKtqMGJghNiOWokPbjFiatBkhhBBCCCGE2CrajBgYbUYsB21GCCGEEEIIIcQy0WbEwGgzYjlo&#10;M0IIIYQQQgghlok2IwZGmxHLQZsRQgghhBBCCLFMtBkxMNqMWA45fQHwTxdw44dCfRj+kQR+/DcN&#10;CtCNH6eM/EH0F5/4sUvGaZI2I4QQQgghhBBbRZsRYrPkbkZg04EbEhQ2IO7evVvG8WEg/RtQ+tON&#10;f9e4c+dO4UZcwA2JXGkzQgghhBBCCLFVtBkhNkvOZoQXuH79eunGhgJU99ec3t+7q4SNidy3I7QZ&#10;IYQQQgghhNgq2owQm6VpMwIbDwAbDgBvSMAfpHHxlgSEjQTANFVf06DwxgVAfOQP0jhV0maEEEII&#10;IYQQYqtoM0JslrZvRixN2owQQgghhBBCbBVtRojNos0IIYQQQgghhFgm2owQm0WbEUIIIYQQQgix&#10;TLQZITaLNiOEEEIIIYQQYploM0JsFm1GCCGEEEIIIcQy0WaE2Cx4mF+7rClCCCGEEEIIsSm0GSGE&#10;EEIIIYQQQohJ0WaEEEIIIYQQQgghJkWbEUIIIYQQQgghhJgUbUYIIYQQQgghhBBiUrQZMTH4UcLo&#10;nxMkKZV+wFIIIYQQQgixVbQZMTHajJBypc0IIYQQQgghxFbRZsTEaDNCypU2I4QQQgghNg4WfNK6&#10;ZV0p2qPNiInBeI0ePCUpleY2IYQQQoiNo4eDdUsL9l5oM2JiNN9IudLcJoQQQgixcfRwsG5pwd4L&#10;bUZMTJv5Bng3qAq/c+dOcX7//v3i6OPAj/43b94sw+AGDLt7924ZVifwyiuv7Pndvn278I/yIFXn&#10;XiQK87p27VoRD/WAgG8bYLuhK1eulP6A8ejnzxEXwKbeH1y/fn3Pz4cBnrNcgPrBfe/evb00TdLc&#10;JoQQQgixcbQZsW5pwd4LbUZMTJ/NCB79g7UP9w/j3j86x8Nx+rCdI6Z/+PBhsSFAf2xGIM8HDx7s&#10;+cOPGwf0o5vHJv9U2BCI4qBs2iAKpz83G7xfGqfKP9qMQNtv3bpVtBN28WFVaXKkuU0IIYQQYuNo&#10;M2Ld0oK9F9qMmJi+mxF0Vz2QX716tfD3D+UED82MB9o+JOOT/fTtA7q5GeH98YDONyXo592sa1V4&#10;lXxZXvBjG6vy8P508whhMwH1SuPQHdkM0O03RBimzQghhBBCCBGizYh1Swv2XmgzYmKG2IyA8NDr&#10;/fxGAx6om94QgAA2DOD2bwtg04H+lN84oPyGSLpBAPxbAiBy8+sl/m0KELm9gP/aA8quKs8r9Sdw&#10;w2awqw9Hu/iVFJBuLAB/nvoBnwbQ3STNbUIIIYQQG6fLZkS0oPR+WNT6c3w6yAWp9wc3btwoz1Nh&#10;ce2/gw18OPF+qfiQwU/7UA//CSZf+fYLe0B3nV8qHweLeH9OoU2Rf/owkyst2HvhNyP+IzzEuHSZ&#10;b6ZW+kA+lzD3+U2KtSua9+qkuU0IIYQQYuOMsRnh3al8GB6+q763jTD/aWcq5hN9YunVFIbNAW5I&#10;eH9/XuWXKorj/ejGZk30A3hdNiN2XShJq9EaNiOkZUibEUIIIYQQG2fOzYg64VPBqodzbGBgEwHh&#10;EOBr1R6e+7RVAtHbG1DThgeVxkF+9MPmAz5x9XX2n3p23Yx47LHHsGB/Wuok/6B8stMFaVxpM0LK&#10;lTYjhBBCCCE2TpeHA371AQ/X/Fs5/3YBw7lhABjm3XV+EL/qgDyQl//ucho38qP41QjWBZsE3Cig&#10;H+IwPr9mwnJ9GAT8ufdHGubJtz6iX5lnfGx00Ib8KkkbacHeC78ZISZAmxFSrjS3CSGEEEJsnLkf&#10;DkDkv1Qtrb5asPdCmxET03W+8W8ZeT9s/Hk/gE1S/9YR4kRf+eLbSCAN4wZm6h8Jm47p7+RAyD/6&#10;QcioLVTqz43dqnDkF22W4s2y9Ec4qwSqfpuC+M1mgGOVXRneV5rbhBBCCCE2ztybEVI/acHeC21G&#10;TMyYmxE+3Lshbjr4H8TlZgTeSPIP9MAfm8R4+DFev/lA/0jcvPDx6x7u0Va6o3C60Q5uHHj/KtVt&#10;jEAMA3xzCzA8sivEzRy00/u3keY2IYQQQoiNo82IdUsL9l5oM2Ji+sw3wJ/jjQR+FQoPwxE+PkV/&#10;bkbAjfTMI41Xpwg+gIO6fwuiAI5Il77l4MNTd+rHDY6UNH6qujg+DHVr81YHlL7Z0Uaa24QQQggh&#10;No42I9YtLdh7oc2Iiek73+AveAF+Z8V/dSB6iOebBv53Wfwn+Pgag/9LX+Thf7cFeLcvD0L+0WYD&#10;oNuXzY0TiO3gZogXN0VQH+QPWG/4EaSNvj7h5TdcQNoGCrYAyN9/ZQP4eKgHbV1lV26qgNyvikTS&#10;3CaEEEIIsXG0GbFuacHeC21GTIzmGylXmtuEEEIIIYQQW0WbEROjzQgpV9qMEEIIIYQQQmwVbUZM&#10;jDYjpFxpM0IIIYQQQgixVbQZMTHajJBypc0IIYQQQgghxFbRZsTE4AFTknJlw0YIIYQQQgghNoU2&#10;I4QQQgghhBBCCDEp2owQQgghhBBCCCHEpGgzQgghhBBCCCGEEJOizQghhBBCCCGEEEJMijYjhBBC&#10;CCHE6vGLWkmSJGlduiVJkiRJI0oIIUbDL2qfliRJkhYvP29LkiRJ0pgSQojR0GQjhBDrQvO2EEKI&#10;MdF9RggxCZpshBBiXWjeFkIIMSa6zwghJkGTjRBCrAvN20IIIcZE9xkhxCRoshFCiHWheVsIIcSY&#10;+PuMNJyEEAm6QIQQYl1o3hZCCDEmus8Mh2wpRA26QIQQYl1o3hZCCDEmus8Mh2wpRA26QIQQYl1o&#10;3hZCCDEmi7jPPPnkk2fPP/+8tAChL6xbhBiURUw2QgghstG8LYQQYkwWcZ/RZsRypM0IMRaLmGyE&#10;EEJko3lbCCHEmCziPpO7GfHw4cOzV155Zc8PRO4l6P79+2fXrl0Lw7wQ7/bt22FYH3XJV5sRYiwW&#10;MdkIIYTIRvO2EEKIMVnEfSZ3MwJcvXq1OHq/1I2H8Js3b5b+t27dKh/Kb9y4UcR78ODB2ZUrV/bi&#10;RP7Ax4F4TgGkAdx8uHv3bnF+7969vbg49zCur++dO3eKMGy8pHW5fv16cazKF3nRz29GIB3axrAq&#10;aTNCjMUiJhshhBDZaN4WQggxJou4z7TZjEjdPOa4AR7OKcA4Xt7fu5mO55SPw/OoHB4hv0HiNw18&#10;HAhvg2AjIQ2DH9LxPPL3+eZKmxFiLBYx2QghhMhG87YQQogxWcR9pstmBM9BFM43FQD98KZB9HAO&#10;P+/v03g33j6I0vs4PPdvNHj/1A+q24zw597tNx2q/LUZIZbEIiYbIYQQ2WjeFkIIMSaLuM/kbkas&#10;XX7TIDpfgrQZIcZiEZONEEKIbDRvCyGEGJNF3GcOZTNiDdJmhBiLRUw2QgghstG8LYQQYkwWcZ/R&#10;ZsRypM0IMRaLmGyEEEJko3lbCCHEmCziPqPNiOVImxFiLBYx2QghhMhG87YQQogxWcR9Zq7NCP9X&#10;l4A/9ogfgYTg5l90Mp6X90d8wL/25LmPi78lTd1VP5yJH9uEeD6VtBkhxmIRk40QQmyR44unTx9f&#10;vHT2xl/4N2dv+9XPnj3+kS+fvfv064vSO575wtlP/dLvn6Gexyen3z76uV/7Aau+EEKIw2QRzwdL&#10;eDMCf6GJv9tM/bG54DcJvCJ/+vnNiHRjApsggBsSFKA7TTOVtBkhxmIRk40QQmyJ3UP9H/34L/5W&#10;+PC/fH2t2JjQpoQQQhwsi3g+mHMzgn8BGoVhg+LmzZthGBSlo1/0ZgTdXtiYqPpbzzmkzQgxFouY&#10;bIQQYiscn1y6i7cN4gf99ajYkHjq8musWUIIIQ6HRTwfzLUZAfBViPv375eCPzYHgPdP32JgeoYD&#10;/7WPdDOC59z8QBpsdgDG8e65pM0IMRaLmGyEEGIr4CE+erhfmx7/yJfOji+e3rJmCSGEOBwW8Xww&#10;55sR0r60GSHGYhGTjRBCbIUumxHg45+9U7if+MQ3ivNv/tlflOFwv/rwu+U5/egGPox+zPNTX3/x&#10;XHiO0BZrlhBCiMNhEc8H2oxYjrQZIcZiEZONEEJshb6bEanfF//4/tmdl17dC0sFUr8/efHbhX+a&#10;bxtpM0IIIQ4SPR8IIb7H0Xsvvw6Lwjd/4HfCBeMS9RNPvfDoO8c//+wPWTN6g105qV5mKiHETAy5&#10;GYEj3mpI34rw4ak7EjYmmjY0ImkzQgghlsvang/e+eHrxX1lpy9bE4QQSwcX7eMf/Up4Ua9BP/Pr&#10;XxlsQYuH7ejVIemRtBkhxPxgvovmwjqBF1/+y2LDgPhwfnUDMI7foAA+Pv2Q57cefKdwp+E5Gmru&#10;FkIIMSxrfz54w/t+8+zCxdN/bs0RQiyRLovapWqIRa02I+qlzQgh5mcr8/bbP/R5zNufsWYJIYRY&#10;CFu5z+AvsI/e8+xPWrPOgXWttBxZt4hDQpsR++BCiB7CU929e7f4JPDevXulH/9ex8ej0r/QuXbt&#10;WuEHwe3jeiF/gPK8P/4OCNy6dav0S8Ff+cCfZQNfXyhqR500UQgxPxdOLj2Dr6lF8+CaNMScLYQQ&#10;Yni28nzwrmdvnB2fnH7bmnWO3HW/NL70jHGgdJlsoh87A3Tju8N4ddeHe/m4FPJDvql/G021GQH4&#10;oB/5A++P//7FfwTTP4oTqSpOX3+eg6gdddJEIeZkq4uGLtcVfisHcx6+phbNh0vWmz/w784unFx6&#10;yZoihBBiYfTZjEjX9PwaIM/x1T7/b02pfNwPfvLW3nkX1T0fbHVdsUbpGeNAGWozwvv5ScPj/RCX&#10;oj/coG6CqpNNNr302GOPhRdIJGwyAL7ZAPBwDyEMfrdv3y7EcKZlGMAbFd7f68qVK+WbDXDTnxsa&#10;CKMfoNsLoAy+uZG+iZG2o06aKMScaDMiZjf3nWL+W7xOTr99dPH0R6zaQgghFgrm7GitnSOs59MP&#10;GOmXbi54Ir/ox5XbCm2xZp2j7bqCa3zg/erW8lOIzwU8v2dvVvs4dWoTt0p989AzxoHSZbKJNiPA&#10;M5++Xbox2aThkbtKOXFS1U02ubSdlLBBAOAGmAzgxiSAr0BwU4LhdHtV+XvduHFjb+OBwtc1+FWN&#10;qnyq/L18O+qkiULMSdvrcy1a4HWF+lCPw0MIIcThMPRmBIjckZ934wPKrh9SUkNvRmDjwa+b/WaE&#10;3xQA/CARb0hzHQ9whLCO57MD3PT3cbw7Ood8uZEfYDnAx4v8gH/uQPv44Sqebfj1ceYJAbqj8ybp&#10;GeNA6TLZvPClPy8GGMCrVvhbuCge/4MecZCG/sDHg7B5ga92gJ5vRvRiqw87Q0kThZiTnOsz3QDk&#10;zRM3TN40+VspjOeFMH8D5uLA39Qp3JyZp79RR+F1WuB1hfpQo21GoN2SdEiyoS/E4umzGfG1P325&#10;uF8CrO3Tv5WG8NUNvhGNOPxAEwI+LkB879dGY2xG8Bx4v3StQDePaXqvO3fuFPEI1w/Ax0vPobRc&#10;CGsSlgWYH3TP3pzgZglgWHSOfLjGScOoKv9caY48UPpMNkuTNiPGlyYKMSdtr09sKvgfeaXwlaTo&#10;phndzOvCcHPmzd3fqKPwOtl1tVSNuhkR2UOStijdP8Wa2MrzwVt/+Q/wFcHL1qxztL0P4Z7OB3wK&#10;0C9dK9y8ebM4x5sR9OOP0CMN8F/3xoYE/P0bE1jHAPhjXQOYF8VymRagbIYD5gfSspk3P4wBTMtw&#10;rnHYJubBOABlN21aVElz5IFy9N7Lr9vChHN88bmzIb6LrMVxvTRRiDnJvT7rvnaEG62/QXv5H5pN&#10;lS4wINyIeXP3N2oKb2kwvE52XS1V2oyQpAGk+6dYE1t4PnjHM184Oz659NCaFKL70HKkOfLAOT45&#10;vfOG9/1meDEvWW943/P6VXYhDoScRQPAzjw2Byj4Y6MAeH//SQXFtyawkcBPF+DftBkB8RML+AN8&#10;wuHjV2mBN2BuREAX4DEGXReB7Bfamf4AYegHfl2H/cY+h3x8nCMuoH9d/oibxq8SYB78fi3HIc/T&#10;+CD1Q3uYj6+/bxvHnk8Hf4obcCDdIAP+PBKoaru/TryAr0MaTvHVZMQBaThAGd4PcVEXpkH7fXyW&#10;CfE1ZF7b8EN8nyfzwTFqD+3LeMyzjbTQFmtkjc8HxSbExUtnR+957jFrRiVd70PS8NIcKUqO3vPs&#10;Tx6fXPocLuS+2mVX6of+h9eHcVprV7ejJy69FXUVQhwOW100LPAGvDd3j6nIHk0CfLWUijaL6vwh&#10;749NAjxo0j/Nv+5tm0jIzz8ge3+UgwdpXwb8+LBMP++msKmAtHCnbUMeyB9u7+8F2m5G1LUdeeG7&#10;x3CncdLzKoGqt5UAjrBlai+21cdL3RTiphsaVBTfqyk8V1poi7Uz1vNBFN5Bt/F1jKOnLr8Gdc1F&#10;mxHLkeZIMRZ+wvlX8BBCiC5oM2Iy/Lw9qiJ75IoP4+kbLvxhLh/Hh1MED/fRWzJV+ePBFni/OvlP&#10;2rkZATf98H1gvilBv9RN+fbQDVCG/7Qe0O0FkC718+d1Stvu3WiDf+PDh+WIX5PixgT60W9SALr9&#10;ZgQ2KqriUenmhVcU3/t5dx9pob0N0I9blTVxKvy9YDbQ7uh6HVP8XYjUn3Ng6s97Gjd+I2HuTeP4&#10;H8TEfS7d9MUGL+bPdLOXpHPr2JphDIoDwU82vwMPIYTogl80bU3WxKXg5+1FfU0Di7X0wRN+eBjn&#10;pkH0wM74XpF/Vf5Y6HGxhnPg49BNYeHHzQH++BjcfjMCAljw+XO6Ec+H+Xygtm2jf91mhHdTVW0H&#10;tDkF2G7gw7jw9X6Q3yTg4je1MeTbm24uANYF0N8L+K9OsS6oF/B2AXSjPsD3p990ydUCr3PRgS7z&#10;1ho0w/j095nZmKM/MdekmxFV81fTOf3SeR1K50kI4Ojn01TeP71njSnNkWIs/GTzH+AhhBBi0fh5&#10;e3G/GbEk+U2HqYRFZPRQ31d46MaDdhQ2hPwC9xClhfY22MK8FWmG8envM7MxR39GmxFUOk/yzTrE&#10;Jz7cC/cjwM3jaDMi9YMb+PrwHPcZQP+xpTlSjIWfbD4FDyGEEIvGz9vajJCkAaSF9jbImbcAHgz5&#10;cOj9+VDJt2vwMIiHPvhT8Ocn11UPhcwb4VXlQODGjRt7aSPNMD79fWY25rgPtdmM8MJmcd1XNSBs&#10;jjMPlOE3HnxYKu/v3VNKc6QYCz/ZfB4eQgghFo2ft0fdjJCkQ5INfbFi0I/RgxRV9cDHTYfIP3ow&#10;TV+j9w+W3j+SD8dGRM6bVDY+59JsNPWnNJ2mniPTQShJkuQlhJgPfy2OthkhhBBro83DKzYP/MYA&#10;VfWjtl7cjAA5P1Dr/eiu+yQ8lTYjpLmlzQhJkpYkIcR8+GtRmxFCCGE0PbxW/eArvkrBDYW6H7Wl&#10;0jcjvPijqvzRw3TTwbuj80hTPwju8PeZ2UC7peXIumUSFjEAJ+YQ2wx+eCe2+5vwEAWHOh7qkE2E&#10;WAb+WtRmhBBCGHhgih7m166pHwR3+PuMEJNziAPwENsMfnAntvsWPETBoY6HOmST9nibSZIkSdJQ&#10;EgHajBgMjTUxK4c4AA+xzeSQ216FbHIe2aQ9stn3kC1iZJfzHLpN/BuLh/Qhwc/uxHZfhoc4B+0D&#10;iQA8tG9V1sSp0FgTs3KIA/AQ20wOue1VyCbnkU3aI5t9D9kiRnY5z6HbRJsR2oyogvaBhBgTjTUx&#10;K4c4AA+xzeSQ216FbHIe2aQ9stn3kC1iZJfzHLpNtBmhzYgqaB9IiDHRWBN5XDg5/ZXji5fO1iTU&#10;2arfm6MnLv/g8cmlu1E5c+oQ2thKu/ofvffy66xJvVnjuA8lu+xpyOtmIehm/j1kixjZ5TyHbhNt&#10;RmgzograBxJiTDTWRDV4eMHC/fGPfuXs3adfX6V+5te/Ujx87B60cdNtzS7t7R//xd8K816KDqGN&#10;bfWm9//b3QP46R1rYiu2MO6rJLt8T32vm7Ycvee5x45PLv3ersxvodwhtcu+VBTeWyeX/suFi6f/&#10;/Oipp74fbRka5H188fRGWHZL7bIb0hbfQp8dPXE66D9JjDkWqrQrdki75GnkcdPXjrss+tpklPGR&#10;S9/r5v/yf/t/lO1/zf/hr4ZxMjWqHYa+Xv67N/5PZbtf9zf+Thing2YdC54h7LXLplQUnq2R54AV&#10;sWdTqVLYFJViHR745PDNH/idcBG/Rr3l6d/FxHhqzcsCE2mU11J1CG1sK7TPmprF1sZ9lWSX76nL&#10;dZPLLt/br/9HvxGWu1a9/UOfL8YPFrzWzNYc/S+X/ibyeNuvfi4sY6l6/T/+150387Y4FtpoiHED&#10;lmzHPuMjh7VcN0PYYe3Xy9hjIWUN9hpqDlgp/oFbkrro8MCEEU0maxbaZM1rBLvKb/vVz4b5LFmH&#10;0MY2Km5+J6d/ZE1uZIvjPpLssq82100OxVeeNm6zt3/oC/i6ywNrcjbHF0/vrW0TIhX69ujnn/0h&#10;a1IthzAW2qjruFmTHduMj1zWeN10scPWrpcxxoJnjfbqOgesHD5QDrrW2AiyTTWHbZuukxt48eW/&#10;PLvz0quFG6ThCEMc8MQnvlH4f/GP75+9+vC7RRjF+D49hHgf/OStc/5NQpuseY20bT/q+60H3ymO&#10;hG2DAMIh4P3TNvfRmG1kXdl3X/vTl8sw+KMPffyPf/ZOEQ9t9v5QZAfg4/D8U19/sbQPoDt3DIxl&#10;E9Shqs//5MVv79kHeubTt0tbANgRY5l+aA9gfmg3/H05FPz9NUPgn6sxx4oXQB2HHjfIh/YAdKdp&#10;ctTGFjn0sdea9NZf/gPYLvutEryu+3f/6X8M81qbcsfMoYyFNmo7bsDa7Jg7PnJY83XT1g5bvF6G&#10;HAspa7VXlzlg5WAMUGIf2aaaw7ZN1wkO4GEi9YvcfOiAGw8k0YMEH9B4/sKX/nySB4627Ued0ocq&#10;gDbiARX4MB8n8sODm3/wytWYbUzrgr6gX9R+9u83/+wvzq5986XSH/FwDuhHN+ADPWA4Ffk1aSyb&#10;1PU53WkYjn7ceyE/9Hvkn5YDwQ9hPI/yrNOYY8UrrdeQ44aK/NqojS1y6GIvD9ruw2gzgDHiN+KA&#10;jwthkwpK/SHAsCrSNHUacxxxAwvAzWuLAv4c4dgI9OHEjyVvT9jCh+Uqt91dxsIhqM24AV3syPUD&#10;8RuhVTCcY6/L2IDatq+OodsOYdxjgxxuhHk4/yAO8ddVG43ZzyDyh0DaZq7FuNHv5e9LEO5N/tyL&#10;donCIg05FlLa2KtpTEBstw+D3bgehZ3o74ls2qQx7bJA0FZK7CPbVHPYtmkzwXmBaMHImx7BZO7j&#10;pQ9WXrgJckEA0vBctZn42rY/eqjCYiZdyCCOb4N3e2FiT+PmaMw2pnXxmyx1D5VwA8RP3w5g3NTt&#10;03pFfk0ayyY5fc76os3+AZLC2GYcL1wftFNUDgQ/XjMoN32AbdKYY8Urbd+Q44aK/NqojS1y6GKv&#10;tA3oTz4A+L6GAOdPQH8f7u3s/f2RqhpjORpzHAF/n6Bf5IYQN7UT3d6GqT0hwPtUjnLb3WUsoH6+&#10;P+Dm9Y16Vy38MW9gnvEPjrQJ8HFBla2gNAxzDMYU/VAflJXaMVdtxg3oYkc/l1CYR/wcHcVJz7uo&#10;bfvqGKPtAHHgRh/68UaBuvMcjdnPVfXB2OTmgr/v0ibA+8MN2wD6gSobIn7qX6chx0JKG3vljAkf&#10;RuX4V42hOo1plwWCtlJiH9mmmsO2TZsJzgvwBgdhceQfkgDdXpjE6hY1AHlFYblqM/G1bX86EWPh&#10;BsGN9nORm97EvDvy8+4cjdlGXxcshv15dCNKb3zEn0duKF0YUJFfk8aySV2fU/h0AX7+4QDnXAh5&#10;G/nxjzEDG9A/usmn1wzit/l0Ysyx4sX2QUOPmzq/Nmpjixy62CtqA/1gI8x/sBfw4wzQnfohHedf&#10;pOXczHCqaozlaMxxBPz9JPWL8NcEz4H/RC+9dqr86pTb7i5jAXVJ+wP4Yyo8UNAu6HM/x6Bd2Ejg&#10;nMI8UlvRXRXGI2zJB5g2NvNqM25AFzui7axzlV8Ux/t3XXe0bV8dY7Qd4Bxu9KGH/gBhDG+zWUeN&#10;2c8g9cM4933m46TtT+PwSDfiQ7xu/HUJGLdJQ46FlDb28u2v8uMaFfh4vHfTFlBK2/Expl36cnTy&#10;7Nt29fvM8cmlh6jn8nR668LF04/iN0OsyrOxEFt95uji6f/VqjQ5Y9ngB3/ovy0VhffUrDbLAhWN&#10;Jo81C22y5jWyG1D/5Z0f/mKYz5J1CG1so8c/8iXY5LY1uZEtjvtI+HtO2eV7anPd5NDFXiA9x0IR&#10;7roHZVDnxw1hbkqk4RDyTh9+c9XGdm3tAmgDCItd4MPphhDX28mHYwOHbYzs6ePmKLfdXcYC6uf7&#10;A3BzAQ8F/oGA/ulDM8DR2wQbCIjHNN4G6WYm00duX35qx1y1GTegix3TBy0I+Dc8ojheGDfceGmj&#10;tu2rY4y2A8SBG30YXf8g9WurMfs5ql/qhzHNayO1CfHn3k374MME/wFBGrdJQ46FlDb2ahoTXvgg&#10;xX+IQgFuOoA0zJ83aUy7dOHCyenL+PvzqK5Llq3nzvBAbE0ZnSXbCv/8hvpZVUdjreMl0lQ2a83u&#10;QfXuOz98Paz0GlVcrCen37bmNYL/RG4zyS9Bh9DGtjq++NzZ0VOXX2NNbmRr475Kssv31Pa6yWHr&#10;19X39LVWttvZ5fbjH/lykM/6hD62ZtVyOGOhjdqNG7A2O+aOjxzWfN20tcMWr5chx0LKmu01pl3a&#10;cPTEs//9j77nubCOaxI3JaxZo7AmW/3oP7w8yt/Img3+a1Tm2jWWzXqxG9Rf3sKuz5s/8O92C59L&#10;/8Walc3Rz/3aDzya6L92Ls+l6RDa2E67xe6uXWifNTWbrYz7WLKLV9frpolH11Rc5pb0pvf/9tnR&#10;E5feas1u5Ojkude/8Rc+Eea1NqGPrVm1HMpYaKO24waszY654yOHNV83be2wxetlyLGQslZ7dZkD&#10;xmJLY+6n/8UfYrz9tjVtcNZmqzGuvS2Nl0hj2GwQLpyc/goq9+O/+Ftnb//Q58/e9eyNsAHL0NeK&#10;OmKiQ50vnFx6xprRGTy47WzwAPnh74jw6n9c9lQ6hDa2E+r76K+insPD5cMuD9sp6xr3sWQXr+Gv&#10;mzpQxs/8+leCemxDb3jf851seHzx9OnX/+N/Hea5Br3rY18txo81J4utj4U26jpuwBrs2GV85LC2&#10;66aPHbZyvYw1FlLWZq8+c8AYwH5RPeuEr28RuPmVHq/0a4WpgP8tIwhfj/H4r1fmaswx19ZWvj3p&#10;VwEhT9pW4M/xVbK2X5kbwxZdxgvlwdfj/Fek/O+1kDQdvnKW2pBj0dsG+DhtNOb4WSo/uxMaDV2G&#10;xwHA9h5cZ++4tRPb/jp4iO/7zE60yQV4iL1xkv1VkiVy9MTlH8bE/panfzec9NemR6+BFhtbvd8m&#10;2dnly7DNWjY+0Yeo79F7PvbXrQmt2NpYaKMhx81S7dh3fOSyK2PR181Qdljz9TLVWPAs3V5DzgFD&#10;A7tFda4TSDcgQHqOh03g/SE8mEdhVb/f0kZojzVtcNraKmqPb7N3N4Uhn7a2GcMWXcYLlbaJGxBw&#10;R7/pQnl/2IC/1eT9var8czTm+FkqT+/Ehw64DwG29+A6e4d/8P5heAhtRgR8bieNk3Yc4sZuxCHe&#10;U3KhXSDxCNnkMG2g+24z/kOBTdPl4RJEmxH0A/THD4HiDQGe420I/+OgPi4eMj3RGxdNGvNhsq2t&#10;os0I7wfY5vQHUyO2thnh/Zo2I2AnvBkBfBjT+R+xBj5OG405fpYKFs2c7LCYPgTY3oPr7B34Hhvb&#10;rgXAI7QoOo9s0h49hD/iEO8pudAukHiEbHKYNtA9phm/GbHpDwW6PFwCv1Hgv5KBB+bowTpyQ/h6&#10;AuNHD+9tNebDZFtbpe1J3wbxbmzS1D1QI5+tbUag32EjuJs2IyJ/L//PTznxqzTm+FkqfuH4Jngc&#10;AGzvwXX2Dj0onOebO9EmegvgERon7cH3b2UzjZ06aBdIPEI2OUwbaDOimYOxUZ+Hy6UJ/7pzfPEU&#10;G0mjsDZbLW0zYg06xM2IQ7whsL0H19k79OnteQ7m04cWfHQn2kQPlHnoIfwResiohnaBxCNkk8O0&#10;gZ8ndN+N8feU18Njq+DHvbfyA8PFXzP+/LM/ZE0bnDXZCj+uPspmxIbGS6qxbLZ0DvFBjO09uM7e&#10;gYckth03OrF/DehHPR+hTav26CH8Ed4OfxseooR2gcQjZJPDtIE+BGjmoDa4j09O7/zdf/p74QPa&#10;WoSHyKOLpz9iTRqNNdjqp37p9/FjqXetyoOzhfGSamybLRl/QzgU2N5DajPBQxLbjocGsbBr4Mkn&#10;nzx7/vnnJSfYxMyzZPRJ3yP0kFEN7QKJR8gmh2kDzRPNHOSHAscXT1/AQ/1PPPXvz97xzBfCh7Yl&#10;CF/H+Ol/8YfFmxBTbUKkLMlWKP8nnrpS2GL3QP17VsXRWct4iTSXzbLZ6gNJ3UPFIbbZs8X257Y9&#10;4lDHw1bb3Ud9xtGE+MX1X4XHgXKIG9y50C6yzfdYlU0wF61JVu0lspp5IrLrIcnMsAU43rbUpqGQ&#10;barxc9Wq/+q+NZgAokX52lU3sR1imz1bbH9u2yMOdTxstd19pHF0Xl1sskVb9BkbRGPkPBorMWuy&#10;S9f2qu/32aI9ctXHbgsEbaHEPrJNNYf7V/dbnfzqJrZDbLNni+3PbXvEoY6Hrba7jzSOzquLTbZo&#10;iz5jg2iMnEdjJWZNdunaXvX9Plu0R6762G2BoC2U2Ee2qeZwfw9sq5Nf3cR2iG32bLH9uW2PONTx&#10;sNV295HG0Xl1sckWbdFnbBCNkfNorMSsyS5d26u+32eL9shVH7stELSFEvvINtUc7j+lbXXyq5vY&#10;DrHNni22P7ftEYc6Hrba7j7SODqvLjbZoi36jA2iMXIejZWYNdmla3vV9/ts0R656mO3BYK2UGIf&#10;2aaaw/2r+5zJD9D94MGD4nj79u2z69evl/5LU93E1rbN9+7dK473798/u3v37tnNmzfLMIj4c7p9&#10;WvrBdvSHDXEO95UrV8q0XeybO5k3tR99fO3atcLt28q6Uagf7MExQd25c6doL9uVpkPbmf9Qym17&#10;RNvx8Morr5zzg9Am9qsPi/ymUJNNctp9aBp7HK1RXWyyRVv0GRtEY+Q8Gisxa7JL1/aq7/fZoj1y&#10;1cduCwRtocQ+sk01h/tX9zmTHx44gX8w3fpmBB44gW8jNxQA/WCbq1ev7vnVpYUePnxYhuHIh3Y8&#10;zAK44Ye8cWR4k3In86b2c1ME5Xt/4M9Zd8Tj2IAt0nrfuHGjfCBH3unmxRDKbXtEznhA+8CtW7f2&#10;/EHkjsYAoF1omzHVZJOmdmPMEvqBaIOKx9SfbuDdxNsB4MhyWQ7AkX0A/PUEpddgV409jlBPXP8Q&#10;3PDDmCK8TiDG4zmF6wnAHZHapq+62CTHFmgr8GMgrTugm/3PzUCGk3RceujfR33GBsmxC8S2ov/Z&#10;LriJt1nV+KEwH0fjaEj1sU2OTdDeqH111z3nkaGvhxxNOVaWoK7tzWkj76X++saYBn6NQjDW/Ycd&#10;uAcDrDuw/sB5NI44rxDE5xzdRn36fk19PrT62K2JQ7HrmDYcENSRWiS6DmegrdEBjlgc+AetpanO&#10;oF3b7Bc1AA8FeAvAx0lFf58WNznaDke/sKS62Dd3ELVpP9rH+rEtlK87w3iEv28XFgj+zY+hldv2&#10;iK7jAcKDAGxUt8HC+DxOpSabNLU7He88YoHGRSDwR4rnsItfRFLpAwLjp25/jnz8NeFtTrdfnHbR&#10;2OOIbfFKr3XGAbC1byfO+RBPPyjNY0h1sUmTLQDmg9S/alygbX4TIg2H/Jzj/YdSn7FBuo6R1B/2&#10;oK2qxg8EG2O84LqIrsOh1Mc2TTZB+3ifTQXSawTtTduK9lflMYamGitLUdf2NrURpH4Y91h7pf4+&#10;bpWb4nqE5z5OlTtXffp+TX0+tPrYrYlDsWuODQ95jFFNdjpkG+WMoVHIMTpu5MAvBv2nMcDHX4Lq&#10;DJrTZi74/Q66XyjjRuY/bfLuprQQwBGLSC6gvdIFZo5yB1FT+7GQQ3tAusglaFtad0A3xgfEc4Z3&#10;+aQhR7ltj8gZD1jIAix604co2Cpd6EZjAPg4Y6vJJk3tTscs5NuAcJ7zSKXnkM/Pu9NNBooPGMwr&#10;jUf/FIZ30djjiELbOGfgGiJ+MwXg6B8k6ccj1WW+yFUXm+Tagm3nedU8SWH+ALzeCGwZjY0h1Wds&#10;kCa7sH1RGIC9cB/2doIfxgjk70NME7mHVh/b5I4V9C/gg6hvK+ZZ+gP6U0ibjq0xNcVYgdjWaN7A&#10;WEK7/UbNWOra3ty+R/vYLgpzIuCaAuCI+zPwaw2u1/waFuCIsePjEsRN7/U56tP3TfaAHVhX3hMg&#10;9LEfAxBI3Tym7iWoj92ayB1na1eODQ/FFnVqstMh2yhnDI3CVo1eZ9BDbLNni+3PbXvEoY6HpbR7&#10;yoeEJo05jvDqMB+YsKDkYrBqI4HhdIMoDFrbZoTvczwkcIFdtRnhHxiwyZluVKWq8u+jPmODNNkF&#10;QtvSzQYcfZv8Q2ba94yH8PRhimFDq49tmmzi24EHLggPYukGMNvGh1GmgW2Ajzu2phor6UO6d1Mc&#10;J2Oqa3ub2uj7mG3z7cGGQbpRC+H6gT/mCn5lIx0H/I0nv0EB+Thd1Kfvc/oc+PmB9vAbFQBHzA3E&#10;+1Pp+ZzqY7cmcuy6BeXY8FBsUacmOx2yjXLG0Chs1eh1Bj3ENnu22P7ctkcc6njYarv7SOPovLrY&#10;ZIu26DM2iMbIeaayCTYC00+Px9LUYwUPnXgQTTfzoDVvRqxRffq+jT0ANlj8GxIAR4zzaIOSRwjp&#10;fJy51cduTWxxnEXKseGh2KJOTXY6ZBvljKFR2KrR6wx6iG32bLH9uW2PONTxsNV295HG0Xl1sckW&#10;bdFnbBCNkfNorMSsyS5d26u+32eL9shVH7s1kWNXbtT4DT1s2KQbfFUbfkzvNdXmJ5Vjw0MeY1ST&#10;nQ7ZRjljaBRyjO4vMu6yA//qJMNxoQKeQ/hEAv68iKNXivHKXLqDn+bTRnUGbdtmfu/f+/HVPrSD&#10;r9Gmgl2QNv3thGgyG0K5g6ip/egHvtrIXXccaQf0O8PxirXvf5yn9iCpH92wB22Ujg3kl7N7n9v2&#10;iLbjgX0f2QmK+tenh2BLpK2y6xBqsklTu307WH8S+dMvDVuTxh5Ha1QXm2zRFn3GBtEYOY/GSsya&#10;7NK1ver7fbZoj1z1sVsTOXbFeidds3AN5P3T9R3WcFij4s0kvxZmGh6nUI4Nc2yBNS7ayd9Kgx/W&#10;5mgfjoBrXsTDOt2nhxAXpP5LUJOdcmy0VeWMoVHIMToHlX/gwkMTSL+3iYGJeP6ixEMbLlZexH5Q&#10;Q4yHC4APY8jXl9dWdQbNaTPqAvyDMOoD/OYC25W2BQ+WfGgF9Idoh6GVO4ia2o+6A9+HEEBfchPK&#10;92kaL3WjX/1mE6DN/ESGc29zxvXnkXLbHpEzHqK+r7IT2pmOB2zI+U2H1BberkOpySZN7UbfEvrR&#10;XXX0ivyWrrHHERYsGO8Qv9/bNB+MNV/kqotNcmyB6wH46wTC9ZQublIbYI7g9cR7EeCcS3nSTeG2&#10;6jM2SI5dgD9HW2kj2syHQxhL3t+7IZ8H7EBow77qY5scm6DuaX2Bj7MkTTVWlqKu7c1pI9difj2I&#10;OQL4ey/B3OE39UE6L0D+QSsinZdy1afv19TnQ6uP3ZpoY1eOKUA/P3+m9yK/lmOY94vOx1KODXNs&#10;AdLxj3O/Ngc4ss08hxDPX19LU5OdmmwUtStds0C4X3mbUT49nyN8+JzKGUOjkDMwvSKjYaKnwTkw&#10;4cdFIs4RzrB0UHsxftSxbVRn0CHaTD+0I7ppRTAsncyGUu4gatN+TChp+3jxVF1E9POLXsJ+B1Ga&#10;aGwwrE65bY8YYjx4O1X1L8Z03cQz9KTUZJOmdkft8PXDDZbnPHpFfkvX2OMosom3Mze9/OKZ4bD3&#10;VIsary42abIFwHhP/eGHGzgWhP7hIx2L/n6SzsEgckfnbdRnbJAuY8S3j21O42Bu8X7eDfk80jk2&#10;jdtFfWzTZBPUF/Nr6u/rjTggfejEOZny2plqrERtAuhff/2Mra7tbWojSP1wDfCHgL183NQNW/iN&#10;C5xzfUI/KJ1nuqhP37e1B9qR9nMaB9cGN74ZhjQYI+lmDsdTOn4Y38f1x9TdRX3s1kSTXbeiHBu2&#10;tQX7Nb1vUP6aYVw+v/F8aWqyU46N+AGAn4OxfkHb0+dXxAE89+7ofE7ljKFRyDE6Jizgb/ScyGF0&#10;TnRQNDAhbEzwU430IRWDnPGGeiCrM2hOm1FX4D+J4U4fBhYX0v5TOYD2Q94mENrMBdUQN7xIuYOo&#10;qf248XBxy8kH7eHCzvcXxPEBu/h2Ax/P+zF/4G3sxwbsFD2wRMpte0TOeIj6PrITlEJ/hnkb1dm1&#10;r5psktPuQ9PY44jCOOINK50PMA4g+qfhwJ+PrS42ybUF2unbU+VObYDrjX508xr18dJzxIsWVDnq&#10;MzZIjl3SOqO+nBvYZsw9fJBgfB5TN+TzwBFpIY7Bvupjm9yxgjYAPogCf6R4zmPqnkJTjRWK7UOf&#10;8v5CvynUtb25beQaw/vhGgBpe7mGTP25PkE43D6MSueZLurT97n2QDvYBiptC9uL6522gM0oXE88&#10;Mi3zZBjzYjyeV9mvj/rYrYlcu65dOTbMsQXAtYD7A5/7MI78GKD8NZNu8Hn3ktRkpyYb8d4LsY3+&#10;+Rh2wzzj769+7cE09I822+dSzhgahZyBuUbVGfQQ2+zZYvtz2x5xqONhq+3uozHHETYu+SCFxSFv&#10;SLyZ+w1LuOmPI290yGOoB8hcdbFJky3YNgjt4eI63XxMbUThpk4/uPmgDTFN6samZ7qAb6M+Y4M0&#10;2QXCQscvbHwbvB24iclz767LI11U+rCu6mObJpv4cYF2cSHIeqNf2f98EPXhc2iqsUL44OgXyQz3&#10;52Opa3ub2ugX6WyLv4Yxxtl2hkO4TiJ/4s/phtJ5pov69H2TPTDOCf1Ies5rwqfh+PCbC77NtC3C&#10;PIhPfHxAd1/1sVsTTXbdinJseCi2qFOTnQ7ZRjljaBS2avQ6gx5imz1bbH9u2yMOdTxstd19pHF0&#10;Xl1sskVb9BkbRGPkPGPZxD8o4eHKv4E3tg5trHRt75ramKs+fb9Fe+Sqj92ayLFruhHFc75dQv90&#10;w8+H+42yNN4UyrHhIY8xqslOh2yjnDE0Cls1ep1BD7HNni22P7ftEYc6HpraHX0CAqr86Zeee/fS&#10;pXF0Xl1sskVb9BkbRGPkPBorMWuyS9f2qu/32aI9ctXHbk20sSvXK1WbEdHbddx4iMKmVI4ND3mM&#10;UU12OmQb5YyhUcgxOi/OSGlY0/lUqjNo3zbnChOYfx12bOUOoqb2R21HW/yETIH0tXG8So7JGXj/&#10;MZXb9oiu4wF9m9rEx8txU/61/aHUZJOmdqefFECsI8c2z3lM461NY4+jNaqLTbZoiz5jg2iMnEdj&#10;JWZNdunaXvX9Pjn2IDzHAzDwa036zf1w3EZ97NZEG7vSjn4zwgM/rn0A00Nb2YzA15/Qfv87TFjz&#10;YV2PI+DXoBAPfvTH+t/ntUQ12SnXRoBv3PlxEq2dm8RnJv/1yjmUM4ZGIcfoEB44QTrQgD/333ue&#10;88KsM2hOm/ndU8DvqwKGYzLibmjqz4HIBzaGja3cQZTTfk5CbCPECdj3K/BHiJsT3m9s5bY9Isce&#10;EG/w/N4/7IE+9nGAdxM/DjwcK6BprETl1anJJk3tjiZUQDfqw7HgGWNjZSqNPY5wbeCagvx1BFsD&#10;HDnX+jAcMe4Qxps+w8dWF5s02aKqLemY82EA8XnT9vGmUJ+xQXLGSNo2f93DPl4+3pzqY5tcm8AG&#10;GDOYX7xfOh74/XbYh0eGTaWpxspS1LW9TW3EOgTzZDpPQMT7+Wtjjn6H+vR9kz147/B+qQ3S87Wo&#10;j92aaLLrVpRjwxxbAN5zKJyn61gc/XWGZyXM0Txfqprs1GQjkD4LwzbeFoBH3pNwjvsX13i0J2w7&#10;5dcI65QzhkYhZ2B6gbpz+vHT8TRsKtUZtGubeYT8wPP+WGTTP714x1buIGrTfvQhNpi8Hy8muH3b&#10;iT+ne2zltj2i63jwP5aWhuW6KYyTyB9jiWMIx/QGUacmm7Rt9yFo7HEEuJnl/fx5Ks4nOM6xa97F&#10;Jk22qGoL20p523g30k79CUyfsUFyx4g/99d9ap+lqI9tmmxSNTd6P44H2GnOdQc11VhZirq2t6mN&#10;WGdEi3SsSbDAx1zqw5dwffTp+zZ97se/P+dxbepjtyba2HXNyrFhW1twPFU9zyz1nlSnJjvl2sh/&#10;8Mb7FPD3IEA34vgf5YVN+YYJBSI7T6WcMTQKbQfmWlRn0ENss2eL7c9te8ShjoettruPphpHTb/6&#10;7/2imz0W6emmxljqYpM2tvBtyd2MmEN9xgbJsUvaTixMDnkzwguLPG5ipXaCYCe/2JtLU42Vpahr&#10;e9u0Efi3VNHXEODbMoe0GbE19bFbEzl25VjigyTGEvFvgHKsUWDOh0evHBvm2AKg/bg3c76FfaJ2&#10;LvWeVKcmOzXZCGCcQPxgFraJbAHS8zQtbAxxDPr4UytnDI1CzsBco+oMeoht9myx/bltjzjU8dDU&#10;bk6KvPniiMmS4djR5c2JcXkDZ5zUjzd6L4YhP+ZP0nh+UeDDKH8zQFwfz7urNOY44i467eFtwboy&#10;DDCMbQKIh5sWYPjY6mKTnLEVtcX3H+NF7jnUZ2yQJrtA3KiCLbBY4YIFSu2zFPWxTZNN0mvDP5Cm&#10;cSFcV4D2Q/oo3piaaqwsRV3b29RGgDkCfcjrAETxcFzC9dGn79fU50Orj92ayLErxxAVjSWMQz+f&#10;AKyB0k+351KODQ95jFFNdjpkG+WMoVHYqtHrDHqIbfZssf25bY841PHQ1G4+PPNGm7sZ4c/95gKO&#10;fFAAPi1Ib/KM788Zx4Nzyi8gfFx/rJPG0Xl1sckWbdFnbBCNkfNorMSsyS5d26u+32eL9shVH7s1&#10;0cauXHNUbUbgCBiuzYj1qclOh2yjnDE0Cls1ep1BD7HNni22P7ftEYc6Htq0Gzfous0IKt0M4E0a&#10;4MgbvRfDoGgzw29SpBsMqaLNCIjwvEoaR+fVxSZbtEWfsUE0Rs6jsRKzJrt0ba/6fp8t2iNXfezW&#10;xKHYNceGhzzGqCY7HbKNcsbQKOQYvWoRjx+M4r8upGF4pQ7heMXO+0e7jWOozqBbHWi5g6ip/VF/&#10;pv7e7fuU/uh3/wNzGCdj7h7ntj3iUMfDVtvdRxpH59XFJlu0RZ+xQTRGzqOxErMmu3Rtr/p+ny3a&#10;I1d97NbEodg1x4Y5tuA6HuIzHD4Y4odPOPqvD+KDKvyQrPdbsprs1GQjtJNfF6TQ/vTDOcjbcg3K&#10;GUOjkDMwIRgf+AdMgCM6xQ9CPHTyHxjSh1JP1HFDqc6guW1em3IHUU77ucnkP8kG/KTabzLhHP4Y&#10;A2l8useepHLbHnGo42Gr7e4jjaPz6mKTLdqiz9ggOXYBmH+xyevnU/6WRPRvLIhL+bCp1Mc2uTbh&#10;PQYLX/pHH4ZgXYF7Eu3h1x9TaaqxshR1be+a2pirPn2/RXvkqo/dmjgUu+bYMMcWeIYD/p/0/GYE&#10;wtM3T3HEA/mYHzoOpSY75dgI4H7kNyVwDvw9CsB2EM4Rxucn3Juit4XnVM4YGoUco3sBf6T8IEzD&#10;/PlUi6U6g7Zt81qUO4jatB8XCick349eVX2KixQTVlW6IZXb9ohDHQ9bbXcfaRydVxebbNEWfcYG&#10;ybELiB6ggT+m/nOqj22abIIFcFUbuSD24YjPhd9cmmqsLEVd27umNuaqT99v0R656mO3Jg7Frjk2&#10;bGsLzq1+M8KLD+CeNM7S1GSnNjaK2otnItoqCsdzFe7xUdjcyhlDo9B2YK5FdQY9xDZ7ttj+3LZH&#10;HOp42Gq7+0jj6Ly62GSLtugzNkgbu/jFCh668RYAP2GhP+Tdc6mPbdrYBIs4fqoEaA8s/vgJkzYj&#10;plfX9q6pjbnq0/dbtEeu+titiUOxa44Nc2zBN85w3+En/5hT080InEef7IPUb0lqstOhjJdIOWNo&#10;FLZq9DqDHmKbPVtsf27bIw51PGy13X2kcXReXWyyRVv0GRukyS58PRYP1wDnWPDhzUMfD4tFCG7g&#10;w+ZQH9s02YRv19EmWBzDnb49wjBtRkyvru1dUxtz1afvt2iPXPWxWxOHYtccGx7yGKOa7HTINsoZ&#10;Q6OwVaPXGfQQ2+zZYvtz2x5xqONhq+3uI42j8+piky3aos/YIBoj59FYiVmTXbq2V32/zxbtkas+&#10;dmviUOyaY8NDHmNUk50O2UY5Y2gUtmr0OoMeYps9Oe3HJ3HAf8IEN+CndBE+Pj/JwpF+TOfPh1Bu&#10;2yMOdTxstd19pHF0Xl1sskVb9BkbRGPkPBorMWuyS9f2qu/32aI9ctXHbk0cil1zbHjIY4xqslOO&#10;jfB1QcDnIfwwpcf/1l76ZiP9+RUXhPNNP0/6FRg+g/G3khjfx+mrnDE0ClsdmHUGPcQ2e5raD/wv&#10;xEK4CPhacKp0swEXVvqLurioxnytOLftEYc6Hrba7j7SODqvLjbZoi36jA2iMXIejZWYNdmla3vV&#10;9/ts0R656mO3Jg7Frjk2zLGFX6PzN3rwDJD+ZgTk1/8+3ZLVZKcmG4H0a4KwTfosBAFsTPh/JgE4&#10;Mj6OtC3DKNgfYZDfhKDS+H2VM4ZGIWdgrlF1Bj3ENnty289dOO+HCwL4v5dLL0DgzyF/oUbhfZXb&#10;9ohDHQ9bbXcfaRydVxebbNEWfcYGybGLnx/9W2hROH7JnIuYOdXHNhorMWuyS9f2qu/32aI9ctXH&#10;bk0cil1zbJhjC/52UfrXnvhQEUeI/lzX4wNMQP8lq8lOueOFb0PA7Z9xvBjOHwPFPZ0f9jI+jryP&#10;Mz4FW/t+gHDfZx+k8fsqZwyNQq7R16Y6gx5imz1N7fcXFAY9Ljj/q7qYkPzrQ+kFyEmJ8bmBwXDv&#10;Hkq5bY841PGw1Xb3kcbReXWxyRZt0WdskBy78PVPv8kAIjfnZ57PpT620ViJWZNdurZXfb/PFu2R&#10;qz52a+JQ7Jpjw7a24P0GD7/Rxnf0AL50NdmpyUaAz0G4B8MPtsFzEjdros0F4DcWqjYjmAfgW+Z4&#10;s5z5Az5fARyHUs4YGoW2A3MtqjPoIbbZs8X257Y94lDHw1bb3UcaR+fVxSZbtEWfsUHa2oULDR5T&#10;91LUxzYaKzFrskvX9qrv99miPXLVx25NHIpdc2yYYws8+AL/IaR/wPY6xM2ILStnDI3CVo1eZ9BD&#10;bLNni+3PbXvEoY6Hrba7jzSOzquLTbZoiz5jg+TYBa9xAn5FAwKReynqYxuNlZg12aVre9X3+2zR&#10;HrnqY7cmDsWuOTY85DFGNdnpkG2UM4ZGYatGrzPoIbbZs8X257Y94lDHw1bb3UcaR+fVxSZbtEWf&#10;sUE0Rs6jsRKzJrt0ba/6fp8t2iNXfezWxKHYNceGhzzGqCY7HbKNcsbQKGzV6HUGPcQ2e7bY/ty2&#10;RxzqeNhqu/tI4+i8uthki7boMzaIxsh5NFZi1mSXru1V3++zRXvkqo/dmjgUu+bY8JDHGNVkpyYb&#10;4Xci+PUVL//WIn87z4cBf0438vP/QOj/IGBq5YyhUdjqwKwz6CG22bPF9ue2PeJQxwPCpfMy87QG&#10;aaN+WLu62GSLtugzNojGyHk0VmLWZJeu7VXf77NFe+Sqj92aOBS75tgwxxb+QZnCjzX6rw5CPp53&#10;4zcn8BsTcKe/KYHfnaAf4vCvQyNFv0fBH3FM/duoyU65NvKbEiCNg3qyrgxPj94eS1DOGBoFFLxV&#10;WRPPEcXdiqyJtUTptiBrXmuivLYia6KYANg7mtzXri7jaIu2GOJ60hg5j8ZKzJrs0rW96vt9tmiP&#10;XPWxWxOHYtccG+baAg/9gJ/SgzRO+rBNsBnBOHjQTuHDN2A8T5Mf3V3VZKc244X1wb9k+H8Z9GGR&#10;G0RhcytnDAkhhFgomMS3KmtiNlEeW5A1rzNRnluRNbE1UV5bkDWvM1GeS5ZVuxVRPluQNa81UV6H&#10;JDPD4CDv6MFra8qxYVtb8EEZGwjpGwkMS93YyOBfTqef+vs3AfDwnr4Z4fNJ00J4G8H/PWYXNdnp&#10;UMZLpJwxJIQQQgghhBAig0N5uMx5kDzkB22qyU6HbKOcMSSEEEIIIYQQIoNDebjMeZA85AdtqslO&#10;h2yjnDEkhBBCCCGEECKDQ3m4zHmQPOQHbarJTodso5wxJIQQQgghhBAig0N5uMx5kDzkB22qyU6H&#10;bKOcMSSEEEIIIYQQIoNDebjMeZA85AdtqslOh2yjnDEkhBBCCCGEECIDPGAdiqzJlURpDlFmjpAo&#10;/iHJzCCEEEKINXP01FPff3zx9OmdXtjp1vHFS2fSUII9C7s+ffTU5deYyYUQQgghhBBCiMNk97B8&#10;yofmn/wn/+vZT/+LPzx7xzP/+ezdp1+XBtI7P3y9sOtP/pP/8L0NipPTy9YFQgghhBBCCCHEYfCj&#10;F0//73go/omn/n34AC2Nq5946optSlx6r3WJEEIIIYQQQgixXXYPwV/+sff+P8OHZGla/dh7fwMb&#10;Ev/FukYIIYQQQgghhNgeF04uvfzmD/xO+GAszaM3f+DfYUPioXWREEIIIYQQQgixHfBGBB58owdi&#10;aV7ZhoTekBBCCCGEEEIIsR3wGxH4SkD0ICwtQ8VXNi5eer91mRBCCCGEEEIIsW7wY4nRA7C0LKGf&#10;rMuEEEIIIYQQQoj1snvAPdW/ZqxDb3n6d7Eh8dvWdUIIIYQQQgghxDrRWxHrkt6OEEIIIYQQQgix&#10;ao6eeur7tRmxLqG/jn7u137AulAIIYQQQgghhFgXxxdPn/7Jf/K/hg+90jL1d//p751duHjpl6wL&#10;hRBCCCGEEEKIdXF88fSFv/cv/1/hQ6+0TP2Pv3LtbNdvV60LhRBCCCGEEEKIdbF7qL31+Ee+FD70&#10;SssU+uv44qXb1oVCCCGEEEIIIcS60O9FrFP6EUshhBBCCCGEEKtFmxHrlDYjhBBCCCGEEEKsFm1G&#10;rFPajBBCCCGEEEIIsVrm3Ix44hPfOAOf+vqL58Je+NKfF2E8f/Xhd8+e+fTtwv21P315Lwz6kxe/&#10;XYZf++ZLxTnDvvlnf1HEp9+dl14tzlMQxrzBiy//ZVFH5oM6eL74x/fLsKmlzQghhBBCCCGEEKtl&#10;zs2Ij3/2jj3W728sQMSfIz7c2Ez41oPvFJsMDIcfw7FJgHO4sQHBTYgPfvJWsVHBNBDw50jHTQbE&#10;9+HePbe0GSGEEEIIIYQQYrUsZTMCD/70hxubDYB+wG9GMC3DqzYjAP0jAX/uNyPScO+eW9qMEEII&#10;IYQQQgixWpawGYEjNh/oj69D8Csc9APcVODGAzYNmK5qMwJf3QB+g8EL+HO/GYGjDwcIp+g/h7QZ&#10;IYQQQgghhBBitSxhMwJuHr2bR7rTzQj6Y+PC+/nNCIpvWvB3JSjgz5EOcfF7EWlYej6ntBkhhBBC&#10;CCGEEGK1LGUzAr/rgN9zwO9A8ActGUZ3tBmBI96kaNqMgPiWhPdLz5GOb0agHv6NjTTunNJmhBBC&#10;CCGEEEKI1bKUzQiI+HPvjjYjGIY3GZo2I9KvfkDpud+MSMO9e25pM0IIIYQQQgghxGpZ2mYENhX8&#10;uXdXbUbwXy+izQjANydAztc0/GYEzvF3n3ADnFPpP3NMKW1G/P/Z+99YybK7zPfsF0jjF1bje8XM&#10;8MLT8gskWhpa6vtiRn11kU4eMMa46MY0Ni4KXrR0r0YjJKiT1W4oI6MqGXG5jbtly8Y2rpPuHP5U&#10;W+DurkS+utBkAz0iG1sm7bKcZaHELw4ohVJ0jpVWlhMnnXSfOU9kPFm/WGft2Gvv2HvH/vP9SI/O&#10;jrV3xIm1YsWOvVesiAAAAAAATNY+ByNI+zAYAQAAAACYLAYjphkGIwAAAAAAk8VgxDTDYAQAAAAA&#10;YLIYjJhmGIwAAAAAAEzW4dGlz7zzQ5/NnvCSceadH/qcBiNeXj+EAAAAAABMy4WLxx97+y9czZ70&#10;knHm7b/4+6eHR8eX1w8hAAAAAADTcnD0iTd/z0//evakl4wz3/szv3F6cPH4x9YPIQAAAAAA08P3&#10;RkwrfF8EAAAAAGDyDo+Ov/Guj3w+e+JLxpUnP/ZFBiMAAAAAANN38PTlNzE7Yho5vPiJ04OfvPQd&#10;64cOAAAAAIDpOrx4fPcdH/xM9gSYjCOrX9E4Ov7G+iEDAAAAAGDaDp577ps0O+Kpj38peyJM9pun&#10;Xrix+niGHqf1QwYAAAAAwPQdXDz+Nj6uMc6sBiL4eAYAAAAAYI70U5868dUXJeZOismw8RdWHjzz&#10;wvevHyIAAAAAAObn4OnLb9AJ8Nue+3fZE2QyTJ54/rceDUS8+/K3rh8aAAAAAADm7cLRpQ/rZPit&#10;7/3N0yc/+oXsCTPpNk9+9OWz9v7UahDi8Oj48vqhAAAAAABgWQ6Ojv8X/YrD6gSZ9JuzdlZ7r5se&#10;AAAAAABMyGkIAAAAAABA7xiMAAAAAAD8rb/17LPPnpJHWTcJ+sNgBAAAAADg0WDEiy++uPgwGDEI&#10;BiMAAAAAAAxGOAxGDILBCAAAAAAAgxEOgxGDYDACAAAAAMBghMNgxCAYjAAAAAAAMBjhMBgxCAYj&#10;AAAAAAAMRjgMRgyCwQgAAAAAAIMRDoMRg2AwAgAAAADAYITDYMQgGIwAAAAAADAY4TAYMQgGIwAA&#10;AAAADEY4DEYMgsEILJL2L1PI+u4CAAAA/dMBaO7kvC737t07ldu3b59bJ1evXt0ou3///qpctBzX&#10;iZcfPny4dX28HdH9uHXr1vrSpmvXrm3czrZwID4IBiOwSG33s0OGfSAAAAAG1fQg+cqVK6sTfQ82&#10;XL9+fTUg4PUnJyend+7cOX3w4MHjMkW0rZZv3ry5uhzXxWWJgxkSl307uUiuvC4ciA+CwQgsEoMR&#10;AAAAQKLpQbJmLmgwIbdO8WCA/8byOIggVcsaiJCq9QxGTBaDEVgkBiMAAACARNOD5LqTfa/XzIgb&#10;N25slMeZEXHmhKTLcdDDZV7WRzU0GyPOyIjr07KSnDUFGTbAYjAYAQAAACS6HIzQ90foYxpa1vc1&#10;xG1T8XshZNuy/3q5j5kRZ01Bhg2wGAxGAAAAAIkuByPEMxYUieviIMK2mQ9e1m34yynjegYjZhFg&#10;MRiMAAAAABJND5I1QJD+2oVmRPiLLWO5PorhmRISBxF0G3Gdy+OyL0u83MdgBAfig2AwAovEYAQA&#10;AACQaHOQrFkN4tkPGhy4e/fu48EFJ34Rpfi7Hnx9b1e1rOiXOWKZxO+M0Pq4vcTLpeFAfBAMRnRI&#10;fXZuWVdtdlS33H5nTJlz+wMAAGCEpnCQPEQ4EB+EByJo6w7M7bk75+fgFB4r9oEAAAAY1NxOaNqG&#10;A/FBeCCCtu7A3J67c34OTuGxYh8IAACAQc3thKZtOBAfhAciaOsOzO25O+fnYJPHSr9EpI+yKVp2&#10;eRQ/EqefUDZ9hE0fj4vX8XJd2AcCAABgUHM7oWkbDsQH4YEI2roDc3vuzvk52OSxigMI8cuCY7n4&#10;14j0i0P6/hwtx+/p8XZergv7QAAAAAxqbic0bcOB+CA8EEFbd2Buz905PwdLHyt9GXDVAEIsjwMQ&#10;cdnb+ReHxOV1YR8IAACAQc3thKZtOBAfhAciaOsOzO25O+fnYJPHSvSzyLly/fXsB/2csi7nBiO8&#10;TlxeF/aBAAAAGNTcTmjahgPxQXgggrbuwNyeu3N+DjZ9rDTAIOkggy6Lvicibqvvl/C6qo921IV9&#10;IAAAAAY1txOatuFAfBAeiKCtOzC35+6cn4NtH6s4mFC1nM6MiInb1YV9IAAAAAY1txOatuFAfBAe&#10;iKCtOzC35+6cn4NtH6s4mBCXNftBgxBaZjACAAAAkzS3E5q24UB8EB6IoK07MLfn7pyfg6WPVfx4&#10;hlR95ELfCeHLDEYAAABgknQASh5l3STojwciaOsOqM/mTirbRie0+uJEnwiLvwjREW2jk2SJ63bN&#10;nJ+DXT9WfYR9IAAAAIC5YjCiQ30MRnjqvxLffVfk2rVrjy93HQYj9hsGIwAAAADMVRyMIB0kd1LZ&#10;NulghCLXr19/vBzXdZ1c/eaSJ554IlvnMYXBCAAAAABzde4kjeyW3Ell2+QGI1ymAQkGI9qHwQgA&#10;AAAA2J9zJ2lkt+ROKtsmNxih74Y4OTlhMGLHMBgBAAAAAPsTT9Cwo66/h6DqYxq55T4y55Phrh+r&#10;PsJgBAAAAIC5YjCiQ30PRmhWRPxpSS3rlzR8WdtfvXr18eVdw2DEfsNgBAAAAIC5YjCiQ12f4N6+&#10;fXs1+0E08OAvrozRRzbk4cOHnf+yBoMRj3L37t1VG9+5c2ejXL9uosdF9Di4XDQwFLeN6+K228Jg&#10;BAAAAIC5YjCiQ10PRuw7DEa8uBrk8ewUDQZ5wEd/RQMSuqwBBm9nWo7RwIUGNNKP3lSFwQgAAAAA&#10;c8VgRIcYjJiO0scqN6jg8qqPxIhmtaQzKUQDEQxGAAAAAFg6BiM6xGDEdJQ+Vv4YzM2bNzfKJV6O&#10;8Tr/VXQ7GqBgMAIAAAAAGIzoFIMR09HksdJHMfRxDfHHMiTdzvE6XcezJ1zGYAQAAAAAMBjRKQYj&#10;pqPNY+VZElr231y8Tt8r4QEJ/+oJgxEAAAAAwGBEpxiMmI42j9WNGzdWgwta1l997CKu969keDDC&#10;yxqI8AwJBiMAAAAAgMGITjEYMR2lj5UHE/wTnv6YhteJfsZT0o9kKPoSy3iZwQgAAAAAYDCiUwxG&#10;TMcUHisGIwAAAADMFYMRHWIwYjoYjAAAAACA/WEwokM6eZxb1lWbHdUtNwAwpsy5/QEAAAAsG4MR&#10;WCQGIwAAAABgfxiMwCIxGAEAAAAA+8NgBBaJwQgAAAAA2B8GI7BIDEYAAAAAwP4wGIFFYjACAAAA&#10;APaHwQgsEoMRAAAAALA/DEZgkRiMAAAAAID9YTACi6QT/SlkfXcBAAAwN7mDPzJs1g8F9oPBCAAA&#10;AAAYmk6Gc9NjyTBhMGLvGIwAAAAAgKExGLHfMBixdwxGAAAAAMDQGIzYbxiM2DsGIwAAAABgaAxG&#10;7DcMRuwdgxEAAAAAMDQGI/YbBiP2jsEIAAAAABgagxH7DYMRe8dgBAAAAAAMjcGI/YbBiL1jMAIA&#10;AAAAhsZgxH7DYMTeMRgBAAAAAENjMGK/YTBi7xiMAAAAAIChMRix3zAYsXcMRgAAAADA0JoMRsj9&#10;+/dP7927t1q+c+fOxjqVP3jwYLXs8lu3bq0ux20di5erbj/Nw4cPV9H24nLR9V1+5cqVx+tc5tu/&#10;du3a43VVEdUp/T9KrkzJlVWFwYi9YzACAAAAAIbWdDDi+vXrG5dzyxpEuHv37mpZgxE++fd6R4MJ&#10;sVyqbj9N1bpYfvPmzdX/0LLuhwYVvM5l8XIa2TZgIarrycnJufJ4eVsYjNg7BiMAAAAAYGh9DEZo&#10;xoBP0D0YoYGAeGKvMl2O15MmgxFx1kMs97Juy5clt/22SK5c0W17wCXdLr28LevBiD8gewuDEQAA&#10;AAAwtLaDEf74RVxnGmhwuQcjrl69+niWgrePf71cdftpPJCh24yDDOJlrdPsiLS8JHEgI5f4f9Pt&#10;0svbsh6MIOMIAAAAAGAITQcjLP0+B9Ffnfx7WfFgRNxGsyZ8fZd52bZ9X0RM+v9MgwUe2HC5l0tS&#10;NxgR1+m+xvsb19WFwYhRBQAAAAAwhLYzI3Lr4rJmQmg5Dkb4pF3itnG56va3RR8L8fUkXe/yGzdu&#10;ZNdVRXLlHgBJeX1crst6MOIC2VsYjAAAAACAofUxGKGTdX9ZZByM8Ha5j2t4Ob19fS9D+gWRun0P&#10;LOijEuJ1cTnGH+vwIIn+j++jxG0dDXLEL730x03Et+NI1cc2tmU9GIH9YTACAAAAAIbWZDBCgwhV&#10;vy6RnoD7sgYS/EWPim4jnsh7O69Lb1+DAbkBEM+w0IBB1XdGpNH/9c9x3r59+3G5xO1idP8l3jdJ&#10;t8t9HKUkDEbsHYMRAAAAADC0JoMR+0icmdBHNMsinXkxZBiM2DsGIwAAAABgaGMfjJh7GIzYOwYj&#10;AAAAAGBoDEbsNwxG7B2DEQAAAAAwNAYj9hsGI/aOwQgAAAAAGBqDEfsNgxF7x2AEAAAAAAyNwYj9&#10;hsGIvWMwAgAAAACGxmDEfsNgxN4xGAEAAAAAQ2MwYr9hMGLvGIwAAAAAgKExGLHfMBixm4OnL7/p&#10;8Oj48uHRpT85vHjptGnObuJxcutro/979v8PLh5/m+4PAAAAAKAAgxH7DYMR7Vy4ePx+DQZ81zP/&#10;6vQHf/H3T9/5oc+e/ujxK2f58oB5ZfV/9f+/659eXg1OXDg6/sD6LgIAAAAAquhkmOw364cCBQ5+&#10;/Jder5P+t773NzODA/vP9/3sv10NShw88/FvWd9lAAAAAAAwVfoohE703/WR69mBgLHkyY++/GhA&#10;4icvfcf6rgMAAAAAgKk5eO65b9IJ/lMf/1J2AGBs0f1cDUic3e91FQAAAAAAwJQcXjy++0Mf+E/Z&#10;E/+xRt8ncXh0/I11FQAAAAAAwFQc/MQLb9Qsg9wJ/9hzePETp/zSBgAAAAAAE3N48dLL//hf/mH2&#10;ZH/seccHP6Of//zKuioAAAAAAGAKpjorwtH9X1cFAAAAAABMAYMRAAAAAABgUAxGAAAAAACAQTEY&#10;AQAAAAAABtXlYMRX/vKvTuXPv/qNc+tUJn/98L+evvIXXz+3vm0YjAAAAAAAYGK6GozQYIMHId73&#10;6ZPTa1/52mr56U/+6WoQ4lf/6PbjbX/3y199vLxrGIwAAAAAAGBiuhqMSAccYrkGJ9LyrsJgBAAA&#10;AAAAE9PVYMSHf+/WauDh8392b6Nc4uWuw2AEAAAAAAAT09VghPPqg79ZDUBocEKXxetuf+2vV4ll&#10;u4bBCAAAAAAAJqbrwQjFsyS07L8xubK2YTACAAAAAICJ6WMwwl9aqeWvfv2/rBLXe10XYTAC+/Ls&#10;s8+eTj3rqgAAAADAsLoajBD9bKc/huGPaSj+6IbWaRuJ190lDEZgX3Qy/+KLL042DEYAAAAA2Js+&#10;ZkYMGQYjsC8MRgAAAABASwxGAO0wGAEAAAAALTEYAbTDYAQAAAAAtMRgBNAOgxEAAAAA0JJO5p96&#10;4Ub2RH8KYTAC+8JgBAAAAAC0dOHo+OeeeP63sif6Y8/3/9z/fnp2/z+wrgowKAYjAAAAAGAHU/2o&#10;BrMisE8MRgAAAADADg4vHj//3e/+lewJ/1jz5p/61dMLF4/fv64CMDgGIwAAAABgR4dHl77ytuf+&#10;XfbEf2x523MvnR4eHd9e33VgLxiMAAAAAIAOHF48Phn7DAnNiGAgAmPAYAQAAAAAdEQffdB3MTz6&#10;UstXzg0G7Cv6skrdLz6agbEoGYy4c+fOqdy9e3ej/P79+6vyk5OTx2Wp69evr8qvXbt2+vDhw1W0&#10;7O13DYMRAAAAAEZHv1Khk/+xhF/NwNjUDUZoAMKDEFevXn088CC6rOVbt2493l68HBPLNYgR1+0S&#10;BiMAAAAAzNGbzqKTHQeYlbrBCPHshrQ8Lasq1/Vz5V2EwQgAAAAAc8RgBGatbjBCH6mQOPtBefDg&#10;warcsyMcuXfv3uPEcl0nbttFGIwAAAAAMEcMRmDW6gYjHA8+xO978IwHfQ+Ey8TLaTSgIXGQYtcw&#10;GAEAAABgjhiM6JhOHueWddUmSfc/d5Kfi2dJpOUaqPDMidz6NCXblGbq7Q8AAAAAOQxGdKzJye8U&#10;sqTBiCtXrmQHEvSFlPGLLdP1aUq2KQ2DEQAAAADmiMGIjjEYMS51j4foYxj6aIVodoQHJVSmdRK3&#10;9/dFKPooR/x4hvBrGgAAAACwHYMRHWMwYlym/ngwGAEAAABgjhiM6BiDEePCYAQAAAAAjA+DER1j&#10;MGJcGIwAAAAAgPFhMKJjDEaMC4MRAAAAADA+DEZ0jMGIcWEwAgAAAADGh8GIjjEYMS4MRgAAAADA&#10;+DAY0TEGI8aFwQgAAAAAGB8GIzrWxcnvjRs3Tu3hw4enJycnG+vv37+/Xnt6eu/evY11t27dWpVr&#10;m1jeNksYjLhz586qze7evbtR7naO7Z+6fv36xnW6DoMRAAAAAOaIwYiOdTEYoQGFOMigk2INSvhy&#10;PAnWibJ4+cGDB6vlK1eunDu5bpO5D0aojdxOV69efTzwILqsZT0e3l68PEQYjAAAAAAwR+lgxD8h&#10;u+WJJ57InlQ2SToYoci1a9ceL8d35EV/dZ144txF/t7f+3vqF5e35A92zMmOif33XOoGIyQ3u0HS&#10;srpyDV5o0CjOSpF0u3i5LgxGAAAAAJijdDCCdJDcSWWT5AYjYpnkBiM0G0L0sQOv2zW5+k0pdYMR&#10;GuCRdBBHM0zEsyMc0ePgxHIPQqj9vSze5ubNm41nqzAYAQAAAGCOGIzoIbmTyiYpGYzQya4ui05y&#10;47ZV5W2Sq9+UUjcY4XjwwbNPFA34SPoRGS/HpOW+rMGH+NEPDRjF7erCYAQAAACAOUoHI3LT8EmD&#10;6GMNuZPKJskNRuiy372X3EcLYjxLIreuSfSxk7N6ZT+SkuRCh1G/7CSlgxGKZ0mk5RqoiG2frs+V&#10;+3J8HPy3SRiMAAAAADBHOmGLgxHYUZOT36rkBiPiiazUDUYokitvkqmfDDd5PKoGcDQLJc5uSNfn&#10;yuNl0SyVNh+fYTACAAAAwBwxGNGxrgYj9NEADUjkPj4gucEIXUe6/JjG3AcjxG0tamcPSqjMbRq3&#10;V7njx0G8TXrZPx0a15eGwQgAAAAAc8RgRMe6GIwYU+Y+GDH2MBgBAAAAYI4YjOgYgxHjwmAEAAAA&#10;AIwPgxEdYzBiXBiMAAAAAIDxYTCiYwxGjAuDEQAAAAAwPgxGdIzBiHFhMAIAAAAAxofBiI4xGDEu&#10;DEYAAAAAwPgwGNExBiPGhcEIAAAAABgfBiM6xmDEuJQ8Hnfu3DmVu3fvnlsnt2/fPleubUXXddn9&#10;+/dXZXLv3r2N7W/durUq1zaxvC4MRgAAAACYIwYjOsZgxLjUPR4aVPAgxNWrV09PTk421j98+HA1&#10;iJCWaXBBy9evXz+9du3aall0Wcu6HfHygwcPVstXrlzJDnpUhcEIAAAAAHPEYETHdPI4t6yrNkm6&#10;/7mTfEc8gJBGsx5u3Lix2kYDFS6XuF0sj7cl+qtZEh68aJqptz8AAAAA5DAYgVmrG4zQrAbJDRaI&#10;/t68eXPj4xWe9aBylymSG4zQbAiJH+koDYMRAAAAAOaIwQjMWt1ghKOPUYg/cqEBBH0cw+vFy3G9&#10;aNnbaNBCMyEkHayoKt8WBiMAAAAAzBGDEZi10sEIxbMktKxBBQ1QaADBgwgeqIiJ3w0hVR/5cDxL&#10;IrcuFwYjAAAAAMwRgxGYtSaDEXGgwH8dzWaIMyUcfaeEy6VuMEKRXHkuDEYAAAAAmCMGIzBrdYMR&#10;osGEOPtByQ08iP9q1oR/yjN+TCM3GOGPc/AxDQAAAAB4hMEIzFqTmRFjDIMRAAAAAOaIwQjMGoMR&#10;AAAAADA+DEZg1hiMAAAAAIDxYTACs8ZgBAAAAACMD4MRmDUGIwAAAABgfBiMwKwxGAEAAAAA48Ng&#10;BGaNwQgAAAAAGB8GIzBrDEYAAAAAwPgwGIFZYzACAAAAAMaHwQjMGoMRAAAAADA+DEZg1hiMAAAA&#10;AIDxYTACs6aT+alnXRUAAAAAmA0GIwAAAAAAwKAYjAAAAAAAAINiMAIAAAAAAAyKwQgAAAAAADAo&#10;BiMAAAAAAMCgGIwAAAAAAACDYjACAAAAAAAMisEIAAAAAAAwKAYjBvbss8+eElKadbcBAAAAgFlh&#10;MGJgOsF88cUXCakNgxEAAAAA5orBiIExGEFKw2AEAAAAgLliMGJgDEaQ0jAYAQAAAGCuGIwYGIMR&#10;pDQMRgAAAACYKwYjBsZgBCkNgxEAAAAA5orBiIExGEFKw2AEAADAAuigj0w364cRzTEYMTD119yJ&#10;JyFp2LcBAAAsACcI0w0H7DthMGJg7GtIadi3AQAALAAnCNMNB+w7YTBiYOxrSGnYtwEAACwAJwjT&#10;DQfsO2EwYmDsa0hp2LcBAAAsACcI0w0H7DthMGJgTfY1169fPxVflgcPHmxsI3H5/v37pw8fPny8&#10;nW/j3r17q3Lx9r6OyrVe4rqq6H/ktrW0/OrVq6ty/Q9d9n1K66KoTNLyXHw/fN9VD6+L9XZU7m11&#10;n7ytyrS9LysWy1yelilXrlxZrbt9+/bqsv76/4qX0+ttC/s2AACABWAwYrrhgH0nDEYMbNfBCNGJ&#10;byzT31u3bmVPdtPb0Mn+ycnJalkn7152rl27tnE5F7lz586561aV6//cuHHj8f3zfZK4nWJpeRr9&#10;Hw1GxLK7d++e+x9xvaL1N2/e3FinstxghNoqbQ+Jlx3dFw+6pOtyZSVh3wYAALAADEZMNxyw74TB&#10;iIHtOhihsjgDQHLbOmm5Trw1cKHlWF4a3Z5O+rWcXt+X/TeW63rpQEE6cKH7pcvisqpUbePyqvbw&#10;wIPaUH9jmbfx/dBARGxrJXebsdx/c+uahn0bAADAAjAYMd1wwL4TBiMGtutghP/6Ywbi9fpogPik&#10;X4m34Y8SeF1cLo1Ozj0zI72+L4u30YCDZiLofqSDEfE6cdl/t6VqG5f7f+h/Kv74hAceYlu4LL2N&#10;dDl3WdGghWdp6P+oznF97jolYd8GAACwAAxGTDccsO+EwYiBdTEYET8O4L8xmrngct+G6IQ59xGP&#10;JonX0Ul3PPH2Og0++OTcZbofVYMRuk86ofd3SIj+bkvVNi5P286JAw/6f/54i8uUeD1to/rk1jka&#10;oInfQZFuk14uDfs2AACABWAwYrrhgH0nDEYMrIvBCMUfM4hlMS4v2aY0/q6FlNeny/rfcQAiNxih&#10;29QJ/7YZF7lI+n0O8Xar6p0beIhlGlzJidt7OZaltg1OlIZ9GwAAwAIwGDHdcMC+EwYjBtbVYIQv&#10;i5b9BYpaLjkpV3TiHb8TQR8x8CyA3HUknmS7LDeIoPsTL+t+5AYjFIuXvazvbvB3VMT4Nvy/PVvE&#10;l6vqnQ5GePDBZeJ1TiyLy4oHU2KZZlt4ZogSr6P2TgdRqsK+DQAAYAGaDkbkDpD9pWexzAe6cVsf&#10;pIsPzrdFB9e+Tnr7iqRlufhdTR04xxOK3H3MHTBLvJxLrJuW40G/o9uVtFypKt8WDth3wmDEwJrs&#10;a/RciYMF6fMjDiZoP6H9icTncnobabRf0HrRL164XOJ2VWX+mEO6XvcnXtb98P1K75Ou70EQJa5T&#10;HfU/fDlG+zHvc3QbHohQquqt+5Dul0Tbazl3Hd2270NOOkDj7aqW4/3cFvZtAAAAC9B0MCIegMey&#10;eNAsHjyIB+big2GtF18njQ6QxQev2j7+Dx1Y62BdcVkuOmBXfNkH3Lq+TxB0QO37K7kD9ng5F/H1&#10;XOf0vul/63/Gkw9H0rK6cMC+EwYjBtZ0X7OPaMCy9IS577TZJ4w12sd6f1sS9m0AAAAL0PVghE7q&#10;06m7jsQTfYnrYyT3rpsj8W9VqtZLOuhQVS7xci5Sdz2JgzPpurSsLusD9udJq3zwLHEw4g9Iv5nC&#10;YAQZRxiMAAAAWICuByMkd5KfWydxfcy2dRqk8ICHVL2Tmbuvjmde+H470uVghMs0G8IzJSRuV1VW&#10;l/UBOyGTCIMRpDQMRgAAACzA0IMR+siEri+5jys4kitXdBv+nLNmYsSPYcRsG4xwNKghvj3pYzBC&#10;XK7pyv7tfyeuLw2DEWRKYTCClIbBCAAAgAXoYjAiftGaTu69nEaqBirSSK5cEd0HR1SuwQ3TffDl&#10;9PppPEtCy9LlYERc9v3V4IlUbVua9QF77iMIpD7pxzQukH7DYAQpDYMRAAAAC9D0BCH3nQfij0ro&#10;hFzies+AkNLBCH3ZYzp7QLMgdP30W9/FMxvSSLyc+0hHrJP+pwYM4nqv2xaJdYsDHBoYSb+8zeuq&#10;LpeEA/ad8AWWA2MwgpSGfRsAAMACtDlB8Dv7npWQnrzrxNvl4hNxSQcjtM22mRTi29F3RWggIh14&#10;0GBH1Zdm6if7RPdZ23ggQ7Ts2463aV4XP05SdX9F/8PXkbgubqv4l0AkN1OiJByw74TBiIExGEFK&#10;w74NAABgAfZ9gtDmJHyfGdP95YB9JwxGDGyXfU3ueZeWeYZTOqMqHTx1ucVtFQ16irZP1+VSNZjo&#10;+5MOhHqA1Pcn/mqQthGvi4OsnnWmdSqXOFDqiP5nWl4VD4r6f8aZbBK3jZe3tavun++jy5uEfRsA&#10;AMAC7HMwQge9pR/bGEPGdn85YN8JgxED63swQifHHkiI5enlWK4TcX38K5ZrQEADBjrJjuVVqbod&#10;iR8L87K4LEYn77qdtMwzsTwYEddL/B8aiNF+SuJ2VcndpgdzRLel++B1klt2crfXJuzbAAAAFmCf&#10;gxFkt3DAvhMGIwbW92CEL/tvLM99p4zEv7FcJ9UlgxHaLn4MLZbHyzEa7EgHHZTc9nFwpWrgIN5P&#10;r9f/qPoenRjRwEvVOv/NDaRI+j88GySWtQn7NgAAgAVgMGK64YB9JwxGDKzPwQidFPujCTpBjyf7&#10;PkGW+JEI8V+fbOt6ngFVMhihk/7cibpmM2y7vj+Oof/lMonbpOW5wYi0zMsaYIgzGqri7XPxuvg/&#10;/FepalfPzCj5/1Vh3wYAALAADEZMNxyw74TBiIH1ORihk/vcQEOMT6q9neivTp49kOGy0sEIb69o&#10;IMODIHWDEYpP5n0dSbeJ5bnBCA06qO5a1gyNksGNmG3bxHWS+/9K2q6O2kBiWWnYtwEAACwAgxHT&#10;DQfsO2EwYmC7DkZ4BkIsi8up9ORY0awJfweDuFziAETJYIRnAKS0Tv/by9viAQkt+2+M7qsHSnKD&#10;AZp94O+qyImDE7no+v6OiDTi5TgLIm7jxHaNqdq+LuzbAAAAFoDBiOmGA/adMBgxsF32NT7x92XN&#10;AvBJutalHwnwSbwGBdLZAunMCEXbxsvpYERcF8vSAQ/xoIlmLMTb8H2MHyHR/42zKcTr0sGH9HLc&#10;Pjf4kW4flx0PMmhbXY6347+O7r/LqtpVdfH3SOTuU2nYtwEAACwAgxHTDQfsO2EwYmC77mt0wuzv&#10;WojvwotOfOO2LtdfvWsvOpmOX7goXo4zFBRt5y+m1G37oxAxcXtH9ysOQMT/7UEKncS7HukvcKiO&#10;PunXib1uS3QffHIvun68rrbLfRGl6G9VHRTdL/+fOFBSV+eqdlW7SWyHpmHfBgAAsAAMRkw3HLDv&#10;hMGIgU11XyO58qGybSChNPuuQ9OwbwMAAFgABiOmGw7Yd8JgxMDY15DSsG8DAABYAB30kelm/TCi&#10;OQYjBqb+mjvxJCQN+zYAAAAAc8VgxMAYjCClYTACAAAAwFwxGDEwBiNIaRiMAAAAADBXDEYMjMEI&#10;UhoGIwAAAADMFYMRA2MwgpSGwQgAAAAAc8VgxMAYjCClYTACAAAAwFwxGDEwBiNIaRiMAAAAADBX&#10;DEYMTCeYhJRm3W0AAAAAYFYYjAAAAAAAAINiMAIAAAAAAAyKwQgAAAAAADAoBiMAAAAAAMCgGIwA&#10;AAAAAACDYjACAAAAAAAMisEIAAAAAAAwKAYjAAAAAADAoBiMAAAAAAAAg2IwAgAAALPwPCGEkMnk&#10;A2dhMAIAAACTFw9qCSGETCsnhBBCSE95x1kAoDe5g1tCCCGEEELIsvNPzgIAvYk7nNyUYEIIIeNK&#10;3G8TQgghfYXBCAC9ijscAMD4xf22vtCSEEII6SqfOotfYxiMANCreFALABg/9tsAgL5cPotfYxiM&#10;ANArDmoBYFrYbwMA+sJgBIDBcFALANPCfhsA0BcGIwAMhoNaAJgW9tsAgL4wGAFgMBzUAsC0sN8G&#10;APSFwQgAg+GgFgCmhf02AKAvcTCCdJc/OAuARHySAADGj/02AKAvDEb0EwYjgIz4JAEAjB/7bQBA&#10;XxiM6CcMRgAZ8UkCABg/9tsAgL6kgxFo78JZ3I4MRgAZ7GwAYFrYbwMA+sJgRHcYjABqsLMBgGlh&#10;vw0A6AuDEd1hMAKowc4GAKaF/TYAoC+jGYx49tlnT8l4sn5YgE6NYmcDACjGfhsA0JdRDUa8+OKL&#10;ZARhMAJ9GcXOBgBQjP02AKAvDEaQc2EwAn0Zxc4GAFCM/TYAoC8MRpBzYTACfRnFzgYAUIz9NgCg&#10;LwxG9Jxbt26tkls31jAYgb6MYmcDACjGfhsA0JdJDUZcvXr1VK5cufK47Nq1a6d3795dLV+/fn21&#10;3uvGkNL7U7pd07S5XQYj0JdR7GwAAMXYbwMA+jKpwQgNNjx48GDjBFtl9+7d29iOvJbYVqVhMAJ9&#10;GcXOBgBQjP02AKAvkxuM0MCDaDmWaVkzJzRYoWXx9dLLvo304xO58ocPH25sI/Gyov+r2Rm6vrfX&#10;7A0PnPi+KprJoW3M9128TbxuvC937tx5PBNEtOx1N27cWN2uovvjcsktbwuDEejLKHY2AIBi7LcB&#10;AH2Z5GCETtZ9Yh0HI7TscvHHOXRy7kGCWK6Te5/se7238Ym+uDx3WfH/jYMD4mXdtv9nLN+27O3v&#10;37+/up9a9mCJ1ini67geaXnV8rYwGIG+jGJnAwAoxn4bANCXSQ5GaFkzB05OTioHI7TO3yWhE3rN&#10;HNCy6MTdEZXHeJ23j+vSy0r8v4quq/vk2/Gy1sXtcsvazoMP6bp4O7E8TSyPy6VhMAJ9GcXOBgBQ&#10;jP02AKAvkx2MUKRqMMLr4990OebmzZurdZYbPMhdVnKDEXHQIEY02KD7rEGSWK6/6YDDtnUuV/yx&#10;DsttUxoGI9CXUexsAADF2G8DAPoy6cEILTteH0++RR+d8PdIuMzLMbE8DibEWRXpdk76f/39DXEb&#10;Rdulsx4cX1+DIvH+6jq+rarBiLRdXJ4ul4bBCPRlFDsbAEAx9tsAgL5MejBCkarBCM92iF/oqMEA&#10;0XVEH+dQuWidogEIn/RrMEO8vfi2nPT/KhpAEF/P5ZE/RuLyuKzr636Iy3VbucEIf0+E1vn/ptuk&#10;y9vCYAT6MoqdDQCgGPttAEBfJjUYMfVosCAOQNy+fXvj8ljCYAT6MoqdDQCgGPttAEBfGIwYMJ5l&#10;oUEJRfyrGWMKgxHoyyh2NgCAYuy3AQB9YTCCnAuDEejLKHY2AIBi7LcBAH1hMIKcC4MR6MsodjYA&#10;gGLstwEAfWEwgpwLgxHoyyh2NgCAYuy3AQB9YTCCnAuDEejLKHY2AIBi7LcBAH1hMIKcC4MR6Mso&#10;djYAgGLstwEAfVn8YMTJycnqVy0ePHiw8csWV69ePb1///5qnX75Il7HuXHjxmq9PHz4cHVbcb3K&#10;LP0JT/+ahv6Hy+LtqVz3IV5nqDAYgb6MYmcDACjGfhsA0JfFD0bcvHnz8V9x+b179x4vy/Xr1x9f&#10;djSgELfTAIIGIHxZvOzBBy1r0EKDH1rWAIgHKuLtaSDC2w8dBiPQl1HsbABgzi5cPH7/4cXjG4cX&#10;L53umm/9v/9Pj5Nb3zCvHh5d+u2Dp48vrO8qAGDZ+JhGSNXJvwYIcrMj0sEIRa5du/Z4OV2nv6W3&#10;J7lBkL7DYAT6MoqdDQDMzcFzz33ThaPjr+mk/x/+/O+c/vCHP3f6o8dfHlWe/OjLp+/44B+dvuU9&#10;n1wPThw/v777AIBlYjAiRKrKPcAQkxuMiGXics2acLlmQ8idO3cer1dygxHxoyNDhcEI9GUUOxsA&#10;mJODn7z0HTq5f8cHP5MdBBhr3vxTv3Z6eHR8e10NAMDyMBixjj5eoe9sSMv18Y340YuYksEILev6&#10;8bshHK0Tf1RE19W2Ls9dZ4gwGIG+jGJnAwBzoRkRGoh46uNfyp7wjz1vfe+nNEvi5XV1AADLwmDE&#10;WXTSn85SUDQbQtJyJzcYocsq13K8rr4jwoMOMZ4loeXc7e0jDEagL6PY2QDAXOijGVObEZFGgykH&#10;P/HCG9dVAgAsx+IHIzQIkZuBEAcJqpIbPIjXicvbbs/lDEZg7kaxswGAudCJfO4Ef0p510c+v/py&#10;y3WVAADLsejBCH05pGgAwPFHNdJyJb2+Bg/8sQrNfJD43RIStxcNSug6outJ/JhG7v8MHQYj0JdR&#10;7GwAYA70qxn6ssrcCf7UokGVdbUAAMvBxzTIuTAYgb6MYmcDAHOgn+9810euZ0/upxYGIwBgkRiM&#10;IOfCYAT6MoqdDQDMQduPaERf+cu/ym6jcovbvPIXX1+XPuJ1L33hP68uv/rgb06f/uSfPt6+NAxG&#10;AMAiMRhBzoXBCPRlFDsbAJiDXQYjvPz5P3v0edF0/e9++auPL2ug4X2fPlkt3/7aX6+u43XKh3/v&#10;1uo6vqwBibi+JAxGAMAiMRhBzoXBCPRlFDsbAJiDLgYjFM1u+POvfmO1/NcP/+vGQESa3GCELqs8&#10;ljUNgxEAsEijGowg48n6YQE6NYqdDQDMQVeDEbHMf6uSG4xQZJcBCQYjAGCRRjMYAWBEDp6+/IbD&#10;o0t3dIA4+pzdz4N3X/7W9V0HgEXQ/i93Yl8XqSrzX0WzJTTAIL/6R7dXZb5sLlf8PRP6XgmXlUZ1&#10;WVcLADBSUzo/uHB0/IH13QYwJYdHx3+oJ/EPf/hz2YPGsUXfJr/e8by8rsLOctOFyPmsmwvAHmi/&#10;l9sn1kXiZQ0ouMx/YyQORuRmRsRIrnxbVJd1tQAAIzS184O3PffS6rXl4CdeeOO6CgDG7uxJe+t7&#10;f+Y3sk/qseet7/3N07Md5e11VXaiE+3cF6qQ18JgBLBfXQ1GiAcbNKtB3xtRtZ7BCABYnqmeH/zI&#10;L3/x0YDE05fftK4KgLE6vHj8/Jv/2a9kn8xTyff89K+fXrh4/P51lVpjMKI+DEYA+7XLYIQGFfyR&#10;i/RjFS7XX/0yhvjnOnODEXF7iT8FWhoGIwBgnKZ+fuABiXV1AIxV2wPbsaWLHQ6DEfVhMALYr7N9&#10;3atPvXAjux+cWjhQBIBxmsP5wRPP/5ZeZ47XVQIwNgfPfOI73/Kef519Ak8tmkZ28MwL37+uWisM&#10;RtSHwQhgvw6PLv32Oz74mex+cGphMAIAxmdO5wd1rzM6riXjyfphwVI8Oqj9o+yTd2p554c+q++O&#10;+MN11VrRkyB3Ak5eCzsKYL8Ojj7x5re855PZ/eDUwmAEAIzPnM4PSgYjcse7ZPhwjrFAZ0/QV5/6&#10;+JeyT96pRdOWdz2wLd0hXbly5fTBgwerz0nfuHHjcbncvn17Y1vl6tWrq3XXrl17XHb37t1V2Z07&#10;dza2jdH2Dx8+XCVe99atW6vr3r9//3GZ7kdK5f7fovt8/fr1x9epqse2sKMA9k/7utx+cEpZTZ89&#10;OtZvzQMARmRO5wcMRkwnnGMsUNsDWtGXlvmLy/RlZ3G9vvRM9O3s3sbf1O6fk/P1FZV/9ev/5XG5&#10;xNsrzVCDEaITeS1rUCGWiy/H8nv37j0eCNDgggYUtKyyONAQI172wMPJyclqAEHLug/+/7o9/Q9v&#10;7+j2fTvaXjRAocuSq8e2sKPAvqjvzTnrahZZfbHYT/1adj84heggd9f9NQCgH23PDxzxMb6X4/oP&#10;/96jN9V0/uBt/vyr31it05clx/MHiddtGgYjppOmx0KYgV0GI+Jl73Dien8Le5r42/YxubKmGXIw&#10;oqpcgwY3b948Vx4HIySuzyUOIsTodjyQEVMyGKHE68fy0rCjwL7M+YChzfNKP2n81vd+KrsvHHM8&#10;EHHwzMf/7roqAIAR6WIwIl7W4IJ/kclvWMb1MdouPafQ4EXcpkkYjJhOOMdYoK4GI2KZfi7Oo5u5&#10;bBuM2GVno5xVaefknhxpRLMbPKsglnv2gcvu3r27+ghEHIzQ7AZJBy3SiGdBOL799OMdGmDQfdL/&#10;if8rHYzQNv5IhuTqsS3sKLAvDEacd7YPf1n78Sc/+oXsPnFsWX+zOQMRADBibc8PHImX4wCEZkJf&#10;+8rXNtbH5AYj4vqmUV3W1cpqemyh4+b4MWlFcstDRvfLdB7gWdCOxMtNs+v1S8I5xgK13dlIVZmm&#10;XGnAQcuehiXa+ags/ZiGf+veOyp536dPVmVNc1alnZN7cuSigQSJgwUS/8blOECgaADAO45tgwEa&#10;ZBBdP5brsnhAo25mhLfX/4zrc/XYFnZIs9ITAAD/9ElEQVQU2BcGI/IOfuKFN57ty1/V/nz04Tsi&#10;AGD0tL/OHWeXRqrK/FfRoIT5fECDEdG2gYuSqC7ramU1PbaweLIvcZt9JN4Hf19c3Zuejs4VcucQ&#10;TaLrx/OcNuEcY4Ha7mykqkwDDJ6K5cTZEFUzIxyvbzMg8bq//S2rAYVdkntybIv4ySf6q5kPd+/e&#10;Xe0EPIOh6knqWRLxiyZzOwRJy+IsjNKPaVRFSnYi7CiwLwxGDOafnCXuFwEAC9L3YITftHTibIi4&#10;rDcyv/KXf7WxbdP0MRjhY/ZYli7rmDwOBuh43x+T9huN6QwLfQl+Wq7vlYvH9zq/yH3XnGwri8u6&#10;DdFfrzNdVv20Tv/Xb2J6nderXNG5g+tj2kblpW90OpxjLFBXgxEaOHDZS1/4z4+XnSaDEYpGR9MB&#10;jZLU7XDqtDnZEe8UJJaLL+sJnTvZ10cm0tkKucTbypV3MRhR9UWaMewosC9tnp9TycieVwxGAMCC&#10;dT0Y8btf/urjL7LXMX76xfdVgxFKeltN08dghP7q2N2DDS6Ly1UDFjpe9y/vxTcVdbzu8wQNXPjc&#10;QGXx+L7qfMK3U1Xm5bt3H3183OVK+j90WeJ5geSWq9501TKDEajVxWCEByLi9z1oh+OPZSiehqXl&#10;3GCEbkM7Kl+WNjMjhhiM8BNUTzqJAwniZT0B4+X4JBWt18in5D6m4VFG/x+Pkur/icu9I9T2Wqdy&#10;R+W+v75dZ1s9toUdBfal9IDBs430HIvPLR0Y+Dmn50u8Thq9WEv8bhaJ26RlcXlbWS4je14xGAEA&#10;C9blYISP++MX20v8fjnNfqgajNDARTxHaJq+BiPisv+WLIuOQRzxNjEu1/G6j+kVLft8IsbbV5V5&#10;Wf8zHSRI/0fu3MGXdX0PpsRU3a8m4RxjgXYZjLCqL6v0KKjEKVYatPDoaIxGSkU7nbZfZDnEYMTS&#10;w44C+1L6/PQAnf6Ky+MLrVS9aMZ18Z0N/42JZXF5W1kuI3teDTYYoXoTspSsuz0wel0MRljVxyxy&#10;3xfh8nhuEWdft0mfgxE6rkgHFOKy1utYRG+S+AQ+rk+TUlk6UFB10u/tq8risq4vfqMz/R9e78uK&#10;L7vOcZ3Lc/erSdhPLtDh0aU/eddHPp998k4tT37si9rh3FpXrZWmO6Qlhh0F9qXN89MvnmmqXkw1&#10;IyL9pRond1uxLC5vK8tlZM+rQQcjcu1ByNzCayemZE7nB30ORviy5Nb7YxgS1+dO2tOTedHf+FEO&#10;RbMacteP2yjxox659bFMtxdnS+iy1zm+rMGVdGaFovvvN4Pahv3kAl24ePz+H/iFf5998k4tb//n&#10;/2Hnb2rnwLg+7CiwL22en37xzJWXfgGUk1sXy+LytrJczqo35vSGfS5ZSnjtxJTM6fyg78EIvYER&#10;y+KyL4sve3BBsxJ0Ui8q9+CBZ1pIvA1/zFRvmlQNRmhAQJH049eivyrX/1XSwQpdV8vbBiO87NsQ&#10;lfk6nm2RzhgpCfvJBTp47rlv2nUq1lhyePETpwfPXX7dumqtcGBcH3YU2Jemz0+9yKZf0qRo5D59&#10;kXa2vXBWievj9lVluZxVb8zpDftcspTw2okpmcv5wWrW9NHxN9bVyuJ1aDxhP7lQepK+80OfzT6J&#10;p5If/vDnznY2lx6uq9QaO6T6sKPAvjR5fmpkPvdxC82G2DZAILl3HLxuW1lc3laWy1n1xpzesM8l&#10;SwmvnZiaOZwfrN6ovHj8besqZfE6NJ6wn1yogx//pdc/Gv185dyTeBp5ZTUFS/VYV6k1PQlIfdbN&#10;BQxKfS/34pVGgxCeJhiTfu4yF00rTGdNbPvSqVgm8dc7NOUydz9yGdnziu+MIKTj8NqJqZn6+cH3&#10;/ey/1RuVf7KuTiVeh8YT9pMLdvDMJ75TO5x3fuhz2Sf0WLOaEaGBiLP7v64KgJkqOWDwZxb9uUnF&#10;H9VIy5X0+oo/l6n1okEFlUu6bSzzrAtdP36OsiQjewEe/WCE+PHxDBgNGonL020df8GW6LFKbyde&#10;R1yufiQu1y+tePtc0n7kcovbKv7lFm3vMn/mVmUaJJM44CVa5//huuWeB/E6Xlb0P5RYlqau7pIO&#10;vHlgz/8/N1PJ8fW1vZ47cZ3bMZYpotv1et+nbXV3G6pM3JYeqPT99bKv5+e21qk8rWtJOMjGFE31&#10;/OB7fvrF0wtHl762rsZWbV+HSPdhP7lwGgG9cHT8QDsdfRnkkx/9QvYJvu/ofq2+rPLiJ1Yfzehi&#10;RgSA8ZvzAcPIXoBHPRihE8LcybOkZXXl8SM5or9Nb78qVduLTsw9yOXoJFcn/fr/uhx/VtZJP2YU&#10;l+Nln5DHdU5aXjIYkV4nRoNAGgRJt9Ftui7bUred5NpLvBy/B6aq7vof+uK3WBYHpuIgTxqJl3Nf&#10;flsXDrIxVX2cH7z53f+fx68x/9dv/39kt2mWV071kZK3vvdTqzcpLxxd+vDqzheY87HF1MJ+Eiv6&#10;EsizJ/LxWW7pCb1rzm7ycXLrW+SWfjVj1y+rBDAtcz5gGNkLcDoY0VvaPKY6eY3vWjvik8u0PC1z&#10;eW4wour2Vbbt3f00kjtplfg3luv++MRcf3ODBJJbjpe7HozYVnffnraJ9dVtlgxGbLuvWucBhHSb&#10;eFkDIt6u6vZyZUq8bi6qR5uZEGk4yMbUdXl+8Pr/8/9t47Ugt03jHF36zMHTl96u+9rEnI8tphb2&#10;k+hL3OEAQCtzPmAY2QvwqAcjFJ3kSnqCbDohTcsslns7nXCK11Xdvk64JTfokcZT/yV+rEH81+/G&#10;6//oNnV/fAIvsR6O5JZ1Qu2POPiE3GI9RP/D0XXqBiOUqrqL/mpWR/yIhW5T1/H/2dZm8SM2sVzX&#10;dxtJXBfF/+u6+//qtr29t4nRdd3OnnkiHoDQbZS0T104yAY2vHyW+HqwN3M+tpha2E+iL6PY2QCY&#10;tjkfMIzsBXj0gxFO7vsE/PEGn/xKXO9EVe/6527fgwxV10njk2MPSIj+6v75hNdl2tYn5OKT5BiJ&#10;yxZPmP0/fTkmLdf1Sk+207prACQOMoiXdZvp4EJddHvxNuKy/mc6qKK/6UdXquqeK1Nygw3xNhiM&#10;QKTHcc5ZV3MIix2M8H40t65qf6SBWaXqI2K6TQ2sir8nS4lyM8C8z437Vr/uSdN9+K4ZuA9iQUax&#10;swEwbUMfMAyZkb0Aj/4LLGMkLYvfvZBb7/LcyX4aScu2HUzmonfnfYAZrye6D76vcVkHh7mDR8kt&#10;x8ST6TRpue5Xk5PtWPccD07oNtscyIr+6nZy0u0UHYT7/1bVXXTf03J/OWcsi7fh+xHXtwkH2fPA&#10;61BnFjkYodcCzzKL5d6vap8f98fxu4O2ve6I92/xdUO87H2Zt9P98P/SPs8DHaLLWtZ39YiWhwj7&#10;SfRlFDsbANOmF6k5Z13NMRj1YIROPH0wFQ+U4gGcDrJ8cur1acQHXDFVt5++c+TLOvBLv1xRB5D+&#10;/4qkMyOUdOaF7k88gZf4Llc8ePR6L8fEk+k0abluz7epg1H9j7heydU9HiQ78f/qNtPBCK+L0e25&#10;beL1xeWO+LERl8f7UlX39EBcj5nrpTrrfnjb9ABc/HEPJddGdRnZcxwttdlnTSUD99FFDkZo/6S/&#10;Esu9r4v7Y0X70PRy+nqjpLdXVa79oPdf6TpHfD99Oa7vM+wn0ZdR7GwAAEVGPRihgzafxMeTZJ9A&#10;6kArPYGP4globspr1e37IE7iwWD8zoEYfw+C1sf/I17WiXG8rO3S2RC6LLodv4vvg1OJ2zo+OY+8&#10;Li4rui3XR3XMzWbI1V3bxXZ2RH+1XVoXr4tRG+i2pOodPUf31fcvXe/LVQMqih4ntaPEx1CJdYyP&#10;u6MyiYMWTcJB9jwMeeI6dAbuo4v+zgjJlWsfFwcftE+MA6Fal+5XFdH+y4OtsTxejmXaB4r2fel6&#10;BiMwN6PY2QAAikzqYxr7jk5uc+V9Jney3EX6POjUAW86ALCkcJA9D3PYZ1Vl4D7KYESmPB2MUESD&#10;oB5Irdr/ax8r8TVJ4jZpmQYvPAjrgQzR//MgcTpY0WfYT6Ivo9jZAACKMBhBSMfhIHse5rzPGriP&#10;MhiRKc8NRsRoIKJucECqPg5SVeZZEl6fm+03RNhPoi+j2NkAAIowGEFIx+Egex5K9ln+OJXfWfb3&#10;AfjjXy739qIyxx/riuUST0K1jehdcK/39H2dzOrdbpeLr7ctA/dRBiMy5XWDEVXXi5HYh+I69Zfc&#10;7avP+uNtwmAE5mYUOxsAQBEGIwjpOBxkz0PJPkv6KPfl9Ltm0uhkUwMRviw+Od2WgfvoIgcjNGDk&#10;QSL99eOkASsta7DAA0wq16BAHFjKzYrQNuJtPKigiMq9zrfrdfpfHiSLH9NgMAJzM4qdDQCgyKCD&#10;EYQsJetujwnT45g7iYrRyWDuc/2SGxSQtCxX7ss6edz2/Su5wYi4vipn1dtn9qbkMSXDhP0k+jKK&#10;nQ0AoMhggxEAMCWlJ64akJD4TrZnNIg/uqGkYrmX9Y663sVOy/1Zf/GvLmgwIir94tiz6u0ze8Ng&#10;xHgy9GBE2gkJIcR501kA7AeDEQCQ0eTE1YMP6SwJT6v3gITE9U4UP+cv6TT6OBsiLmsWRemv75xV&#10;b5/ZGwYjxhMGIwghYwmDEcD+MBgBABlNT1yrvt9Bsxg8wJBbv61c1/UsCadqMEKpup00A58I3j7L&#10;KF5nGIwYTxiMIISMJQxGAPvDYAQAZJScuMaZCJ6ZoFkQ8SMbUjIzIleuiH89Q9H/qBqM0MBF3c9B&#10;KksejCDjyfphGcQoOuDAllhnWWq9t7lwFrfJH6gAf+vkLG4TBiOA/WEwAgAydLKUO5GP0Ym/vzMi&#10;fl+DZjSIBgfiF1mmPHAg3iaX3PdFuDwOVGjQQ3y5KgOfCI5mMALLtcQOuMQ6y1LrvQ2DEecxGAGM&#10;A4MRAJBRMhgx1TAYgaVZYgdcYp1lqfXehsGI8xiMaMdtRgghhHQVvSYjwWBEZxiMwN4tsQMusc6y&#10;1Hpvw2DEeQxGtOM2I4QQQroKgxEZDEZ0hsEI7N0SO+AS6yxLrfc2DEacx2BEO24zQgghpKswGJHB&#10;YERnGIzA3i2xAy6xzrLUem/DYMR5DEa04zZTlox2yKNdztM+122iffESLbVfLLXepfTa6/ZhMCJD&#10;J+xzzrqaQ2AwAnu3xA64xDoLJ5nnMRhxHv2kHbeZsmS0Qx7tch6DEcvtF0utdykGIzAUBiOwd0vs&#10;gEuss3CSeR6DEefRT9pxmylLRjvk0S7nMRix3H6x1HqXYjACQ2EwAnu3xA64xDrLV87ienOS+QiD&#10;EecxGNGO20xZMtohj3Y5j8GI5faLpda7FIMRGAqDEdi7JXbAJdZZOPA7j8GI8xiMaMdtpiwZ7ZBH&#10;u5zHa9Jy+8VS612KwQgMhcEI7N0SO+AS6ywc+J3HYMR5DEa04zZTlox2yKNdzuM1abn9Yqn1LsVg&#10;BIbCYATKHDx9+Q2HR5fuHF68dDqZnN3fg3df/tZ1FXZ24ej4A9n/s88soY4Nozqsq7OzSfb7itAu&#10;IR0/b0aCF/NHaIc82uU8BiOW2y+WWu9SDEZgKAxGoN7h0fEf6gD+hz/8udMfPf7yZPKuj1z3ycfL&#10;66q0opMW3c73/ey/yf6ffWYJdWyatz330qpNDn7ihTeuq9fKVPt9VWiX19LV82ZkeDF/hHbIo13O&#10;YzBiuf1iqfUuxWAEhsJgBLY7O1i/9b0/8xvZA/qp5K3v/c3TsxModfbGfJL+5Me+mL3tsWQJdWyS&#10;H/nlLz468X76cqtp/nPo97nQLpvZ5XnTxoWLx+8/vHh8Q49B1zm7+cfJrd8xrx4eXfrtg6ePezlh&#10;O3jmE9+p21/9n/z/L87ZzXXbDkeX/kSP28Fzz32T7mtX+uwLuZz9y27bpSy99hvZpR3f8MZvf9wm&#10;/8M7/1l2m9r01D9KdPG8ObuZbvpFz+3Q9fPl7Ca7qXfMHvtCatf2+h//5//tcfu87m9/S3abwvS+&#10;D5iIjT5HtkaDX+R8/vAsy3O2I3v+zf/sV7IH8VPL9/z0r59q57yuWjHtTKdykr6EOjaJT7zX1Sw2&#10;p36fC+2ymbbPm1I6ML1wdPw1tfk//PnfmeSMkic/+vLpOz74R6dvec8n1weYx8+vq7cT3Y5u7y3v&#10;+der29f/yf3/fUaP1w/8wr9/VO+j428c/PgvvX599xubQ19okr76zZjascv+UWqMz5s+2mFqz5d9&#10;9IVojO3V1z5gguLJNiFtogGJ5dGOI7dzmWpUn3XVipzt1D8wtY8tLKGOTfLE87+lNjleV7fI3Pp9&#10;LrTLZpo+b0od/OSl79Btv+ODn8n+36nmzT/1azrY3mlGyVm73Jra4NY7P/TZVV/RO9LrahSba19o&#10;ki76zZjbcZf+UWoKz5su2mHqz5ch+kI0lfbqYh8wUT6hJKRtljcYoR2oRt1zO5OpRtPLD5554fvX&#10;VaylHXvudsacJdSxaVTHdXVrzbHfV4V2eS1Nnzcl9C6V2vipj38p+z+nnre+91PqQ62+c+PsYPQP&#10;p/txn1cenWQ0eNdz7n2hSXbpN9Nox+b9o9S0njft22E+z5f++kI0tfbaZR8wYfGkEpti2+gjxOS1&#10;aDDTbbO8wQh9xktTq3I7kqlmNVJ99mK+rmIt7dxztzPmLKGOTaM6rqtba479viq0y2tZv4vV6U+r&#10;arrs3N8FVx9q+oWoq19imfh+550f+px+nebBukq1Di8e313yjIg0bfqNTOU51bR/lJji86ZtO8xp&#10;39lHX0hNsb3a7gMmzCeUxcddC0LbVNOAhNtmgYMRFy+9Ord3cZ564UazE7CJHjAvoY5N0rA9Ztfv&#10;q0K7vJbVvuHo+Bvr6nZiCc+td33k8+pHr66rXOTw6NKdsX/2uyR6fA+eu/y6dbW2WkJfaJI2/Uam&#10;1I5N+keJqT5v2rTD3J4vXfeF1BTbq+0+YMJ0vOVgE21TbfGDEdkdSEnk9tf++vSrX/8vq+VX/uLr&#10;j9ep/NUHf7P6K9omvZ7z4d+7dXrtK1/b2CZum5aVRPVaV7FW0zYQ33cve91LX/jPj8vkfZ8+eXwd&#10;1c/X+9U/uv34Om3TVx3jfbV0fbzsMknLc+tEfSPdRn/dPn/98L8+7j9K3LYq+3rMJW4by/ScEF/P&#10;61U/xc+deD3/n/R/uEzUz7yuLn22S4z01W9i3f0//vyr3zh3nZI0aY86+kJMfYFY7v/MLU3bbZe+&#10;NKa8/Z//B9W99ntXltQXmqRpv5laO5b2j1JTfd40bYc5Pl+67gvRlNur6T5g4lRXB5tom2oMRuR2&#10;HiWR9LJPsnWy8Pk/u7exLrcck5Z/5S//ajVIEctK02Tn17QN0vupk0rXNV3nSBcDEDF91TG9r1qW&#10;uN7Lsex3v/zVcyeIupy7vjz9yT/dKPOykvafkuzzMdeAWlwv8W+aXco1wBUv16XPdomRPvuNIvF/&#10;tEmT9qhzePH4xrs+cj37f+aWpu22S18aU5786BfO6n5ce3Bwts0fz2EmSNdp3m+m9Zwq7R+lpvq8&#10;adoOU3ucS9J1X4im3F5dvuZOgOrqYBNtU43BiNzOoyQSL3tWgJbbDkZ4JoEvx/VN0mTn17QN0vul&#10;k2qX6SRVgyhxvSLpSVQ6i6LpSVZfdczdF8ktp2X+u61cdPtqq3Q7Z+yDEfEx18l0nOmh2RBxoELr&#10;vc6ROBgTy9OytFz9JrZdXfpslxjps9/4ctPnSZom7VGnTXt5NoxoOddmFvclGphNB23cD3N9LO6P&#10;1R9z0kG0bWnabk3bJkr3oap3OjAtXo5tqn1Hup1pXe55V5eSurfpC0tI3/3G0T7R9DinxxIpP5f8&#10;3FAf8vZN07SO27Sp/7a6KxKXI5V5gFv0WtZ2H9ukHZrUU/upqtc8rZO0XNtXXUfiOokzex23S5/7&#10;yVJN+0Vdn/Drgx7vuE/Uvlfia036muXy0vTVJiOlujrYRNtUYzAit/MoiVSVaefnE7J4UOxtIpfr&#10;gDru6OK6pmmy82vaBrn7Fcv8IhBPEER1U7soLnf04t90J99XHSV3guQyietiWTyQUf19UuH1cVn8&#10;Ailer8T+U5p9PuZVy74ssU19AKW+Eg8EUrnyqgOsqvTZLjHSZ7/x5fR/NE2T9qjTpr1iHTyYEE++&#10;xcvaJ3i/oOdDuu/Q7VgsVyxXnpaVpGm7NW2beL98gujLuf1BXC9uU7dJbjuva3JyoZTUvU1fUER1&#10;80e69HrpdXouiNarH8Q2kHRfYLEsLddtVLWlysVt6eh/SywrTd/9xon3zyeR8TU43UbRAJcHkvVc&#10;TAf7StO0jtu0qX+sV67uklt24nPG+6T05LUkTdqhST3T53SMngN63HKPtfptfD4puuwT7ritxO1c&#10;rn1P+nzYli77QtS0X4iX0z6RDuD4OaB29HNA1/EAsLgNvE/Scmn6apORUl0dbKJtqjEYkdt5lCTd&#10;IflFTMvagVv6Ai/xcozX6cUifXFpkiY7v1128lVl6UmG5F7QtMP3waGk67elrzpKel/FB/AS18Uy&#10;v+jFsqrlqm2VqQ1G6IBoW/ukBwNO+sIel2NcHp9jpemzXWKkz37jy00ODHNp0h512rRXrg6SW46X&#10;9XzYNhihNnS5lnWAKXF7JVdWkqbt1rRt0vulfadfO5oMRuTWeVmJfa00JXVv0xeU9L7Ey3E5jdom&#10;XS8a1EgHNOJ+xq83Xq+k63w5rpdYVpq++42Tu39pWXq5zetMLk3ruE2b+qf1Ssuqlh3vR3y5bbs0&#10;aYcm9UzvX4zkXhelqjz+9bIGLtLXZ1FbpPvrbemyL0RN+4VUlemxTV9LvD5X17Rc4vq69NUmI6W6&#10;OthE21RjMCK38yhJukOqO3h00uvF+KRu2zYlabLz23Unrxew3LvV8YVQ0p282igO1EhcX5e+6ijp&#10;fZXccq5MVPfYJpJb1jb6X7FMaXMwtM/HXH1Wl3UikB7QODpByB0A6CDI7Z3+HyeW63nmQa6S9Nku&#10;MdJnv/Hl9H80TZP2qNOmvXJ1iGXicpX5cu4A0uv11+9uKWrD3IG4kisrSdN2a9o2ufvlstz+wOu8&#10;7PbTPnVbH6oq25aSurfpC0p6X1RX1UX7i/j6EONy7Wvix1d8W/6bK1M7VrWl1/myotuP/bBp+u43&#10;Tu7+pWXpZT9HmuxPc2lax23a1F+2lVUtO+njq+dPOqOgJE3aoUk9q/qf+r8fu3S9L/vvtnJJ95d6&#10;jvk12/uWknTZF6Km/SLWJVcm6euJj71z+we3gdo8vtaUpK82GSn9dLiDTeoHDjYxGJHbeZREvKwd&#10;VLycO3h04nZptPPXji4eTLZJk53fLjt5v0jqhUyX40GNTjLjC2X6gibxehLX16WvOkq8r3osYr3E&#10;y7kyTzf2O+Lp+rjsyxLLtvWfquzrMY/bSCyLdVA76nmi+EAvPQCKyzFpeXp5W/pslxjps9/4cvo8&#10;apom7VGnTXvl6hDLRP3fU+Pdz9SX0oNH90Vfz+Ve9t+YXFlJmrZb07bJ3S+Xqd45cTu1V+61Q+Ll&#10;qrJtKal7m76gpPdFddXjqse75DU0t+w2UN/xwIXX5W43Xaf/H1+74t+m6bvfOLn7l5allx33L+2b&#10;c+vr0rSO27Spv2wrS5cjlXk/4nZIn0OladIOTeoZ93MxsUz9XK8h6Tr1Z/dlP7fi+rjsv3E5Xqck&#10;XfaFqGm/8P3fVubjzthuimfV+bU4pX1t3L4ufbVJFw5+/Jdef+Hi8cf0xaO6nyPNHxxcPP6x9V3e&#10;m3G01fGJ7sPB05ffsL5bg+qrDf6n/9e/PH3DG799lf/Lt/8/s9u0z37brIjuaG7nUZIo3ZnphSH9&#10;wjEnlR4ASJOdfy6q17qKtZq2QRRPthTVRS/kEuuvsniSpehA0QfPmjrc9ACgrzr6JEj0Qhynfysp&#10;l6XbxMuxbuk6tWFa9239pyr7eswdtVVaD9VBVB7fafJBgNo6Dmqk3PbibXw5Xm9b+myXmL77jS+n&#10;z6OmadIeddq0l6T7N8ktx+igWu0ay+JBup8z6lvep3pdTK6sJE3brWnbpPcr1k31rjqB9rLbVPWP&#10;z1Hx8raybSmpe5u+oKT3xZfVz3PvQKo85XVeVluoDeL1vU59pKotVe51ouew21K8fZP03W+c3P1L&#10;y9LLMdqfblu/LU3ruE2b+ufudyyrWnbic22XNGmHJvWsun+ifYPi15+4Ll3236plPTe0H9X+0/1e&#10;t+19S0m67AtR037hOtWVVZV7P+P1sQ30Otxk4K6vNtnFwbsvf+uFo+O/Obz4idVPso71l0p+5Je/&#10;ePqOD37m9K3v/dSqHQ+Pjj+5rsJgxtRW+t8/+Iu/f9YWn1i1h+7b+m72Sv/n8OjSw7H3l1z21WaN&#10;nDXun7zrI5/PVmCqefTzSpduratYSw9O7nbGnCc/9sXZ17FpVMd1dWvNsd9XhXZ5LWP4Gb70wC4e&#10;9Hm9l2PqBiMUi5e9vK2sJE36kTRtm/R+idupyWBEbp2XFZ1spO1Yl5K6t+kLSrx/GrCMA3ASB/VU&#10;x3SAQtfJDRhYvJxb1nV9YhEHI9RO6X3xcpP03W+c9P7pxDIdzEy3SVO3vipN67hNm/qn9zute1wf&#10;l510P9I2TdqhST1z90/9VH00lsVt4rLaQv3cz5N0fbosvjyXwYjc88FJt1Xi4JzENtDAj27Pl+vS&#10;V5u0dfDMJ75T92mKxzrf97P/5vTC0fHX11Xp3Zjban0edHpw9MI71ne3F1PuL2mGarPGLlw8fv8P&#10;/MK/z97pqUajVodHx5fXVaylByZ3O2POEurYNKrjurq15tjvq0K7vJamz5s6bZ5XooM5HeRauj5e&#10;dnTwrYNJXc8n5+lBuui242UvbysrSZN+JE3bRlw3ibPtXN90+7gcD5bVTp6JJPF2c7MN6lJS9zZ9&#10;QYlyB/g64RLd/6p3713mv4qul7aJlzXAocsS3+HU/4/3IV5HvNwkffcbR+LjHO973CZedhv4Ok3e&#10;7Y1pWsdt2tRfttVdcstOuh9pmybt0KSevn+uo58T6XZxwCGuV3+Pl9P1cVn7h3hZ/y8+j+rSZV+I&#10;mvYLqeoTLvPf2GbazuWehSh+zfJzxrdVkr7apI3VO9wN23Js+Yc//zs6jrm9rlJvptJWuo99vds/&#10;h/6SS59t1srBc89909waWlNRDp67/Lp1FWsdHl26M6UpN8oS6tgkq9G+o+NvrKtba479PhfaZTNN&#10;nzd1ztrq1adeuJH9X3OL+sW62kXm049eKXoOndX31pMffTlz/WWnRb+Z2HOqrH+Umu7z5qwdGjzW&#10;03ucS9JtX4im3F5N+kXf9HGDObzD/V3/9PKp3rFfV6sXU2krv9u/vtudOjt3ejiH/pKmzzZrTTvP&#10;d37os9k7PLX88Ic/d/ZicOnhumpFpjbytYQ6Ns3qJPPi8betq1tkTv2+KrTLa2nzvKlzdnu/rc9z&#10;5v7f3NL0hWsu+xs9F87qUvvN6Gd94dNL6QtN0rjfTOw5Vdo/Sk31ebNqh6NLn1lXo9Yc951d94Vo&#10;yu3VdB/QF335oI6JcvdxavmRX/5Sr+06tbb6rmf+Vefv9M+pv+TSR5vt5FGD6wXwlXN3dlp5NDKv&#10;+qyrVuzsei+/9b2/mbnNsWUJdWyW7/vZf6uDoD9ZV7PYfPp9PrRLTPvnzTYHR59481ve88nM/5tf&#10;1H7rahd51IfytzWlvPW9nzo9ePrS29fVqrSkvtAkTfvN1NqxtH+Umurzpmk7zPH50nVfiKbcXk33&#10;AX3RLwroo5q5+zjF9NmuU2urH/wX/1Ht8an13e/E3PpLmj7abGf+go53fuhz2Ts99qze9Ty7/7tM&#10;Wzo8Or79PT/969nbH0OWUMem+Z6ffvH0wtGlr62r19jU+31VaJfX0sXzZhvddu7/zilPPP9bp2f7&#10;jkbftXHW/z78tudeyt7elKLHd12lWkvoC03Spt/IlNqxSf8oMdXnTZt2mNvzpeu+kJpie7XdB/RB&#10;X16tL7HO3c8pps/+NrW26vrLyeXs9m7M+uPtPbRZJ/Su4YWj4wfq4BoNGntH1P1bfSHdxU/oHeCH&#10;XbzreVb/D6j+3/szv7Gacrfvz+gtoY7N8srqPusdCNVBB27rarU2tX6fD+0S08fzpsrZzvz5N//U&#10;r2Xvxxzy1MfbTwfV9fTTZLnbnULWg3rFz6W594Um2a3fTKMdm/aPUlN73rRthzk9X/rqC9HU2muX&#10;fUAfdF9y97MuUfxFlnSb+KXLMfpSYEnLU+n6uvTZtm3aKkp/6UZfKG36klh/OaqiL0WNlxWJl0vS&#10;dXu07S9KrK/ql345tb8I1vwF3f6JYtEXxsbraBuJX1Ku203bukn67EM70xe8nd3B47Pc0h3tImc3&#10;u8rr/va3ZNe3zC2NuHb5hXR28MwL3392EvOZzP8sypv+wT96XGct57YpzGjruC16nM/+xSq59Tvl&#10;7D73MRWyj34fc/Yv+msTZYLtcnbzfbVJb8+bnLP/dVsDQbmd/ZTjg8mDZz7+d9dVbeTgJ154o64/&#10;xQEJfczp7OSi8eyiufaFJtm138jY27Ft/ygxpefNru0wh+dLn30hNZX26mIf0DXdn9x9rYt42SeE&#10;cb2y7VdGROvjzzS7PF5uGtVnXbXOtWmrWB/9MpHoF6B0We3mk+v0V6Ek/cUaiZdL0nV7tO0vSqyv&#10;ogEE9QFfrqqfuC3iIJaW/Utgaj8PQKT/p2n67ENj9fikY3Vp/p4/i+ur5aVZ2uNdgjY5bzZtcrZT&#10;f1k79mnOrDmf1fTas/rsejB58PTlN+l2dHu5/zO2PPqW6dWMmsbft2Jz6wtN0lW/kTG2Yxf9o8TY&#10;nzddtsMYH+eSDNUXUmNvry73AV3Sfcrd37r4hNDR7Ij4brQu+53wdMBBEa1Pf1Za4uWmUX3WVetc&#10;m7ZK66MBCZ+ApyfN4pPuuBzXx8sl6bo92vYXJTdIIPHncuM6R2JbiP7qtnSbLncYjGjOJxxLqbg+&#10;I+f6/hMVLMzSHu8StMl5s2qT9Tuar2oHP/l0/Dnfs9vU7Jr8/xpTjo6/0fQXaHJm1ReapON+M7p2&#10;7Kh/lDr7n+N83nTcDpN8vgzcF6JRt1fH+4Cu6L7lTsjq4hPCqjIv6+Q7TqFXNFCh8ridk15uGtVn&#10;XbXOtWmrXH1cFk+aPWsibrOEwYhYJlp2vI3kBiM8myT9mBCDEc35hGMpFWcwYlmPdwna5DzapDna&#10;7BHaIU9fSEW7bNLPLbpNLqhggZbaL1znpdW7iUW0UduTS6kq00nitun38bK20wyJuC5yeWn6PJFs&#10;01a5OrhMJ82qv06cxR/f8DY5Xl+artujbX9RSgYj4jpHNKDldvJAlpOWMxjRnHd0S6k4gxHLerxL&#10;0Cbn0SbN0WaP0A558aTzTSoAgxFnltovXGcFeYtoo7YnlxIv651rl+nEUR+/0AmhTxQ9Fd/vZnud&#10;tiv53oDS9Hki2aatcvVxWTxp1kdZXO5tljAzQpdVruWq+knaFmncr7TMYERz3tEtpeJxMOJJFSzM&#10;0h7vErTJebRJc7TZI7RD3mfO4nZhMOIRBiMYjFCQt4g2anty6RO/eNknjBLX6R1rDzjoJDH9FYW4&#10;fVxukz5PJNu0VVofDb745Ds9aRbPjpAlDEbEOsXlGKkbjFBEfxmMaM47uqVU/OpZXN8lHvws7fEu&#10;QZucR5s0R5s9QjvkceJ9Hm2y2QYMRiBaRBu1PbkUnfAp4p/w1AyIONMhbh//xugEveo7JJqmzxPJ&#10;Nm0lsZ3iSXJ60qzL/n4NmeNghD+Wosdc4s+XittK8aCV5AYjdFuibYWPabTnHd1SKr70g5+lPd4l&#10;aJPzaJPmaLNHaIc8TrzPo02W2waus4K8RbTR4cXjkzn9wlG/gxHTaqsnP/ryWXsca/ZXZ/QrOe/6&#10;yOez/28OWbfZ3XV1F2MRO7uAwYhlPd4laJPzaJPmaLNHaIe8+BHBt6oAG6/H36GCBWIwAlUW0UYX&#10;Lh5/7O2/+PvZE7Mpps/BiKm11Q/+i/+oE+uX1ne/E3PrL2n6aLMpWMTOLogv/Ev83O7SHu8StMl5&#10;tElztNkjtEPe0r88OWfpr8cS+8WbVbAQrrOCvEW00cHTl99wePET2ROzqeWpF270Ohgxtbb6rn96&#10;+VQ/d7u++52YU3/JpY82m4JF7OyCPzmL68tgBIQ2OY82aY42e4R2yPvwWdwuDEY8wi+MLHeQynVW&#10;kLeYNtIJ/JMf+2L25GxK+e5/evm/HTx93OsMp6m01Y/88pd6G5iZS39J02ebjd1idnZrSz/4Wdrj&#10;XYI2OY82aY42e4R2yHv+LG4XLYPXY2EwAlUW00YH7778rToJy52gTSU/8Av//vTw6NKddZV6M5W2&#10;0n08uHj8beu73ak59Jdc+myzsVvMzm4tHvwsbhrMmaU93iVG0ybPPvvs6RhydldOX/e6151+8zd/&#10;c3b9PvKohUZtNP1oz2iHPAYjzmMwYrNfvFsFC+E6K8hbVBsdHL3wDp2MTfEd77c995IGIh6uq9K7&#10;MbeV393XfVzf3V5Mub+kGarNxmxRO7sz8eBniZb2eJcYTZvopPvFF18kSRiMmBTaIU/vertdPqYC&#10;MBhxZqmDVK6zgrzFtZHf8f6uZ/7V6ov89MsCuZO3MeSHP/y507c9d2V1Enl4dOm311UYzJjaSv9b&#10;90Hfd7A6qR7o3f0p9Zc0+2qzRuI7gn3miSeeeJzc+q6zrl5Wbvuu8wM/8AOD1ldZV2+r3PX6yNCP&#10;t7KuYmO52+ojY2oTrcudjC8929psRHQfnSWjHfLiYISm5oM3B4TBCFRZbButTzI/pY896ERt1/yf&#10;Xv/fPW7L3PqWefm7ji79v1d3eI92bas3vPHbH7fN//DOf5bdpj7Hd/ULEPv64sWu+0vM2c330XfO&#10;st82KzLHk5K6E4ol1tnmWHeltP45S2yTudZ51+zSjwak++gsGe2Q92NncbswGPHI5AYjtC+aUtZ3&#10;e4z8uI/6sc+16ZKyboY5iPua16kAjy3154VLuW2UZdFOIHdQPuXU7diWWGebY92V0vrnLLFN5lrn&#10;XbNrPxoiZ//qcXLru47q1kTuNvrI2b8atB0U1W8XudvsOk899dTjdvk7f+fvZLfpOqvKtZC7rT6i&#10;76Q5+3er5Nb3kVUFd6DbyO2jxpg29Y1t1WfO/tUkHntdL9e2S0jbNhspPhJWjcGI7dw2yrLMcQdY&#10;t2NbYp1tjnVXSuufs8Q2mWuddw39aDNt2mOufWuXvmH0kU30lWpTaps29eWx3zTX9ihJ2zYbqc+c&#10;RfVRGIzYxGDEdm4bZVnmuAOs27Etsc42x7orpfXPWWKbzLXOu4Z+tJk27THXvrVL3zD6yCb6SrUp&#10;tU2b+vLYb5pre5SkbZuNVDzh/gcqwGMMRmzntlGWZY47wLod2xLrbHOsu1Ja/5wltslc67xr6Eeb&#10;adMec+1bu/QNo49soq9Um1LbtKkvj/2mubZHSdq22Uhxwl2NttnObaMsyxx3gHU7tiXW2eZYd6W0&#10;/jlLbJO51nnX0I8206Y95tq3dukbRh/ZRF+pNqW2aVNfHvtNc22PkrRts5F66Syqj8IJ96Y4GMFH&#10;WM5z2yjLMscdYN2ObYl1tjnWXSmtf84S22Sudd419KPNtGmPufatXfqG0Uc20VeqTalt2tSXx37T&#10;XNujJG3bbKT0C0aqj6KfWcZrvnIWtw2DEee5bZRlmeMOsG7HtsQ62xzrrpTWP2eJbTLXOu8a+tFm&#10;2rTHXPvWLn3D6COb6CvVptQ2berLY79pru1RkrZtNlIMRlTjl0a2c9soyzLHHWDdjm2JdbY51l0p&#10;rX/OEttkrnXeNfSjzbRpj7n2rV36htFHNtFXqk2pbdrUl8d+01zboyRt22ykPnYW1UdhMGITgxHb&#10;uW2UZSnZAd65c+dU9NdlErcZU+p2bCV1vnv37qqOt27delwmN2/e3NhOefjw4emDBw8eX666rmjb&#10;q1evniuXeNspl1eldGdeUvfr16+v/qfqdOXKlVXZvXv3zm0n9+/fP1d++/bt1Tpvk67Ple2a0vrn&#10;lLSJHkvRY6vLao9r165tbKPnx40bN1bL2/qAxPK+sq1NSuq8xPTdj6aWNu0x1761S98w+sgm+kq1&#10;KbVNm/ry2G+aa3uUpG2bjdTzZ1F9FC3jNQxGbOe2UZalbgeoE6yTk5PVcjz5Ei+PLXU7tro66yTc&#10;dc0NEPiyopN1nZi6fNt165Y1UKGBgLS8JKU787q6K/F/x5Nvlzm2rVzXTwdwvK7LlNY/p65NdP/d&#10;Dnq89fgqcQBKcb2q+kCuDfvMtjYp6QdLTJ/9aIpp0x5z7Vu79A2jj2yir1SbUtu0qS+P/aa5tkdJ&#10;2rbZSDEYUS0ORnyrCrDBbaMsS90OUCdQfrc3xideY0zdjq2uzuIZAWm5TjTjzAafkIr/Vl23blnv&#10;lvsd81hektKdeV3dldz/rhqM0Ml2nDGjyxq8krhdXK+ZE77cVUrrn1PXJnpMcvc51itellwfYDBi&#10;e2I/2lf67EdTTJv2mGM7KLv0DaOPbKKvVJtS27SpL4/9prm2R0natlkp3f5Q+c7v/E7V5fSbv/mb&#10;T7/7u787u01feVTbUYuDEaOUa9ehcvbvT1/3utet+k5u/RB51Ap7oH+e2znESHoiJfHymFLXoHV1&#10;1omkpCdHooGI+I64xL/brqu/GtjxcixX4kc4xIMT8d31qpR2opLHWx+9EM/SUKoGI+LfurJ0ucuU&#10;1j+npE1Ej3scZFA7eQaEBiv8OFX1AV3fj2kc0Oor29qktM6my7rPXlZcP5WrTi5XO7jvqN+IyrRN&#10;yteJbWXpusjrHOmiTfvuR6qL5OobZ0a53P0rRnJtYun2u6RNe5S0Q+6jYBK3UX/xrDzF+yU/z9Q2&#10;FvdPHgy1eBu7ZJe+YSVto/h54xlZiqX7oSj2n7g+Lesyu7RLSXuorqqzpPWT3OOrPmLuL0NmyL4y&#10;hrSpb0n9/DjGj4NqP699ZTxe8sciJT5n4jq/RklcH8vi7cR9dJO0feyn9Hh3nbZtVmoJbdt3G3Zk&#10;EoMRufZdQvbah0ob3i8K3vlLus1YUtegpXX2yZMve9l/td4HOi5zctd1WTxpstyJiJdLUtqJSuuu&#10;A0DdJx8EbBuM0IGi6uSDxrhO0Yt6VTt1ldL655S2iU+gPFNIdc7V10n7QK4N+8y2Nimps+umeqou&#10;+qvHUssq98Ga1/t6eqzVVoof9xjfbozbyX9j4om3y9SW+r++rP+fu92m6bMfqR4+cYqDDLFe4hNN&#10;n5B6naK+p/K0L6XbdZU27VHSt+L99clDLFP0mLpfidvF/UH9y+u1Tny9uC/tKrv0DSttG/dt/XVf&#10;iY+51C0rev6pfdMTtC6zS7s07SvxpFTRcz6uV7RN3E7LfdY/l6H6yljSpr519VPfj/t07zvj4+31&#10;8bmh578fb63388evRVqXvi75NtPbSfezJWn72E/p8e46bdus1BLatrQNtd2+8va3v/30iSeeWCW3&#10;fsism+Mcrcu17xKyrV1616ThfSCsZe+8x5i6Bm1SZ73jHQ+IXeZ337xdXHZy1922HFNVXpXSTtSk&#10;7orvR+5F2eviwIVPGLwubqsDgK7epUxTWv+cJm0ST3oUL6v+LouJfaDNgc0u2dYmJXX2gZ5P+jzo&#10;4DrXDUZo2dvGxANMx7eldemBYm4wQnF7Vq1vkz77ke5v3UfetI3bTstxnSJan/YliZe7Spv2KOlb&#10;ufublqlPuV+l6xT3S1/2NipzG3aZXfqG1bWNTpSq9pHxMXdd0+XYf+I6/+0ju7RL276iaN/q2TGx&#10;PL1cVdZnhugrY0qb+tbVT/04HXxSco9lfG7E/aP4mCRGvKzXG/UlLXexX2372E/p8e46bdus1BLa&#10;trQNl9zPnG1tteT2Ke1Dvahr+HjioBcGnyi02UkPlboGratzfEGKUwFjnSVuJ/pbct2q8piq8qqU&#10;dqK6uutA2O8k6EXd9yN9kVa8zsuSW5db33VK659T1yZ6DviARie+PvlVdPKgxJPMqj6Qa8M+s61N&#10;6uqsmO+3Bx30N7aDy329OBihmC+ngxGxPRXdXtze62OZ4ttxuf5vOpDRNH32I0XSfiC5ZW2n+sT2&#10;UZ3jwbYTr9dl2rRHSTvotUTSfqJ6Oaqr+5VPOn3SoOi66Xotq0xtpr+xX+6aXfqG1bWN65CLH3Pt&#10;o+Pgp6+z7cQ87oe6zi7tUtJX9ByQdJBG9Ffl8Tni8phcWZ8Zoq+MKW3qW1I/9du07+qxlriv13PD&#10;z3dxud88iP1Dkdyyn2OKrpNeryRtH/spPd5dp22blVpC25a24ZL7mbOtrZbcPqV9qBd1Da8DPh0U&#10;Stz5R/HAaAypa9C6OqueqpOkB8te1vo44u42KLmuyv2iF8tjqsqrUtqJ6uqu6ORa9DctM5X5r5Ie&#10;+Md1Xt9nPymtf05dm+hAyCdPsY5KOlNCqeoD8UBniGxrk5J+kA4axEEH8YFaLFdU/1hvJd5WersS&#10;LztuL/+fuF16XyJv0yZ99iNH7SM+wDa1i8uUdB+hy1of9x+Ot+k6bdqjtB303NHzxO9+pnXQ45s+&#10;39QXvJ3aweK+StdJ+18X2aVvWF3bSK5cUf9Q3dJtROVqyzgoqpN09TUta6Ai9y5zF9mlXUr7iqI+&#10;L74c9yMuz+2P4/qhMkRfif3cz5Ncm6T7ij7Spr6lj732eRIHIhXV1ccUsY7q9+LLSvq80X7Ez41Y&#10;7j4mbtOmafvYl7SH6G+sr+qRPsaxfor6SXzN1Hq/ro4hbdusVGlfm3JK23AJbVGXbW215PYp7UO9&#10;mGPD1zXoEutsc6y7Ulr/nCW2SUmd44GtEg9mFB8YpeU6CNLBT25bJb3duJ0PqnSg5ANtHzTF2/By&#10;ehDm8rYZqh+VfOTN63USGd/1Vrt0Xe+qtGmPJu2g+L77r6N+EfuGo/ZQG6R9zFGZ+06X2aVvWF3b&#10;qG7xJCLGj7meb3FgN7Zbupzyui6zS7u07Svp4Lj4zQGJ16kq6zND9JV0P6rkTjDTfUUfaVPfto99&#10;rqxkfxg/MqmInmtxxk0XbdX2sS9pj9z9E+3v4n4j1w/S1+lc/9lX2rZZqaZ9bYopbcMltEVdtrXV&#10;ktuntA/1Yo4NX9egS6yzzbHuSmn9c5bYJmOp8xAHyk3SZz+KB3/xpFNcHuO28bu9PpCc+mCEDv41&#10;uKJl1cX33X8d1dd1ju+Kers5Dkb4sdaJgy7rr+sSH3PJLWubqn6l/ud27zK7tEtdeyg+WYyzHvzX&#10;UZ09O0YDNfFkTJdz/aTPDNFXFPF+RW2Q6/dD7GPb1Leufno8/TxQH3D/9ewfrRMtxzrGfhLL1Q98&#10;e4r5stJFW7V97Eseb92/qvvscvV119PUL1QWnwdxu32nbZuVKmnbqae0DZfQFnXZ1lZLbp/SPtSL&#10;OTZ8XYMusc42x7orpfXPWWKbjKXOkivfV/rsRzog1AG1xHexJG7nxAPjuI0OyOPHEtL1XaZNe5T0&#10;Lb+zHeshcRsdLPtEVH8lnlCoPXMnmd7Wctu0yS59w0raRidTGqyS2D6xP6hOrpe4PA5cxT6mqN/o&#10;dmNZF9mlXUraQwNRoueO6qcyn4DHiJd9HfUXtYOk7dFnhuorjus3p8EIPdY++Y6DS1qW2Je9P5FY&#10;rjZRH5C0bfQc0bpY1kVbtX3smz7e+qu2iAMP+pv2A19OByNysyf2lbZtVqpJ2041pW24hLaoy7a2&#10;WnL7lPahXsyx4esadIl1tjnWXSmtf84S22Sudd419KPNtGmPufatXfqG0Uc2DdkefQzEVGXovuIT&#10;Uf+NmepgxFTT9rFv0h4eSIiPdxycjeVVgxFxm32nbZuVmmtfiyltwyW0RV22tdWS26e0D/Vijg1f&#10;16BLrLPNse5Kaf1zltgmc63zrqEfbaZNe8y1b+3SN4w+som+Uq2ubXSSabHc/O44gxHDpu1jX9Ie&#10;5sc2nd0gcdl0WYMRkbcbQ9q2Wam59rWY0jZcQlvUZVtbLbl9SvtQL+bY8HUNusQ62xzrrpTWP2eJ&#10;bTLXOu8a+tFm2rTHXPvWLn3D6COb6CvVptQ2berLY79pru1RkrZtVqqubePHXTTI53J9HCwO+OQ+&#10;HqbE6zsWy/pMaRsuuZ8529pqye1T2od6UdLweqJJfFJ6VD5OfdTn79LP4Cn6wiHx5ZTLvD5ul5aV&#10;pK5BS+rszyDGaW1alvRzzpHLFe244rZKuk1XKe1EJXXXqLvEz+jqry6LR+Vdrj4gaV0dyZVJ/B+x&#10;XNKf8tqW0vrnlLRJ7rHPtZM/n2oq898Yl1W1axfZ1iYldY502e+seL33B7npn1H6Ij3m9N2PppY2&#10;7THHdlB26RtGH9lEX6k2pbZpU18e+01zbY+StG2zUnVtK2mZjlt8jOcyHavFbRQfB6XrVJ7bvq+U&#10;tuGS+5mzra2W3D6lfagXdQ2vJ5S/RMzfxK0naXySeb2oPD35sHg5rs+V5b6krTR1DVpXZ9XBdfUo&#10;qf76/ugE0uvT+x1jaVm83FVKO1Fd3ZV4H13nWOYBKD3O4hPxdNBJUf/RbbiPOHHqaLxOXM7dXlVK&#10;659T1yYlj32uneK6ONqueDv/Vbr+TPO2NinpB36O63HWYIP+6vH0wINfhL3e11P0Ip7WeQrpsx9N&#10;MW3aY47toOzSN4w+som+Um1KbdOmvjz2m+baHiVp22alStpW4nGpj390nONzmnje40j8q/h4ScdB&#10;6bFRXyltw9K20P3Wm2uuu8vUHhK3zb0JbWn5GLKtrUraZ64p7UO9qGt4PTn9U0qOnmC5EydRx41P&#10;WF3WyZjE7bzs6GQ1vhOu2/BJbtPUNWhdnSX933oS5t6pl7RMUZupTqqHn8xK1fa7prQT1dVdyd3H&#10;XFncUTmqb+wvvp7/OiWDEYpuzyf/21Ja/5y6Nmny2OfK0nKdpPv2YnnX2dYmJf3Az2O/oOqx1l/f&#10;ZwYjNpW06dTSpj3m2A7KLn3D6COb6CvVptQ2berLY79pru1RkrZtVqq0bXUs4+MeH+coPl71Okfb&#10;+zhIx0A67tFyvG5c7jOlbVjXFqpHejynxHro/C/WVbxO0bmPjv/S8rFkW1uV9BVRG+mxj+2g43rF&#10;7adzJG2jy+5D4jYWv5E5hpT2oV6UNnw8eVTUyOnJqMS/Su6JLX4w/EDmtvFy09Q1aF2dNRAh3sk4&#10;ovrEgQpxXeLJl+ivTqTjDszlXae0E5U83v7YRXxsvGOJMxzEy47bQstqJw9apduqTbSd/ubazYm3&#10;ty2l9c8paRNJH/tcO4nvc7zfklvOtWtX2dYmpXUWP/c96OAXYD8/XB6vqzaJj+tU0nc/UptJ3LdI&#10;3CZN3fo+06Y9StpB/UPS55Qi8XKuLF6OYp/zILioD6f/p2l26RtW1zZql/S5JHE597zSa7FfZ0pu&#10;w+K+q212aZeSvqLHTXWL9zc9HhlbhugrY0qb+pbUz6+P8c0vvd6kx5/xuR4P7nX8Jbnnvuj2vS9K&#10;pduXpu1jP6XHu+u0bbNSTdpW1Cfiflb01/tYJ90PebtYnl6nr5S2YV1b+PmQlscyPR/jDGEdv+aO&#10;d/13bNnWVnXto3rnXn9ydS0pS8+j95nSPtSLuoZ3/KIQG03Lkr7LqwNtP5Fd5r/pcozL9WDHg/Wm&#10;qWvQ0jrryeX75PiJ6nf/Ja53YnnVcpcp7USlddeLt54k8SBA0ZPQdfDfGLWZd0o6KHB/0c4qzi7w&#10;k9l9yOVxWYm3ty2l9c8pbZP0sVfSdhKvi8k9J2Jiu3aVbW1SUuf0RVSPlR8L8XM0ljvpi/lU0mc/&#10;Unt50Mkv5Ip4OZe69X2mTXuU9K1Yp3jyoD6jy7FMidunl+Oynotu2/SAQXYZkNilb1hd2+h5kz6X&#10;JC5LXK86xf1HyW3klttml3Zp2le8n00f27FliL6ix1iPtZddrv32LsdPbdKmvnX10+tKfA3yvjP2&#10;B6+P/UFt4f2H2kdtkb6W6VhE19n2PGmbto99XXsovn+ury/7OEv7T7/uug94G9U1HoOkbSLp7cZ1&#10;ueX0f7RN2zYrVde2ahvTZf+N69WXcm2WXk6fe3pshng+lrZhST9TXSXWV9QO6iN6nY3l8a9fj2LZ&#10;2LKtrUraR3L7jvRxVju5LRyJl9XW6Tb7Smkf6kVJwzs6Ccs1mhvXf72sHX7upD0ux/iENX3CN01d&#10;gzaps+5P2un0ZHMd/DdG9Uj5oEHS7btIaSdqUncld39dJunBvR67OGKa8naxH6l93cZxGyWeXGxL&#10;af1zmrRJfOxjXOa/uYgOBnxQlVufK2+bbW1SUuf0eZgOOvj+MhjxSF2bqs/HgSzH7ajoZEvidqL2&#10;laq+01fatEdJ35Jt5f6blucux+W4L0lfq9RP40FU0+zSN6yubfS8SZ9LsX6i56VPPhQ/T0V/S27D&#10;y2ojvza1zS7t0ravxMdW+2S1gcTnh55DkcuHyBB9Jd0/K+oXejynUN+6+qke6ZshSq5usT/oer7s&#10;50J6HYn7ilgeL7dJ28e+rj2UdJ+W3t90vRK3iYMHsf+onWK7idell+PrvW9P193l9b5tm5Uqadup&#10;p7QNm7SFHt+6N9pcrtdW74vTdWPLtrYqbR+1jcTXYu9r4vGbnhfi54x4nRKfd/tOaR/qRV3Dx46l&#10;TqmGTd/x9jaxkS1ezi2nsdy60tQ1aF2dY8fQE0x1VR194q1OGHfq3tZJy3R9HwSn67pKaSeqq7se&#10;T5/860ni++uDvHgyHtd7G19WndMDCa9Tcm2cbuMnti9vS2n9c+raJPfYV7WT/+ZisSzXrl1lW5vU&#10;1Xmp6bMfKZK+8Ij+Vr2IS3x+uC8OkTbtUdIOHnTRcyeWi/7GfYLL1W6OpNfR9l5W0nZW4vqm2aVv&#10;WF3bqD22nSCJ6pnrK/5bchv6q/2Xl3fJLu1S0ld8MOd9pRIfW/Gy2sV9yuW6vl+vh8oQfUWR2Be8&#10;rPrG50/faVPfkvppP5DuC1Q3iSe/6g/q8+kxg58Luo63123psrf3tkq8btu0fexL2iPd93mfF9vC&#10;0ssSy3Rd11/0188rX3bSy7Gf5dY3Tds2K1XStlNPaRs2aQv1kbpzF5fr9UT9wpfjurFlW1s1aZ+q&#10;4/ZtZf7r6A3v+Nq2z5T2oV7UNbx25u5g3uHpAfBO0TsjReL1qg4YUi5X1PH14MSypqlr0Lo6q566&#10;H+IDGz0pfQAdX8BSLvP6uF3Vui5S2onq6q5osEniVGk9JqK+EE+GYv+IfUGPvdrMlxU94fzYRm7j&#10;tDw9UNiW0vrn1LVJ1WOfayf3G3O5out6x+5UtWsX2dYmJf1giemzHznav4ifH+J1ei6on8SyuKx1&#10;TZ4Xu6ZNe5S2g/q7ng8etNT+wa8xOrCJg5mxDdLLojbRcyi2TXz9cSQtK80ufcPq2saPfyyL99nL&#10;/qtt3WYuK7kNrVfb52bqNM0u7VLaVxQfc3hZf9VP4uMcL8fyuDxEhugrMW4X/1WGrHOb+pbWT/tJ&#10;SY8L9Xz362msq/YjouX4XHCZr6Pybc+Ttmn72Ld5vJ1tdfHfXJn/+tjN7ehyJ73s7eIx3y5p22al&#10;mrTtVFPahnVt4eN5Pcbi41JJt03Lxa9H6boxZVtb1bWPnmduE+1f1E766+M5H9d4va/ntvBfRdvG&#10;y/tOaR/qRV3DTzF1DbrEOtsc666U1j9niW0y1zrvmqH6kU4C0wM/8cmheNu4nDvo7DNt2qNp33L9&#10;ctJtcperlt2+jk5UfZDQJrv0DatrGx/cxLJYJy/rxCyedMV1pbeRLrfNLu3Stq+4fmlddUDoy6Ln&#10;ih5zHygOlSH6SoyoLfZ1ItCmvm0f+1xZVX9Xm3h/6TL/ze1LvW6XtH3sm7RHbhAgLXNd/DdXpuvo&#10;5NPr43PHZenl+H8YjBhPSttwCW1Rl21tVdI+fiMyfS5IfHNS+xeJb6x4sEe6ev50ldI+1Is5dsy6&#10;Bl1inW2OdVdK65+zxDaZa513TZ/9KB706cUpfUfbf3PLde9O9JU27VHXDjqJ1sCAlnWy4Dr5r6P2&#10;8nbpung5LuvF3y/w6UmquB3bZJe+YXVto4hPnjXoEPuNxOVYR4nLJbeh68cT2DbZpV1K2kP9RX/j&#10;u0hV9XafUb/a54HeEH1Fj5vpsv86ei6oHWJZX2lT37r66aDefVh9wI+tB2z9nNZy7A+xn8TBCF1P&#10;3CYq9zpH4uU2afvY17WHYq6D2kT8/Fa5pdeRWJZbdjtGuctOV8+xtm1WqqRtp57SNlxCW9RlW1st&#10;uX1K+1Av5tjwdQ26xDrbHOuulNY/Z4ltMtc675o++5EOFH3wmHsHUwfaooGKeHCtZY+6dzGtvkna&#10;tEdJ30o/4qSTgvSkWO3hdxQkrouX43K87P8hsT3bZpe+YSVto5Mp1VvSqeniZb3jHwdX4qyP0tuI&#10;J25ts0u7lLSH7r/oueP6xsdTJ6Wqu/j5oe1Upn7l5463HyJD9ZWxpE196+qnx1CPs8STXj+e3jco&#10;8bkey+NghCJe1gCHB7py69um7WM/pce767Rts1J1bas+5YEvvw55gCftE1rvPqW/Xo77pPQ6Q6S0&#10;DZfcz5xtbbXk9intQ72YY8PXNegS62xzrLtSWv+cJbbJXOu8a+hHm2nTHnPtW7v0DaOPbOqrPXRy&#10;Ggfuhj45WFpfaVPfKdWvSdo+9nNtj5K0bbNSdW2b2z9UDUZUXWYwYjrZ1lZLbp/SPtSLOTZ8XYMu&#10;sc42x7orpfXPWWKblNTZL8b6q3cN4rRYxe9WqTy++6R3DjyNNG4/hdCPNtOmPebYDsoufcPoI5v6&#10;bA+/W+79V26bvrK0vtKmvlOqX5O0fezn2h4ladtmpUraVuKAQtVgRNxG8XYMRkwn29pqye1T2od6&#10;MceGr2vQJdbZ5lh3pbT+OUtsk5I6+0VW8TRGDTr4hbZkMMLbTCX0o820aY85toOyS98w+sgm+kq1&#10;KbVNm/ry2G+aa3uUpG2blSptWx3L+LindDDC69PyoVPahkvuZ862tlpy+5T2oV7UNbyenBJPQvSk&#10;U/SZTC/rBMTrY3JlfaeuQevqrOmd/rzpLvd/l+s2TWknqqu7Ivqcrh5Xn0zqc5i67M/vqkzto3by&#10;l8w57gs+IR0ipfXPKW0T19fvskncJn4+VW2lZfcht5G2ievSqcR6AfRnvV3eNtvapKTO6YuxBx08&#10;MFEyGOHrTiV996OppU17zLEdlF36htFHNtFXqk2pbdrUl8d+01zboyRt26xUk7b1MUvVYETVZR3X&#10;xfKhU9qGS+5nzra2WnL7lPahXtQ1vJ5gVSeV6ZNPJ1HxxFQnrjoxidsMkboGrauzdy67pqvbKUlp&#10;J6qru5K737kynYCqb+gEPZbLtn7TR0rrn1PXJh44SMslXlZ9vV18bsQviYvbxEjX7bWtTUr6gV+M&#10;nTjoICWDEVNLn/1oimnTHnNsB2WXvmH0kU30lWpTaps29eWx31TSHnqdja+9isXtLJaNOW3brFRd&#10;27pdxWVxMMJ0rBPL4jHSnAYjRG2SvvmmMvU9SbdV/dNzgbFmW1uVtI/fcI3to2Vr+kXjug1fP/1S&#10;3SFT2od6Udfw7pC5demTTw0an5wS1w+Vugatq7PqFb+R2VHdFD0ZY5vEdnCdvXPTX38DeJ8p7UR1&#10;dVckne0gqkss02WddIrLVFfPohjyhLS0/jl1bZLW0UnLtJ3bKPYJ7Zjcn+I2MeltOepn6m9pnyvJ&#10;tjYp6Qfxuazo+e37rp2x18dyrxvyse8yffajKaZNe8yxHZRd+obRRzbRV6pNqW3a1JfHflNJe8RB&#10;CCV33JAel08hbdus1Fz7WkxpG9a1hY7l6o5RdTzrY7xYHpfHnG1tVdJXcsfise7iQYqSSK586JT2&#10;oV6UNLxGaiTdyeV2euLlpidPXaWuQUvq7I8jxJ1/1UBLbIdYHpf7TmknKqm738mXOJCi+otH/bTD&#10;0g5J/UPtpTLtpHQdtcmQJ6Sl9c8paRPVRar6gLfxTlz1t3gd3465PC5XpWSbmG1tUlLneL+VdNDB&#10;90flEYMR+bid1Ibicj/f1N7uNx4MFG8n6cen+k6b9ijpW7m6SNxG7eT+pr/azm2nPha3HSK79A2r&#10;a5u4D3EkLqvNFO9z951d2qWkr3hw26/JKtvWH0THHrqOuHzIDNFXxpQ29S2pn+gx1r4xPsbeZ6bv&#10;QMq+nx9tH/vS9kgvx9faoV4Xuk7bNitV0rZTT2kb1rWFj1HT8limfXLVMYqXx5xtbVXSV3L1jGXa&#10;Z3mGg5b1euT9l56j4p81V8TL+0xpH+pFScM76oBxB68dflyvuJNqu6ZTVbpKXYM2qbM6kesR6xs7&#10;T1V5XO47pZ2oSd31OObq4DI9yfxC6DL/VZsMeUJaWv+cJm2iHYn6uJZdVyeeSFT1ibhNTNwmxgfg&#10;ltumKtvapEmdl5Q++1HVc0LioF+6Lrc8VNq0R0nfytUlLdPzxM+VuK9R0m2HyC59w+raJrd/iHWN&#10;y2PJLu3Stq9U9QedtKbtt48M0VfGlDb1raufHt/4OhqjA3kPSMTy9PI+0vaxL3281cdjPdVOvlzV&#10;XmNP2zYrVdq2U05pG5a0hftUfENKtG9VH4tvNLtc2/rYeOzZ1lYl7ePj8vhaI3XLajsPSuj8yu3o&#10;c619P39L+1AvShreUSPG0Zxcw+kFIt1ZDp26Bm1SZ518eoQr1jfWL33C5pb7TmknalJ3JVcHl8UD&#10;Qj2p9AT1E01tFQ8W+05p/XOatIne3fYOROJJpOqcG7hSm/gdC7VJ7mBZPNKclueWS7KtTZr2g6Wk&#10;z36kxz2+iCvqD9tewONjLrk+0mfatEdJ38rVReJltZefK3Ffo6TbDpFd+obVtU1u/xDrGpfHkl3a&#10;pbSvpG1S1R/8d98Zoq+MKW3qW1c/DzbkBmol/k3L95m2j32Txzs3A0Jlel40mR4+lrRts1JN2naq&#10;KW3Dpv2s6s03p6p8zNnWVk3aR23jY33TMV48tqk6b8xd9qcQYtmQKe1DvahreFHjqkElrouNHCPp&#10;QfeQqWvQkjp7lE9cXtWpJL6DHcv14jDECURpJ6qru06cxY+3BxdEZXpcvXOKB4Sqo/h2tG08WOw7&#10;pfXPqWsTD665TXxw5IMlt0vs8yrzsiL6qzbROrWd4vb1bel/+f/4eupbbQb4trVJXZ2Xmj77kZJ+&#10;5M39QMvqG+Z9hvi67iOSO0DvI23ao6QdcnXJcdvorw+2ZYh9appd+obVtY36gOvsSFy2dLt9ZZd2&#10;Kekrivd/8SOCuf4g8Xr7yhB9ZUxpU9+S+vmjbfG1VWV+U0yvjX6zSIn29fxo+9jXtUc8nhL99aCE&#10;Xk88COF1ip43Xh5z2rZZqZK+NvWUtmGTtkjffEvXbysfc7a1VdO+4vr7b5p4LpBuk16uKhsqpX2o&#10;F00bfgqpa9Al1tnmWHeltP45S2yTudZ51wzVjzSgpwNpnVx5cM/Ri5cPPHMvTOnAX59p0x5N2iHW&#10;xX8dnUz4hEJ/48H4PrJL37C6tikZjIjrxpBd2qVJX1Fc/6r+4PX7zhB9ZUxpU98m9fObJFrWCbb2&#10;nd4/uFyJy/tK28d+So9312nbZqVK2tbSy6LL8U0iJ/bLfae0DevawgO/rm98syDddlv5mLOtrera&#10;R8dsGqDxvqduIDwORui6kruuytT2HmDcR0r7UC/qGn6KqWvQJdbZ5lh3pbT+OUtsk7nWedcM1Y90&#10;EON39ySuqxuM2Fbeddq0R9O+5br4r+OTDS8vYTDCM0ZiWbwcl8eSXdqlbV+p6g86SIzvlO8rQ/SV&#10;MaVNfds+9v6blufW7SNtH/spPd5dp22blapr21y/SWeV6HU5nlgqFsv2ldI2XHI/c7a11ZLbp7QP&#10;9WKODV/XoEuss82x7kpp/XOW2CYldfYLr19s/dfx5XjSKF529KIeP+4T12nbdHqpTjK87KjMBwfa&#10;Pv0fSnrwID5h0f8vOZntsx+JTpbUruJyzw7Q/fe6dLTd78B4vduz77Rpj7p2qKqLxO1iv9Lfksev&#10;z+zSN6yubRR/PDDtC4rEbceQXdqlpD1EbaHnTu4jgmkk9zwbMkP1lbGkTX3r6qd3CCU+D/SYx+8t&#10;UzRLQtGyxHX7SNvHfkqPd9dp22alSvpa+o50bjAi/lX8WubL+0xpGy65nznb2mrJ7VPah3oxx4av&#10;a9Al1tnmWHeltP45S2yTujrrRTY94U1fdONlL+sF3MuKXuB1ALnthNODEX7x9/bxRV98uXQwwgex&#10;WtbtlZzM0o8206Y95tgOyi59w+gjm+gr1abUNm3qy2O/aa7tUZK2bVaqtG3FxwlVgxES1/vyvlPa&#10;hkvuZ862tlpy+5T2oV7MseHrGnSJdbY51l0prX/OEtukpM4WL6fr9VcDDh5s0At0HGCQdDDCdFnb&#10;mi4r3j6Wabs4GGFxwCJ38KDbcRiMaJ427THHdlB26RtGH9lEX6k2pbZpU18e+01zbY+StG2zUk3a&#10;VvS3ajDCxxLp4MS+U9qGS+5nzra2WnL7lPahXsyx4esadIl1tjnWXSmtf84S26RJnf1i679peYxf&#10;wPXXL9rpYETcPh240F9v77++zTgYUTozQn/FtxfX50I/2kyb9phjOyi79A2jj2yir1SbUtu0qS+P&#10;/aa5tkdJ2rZZqbq2Ff3VcYKPLaqOJxRvny7vM6VtuOR+5mxrqyW3T2kf6sUcG76uQZdYZ5tj3ZXS&#10;+ucssU2a1Nkvtv6blsf4Bdy03HYwwmW7DkZoe61jMKJ52rTHHNtB2aVvGH1kE32l2pTapk19eew3&#10;zbU9StK2zUotoW1L23DJ/czZ1lZLbp/SPtSLuobXgbzo4F/iOn1pUFrmWFqmEwQnrusydQ06x85W&#10;2olK6i56bPUY+Ut9tKw+4H6Q/iSNy/Vt8PELpRx9oZh/IqiPlNY/Z479QdnWJqX9QNLL4v1C3F7x&#10;gIDWu++kgwvmQQX99Xa6HLfXbXi99xn+36YypWowQhHfzrbQjzbTpj3m2A7KLn3D6COb6CvVptQ2&#10;berLY79pru1RkrZtVmoJbVvahiVt4eP5+GWxpmP59I0dHa9JLBtztrVVSfu4vmqLePxqbh8dk0bx&#10;NsaY0j7Ui7qG1wF92vEc0c9opSeeir8RPJall/tKXYOWdLappbQTldQ99zjFE7v483P+q+g3dL1d&#10;LM9d7jql9c+ZY39QtrXJXOu8a+hHm2nTHnPtW7v0DaOPbKKvVJtS27SpL4/9prm2R0natlmpJbRt&#10;aRvWtYVOtD0IoWP99Je9vBzfXDRfHnu2tVVJX9EgRFqWq3+ubMwp7UO9qGt4jZDlGl7xO5Fpg6sj&#10;a7RIgxTxN7/T7fpKXYOWdLappbQTldRd4s/JKelghPuEuFyDEd6JxXLdVvpzXF2ntP45c+wPyrY2&#10;mWuddw39aDNt2mOufWuXvmH0kU30lWpTaps29eWx3zTX9ihJ2zYrtYS2LW3DurbQOV/uDeZ4TJ++&#10;Sa3zAQ1ieDbs2LOtrUr6SmyLpmXxfNozgeP6faa0D/WipOE1oCDxhFSdLjdill5OlyOXd526Bi2p&#10;89RS2olK6u6ZD+LRTz32euJ4+pbLxTsv8W3EGTPp9Pk+Ulr/nDn2B2Vbm8y1zruGfrSZNu0x1761&#10;S9+wurbRgK4OVryfjesslmk7zULU/jm+Pg+ZXdqlpK+4fulrjCJan5a5PabYJlbSNmNJm/pOqX5N&#10;0vaxn2t7lKRtm5VaQtuWtmFJW4iO29PZD7ll7Zf1upWWjznb2qqkffxapNdfl/mjG3FARrSN4jfm&#10;Ja738hhS2od6UdLwjl70fYIpbmS94PsB0IwIH0wp4uvH5T5T16BN6jyVlHaiJnXXYJMfs6qDOq/P&#10;xev8t8+U1j9njv1B2dYmc63zrqEfbaZNe8y1b+3SN6yubbbtK0WvrfEAUa+x+35nZZd2KekrkivX&#10;61PVAEW8vI8M0VfGlDb1nVL9mqTtYz/X9ihJ2zYrtYS2LW3D0rbQ64rEgQbRIEX8/i3xcvr6NNZs&#10;a6smfcUD5bFM58Ke/RDbxtGghV63tTzEG7VNUtqHetGk4f1ZInW2tBHd6HpwYkfVaJAHKrxN36lr&#10;0CZ1nkpKO1HTuvsxazsYoQPGOFLYV0rrnzPH/qBsa5O51nnX0I8206Y95tq3dukbVtc22s+m7/Qr&#10;eh3V62/8KJyylMEIH7zF+IBP7eVZmop4eV8Zoq+MKW3qO6X6NUnbx36u7VGStm1WagltW9qGTdpC&#10;53ren/pvmlTVucKYsq2tmvYVqSrz3zSi86J4rjyGlPahXtQ1vOhFXx1MVKbl+OLv7WLHTdfFv32n&#10;rkGbdrYppLQT1dXdU438eOuyyqt2MJIrV3xbuXVdp7T+OXPsD8q2NplrnXcN/Wgzbdpjrn1rl75h&#10;JW3jd/vjIK7klj370Fw+ZHZpl9K+ojc/xO/SKaK/Ou7wwITLI5cPmaH6yljSpr5Tql+TtH3s59oe&#10;JWnbZqWW0LalbVjXFvHjGXoN2vZmstbFfbKS225s2dZWde2j+ur1xq+9OhfWoIKoTOt83uQyx7fh&#10;1zNfHktK+1Av6hp+iqlr0CXW2eZYd6W0/jlLbJO51nnX0I8206Y95tq3dukb1qRtdFATp8j6gEb8&#10;joouz31mRIzorw72NCMitkm6zT4zdF/Zd9rUd0r1a5K2j/1c26Mkbdus1BLatrQN69pCry3at4r2&#10;rS6XuF1VmV63PJgx1mxrqyX0laqU9qFezLHh6xp0iXW2OdZdKa1/zhLbZK513jX0o820aY+59q1d&#10;+oY1aRu96+QvAvY7LYreifHHJJc6GOG/jj66Et+Niuv2kaH7yr7Tpr5Tql+TtH3s59oeJWnbZqWW&#10;0LalbbjkfuZsa6slt09pH+rFHBu+rkGXWGebY92V0vrnLLFN5lrnXUM/2kyb9phr39qlb1hd24gG&#10;GvzOlMty2+nvEgYjRB8T1Dtu/j4NiduUfLZ5yAzRV8aUNvWdUv2apO1jP9f2KEnbNiu1hLYtbcMl&#10;9zNnW1stuX1K+1Av5tjwdQ26xDrbHOuulNY/Z4ltMtc67xr60WbatMdc+9YufcPoI5voK9Wm1DZt&#10;6stjv2mu7VGStm1WagltW9qGS+5nzra2WnL7lPahXsyx4esadIl1tjnWXSmtf84S22Sudd419KPN&#10;tGmPufatXfqG0Uc20VeqTalt2tSXx37TXNujJG3brNQS2ra0DZfcz5xtbbXk9intQ72YY8PXNegS&#10;62xzrLtSWv+cJbbJXOu8a+hHm2nTHnPtW7v0DaOPbKKvVJtS27SpL4/9prm2R0natlmpJbRtaRsu&#10;uZ8529pqye1T2od6MceGr2vQJdbZSuquzyBL/Ikf/fXP0Wi9t0n5NvyznhK/fE2p+pnQXVJa/5w5&#10;9gdlW5vMtc67hn60mTbtMde+tUvfMPrIJvpKtSm1TZv68thvmmt7lKRtm5VaQtuWtuGS+5mzra1K&#10;2sfnN/oeI/+yVUpl+jUsL8ek5V72T4SKzrd820o8B/PPreqLm/WF1t5m15T2oV7MsWPWNegS62wl&#10;dRcvq7OnZf4SMSeuU7Q+bqPlOADBYMQw2dYmc63zrqEfbaZNe8y1b+3SN4w+som+Um1KbdOmvjz2&#10;m+baHiVp22alltC2pW1Y0hb+uWQf/ysplelk3OLPgI4929qqpH1U77RM0jK1idrQgweOxcv6qzd5&#10;4/mR/k/8eW+XO9q2yy+wLu1DvShp+KmlrkGXWGcrqXuu0+fKnHRdejktYzBimGxrk7nWedfQjzbT&#10;pj3m2rd26RtGH9lEX6k2pbZpU18e+01zbY+StG2zUkto29I2rGsLvevvQQi9G+933uMxvBPLdFw/&#10;lQGJbW1V0ldivbeVqT08sOMytanaN5Z5OR2MiOvEM9UdBiNGnroGXWKdraTumskgsZN7WpJ+9z5u&#10;q8i2y2kZgxHDZFubzLXOu4Z+tJk27THXvrVL37CStvGBSjyw8z5TB4bWx360TXZpF/pKtSm1TZv6&#10;8thvmmt7lKRtm5VaQtuWtmFdW+h15/bt2+fKZVtZ7kR6rNnWViV9Re0j8TXalxXPZvBlzYzwoI4+&#10;auHt43X1d9tghAYixNdXtC2DESNOXYMusc5WWnd1/Pi77o46v8SyeNlPmLheiWV97LBK658zx/6g&#10;bGuTudZ519CPNtOmPebat3bpG1bXNjrQ8EFL/K4d7zN14OEDoKp97dDZpV3oK9Wm1DZt6stjv2mu&#10;7VGStm1WagltW9qGJW0hei2K78SLT6792iRer3OF+Jo15mxrqyZ9JX4EPbaF4/bSsj/a4e38Ny5v&#10;G4xwtI3LtC2DESNOXYMusc7WtO7u9NvK6i6nZQxGDJNtbTLXOu8a+tFm2rTHXPvWLn3D6tpG4gGg&#10;kxuMUMTL+8ou7UJfqTaltmlTXx77TXNtj5K0bbNSS2jb0jYsbQuf9G77zoJoKgMRyra2atpXJP6N&#10;iYMRohkVHjwQb+dlrYvnR3pjIs6EcLw9gxEjT12DLrHOVld3fQzD78x5Z+Ry/c29G5de1ghg/MIW&#10;XY4H0AxGDJNtbTLXOu8a+tFm2rTHXPvWLn3D6trG+9f0C69ygxH+yEbcbh/ZpV3oK9Wm1DZt6stj&#10;v2mu7VGStm1WagltW9qGTdoiHu/7b0yubArZ1lZ17aPBGZ/TiM+XxIMPfo2Oy/6ou28nt6zXdw0+&#10;6Dp6zXe5t9Fghso9Y53BiJGnrkGXWGcrqbs/s+wvsVH8Gal06pYi8bLi7fWkTZ8sDEYMk21tMtc6&#10;7xr60WbatMdc+9YufcNK20YHI+LLcTDC4v55n9mlXegr1abUNm3qy2O/aa7tUZK2bVZqCW1b2oZ1&#10;bRGP8TUo7oFxidtVlU0h29pqCX2lKqV9qBdzbPi6Bl1inW2OdVdK65+zxDaZa513Df1oM23aY659&#10;a5e+YU3aRgO6flclDka4bCzZpV3oK9Wm1DZt6stjv2mu7VGStm1WagltW9qGdW1x9erVx19iH19r&#10;JG5XVTaFbGurJfSVqpT2oV7MseHrGnSJdbY51l0prX/OEttkrnXeNfSjzbRpj7n2rV36htW1TZw1&#10;plllOjCM5QxGTCND9JUxpU19eew3zbU9StK2zUotoW1L23DJ/czZ1lZLbp/SPtSLOTZ8XYMusc42&#10;x7orpfXPWWKbzLXOu4Z+tJk27THXvrVL37C6ttHnSjUIIfHjbQxGTCtD9JUxpU19eew3zbU9StK2&#10;zUotoW1L23DJ/czZ1lZLbp/SPtSLOTZ8XYMusc42x7orpfXPWWKbzLXOu4Z+tJk27THXvrVL3zD6&#10;yCb6SrUptU2b+vLYb5pre5SkbZuVWkLblrbhkvuZs62tltw+pX2oF3Ns+LoGXWKdbY51V0rrn7PE&#10;NplrnXcN/Wgzbdpjrn1rl75h9JFN9JVqU2qbNvXlsd801/YoSds2K7WEti1twyX3M2dbWy25fUr7&#10;UC/m2PB1DbrEOtsc666U1j9niW0y1zrvGvrRZtq0x1z71i59w+gjm+gr1abUNm3qy2O/aa7tUZK2&#10;bVZqCW1b2oZL7mfOtrYqaR//TGf8Xifl5ORkVS7axuX6Mmpt68tK/H4o/XqJfsVEtG3cbsiU9qFe&#10;zLFj1jXoEutsc6y7Ulr/nCW2yVzrvGvoR5tp0x5z7Vu79A2jj2yir1SbUtu0qS+P/aa5tkdJ2rZZ&#10;qSW0bWkbLrmfOdvaqqR90oEFRYML/hlURb9IEn8NS8l9D5QGIsTl/lnVfaS0D/Vijh2zrkGXWGeb&#10;Y92V0vrnLLFN5lrnXUM/2kyb9phr39qlbxh9ZBN9pdqU2qZNfXnsN821PUrSts1KLaFtS9uwpC1E&#10;J9Lxnf9r166tynUS7Xfxvb1OslXu68ST8rhdetkn4ro9XV/0f7ydbs/xdTwrwdv7pL5JtrVVafs0&#10;KfN99OVYprrH2RX7TGkf6kVJw08tdQ26xDrbHOuulNY/Z4ltonUkn3UTNabr5h6HKadNe8yxHZRd&#10;+obRRzbRV6pNqW3a1JfHftNc26Mkbdus1BLatrQN69oiPfl34om0cuPGjcczBNJfeYrbxuXcuqqZ&#10;ANKkvEm2tVVJX9FHKaSqzmmZBx50PV8nN0Cx75T2oV6UNPzUUtegS6yzzbHuSmn9c2gTdGGO/ahN&#10;H+L5VI0+som+Um1KbdOmvjz2m+baHiVp22alltC2pW1Y1xYaWEhPkFWmjx3EMsXbtRmMqLpNx9vF&#10;6H/EWRdts62tmvQV3f9tgwou8za5Ml8eQ0r7UC/0z+eYdfWyctvPIevqbZW73lyyrmJjuduaS9ZV&#10;xADU3rkd/JTTpg/NsR2ULp5P9JFN9JVqU2qbNvXlsd801/YoSds2K7WEti1tw5K28ICEPkKgyxoE&#10;iCfUjuivt7c42yFH5bpND2DE68ePaUQq032Igx5ts62tmvYV3zf/dVQPt19sO33MRAMqLtNyF3Xq&#10;IqV9CAAwUk1fxKaQNi9Oc2wHpYsXavrIJvpKtSm1TZv68thvmmt7lKRtm5VaQtuWtmGTttCJst79&#10;r5rF4BNwrfcJtU7AdTndJr2sj3mkt6kTdF/X28Xof3TxaxPb2qquffzxFN0X8eCJv1ND5Wo38XXS&#10;gRyJZb6s6+a+HHOolPYhAMBIaUc+x6yrVyx3G3PJuoqt5W5zDllXr7Hcbc0l6yq2lrvNMWd9t4vl&#10;bmMuWVexkdztLCnrZuiFbj938jWnlLZhk7bQFyv65FjiOv2Mpd/5j4MRStw2LtetqxuMSH95om22&#10;tdUS+kpVSvsQAAAAAKDAEk4wS08k69pCAwyigQHxRy7ir1hogEJ8ndxghK8nLk8vezaB/qf/X/yY&#10;hm7T8XU868D3wwMiTbKtrZbQV6pS2ocAAAAAAAWWcIJZeiK55JNtZ1tbLbl9SvsQAAAAAKDAEk4w&#10;S08kl3yy7WxrqyW3T2kfAgAAAAAUWMIJZumJ5JJPtp1tbbXk9intQwAAAACAAks4wSw9kVzyybaz&#10;ra2W3D6lfQgAAAAAUGAJJ5ilJ5JLPtl2trXVktuntA8BAAAAAAos4QSz9ERyySfbzra2WnL7lPYh&#10;AAAAAECBJZxglp5ILvlk29nWVktun9I+BAAAAAAosIQTzNITySWfbDvb2mrJ7VPahwAAAAAABZZw&#10;gll6Irnkk21nW1stuX1K+xAAAAAAoMASTjBLTySXfLLtbGurJbdPaR8CAAAAABTQSdYSsq7uVrnr&#10;LTHr5jgnt+2Ssm4GAAAAAAAgBz/+S68/ePrS2w+PLv3aWe4cXrx0SshM8qr69cHF4x9TP193eQAA&#10;AAAAAAAAAADAnB08ffkNhxePnz88Ov6G30B+y3s+efqP/tffOf3hD3/u9EePv0zILPKuj1w//YFf&#10;+Pen3/szv/HaZImzfn/h4vH79TxYPyUAAAAAAAAAAAAAAFOnT8sfXjx+yW8Ov/W9v3n6zg99Nvtm&#10;MiFzjib/fN/P/pswUeLSb/NtEgAAAAAAAAAAAAAwUQcXX/gHh0fHt/UG8Pf89Iun7/rI57NvFhOy&#10;xDz50ZdX35ai58eFo0v/v4Onjy+snzoAAAAAAAAAAAAAgDE7+IkX3ugJEd//c//76Y8ev3LuTWFC&#10;iPPK6nny6Fskju8ePPPxv7t+KgEAAAAAAAAAAAAAxsY/mfGW9/zr06c+/qXMm8CEkFz0fPE3SJw9&#10;j64ePPfcN62fVgAAAAAAAAAAAACAfTt4+vIb/C0RP/SB/5R945cQUp93fuizr317xLsvf+v6KQYA&#10;AAAAAAAAAAAA2Be9eXt4dPwNvZmrN3Vzb/YSQsrzwx/+49PDi584PTy69PDg4vG3rZ9qAAAAAAAA&#10;AAAAAIChHfz4L73ekyL0Zm7uTV5CSPO86yOff21yxDMf/5b1Uw4AAAAAAAAAAAAAMKTDo0u/pkkR&#10;/+h//Z3sm7uEkPZ5+z//D/5ZjZfWTzkAAAAAAAAAAAAAwFAOjj7xZr1p++af+rXsm7qEkN3zlvd8&#10;cjU54uDpS29fP/UAAAAAAAAAAAAAAEO4cPH4Y3rD9u2/cDX7hi4hZPe8/Rd//9G3RhwdX14/9QAA&#10;AAAAAAAAAAAAQzg8uvQZvWH7zg99NvuGLiFk9+j5tZoYcfHSy+unHgAAAAAAAAAAAABgCOs3a7Nv&#10;5hJCuoufa+unHgAAAAAAAAAAAABgCEyMIGSYMDECAAAAAAAAAAAAAPaAiRGEDBMmRgAAAAAAAAAA&#10;AADAHjAxgpBhwsQIAAAAAAAAAAAAANiDpU6M+NU/un0avfrgb7LbpdF2UbredPux/PbX/nq95pH3&#10;ffpkY326XXr9z//ZvVW51sdy3c5fP/yvq3X6q/Vf/fp/WV2W3/3yV1fbvfIXX1+tizFtH8v//Kvf&#10;eHz73k719vp4+/qfaV1i2/o6aXy/lhQmRgAAAAAAAAAAAADAHjAx4tHkAYkTAnLReonXTbexqokR&#10;/l/y4d+7tbFN3K50YoSl25fEtl3X90f/P13numhyRCzf1j5LDhMjAAAAAAAAAAAAAGAPmBjx6M37&#10;r/zlX62Wr33la+e2VTwxwest3c7SyQZxwsPTn/zTx9/ysG27WF41McLb61scdLtxXV0s/V8x2yZG&#10;6FsoJJ1QotuzWL70MDECAAAAAAAAAAAAAPaAiRGvvXnvn8lIJwr4mxE0ecJlFreL5eltpBMe4uSI&#10;+LMSTSdGKPrmifgTH7pdbV83UcLS/xXj+5Oj/5m7rsq2ie24pDAxAgAAAAAAAAAAAAD2gIkRr01u&#10;eN+nT9Ylp48nFWjSgWgSgLdTLJbF8nTCQNWEB09o8DcytJkYkUYTLTzpIr3fMZb+rxjfn/iNEWqT&#10;3KQOJ9e2hIkRAAAAAAAAAAAAALAXTIzYfPPe3w6hCQX+Vgcl/fYFi2WxPJ1sUDXhIa7T5IMuJkY4&#10;+nkNyf1PxarWK7mJEY4ndaSTI3R7FsuXHiZGAAAAAAAAAAAAAMAeMDHi/Jv3r/zF19drHtE3JKTb&#10;WFV5Otlg28QIRT8vEaXb5SZGaEKCLr/0hf+8sa0mcfj2+vjGCCd+w4aWXb6tbZccJkYAAAAAAAAA&#10;AAAAwB4sdWKEfyJD3waRW+8JAbmfilD8TRK5ckknU/z5V7+xKt82CcHfViHp9a995Wurct1OLNft&#10;aRKEv71B9E0RmtyRfstFmqr7GuP7rf+fW+/7rP/pMk2S8G1X0X2Ot7OEMDECAAAAAAAAAAAAAPZg&#10;qRMjCBk6TIwAAAAAAAAAAAAAgD1gYgQhw4SJEQAAAAAAAAAAAACwB0yMIGSYMDECAAAAAAAAAAAA&#10;APbg8OLxid6sffKjX8i+mUsI2T1PfvRlT4y4tX7qAQAAAAAAAAAAAACGcHjx+CW9YfuP/+X/N/uG&#10;LiFk9/zQB66tJ0YcX10/9QAAAAAAAAAAAAAAQzi8ePy83rD9/p//P7Jv6BJCds8//PnfXk2MuHDx&#10;0i+sn3oAAAAAAAAAAAAAgCEcPHf5dYcXL72qN23f9ZHr2Td1CSHt8/hnNI6Ov3Hw47/0+vVTDwAA&#10;AAAAAAAAAAAwlIOLxz+mN26/92d+I/vGLiGkfd763k+tJkYcHB3/L+unHAAAAAAAAAAAAABgaIdH&#10;l35Nb96+7bkr2Td3CSHN88T7Pv3o2yIuHr+0fqoBAAAAAAAAAAAAAPblwsXj9+tN3O/72X+TfZOX&#10;EFKeJ57/Lf+ExuX1UwwAAAAAAAAAAAAAsG+HR5ferTdzv/vdv3L65Me+mH3DlxBSHT1vvuenf/2/&#10;6Xl04ej459ZPLQAAAAAAAAAAAADAWBz8+C+9/vDo0p/ojV1+WoOQ8jz+loiLxycH7778reunFAAA&#10;AAAAAAAAAABgjA6ePr5weHTpoSdIPPXxL2XfDCZkyXnqhRvhZzMuPTx45oXvXz+FAAAAAAAAAAAA&#10;AABTcPDMx/+uv0FCP7Hxzg99LvsGMSFLip4H3/PTv/7aN0T85KXvWD9lAAAAAAAAAAAAAABTdPDc&#10;c990ePH4+QtHx1979GbwJ1aflH/XRz6ffeOYkDnlyY998fSJ93161e8ffTvE8TfOngs/p+fF+ikC&#10;AAAAAAAAAAAAAJiTg4vH33Z48dKn/HMbzlve88nTf/jzv3369l/8/dMf+sC103d+6LOnT370C9k3&#10;mwkZQ5786Murb4BQf1W/Vf/93p/5jcd9+rUcv8Q3QwAAAAAAAAAAAADAgh38+C+9/uDpS2+/cPH4&#10;/YdHl37t8OKlPzj7+5Wzv69uvsFMmuasebP579/0HdntSaO8uu6n6q+/pv57cPH4x9Sfz9oYAAAA&#10;AAAAAAAAAAAMIDsx4iy/fRYAAAAAAAAAAAAAAIBJy02KUJgYAQAAAAAAAAAAACzRs88+e0pIzLpr&#10;AFOVTohwmBgBAAAAAAAAAAAALJHfDH/xxRfJwsPECMxEOiHCYWIEAAAAAAAAAAAAsERMjCAOEyMw&#10;E+mECIeJEQAAAAAAAAAAAMASMTGCOEyMwEykEyIcJkYAAAAAAAAAAAAAS8TECOIwMQIzkU6IcJgY&#10;AQAAAAAAAAAAACwREyOIw8QIzEQ6IcJhYgQAAAAAAAAAAACwREyMIA4TIzAT6YQIh4kRAAAAAAAA&#10;AAAAwBIxMYI4TIzATKQTIhwmRgAAAAAAAAAAAABLxMQI4jAxAjORTohwmBgBAAAAAAAAAAAALBET&#10;I4jDxAjMRDohwmFiBAAAAAAAAAAAALBETIwgDhMjMBPphAiHiREAMEM+fiHdZd20AAAAAAAAADAf&#10;HgDNvVHeVa5cuXJ6//79U9PyvXv3Th88eLC6/PDhw9Nr165VXje6fft2djvH/D/i/5E7d+6cu86t&#10;W7dW67RtLL9+/fqq3HLXjdul11cs3p8Y1+fmzZvn1qldRPc/XXf16tVz/2vXMBiOmYiTIWKYGAEA&#10;MzTEsexSwrEgAAAAAAAAgNnqezDZkw705r4mOeS2Ubm2y63zhApNBPAEh6pJFIppskK6zreV/q+6&#10;iREq16QIuXv37sY26XbpOsvdn7ro9qSqbboOg+GYiTgZIoaJEQAwQ30fyy4pHAsCAAAAAAAAmK0+&#10;B5M9YUCqJkVsiycsnJycrC5rQoTomxTSbR3bNjFC384Qy0smRjTZLsamMjHirEsQMtcwMQIAZqjP&#10;Y9mlxW25bloAAAAAAAAAmI8+B5OrJhKUxJMgNJkhluunJ6TqZy0s/nSFv2lCf3M/QdFkwoO31W1t&#10;287ZJt5GLro9YWIEIZ2EiREAMEN9HssuLW7LddMCAAAAAAAAwHz0OZi8y8QIfSuE5CYyeKJD+s0P&#10;iqXf0HDjxo3H3xih68dvsGgyMULR/xXdR91OycSI9P6UhIkRhHQaJkYAwAz1eSy7tLgt100LAAAA&#10;AAAAAPPR52CyJjWYJibktslF3wZRKp04YVUTEXKTDZpOjIjrNDlCdZM5TIxgMBwzECdDxFw4CwBg&#10;Zvo8ll1aOBYEAAAAAAAAMFt9DybrJzH87Q96oz+dyKAJA/oGB/+shL+Noe5nJjyZIf2pDctNRDg5&#10;OVmv3ZxQ0WZihBInfggTI4BRiJMhYpgYgVHwvpaMN+uHChPhxy13bEOahecAAAAAAAAAgNkaajBZ&#10;kwhu3779+OcsRJMfVBZ/1kI0kSKdQJFLbuJAvP1I/0vfRKGJGvE2FE+YuHv37ka5tpWqiRGK7rv/&#10;Z3p9per+2LYJILo90f3Lre86DIZjJjwRIg0TIzAKQ73ukubhdXCaeE51F54DAAAAAAAAAGaLwWTi&#10;MBiOmfBEiDRMjMAo8Lo73vA6OE08p7oLzwEAAAAAAAAAs8VgMnEYDMdMeCJEGiZGYBR43R1veB2c&#10;Jp5T3YXnAAAAAAAAAIDZYjCZOAyGYyY8ESINEyMwCrzujje8Dk5TX8+pGzdurH7STPTTZ/ppNf21&#10;9GffTD+jpm3T7VUet1f0c3Cin5HzdRRTefozcL6OtovlXYTnAAAAAAAAAIDZ6mswmUwvDIZjJjwR&#10;Ig0TIzAKvO6ON7wOTlMfz6nr16+vJh9Ibn0upuum6+7cubNad/fu3Y3ybZMcNPHC4uQIJkYAAAAA&#10;AAAAQAt9DCaTaYbBcMyEJ0KkYWIERoHX3fGG18Fp6uM5deXKldW3NYgmNeS2SWO5iRH6tgg5OTnZ&#10;KK+b5GDxNpkYAQAAAAAAAAAt9DGYTKYZBsMxE54IkYaJERgFXnfHG14Hp6nP59TNmzcfT5AQ/TSG&#10;ynLbbqNJDOlPbyhVkxz0DRGeTJFOzGBiBAAAAAAAAAC00OdgMplWGAzHTHgiRBomRmAUeN0db3gd&#10;nKahnlP6FglPSpB0woLFb3fQJArbNjEipUkPVRMwmBgBAAAAAAAAAC0MNZhMxh8GwzETngiRhokR&#10;GAVed8cbXgenaejnlCZIWCy39Kc0NCHC0skRbSY5MDECAAAAAAAAAFoYejCZjDcMhmMmPBEiDRMj&#10;MAq87o43vA5OUx/PKX0bhKKftIjlmthQ9RMXlk6MUPzNEfopjljOxAgAAAAAAAAAGEgfg8lkmmEw&#10;HDPhiRBpmBiBURj76+7t27dXb7qm9Ibu3bt3K7/eP43eHNb2Dx8+XF1ff/VGcu5N47GE18Fp6us5&#10;pb4e+7BoMsLJyUl2e2+XTqZw1P9FzzGX6bZE/yduuy1trlMangMAAAAAAAAAZssDoIQ4664BTJUn&#10;QqRhYgRGwfva3JuSY4je+BV9Kj1dpzeK/eavPjWvnxRIt/Gbv9ou95MC/rR9LB9LeB2cprE/p6YU&#10;ngMAAAAAAAAAAADTECdDxDAxAqMw9jdxt02McPyzAJr8EMv1CXZJf2JgKuFN4Wka+3NqSuE5AAAA&#10;AAAAAAAAMA1xMgQho8yY38QtmRihpNvp2yEs3XYqWb8hTCaYJ554IvuYkmZhYgQAAAAAAAAAAMA0&#10;nHvDjJCxhYkR4wwTI6YbJkZ0EyZGAAAAAAAAAAAATMO5N8wIGVvmMDHCNCFCl69evbouea1samFi&#10;xHTDxIhuwsQIAAAAAAAAAACAaTj3htk6F84C7J3feMy9KTmG1E2MuHLlyumDBw+y2+iyPHz4cDVR&#10;Iq6LuX379up2cuv2Gd4UnqaxP6emFJ4DAAAAAAAAAAAA0xAnQ8QwMQKjMPY3cT0xQpMftOxosoPp&#10;ctXEhmvXrp3ev39/veVrtxPLTk5Ostfdd3hTeJrG/pyaUngOAAAAAAAAAAAATEOcDBHDxAiMAm/i&#10;jje8KTxNfTynbty4sZ7G89rkHn9TiuS+EUWTgtIJRHFSkSYHxQlFWhfdvHlz4/Zy0TZR3U/eNA3P&#10;AQAAAAAAAAAAgGmIkyFimBiBUejjTVzSTXhTeJq6fk5dv359Pe3gNLs+F09yuHv3bna9ookTcfKD&#10;r6PJDZ50oW3idWK0TnQ9/2wNEyMAAAAAAAAAAACWKU6GiGFiBEah6zdxSXfhTeFp6vo5pW918Lc8&#10;3LlzJ7tNjCcp6BshcuurEidG6BsoRP83t63vk9czMQIAAAAAAAAAAGDZ4mSIGCZGYBS6fhOXdBfe&#10;FJ6mvp5T+nYHT5AQfatD7ucu4gSHdN22pNfzz2SoPN3W3yjhn/BgYgQAAAAAAAAAAMCyxckQMUyM&#10;wCj09SYu2T28KTxNQzyn9I0Nnowg8ZskupoYoeh25fbt24/L9PMcEidlMDECAAAAAAAAAABg2eJk&#10;iBgmRmAUhngTl7QLbwpP05DPKU2QMJf5mx5E6+P221I1ocLfDqHbrZoAwcQIAAAAAAAAAACAZYuT&#10;IWKYGIFRGPJNXNIsvCk8TV0/p/StDcq1a9c2yvUzFvfv319NSIjfGKHEyRH6tod0gsTJycnqZzlK&#10;vmkiTr4QfWNEXK8wMQIAAAAAAAAAAGDZ4mSIGCZGYBS6fhOXdBfeFJ6mPp5TmuigCQmazGCayKAJ&#10;DrntnevXr68mP/hbH0STKXLX809k5NbpdkS3k65TdB2puz9Nw3MAAAAAAAAAAABgGuJkiBgmRmAU&#10;+ngTl3QT3hSeJp5T3YXnAAAAAAAAAAAAwDTEyRAxTIzAKPAm7njDm8LTxHOqu/AcAAAAAAAAAAAA&#10;mIY4GSKGiREYBb/xSMab9UOFifDjlnujnzQLzwEAAAAAAAAAAIBpiJMhYpgYAQAzxMSI7sLECAAA&#10;AAAAAAAAgGlIJ0Q4TIwAgBliYkR3YWIEAAAAAAAAAADANKQTIhwmRgDADDExorswMQIAAAAAAAAA&#10;AGAa0gkRDhMjAGCGmBjRXZgYAQAAAAAAAAAAMA3phAiHiREAMENMjOguTIwAAAAAAAAAAACYhnRC&#10;hMPECACYISZGdBcmRgAAAAAAAAAAAExDOiHCYWIEAMyQ38wn3WXdtAAAAAAAAACmIDfIR8jSsn46&#10;AEsSJ0PEMDECAAAAAAAAAAAA8+I3hnNfE0vI3MPECCxYOiHCYWIEAAAAAAAAAAAA5oWJEWTJYWIE&#10;FiydEOEwMQIAAAAAAAAAAADzwsQIsuQwMQILlk6IcJgYAQAAAAAAAAAAgHlhYgRZcpgYgQVLJ0Q4&#10;TIwAAAAAAAAAAADAvDAxgiw5TIzAgqUTIhwmRgAAAAAAAAAAAGBemBhBlhwmRmDB0gkRDhMjAAAA&#10;AAAAAAAAMC9MjCBLDhMjsGDphAiHiREAAAAAAAAAAACYFyZGkCWHiRFYsHRChMPECAAAAAAAAAAA&#10;AMwLEyPIksPECCxYOiHCYWIEAAAAAAAAAAAA5oWJEWTJYWIEFiydEOEwMQIAAAAAAAAAAADz0tfE&#10;iPv375+mHj58eHrv3r3TmzdvFl9HdJ2Tk5Psda5fv77e6vT0wYMHp9euXctul+b27dvra52e3r17&#10;99z6Nve/JFeuXDm9c+fO6r6a/v+NGzfObRvvY6T7cOvWrdVtpdeJ0f3Utqb/qdu8evVqdvs2Ufvr&#10;/qttRH9VP5Xntnf0eFqu7jG6fanqA7uEiRFYsHRChMPECAAAAAAAAAAAAMxLXxMjLH2DfNsb4pZe&#10;J05+SCclaIKAxIkMdRMGPOFAb+CLJg+k21iT+18Xv8Gvv/E+aqKCytI3/j2pQXWM5bpPnoigusR1&#10;ul23hf6mkyB83Vydm8Rtp9tK20j/0/chljuavCJxQsW2yRpV7dBFmBiBBUsnRDhMjAAAAAAAAAAA&#10;AMC8DD0xQvFkhvTNeWtynViuiQqib0aI28RoYoX4Ww0kN0nAmtyXuljuNnPR7UtuQoDvu8RyTzTY&#10;5Vst6uIJHmrD3Pq6+NsyNImj5DHb1g67hokRWLB0QoTDxAgAAAAAAAAAAADMyz4mRviN7vTbDixe&#10;x9+mIHrTP/02iHSSgi/n3rT3NxXo2wx02ZMLchMcrMn9r4v/v6guuq/bvt1i24QA19N1iWW5+nSV&#10;qgkZpfE3TcSJGy6ras9t7bBr1pMiCCGvhYkRAAAAAAAAAAAAmJe+J0bojXu9sa342wwk940G5uv4&#10;mwV0vaqfrchNBvAb6fF/aAKCbidOriiZGNHk/jeJru/6iZY1cSJu43pone9DvE46+WPsEyP87RCa&#10;6JKuc9vmHme3AxMjCBkkTIwAAAAAAAAAAADAvPQ9MSL3jQtVsfQ6/kaB3LdAVE0G8BvtnmzgCQX6&#10;BgpvUzIxosn9b5v4TRLx/zWdEKDJFpZb30XUftakbTQZxeJkE8ePjx639LpN26FJmBhByLkwMQIA&#10;AAAAAAAAAADzMoWJEYreTJf0zfGqiRGebKA32v1THOm3POj/SHpdxZrc/7aJkwbit0a0mRDg66i9&#10;cusV/b+mPwMS4zZX28aJJmn0P/ztHL5fJycn57ZzPAEm/UaJNu1QGvf/9dMBWJJ0QoQDAAAAAAAA&#10;AAAAzMtUJkboDfbczy1UTYxQ4jco5CYCdDExovRNe/8vUT10PV9XVFb1UxpNJwSofdxWkvtpkliv&#10;eN/i7WyL7qsnq4h/7iOWeRKE/kruJzTS+D7GSSxt26EkTIzAgqUTIhwAAAAAAAAAAABgXvqaGLGE&#10;eOJF7ic+phRNRshNzFhCmBiBBUsnRDgAAAAAAAAAAADAvDAxol08KaLuGyXGHn/TQ27dEsLECCxY&#10;OiHCAQAAAAAAAAAAAOaFiRFkyWFiBBYsnRDhAAAAAAAAAAAAAPPCxAiy5DAxAguWTohwAAAAAAAA&#10;AAAAgHlhYgRZcpgYgQVLJ0Q4AAAAAAAAAAAAwLwwMYIsOUyMwIKlEyIcAAAAAAAAAAAAYF6YGEGW&#10;HCZGYMHSCREOAAAAAAAAAAAAMC9MjCBLDhMjsGDphAgHAAAAAAAAAAAAmBcmRpAlh4kRWLB0QoQD&#10;AAAAAAAAAAAAzAsTI8iSw8QIDO3gJ1544+HFS+89y8tnOSVpjm9cODr+uYOLx9+2bjIAAAAAAAAA&#10;AABgN35jmJAlZ/10ADp38Nxz33R4dPzs4cXju37z/23PvXT6j//lH54+9cKN0x89/jJZR+3xQx/4&#10;T6dPPP9bZ+30CU+WePWs7Z5XO66bFAAAAAAAAAAAAAAA7Ju+8eDw6NKf6M3973735dUb/rnJAGR7&#10;1G7f/e5feTRJ4ujSVw5+8tJ3rJsYAAAAAAAAAAAAAAAM7eDHf+n1nhDxvT/zG6dPffxL2Tf8SbOo&#10;Hd/23L9bf4vE8cnBMx//lnWTAwAAAAAAAAAAAACAITz6yYxLp9/9Ty//t3d95Hr2DX6yW5786MuP&#10;v0HiwsVLv7BuegAAAAAAAAAAAAAA0KcLF4/frzfr3/re38y+oU+6zeNvjzg6vrx+CAAAAAAAAAAA&#10;AAAAQB8OL156r96kf9tzL2XfxCf95Innf+vRN0ccHX9g/VAAAAAAAAAAAAAAAIAuHTx9+U16c/67&#10;nvlXp0+9cCP7Bj7pK688/lmNg6df+PvrhwQAAAAAAAAAAAAAAHRFP+WgN+Z/8Bd/P/PGPek7bz9r&#10;d7X/WT61fkgAAAAAAAAAAAAAAEBXDo8ufUZvzL/zQ5/NvnFP+s27PnJ9PTHi+GT9kAAAAAAAAAAA&#10;AAAAgK4cHl16qDfm9bMOuTfuSf9Zf2PE6fohAQAAAAAAAAAAAAAAXfGb8rk37MkwYWIEAAAAAAAA&#10;AAAAAAA9GePEiPd9+uT0rx/+11PR39tf++vTr379v6wuy+9++avnrvP0J/90tZ35eul1VZ5ed99h&#10;YgQAAAAAAAAAAAAAAD0Z48QI+9U/up1dn+bPv/qN1faaAKEJErltxhwmRgAAAAAAAAAAAAAA0JMx&#10;TozwNz+UTHR45S++vtpWkyNy66cQJkYAAAAAAAAAAAAAANCTMU6MUD78e7dOX33wN6tJD6KfwPj8&#10;n907N1HC26TfLqHr52iyRdxuDGFiBAAAAAAAAAAAAAAAPRnrxIg0v/vlr64mR4gmQ7jc3y6hSRNx&#10;+zSaOGG59fsMEyMAAAAAAAAAAAAAAOjJVCZGOPrGB/E3RLz0hf+8uizv+/TJue0dJkYAAAAAAAAA&#10;AAAAALBAY5sYoW+G0LdAaMJDLNdPaHzlL/9qNbEhfmOEop/N8LdJaOJE+rMayrWvfG21XtJ1+w4T&#10;IwAsybPPPntK9p/1wwEAAAAAAAAAADB/Y5sYoWhigyZBaAKEacLDK3/x9dUEidx1HE2s+POvfuPx&#10;RAnR7ej20skWYwkTIwAsid+Yf/HFF8kewsQIAAAAAAAAAACwOGOcGLG0MDECwJIwMWK/YWIEAAAA&#10;AAAAAABYnMOLxyd6U/7Jj34h+6Y96TdPffxLTIwAsChMjNhvmBgBAAAAAAAAAAAW5/Do0m/rTfl/&#10;/C//MPvGPek37/jgZ9YTI47/eP2QAMCsMTFiv2FiBAAAAAAAAAAAWJzDi5feqzfm3/bcS9k37km/&#10;+f73fXo1MeLC0fHPrR8SAJg1JkbsN0yMAAAAAAAAAAAAi3R48fiG3pz/oQ/8p+yb96SfvPNDn/XP&#10;aNxaPxQAMHtMjNhvmBgBAAAAAAAAAAAW6eDi8bcdHl16eHjxE6c//OHPZd/EJ93mXR/5/KnaWxMj&#10;Dp5+4e+vHwoAmD0mRuw3TIwAAAAAAAAAAACLdfDuy996ePHSq3xzRP9554c+9+ibIo4uPdSklPVD&#10;AACLwMSI/YaJEQAAAAAAAAAAYNEOnnvumw4vHl/Vm/Zvec8nT5/6+Jeyb+yTtnnl9Ht/5jfWP59x&#10;/McHz11+3brpAWAxmBix3zAxAgAAAAAAAAAA4MzBT176Dn97hCZIPPnRlzNv8pPSPPmxL4YJEZde&#10;Pbj4wj9YNzUALA4TI/YbJkYAAAAAAAAAAAAEB898/FsOL176g/Ub+qdve+7fnb7rI5/PvvlPNqN2&#10;euL53/JkiLMc/7F+rmTdtACwWEyM2G+YGAEAAAAAAAAAAFBBb+ofHh1fPjy69NBv9n/3u39l9eb/&#10;23/x90/f8cHPnL7rI9dPf+SXl/HzG/qZEU1+UL1/8F/8x9Pvf9+nV+3x2kSIs5y118HF429bNyEA&#10;4EwXEyOuXr16+vDhw1PR33v37p3ev39/dVlu3ry5sX1cp20Vu3Pnzsa2t27dWpX7dnO5du3a4+1v&#10;3Lix2l4ePHiwWq+/pvsab3/fYWIEAAAAAAAAAABAAwdPv/D3Lxwd/9zhxeOXDo8ufebw4qVbGxMD&#10;esr/+D//b3pDJ5s3vPHbs9fpKWf1Pf7js7p/Wu3AT2QAQL0uJkbY9evXs+tjNFFBNOEhtz6NJ0bo&#10;ern1Mfr/lls/xjAxAgAAAAAAAAAAYBredJZzkyLW+Y9nAQCMVBcTIzzZQd8EceXKlew2TvwGiPhN&#10;D1VpMjFC/9vfXJF+88RYw8QIAAAAAAAAAACAaWBiBABMVBcTIxRNcog/WaEJCprUkJsooTJPpjBN&#10;ZMj9zIUnRlRJf6ZDUZknSIjuV267MYSJEQAAAAAAAAAAANPAxAiMnt98JOPN+qHCwNz+uTftd0mc&#10;nKCJCbltHP0Ehr5twuIEiSbfGJGLJmHEyRVj+yYJ+j8AAAAAAAAAAMA0MDECo9fXm79k9/DG8H71&#10;/dzwhAdNfsitj7l9+/ZqW01kcNmuEyMcTZCw3Pp9hf4PAAAAAAAAAAAwDUyMwOj1/eYvaR/eGN6v&#10;XZ8b+mYITVq4cePGRrkmIujbGcTfGKFvgvDPWqQ/sXFycrLaVtp+Y4T+n6Kf9Yjluj1P0OAbIwAA&#10;AAAAAAAAANAGEyMweru++Uv6C28M71cXzw19G4QmHGjSg2kigr4BIp0AoUkKKo8/naHr5SY0KJpw&#10;UUcTLby9lu/evfv4ZzxEkyo08SLe7lhC/wcAAAAAAAAAAJgGJkZg9Lp485f0E94Y3i+eG/sN/R8A&#10;AAAAAAAAAGAamBiB0ePN3/GGN4b3i+fGfkP/BwAAAAAAAAAAmAYmRmD0ePN3vOGN4f3iubHf0P8B&#10;AAAAAAAAAACmgYkRGD3e/B1veGN4v3hu7Df0fwAAAAAAAAAAgGlgYgRGjzd/xxveGN4vnhv7Df0f&#10;AAAAAAAAAABgGpgYgdHjzd/xhjeG94vnxn5D/wcAAAAAAAAAAJgGJkZg9Hjzd7zhjeH94rmx39D/&#10;AQAAAAAAAAAApoGJERi9sbz5e+vWrVN5+PDh6b179x5Hl+3Bgwen165dy17f7t+///i62t7u3Llz&#10;7jra1nwdy20/dHhjeL+6eG5cvXr1cR9234797ubNmxvbN+mTVc+ZmKrnyxRC/wcAAAAAAAAAAJgG&#10;JkZg9Lp487eL+E1evZmbW69oXdU2dv369XPr9Iay3L1793GZb0v/N247pvDG8H518dywXL9M07RP&#10;ljxnphz6PwAAAAAAAAAAwDRsmxhByGiy65u/XaT0TV5/oj5989hyb0Dnbttl+rT9WD9Vv35TmOwx&#10;uz43PNlB/fbKlSvZbZymfbL0OeN4e00Q8rdY6Lrxm1Vu3LjxeHvf95OTk43bUVQXq6tX2zAxAgAA&#10;AAAAAAAAYBqYGEEmkSlNjKjaztKJEd5e9LMGcZ3e0PWbv6Zvl0i321eYGLH/dPHc0CSHOPlAkxLU&#10;L3MTCpr0ydi3c9Kf6fD2ui/p/9btm8u0jaX/X5MrJP0fXYaJEQAAAAAAAAAAANPAxAgyiUxpYsTt&#10;27dX28WfxVBy9AZwk4kOmlThb6SQfU+Q+P+397cxt2VneS6IunN0LDWKaXV+oD7I4keOkqjTUkfn&#10;tJQjubVrBwPm2z8wmEp+EJ1Wq6HF8S4fCAYZ2UqLw0H8ANnhy3u7SwlxEIG0K0LdBorILaWELafA&#10;iG2EKrRUiUrRVlKyyipTcZEi/fZ7v3vdxbPHfubHWmPMOdeY67qkW++75hzzY83nnmOOOcaz5iQx&#10;YnstcW4omcBPbJBHszLWmCfnnjPWVHkTp2lfhfahnKZzK5ZtLRIjAAAAAAAAAAAAAAAA+mAsMeL/&#10;cy2AzfHgYzYwuabmDPLGX7WXrxow2as0jpWTL7RP2fy1xMDwtix9bjjhYY5nM0+ukRghKQFC6JUa&#10;foqEEjvKcq2F/wEAAAAAAAAAAAAAAPqAxAg4e5Ye/J2rsUFbJUT40f0akC2TIiQzZ5BZ69Mv9fXL&#10;9/KVAhr8NefwxAgGhrej9tyQv+Tn+/fvPzJdnnOygZ8YcYon10qMkPyEi2OSOWqF/wEAAAAAAAAA&#10;AAAAAPqAxAg4e2oHf1tJg8cZGixWUoQGjLPlLA/cZkkTmTTArF/hx9cUaFsasJ67jqXFwPC2tDg3&#10;lEAgT8lbRp6T98oEiGM9OXTOROJ5o/9F+Roay+dQNk/fwyjBIivTWvgfAAAAAAAAAAAAAACgD0iM&#10;gLOnxeAvWkYMDG8L58a2wv8AAAAAAAAAAAAAAAB9QGIEnD0M/p6vGBjeFs6NbYX/AQAAAAAAAAAA&#10;AAAA+oDECDh7GPw9XzEwvC2cG9sK/wMAAAAAAAAAAAAAAPQBiRFw9jD4e75iYHhbODe2Ff4HAAAA&#10;AAAAAAAAAADoAxIj4Oxh8Pd8xcDwtnBubCv8DwAAAAAAAAAAAAAA0AckRsDZw+Dv+YqB4W3h3NhW&#10;+B8AAAAAAAAAAAAAAKAPSIyAs4fB3/MVA8PbwrmxrfA/AAAAAAAAAAAAAABAH5AYAWcPg7/nKwaG&#10;t6XFufHss89evfHGG1dCf1999dWr11577eazeOGFF9LlpAcPHhxKPeSZZ55Jy0n3798/lLq6ev31&#10;12+2o79G+xHLG+2LypblX3755UfKS3G/vYzJytcK/wMAAAAAAAAAAAAAAPQBiRFw9rQY/EXLiIHh&#10;bWlxbpjnn38+nT8kJzoo4UDJE+KVV15Jy2rdJpufyWT7pW2KuD0nQbz00kuPlF1S+B8AAAAAAAAA&#10;AAAAAKAPSIyAs8eDj+h8dQgVrIyPfzZoP1dOKNDTFsae+BClcnq6hORpSlIQL7744iNlJZcXc5/c&#10;YLLECCU/CO17OU3bee655x4pv5TwPwAAAAAAAAAAAAAAQB+QGAEA0CktEiMkJRLE11QouUCJBkOJ&#10;Ek6C0FMjPE1lTflaDEtPlnCChNA2h17VYcrECCdAiHI72of4+gyhRIyh/akViREAAAAAAAAAAAAA&#10;AAB9QGIEAECntEqMKBUTGJS8EOfpiRAie/KDX6lRLpNJSQwxyaFcX4bWe0yig5Iq9CQM0zpBgsQI&#10;AAAAAAAAAAAAAACAPiAxAgCgU5ZKjLCcVOCnNiixYC5zX5kRnzQRp5vsVRrH6sGDBzfrUiJGNv9U&#10;kRgBAAAAAAAAAAAAAADQByRGAAB0Sm1ihJ7woFdPxFdiSEpWUGKDiE9/0P9i6PUXkpb10ya8Xq1L&#10;0is7YlklWjj5okykMHMSI7Qe7Zv2S9uP8/yEC8ETIwAAAAAAAAAAAAAAAC4TEiMAADqlNjFCUuKB&#10;khKc9CCUrKCnLMQkA7/2QtPj8pm0TuNpSlp45ZVX3kyaEErKUOJCXNZyuTKZYkhKetC+xVdn+NUb&#10;c9dxrEiMAAAAAAAAAAAAAAAA6AMSIwAAOqVFYgQ6XSRGAAAAAAAAAAAAAAAA9AGJEQAAnUJixLYi&#10;MQIAAAAAAAAAAAAAAKAPSIwAAOgUEiO2FYkRAAAAAAAAAAAAAAAAfUBiBABAp5AYsa1IjAAAAAAA&#10;AAAAAAAAAOgDEiMAADqFxIhtRWIEAAAAAAAAAAAAAABAH5AYAQDQKSRGbCsSIwAAAAAAAAAAAAAA&#10;APqAxAgAgE4hMWJbkRgBAAAAAAAAAAAAAADQByRGAAB0CokR24rECAAAAAAAAAAAAAAAgD4gMQIA&#10;oFNIjNhWJEYAAAAAAAAAAAAAAAD0AYkRAACdQmLEtiIxAgAAAAAAAAAAAAAAoA9IjAAA6BQPzKNt&#10;dQgHAAAAAAAAAAAAAAAAnCkkRgAAAAAAAAAAAAAAAAAAAMBuITECAAAAAAAAAAAAAAAAAAAAdguJ&#10;EQAAAAAAAAAAAAAAAAAAALBbSIwAAAAAAAAAAAAAAAAAAACA3UJiBAAAAAAAAAAAAAAAAAAAAOwW&#10;EiMAAAAAAAAAAAAAAAAAAABgt5AYAQAAAAAAAAAAAAAAAAAAALuFxAgAAAAAAAAAAAAAAAAAAADY&#10;LSRGwO55//vff4UQQkvoUM0AAAAAAAAAAAAAAADAGUNiBOweD2B+/OMfRwihJiIxAgAAAAAAAAAA&#10;AAAAoB9IjIDdQ2IEQqi1SIwAAAAAAAAAAAAAAADoBxIjYPeQGIEQai0SIwAAAAAAAAAAAAAAAPqB&#10;xAjYPSRGIIRai8QIAAAAAAAAAAAAAACAfiAxAnYPiREIodYiMQIAAAAAAAAAAAAAAKAfSIyA3UNi&#10;BEKotUiMAAAAAAAAAAAAAAAA6AcSI2D3kBiBEGotEiMAAAAAAAAAAAA6x518CKFtdDgVAdaCxAjY&#10;Pa5fs8FNhBA6RbTbAAAAAAAAAAAAOofBA4S2ER3ssBEkRsDuoW2DEGot2m0AAAAAAAAAAACdw+AB&#10;QtuIDnbYCBIjYPfQtkEItRbtNgAAAAAAAAAAgM5h8AChbUQHO2wEiRGwe5Zq2zz33HNX4o033nhs&#10;3muvvfbmPJUr51uany0v3b9//+rVV1+9WY94/fXXrx48eHD1zDPPPFLu2WefvVlHicq/8sorV88/&#10;//wj5Utp+ZdffvmmvNFyL7zwQlr+VL344ouHtV/dfLesjKV9NtqvsWMYpeNj9B3iPB03Hyf9nfv9&#10;tK9mKFanSvsQYyzkHX0PxSVbZijekbhsPCZj31nHS0wda5fTPgzto+X9nBs/a2wb5fEao3W8omi3&#10;AQAAAAAAAAAAdM5SgwcIoXHRwQ4bQWIE7J6l2jZx8L6cZ5xsMDQgbeI0J1yIMqlB69E647Sh/VAi&#10;gBIeRDbArHUZJS3EeXHZqcSKOfJ30oC3B8vHBtVfeumlmzJOMBFlQkgpJwB4vzWAHufH4+T1TiVo&#10;OCnC6xRZuWMUEzS0H+VxiMdelMd/KN5DciKBvah1j5Ubi7eTW7x/pRdLmWM8dOw2JHPMdmpFuw0A&#10;AAAAAAAAAKBzlho8QAiNiw522AgSI2D3LNW2GRugNvrfA9Ia7B8rZzkpoBzYH9LUQLkHvOP2Pfg8&#10;Z9C5hXwMNOjvZIOxbcdjMKe8kzw0mO7jUR6/eJy0H2YoQUPThbdrynLHKG53KinD2xfxiQtT8S4V&#10;Ex6cbJB5K5Yr50neHyVz6HNMRCnLWmZonaVO2YZk5m6nhWi3AQAAAAAAAAAAdM5SgwcIoXHRwQ4b&#10;QWIE7J6l2jZjA9TGnz3oXA7wmjhN8qsEhJYdG/Ad24/4dII4EG/WGEj2YHx8aoanaeA7lrXK5BB/&#10;zgbI/TQKD6b7eJSD/+Vx8uehhAsfNx1DfTZluWN0bNKLfROTWsbincnrcKy9D+X3LsuVUnkRE0k8&#10;bSjJwwyts9Qp25DM3O20EO02AAAAAAAAAACAzllq8AAhNC462GEjSIyA3bNU22ZsgNrEaU4GUNLD&#10;WLkoDRB7OVMmE8T90OC2ZTTAH584IJmlB5L9tIf4na0sYcPKEgj8nWKChRM/JCcw+HjEZeN04WlD&#10;CRfeVjw+JpY7Vq0TIzLKdWffxU/YUNKBj1tWzvKTG8pXrsTXvng9USZbZ6lTtyGZOdtpJdptAAAA&#10;AAAAAAAAnbPU4AFCaFx0sMNGkBgBu2eptk0coC7nmXJ6OTBuynJD8pMk4uD32H4Myb/CjwPuraVB&#10;bKOnOWifo7wPSmoolx1KIHAyhRM9sicM+HiUyw4dJx9TD8g7ESUmYEgmTjtWThTJvnOm7GkJx8Zb&#10;x0FouTjd63FSyVA577NQmVKOSZb8Ysp1lqrZhmSmttNStNsAAAAAAAAAAAA6Z6nBA4TQuOhgh40g&#10;MQJ2z1JtGw8si3KeKadLcdDfZOUy+Vf1cYB4bD+GFJfJnthgKTng1MFmf7/yCQBR2VM0pKHECD89&#10;QAPlTmgoExj83cplx46TB969P+UTJCRTTj9WPi7l/pVyuXJfjo2315PF0evS91fyiojllDDhY1M+&#10;dSTKCRxlrE22bat2G5IZ205r0W4DAAAAAAAAAADonKUGDxBC46KDHTaCxAjYPUu1bTyoLMp5ppxu&#10;+VUGJs7zQLbwkxY8KCxqB8otDUg7uUBocFrbitsvExY8b+pJExq8FuXymfzdYoLDUGKEFI9d+VoR&#10;ycejXHbsOOmJE0bHvJwvmXL62L4OSd/ByQDCcXZygtBxyRIFjo23Y6blsvnxu4tYzv4YS26R4jri&#10;0zuMv18pla3dhmSy72iGvv+pot0GAAAAAAAAAADQOUsNHkTN7UB2uaHO99gxnnXmlwMHJnbOjg00&#10;HCN1XMcObq/f07RNDUBky8bHB4uxX27OkbYTO9b9ff1dtU+xo12dy95PH8e4fByokMxUB7PJ5h0j&#10;E+MW909kAyOl/CtbMxSPqFMGO04VHeywESRGwO5Zo21zCXK7q6a9tDd5sF7tkjntCrSu5FVRtmVb&#10;iHYbAAAAAAAAAABA56wxeFCbGKGOZw/kj/26TJ2gMQHAZAP67jid88vGUvoeU8tqP7JOWX0XoaQF&#10;d67ru5Xl5srHTOsb6qDX9HhMzdxf0pm1EyOGtqfpZqiMk08UZw/szIn1XK+2EB3ssBFjiREfuhZA&#10;96zRttm7fO2c21a4BLndVrZT0XlIbT61qZdKWKHdBgAAAAAAAAAA0DlrDB7MHWx2ubLD2YkIc54S&#10;EGWyTv1TB8C9nH4pmM2fkr+LEziOefR0qZggcEwnsPdh7q8dzdTgiMnmHSMztr341I1ynr6TOsZj&#10;wsncxzaf6otTdOhcRwgh1FhrtG0QQpcl1yvXdQwAAAAAAAAAAAD0yBqDB3MHm11Of+N0c+yvFk25&#10;nLcjyncWT8lJBeU+zpGTIMoED78m4tjH/s49rpmUmBFfK6IkAq0vS5Qw55QYIZmynJMg4itK9L3M&#10;WMxrjumxOnSuI4QQaqw12jYIocuS65XrOgYAAAAAAAAAAAB6ZI3Bg7mDzS6nv3G6OTUxIqJkAD1q&#10;99iECOvUxAglIghtv5znRzOLuF/6vtpeKSdQtBzE1zqVHCHKfTTnlBgREx3i61OcfKIYx/KSHwue&#10;xcBqeUyndOhcRwgh1FhrtG0QQpcl1yvXdQwAAAAAAAAAAAD0yBqDBxrgFlOvn/CTE+Iv/SUNcotj&#10;X19hjk2oGJMH18Wc11BY8ekMY4wN2peKCRXlMTtVjkE8ZkoSEGPb8Kstjo1RJjMWN3sivoIkHo8p&#10;ssQJae3ECDrYYQO+9lqPDCIHAeyCNdo2CKHLEu02AAAAAAAAAACAzllr8MAD2XoqQTngrV/8e0C+&#10;fM2EFZfXUwHiPCUoaDkRX0dhphIj/OqFcr1DiskR2m6ZIKH1aD89+O59HxqMt5yAMHQMMunY+UkP&#10;Wr58Eoa+u5ItnHChfVe5MslB38H7WSZnxIQDlSm/r5MJtB/l9qVjj6/J4qb99/ctj6eTT6IHSmnf&#10;vbyOgfY3Hm/H4NgngpwiOthhI0iMgN2zVtsGIXQ5ot0GAAAAAAAAAADQOWsPHnhgPqLPY4PZUSqn&#10;gXYPbgt9zp5m4DLxVQuZPKA+lUBRSuU1OO/lhRI8YgKAynh6XDZTHLQ/dl88wO8EE6H9yhI3hvY7&#10;KxulbZTL6X9NyxIiLJef+53id4jIJ9rHbFtOzohJDkNyTIQ+yzveR20789ISooMdNoLECNg9a7dt&#10;JL8yS9fxbL7la1B84lEmJxVqfWPXWEvXwXj91P9ZQmK8BuraN9VGsnR9NVP7fqy0n+aYa3DZptT3&#10;GWon6HvG9qP+qv0y9v3VJiqPq9A2tc9DbSZt39spGWvLZDr12Bwr+SI7PlnbzcdDZcaOn+ZL2by5&#10;fpVOid0Sot0GAAAAAAAAAADQOVsMHpyT1IkujSUEoNPF8R0WHeywESRGwO7Zom1TJt0NyeU0QJ7N&#10;lzwYrsFfoetoVk5yWZWJg+0e1C+TGJxIGAelp67RTorw/ozt+7HS4LaIA99jSQPaV++7/pZldXy1&#10;nriPXq++e1lW6ygH2GMs9Z3L46Nteh+yNs6YF7SsvqsZSww+9ticIsdU69d+x3nxe8bpRt9dDH0H&#10;E6cd69djY7ekaLcBAAAAAAAAAAB0zhaDBwghOthhM0iMgN2zRdtmbDA8yuWGkgs0WCw06KvPMSmh&#10;LCtpPaIcOB6SEyO0nJ5AIMYSLzToLbT9qX0/RR5c18D4nP3xQPlYQkHU3LhY3gdRJjyU8rEp93fu&#10;Nv3dh56UcOyxOVZO0Bjy1pCM/vc+Zv4zcdoxfj02dkuLdhsAAAAAAAAAAEDnbDF4gBCigx02g8QI&#10;2D1btG3mDuJOJRd4oDn+mt7TslcpaNDc84UGuceeKhATI+LnbHDcTyxwksbUvh8rbVPEJAdPU0JI&#10;LCuV+z5XfkqB0LEaS6o4ZuBeMjo2nnasF0Q579hjc6zm7mMm488+ZqWHTJx2rF+Pid3Sot0GAAAA&#10;AAAAAADQOVsMHiCE6GCHzSAxAnbPFm2bYwfDs8F9Px2ifIKAExTE2FMMtG4PUgs9XaEcSM6SC7xM&#10;LKvtaHnJ2xzb92PlJyCUr06Q/FSIMhHk1MQIS99D6/D6hdYVj6mPxZaJEaccm2M1dx8zmTjNSRtx&#10;n00sF6V98PEW+m5DiQ9zYre0aLcBAAAAAAAAAAB0zhaDBwghOthhM0iMgN2zRdtm7kCzBn5FObjv&#10;wXCheaU8IJwNlmfSgLF/mR8H+YeSC7x+JWHos5eNv+b3dyyXPVbaN6OnUcTvKXnb2qe4nI+diNNP&#10;VXwagac5OWXOcfZrT0QcoJ/rhSwWpx6bYxX3XfublRmSKaeX38eU5TIN+XVIWeyWFu02AAAAAAAA&#10;AACAztli8AAhRAc7bAaJEbB7tmrbaCBbDA3sxsHf+It/TS8TEzJ52fKJEkPy/sTyQ4kRfiqF9kNJ&#10;AaL89X6rxAgtL8a+R/YEAsnL+vUemXQ857xuwskoMckgxmJsgD6WGzpOIk6P8sC+1qF1eXrNsTlW&#10;9oL2Yex1FjqWcR9NLGNFf5msXKbMr0PKYre0aLcBAAAAAAAAAAB0zlaDBwhduuhgh40gMQJ2z5Zt&#10;Gw9aCw3aaoA4DhIruaFMfnAiwtSAcPyVv/6Pg/PC24rTykH7ocQIKT6RIUssGEuMMFNPH3BCwJxB&#10;fSeClN9Bg+LxO/rJCi6ved4Pf1+h+SrnAXih/+Ogv+UnRxgtF7dhtHwZz5gY4eXK7Wofy+/V4tiY&#10;qThY2ve4X9kxKn1p4rSo6CPh6cf69dTYLSXabQAAAAAAAAAAAJ2z5eABQpcsOthhI0iMgN1D22Zd&#10;ORmkHKS/BGnwPg7sjz3xY2ldchzWEO02AAAAAAAAAACAzmHwAKFtRAc7bASJEbB7aNusJw3GKzFg&#10;zV/uo8dFHJYX7TYAAAAAAAAAAIDOYfAAoW1EBztsBIkRsHto2yCEWot2GwAAAAAAAAAAQOe4kw8h&#10;tI0OpyLAWpAYAbvH9Ws2uIkQQqeIdhsAAAAAAAAAAAAAAEA/kBgBu4fECIRQa5EYAQAAAAAAAAAA&#10;AAAA0A8kRsDuITECIdRaJEYAAAAAAAAAAAAAAAD0A4kRsHtIjEAItRaJEQAAAAAAAAAAAAAAAP1A&#10;YgTsHhIjEEKtRWIEAAAAAAAAAAAAAABAP5AYAbuHxAiEUGuRGAEAAAAAAAAAAAAAANAPJEbA7vEA&#10;JkIItdahmgEAAAAAAAAAAAAAAIAzhsQIAAAAAAAAAAAAAAAAAAAA2C0kRgAAAAAAAAAAAAAAAAAA&#10;AMBuITECAAAAAAAAAAAAAAAAAAAAdguJEQAAAAAAAAAAAAAAAAAAALBbSIwAAAAAAAAAAAAAAAAA&#10;AACA3UJiBAAAAAAAAAAAAAAAAAAAAOwWEiMAAAAAAAAAAAAAAAAAAABgt5AYAQAAAAAAAAAAAAAA&#10;AAAAALuFxAgAAAAAAAAAAAAAAAAAAADYLSRGAAAAAAAAAAAAAAAAAAAAwG4hMQIAAAAAAAAAAADg&#10;DMg6aRFCCCGEEELLCgAAAAAAAAAAAABWIuukRQghhBBCCCGEEEIIIYQQKvW91wIAAADojqxhgxBC&#10;CCGEEEIIIYQQQgghVIrECAAAAOiSrGEjAQAAAABAPVlbGyGEEEIIIYR6FYkRAAAA0CVZw0YCAAAA&#10;AIB6sra2BAAAAAAAcM48fa3sXobECAAAAOiSrGEjAQAAAABAPVlbWwIAAAAAADhnSIwAAACAXZE1&#10;bCQAAAAAAKgna2tLAAAAAAAA5wyJEQAAALArsoaNBAAAAAAA9WRtbQkAAAAAAOCcITECAAAAdkXW&#10;sJEAAAAAAKCerK0tAQAAAAAAnDMkRgAAAMCuyBo2EgAAAAAA1JO1tSUAAAAAAIBzZigx4t61lByB&#10;0DnpndcCAAAYJWvYSAAAAAAAUE/W1pYAAAAAAADOmaHECITOUZ+6FgAAwCjZBUQCAAAAAIB6sra2&#10;BAAAAAAAcM6QGIF6EokRAAAwSXYBkQAAAAAAoJ6srS0BAAAAAACcM2OJEZqH0Bb65LUyT5IYAQAA&#10;k2QXEAkAAAAAAOrJ2toSAAAAAADAOaNB6OxeRgLYiieulXmSxAgAAJgku4BIAAAAAABQT9bWlgAA&#10;AAAAAM4ZEiPgHCExAgAATia7gEgAAAAAAFBP1taWAAAAAAAAzhkSIwre//73X6Ft9eSTT2Z+vHrb&#10;296Wlkfr6ToOAABnz2MXkIMAAAAAAKCerK0tAQAAAAAAnDMkRhR4APjjH/84QuggEiMAoCfKBo0F&#10;AAAAAAD1ZG1tCQAAAAAA4JwhMaKAxAiEHheJEQDQE2WDxgIAAAAAgHqytrYEAAAAAABwzpAYUUBi&#10;BEKPi8QIAOiJskFjAQAAAABAPVlbWwIAAAAAADhnSIwoIDECocdFYgQA9ETZoLEAAAAAAKCerK0t&#10;AQAAAAAAnDMkRhScW2LE888/f/Xcc8+l89DHr5599tkr8dprr10988wzaZljpPXpmLdY1xp6+eWX&#10;b77/Cy+8kM5vJRIjAKAnygaNBQAAAAAA9WRtbQkAAAAAAOCcITGioGVihAbYIxrEHiv36quvPjJd&#10;CRHijTfeeGQ6eigfn5ZJAa+88srNOl988cV0/rlJnhEvvfRSOr+VSIwAgJ4oGzQWAAAAAADUk7W1&#10;JQAAAAAAgHOGxIiCJRIjNHjtX/Zr4H2sXDkPoTGRGAEA8Dhlg8YCAAAAAIB6sra2BAAAAAAAcM6Q&#10;GFGwVGKEPmvwOn4eKldOF57mdWQJFpJeKSHu37//5jQnZbz++us3y0sul72CwvP0pArtkwffRbmP&#10;kimnS95f/c3mR/n7avveB21P+6F5KqOnROiz0PfSevXX08qnR2Tly+/z4MGDN8t7Xrm/cT36q3Jx&#10;Pdlx9Hwffy8X16NXd8RltC/G24jlh7ZR7q8+mzj9VJEYAQA9UTZoLAAAAAAAqCdra0sAAAAAAADn&#10;DIkRBUsmRkgesFaSwli5OF3E6U4aKJMA9PoHoYF4T/OrITSwH8tKGpQXcV/G5EH4mHQhmTjN8vct&#10;B+4zxe9bbkPyqzOGkkKcgBCPi5MKYjlJZUS5X1migbebJSZIQ3HyurL99fbLmA/JxzEmcUjZ/i4h&#10;EiMAoCfKBo0FAAAAAAD1ZG1tCQAAAAAA4JwhMaJg6cQIyYPiHmg/NjHCCQ3CA/VDSQ5z0H7EZSxt&#10;XwPu1tAgvInTLJUV5TKZhr6v5XVNoQQRL+PEkDKJxN9laHrcX69j7Dt4OX2Hclq23FDMLSVj6Hto&#10;WclJH2X5sW20FIkRANATZYPGAgAAAACAerK2tgQAAAAAAHDOkBhRsEZiRJynpAQ9HUGU5cYSBZxc&#10;4acR+CkS5ZMhTPnKhiHF/dI24hMSNPguykF4kz1NYWiZTGPfV/K64hMxpqREEX0XLaO/wq8UyfY3&#10;SzTwdsunNUR53fH4jyUtZN7Q/ng9WibGLCsvjW2jpUiMAICeKBs0FgAAAAAA1JO1tSUAAAAAAIBz&#10;hsSIgrUSI6T45AdRlptKFPCTDJwUkQ2Ox6dTaH1xngbitUx8aoI+izIJQAP+cdA+zotPM3Cygf56&#10;0F7MGbif+r6SkhqEtlkmNmj5+NoKJxpombmJIUOJBv7u5XZ1XLxP5TJD65Iyb3ia4hnLanuOcSwv&#10;DW1jaF2nisQIAOiJskFjAQAAAABAPVlbWwIAAAAAADhnSIwoaJkYoUFzUQ5mR8VB7zioLw29HsPy&#10;wL8Y24ak5AcPogstp+3FpAjLCQZG+6dyHmyPr6qIy/h7CC2v7z+2TKmp72upnBIUnJAgtG0lc8QE&#10;CP3v46Oy+v6Wpws9scPLOMkjOy76Ppofl9W6srKS15V99yFv+LvF/VbSg2ItSo84TuU2fNynjuVc&#10;kRgBAD1RNmgsAAAAAACoJ2trSwAAAAAAAOcMiREFLRMj0LZSQoEYegXG1Hz05yIxAgB6omzQWAAA&#10;AAAAUE/W1pYAAAAAAADOGRIjCkiM2Jeyp0sIPanBT2LIlkOPisQIAOiJskFjAQAAAABAPVlbWwIA&#10;AAAAADhnSIwoIDECocdFYgQA9ETZoLEAAAAAAKCerK0tAQAAAAAAnDMkRhSQGIHQ4yIxAgB6omzQ&#10;WAAAAAAAUE/W1pYAAAAAAADOGRIjCkiMQOhxkRgBAD1RNmgsAAAAAACoJ2trSwAAAAAAAOcMiREF&#10;JEYg9LhIjACAnigbNBYAAAAAANSTtbUlAAAAAACAc4bEiAISIxB6XCRGAEBPlA0aCwAAAAAA6sna&#10;2hIAAAAAAMA5Q2JEwaUlRrz++utX4o033rh69dVXr1577bWbz0L/P/PMM4+Uf+65527KCi2rZbwO&#10;8fLLLz9SfkwvvfTSzTLetuX1C61b2yyXff755w8lrgaXffDgwWPLxe/nZUy570P7ZzQ927c9isQI&#10;AOiJskFjAQAAAABAPVlbWwIAAAAAADhnSIwouLTEiCG98sorN4P/SgTI5mdyUoISCrL5pZx4MLYN&#10;JyKUZWJiRJxuOVnjxRdffHOa19Vi/5599tmbeeISkiNIjACAnigbNBYAAAAAwFlz671Pf9UTd+7+&#10;9O07916+/dS9K9RA18dSx/TWDz791YfDDAAAAAAAlwmJEQUkRjyUEyP0N5ufyYkRMRlhTHMSIyQ/&#10;5SEmNIwlRugpFyYmLXh7c5/0MLV/RvuSzd+TSIwAgJ4oGzQWAAAAAMDZoQH723fu/ksP5H/Tj/3a&#10;1Xd95LNXf/vuH6IG+u6fff7qmz/4iZgs8blbP/DRrzkcfgAAAAAAuBxIjCggMeLRBILyVRpD8tMY&#10;ppIcouYmRmTlYmJEhl6jke27pnlfjV6hoSdAlGWH9k9JFU7WOObVIT2LxAgA6ImyQWMBAAAAAJwN&#10;NwkRT917SYP13/ijv3L1np///XRgH7XT9/zC71+98wP/9PAkibsPbr336a89hAMAAAAAAPYPiREF&#10;l5wYoaQBD/grsSArU0pJAn5SxP3799MyQ5qbGKF9EfHpFUNPjFCigtCrNOL0IWk9/s4iJkh4/0q0&#10;vy+88MIj69m7SIwAgJ4oGzQWAAAAAMBZcPupux/S4Pw7fugfkhCxgZQg8fU//I9vEiSeeOruTx3C&#10;AgAAAAAA+4bEiIJLTYzwUxSUJDDnKREq44SIU5+aMCcxQokKJr7+YuxVGkpaEHOTIyQnX2ifPG1u&#10;4sYliMQIAOiJskFjAQAAAABszhN37v60BuT1yoxs0B6tp2/50D/36zXuHsIDAAAAAAD7hcSIgktL&#10;jPATFo5JiGj1GomxxAMlROgJEUIJGDEpQhpLjJD8vbyPWp8SJZQ0UX7PF1988aasyJ4YQWIEiREA&#10;0Bdlg8YCAAAAANiUW+/72Ns1EP8NP/JP0oF6tL70GhPF5Nb7PvqthzABAAAAAMA+ITGi4JISI5Rs&#10;MAclDniZmEQwRpnIkEmv3shQAoOSIsZeV+F9V9JENl/SeoRf8aGkBz0ZIr46Q2WUPJHtr79rfIXH&#10;pYrECADoibJBYwEAAAAAbMrtO/c+qUH47/yZ30kH6dH6eveHP+OnRnzqECYAAAAAANgnJEYUXFJi&#10;BEJzRWIEAPRE2aCxAAAAAAA25fZT976kQfgnf/EP0kF6tL6e/Oj9h4kRd+5++RAmAAAAAADYJyRG&#10;FJAYgdDjIjECAHqibNBYAAAAAACbcngyQTpA31rmC3/yn64efPFPb6T/I5//d3+SLmtpfsTrkSIf&#10;+RcvPbKc53/p9T97ZBnruT/+YroN7+ufvvGfbz5r+bjepeS4HMIEAAAAAAD7hMSIAhIjEHpcJEYA&#10;QE+UDRoLAAAAAGBTtkiM+Ee/8yCdr+mmLKPEBaEEhTLpYY6U3CB+99+8ms63NF+ofDZ/LZEYAQAA&#10;AABwEZAYUUBiBEKPi8QIAOiJskFjAQAAAABsyjklRkif+L3/cCh19dg0JUXEssdobmJETM74rT/8&#10;QlpmDZEYAQAAAABwEZAYUeABYITQ4zqcJgAAX/EVt973sbc/8dTdn7p9594nbz919/7tw/uSt9Zb&#10;/uJfSpWV3Uhfuj5mf6TjpuN36713n7j1wQ/+hcNhBQAAAIAd4zZhNjjfWmYsMUIyLvfH//4/3nzO&#10;khr8iouIpv39X3/xkXJOjBh6lUb5FIrslR1T+91SjsshTAAAAAAAUMk5jh+87b/5xqv/xV/4Lx7T&#10;/+p/879Ny28gxg4AAAC2Rhff68bLh564c/eLvkh/w4/8k6tv+/HfuPrOn/mdq+/6yGev3vNzn0s7&#10;GdGj0nHS8dJx+46f+M3r4/jLbzZ8ro/v6zrOt77/H3zl4dADAAAAwI5wuy9rJ7aWGUsweO8v/+tD&#10;qas3kxWOeb2FKbehZcXUEyMyKcni337hyzfLizWeJOG4HMIEAAAAAABHwPhBG42NHdy+c/fLjB0A&#10;AAAsyK3/4d5fv77ovqQL7zt+6B9eX5A/nV6wURu9+8OfuXrH3/slN3QeKKv2EIqzIHuUEEKn6GAp&#10;AACAi8OdWllbsLXMWGKEnw6hRARPi8kSU0kJpmVihOVXesxJ0KiV43IIEwAAAAAAzIDxg/V07mMH&#10;AAAA3XKT4Xnn7r/URfYbf/RXrp78xT9IL8ZoKX3+6p0f+FV30H7uXLJAPaj98Y9/HKGTRGIEAABc&#10;Oof2XdL+ay+TJUYo4cGvxVByRDlfyRFf+JP/dDNf5bIECT1hwpyaGKFtqEz5Kg6tz/vHEyMAAAAA&#10;AM4Lxg+21HmOHQAAAHTJrfc+/VV+5BUZntvq3R/+7E0DR6/YuPUDH/2aQ4g2g8QIVCsSIwAA4NI5&#10;dF6lbb/WcmJDiZIWPv/v/uSxZIQhKUlByRNfev3PDmt4mCyhp0woaUFJFOUyfhXGc3/8xcfmRWlZ&#10;lXEihfC69cSIbJkl5LgcwgQAAAAAAAMwfnAeOrexAwAAgC65fefey7qg6l1W2QUXravv/tnfdUft&#10;l2598Om3HMK0CSRGoFqRGAEAAJfOdVv7j9S2Uxsva/uh9fWen/u9Q3v77ouHMAEAAAAAwACMH5yP&#10;zmnsAAAAoDueeOruT+lC+m0//hvphRZto3f95G+7gXP3EKpNIDEC1YrECAAAuHTc3v6On/jNtN2H&#10;1tebbe07d58+hAkAAAAAABIYPzg/1Y4duL8WIfS4DqcJAOyV20/dva+L6Hf/7PPpRRZtoz//Fdu9&#10;lw6h2gRfDLIBb4TmiAYFAABcOg/fxfvwF1a0ubfXe37+96/b2B9TUsSX+YUVAAAAAMA4jB+cn2qf&#10;gEefP0KPi3EMgAvhMPieXmBbS+8MztA7hfWOYb1rOHtfcSa991jvIS7fe+z3J3/kX7z0SHm9T1nz&#10;xyjfufy7/+bVR97TrP+n3pncUo7NIVSb0LKR9Oyzz1698cYbN8dSf1999dWr11577eazeOGFFx4p&#10;X6Ll4/xML7/88qH0Q55//vlH5t+/f/8w5+rq9ddfv9kH/TVztmEdu674XVVWMtrvWPall166me7j&#10;lOm55557s7y+p4llfLxFeXyPjcepokEBAADwFV9x6wef/moNxKtt9+4PfyZt+6HlpUf/PkyKuPfG&#10;rafu/uVDeAAAAAAAYIA1xw9KqZ8/Q2MCGhv4rT/8QrpcJpXV2EEcI9B6PC5Rjg0MjWVomT/+9//x&#10;sfGHtVUzdtCyzx+hvYhxDIALYc2GjRINhBob5TwlOjgJQY2TrGGhpAmX0V8tk5VRI0eNkzhdZU2c&#10;nkkNIaFGTmwQad36Dmp0xfJLqaZx04qWjSRTJisMyWiAXmjwPitnvfjiizfllFSgQX4RtxWTB+Jy&#10;p+jYdXl/tG/Z/FJOjNBy2fxSU/vjhA0dI08zc+NxqmhQAMAl4roP9adDCBfh1vf/g6+8btt9Tu27&#10;d37gn1639z7/WPsPLaXPX33Tj/2zh+3rO/f+SLE4hAUAAAAAAEZwH3Xezl5WGkcQ6pMv52kMwEkO&#10;GivIfnCpMQaXUZ9+mfwgaZrGA8ptDI1laDtal9D4QZy3phyXQ5iOwve/WV8uQpeqNfqFAOAMWLNh&#10;M5YYYakhYmJyhP43WQNmSsckRow1uNbUE+/96NV/99//z6qIvzbor17riULvutb3Fnr/tT5USO8c&#10;03uUrV+61qcK/atr6RFcN3rrW9969XVf93XpheJYOTlATyV45pln0jJRRgP3To545ZVX0rJODPD8&#10;LDFC2/QTEsonNByrY9cVnwARn/QwpNaJEVlixrHxOFU0KADgEnHdl9WL6Dy15vXq1vs+9vbbd+4+&#10;UBv863/4H1+9+8OfTduCqF56QsTX//DHb+53nrhz74s69ocwAAAAAADADNYcPyg1p59eCRJCCRBx&#10;evzxY5w+V1NjGSb78eYaclwOYTqKHvos1N89px8dffzmOMVxkLWlJ1Nr+0uOMayhNfuFAGBD1mzY&#10;zEmMkLJytckKxyRGKOtTDSajp0+ckoxRq0PDZnO9/e1vTy8Up0gX6fi6CSUKaLA+u2gaX9T9mow4&#10;uC/pwiu0Xk/LEiMsJVk4qUFouVNfG3HMuvQdvV9G3yl7fYcTI4Yot6HvaeJ0bVPJIiIeH+uYeJwq&#10;GhQAcIm47svqRXSe2uJ6pacWPHHn7k9f63W3yb/xR3/l6l0/+ds3r9vQe2Of/Oj9tJ2Ioj5/c6x0&#10;zHTs3vmBX70+lh+7OZ56ZcYTd+59hCdEAAAAAACchu9V8rb4spo7JpCVM6cmLgyNZcQnVZw6VtFC&#10;jsshTEexdJ9F7KsWQz8sdLnyx4Hqsxbqq47T96p4vHQsrLLffmjcweMTpySS+FiXMThGHn+IT6s+&#10;Vl5HNp6zlrboFwKADVizYTPUmCiVlXNjo2zIKGFB5Sy/akPEcjExImNon7Sc5hnthxo/WdnWOjRs&#10;NlfLxIhSMbGgHLg38WLoxsD9+/ffnOblY4KBLuRi6kKqBICYhOBGmpMYSj148OCxdVhD6xqS9k1P&#10;azBx/70ebTMuM6TYeIpo/cckOozF41TRoACAS8R1X1YvovPUOVyvbn3w6bfcet9Hv/W6DXj39p17&#10;n77++5Lb6lvqr33D332kbRj1v/vm/0u6zAZ66eaY3bn79K333nuXjuX1/gEAAAAAQCVuc2f910vL&#10;/fJTCQhlufj06bLsJ37vP9yUt/wDSf0fy3mMQuMBLmv0Ko3s1R1rynE5hOkolu6zcF+1+rb9Y0cN&#10;fI+VK+ddkmLffjZf8niB+u5b/qjxXGKg7QvtTzZ/DZ1DvxAArMCaDZu5iRFuZMQGj57aINToiGVL&#10;DT0ZYmj6MYpPkphqjLWQ4vLW/+q/VkX85qstrnX/WuXrL+LrMaSfvlb5Go3yVRvfeq34Og49Vji+&#10;skP6yqUbSZYTBOKFz8RpfjqE0P9DF8xjL6RqTJhs/jE6dl1KthBq3HhaTWJENv9YZfE4VTQoAOAS&#10;Wev6idqJ69Uoajvq2GR6z7UAAAAAAGCnrDl+UCobJ8hk4o8q3Y+vV2rEsqWGxiyGpsdXgW/xlGnL&#10;cTmE6SiW7rNwX7X7tof6usty5XThaV5HlmAhuT/bP6hUH72naf1aXv3w/uFl+aNGjTXEHwxqGS8v&#10;Yt+9NLTvlqaLOf3r2ffN5HGEcpsmbis+dUPLaf/1nfXd/GSJ+B1VTp8tr8f7pnLxeKq8t6fPojxG&#10;2k55TH38hcroh5pen9A29FmKT8hw/IWntRb9QgAXwpoNm6HGRJQSH4bK+GkQ+juUkblkYoTkfZhq&#10;ULVQTeOmFa0aSb7AxSc9SGqgOGtUF8U4z5SNB60jkj2iSdsScVltRyofKaVGjy/qZYNoSMesS9P0&#10;3XQMymxO7btROU/3hV7fI5YfkhsoIptf6pR4nCoaFABwibS6fqL1xPVqFBIjAAAAAAAulDXHD0pN&#10;JUaM/ZBRSQt+CrV+dBnnRR2bGCHpqRNC69/qyRE1YwdL91m4rzr2bbu/O/Y5Z+XidBGnu989DphL&#10;7mOPffsaaJdiOUvLl+XHZGLf/tC+W5ouVC6bHzX0fUsNlTNxW95+2f9faup7xG0OrcvbiokRHsOZ&#10;O8ZwzPFaSvQLAVwIazZs3JiIj5+S3HgR+l+PusqWlzQvlo/rckNH6HNcbm5ihBoy5XrKda/5Ko1T&#10;GzetaNlI0kVNjQ1dDI0aM8pYLBMGJGcJlskHkhtSQ40XZY6Kclk1ejTP6xa66J7y/qtj1qWkB31P&#10;N96EjoP2P/t+ZfJHRmwAah1iqLGX6dh4nCoaFABwibS8frqeVh2v60y8luj/ss7WNcHXJi2rZWJd&#10;P/fGP0rLGK8z7ke8JsWb5riOUlqHKG96PT3eUGcaWv5Ucb0aZXeJEY43Qgih/elQ1QMAQCPWHD8o&#10;pX55ofEA99OXffX6PJacoL78WD6uK1ImVowlRsT5+iFlNn9p1Ywd+JqZ3Ru3kPsFdN8epzshQX0W&#10;6ssYKjfUr6A+duO+EE9TX4XLxeXHUN++l7G0XvXNq0/Ccp9K7H8Y2nfrmD6Loe9bymMG5RiAKbfl&#10;MRKh76Bxi7IPaep7zNk3f9fYj+NtT/XtWMccr6VEWxLgQri+eH5JF9AnP3o/vcCi7VTTuGnF0o0k&#10;tH/RoACAS2SN66dvModuXjM5YWLujWm8Ac4S+Swl1fn/OTfN0tBNb3ZDnan1TTPXq1F2mxiReQEh&#10;hFCf4loOALAMjB+coz7/cOzgzt0vH8J0FEvfD7lfIOuv8Dz1T3igvyw31q/g5AonNfhHG7HPwsvH&#10;ZIkpqQ9CaH3arzgv63/wNlQ+lrWO6bMY+75RTtAof5hpxralBBIfq/iDGW87i1WcL7L5kr9r7Mfx&#10;8Yz9RWM65ngtJdqSABfC7Tv3PqmL6Hf+zKeTCyzaSu/+8GcPjZt7nz6EahOWbiSh/YsGBQBcImtc&#10;P50Y4c6AOXJixNwnJZmyU2BMc2/oh256sxvqTK1vmhWvt771rbpevYge08vX0rHJRGIEQgihs5Dr&#10;9kNVDwAAjWD84Pz07g9/xj+q/NQhTEex9P2Q+wV0357Nj09+EGW5qX4F94d4oD/rP/CTL1VG24vz&#10;9FnzYzKF+xjK/g8nYoiy/8GJCnHwX+v0dDGnz2Ls++oJD04yEPGJnZaJ23LiSSyn/RTlk0RNeZyk&#10;qVhIWT+O9nvoxzk6RmVflr9juW+W92MoEaWFaEsCXAi37nzsHbqIfsOP/HJ6kUXb6J0f+NWbxs2t&#10;99571yFUm7B0IwntXzQoAOASWfr66RtG3WSWj0Eckm9UhzomSs25+c0Ul9O2huQb5HjjLmmeKG+c&#10;S7lcufypOlyr0PEiMQIhhNBZyHX7oaoHAIBGMH5wfqodO1j6fkgD30L37dl8SX0ZTmwoB8mdODH0&#10;xIc46D61DfUteDtC69Tge9aXoKSDWFb7pXLug4mJFJZ+eOJECO2T1u3timyZUvq+/j4RTdP3y16B&#10;EeXtx8QGJ394vd63bH+0biebiBiPqVhIWq/IkjZ0/OK6tR/6nP0AR8v7u+hvLKP1eHpcpqVoSwJc&#10;EE/cufcRXUi/+YOfSC+0aF19y4f++eFpEXefPoRoM5ZuJKH9iwYFAFwiS10/dbPqm/S5jyPUTa9v&#10;hJd48kOpucsNJTZ4OokR3YjECIQQQmch1+2Hqh4AABrC+MH5qMXYAfdDCD0u2pIAF8btp+5+SBfU&#10;d/y9X7r6nl/4/fSii5bVk7/4B1df/8Mfv2nYqLF5CM2m0EhCtaJBAQCXyBLXTycCKDFi7JcClso4&#10;IULZ+1mZKTlTf24ShlSbGOFfVYxtU9/NzDkWc6R4fd/3fZ+uV1+LHtMPXkvHJtPXXas7ljhHEUII&#10;bSvX7YeqHgAAGsP4wbZqOXbA/RBCj4u2JMAFcusHPvo1t+/cfaCLqx7HRANnHalR800/9s/cqPni&#10;rff94l89hGRzfDFAqFYHSwEAXASu+7IbrWPlRxIekxDhp0qcmhBhxXUpSaJMYtAjFZ3g4Ec21iZG&#10;SE7I0LbjoyAlPfXilCdgTInr1Sjfey0dm0xPXKs7Wp6jc1U+wlX/65GoWVl52+eI0DmhZKGyDtD5&#10;4fNhiPLpK3EfjNah7WWPPrWO2X89qUaPR/W+6e/QY1tP0dx9ifWRjuHc7fvduyI+RraUjr++l+ss&#10;oe+qZcaO5VDctB4tm9WLp8Ta5ce+t5YRQ7E8RqfGXds2U/W65o+hY5gtN6W551ypY/Y9+ioi/w5t&#10;a07cVaZcTusaOk/GvpO8pxiWntax0T6OxfLUbbYU13IAgOVh/GB9LTF2sMX9EELnLtqSABfMrfc+&#10;/bXXF9rP6WIr6fFM7/m530svzOg0vefnf//w2KuP3Rzj23fu/dE5JUQAAADA6bTqZNAAxBzigFYc&#10;pBljaqAqSgMaWm8cNBoa8PI+a36cXsrrGtqPbIBF6xwaNKwVN8CjkBhRIZ+TGmiMA5j2uDztafGc&#10;L33u963GaXHgP04fkynXH+uOOMB7zP5LHsTVvDhd29P5fEzdU+rYfdE0EesRlY1lSnnwWvWbUF1V&#10;lvF6hfapnK/v6uNQ7pPnmzhd++btavn4HVvGOsrfpYzXsTo17va8jpPXkQ30W97fLC6n6NhzLurY&#10;ffd1rzxGWkbbEYp/nHds3LVP3hetq/S7z6G4Dyrjc0R/M7+ojI5HuX/SKdtcSlzLAQDWg/GDZbX0&#10;2MGa90MI9SLakgBww00W6FP37l7rS27ooAa6c/fLeg/Yrafu/uXDoQYAAICdQCdDf+IGeJSxxIg7&#10;11JyRFd68sknVztHhwZDMx076HvsoKlkssHPbPvH7P8p+3OMjtkXKX4fP2lgbKBbA79Cg7v+LmUs&#10;nDihAeQ4PZPWI8rB5KnjlH3P1rG2fIzmHtNMNXF3QoAG0+fEKMY0m3+satZ37L5ncbWGjuExxzYm&#10;eYwlaESdskxU7fKtxbUcAGAbzn384G+8+4fKe5gbfdXX/JW0/Flo4bEDXzOz6ylClyrakgDQE481&#10;bA76mWsBAAAArAqdDP2JG+BRxhIjutVa56gGTT2AKjRIPjaAqF+fGw2kjg1qx0FTlS2VPc3AZOvV&#10;MkKD/5527P771+FCy429UuJYHbsv5aC3P5eJCpIHeJ3w4GPrZS0zFhcrxmfOdEnf0b++j0/uiMs4&#10;vlHHxtryMckG64/RKXFXHEQs62nRg1FlTFvomHPOOmXftW4Rj7Xi7e8kym2PeaVUtv4pnbJMVO3y&#10;rcW1HAAABvjctR67HzjoIvE1M7ueInSpoi0JAD1RNmis/8e1AAAAAFaFTob+xA3wKCRGNJIGOT2Q&#10;KDQAPjSArAF/D7SacsD1mEFTyygBQPsieSBejA1oH7P/HvCN69aymp6VP1Zz9sUDzirnaV4mlnUy&#10;guT987GNy0pG8+P0TEPxidO1fstoP5SoMbRMnD6mY2g1sD037n7CQvaqES8bE0Msx3SImu8x55yT&#10;Tt13x1iJI/rfr68QQ/sd456h9bis13/MMfD+ln7WsdD6rLivsdwp21xSXMsBzgefj6g/HUK4N0iM&#10;KHC8s+spQpeqndeDALAzygaNRWIEAAAArA6dDP2JG+BRxhIj1Mn4qd70tre9bfNzVAPFfvrBnEFF&#10;/6pdA5GeVjNYXg6EHqtj9z8+USCbX6OhfdH/Ih4zyYPBTj7wsvHpEz625bIeIM6e0FBKyRfCT6Gw&#10;TonbUrH2MZoTw1OUxV3xMjFBx3I8FKe4LmkopksoO+dq9l3zRXms7RMtG6dLx8TdSR3aTjY/k5fJ&#10;kjyihvbjlG0uKa7lAOeDz8fsXEXnqZ3XoSRGFOz9HFXbxe0yMaetonar7xPEWPvY7Teh7Wj9XlZ/&#10;yyTnIen+Iy6n9cSE1DLxW/OFt2lF9Flt1ric5ORe4eXjMYr3QpKJbd5YXu3AWH4P2nk9CAA7o2zQ&#10;WL98LQAAAIBV8c0U6k+HEMKjjCVGPHGt7nC8s86QNeVOrzmD7PrluogDmEsNls/VMfvvjjh1+GXz&#10;a5Xty9Agul+boX3x4HfZ6ehjWy4bj/nYMYzlyk7GOC9OH9Mpy5ix/fQxGuv4rVEWdx1TMeaboQH7&#10;oZguoeycq9l3L5sda29rzG9xeiZ1gLtjPXvShSX/x/33uaO/WSe6NLQfp25zKXEtBzgfzqWtheZr&#10;53UoiREFez5Hhdphaqe4DTPWdnQZt9Gm2seeX7b1JG3TzEmOMGPt9aix9qQU22axzDFtSstk+zY3&#10;ubY37bweBICdUTZorF+7FgAAAAAAnA6JEScqdkwJdWRJcVockHdHl9AgpT6P/SondnB53aXKwUgz&#10;p/Pt2P13J6Hwr5A86CqygVeVEUOde9ax+yJ5f1QuTpdU1mQDuj622bLaF++30D5k+yPcKRuXP6Vj&#10;cqlY+xiVx/+YfTwm7tpHMacT1d7PPKZtxLJRx+y71mOmzrnaffe2ymNdzo9+PMUrMR5C65XsTX3P&#10;MllHHffxew95Wp/jctYp21xCdGYDnA9rtbVQO+28DiUxouBSzlG3pYbaMJncrplqsw3Nn1o+yuuK&#10;7eUxTW1b0nqM7wM0ze2y8p5ySMbriPJ3POa49qCd14MAsDPKBo1FYgQAAAAAQB0kRqBF5OSEuZ1z&#10;vUkdkP41lVBnZFbuHKVBcu3vnF+6nZt63ndUJzqzAc4H2lr9aed1KIkRBZdyji6RGOF7mKy9qc9K&#10;chBzt5klqGrbWaLEnMQIaaic9l3rN9puTOSNMmVihI+PWCPxdU3tvB4EgJ1RNmis37oWAAAAAACc&#10;DokRqLncoZj9AgltK3WQ9vrrr573HdWLzmyA84G2Vn/aeR1KYkTBpZyjSyRGSEpa0PyY0KCECD35&#10;y4nRY8uPKSYvaP1x3tzECCdnjL3KzN/BlMnqGdofldtbQoS183oQAHZG2aCxSIwAAAAAAKiDxAiE&#10;EEJnLzqzAc6Hlm0t/ZparzHyQKH+amBu6MlAGujzoKDQ/9ng4P379w8lhokJnBoIjL+0Nhoo1P7N&#10;SfbUgKcGNstfbGua9rEcbBzaRw9ODh2DU7TzOpTEiIKW5+g5a6nEiDHp/BS1yQOux2LdMicxwgno&#10;qmey+aWUIGHidDOnbtuLdl4PAsDOKBs01nPXAgAAAACA0yExAiGE0NmLzmyA86FVW8sJBOUgoAbq&#10;NGgYEwOUWCA0KBkHJP2raCUveJrkwc+5A6YeYBVxutbvX4hrf8vBUO2jv4f2IRss1TTtf/k9h/ZR&#10;29S6hL5vnHeqdl6HkhhR0OocPXctkRih8y9LSnIdpPN9TtKSE6WUABWnxzqlPL/HEiNcLwr91Xo8&#10;T+vLkqlU93gZzY/zDIkRAADnSdmgsT5zLQAAAAAAOB0SIxBCCJ296MwGOB9atLWGEhGGNDZgmGko&#10;6WBIU/uTbT8ma8SyczW1j6bFwKXi9X3f932qQ792h/rDa8V7mKiLpMU5eq5yItIYsbySBaaI56AT&#10;F/xkCKH/9RqNLPFpTDp3y3UpUUHriokNlqZnaBmtZ6wuUCJGfPqO0PdSPZWVd7k5SR57kc+Lw2kC&#10;AHDWlA0ai8QIAAAAAIA6dpsYgRBCaH86VPUAsCE+H7OBp2PkxAKhgUMN7GXlJA0ixsFFDRKODVI6&#10;6UCDfxocLFUOMI4lRmjbHkSMv/42pyYuDCVG6Dh4ezERo0aH+vMSdZG0OkcR2pN8XhxOk11RVnwI&#10;IYQQQnOkLHMAAIBLY3eJEQAAAACwHK0HXZV4oASA8pfO2S+qJSUiaL7RcmVSxdTTGErFxAgtYxlt&#10;I/6yOv4KPa5HUvJEXIcTOvR/LJclbxj98nvo+5+iw2DgJeoiaX2OIrQH+bw4nCa7oqz4EEIIIYTm&#10;iMQIAAC4REiMAAAAAIDZLD3oGp8kkc2Pik+SiE9XqEmMyOZn8naHHlVvDe3L0HQ9CcMc++j+ISle&#10;b33rW9W+f3GH+rNrlfcx1kWy9DmKUI/yeXE4TXZFWfEhhBBCCM0RiREAAHCJkBgBAAAAALNZetBV&#10;T1wQepJCNr+U3r8vYoLCGokRSlrwUy70ao+sjHRsYoQUj0GLJ0fseUDwmgfXKu9jrItk6XMUoR61&#10;53qwrPgs2BdZjCXYJ+qQzeL9qWsBRPAKzEHZ5JlPSIwAAIBLhMQIAAAAAJhNi0FXJwUIPXlByQFO&#10;cBD63wkB+usEBKGyUpw29CoNlXH5UkqGcPlTEiMsbTvui7+PFNE+xeXGEiPifB2LbP4x2vOA4DUk&#10;RhQ43gihx3U4TXZFWfFZsC+yGEuwT/7qtbJ4M9gNJSRGwBxIjAAAAPhzSIwAAAAAgNl4cCkbgEfn&#10;qT0PCF5DYgQAXDRZ5SfBvshiLME+0WBlFm8NbgJESIyAOZAYAWuR+QwhhBBCCCGEzk30scFsSIzo&#10;TyRGAADsl6zyk2BfZDGWYJ+QGAFzITEC5kBiBKxF5jOEEEIIIYQQOjfRxwazITGiP5EYAQCwX7LK&#10;T4J9kcVYgv2SxfuNawFESIyAOZAYAWuR+QwhhBBCCCGEzk0kRsBsSIzoTyRGAADsl6zyk2BfZDGW&#10;YL9k8ZYAIiRGwBxIjIC1yHwmweWS+UECyMi8IgFE1M7NfKJ2MVwGPGHxsvjea2XxfvpaAHOgzoBq&#10;SIzoTyRGAADsl6zyk2BfZDGWYL986VrEHKYgMQLmQGIErEXmMwkul8wPEkBG5hUJIEJiBDDIeVmQ&#10;GAG1UGdANR5kR/3pEMK9QWIEAFw0WeUnwb7IYizBfmEgE+ZAYgTMgfoE1iLzmQSXS+YHCSAj84oE&#10;ECExAhjkvCxIjIBaqDMAYG+QGAEAF01W+UmwL7IYS7BfGMiEOZAYAXOgPoG1yHwmweWS+UECyMi8&#10;IgFESIwABjkvCxIjoBbqDADYGyRGAMBFk1V+EuyLLMYS7Bc6/GAOJEbAHEiMgLXIfCbB5ZL5QQLI&#10;yLwiAUS4TwIGOS8LEiOgFuoMANgbJEYAwEWTVX4S7IssxhLsFzr8YA4kRsAcSIyAtch8JsHlkvlB&#10;AsjIvCIBRLhPAgY5LwsSI6AW6gwA2BskRgDActx638fe/sRTd3/q9p17n7z91N37t5+696VrXZ2L&#10;rncxVVZ2Y33p+hj+kY6jjuet99594tYHP/gXrvf17DkHD1zvRqqs7MIijivpq77mr6Qx/xvv/qG0&#10;/BkJj6wo+eF61x+T/JOVP0PhlxX0lr/4l1Kf/Hf//f+clj8TdeuNCyf12rXgcsn8IAFkZF6RACIk&#10;RgCDnJcFiRFQC3UGAOwNEiMAoA3qcL/91N0PPXHn7hfdMf8NP/JPrr7tx3/j6jt/5neuvusjn716&#10;z8997upv3/1DdKR03HT8dBy/4yd+8/q4/vKbgx/Xx/t1Hfdb3/8PvvIQis3AA+MijmhKYx65fefu&#10;l/EIiqJOQUPqpS6Bx8huyiW4XDI/SAAZmVckgAiJEcAg52VBYgTUQp0BAHuDxAgAqOPW/3Dvr99+&#10;6t5L6mx/xw/9w6vv/JlPp530aBm9+8OfuXrH3/slD3Y80K9wD6FZDTxQL+KIpoRH0DHCL2hI5+AN&#10;GCS7KZfgcsn8IAFkZF6RACIkRgCDnJcFiRFQC3UGnDOq4xA6Vl+8VlavSQAAw9z8AvTO3X+pjvVv&#10;/NFfuXryF/8g7YBHa+nzV+/8wK8+HOh46t7n1vglKB5YQsQRTQmPoGOEX9CQ1vfGktx679Nf9cSd&#10;uz99+869lw/fqTt97d/89lRZ2S50HQvF5NYPPv3VhzCdFT14JvODlJU9C51ZzPdQLxyjzCtSVnZ3&#10;OvP6RpyLH//aN/zd1CebvyKsgxieyrnVRf+n7/9w6oG/fOu70/Kb6Mz90NP15f/4dz6Yxvt//+3/&#10;t7T8WWnH9cIY1Bkn6EK9AjdkA9sIIbSmSBS8FA6NtJtHYvML0PPSuz/82ZtG4XV8Xr/1Ax/9mkPI&#10;moMHlhVxRFPCI+gY4Rc0pLW8sQTq+HISjvRNP/ZrN68Qyb4nWl/f/bPPX33zBz9xE5uDPre1x/DM&#10;sjqHmBPjy9Q51jcCP87XucbwVIh9nWhDIGlv9cIY+KtOl+QVeIxskBIhhNYUiRGXgrNWaaSdp777&#10;Z3/XDcEv3frg0285hK0peGB5EUc0JTyCjhF+QUNawxstuek4PLymRU8lec/P/376vdD56Ht+4fev&#10;3vmBf/rQZ3qFy3uf1iN5VwPPrK+1Y06MkbV1fSPwY53OIYanQuzbizYEknquF8bAX+21V6/AINkg&#10;paTXBSE0pMwzCJ0qEiMugSeeuvtTalx824//RtoAQeehd/3kbz9sBD517+4hdM3AA+uJOKIp4RF0&#10;jPALGtKS3mjJ7afufkj7+Y4f+od0HHYodVR+/Q//4xuvqc44hHVR8My2WiPmxBhl2qK+EfixnbaK&#10;4akQ+2VFGwJJvdULY+CvZbUnr8Ao2SClBDBG5hkJYAwl2mW+ITHiErhuuN1Xo0KPqcoaHug89J6f&#10;+72bxt+1XjqErhl4YD295+c+RxzRqDjX0TGiTkFD+vO65O7ZNuif0Lt2r/dRj5bNvgPqR9/yoX/u&#10;umjRRBw8cz5aKubEGE1prfpG4MdltGYMT4XYryfaEEjqoV4YA3+tp969ApNkg5QSwBiZZySAMUiM&#10;uGQOjYm0sbGUvvAn/+kqQ9P/+N//x6t/9DsP0uWkz/+7PzmUfpQHX/zTq9/9N69evfeX//Vjy3zi&#10;9/7DodQw3qbWI5774y8+tp5S2te5ZVvIsTqErhlLe2AoZl96/c+u/u0Xvnz1W3/4hXQ56yP/4qWb&#10;cn/6xn++WU5/dew1vSw75C0zta011GMca85ZxU5MnSc6d2OM58Yqnt9arpzvfde8zDOW5sflVZ8c&#10;w9i6j1WPHjn1PDdzjp/WVZZV/F1vC5XRvmTXAk2TX70eoX3TOsqyQ98nEssPXWe0raH6qpV69MuY&#10;eqxvogeniMstraW80YJb7/vY27Vv3/Aj/yTdd9Sf9LhgxfTW+z76rYcwNwXPnJ9ax5wYo7laur4R&#10;+HFZrRHDUyH264s2BJLOuV4YA3+tr169ArNQ/0UmgDEyz0gAY5AYccmoISFlDY2lZMrBDQ1UxMFI&#10;DYDE+ZIHH1QuTte6PMihAa04z+vUsnF6pr//6y/elBX6PysjeXBEAzXZ/CXkWB1C14ylPTAUM0mD&#10;UY6bjmU5mOl5WbxVvhxsNGMDZ1urxzialudsKa3beGA0G7CO8nmo7ZqyjPFg+NQAfTbPmvtdatWj&#10;R049zzVPKD5xmVJOVHD9rnPflL7UOsv1ecBcf+P2Vc9rWjmQfmysfR5ouThd2/K2p77jqerRL2My&#10;PdY3Uab8HmtqKW+04Pade5/Uvn3nz/xOuu+oP737w5+x5z51CHNTrj3z63jmvNQ65sQYzdXS9Y3g&#10;OrWs1ojhqVAXra8V2hCczx3onOuFMfDX+nrTK3fu/stDGGA/qP8iE8AYmWckgDFIjLhkDo3OtKGx&#10;lMzYYIEHHjSgFKePDXrEgY44fWjAakgaIBMaLMnmSx7kG0ueaC3H6hC6ZiztgTkDVR4c1XH1tKF4&#10;jsnMGYjSwKp85gFzIb8tPYjVYxxN63M2KsZbA6Bm6BxzEpMHm01Zzuh/xzrbF1NOj5r7XWrVo0dO&#10;Pc8lJw6USW2WkyBiYoG2I+bW62bu+X1srKf2xyxRv/TolzGZHuubKLNEzOdqKW+04Hq/vqR9e/IX&#10;/yDdd9Sfnvzo/Yeeu3P3y4cwN+V63S9p/XqFULZ9tL5ax5wYo7laur4R1+vnOrWg1ojhqVzvF3XR&#10;ylqhDcH53IHOuV4YA39toxuvXOsQBtgPimkmgDEyz0gAY5AYccm4IZE1MpaSmRosMLHc2KCHB6bK&#10;hAZP12Ccli+V7YcH6rLHcXtARoN85bwltVSjb2kP6BiLqYGqrJyTVIQGpKaOuZnylrahGJeDYI57&#10;OdjWUj3G0bQ+Z6O0jImf42B4lJOT/Ot/U5Yz/uz90Xk8Vi7T3O9Sqx49UnOeS45n9soJJ7QMna9C&#10;6x3zZ3zChLal7ds7mbyf2rb+L1Uuq/UJzYvTVWf5uy3lmx79MibTY30TZaa+x5JayhstWMtfRm1D&#10;n79+SogZSsryea34e1l7TGh6WWcN1QWlogfFkPdKuT40nq66Ju6jZN9m9dhQElCtlvTc0p4xp3hF&#10;ZcVY3eOYq2w5z8Rtx1hrernMkD8dd6F1ZNfVlmoZ86VjHOVkzRIdax3bsTaCpOOqtmQ83jr+uncZ&#10;WtYxHfKRpHMznrtT+1GWj/N8H5Xdz1raZxGn+QlJYs49USxftq+XVEvvZazpx3hNiOdzrAcU5/Je&#10;OJaVYp1Vzov1U1bO7CmGp7JW7E+Nu2XKtqbjqfXE9VqxThjah1i3DW2/tZb0w1Ixjccvmz8kXQci&#10;Y3V93IYo6/ohRR+Jcn7JnLah+0JN6b0WWtIHS7GUv6Shc3RuPRG95nbmULshtin0V2Xj9aLchvF6&#10;y/1a+nrSo1dgFoppJoAxMs9IAGOQGHHJLNmAG5KZakSbWE4NLaHG1tyG19xO6ijdmJh4g+COnyUH&#10;zoe0VKNvaQ84ZmOdxdJYOcVD0+MNusqXN5BTxLJDMtm8FuoxjqbmnJ2Kf7zh8zSfu+V57XXG7ZhY&#10;bmi6b+jjeWxiuVJzv0utevTI3GMzVM51a3lz7hv5sU591dFlJ83YoINu6ON1Q/+XA0fHxtpedQeC&#10;lxfy2dTARo169MuYTI/1TZSZ+h5LailvtGAtf5mhOEQvlGXsCXkgTpdU75hYf4wtExW3qzpJTLUt&#10;NV/EZbNy1tzzoaWW9NzSnjGneGXOsfbymTdMtu2szSLN8Zr3a6xMrVrGfOkYR/n4ZTFzQoGu6eVA&#10;keOoeVnSicpPxVEMDWBEn2gbZbuoVNnuiPPGvqM1tpz3tbwuRukYCC+zpNdKtfRexpp+dNxFNl/y&#10;MVbMh9qVc9bjmI/5Yi0tHcNTWSv2tXE3ZZ1zTIyn9sH3TGP3Yq20pB+WiumcGJaKr+eb0waM22jZ&#10;ZjRepzxWlonytVG+ssdK77XQkj5YiqX8Jc3x2FA94elzr81mblxNVt4JFXPqoVPVo1dgFoppJoAx&#10;Ms9IAGOQGHHJLNmAG5IZa2wNNf5OuZE/tjFo+YZFDTpPU0NzrDNiSS3V6FvaA3NjZuY0wn1TJuJ0&#10;M7UOxc/7NUS2XAv1GEez5Dk7tLxv6t0Z447lskPZxGlj08t6wZTlouZ+l1r16JEW57mTIJzU4M52&#10;x2iu7Jk5y3kbIu7TsbEu/WTFwdNycKWVevTLmEyP9U2UGfseS2spb7RgLX+ZsTjEXzvH6UPntWXi&#10;uqeWsUoP2mtDAw9er+ebslzUsfVYCy3puaU9Y07xypxj7Zhn3jDZtt2xXHpjrteW7phuGfOlYxzl&#10;4zd0XHSvYDzN1/SpZIVSHnTytcQxye4no0/cRhkaANN6PJBlD8b5U99RmlpOvhNZ3eRj5P0TU35s&#10;qZbey1jTj+U1YUhuKw8d5znrcXzlnSy5Z00tHcNTWSv2tXE35bXD5/XYuW9N7cMx66rVkn5YKqZz&#10;Y2ip3nSfoqeV9x+lym20ajMard/XqaHrjffB8+0LTS/L1mpJHyzFUv6S5nosqyfisuX9bCbHVe2L&#10;rI1SymQ+cFtnznZPVY9egVkoppkAxsg8IwGMQWLEJbNkA25IZqgRPTRQJZ1yY+Ybg9hAnCvfdKiR&#10;6f/VKZqVXVpLNfqW9sBUzNTg9i8R5sbVHdPxhlIyQ96yzLHzWqjHOJolz1ktZ8p5irPwOai/ZRkz&#10;d7oU6waTlbNOqX9OUY8eaXWeu4zOcf8/56Y8yp0CQx07UVq3iZ3Dx8Y6eqmcF+urY7/LHPXolzGZ&#10;HuubKDP0PdbQUt5owVr+MlNxMLHc0HktD7qzr/THWF0QlXnQdV65r+6sjtsysVypY+uxFlrSc0t7&#10;xpziFR9rxVD/Z7Jn9H9cnzSGymeJdXO9NrfcqWoZ86VjHOXjMnZ+6JgJx3rOMqXczojnr6fJE7Gs&#10;5LrB8fL5Xw6A+Rplb3hfY5ljvmOcVi7nbcV2kiS/S/4slvJZppbey1jTj467yOZbU+XmrkcedOyN&#10;4rxUEu+Qlo7hqawV+9q4G82P0x3boWtSPJeH1i2PeMA+nudLakk/LBXTuTG0fExjn6KvCSI7B7Nt&#10;KCaijP0xbUbjdbiuL68ZWVKgfCTK7bfQkj5YiqX8Jc312Fg5948YxW8odqof7C+he2N5Qj4tyxq1&#10;Z1y/eFn9Xfqa0qNXAGAxVBdkAhiDxIhLZskG3JBMbDxJETXcsmVdbqyDp5Q7d9Sgi9uLGmvQe5BE&#10;xBuMtbVUo29pD+j4CjWM4zGPx1Wfy4a24ya8rDuVhf4vlzFTN2jxJl/bkfS/9kl/RbZcC/UYR1Nz&#10;zpbxt9wpMHYj55txoX0o50tm7nTLnQcmK2Npf8Ux9c8p6tEjPjZlnKfO81Jx0FsM/cLA2xP2pc9d&#10;Eevq6K14HTCaVnb2e/6Qb6X4XVxfaXpcTzl/yL816tEvYzI91jdRZup6tKSW8kYL1vKXGYuDzmUT&#10;6wKftyXy0lDdNFUXWJkHo/dcv7hOlKddTjJxWintg1j6mhW1pOeW9ow5xStzjrVjnnnDxG3H9knW&#10;sTzXa8ckC56iljFfOsZRPn5jMXNcHetswGlKuo4IbSfK9yLl9SzziQer7A8lSYg4sOZ99WdJ2xH6&#10;G6dHzV1OdZDaS66bvP+xLSSm/NhSLb2XsaYfHXeRzbdism02f+56Smk5e1UsPZhlLR3DU1kr9rVx&#10;N64bLJ/XY+e+FfchIj9o+XiOL60l/bBUTI8551x3Z9cQX1/K9p6UbaNFm9FE/2hZEa8v8p2I9YI9&#10;VnqvhZb0wVIs5S9prsemrg+W4uhruBi6p7E03x4Y8lbpA+2LrylaZql6pEevbMmt9370/3D7qbuf&#10;uH3n7pd97FAj3bn3xrU+eevOvf/2cLgvBnw1oQvxBj7YWBdcB1VxffC+pAP45Efvpw0NdC76/Jtm&#10;P4SuGXhgXRFHNC7OdXSc8AvKdahLrm9MDiE9K+zbfN/byYx13HrQsRw49uDgMQN9c5cZ6uSMHePq&#10;RFRHpFR2KJo4rdQxAyOt5LgewtyUpT1jTvHKnGPtmGfeMOW248BHOVA5x2tx+ZjI0VItY750jKN8&#10;/IZiNjSA5UGjMZ9YTkoZKlsmPEhDPvF2XUeU+20PxmleV+lXS/WKKJMAs2NjL6ns0PcSY35srZbe&#10;y1jTj46VyOZb9kH5BBFr7nqG5NgOnRettXQMT2Wt2NfG3ZTnouuDOXGs9UxLLemHpWI69/jF6/EU&#10;5XVnaBu1bUYT/VO2O+ylIY+V01toSR8sxVL+kuZ6bOr6UMqJFHOv2050iDE3Qz44pi46RT16ZW1u&#10;ve8X/+oTd+7+f3Wc/tb7Pnb1rf/3/9fVe37+99PjiU7X9/zC7199249/8uYY3/jyzt0Hex6gxFfz&#10;tWdvyAe379z7Y3ywvS6tDmqGskl0wL7zZz6dHlh0Hnr3hz9zMPa9Tx9C1ww8sJ7e/eHPEkc0Ks51&#10;dIyoU9CQ3qxLnrr3qUNIz4rDvqX73lIm67CLv4AqO6ElDw7O7TCU5i4z1snpgSmTDWibcnrU0p2R&#10;mRzXQ5ibsrRnzClemXOsHfPMG2Zo20Id3nH6mNc0mOFfA2q/l0qKkFrGfOkYR8Xjp/8lnXvu+B87&#10;bk5oEPrfy0cfeMAh80uUtiP585BP4mBVlujgbZfT9R3sXS3nffUAyljdp79xur0osoEXkflxKbX0&#10;Xsaafhy7JmiQ0zERikNZxhpbjyQfKfZaRzl46mQgoXJx3lJaOoanslbsa+NuymtHrIvi9ExTnllT&#10;S/phqZjOPX6uc8fOXyc3iPjEhrFt1LQZTekfX79MVt/bY+WyLbSkD5ZiKX9JY/GfqifUptH8sk7X&#10;Ou01L6O/imv0nqRtuN1TtkVN5oM1rik9emUtDgPXf6Lj861//9evj9fnHzt+aCl9/upbf/z/feNN&#10;xWBPg5P4qlb78AY+OHfttw5qzq07H3uHDtQ3/MgvJwcSnYve+YFfvTH0rffee9chdM3AA+uJOKIp&#10;4RF0jPALGtKS3miB9k3K9r2lPMhZoo4/dSaPddS5Q2/o19aZys7kEq9LHdciDohGucN5qANdyw0t&#10;a3lgPOvQXkqO6yHMTVnaMzVemXOs3bGd+cmd01MD8doPTxvymjqttY2xwZeWahnzpWOM9qWW3stY&#10;04+qX1wPRDRNdZDqljKRIdPUtUXStmISkFC9oXpmqA5aSkvH8FTWin1t3L1sGbdjrv9zPLOWlvTD&#10;UjEdiqHRPA9cx2v4kLJB8KkYndpm9H5n5733eSi5zx5bos5Y0gdLsZS/pJp6QtM13x4RWk7xKxMg&#10;JPlPMXcij9C1Qt7NtjHUdl7rmtKjV9bg9p27T+u4vPMD//T6ODFguZ0+f/VNP/ZrB5/e/cQhPN2C&#10;r1qqX2/gg560rzpoMZ64c+8jOkjf/MFPJAcRba1v+dA/f2ji68rnELLm4IHlRRzRlPAIOkb4BQ1p&#10;DW/UcvvOvT/SPn73z/5u+h1Qf3rPz/3eQ989dffFQ5ibcr3ef6X1f9dHPptuH62v1jEnxmiulq5v&#10;BNepZbVGDE+Fumh9/bkf7r10CENTOJ/70DnXC2Pgr/Wlx7UvWWf0yvW58wkdFz3SPjtuaH19+//0&#10;G67Xnj2EqTvw1TLqzRv4oE/toQ5anOuD8yEdpHf8vV+6eS9JdiDRunryF//g6ut/+OM35tXg1CFU&#10;i4EHlhFxRFPCI+gY4Rc0pLW9UcMTT939Ke3nd/zEb6bfBfWnd/3kb994b6mEHDxzfmodc2KM5mrp&#10;+kbgx2W1RgxPhdivL9oQSDrnemEM/LW+evXKkty689Hv1DF5+Evu/LihbfTNH/x/3vj11p27/+dD&#10;uLoBXy2rXryBD/pWz3XQatz6gY9+zXWj4sFDo/8qAyAbSQMb3/Rj/+zGsE/cufdFvbvnEKLFwQPt&#10;RBzRlPAIOkb4BQ1pS2+cyq0PfvAv3L5z72Xt83f/7PPp90L96OGvtj6mzskv3/rg0285hLkpeOa8&#10;tETMiTGaozXqG4Efl9NaMTwVYr+uaEMg6dzrhTHw17rq2StLcu2/T8mD3/kzn06PG9pO7/7wZ689&#10;q0See58+hKsb8NWy6sUbt5+6+yw+6Fc910Grc+u9T3/t9cH63M0Bu5YeyaxHmmUHFrWRGnYPH319&#10;3bh7aNQ/2nJgAw+cJuKIpoRH0DHCL2hI5+aNU7j1g09/tTq0tP/v/vBn0u+Jzl961PiND+/ce+PW&#10;U3f/8iG8i4BnzkNLxpwYozGtWd8I/Nhea8fwVIj9OqINgaRe6oUx8Nc62oNXlkLHRP7jvf/nKcVG&#10;OoSrG/DV8urBG9c+uEn+40dy/aoHn50dN78Sfere3Wt9yQcQLSA1oO/cffocG3Z44AgRRzQlPIKO&#10;EX5BQzpjbxzDre//B195/X1ukm0ePpaPG+5+9Pk3n1RyfaP8R4rlIayLgme21DoxJ8bocW1T3wj8&#10;2ErbxfBUiP2Sog2BpP7qhTHw15Lal1eW4ObYXCs/fm1lvvAn/+nqwRf/9Eb6P/L5f/cn6bJRKhN5&#10;7y//67Rcprg9/Z+VsbR/4kuv/9mb+xv13B9/MV2upRyfQ7i6YQ1fKQZZfCL6nPnjd//Nqzfz//SN&#10;/zy47Cd+7z88tpz5R7/z4LF5ltetv9n8VurBG2v4INNQfPXZyDcf+RcvPbasYmvislG/9YdfeGQZ&#10;E+s2rd/88b//j4+Ul2Jd5GVMWd7fR2Xi9DXUg8+gju+9lgJcineO7YcPXSuLsabDvnnxWlnsASKf&#10;ulbmkyeuBWCoT86MW+/72NtvH17X8vU//I+v9Ki3rDGPtpd+qfX1P/zxm5uqh69u+djbD2FcFTyz&#10;nraKOTFG51LfCPx4ms4phqdC7NuJNgSS9lAvjIG/2mnvXmmJjpGUHcfWMkODynFAcqiMBquFBg41&#10;OCn+7Re+nJYt5YQKLaflxVhygwcqlx7gHpPjcwhXN6zhq6n4KCHCA+FlmbGB5r//6y/ezBPlwLkh&#10;MWIea/gg01h8LfunLBProTh9TCbzheuaWE9NebfUnO+zlHrwGdTxgWt5cCOKQfP9MJQY8YPXgn0z&#10;NJD5tdcCMCRGwByoT84U/frniTt3f/par7vh/o0/+itX7/rJ377SY2n16pYnP3o/beijlvr8zbHW&#10;Mdexf+cHfvU6Fh97eDN1594bT9y595Fz+aWWPXNbT1HBMxU635gT472rn/pG2I9cp6L6iuGpUBfN&#10;VX9tCM7nJXQZ9cIY+Guu8EoL7LH8GLeVGRtUduKDKOd5oFvyNA02iqmnN3iwMw5OetA8+9W4dOzg&#10;5RJyfA7h6oY1fDUnPvKMib4bG2i2B6PPLDPmYa97ad/04I01fJBpLL5RfmpDjJXrChHLjslkvsj2&#10;xdPksaH6J2ru91lCPfgM6uBpAvtHT//IYqynhcC++fS1stgzkAkREiNgDiRGdMKtDz79llvv++i3&#10;Xjfg796+c+/T139fcoP+3PXXvuHvPuKv/+V/8V9eveUv/qWrt/0335iWP0O9dHPM9cqW9957l2Kh&#10;mJw75+qZr/2b3/6IHyxNz8pvpC5i3nO9cIze+l/91zd1xvVXfkRZ2R2oy/pGbO3Hr/qav/KYR6S/&#10;8e4fSssvqG5jeCrnVBf9l1/5v059kJVdSbQhFtIZnfNzdHH1whjUGaPCK5X4WGYDYq1lxgaVJVOW&#10;cxJEfMVBHPjWL/1j+SgnQcTXKngAXI+8j2UtD7wPvUpjzoBmrRyfQ7i6YQ1fKQYiDmpnysp5oDlD&#10;XhlKtDHxlQml/AqFqf2qVQ/eWMMHmeYmEmTlYmJERvZaDFPWWdFnZf2kukjbjWjdWT029/ssoR58&#10;BnWQGLF/SIy4XBjwhjngE5jDkE9IjICW8Io3iHCfAscylMT31dcCMLR9QQzVFwwu7g/OeWgBdcbO&#10;WHPg0owlRsREh5h4oIFqkQ1K+pUaQwkOTqhQuXKeH3OfrdeDlksPcI+p10HJNXw1Nz5+KkBMdsgG&#10;muU9l838IJkxD3vdS/umB2+s4YNMWXwz+fU68UkyMTEilh1ThuqjoUSHTNqu/SficnO/zxLqwWdQ&#10;x0eu5cZcFIPm+4HEiMuFDgCYAz6BOeATWAMGwiFCGxaOhacbwRxo04CgvrgcOOehBdQZO2PNgUsz&#10;NqjsRIU4UKkBwrmUA9pOmphDmThBYsTprOGrOfFx/MvXYowNNNuDWXKEITFiHmv4INNYfK1Yr8Qk&#10;rJrEiDFfzJWTNaJ/5nyfpdSDz6AOOhz3z1CMuQncP0Oxf+e1AMxQR9FfvxaAoUMR1oDECIhwnwLH&#10;MnStYtACIrRpQPDaycuBcx5aQJ2xM9YcuDTZ4KEGsP26i3JA2q8myJ74YOnX/l7er9qIA59jv9qO&#10;A6HxVRskRpzOGr4ai49i6l/f62+MqzQ10DzkOTM2AO51L+2bHryxhg8yjcVXdYGfIqM6o3wlTqwP&#10;4vQxmTFfWNq+/CVvlb70k3FErLOm/LqkevAZ1EGH4/7hJvBy4fyGOTCIAHMYqk/ecS2AVgwlRvzg&#10;teDyoB0Dx8J9D8wBn4AY8sHfvBbsC855aAF1xs5Yc+AyPiY+osE+/Uo6S17wgKDml/NKlQOaHjh3&#10;osSYsoFHD57GVzCsrV4HJdfwlX9ZXyKfKblmbJDaA9DxySRR8qKJg9dOvikH06PspaV904M3bj91&#10;9xXt4/f8wh+k32Ep6ZzPUEKCYj6WZKXYO85DlMlbc3wRpW3Iv7FO9Ks3snVM+XVJ9eAzqOOXr+XG&#10;XBQ3CPuBm8DLhVflwBx4JCTMgQFKWAN8BpEhP7znWgAZv3qtzDPc90CE+2MQ+OByINbQAny0M24/&#10;de9TGvR694c/kw6Koe30XR/57MNByTv39KSWrsBXy6oXb9gH3/kzn06/Bzpvvemzp+597hBS2CE0&#10;7PbPUIzJat4/PJIc5kBiBMyBAWtYA3wGkWevlfmB+xQYgjoE5jB0f0zb97L4xLUyH3CN2R+c89AC&#10;6oydceupu39HA1/v/MCvpgNjaDt98wefuRmU/Ft37v1fD+HqBny1rHrxBj7oWz3XQTAfEiP2DzeB&#10;lwuJETAHEiNgDrziANZgaFDzndeCy4P7FDgWEiNgDn98rcwntH0vC+qLy4FzHlpAnbFDbt+590kN&#10;fn3bj38yHRxD6+s7fuK3Dr/UvvuvDmHqDny1jHrzBj7oU3uog2AeDJrvHwY9LxfdoGWx//lrARjq&#10;CJgDiVawBgyEQwQ/wLEMXavuXAvA0PYFwSDn5cA5Dy2gztgpt+/c/WUNgn3Tj/3a1d+++/nHBsnQ&#10;evrmD37i4YDknXufPISnW/BVW/XqDXzQl/ZUB8E03CDsH2J8uQwlRuiGDsAM1REAERIjYA0YCIcI&#10;CdxwLFyrYA7cH4PQjwUyHzDIuT8456EF1Bk75tade//tE3fu/okGxL7tx3/jigHMdfUdP/GbHox8&#10;49Z77+7m3h9f1WsP3sAH56+91kEwztANwl+6FuwDBj0vl79zrSz2JEZAhDpigPe///1XCB2jg3Xg&#10;dBgIh8gfXQs/wDG8/1qZZ0iMgAiDpCBIpLocOOehBdQZF4AGMG/fuftAA2R/6398+urb/6ffuHry&#10;F/8gHUhDp+vJj96/eVz91/2PT///DoORL+95MBJfzdeevYEPzkeXVgc1IesE71lvfetbs0ZdWrZX&#10;XX+fo8nW06suIcbS9XdqQrbuXvXkk08+FnfpbW97W1q+V11/p1XJ9qFnUUcM42U//vGPIzSqGp/B&#10;I9BxDRH8AMfC09JgDkN1y1dfCy4HBjkvB855aAF1xoVx630fe/vtp+596mbQDC2gu//qEgci8dUc&#10;7d8b+OAcdJl10MkwSNKPagYpiHM/qolzBrHvR61jPxc80pdqfEKs0VzV+AwegYFwiAz54WuuBZBB&#10;YgTMYahugUa4XXTOevvb3/5m7N/ylrfcJItLX/d1X5eWPyfdHGQ4Bs75xmS+3Lt6rjNa68YEcE5Q&#10;x8Ep8BpTOBXqnEvEjYCsUxydl2oabMS5H9XEOYPY96PWsZ8LHulLNT4h1miuanwGj8ANFkTwAxyL&#10;OvIyz6jjD8BQtywMbehlRHvzZDjnG8M5fpmiDjpbhuo4flwAY5AYAadCnXOJ0PjrRzUNNuLcj2ri&#10;nEHs+1Hr2M8Fj/SlGp8QazRXNT6rwdvdi77jO77j6lu+5VseU1a2Vx1CtxjZNnvVJfhBOoRuM7J9&#10;6lU/8AM/kHrmu77ru9LyveoQutXI9qFnvetd70p9kpXtVYfQbYb3I2szodO1Zny9rT3oEs556RC6&#10;VfA2M5+i/WoLr8EsGKSEUyAxAk6FOucSofHXj2oabMS5H9XEOYPY96PWsZ8LHulLNT4h1miuanxW&#10;Ax7tR2t5BE/0o7U8MQWe6UdbeQaP9KOtPFKCZ5bRmvElhv1oTV8Y/HGZ2sJrMIuhAW4GKWEMEiPg&#10;VKhzLhEaf/2opsFGnPtRTZwziH0/ah37ueCRvlTjE2KN5qrGZzXg0X60lkfwRD9ayxNT4Jl+tJVn&#10;8Eg/2sojJXhmGa0ZX2LYj9b0hcEfl6ktvAazYIAbTgHfwKngnUuExl8/qmmwEed+VBPnDGLfj1rH&#10;fi54pC/V+IRYo7mq8VkNeLQfreURPNGP1vLEFHimH23lGTzSj7bySAmeWUZrxpcY9qM1fWHwx2Vq&#10;C6/BLBikhFMY8s1fvxbAGNQ5lwiNv35U02Ajzv2oJs4ZxL4ftY79XPBIX6rxCbFGc1XjsxrwaD9a&#10;yyN4oh+t5Ykp8Ew/2sozeKQfbeWREjyzjNaMLzHsR2v6wuCPy9QWXoNZPH0txaXUO64FMMTQ4Dav&#10;Q4ApqHMuERp//aimwUac+1FNnDOIfT9qHfu54JG+VOMTYo3mqsZnNeDRfrSWR/BEP1rLE1PgmX60&#10;lWfwSD/ayiMleGYZrRlfYtiP1vSFwR+XqS28BrMYGqT83msBDPHitTLfkBgBU1DnXCI0/vpRTYON&#10;OPejmjhnEPt+1Dr2c8EjfanGJ8QazVWNz2rAo/1oLY/giX60liemwDP9aCvP4JF+tJVHSvDMMloz&#10;vsSwH63pC4M/LlNbeA1mwSAlnAKJEXAq1DmXCI2/flTTYCPO/agmzhnEvh+1jv1c8EhfqvEJsUZz&#10;VeOzGvBoP1rLI3iiH63liSnwTD/ayjN4pB9t5ZESPLOM1owvMexHa/rC4I/L1BZeg1l86FqKS6kf&#10;vBbAECRGwKlQ51wiLRp/zz777NUbb7xxJV5++eWrl1566eaveP311x8pq3ni+eeff2Q6mlZNg61F&#10;nO/fv38TO8X6wYMHN7F89dVXb6Yp3rGsp6usFOdlsl9MnHfKdlXGivvy3HPPPVJePhQq4/LahsqK&#10;cv2aL1577bWbZUrFsqeqJs4ZW8U+Tivl4+7j/OKLL6blLNUxEW1f05955pnDlKub/8vlLK1faN+z&#10;+eei1rGfSwuPSDovhDxQnkuKocpompiKhZdzXI/xoFA5zS/1wgsvPFK2R9X4pFWs0f5V47Ma8Gg/&#10;WssjeKIfreWJKfBMP9rKM3ikH23lkRI8s4zWjC8x7Edr+sLgj8vUFl6DWQwNUmo6wBAkRsCpUOdc&#10;Ii0afxpsEnOSHTywTGLE8appsLWIs8nmlbInlIggXnnllbSc5EFrDViaON/EaUPydsvpcQA9TvcA&#10;vQfaozyAG+et4d+aOGdsFftsnhWPu7whyqSVKA1yK8nKxz/GxAPmQx5z7MskrXNU69jPpYVHstgM&#10;yQkUQzH3uReTGEwsNyQhH2bz9qAan7SINboM1fisBjzaj9byCJ7oR2t5Ygo804+28gwe6UdbeaQE&#10;zyyjNeNLDPvRmr4w+OMytYXXYBYMUsIpDCVGAExBnXOJtGj8eUBMg5capMzKWC5LYsTxqmmwtYiz&#10;B7w1qDk2iC3FwXEnPmQDph4g96/HTSxz6najPHiudcTpcxIj4tMM1vBvTZwztoz9kMrjrrpDyp76&#10;4PVpno9/GS8/cSR7GsCcxItzUevYz6WFRxxTkZ1PUX4CSJasojiJMtHlGA8Klc/m7UE1PmkR6z3L&#10;Pt7Dk0VqVeOzGvBoP1rLI3iiH63liSnwTD/ayjN4pB9t5ZESPLOM1owvMexHa/rC4I/L1BZea4X3&#10;He1Hh9DC6ZAY0YDMm+hydLDBZeAvnTUQjpUGkDW4aTQwVQ5grTGwvFfVGLRVnDU47YQBo0HpckC7&#10;HBz34HRMnPEv+eMApvFn69jtlmgANvOcB8G0nLwpeZBdlINj9m9G/B41qolzxtaxz+Tj7gF0D4aX&#10;iSvenmPn4+/lolz3xP3xU0hicss5q3Xs59LKI5JipfPN6P8sYc4JU4pxnK7yimWcZs314BhZPdCb&#10;anzSItY6x8ukFsfcr0wpX38Ty0quZ/3Z5bNzW/K5HOOnbZb7IbwPUSo3p45WOe1b/Dy1DRGXyfZV&#10;0nrEUNKFvruP7dBxWFM1PquhhUcVH18TFBsdT3uujKfmCZeLZUUZL+F1Dz2pKMpxF9GD+j/K5XQd&#10;jNPLOvKctJZHWnjCCbKKnY6p4qzjK+L5KwnNi9Oi7Bn9jdN9ffI5LDmu0UeqG4S24XJaNno2rlfz&#10;Pd3lo84p8XMtT0zRwjOS2hc6J43Pz3hex7pexPhL8dwu2yuaL+bWP1FaV2Tqxwnnqq0808oj9ofP&#10;53guZ+0RyXWF0PJZGWvIg+W00lt70lYeKWnlGfSo1oxvixjOvdYf0xbVOS28Psn9Z1pHeZ2f06aJ&#10;14ix+iG7J8/2x9Oy/VlCa/rCtPAH6k9beK0VeHY/6tmHZwaJEQ2gbrlMXWQ9tJTZ4018bGSrUS32&#10;MDi1tmoMulScdVPkG77YIecbp1jW5XxjphtCTYtlTJyW6Zjt+mZP8+J0yZ3T8mU5L9Ma/q2Jc8Y5&#10;xL5UdtzLm3J1LIiY1ODjn8XLHQQeqHJngOqhsuy5qnXs57KURyR3AGVx8DXCnSvuaIp+GtOQB0V2&#10;vu9FNT5pEWsd27JDTxLujFNnoNC5mtUJ9oU/x/KxnOX6wHXvsXW39nfKE9qn+L3mbkP4e0vlvkYN&#10;fU9vS/PHll9TNT6roZVH5x5DxWKorOuoOE9o/b5mxWtUKXdqO6ZjHhzbj3PVWh5p4QmTzSsl5sQq&#10;nseKm5iqZySXLesBydfBOK8nb6zliSlaeMbnrdoZY4NKUSLzgNuo5byx2Gb1T5TrF+2b20Jz9/Oc&#10;tJVnWnjE8cvO5SGp7Sp0rpf3PqXsQbVNhmIbB1/dnt6btvJISQvPoMe1ZnxrY3jMtV5lxJxrt8uW&#10;04e2Z+K0TGX/SCn3l5T3dUP74/KinNdaa/rC1PoD9aktvNYKPLsftfSh14WQdLDFUXjZzKtov6rx&#10;TLcsaXbfzMeGeE+de+emGoMuGWcPcMXBgexmyh1BuvFyZ546c2IZE6cNae52JXsxDl5Jvtmc26G1&#10;hn9r4pxxDrEvNXTc7QsPDJTx8vEfipeXU7yHPHbOah37uSzpEQ8Eq9O2nBc7Y1w/lDGfUuZBUXYg&#10;7Uk1PmkRax3bsgPN+LPj7nPVcfL56M9D5Uu5Di/r3sjQspL2d8wTrpOyuj2SbUNE3w7tqzV0/OI6&#10;5tSjS6vGZzW08KjiJFTvTCVauWwWrzJ5SxL2kq8z2bJer7Zvf415cGw/zlVreaSFJ3xOKaZTg4di&#10;Tqz019N0PfPgpHwxNIgp2Q9xecvtmHhN68kba3liihaeMce0I0XmHce1HAAfim0cfMq8JH8IXW/0&#10;eWrw65y1lWdaeMTnssjO50yqJ2IbILvOWGasPpGGEm/2oq08UtLCM+hxrRnf2hgec613/T6nLeo2&#10;Sjk9axNIx7RpfM/l60WU27HlOob2x9cmfadyXmut6QtT6w/Up7bwWivw7H7U0of4Akk1nsJDl6ka&#10;z3RLrdk9mCHUQFYj2g1pETv6Jd8gqBHvslaPnTlrqsagtXH2QI/wAJM7ckR5o6X5Ik6T3JEnspsz&#10;48+ttiv5pjB2XI11Tmeyf5fsnK6Jc8ZWsdffUj7OY8fdnQ3lwKHk4z8WLy1nyk6Ec1fr2M+l1iNS&#10;PO6Ot2Mpvwx1HEV/DXWyHOtBoTJx2p5U45MWsdaxzc7PqCzRweevzn/Xx2Plo+yBsbrXZcp2h2Tf&#10;lNMtMVavWNk2ys9T+1rui/4XsYyPR/Zd1lKNz2po4VFL1wDXQ0LHuuz8tS91rPW/5Jho2bK8iPHz&#10;+mMd50Eqe8rXvLhcKe/HmMfPTWt5pJUnFCMPMhjFvbw+zcXxjdK5a/8I+aMsF/2geZL2w5TXNHsj&#10;I9uHLbWWJ6aoUeUw8gAARIJJREFU9YxjJLL5QxpCsZY3yvJDsZVvhtqwvj6U981DA2jnrq08U+uR&#10;KPkltoP1fzYQ6vM8XleGBhqP8WCsU7L5vWsrj5S08ozbiWYobln9oFh7fvRc5NyuC1NaM76tYjjn&#10;Wm/NaYvGdZUozjHu1tw2jeTtx3n2YXbN8P7oO1n229h9fUut6QvTyh86XhHFJSsnmSzGUb72l8Q2&#10;41AZEdeFHtUWXmtFK8+i7dXSh/gCSTWewkOXqRrPdAtm70c1BiXO/agmzhnEvh+1jv1c8EhfqvFJ&#10;i1irs0ydY9k8yx0zZSehO+HcuTZV3vJyU51GWq/2b+50ac73iSrXJWKH19i+elDEn8fKep7+lvPW&#10;UI3Pamjh0UzqxHVCVfzVtjsvp7xliRh/dW4LrVuf7eU4aKl1iyEPSsfuxzloLY8s5QnFzoMFcRBT&#10;zInVUH0V5fNYeCDBfpizvNSTN9byxBQtPGOOGQASpXf8i9ws3llsXafIm9m2ff1UPablo4zqoXK5&#10;c9VWnmnhkSH5Wu/rguS6QNPKuMkzohw8M1Me9Lr3+iOTrTxS0sIzY+1Ry/6ZOo/nrKsHrRnfFjHM&#10;lF3rM2le1hZ1HRDLWk5+KOuHUkNtGskJu64jtB8i1lFRY/uzltb0hWnhDzEVK0vHWWV9/c7KeN6c&#10;NuDY/bTXs9V95TlrC6+1ooVn0XmopQ/xBZJqPIWHLlM1nukWzN6PagxKnPtRTZwziH0/ah37ueCR&#10;vlTjkxaxVifOVCLBWMeMBwXjOlw+Q/Pc4Rg7hdxpF/G8UkOdx17vUOfznG2I2AEWO0cj5fbHjpE1&#10;t3N8CdX4rIYWHh2SYxMHj47pcJREGUv92k4oXuqULs8Pez7zoHXsfpyD1vLIkp7wORZ/MSnmxGrs&#10;3I2SH4R/IWo/zF2+J2+s5YkpWnjGx13xmxqYtkTmHfusHJAYiq2vD2Vd4gGycj2WkyrK5c5ZW3mm&#10;hUeG5PjpeqDPHoQci4sTaGJs7Y+x+sgxF1u0FdbQVh4paeGZqZj6+jB0jkfJT2Pe6EVrxrdFDIek&#10;eAhf64eUtUUVRxHLWWVSw5iyNo0Vrx+ub4bqjLH9WUtr+sK08IdjoL/ZfMt1gT9n57O9Mrf952uP&#10;1p3N975l8y5ZW3itFS08i85DLX2IL5BU4yk8dJmq8Uy3YPZ+VGNQ4tyPauKcQez7UevYzwWP9KUa&#10;nxDrP9dU59Glq8ZnNdR61HEVGpRSJ6M7eEXZUemOybmdjqLsuJTcySzKjmYPdGTLWcfuxzloLY/U&#10;esIdy8Idz/7FpigHoMScWMW6w53NQuvW8h4kkQ/jQIn9MLfu8fa0Df1f6pw8s5Ynpqj1jKW4+Re4&#10;wrEd8o8Y8o79EOOl+JXTLPvW67NvpgbHPPgVf418ztrKMy084pgKxUmyX+QRJ9RouhgbMHXyhIiJ&#10;OKUHvZ24bSEvxfXtSVt5pKSFZ6LsC+F6xOf9nHq99IA5p2vCHK0Z39oYzr3WH9sW9bx4bZe87ljv&#10;2yNC87Xs0DWpVPRMljxheX+yeWtpTV+YWn+Uisc7npe+nsdYeVqsy/W/KO8rrLK+mLq3nVrfpWoL&#10;r7WitWfRdmrpQ3yBpBpP4aHLVI1nugWz96MagxLnflQT5wxi349ax34ueKQv1fiEWKO5qvFZDXi0&#10;H63lETzRj9byxBR4ph9t5Zk9eUSJFDE5r5ekmLnayiMlS3kmDlZODWxGeVA8m9eT1ozvUjFE7bWm&#10;L8xS/nBCjT/HhIkMJy64PigTaaxjEyP2Ume01hZea8VSnkXrq6UP8QWSajyFhy5TNZ7pFszej2oM&#10;Spz7UU2cM4h9P2od+7ngkb5U4xNijeaqxmc14NF+tJZH8EQ/WssTU+CZfrSVZ/BIP9rKIyW1nvGg&#10;pQc9Jf9KvBz4NHGap3sQlMSI46mNIVpPa/rC1PrD53Oc5uQFJyuUSRKldF5L5TRRPg3E65pKjHDy&#10;1ZyEq0vUFl5rRa1n0fmopQ/xBZJqPIWHLlM1nukWzN6PagxKnPtRTZwziH0/ah37ueCRvlTjE2KN&#10;5qrGZzXg0X60lkfwRD9ayxNT4Jl+tJVn8Eg/2sojJXhmGa0ZX2LYj9b0hcEfl6ktvNaKVp518owZ&#10;ekqJZJyQU8qJPCVZYo63OyfJz4lAY/vWs1r6sJUvUN+q8RQeukzVeKZbMHs/qjEoce5HNXHOIPb9&#10;qHXs54JH+lKNT4g1mqsan9WAR/vRWh7BE/1oLU9MgWf60VaewSP9aCuPlOCZZbRmfIlhP1rTFwZ/&#10;XKa28ForWnj2mGQDJTCorBMasjJzn2bkJ6xMvQJG8pNXXLZ8esoe1NKHLXyB+leNp/DQZarGM93S&#10;wuy6OL3xxhs3FyhfJJ3NVz4GTO+89HSVk4YeDSa8Xr03M87LFDMTywuxL9zev1LPPffcTTnv39S7&#10;Ob1feqdnNn8J1Ri0RZzv379/85313XV8dNx0nEXZkHrttddupmu+yqm8j1n2+EiXK6VtxvVa3hcz&#10;Fgcxp2F2LqqJc8a5xl7Seed5QstI8Vwu11/qWC/Eukfy/upvuazmi1hv6Pt4Ge17y0Z569jPpYVH&#10;pLmxP8ZPooyZ9eKLL96UUdzMWPxVXmibnnaMX89FNT5pEWufo3Gaz1kfM/2NxLKS4hynu7xiEMuV&#10;8jVjjzfD56Yan9XQwqNoHa3lETzRj9byxBR4ph9t5Rk80o+28kgJnllGa8aXGPajNX1h8Mdlaguv&#10;taKFZ90vM9Xvqn4a4c/q/1G/UCwzNr2UcN+PEx+yp1C4n8j9P96Pc+2rO1UtfdjCF5L6VnW83dcn&#10;NDZXxsn9rBH1qWZlJU03c/r1FGv30Zb9kGhYNZ5q5SHUl2o80y0tzO4BrazCi/KAxpyLpOSyrmQ9&#10;CJbJFasvqOU2fPGc2kfJA2VOliilgTOx9sBMjUFbxNlk86J8rN3IGZM9MadslC6KipNiJPR/Vk4S&#10;cz13DqqJc8a5xt4N8LGkpziAns2XWnhhaL89fajecN3UqnHWOvZzaeGRY2JvsnmlxJzz114Z8pOT&#10;J2Ksjtnnc1KNT1rEWvHIPC98Qx0THVRexLIkRpy/anxWQwuPonW0lkfwRD9ayxNT4Jl+tJVn8Eg/&#10;2sojJXhmGa0ZX2LYj9b0hcEfl6ktvNaK1p6NA+CxDzTrgxnqy4/riMT1Zf1JWZ+RpHJlf6Cmlcv3&#10;rpY+bOELj62V/avqV3X/u6e5XzXGWLJH1Gcff8DmWLtPcKxvz/24XkZk5dDjqvFUCw9Jiq38YuQF&#10;eapMbJJXPK5rFPPSU1pOvtF6jNZfjhdn9ZC3Xa4T/blqPNMtLczuSlAm0+BUVkZShWbzyoyxYswk&#10;fAH0CZIZ2NvXtl3xlhfOoYo6kwdosgutB1+1P+W8pVVj0BZx9oWovAiWcgxE2Ugq5bJT5aLsBVek&#10;TlQZSpwRpR/OWTVxzjjH2Luc1pfNj3J8s/W18oIv1OV3m1NvjO3fsWod+7m08Mgx5/1cP0li7vk7&#10;1rC2V+L2jtnnc1KNT1rEWvEor4/Gn30d9XF1bHyukhhx/qrxWQ0tPHqMXB9l8+aodvmetZZH1vYE&#10;Ol1reWIKPNOPtvLM2h655GtFrbbySMnanrkUrRlfYtiP1vSFwR+XqS281oqlPFv21WSDjBH38bjs&#10;WP+dB9yH0LZdVn1DY/TUhzellj5s4Qsfe/V3Z/OjXDbrN3f7N86LbWJ7K3ooSvM1jqj/TVkG5arx&#10;VAsPKW7S1Njv2HhvlH+YOue8N+V0+czjP3O8fWmq8Uy3tDC7JZM68UGosssGvWREV4RCy2TGFvGC&#10;6nXHk8q/EvbyHjSJy0muqDOybfuEK0+UWCmvrRqDtoqzjr0Hgo0aLllFp1jEBpT+LxNnHK+MMoaS&#10;G1HlwPfQwLYksnWdq2rinHGOsff5OCcuLluep6d6YQjtS9kY87bHLtBD+3eKWsd+Lq08Is0576W5&#10;fhojlrOy68SQV6y5+3wuqvFJi1jrXNExyuZZOpdEPC/i+VTebGflM2lZQWLE8qrxWQ0tPCo/uS6Q&#10;1+Qre670rvws4rRjVLt8z1rLIy084fsF+ULXHnnCsZM3smV0HYmMXRemfOC6S+WGpmufJO1f9G8s&#10;L3lbLi+pnK9j+juVdLiU1vLEFC0849jo+GbzpaEyjpHiKMV5mVw/mTivZj/0WWj9+l+K2zqHa+lW&#10;nmnhEcn3HT6H4/kb7yvsibgsmqetPFLSyjO+LzHyRlZOMjrHs/l70JrxbRFD37/qWut61dffWKee&#10;0hb1+iQPFGgd5TXddb7XP3SPa/k+y2j9mq71attRXmc5fe3rxZq+MC38Ien4RhT3sow9Y8pz3DE2&#10;pWfKbZgyTrG+cdyHZOL+ej+G4h/XH5FnsvIZQ2XX0hZea0WtZx3fOM0xtV9cb8UyUfJm9Kf+H4rp&#10;VJ+Pt62/U97zOVCeO72qpQ9rfWHF81tx1bUm6/8fioWXL+sv+UPof3uiLCPZe25Pm7IcylXjqRYe&#10;MlP9EvbDVFvGPlP7KJsfZbJ5kttyQ3XRparGM93SwuyZVFnOzcKJlW2sZEW8oOpkElqvPrsCjSeF&#10;L57lhfiUi2Y5wOoTZ6sBsxqDLhVnHRvfPE0dF1/UHD/J8ZpTGTne2p7KR3nd2cVUDDXMzlE1cc44&#10;x9g77tELQ/Ky8SK5hBd8vseGt9YnxuqNbP9OVevYz2Upj0hl7Ic05CdxzPmrZYWvCx7YmuM1a+4+&#10;b6Uan7SIteKRnV9RPkd1DsXp8eZITJUv5bojnqdoGdX4rIZWHhVz2nwum82bo9rle9ZaHmnhCZPN&#10;G5IHJXQd8fUp6wySpnzgukvlsulZ3Td0wz61Le+3rmXZ/CW1liemaOGZsdhYQ2UcI9+7jnXgqP0o&#10;4v1wnF+zH/osND9Ol9zuzeatqa0808IjPr5jsbEu+VpRq608UtLCM2r/lteBIamc6nH7LCuzB60Z&#10;39oYuq6dE0Of83Pq2KH6YWh7ni5v+JrvPstMasPIe3PqrKF9WVtr+sLU+kMSY+0vX+vHfKEYTN1r&#10;O5a6h47TRdy+t+f+jaHtansqU9ZR9trQvffY97GX4j6K8vjMOSZLaguvtaKFZ9F5qKUPl/CFzk+f&#10;0yL22bo+irhOKesoqbzOxHrK07zOWPcYf0bjqvFUKw+5P0N4/CbrT1Gc3d8ihryjto68ZeSl7Nph&#10;yumWr23xeof6vh6eTCuzZ3LlNtYZZNnYsUEvSpO680gniRv4cf6QuV2pHtPY8oCatuGOrbIRt6Zq&#10;DLpknHVMxNTAsAe+FDdPc7wUn1g2kzvwsspRit6I00VPlV1NnDPONfaKiRiLvWNanudLeMEX7Phd&#10;puoNz2/lr9axn8uSHsliP6TMT+LY4+tY6hrkzqIhr2Q6Zp+3UI1PWsRa8SjPyVI+htn57Xo/rsPl&#10;M2LsvGy8QULLqMZnNbTwqOtmncNTiXu+FsVpvsZontalOkXrEuX6vLyWURmVjeWzc2AvWssjLTwR&#10;4zQ2eGC5HeG6pky6K5X5KMp1l8pl0zOf2IdDnovTSnnZofbLUlrLE1O08MxYbKyhMjFG9lK2Hi+v&#10;OkOfTVbmlP3QZ6H5cbrvccVQss9a2sozLT0ixuIjZeetjn12vVH7SJT3Ma6HNN9lfa1R2dh+3pO2&#10;8khJC8/4nCyvBaVczp8V86lletWa8a2Noc5Zn3NqD4zVn46hyp/SFpV0jovy3C7rfG1DyvbH69Y8&#10;75OXyzS0L2trTV+YWn9I7s8o6+8oU16bLfejj91vO5bxPjmb5nVpW9l8Sfvq+qWsa+y1oXvvuP5s&#10;frk+UR4b79fQOpbWFl5rRQvPovNQSx8u6QtdS4ynHXsOZ9eZeL1ze9f3R5aJ09Cwajy1hId07Yn3&#10;PVkZSR7ztXSobWP5PltE/5lYNsrXtjnj1ZekGs90S63ZZWwjw8rcruREbPTY2EIng8qpoSS0bNlR&#10;KbKTxQNdomzU2dzlcq6otQ/6v9RQBe6GntA+ZmXWUo1Ba+Mcj4Mbt67QRGwoO6ZC5SQdO6FlYqUW&#10;45XFxevV/2Kqw8f7FG8+RemHc1ZNnDPONfblumP94WVEXL9U6wXtY/RY7FQs1+ltaV3et/jdtdxU&#10;R8cxah37udR6RJob+2P8JIkyZlGxbFTcnyGvzN3nc1ONT1rEGl2GanxWQ0uP6tyP1xOd42VbU9NE&#10;nDYkofJxmpfPBtvdXm15nTgnreWRVp5Qne5OF6P7grKu971NeaM8NEAh2QdTlP5xOzhD28uuQ3M8&#10;6zJD9zdLaS1PTNHCM47NWFtjqEwZo6wuUGxF9ITxZ6lmP/Q5Q/XiVDt6LW3lmRYesXT8Y5tS/5f1&#10;fnbe+vqUneduL8d6SES/TE3fi7bySElLz0j2hIj3Pz6fs2lj9UCvWjO+rWKodkKMn87lodgc0xbN&#10;UH2i+MfypR+0PqH711jO7RYv72vCmI+8L9m8NbWmL0wrf1jxulDGUHIchcqW86XYhx7j5ljG/nC3&#10;X+O6fC3x9hXfON/r8WfNUxl/9j6WfTRWuf5S5fYyxvy4hrbwWitaexZtp5Y+bOELnbe6fsU2qv53&#10;naS/nu56ZKgeKDV0nYn9wrEeskw5HeWq8VQLDw3JZPOi7JMpX9l/8VpiYjlLPpa/RTmmfOmq8Uy3&#10;LGl21FY1BiXO/agmzhnEvh+1jv1c8EhfqvEJsUZzVeOzGpbyqG6AfLOtjmJPz27M1ckXO7Ej5U36&#10;0I29lN2k7UlreWQpT2ggwXGOg5i+UZZPFLsoU95Ej/lAcsdy6R9Pjx6JN+tZR8DUtiQvnyXsLKm1&#10;PDFFC89ksSk1VCaLUTkIrhhpWixj4rSa/dBnEX3kATRt2/uypbbyTAuPDMmdxnGQsvSEY1bWCVHl&#10;fK2vjJsHpeJ1bW/ayiMlS3nG56mvK66/h9hbJ+6a8V0qhj4PxVi9qnlz26KWkxviIFRW52sAS3i9&#10;3qeYBGevldeKqLF9WVNr+sIs5Q9fE7J5logxLlUmIJT1hmVvqHy2nCS0Lc+L61D9E6875fpKZeu3&#10;tF4R/SbGvucW2sJrrVjKs2h9tfRhC1/o/NX1JCYrqH7Q+Vxe51wfZfVApqHrjNardu7QPYrnldNR&#10;rhpP1XpIfStC8VKdL4/4Wqhp7qOQz/RZKBlc5eQ7T4vXHntRf1VOcpu5vK4Yl5O0fq/33K5D56Ia&#10;z3RLrdnReqoxKHHuRzVxziD2/ah17OeCR/pSjU+INZqrGp/VsKRH3XkXf4Fb3pjrpknor6dZInYW&#10;Sl6+7JiU/CvxuZ0EvWktjyzpCd+ge+DAAxBDHcAeVNZNeJw+1MFjuWO59I+nZ37zjX7pralteX62&#10;zqW1liemaOEZdciZrHNO8rGe83SA6B3XDWVsTZxWsx+uz8o6SNsVpY+30FaeaeGRIfn4qvPN0zJP&#10;iFgmytcrd9xpnSqr9dg/Qv+vnQC1trbySEmtZ+yLeN77GuA4+5rk+aV0zp7DedtSa8a3NoZj8jV7&#10;6nyc0xaN8uBCLD/UdnDdkCVTSL4mjLUPxvZlTa3pC1PrD8clTnO8fcwVkzIuPuauG0S8brvuUDlP&#10;cyxjfSKJWEd4+3F93k9Rtne1bNyOy5blrGz9kr9TOV2U339rbeG1VtR6Fp2PWvoQXyCpxlN46DJV&#10;45luwez9qMagxLkf1cQ5g9j3o9axnwse6Us1PiHWaK5qfFZDrUfdeSg8iOTOOTHUGRmXj5nk6nh0&#10;Ga+vXF5Z65LmqzN6KMt9b1rLI7WecKetcIdv/PWLY+TO3zj4kMkDDvrraaWPSnndpX88PRuksJfl&#10;pTgg7m3pr+UBGaHvttVA6VqemKLWM5aOe/SKj7fPb/3NjrXKiHK6f9ErsrrBlNNP3Q8PnJQDE5LP&#10;C62nnLemtvJMC4/E866MieKVnbdx+Xi90XzFK14/4i+9JQ96RlRWy3KtWZ4WnkGPa8341sZQ7UKj&#10;c1znnuuBWA+f2hZVHRDldZftkrG2g+sPLVvOU3mRLWd5X7J5a2pNX5haf6A+tYXXWtHKs64bTFZH&#10;xTrFddxYXWJlaPmyXKwjI2W5vaqlD1v5AvWtGk/hoctUjWe6BbP3oxqDEud+VBPnDGLfj1rHfi54&#10;pC/V+IRYo7mq8VkNeLQfreURPNGP1vLEFHimH23lmd484oSsLAHCAxQaVCjn7UFbeaSkN8/0ojXj&#10;Swz70Zq+MPjjMrWF11rRwrOiTIQodWxixNR8J5nFBIlyG9LUevaklj5s4QvUv2o8hYcuUzWe6RbM&#10;3o9qDEqc+1FNnDOIfT9qHfu54JG+VOOTFrGek83vm1iRdeL7Ztifp256/cvWkj3/QnJr1fishhYe&#10;RetoLY/giX60liemwDP9aCvP9OaR7F29kp8iEX+tvjdt5ZGS3jzTi9aMLzHsR2v6wuCPy9QWXmtF&#10;C8+6X2YsOeLYxAiVLZMcSml+TOjMEiPGno6zN7X0YQtfoP5V4yk8dJmq8Uy3YPZ+VGNQ4tyPauKc&#10;Qez7UevYzwWP9KUan7SI9Zxsfn/2jXZ5M3tqYkT5OPBsX1Ab1fishhYeRetoLY/giX60liemwDP9&#10;aCvP4JF+tJVHSvDMMlozvsSwH63pC4M/LlNbeK0VrT2rfhUT+11OSYyISQ+ZyjL6v2RqHXtSSx+2&#10;9gXqUzWewkOXqRrPdEsrs+vCqIEOv9POv2bQdM13pt8cdHH1RXHqlw8eXNGvKLL5e1KNQVvFWXGM&#10;7zdVY0bxiu9QRXWqiXPG2rHXZ03XfKPlygHN+J5lncdx3pDi+5Vdt+xJrWM/l1YemRt7Xw9UNk6P&#10;GioTPWjK602UriFjaH3lMpL97mua0HVJvt26vqvxSYtY6zgoxnFaGa94s+z/43nua7c/x/KeFjWU&#10;GKH9KPcFtVGNz2po4VG0jtbyCJ7oR2t5Ygo804+28gwe6UdbeaQEzyyjNeNLDPvRmr4w+OMytYXX&#10;WrGUZ8u+mrL/Z6rvply+VLZ81sd0SWrpw6V8gfpSjafw0GWqxjPd0sLsvuhpwChO14DU2IXNyQ/Z&#10;PA9mjS3vMkMDW3tTjUFbxFmxEGWyigas1o6BGlCiHCTbg2rinLFm7D14WfpBA8lKaojLO4auP/Q3&#10;LlNKy2uQ2skRxL4dLTxyTOzLQfRMQ2WGrhv2U7n9OduK8nrktdJjTvzQd43T11aNT1rE2jGIaFos&#10;U97slskR5c3y3MSIEi2XlUf1qvFZDS08itbRWh7BE/1oLU9MgWf60VaewSP9aCuPlOCZZbRmfIlh&#10;P1rTFwZ/XKa28Foraj3rvrI4zf0usV+mTFqY6ruR3N9T9p15etnXVm7j0tTSh7W+sOb+8C3+6NGo&#10;PzUrK2l6ibYhb9C/1041nmrlIdSXajzTLS3M7kGSY5/a4OWyeZIr1wcPHqTzXTlv/evdtVRj0BZx&#10;NnOOt9DFThc1N3yEYl4Orru85pXTVVZ4sNMNt4xsvT2qJs4Za8ZejSYxdM5GuaxiOtRotjxfMXa9&#10;kTWwelfr2M+lhUeOib3P47EbqaEyY9cNE6fN2Zbla47rmzkaullYsj6q8UmLWCsGUzetQzfLQsv7&#10;nJ4qb/kGfY/n/bmqxmc1tPAoWkdreQRP9KO1PDEFnulHW3kGj/SjrTxSgmeW0ZrxJYb9aE1fmBb+&#10;8D1uHNzTvW/s5xKa5s++D/ZnyX0YWl+c7n6HOA3VaQuvtaKFZ9F5qKUPW/jC/W9l36j6P4d+9Fj2&#10;1bkeU5JEHEsY6tP1emL9iE5XjadaeMjx1DVL/0u6pulz9Ip9Upbz05vLH+G3kjzpbWh73rb8d6ke&#10;rPFMt7Qwu+QGoJCBhgY4o4Yqwyj/OrwcZNLgm5iznb2oxqAt4uwLoFHMywufZVQmTrdPyopNZBWP&#10;K8hyniorMbT9nlUT54y1Y+8GlNCFTbGOjSCrjKHKingTKXl9PtddbxD7drTwiDQ39j6v5YFynjVU&#10;JrtuKCnPDZrSF16PltO6osrrhz0+11u6LmmZ0rNat1iqAVfjkxax1rFUfLN51liig8914Wlj5SV7&#10;a25sUL1qfFZDC49K8pSuVa4b9Fefy/M1Sj7Tzb+XETrHh655omyfSCqr9Rh5Xt7O6sOetZZHWnli&#10;blxEFldrqI7X5xJ5Sdu8lLprLU9M0cIzipkYui5JQ2Wiz0rGvHWJ2sozLTwiqf5Q/GPbJjvnT60f&#10;fC2L69d1SX0hY9ezPWkrj5S08gx6VGvGt1UM1V6MfSP6v7yvLKXzWOi8z+ZbXD8eak1fmBb+mIqT&#10;72nH/OIyl9J23FpbeK0VLTyLzkMtfdjCF77fPfZHj+U81YflPE+L5SyTzUPHqcZTtR5SX7mY026R&#10;N4bKuk107A/x58jr5lr756rxTLfUmj2TGnK+eVfDf+imfawytLSs0Po8zSeYbi5i2b2rxqCt4+xO&#10;IA8e6GYwzhdZpTZU4WXTpKHyYxfe3lUT54y1Yx+l+Pg8F/FiVsYwO9cd/3iue33Evh2tPSKNxd5x&#10;lQfiMlFDZbxOTZfcmJFvsmvNnG1Zvm4d6y2dE/p+3id3fM3Z5imq8ckSsUb7VI3PamjhUZ+D5cC1&#10;2o/xGiPp/HXntv5m57+W0zr1N04XZfvE9UhZVm1j1VdxWu9ayyMtPHFMXEQZ1yjV7aKs4z299JCv&#10;Q2o3yW9x3t60liemaOGZOe2HoTJuq8RpKNdWnmnhEQ9elXWIryuxvjm2fvB0kSXaattzOqv3oK08&#10;UtLCM+hxrRnf2hjG/oryeq52YnauSrGu8N+snMT146HW9IWp9YflGIqsPWkfGfkjztcy5f0KWk5b&#10;eK0VrTyLtldLH7byha9dQnWSrnHZvexQG9fLl/XZ0HXOfTj6W85Dx6vGUy085B+06x5HHhnqB/E9&#10;T3a9dLspeku4/05e0XZ8HdW9l8eqNE/b1V9Pi9dbXYs9Xdsu/XuJqvFMt7Qw+5A0UGSDZfOHKsNS&#10;/oWFb/5Vqcq8Zbm9q8agS8bZlV3sFBRZ3IcqvGyaNFR+6MK7B9XEOWPt2GfSBdB4WhZD1xm6+HmZ&#10;MvHC9Qaxb8eSHsliP3ReR7neL73l+Mdpkq4LovSFtzXlUcl+ntsQd0O/7Pw+ZpunqMYnS8Ya7Us1&#10;PquhhUddT8SErCH5ZuiUa4oo6zEzdOO3J63lkRaeMHPiIsauT26/lHW8p2desidP8VlPWssTU7Tw&#10;zJxr+VCZobYKelxbeaaFR3zOu49iTMfUD2pTikvs78i0lUdKWngGPa4141sbQ9f5Zf/EmHwv7GQI&#10;3WeK2DkfxfXjodb0han1R6bsxz+lfH1wW0IeGCuP2moLr7ViCc+ibdTSh0v4Qtc/X59E7GdxHRZR&#10;HabrXfbjtbgeo+uq1nMJfShrqcZTLT0kD7jtI+SN6Au3rTRdHpBi+fLeSWTtMF9vh9poWZKFpTaZ&#10;tm98Pb401XimW2rNrht3mafsfJYhZUbRotFvA/vvnM7uvanGoLVx1iCl4hUH/yRVKB5UiBWbUPlY&#10;VnKFV85zBRTXr/9j9lYs7wvvkLd6Vk2cM9aMveJYZpHqf1/U9NfTHcPyouTBaaH1lw0j7YvILma9&#10;q3Xs51LrEemY2EuerutErDske0DrjNMlx7+crm1ldZHrnLkNG19jtO3SY9qG6hx9z1g2Xo/id16q&#10;MVXjkxaxRpehGp/V0MqjPg+F6o2sveDrUFk/zZUo2yeqA9z+FVr3Hq9X0loeaeGJY+IidD1RbDO5&#10;zVrW8UPtGnlPZNe0vWktT0zRwjNz2g9DZeQTTy+11/rgVG3lmRYekXx+i6wtbCn2Yk79MDfx/FK0&#10;lUdKWnkGPao149sihrGPSn91vpb3slFue8R6Ibtntbh+PNSavjAt/JHJ9yTZPEv4fkS+iJ/RstrC&#10;a61YyrNofbX04ZK+0LXMeJquT2LuNcrXuWweaqcaTy3locw/vp+WL2LZIQ2V9XqGEtbt06xfMOqS&#10;78NqPNMtLcwu86nR5o5CoRuAKbMdUxnq5PENxJDJ964ag7aIs+KpgUDHQehzdvETWUWlG0mh5cp5&#10;qnTsIXcsaboYKu99UfmxG9KeVBPnjDVjrxjo/IyDD4qNYlV2EvqilPnHdUM2T9sVZaLGHtQ69nNp&#10;4ZFjYm9puuaXy2g9Q8uMXTfkFxHrHtc5Q2T1lCTPe1tC3tfnssNbSRFx/+VPd2bou8V1tlKNT1rE&#10;Gl2GanxWwxIe1fmsukXoXHZ7wdehsuNR8zXP8rLlNUkM1SGS6zhfO1VXZOV61Voeae2JqbiIsbhq&#10;WaG/2fSIvCN/2XN711qemKKFZ9ymKOMcNVTG7Yc4DeXayjMtPFJKfohtx1N/TadpYsx7l6StPFKy&#10;hGfQuvFtHUOduz5fRdlPqftGUfaL+v40axdy/XioNX1hWvgjq+vL+wffVxh9jvMt+atkqCw6XVt4&#10;rRUtPIvOQy192MIXqmvKvk/972ue/nq6672yrhsS17l1VOOpWg/JE/JI9I/ke+fY15JNG9NYWV9f&#10;Sy+63RWvoeoLyjxrf871855U45luqTU7Wk81BiXO/agmzhnEvh+1jv1c8EhfqvEJsUZzVeOzGpb0&#10;qAaphG+kdKNmxgauh26OxNwbOHWWiz0NdK3lkSU9kcVFjMXVnT9lLD39Em+irbU8MUULzyiOYswL&#10;HvQqveA6I05DubbyTAuPDCleWzztmPrB1yoGwB5qK4+ULOmZS9aa8V0yhk6U9zk+lZxvuH7kWtMX&#10;Zkl/oPPVFl5rRQvPeqA73gurHooJXfo81SZx3SXKei3K6xJl0tglq6UPW/hCfpj7w7dj2rgS17l1&#10;VOOpFh6SH+IPbPVX9U3Z7+b2ksrG6UOaKuvtmqHtysfybvS4/r/keqnGM93SwuxoHdUYlDj3o5o4&#10;ZxD7ftQ69nPBI32pxietYu2bWRNvgtTgFEM3xGpoZpQN0HhzXTZio+L64n74Jj/DZXwTV1Lui9Zr&#10;tN44r5SPjfbf03xMMrQPQ/sR8fH0+rP98LGIx+FU1fishlqP6sZKxyj+UldSDHzTE+OrG6L45AAt&#10;H5fTfC9XHlcR46xBUn0u16HlvI0xL/emtTxS64lj4yJiXEv5fPU5WU5vcf71qrU8MUWtZyxfR1QH&#10;lOeuk2pU38TpkvwjyunocW3lmRYeUeyX+jWdk25UR+n/cr6uceWv0/eqrTxS0sIz6HGtGd/aGKqj&#10;XeddeT3w+RqvB26vx/qhlMvE9gnXj4da0xem1h+oT23htVa08KwYu++RND9r70a5jNo5ImvvqF0U&#10;y5R9Lpeslj5s4QvUv2o8hYcuUzWe6RbM3o9qDEqc+1FNnDOIfT9qHfu54JG+VOOT2ljPGXhXZ6Eo&#10;Bw2toXWUN9z+PHYj7ptqDzjEm2sPTMTypbxc2cHp7fqzt+N1Dt3Eaxkr7vPUMSlVbr+c5/0oy8yJ&#10;z1zV+KyGWo9K+v7ueDFzsr81X8c0ouXUCV4Oqksii0HMjBf63CIm56a1PNLCE8fERQydf5LrjXKw&#10;0tP3GOu5WssTU7TwjKVBLcXWCVJCdYvqhaEBL9cj2Tz0qLbyTAuP6NouH5TekF9Kb5xaP6h8WXfJ&#10;X9ng7F61lUdKWngGPa4141sbQ53XuvbHtqLOTbU54/no832q3am2pVAd4mlcPx5qTV+YWn+gPrWF&#10;11rRyrOxTtP/Y/Mjsd5TGbWB9L/rwKxe1P9q24ipOvKS1NKHrXyB+laNp/DQZarGM92C2ftRjUGJ&#10;cz+qiXMGse9HrWM/FzzSl2p80iLWZqhzXzfAQje/2XzdAItyed1I+2ZaijfX+pvdpAutL7u5PjUx&#10;wtPi/sX1D+2/lvP+xn2Xpo5JqaHvW87T/3E7Q/t2imp8VkMLj6J1tJZH8EQ/WssTU+CZfrSVZ/BI&#10;P9rKIyV4ZhmtGV9i2I/W9IXBH5epLbzWiiU8636L2MdQ9m1kKsvEz2UfRexbcflLV0sfLuEL1J9q&#10;PIWHLlM1nukWzN6PagxKnPtRTZwziH0/ah37ueCRvlTjk5ax9g2tiDfBcxMjSmJyghRvprN1ap6S&#10;H/R/dnN9SmKE963c93L95bq9nNdTdgxMHZNSWlbrmDNPn70t74c7HWpU47MaWnoULau1PIIn+tFa&#10;npgCz/SjrTyDR/rRVh4pwTPLaM34EsN+tKYvDP64TG3htVYs5dmyr6Ps28iUlRGaJmI/DYkRj6ul&#10;D5fyBepLNZ7CQ5epGs90C2bvRzUGJc79qCbOGcS+H7WO/VzwSF+q8clSsRZOUphKApg7eF/eXMfl&#10;NC8mB2Q316ckRkjZurJp2jftg+fpr+eV+75kYoSkz2LusZ2jGp/VsJRHUXut5RE80Y/W8sQUeKYf&#10;beUZPNKPtvJICZ5ZRmvGlxj2ozV9YfDHZWoLr7WihWfdHxIp+xLc15ARy8T+D8l9IO4nsrK+lUtX&#10;Sx+28AXqXzWewkOXqRrPdEsrs+uCp4ud33+ZvWuvlC+SonxP75h0sRV632Y234rv4iyZOzhxTqox&#10;aKs4o+VVE+eMVrFX41XnnNF5qPOofIduLGNUdqg+yM5TvWezXLcb49l73qM8GHr//v10/jmrdezn&#10;0sojaB3V+KQ21jq/pDjN56bPb1/bh66zcwfvs5trn98iTs9url02livljoCybvKynp6t399TlN+1&#10;3PepY1JKy2odx8yLx2bq2M5Rjc9qqPUoWk9reQRP9KO1PDEFnulHW3kGj/SjrTxSgmeW0ZrxJYb9&#10;aE1fGPxxmdrCa63As/tRSx/iCyTVeAoPXaZqPNMtLczuzvgyuUEDmOWgRpTmSRoEFVMDnpK35cHX&#10;sYQKMTSw0KNqDNoizmgd1cQ5o0XsdZ6K8hzVIGGZoKRzTsRpkgcgy3MymyZ5PR5I1LbFWJ3iMlNJ&#10;U+eq1rGfSwuPoPVU4xNijeaqxmc14NF+tJZH8EQ/WssTU+CZfrSVZ/BIP9rKIyV4ZhmtGV9i2I/W&#10;9IXBH5epLbzWCjy7H7X0YStfeKxOffPql3/w4MGbP2yMPyxyX7/G6/S/FH+0M/ZkEG9DaP1ZGXSa&#10;ajzVwkP2hcZwoi/0Of6Qyz9Ck7fkAZXTX/9gNq7TeH1RPf449txU45luaWF2D2AeY0KZXGgg07+k&#10;HBvwlLR+4WQID9bGCjlKZAOuvarGoC3ijNZRTZwzWsTelE+HyOT6IJtnymnZeeqLY5ync18MNZhc&#10;J8zZz3NU69jPpYVH0Hqq8QmxRnNV47Ma8Gg/WssjeKIfreWJKfBMP9rKM3ikH23lkRI8s4zWjC8x&#10;7Edr+sLgj8vUFl5rBZ7dj1r6sIUvNNAs9DebH+Wy2VNLnfiQzXP/vsb6/ONnBrfbqcZTtR7yj1bn&#10;jMk62SabV8pk81C9ajzTLbVmt2I2mIw/lhHmBIc4uOkKUeuJZS0NdApVqp429Qtyz3P2UNRQMsU5&#10;q8agreKMlldNnDNaxF7nX8zk1HmaNWykocQI1xHlOS7Ki2XcXlmXeLrO/zjdyVZjdc+5q3Xs59LC&#10;I2g91fiEWKO5qvFZDXi0H63lETzRj9byxBStPKO2bnxFnO8rxxJw3d5VJ0823/K97xDZMnvUVp5p&#10;5RF5QZ5wcraQZ4bukyT/KET4Bx+Z3NcxxNg29qStPFLSyjPoUa0ZX2LYj9b0hcEfl6ktvNYKPLsf&#10;tfRhC1+ojWnUzs3KWJovsnbpUP+927geH/CY39T9E5qvGk+18JDHaBTTsftnjxEL+WFsvNZk8yz7&#10;MbvH0v0aHhtWjWe6pYXZS2lg0p0DMlxpak3T/DhNGssQ87xyXe5Uyn5BLuZkJ/WiGoMuEWe0jGri&#10;nNE69u4A1HksYrKS5MSIiMoMXQgzxpKr3JkY65CyUdWrWsd+Lq09gpZVjU+INZqrGp/VgEf70Voe&#10;wRP9aC1PTNHCM76XLTvy1D7VfWmcFucJ37cOlZPGOhEvSVt5poVHYrzjdN3v6N6n9I4lb0lDncWW&#10;O6XllWz+pWgrj5S08Ax6XGvGlxj2ozV9YfDHZWoLr7UCz+5HLX3Y0hdqi/qeSOj/cszO9zTqj9f/&#10;kscFNG6QtXO1nnKA2gPkY/dPaL5qPNXSQxrD8Q8HhGKfJT+UY036W3ptiNJL9l/cjvdh6L4L9X09&#10;PJmWZi/lSi0mJ7ijaAwZOg6gTv2ixpQdSyJuu3fVGHTJOKO2qolzxpKxdwZg7LDzBSiWG5M49jwt&#10;E6KyRlWPah37uSzpEdReNT4h1miuanxWAx7tR2t5BE/0o7U8MUULz5gsqTeTygl35rnzZSjR152I&#10;JEZs45kWHnEMsx9oDMn3TuqUy5K9o0iMeKitPFLSwjPoca0ZX2LYj9b0hcEfl6ktvNYKPLsftfTh&#10;kr7w/U38geSx9zReh+6ZtGyU2sRi6P4JzVeNp5bykO+XRTY/ygnk0Vcmlsuk7WiMyPdYHp8ee1If&#10;6vt6eDK1ZtdNvYxWZvHoRt8mdoXmX1WMdR6Uv7xwh0GsdEu5TDkwKkiMeEhtnNF6qolzRm3sdeHQ&#10;eVRm1enipHNOxCy8NRIjJCdZ+W9ZB/Wo1rGfS61H0Lqq8QmxRnNV47Ma8Gg/WssjeKIfreWJKVp4&#10;Rh0qvpcV6sQb6/Bz2ZhIkbWTLXciar1lp+AldQZu5ZkWHpHcdyHUJ6L7puiBKHfKxb4QJ3vLB7Gs&#10;5MQI3SeVHpHK8nvVVh4paeUZ9KjWjC8x7Edr+sLgj8vUFl5rBZ7dj1r6cElfZONvapOKOYkRbgtn&#10;7V5r7P4JzVeNp2o9JE8oxuU9Uby38WfdQ5exdmKDFNdhYtkhxfsurcfjzGhYNZ7pllqzSzKyDO/M&#10;LiFjl506wtk6Y4oDnR5knaoQy1+QS+KUAddzVY1BW8QZraOaOGe0iL3OZZ2XbqAIfc4aPj5ny+lD&#10;Eqecp75QirFkq57UOvZzaeERtJ5qfEKs0VzV+KwGPNqP1vIInuhHa3liitaeUZtTHTxud5YJ+74P&#10;Le99lVQsyvLSMZ2Ie9ZWnmntEUmx9H2QKJO25Z+sL2QoyVvrE5eUBJFpK4+ULOEZtG58iWE/WtMX&#10;Bn9cprbwWivw7H7U0octfBHH99S2leJ9UBysnntPEwe7s/mWB7Sz+yc0XzWeauEh+SGOI+mvxo7L&#10;8V19LseUh8abYpmSbFzJ3pzyHHqoGs90Swuzo3VUY1Di3I9q4pxB7PtR69jPBY/0pRqfEGs0VzU+&#10;qwGP9qO1PIIn+tFanphiSc8oGVd4sNrJD1OUg9tzOxH3rq08s6RH1PFrPM3JD2Oo0y52NJMY8VBb&#10;eaRkSc9cstaMLzHsR2v6wuCPy9QWXmsFnt2PWvoQXyCpxlN46DJV45luwez9qMagxLkf1cQ5g9j3&#10;o9axnwse6Us1PiHWaK5qfFYDHu1Ha3kET/SjtTwxRa1njnmNnH+5Ege0S7lMXB+JEQ+1lWdqPSIp&#10;ruWrM/S/fvUk9FfT/LqNsSfcuYwSKDyNxIiH2sojJS08gx7XmvElhv1oTV8Y/HGZ2sJrrcCz+1FL&#10;H+ILJNV4Cg9dpmo80y2YvR/VGJQ496OaOGcQ+37UOvZzwSN9qcYnxBrNVY3PasCj/Wgtj+CJfrSW&#10;J6Zo4Zk5r5FzckP5Co1S2Ss1SIx4qK0808IjSo5RsoPiapQsodjGZAlPj8tm8lMl/EoNEiMeaiuP&#10;lLTwDHpca8aXGPajNX1h8MdlaguvtQLP7kctfYgvkFTjKTx0marxTLdg9n5UY1Di3I9q4pxB7PtR&#10;69jPBY/0pRqfEGs0VzU+qwGP9qO1PIIn+tFanpgCz/SjrTyDR/rRVh4pwTPLaM34EsN+tKYvDP64&#10;TG3htVbg2f2opQ/xBZJqPIWHLlM1nukWzN6PagxKnPtRTZwziH0/ah37ueCRvlTjE2KN5qrGZzXg&#10;0X60lkfwRD9ayxNT4Jl+tJVn8Eg/2sojJXhmGa0ZX2LYj9b0hcEfl6ktvNYKPLsftfQhvkBSjafw&#10;0GWqxjPdgtn7UY1BiXM/qolzBrHvR61jPxc80pdqfEKs0VzV+KwGPNqP1vIInuhHa3liCjzTj7by&#10;DB7pR1t5pATPLKM140sM+9GavjD44zK1hddagWf3o5Y+xBdIqvEUHrpM1XimWzB7P6oxKHHuRzVx&#10;zmgRe73rVug9y3qXrt51++qrr95Me/nllx8p6/fsar7Kqbzfz6x38eo9y5oX5fnl9PjOZr2rN77D&#10;V/+rTDktvtPXEipbTj83tY79XFp4BK2nGp8QazRXNT6rAY/2o7U8gif60VqemALP9KOtPINH+tFW&#10;HinBM8tozfgSw360pi8M/rhMbeG1VuDZ/ailD/EFkmo81cJDGg8Sr7/++s3/ksaP9Pn5559/s5z+&#10;L8tFaQypXKeJ68mkMSKtV5RjQvos5uxLHHfS57geyevSXy/zyiuv3Ix1ZeWm9nsr1XimW1qYHa2j&#10;GoMS535UE+eMFrE32bwoVf4iu1CMyReHbJ6kBAmhi1OW+CAp6cIJFvHCKQltI047R7WO/VxaeASt&#10;pxqfEGs0VzU+qwGP9qO1PIIn+tFanpgCz/SjrTyDR/rRVh4pwTPLaM34EsN+tKYvDP64TG3htVbg&#10;2f2opQ9b+cKDwR7sLX/06HIeB1B5lS0V1ynKQWcPXA/90BGdphpP1XpIYzKijH8mJyPMKWuv6a/9&#10;OeQZJWEIeVWU69dnkSVGDO1LTJzwtBdffPFmmvYpls2UbfOcVOOZbqk1O1pPNQYlzv2oJs4ZLWLv&#10;ylsXnjLpIMoXCTHnomB5/dk8yUw1kvxki/Iilk07R7WO/VxaeAStpxqfEGs0VzU+qwGP9qO1PIIn&#10;+tFanpgCz/SjrTyDR/rRVh4pwTPLaM34EsN+tKYvDP64TG3htVbg2f2opQ9b+CIOQGfzo1x2zmCv&#10;yPrmh/ry0emq8VQLDymRRiiZRh4ZGs+ZSkaIir7U+kRMUrCcrGBPinL9+iyib+fsS9wHT3OShvYl&#10;Pvm8VLbNc1KNZ7qlhdnROqoxKHHuRzVxzmgVe110fGEzysDLLm6q5J31KfS/GjplOcsXh2yeL0wi&#10;mx81dBHLpp2jWsd+Lq08gtZRjU+INZqrGp/VgEf70VoewRP9aC1PTNHCM8e8Rk6U7czYJtWyUvyl&#10;VbmOS9VWnmnhEbSOtvJICZ5ZRmvGlxj2ozV9YfDHZWoLr7UCz+5HLX3YwhexHz4OAGfSfKFlsvlR&#10;Iuub932XXj9QzkOnqcZTLTxk6YkNfnqD0PhQfOJI9FpJ6Qd7zZ70svG+2l5ScoSnidJ3vq+PvvX6&#10;Mo9a5T5EaXmvV8zZ5jmpxjPd0tLsaFnVGJQ496OaOGcsFXs9OcKdu2NJD5Ivgsqiy+b74pDNk8zU&#10;EyP8yo3y4inGLmznotaxn8tSHkHLqMYnxBrNVY3PasCj/Wgtj+CJfrSWJ6Zo4RmTzSslynamO1ay&#10;ThMnGmfzLk1beaaFR9A62sojJXhmGa0ZX2LYj9b0hcEfl6ktvNYKPLsftfRhS1/ofmbqR48eKM4o&#10;74+E1qFlJJLGl1ONp1p6KMpPeRCeNicZwbLX4j20p2k8yK/NKL0kyvXrs4hJCnP2xU+HGHuauuQE&#10;jbiubJvnpBrPdMtSZkftVWNQ4tyPauKcsWTsnfAQM/Ey+eKkBk823xeHbJ7kC93YxcnvsBIx+1AS&#10;Y8uei1rHfi5LegS1V41PiDWaqxqf1YBH+9FaHsET/WgtT0zRwjNum069Rk4SZTvTHSux48ZyYsRU&#10;+/kStJVnWngEraOtPFKCZ5bRmvElhv1oTV8Y/HGZ2sJrrcCz+1FLHy7pi+xHj+6vnzPYK3rom9+D&#10;ajxV6yF5Ql4pf9yaJR7MSUaw7LXy/lo/jhUac1LiTZwniXL9+iyib8f2Rf0BThKKyUEqm93TZ/ua&#10;bfOcVOOZbqk1O1pPNQYlzv2oJs4ZtbH3UxiELgKqyJ0hJ+L7k3yREConOftTyww98cEXh2yeFZ9Q&#10;Ibz+uM2hDFOhstm8c1Lr2M+l1iNoXdX4hFijuarxWQ14tB+t5RE80Y/W8sQUrTyjdquTGEzWySPK&#10;dmbsWFGHiOTORDH2/tFL0laeaeURtLy28kgJnllGa8aXGPajNX1h8MdlaguvtQLP7kctfbikL7If&#10;PXoAeM5gr+ihb34PqvFUCw/JD0pY8DiO/upeuPwhqz01REwsUAKCyBIRtH4pG3cS5ZPFnUwRfwAx&#10;tC8az1KfQLnvlu7r5WujcSrtd7kv2TbPSTWe6ZYWZkfrqMagxLkf1cQ5g9j3o9axnwse6Us1PiHW&#10;aK5qfFYDHu1Ha3kET/SjtTwxxVKeiUm68ZciYigxInbmoMe1lWeW8ghqr608UoJnltGa8SWG/WhN&#10;Xxj8cZnawmutwLP7UUsftvDFMT96JDHiPFXjqRYeQv2pxjPdgtn7UY1BiXM/qolzBrHvR61jPxc8&#10;0pdqfEKs0VzV+KwGPNqP1vIInuhHa3liiiU946c+xF+qCBIjTtNWnlnSI6ittvJICZ5ZRmvGlxj2&#10;ozV9YfDHZWoLr7UCz+5HLX2IL5BU4yk8dJmq8Uy3YPZ+VGNQ4tyPauKcQez7UevYzwWP9KUanxBr&#10;NFc1PqsBj/ajtTyCJ/rRWp6YotYzx7xGThIkRpymrTxT6xG0nrbySAmeWUZrxpcY9qM1fWHwx2Vq&#10;C6+1As/uRy19iC+QVOMpPHSZqvFMt2D2flRjUOLcj2rinEHs+1Hr2M8Fj/SlGp8QazRXNT6rAY/2&#10;o7U8gif60VqemALP9KOtPINH+tFWHinBM8tozfgSw360pi8M/rhMbeG1VuDZ/ailD/EFkmo8hYcu&#10;UzWe6RbM3o9qDEqc+1FNnDOIfT9qHfu54JG+VOMTYo3mqsZnNeDRfrSWR/BEP1rLE1PgmX60lWfw&#10;SD/ayiMleGYZrRlfYtiP1vSFwR+XqS281go8ux+19CG+QFKNp/DQZarGM92C2ftRjUGJcz+qiXMG&#10;se9HrWM/FzzSl2p8QqzRXNX4rAY82o/W8gie6EdreWIKPNOPtvIMHulHW3mkBM8sozXjSwz70Zq+&#10;MPjjMrWF11qBZ/ejlj7EF0iq8RQeukzVeKZbMHs/qjEoce5HNXHOIPb9qHXs54JH+lKNT4g1mqsa&#10;n9WAR/vRWh7BE/1oLU9MgWf60VaewSP9aCuPlOCZZbRmfIlhP1rTFwZ/XKa28For8Ox+1NKH+AJJ&#10;NZ5q4aGXXnrpSrz++us3/0svv/zyzefnn3/+kbLPPPPM1WuvvfZm+QcPHrxZ/o033riZrv/jMtKr&#10;r756M0/o/3K+NDTvueeee3Pdmu99fOWVV96cVi6zd9V4pltamB2toxqDEud+VBPnDGLfj1rHfi54&#10;pC/V+IRYo7mq8VkNeLQfreURPNGP1vLEFHimH23lGTzSj7bySAmeWUZrxpcY9qM1fWHwx2VqC6+1&#10;As/uRy192MoXGqzWQLEGqo0GjctB7bK8B7iFBp7HltHgdIbW8cILL6TLeDA8mydpW0LbzeZLWrfm&#10;e2BcaJsafM/2NZYr0byyvPTss8++mQhgtA0N+mtetkxL1Xiq1kOO65zkgvv370+W1fES5bG2Fxxz&#10;Hes4XxLluuVTkSVbXLJqPNMttWZH66nGoMS5H9XEOYPY96PWsZ8LHulLNT7xsgjN1cE6q+HtZt5H&#10;56W1PIIn+tFanpgCz/SjrTyDR/rRVh4pwTPLaM34EsN+tKYvDP64TG3htVbg2f2opQ9b+EKJA6JM&#10;LvAv+zXw7WkatHbigAaaVSYuo4Fvz9eAdJznAe1yutbhZeK2pLmJEeVguPdd6G+WAKFt6TuU2xRj&#10;A/dR3r548cUXH5uvY6vkiHJ6a9V4qoWH9B2F4qj4lr6wHJOpZBEnM0SvRC84eULJEXFbIsZO80SZ&#10;ZIH6vh6eTAuzo3VUY1Di3I9q4pxB7PtR69jPBY/0pa18ArAG1Ef9aK26CE/0o7U8MQWe6UdbeQaP&#10;9KOtPFKCZ5bRmvElhv1oTV8Y/HGZ2sJrrcCz+1FLH7bwhQeh5wzgO4FhamDbT05QooSnDSVGSNlA&#10;uHRqYoT3M0uImJKYkxjhJyWcw6B7jadaeMiSL5RsYuSD6BUTl8mU+aH0ghNqJCdHiBi7IX+gvq+H&#10;J+MvjfrRIXRHka0HnbcOoasmWzc6bx1CtxrZPqDz1yF8ALvC/s4a6ui8tFZdhCf60VqemALP9KOt&#10;PINH+tFWHinBM8tozfgSw360pi8M/rhMbeG1VuDZ/ailD1v5wk+NEBrM1tMPyl/9HzPInA1sZ4kR&#10;cSA9W68Hw/U3k59AoP+9jLd96qsThI6B1lMqlvNTEsrpW6jGU608VMpPaxCepqeSiJgwk8lxjU/z&#10;UIxFLCc5CcdPkYhekOYm81yaajwDAAAAAAAVLHUThtprrRsnPNGP1vLEFHimH23lGTzSj7bySAme&#10;WUZrxpcY9qM1fWHwx2VqC6+1As/uRy19uIQvlMDgQWjhQWz9FeXAcyYlC4iYNBATKzRdiQUe1B5K&#10;LhgaDLeyZA1vu0yM0MC45lnettYRy4k539EJHUP7vqZqPFXrIX1/HYs5iTR+yoNQMk4sLylGTooo&#10;kyfGvOB5imkZOydMiDLWkvZpKlFjj6rxDAAAAAAAVFB7E4bW01o3TniiH63liSnwTD/ayjN4pB9t&#10;5ZESPLOM1owvMexHa/rC4I/L1BZeawWe3Y9a+nBJX5S/+I+fy0HwUk46iL/490B5mUjgp1VkyQhj&#10;g+HS0OC7GXtKgNd9amKEE0X0XbP5a6rGUy08pGOop0E46UF/lSwxdPw1XYkxToIQXiZLXpD8tIls&#10;nuREFZXL5suLKuN9FNq+9mPMJ3tVjWcAAAAAAKACN8ZRPzqEbjGybaLz1iF0m5HtEzpvHUK3Gtk+&#10;oPPWIXSbke0TaqfDYV6UbLvovHUI3Spk20eXo4MNusL7ng1wob7U0octfKGB/fLVGfrfA8366+lO&#10;RBBaxtMtTTPlALeXzZ6woGkibks6JTFC0v57AFyD3zFBw/M9KF/up5iTGCH5+2pb2fFQ8oQG3svp&#10;rVXjqRYeQv2pxjMAAAAAAAAAAAAAAAAAi8Dg5X7UckCyhS+yX+8rWULJCjFZIkrJBEpi8JMhhP7X&#10;tKFf348lRkjZExzmJkYMPSVA0hMpvB7jJwWUCRNSfKJARlle0n7EJyYIbXOtpxHUeKqFh1B/qvEM&#10;AAAAAAAAAAAAAAAAwCIweLkftRyQxBdIqvEUHrpM1XgGAAAAAAAAAAAAAAAAYBEYvNyPWg5I4gsk&#10;1XgKD12majwDAAAAAAAAAAAAAAAAsAgMXu5HLQck8QWSajyFhy5TNZ4BAAAAAAAAAAAAAAAAWAQG&#10;L/ejlgOS+AJJNZ7CQ5epGs8AAAAAAAAAAAAAAAAALAKDl/tRywFJfIGkGk/hoctUjWcAAAAAAAAA&#10;AAAAAAAAFoHBy/2o5YAkvkBSjafw0GWqxjMAAAAAAAAAAAAAAAAAi8Dg5X7UckASXyCpxlN46DJV&#10;4xkAAAAAAAAAAAAAAACARWDwcj9qOSCJL5BU4yk8dJmq8QwAAAAAAAAAAAAAAADAIjB4uR+1HJDE&#10;F0iq8RQeukzVeAYAAAAAAAAAAAAAAABgETyIhfajQ2iryNaLLlcHWxxFth50OTrY4AL4iq/4/wOC&#10;kp+xGJkh0wAAAABJRU5ErkJgglBLAQItABQABgAIAAAAIQCxgme2CgEAABMCAAATAAAAAAAAAAAA&#10;AAAAAAAAAABbQ29udGVudF9UeXBlc10ueG1sUEsBAi0AFAAGAAgAAAAhADj9If/WAAAAlAEAAAsA&#10;AAAAAAAAAAAAAAAAOwEAAF9yZWxzLy5yZWxzUEsBAi0AFAAGAAgAAAAhAH5a+NzJAwAA6AgAAA4A&#10;AAAAAAAAAAAAAAAAOgIAAGRycy9lMm9Eb2MueG1sUEsBAi0AFAAGAAgAAAAhAKomDr68AAAAIQEA&#10;ABkAAAAAAAAAAAAAAAAALwYAAGRycy9fcmVscy9lMm9Eb2MueG1sLnJlbHNQSwECLQAUAAYACAAA&#10;ACEAITgK0OEAAAAMAQAADwAAAAAAAAAAAAAAAAAiBwAAZHJzL2Rvd25yZXYueG1sUEsBAi0ACgAA&#10;AAAAAAAhADMfj4SeRAIAnkQCABQAAAAAAAAAAAAAAAAAMAgAAGRycy9tZWRpYS9pbWFnZTEucG5n&#10;UEsFBgAAAAAGAAYAfAEAAAB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9881;height:33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k9vCAAAA2gAAAA8AAABkcnMvZG93bnJldi54bWxET0trwkAQvhf8D8sIvdWNPZQ0uoqPCqW0&#10;VKPex+yYBLOzcXer6b/vCgVPw8f3nPG0M424kPO1ZQXDQQKCuLC65lLBbrt6SkH4gKyxsUwKfsnD&#10;dNJ7GGOm7ZU3dMlDKWII+wwVVCG0mZS+qMigH9iWOHJH6wyGCF0ptcNrDDeNfE6SF2mw5thQYUuL&#10;iopT/mMUpOd0sZ5/7XH5mrvlevvxdvj+3Cn12O9mIxCBunAX/7vfdZwPt1duV0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hpPbwgAAANoAAAAPAAAAAAAAAAAAAAAAAJ8C&#10;AABkcnMvZG93bnJldi54bWxQSwUGAAAAAAQABAD3AAAAjgMAAAAA&#10;">
                  <v:imagedata r:id="rId16" o:title=""/>
                  <v:path arrowok="t"/>
                </v:shape>
                <v:shapetype id="_x0000_t202" coordsize="21600,21600" o:spt="202" path="m,l,21600r21600,l21600,xe">
                  <v:stroke joinstyle="miter"/>
                  <v:path gradientshapeok="t" o:connecttype="rect"/>
                </v:shapetype>
                <v:shape id="Text Box 4" o:spid="_x0000_s1028" type="#_x0000_t202" style="position:absolute;top:33667;width:69881;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14:paraId="6B479595" w14:textId="08428D6B" w:rsidR="00D059D1" w:rsidRPr="00F4270E" w:rsidRDefault="00D059D1" w:rsidP="00E90FE3">
                        <w:pPr>
                          <w:pStyle w:val="Caption"/>
                          <w:jc w:val="center"/>
                          <w:rPr>
                            <w:rFonts w:cs="Times New Roman"/>
                            <w:noProof/>
                            <w:szCs w:val="24"/>
                          </w:rPr>
                        </w:pPr>
                        <w:bookmarkStart w:id="25" w:name="_Toc152180431"/>
                        <w:r w:rsidRPr="00E90FE3">
                          <w:rPr>
                            <w:b/>
                          </w:rPr>
                          <w:t>Figure 1.</w:t>
                        </w:r>
                        <w:r w:rsidRPr="00E90FE3">
                          <w:rPr>
                            <w:b/>
                          </w:rPr>
                          <w:fldChar w:fldCharType="begin"/>
                        </w:r>
                        <w:r w:rsidRPr="00E90FE3">
                          <w:rPr>
                            <w:b/>
                          </w:rPr>
                          <w:instrText xml:space="preserve"> SEQ Figure_1. \* ARABIC </w:instrText>
                        </w:r>
                        <w:r w:rsidRPr="00E90FE3">
                          <w:rPr>
                            <w:b/>
                          </w:rPr>
                          <w:fldChar w:fldCharType="separate"/>
                        </w:r>
                        <w:r>
                          <w:rPr>
                            <w:b/>
                            <w:noProof/>
                          </w:rPr>
                          <w:t>1</w:t>
                        </w:r>
                        <w:r w:rsidRPr="00E90FE3">
                          <w:rPr>
                            <w:b/>
                          </w:rPr>
                          <w:fldChar w:fldCharType="end"/>
                        </w:r>
                        <w:r>
                          <w:rPr>
                            <w:b/>
                          </w:rPr>
                          <w:t xml:space="preserve"> </w:t>
                        </w:r>
                        <w:r w:rsidRPr="00E90FE3">
                          <w:rPr>
                            <w:b/>
                          </w:rPr>
                          <w:t>:</w:t>
                        </w:r>
                        <w:r>
                          <w:t xml:space="preserve"> Organigramme du Ministère de la Santé Publique</w:t>
                        </w:r>
                        <w:bookmarkEnd w:id="25"/>
                      </w:p>
                    </w:txbxContent>
                  </v:textbox>
                </v:shape>
                <w10:wrap type="topAndBottom"/>
              </v:group>
            </w:pict>
          </mc:Fallback>
        </mc:AlternateContent>
      </w:r>
      <w:r>
        <w:rPr>
          <w:rFonts w:cs="Times New Roman"/>
          <w:szCs w:val="24"/>
        </w:rPr>
        <w:t>Le DECRET N° 2020-1286 fixe les attributions du Ministère de la Santé Publique ainsi que l’organisation générale de son Ministère.</w:t>
      </w:r>
    </w:p>
    <w:p w14:paraId="45F4F22B" w14:textId="4F13B7EC" w:rsidR="00E90FE3" w:rsidRDefault="00E90FE3" w:rsidP="00E90FE3">
      <w:pPr>
        <w:pStyle w:val="Chapitres"/>
      </w:pPr>
      <w:bookmarkStart w:id="26" w:name="_Toc150859074"/>
      <w:bookmarkStart w:id="27" w:name="_Toc151031265"/>
      <w:r>
        <w:lastRenderedPageBreak/>
        <w:t>Méthodologie</w:t>
      </w:r>
      <w:bookmarkEnd w:id="26"/>
      <w:bookmarkEnd w:id="27"/>
    </w:p>
    <w:p w14:paraId="1FC3271A" w14:textId="20C1C640" w:rsidR="00E90FE3" w:rsidRPr="00E90FE3" w:rsidRDefault="00E90FE3" w:rsidP="00E90FE3">
      <w:pPr>
        <w:pStyle w:val="Subchapitre2"/>
      </w:pPr>
      <w:bookmarkStart w:id="28" w:name="_Toc150859075"/>
      <w:bookmarkStart w:id="29" w:name="_Toc151031266"/>
      <w:r>
        <w:t>Planification</w:t>
      </w:r>
      <w:bookmarkEnd w:id="28"/>
      <w:bookmarkEnd w:id="29"/>
    </w:p>
    <w:p w14:paraId="1D759D68" w14:textId="5CF06C5E" w:rsidR="0009784E" w:rsidRDefault="0009784E" w:rsidP="0009784E">
      <w:pPr>
        <w:pStyle w:val="Caption"/>
        <w:keepNext/>
        <w:jc w:val="center"/>
      </w:pPr>
      <w:bookmarkStart w:id="30" w:name="_Toc152180408"/>
      <w:r w:rsidRPr="0009784E">
        <w:rPr>
          <w:b/>
        </w:rPr>
        <w:t>Tableau 1.</w:t>
      </w:r>
      <w:r w:rsidRPr="0009784E">
        <w:rPr>
          <w:b/>
        </w:rPr>
        <w:fldChar w:fldCharType="begin"/>
      </w:r>
      <w:r w:rsidRPr="0009784E">
        <w:rPr>
          <w:b/>
        </w:rPr>
        <w:instrText xml:space="preserve"> SEQ Tableau_1. \* ARABIC </w:instrText>
      </w:r>
      <w:r w:rsidRPr="0009784E">
        <w:rPr>
          <w:b/>
        </w:rPr>
        <w:fldChar w:fldCharType="separate"/>
      </w:r>
      <w:r w:rsidRPr="0009784E">
        <w:rPr>
          <w:b/>
          <w:noProof/>
        </w:rPr>
        <w:t>1</w:t>
      </w:r>
      <w:r w:rsidRPr="0009784E">
        <w:rPr>
          <w:b/>
        </w:rPr>
        <w:fldChar w:fldCharType="end"/>
      </w:r>
      <w:r w:rsidRPr="0009784E">
        <w:rPr>
          <w:b/>
        </w:rPr>
        <w:t>:</w:t>
      </w:r>
      <w:r>
        <w:t xml:space="preserve"> Planification des tâches</w:t>
      </w:r>
      <w:bookmarkEnd w:id="30"/>
    </w:p>
    <w:tbl>
      <w:tblPr>
        <w:tblStyle w:val="TableGrid"/>
        <w:tblW w:w="0" w:type="auto"/>
        <w:jc w:val="center"/>
        <w:tblLook w:val="04A0" w:firstRow="1" w:lastRow="0" w:firstColumn="1" w:lastColumn="0" w:noHBand="0" w:noVBand="1"/>
      </w:tblPr>
      <w:tblGrid>
        <w:gridCol w:w="4815"/>
        <w:gridCol w:w="2410"/>
      </w:tblGrid>
      <w:tr w:rsidR="0009784E" w:rsidRPr="000E368A" w14:paraId="4435DE45" w14:textId="77777777" w:rsidTr="0009784E">
        <w:trPr>
          <w:jc w:val="center"/>
        </w:trPr>
        <w:tc>
          <w:tcPr>
            <w:tcW w:w="4815" w:type="dxa"/>
            <w:vAlign w:val="center"/>
          </w:tcPr>
          <w:p w14:paraId="1CBFDB3A" w14:textId="77777777" w:rsidR="0009784E" w:rsidRPr="000E368A" w:rsidRDefault="0009784E" w:rsidP="00037F6F">
            <w:pPr>
              <w:ind w:firstLine="0"/>
              <w:jc w:val="left"/>
              <w:rPr>
                <w:rFonts w:cs="Times New Roman"/>
                <w:b/>
                <w:sz w:val="28"/>
                <w:szCs w:val="28"/>
              </w:rPr>
            </w:pPr>
            <w:r w:rsidRPr="000E368A">
              <w:rPr>
                <w:rFonts w:cs="Times New Roman"/>
                <w:b/>
                <w:sz w:val="28"/>
                <w:szCs w:val="28"/>
              </w:rPr>
              <w:t>Tâches</w:t>
            </w:r>
          </w:p>
        </w:tc>
        <w:tc>
          <w:tcPr>
            <w:tcW w:w="2410" w:type="dxa"/>
            <w:vAlign w:val="center"/>
          </w:tcPr>
          <w:p w14:paraId="0749FE31" w14:textId="77777777" w:rsidR="0009784E" w:rsidRPr="000E368A" w:rsidRDefault="0009784E" w:rsidP="00037F6F">
            <w:pPr>
              <w:ind w:firstLine="0"/>
              <w:jc w:val="center"/>
              <w:rPr>
                <w:rFonts w:cs="Times New Roman"/>
                <w:b/>
                <w:sz w:val="28"/>
                <w:szCs w:val="28"/>
              </w:rPr>
            </w:pPr>
            <w:r w:rsidRPr="000E368A">
              <w:rPr>
                <w:rFonts w:cs="Times New Roman"/>
                <w:b/>
                <w:sz w:val="28"/>
                <w:szCs w:val="28"/>
              </w:rPr>
              <w:t>Intervalle de date</w:t>
            </w:r>
          </w:p>
        </w:tc>
      </w:tr>
      <w:tr w:rsidR="0009784E" w:rsidRPr="00E84B78" w14:paraId="552C26D9" w14:textId="77777777" w:rsidTr="0009784E">
        <w:trPr>
          <w:jc w:val="center"/>
        </w:trPr>
        <w:tc>
          <w:tcPr>
            <w:tcW w:w="4815" w:type="dxa"/>
            <w:vAlign w:val="center"/>
          </w:tcPr>
          <w:p w14:paraId="619CDA20" w14:textId="77777777" w:rsidR="0009784E" w:rsidRPr="00E84B78" w:rsidRDefault="0009784E" w:rsidP="00037F6F">
            <w:pPr>
              <w:ind w:firstLine="0"/>
              <w:jc w:val="left"/>
              <w:rPr>
                <w:rFonts w:cs="Times New Roman"/>
                <w:szCs w:val="24"/>
              </w:rPr>
            </w:pPr>
            <w:r w:rsidRPr="00E84B78">
              <w:rPr>
                <w:rFonts w:cs="Times New Roman"/>
                <w:szCs w:val="24"/>
              </w:rPr>
              <w:t>Intégration</w:t>
            </w:r>
          </w:p>
        </w:tc>
        <w:tc>
          <w:tcPr>
            <w:tcW w:w="2410" w:type="dxa"/>
            <w:vAlign w:val="center"/>
          </w:tcPr>
          <w:p w14:paraId="5968EE64" w14:textId="6F9A1F0D" w:rsidR="0009784E" w:rsidRPr="00E84B78" w:rsidRDefault="0009784E" w:rsidP="00037F6F">
            <w:pPr>
              <w:ind w:firstLine="0"/>
              <w:jc w:val="center"/>
              <w:rPr>
                <w:rFonts w:cs="Times New Roman"/>
                <w:szCs w:val="24"/>
              </w:rPr>
            </w:pPr>
            <w:r>
              <w:rPr>
                <w:rFonts w:cs="Times New Roman"/>
                <w:szCs w:val="24"/>
              </w:rPr>
              <w:t>19 Sep – 23 Sep</w:t>
            </w:r>
          </w:p>
        </w:tc>
      </w:tr>
      <w:tr w:rsidR="0009784E" w:rsidRPr="00E84B78" w14:paraId="79C17221" w14:textId="77777777" w:rsidTr="0009784E">
        <w:trPr>
          <w:jc w:val="center"/>
        </w:trPr>
        <w:tc>
          <w:tcPr>
            <w:tcW w:w="4815" w:type="dxa"/>
            <w:vAlign w:val="center"/>
          </w:tcPr>
          <w:p w14:paraId="19DB46F9" w14:textId="77777777" w:rsidR="0009784E" w:rsidRPr="00E84B78" w:rsidRDefault="0009784E" w:rsidP="00037F6F">
            <w:pPr>
              <w:ind w:firstLine="0"/>
              <w:jc w:val="left"/>
              <w:rPr>
                <w:rFonts w:cs="Times New Roman"/>
                <w:szCs w:val="24"/>
              </w:rPr>
            </w:pPr>
            <w:r w:rsidRPr="00E84B78">
              <w:rPr>
                <w:rFonts w:cs="Times New Roman"/>
                <w:szCs w:val="24"/>
              </w:rPr>
              <w:t>Etude de l'organisation</w:t>
            </w:r>
          </w:p>
        </w:tc>
        <w:tc>
          <w:tcPr>
            <w:tcW w:w="2410" w:type="dxa"/>
            <w:vAlign w:val="center"/>
          </w:tcPr>
          <w:p w14:paraId="0C3E86C4" w14:textId="464F3CE1" w:rsidR="0009784E" w:rsidRPr="00E84B78" w:rsidRDefault="0009784E" w:rsidP="00037F6F">
            <w:pPr>
              <w:ind w:firstLine="0"/>
              <w:jc w:val="center"/>
              <w:rPr>
                <w:rFonts w:cs="Times New Roman"/>
                <w:szCs w:val="24"/>
              </w:rPr>
            </w:pPr>
            <w:r>
              <w:rPr>
                <w:rFonts w:cs="Times New Roman"/>
                <w:szCs w:val="24"/>
              </w:rPr>
              <w:t>25 Sep – 30 Sep</w:t>
            </w:r>
          </w:p>
        </w:tc>
      </w:tr>
      <w:tr w:rsidR="0009784E" w:rsidRPr="00E84B78" w14:paraId="44BED74E" w14:textId="77777777" w:rsidTr="0009784E">
        <w:trPr>
          <w:jc w:val="center"/>
        </w:trPr>
        <w:tc>
          <w:tcPr>
            <w:tcW w:w="4815" w:type="dxa"/>
            <w:vAlign w:val="center"/>
          </w:tcPr>
          <w:p w14:paraId="0D4445A4" w14:textId="77777777" w:rsidR="0009784E" w:rsidRPr="00E84B78" w:rsidRDefault="0009784E" w:rsidP="00037F6F">
            <w:pPr>
              <w:ind w:firstLine="0"/>
              <w:jc w:val="left"/>
              <w:rPr>
                <w:rFonts w:cs="Times New Roman"/>
                <w:szCs w:val="24"/>
              </w:rPr>
            </w:pPr>
            <w:r w:rsidRPr="00E84B78">
              <w:rPr>
                <w:rFonts w:cs="Times New Roman"/>
                <w:szCs w:val="24"/>
              </w:rPr>
              <w:t>Etude du réseau et des services existants</w:t>
            </w:r>
          </w:p>
        </w:tc>
        <w:tc>
          <w:tcPr>
            <w:tcW w:w="2410" w:type="dxa"/>
            <w:vAlign w:val="center"/>
          </w:tcPr>
          <w:p w14:paraId="0F305C8E" w14:textId="3A08F1EC" w:rsidR="0009784E" w:rsidRPr="00E84B78" w:rsidRDefault="0009784E" w:rsidP="004C5330">
            <w:pPr>
              <w:ind w:firstLine="0"/>
              <w:jc w:val="center"/>
              <w:rPr>
                <w:rFonts w:cs="Times New Roman"/>
                <w:szCs w:val="24"/>
              </w:rPr>
            </w:pPr>
            <w:r>
              <w:rPr>
                <w:rFonts w:cs="Times New Roman"/>
                <w:szCs w:val="24"/>
              </w:rPr>
              <w:t>02 Oct – 07 Oct</w:t>
            </w:r>
          </w:p>
        </w:tc>
      </w:tr>
      <w:tr w:rsidR="0009784E" w:rsidRPr="00E84B78" w14:paraId="2F3A0AE2" w14:textId="77777777" w:rsidTr="0009784E">
        <w:trPr>
          <w:jc w:val="center"/>
        </w:trPr>
        <w:tc>
          <w:tcPr>
            <w:tcW w:w="4815" w:type="dxa"/>
            <w:vAlign w:val="center"/>
          </w:tcPr>
          <w:p w14:paraId="6856B00A" w14:textId="77777777" w:rsidR="0009784E" w:rsidRPr="00E84B78" w:rsidRDefault="0009784E" w:rsidP="00037F6F">
            <w:pPr>
              <w:ind w:firstLine="0"/>
              <w:jc w:val="left"/>
              <w:rPr>
                <w:rFonts w:cs="Times New Roman"/>
                <w:szCs w:val="24"/>
              </w:rPr>
            </w:pPr>
            <w:r w:rsidRPr="00E84B78">
              <w:rPr>
                <w:rFonts w:cs="Times New Roman"/>
                <w:szCs w:val="24"/>
              </w:rPr>
              <w:t>Recherche et définition du projet</w:t>
            </w:r>
          </w:p>
        </w:tc>
        <w:tc>
          <w:tcPr>
            <w:tcW w:w="2410" w:type="dxa"/>
            <w:vAlign w:val="center"/>
          </w:tcPr>
          <w:p w14:paraId="60AC4E44" w14:textId="4BEE0CD2" w:rsidR="0009784E" w:rsidRPr="00E84B78" w:rsidRDefault="0009784E" w:rsidP="004C5330">
            <w:pPr>
              <w:ind w:firstLine="0"/>
              <w:jc w:val="center"/>
              <w:rPr>
                <w:rFonts w:cs="Times New Roman"/>
                <w:szCs w:val="24"/>
              </w:rPr>
            </w:pPr>
            <w:r>
              <w:rPr>
                <w:rFonts w:cs="Times New Roman"/>
                <w:szCs w:val="24"/>
              </w:rPr>
              <w:t>09 Oct – 10 Oct</w:t>
            </w:r>
          </w:p>
        </w:tc>
      </w:tr>
      <w:tr w:rsidR="0009784E" w:rsidRPr="00E84B78" w14:paraId="75658EF2" w14:textId="77777777" w:rsidTr="0009784E">
        <w:trPr>
          <w:jc w:val="center"/>
        </w:trPr>
        <w:tc>
          <w:tcPr>
            <w:tcW w:w="4815" w:type="dxa"/>
            <w:vAlign w:val="center"/>
          </w:tcPr>
          <w:p w14:paraId="60C03FF0" w14:textId="77777777" w:rsidR="0009784E" w:rsidRPr="00E84B78" w:rsidRDefault="0009784E" w:rsidP="00037F6F">
            <w:pPr>
              <w:ind w:firstLine="0"/>
              <w:jc w:val="left"/>
              <w:rPr>
                <w:rFonts w:cs="Times New Roman"/>
                <w:szCs w:val="24"/>
              </w:rPr>
            </w:pPr>
            <w:r w:rsidRPr="00E84B78">
              <w:rPr>
                <w:rFonts w:cs="Times New Roman"/>
                <w:szCs w:val="24"/>
              </w:rPr>
              <w:t>Etude détaillée du sujet de projet</w:t>
            </w:r>
          </w:p>
        </w:tc>
        <w:tc>
          <w:tcPr>
            <w:tcW w:w="2410" w:type="dxa"/>
            <w:vAlign w:val="center"/>
          </w:tcPr>
          <w:p w14:paraId="4A61D119" w14:textId="316401BD" w:rsidR="0009784E" w:rsidRPr="00E84B78" w:rsidRDefault="0009784E" w:rsidP="004C5330">
            <w:pPr>
              <w:ind w:firstLine="0"/>
              <w:jc w:val="center"/>
              <w:rPr>
                <w:rFonts w:cs="Times New Roman"/>
                <w:szCs w:val="24"/>
              </w:rPr>
            </w:pPr>
            <w:r>
              <w:rPr>
                <w:rFonts w:cs="Times New Roman"/>
                <w:szCs w:val="24"/>
              </w:rPr>
              <w:t>11 Oct – 01 Nov</w:t>
            </w:r>
          </w:p>
        </w:tc>
      </w:tr>
      <w:tr w:rsidR="0009784E" w:rsidRPr="00E84B78" w14:paraId="78B988DB" w14:textId="77777777" w:rsidTr="0009784E">
        <w:trPr>
          <w:jc w:val="center"/>
        </w:trPr>
        <w:tc>
          <w:tcPr>
            <w:tcW w:w="4815" w:type="dxa"/>
            <w:vAlign w:val="center"/>
          </w:tcPr>
          <w:p w14:paraId="5429C669" w14:textId="77777777" w:rsidR="0009784E" w:rsidRPr="00E84B78" w:rsidRDefault="0009784E" w:rsidP="00037F6F">
            <w:pPr>
              <w:ind w:firstLine="0"/>
              <w:jc w:val="left"/>
              <w:rPr>
                <w:rFonts w:cs="Times New Roman"/>
                <w:szCs w:val="24"/>
              </w:rPr>
            </w:pPr>
            <w:r w:rsidRPr="00E84B78">
              <w:rPr>
                <w:rFonts w:cs="Times New Roman"/>
                <w:szCs w:val="24"/>
              </w:rPr>
              <w:t>Documentation sur DHIS2</w:t>
            </w:r>
          </w:p>
        </w:tc>
        <w:tc>
          <w:tcPr>
            <w:tcW w:w="2410" w:type="dxa"/>
            <w:vAlign w:val="center"/>
          </w:tcPr>
          <w:p w14:paraId="61AD8495" w14:textId="041B526E" w:rsidR="0009784E" w:rsidRPr="00E84B78" w:rsidRDefault="0009784E" w:rsidP="00A27042">
            <w:pPr>
              <w:ind w:firstLine="0"/>
              <w:jc w:val="center"/>
              <w:rPr>
                <w:rFonts w:cs="Times New Roman"/>
                <w:szCs w:val="24"/>
              </w:rPr>
            </w:pPr>
            <w:r>
              <w:rPr>
                <w:rFonts w:cs="Times New Roman"/>
                <w:szCs w:val="24"/>
              </w:rPr>
              <w:t>11 Oct – 25 Oct</w:t>
            </w:r>
          </w:p>
        </w:tc>
      </w:tr>
      <w:tr w:rsidR="0009784E" w:rsidRPr="00E84B78" w14:paraId="6B93B896" w14:textId="77777777" w:rsidTr="0009784E">
        <w:trPr>
          <w:jc w:val="center"/>
        </w:trPr>
        <w:tc>
          <w:tcPr>
            <w:tcW w:w="4815" w:type="dxa"/>
            <w:vAlign w:val="center"/>
          </w:tcPr>
          <w:p w14:paraId="00C43126" w14:textId="77777777" w:rsidR="0009784E" w:rsidRPr="00E84B78" w:rsidRDefault="0009784E" w:rsidP="00037F6F">
            <w:pPr>
              <w:ind w:firstLine="0"/>
              <w:jc w:val="left"/>
              <w:rPr>
                <w:rFonts w:cs="Times New Roman"/>
                <w:szCs w:val="24"/>
              </w:rPr>
            </w:pPr>
            <w:r w:rsidRPr="00E84B78">
              <w:rPr>
                <w:rFonts w:cs="Times New Roman"/>
                <w:szCs w:val="24"/>
              </w:rPr>
              <w:t>Tests avec l'API de DHIS2</w:t>
            </w:r>
          </w:p>
        </w:tc>
        <w:tc>
          <w:tcPr>
            <w:tcW w:w="2410" w:type="dxa"/>
            <w:vAlign w:val="center"/>
          </w:tcPr>
          <w:p w14:paraId="019E2E63" w14:textId="05D24ABF" w:rsidR="0009784E" w:rsidRPr="00E84B78" w:rsidRDefault="0009784E" w:rsidP="00A27042">
            <w:pPr>
              <w:ind w:firstLine="0"/>
              <w:jc w:val="center"/>
              <w:rPr>
                <w:rFonts w:cs="Times New Roman"/>
                <w:szCs w:val="24"/>
              </w:rPr>
            </w:pPr>
            <w:r>
              <w:rPr>
                <w:rFonts w:cs="Times New Roman"/>
                <w:szCs w:val="24"/>
              </w:rPr>
              <w:t>26 Oct – 01 Nov</w:t>
            </w:r>
          </w:p>
        </w:tc>
      </w:tr>
      <w:tr w:rsidR="0009784E" w:rsidRPr="00E84B78" w14:paraId="06A7FCFA" w14:textId="77777777" w:rsidTr="0009784E">
        <w:trPr>
          <w:jc w:val="center"/>
        </w:trPr>
        <w:tc>
          <w:tcPr>
            <w:tcW w:w="4815" w:type="dxa"/>
            <w:vAlign w:val="center"/>
          </w:tcPr>
          <w:p w14:paraId="1D1D519C" w14:textId="5A28A766" w:rsidR="0009784E" w:rsidRPr="00E84B78" w:rsidRDefault="0009784E" w:rsidP="00A27042">
            <w:pPr>
              <w:ind w:firstLine="0"/>
              <w:jc w:val="left"/>
              <w:rPr>
                <w:rFonts w:cs="Times New Roman"/>
                <w:szCs w:val="24"/>
              </w:rPr>
            </w:pPr>
            <w:r w:rsidRPr="00E84B78">
              <w:rPr>
                <w:rFonts w:cs="Times New Roman"/>
                <w:szCs w:val="24"/>
              </w:rPr>
              <w:t xml:space="preserve">Codage et mise en place du </w:t>
            </w:r>
            <w:r>
              <w:rPr>
                <w:rFonts w:cs="Times New Roman"/>
                <w:szCs w:val="24"/>
              </w:rPr>
              <w:t>plateforme</w:t>
            </w:r>
            <w:r w:rsidRPr="00E84B78">
              <w:rPr>
                <w:rFonts w:cs="Times New Roman"/>
                <w:szCs w:val="24"/>
              </w:rPr>
              <w:t xml:space="preserve"> WEB</w:t>
            </w:r>
          </w:p>
        </w:tc>
        <w:tc>
          <w:tcPr>
            <w:tcW w:w="2410" w:type="dxa"/>
            <w:vAlign w:val="center"/>
          </w:tcPr>
          <w:p w14:paraId="08D09A54" w14:textId="5BBFA174" w:rsidR="0009784E" w:rsidRPr="00E84B78" w:rsidRDefault="0009784E" w:rsidP="00A27042">
            <w:pPr>
              <w:ind w:firstLine="0"/>
              <w:jc w:val="center"/>
              <w:rPr>
                <w:rFonts w:cs="Times New Roman"/>
                <w:szCs w:val="24"/>
              </w:rPr>
            </w:pPr>
            <w:r>
              <w:rPr>
                <w:rFonts w:cs="Times New Roman"/>
                <w:szCs w:val="24"/>
              </w:rPr>
              <w:t>02 Nov – 15 Nov</w:t>
            </w:r>
          </w:p>
        </w:tc>
      </w:tr>
      <w:tr w:rsidR="0009784E" w:rsidRPr="00E84B78" w14:paraId="5D1B98B9" w14:textId="77777777" w:rsidTr="0009784E">
        <w:trPr>
          <w:jc w:val="center"/>
        </w:trPr>
        <w:tc>
          <w:tcPr>
            <w:tcW w:w="4815" w:type="dxa"/>
            <w:vAlign w:val="center"/>
          </w:tcPr>
          <w:p w14:paraId="75A0B578" w14:textId="77777777" w:rsidR="0009784E" w:rsidRPr="00E84B78" w:rsidRDefault="0009784E" w:rsidP="00037F6F">
            <w:pPr>
              <w:ind w:firstLine="0"/>
              <w:jc w:val="left"/>
              <w:rPr>
                <w:rFonts w:cs="Times New Roman"/>
                <w:szCs w:val="24"/>
              </w:rPr>
            </w:pPr>
            <w:r w:rsidRPr="00E84B78">
              <w:rPr>
                <w:rFonts w:cs="Times New Roman"/>
                <w:szCs w:val="24"/>
              </w:rPr>
              <w:t>Modélisation, Maquette, Algorithms</w:t>
            </w:r>
          </w:p>
        </w:tc>
        <w:tc>
          <w:tcPr>
            <w:tcW w:w="2410" w:type="dxa"/>
            <w:vAlign w:val="center"/>
          </w:tcPr>
          <w:p w14:paraId="315EB4B4" w14:textId="57F4A00E" w:rsidR="0009784E" w:rsidRPr="00E84B78" w:rsidRDefault="0009784E" w:rsidP="00A27042">
            <w:pPr>
              <w:ind w:firstLine="0"/>
              <w:jc w:val="center"/>
              <w:rPr>
                <w:rFonts w:cs="Times New Roman"/>
                <w:szCs w:val="24"/>
              </w:rPr>
            </w:pPr>
            <w:r>
              <w:rPr>
                <w:rFonts w:cs="Times New Roman"/>
                <w:szCs w:val="24"/>
              </w:rPr>
              <w:t>02 Nov – 08 Nov</w:t>
            </w:r>
          </w:p>
        </w:tc>
      </w:tr>
      <w:tr w:rsidR="0009784E" w:rsidRPr="00E84B78" w14:paraId="791A6A64" w14:textId="77777777" w:rsidTr="0009784E">
        <w:trPr>
          <w:jc w:val="center"/>
        </w:trPr>
        <w:tc>
          <w:tcPr>
            <w:tcW w:w="4815" w:type="dxa"/>
            <w:vAlign w:val="center"/>
          </w:tcPr>
          <w:p w14:paraId="06BEDF95" w14:textId="77777777" w:rsidR="0009784E" w:rsidRPr="00E84B78" w:rsidRDefault="0009784E" w:rsidP="00037F6F">
            <w:pPr>
              <w:ind w:firstLine="0"/>
              <w:jc w:val="left"/>
              <w:rPr>
                <w:rFonts w:cs="Times New Roman"/>
                <w:szCs w:val="24"/>
              </w:rPr>
            </w:pPr>
            <w:r w:rsidRPr="00E84B78">
              <w:rPr>
                <w:rFonts w:cs="Times New Roman"/>
                <w:szCs w:val="24"/>
              </w:rPr>
              <w:t>Codage des scripts</w:t>
            </w:r>
          </w:p>
        </w:tc>
        <w:tc>
          <w:tcPr>
            <w:tcW w:w="2410" w:type="dxa"/>
            <w:vAlign w:val="center"/>
          </w:tcPr>
          <w:p w14:paraId="6393F998" w14:textId="2387D274" w:rsidR="0009784E" w:rsidRPr="00E84B78" w:rsidRDefault="0009784E" w:rsidP="00A27042">
            <w:pPr>
              <w:ind w:firstLine="0"/>
              <w:jc w:val="center"/>
              <w:rPr>
                <w:rFonts w:cs="Times New Roman"/>
                <w:szCs w:val="24"/>
              </w:rPr>
            </w:pPr>
            <w:r>
              <w:rPr>
                <w:rFonts w:cs="Times New Roman"/>
                <w:szCs w:val="24"/>
              </w:rPr>
              <w:t>08 Nov – 15 Nov</w:t>
            </w:r>
          </w:p>
        </w:tc>
      </w:tr>
      <w:tr w:rsidR="0009784E" w:rsidRPr="00E84B78" w14:paraId="7F4D0835" w14:textId="77777777" w:rsidTr="0009784E">
        <w:trPr>
          <w:jc w:val="center"/>
        </w:trPr>
        <w:tc>
          <w:tcPr>
            <w:tcW w:w="4815" w:type="dxa"/>
            <w:vAlign w:val="center"/>
          </w:tcPr>
          <w:p w14:paraId="05706A9A" w14:textId="77777777" w:rsidR="0009784E" w:rsidRPr="00E84B78" w:rsidRDefault="0009784E" w:rsidP="00037F6F">
            <w:pPr>
              <w:ind w:firstLine="0"/>
              <w:jc w:val="left"/>
              <w:rPr>
                <w:rFonts w:cs="Times New Roman"/>
                <w:szCs w:val="24"/>
              </w:rPr>
            </w:pPr>
            <w:r w:rsidRPr="00E84B78">
              <w:rPr>
                <w:rFonts w:cs="Times New Roman"/>
                <w:szCs w:val="24"/>
              </w:rPr>
              <w:t>Vérification et validation</w:t>
            </w:r>
          </w:p>
        </w:tc>
        <w:tc>
          <w:tcPr>
            <w:tcW w:w="2410" w:type="dxa"/>
            <w:vAlign w:val="center"/>
          </w:tcPr>
          <w:p w14:paraId="44B65B8E" w14:textId="1DD810DF" w:rsidR="0009784E" w:rsidRPr="00E84B78" w:rsidRDefault="0009784E" w:rsidP="00037F6F">
            <w:pPr>
              <w:ind w:firstLine="0"/>
              <w:jc w:val="center"/>
              <w:rPr>
                <w:rFonts w:cs="Times New Roman"/>
                <w:szCs w:val="24"/>
              </w:rPr>
            </w:pPr>
            <w:r>
              <w:rPr>
                <w:rFonts w:cs="Times New Roman"/>
                <w:szCs w:val="24"/>
              </w:rPr>
              <w:t>16 Nov – 17 Nov</w:t>
            </w:r>
          </w:p>
        </w:tc>
      </w:tr>
      <w:tr w:rsidR="0009784E" w:rsidRPr="00E84B78" w14:paraId="688E6CF3" w14:textId="77777777" w:rsidTr="0009784E">
        <w:trPr>
          <w:jc w:val="center"/>
        </w:trPr>
        <w:tc>
          <w:tcPr>
            <w:tcW w:w="4815" w:type="dxa"/>
            <w:vAlign w:val="center"/>
          </w:tcPr>
          <w:p w14:paraId="4940DBC7" w14:textId="77777777" w:rsidR="0009784E" w:rsidRPr="00E84B78" w:rsidRDefault="0009784E" w:rsidP="00037F6F">
            <w:pPr>
              <w:ind w:firstLine="0"/>
              <w:jc w:val="left"/>
              <w:rPr>
                <w:rFonts w:cs="Times New Roman"/>
                <w:szCs w:val="24"/>
              </w:rPr>
            </w:pPr>
            <w:r w:rsidRPr="00E84B78">
              <w:rPr>
                <w:rFonts w:cs="Times New Roman"/>
                <w:szCs w:val="24"/>
              </w:rPr>
              <w:t>Hébergement</w:t>
            </w:r>
          </w:p>
        </w:tc>
        <w:tc>
          <w:tcPr>
            <w:tcW w:w="2410" w:type="dxa"/>
            <w:vAlign w:val="center"/>
          </w:tcPr>
          <w:p w14:paraId="583C4B51" w14:textId="76E08224" w:rsidR="0009784E" w:rsidRPr="00E84B78" w:rsidRDefault="0009784E" w:rsidP="00037F6F">
            <w:pPr>
              <w:ind w:firstLine="0"/>
              <w:jc w:val="center"/>
              <w:rPr>
                <w:rFonts w:cs="Times New Roman"/>
                <w:szCs w:val="24"/>
              </w:rPr>
            </w:pPr>
            <w:r>
              <w:rPr>
                <w:rFonts w:cs="Times New Roman"/>
                <w:szCs w:val="24"/>
              </w:rPr>
              <w:t>17 Nov – 22 Nov</w:t>
            </w:r>
          </w:p>
        </w:tc>
      </w:tr>
    </w:tbl>
    <w:p w14:paraId="3AF69F10" w14:textId="77777777" w:rsidR="00E90FE3" w:rsidRDefault="00E90FE3" w:rsidP="00E90FE3">
      <w:pPr>
        <w:ind w:firstLine="0"/>
        <w:rPr>
          <w:rFonts w:cs="Times New Roman"/>
          <w:szCs w:val="24"/>
        </w:rPr>
      </w:pPr>
    </w:p>
    <w:p w14:paraId="2240FB29" w14:textId="07DFB058" w:rsidR="00E90FE3" w:rsidRDefault="00E90FE3" w:rsidP="00E90FE3">
      <w:pPr>
        <w:ind w:firstLine="0"/>
        <w:rPr>
          <w:rFonts w:cs="Times New Roman"/>
          <w:szCs w:val="24"/>
        </w:rPr>
      </w:pPr>
      <w:r>
        <w:rPr>
          <w:rFonts w:cs="Times New Roman"/>
          <w:szCs w:val="24"/>
        </w:rPr>
        <w:t>Online GANTT est un outil de conception d’un diagramme de Gantt en ligne et gratuit.</w:t>
      </w:r>
    </w:p>
    <w:p w14:paraId="63EC8FED" w14:textId="00FF0DEA" w:rsidR="00E90FE3" w:rsidRDefault="00CC4CBE" w:rsidP="00CC4CBE">
      <w:pPr>
        <w:jc w:val="center"/>
        <w:rPr>
          <w:rFonts w:cs="Times New Roman"/>
          <w:szCs w:val="24"/>
        </w:rPr>
      </w:pPr>
      <w:r>
        <w:rPr>
          <w:rFonts w:cs="Times New Roman"/>
          <w:noProof/>
          <w:szCs w:val="24"/>
          <w:lang w:eastAsia="fr-FR"/>
        </w:rPr>
        <mc:AlternateContent>
          <mc:Choice Requires="wpg">
            <w:drawing>
              <wp:anchor distT="0" distB="0" distL="114300" distR="114300" simplePos="0" relativeHeight="251663360" behindDoc="0" locked="0" layoutInCell="1" allowOverlap="1" wp14:anchorId="53C5679B" wp14:editId="4E91C6AA">
                <wp:simplePos x="0" y="0"/>
                <wp:positionH relativeFrom="column">
                  <wp:posOffset>-293620</wp:posOffset>
                </wp:positionH>
                <wp:positionV relativeFrom="paragraph">
                  <wp:posOffset>1056176</wp:posOffset>
                </wp:positionV>
                <wp:extent cx="6340475" cy="2367280"/>
                <wp:effectExtent l="0" t="0" r="3175" b="0"/>
                <wp:wrapTopAndBottom/>
                <wp:docPr id="23" name="Group 23"/>
                <wp:cNvGraphicFramePr/>
                <a:graphic xmlns:a="http://schemas.openxmlformats.org/drawingml/2006/main">
                  <a:graphicData uri="http://schemas.microsoft.com/office/word/2010/wordprocessingGroup">
                    <wpg:wgp>
                      <wpg:cNvGrpSpPr/>
                      <wpg:grpSpPr>
                        <a:xfrm>
                          <a:off x="0" y="0"/>
                          <a:ext cx="6340475" cy="2367280"/>
                          <a:chOff x="0" y="0"/>
                          <a:chExt cx="6340475" cy="2367280"/>
                        </a:xfrm>
                      </wpg:grpSpPr>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40475" cy="2012950"/>
                          </a:xfrm>
                          <a:prstGeom prst="rect">
                            <a:avLst/>
                          </a:prstGeom>
                          <a:noFill/>
                          <a:ln>
                            <a:noFill/>
                          </a:ln>
                        </pic:spPr>
                      </pic:pic>
                      <wps:wsp>
                        <wps:cNvPr id="22" name="Text Box 22"/>
                        <wps:cNvSpPr txBox="1"/>
                        <wps:spPr>
                          <a:xfrm>
                            <a:off x="0" y="2065020"/>
                            <a:ext cx="6340475" cy="302260"/>
                          </a:xfrm>
                          <a:prstGeom prst="rect">
                            <a:avLst/>
                          </a:prstGeom>
                          <a:solidFill>
                            <a:prstClr val="white"/>
                          </a:solidFill>
                          <a:ln>
                            <a:noFill/>
                          </a:ln>
                          <a:effectLst/>
                        </wps:spPr>
                        <wps:txbx>
                          <w:txbxContent>
                            <w:p w14:paraId="31FA48CB" w14:textId="75DFDDA2" w:rsidR="00D059D1" w:rsidRPr="001B1F88" w:rsidRDefault="00D059D1" w:rsidP="00CC4CBE">
                              <w:pPr>
                                <w:pStyle w:val="Caption"/>
                                <w:jc w:val="center"/>
                                <w:rPr>
                                  <w:rFonts w:cs="Times New Roman"/>
                                  <w:noProof/>
                                  <w:szCs w:val="24"/>
                                </w:rPr>
                              </w:pPr>
                              <w:bookmarkStart w:id="31" w:name="_Toc152180432"/>
                              <w:r w:rsidRPr="00CC4CBE">
                                <w:rPr>
                                  <w:b/>
                                </w:rPr>
                                <w:t>Figure 1.</w:t>
                              </w:r>
                              <w:r w:rsidRPr="00CC4CBE">
                                <w:rPr>
                                  <w:b/>
                                </w:rPr>
                                <w:fldChar w:fldCharType="begin"/>
                              </w:r>
                              <w:r w:rsidRPr="00CC4CBE">
                                <w:rPr>
                                  <w:b/>
                                </w:rPr>
                                <w:instrText xml:space="preserve"> SEQ Figure_1. \* ARABIC </w:instrText>
                              </w:r>
                              <w:r w:rsidRPr="00CC4CBE">
                                <w:rPr>
                                  <w:b/>
                                </w:rPr>
                                <w:fldChar w:fldCharType="separate"/>
                              </w:r>
                              <w:r w:rsidRPr="00CC4CBE">
                                <w:rPr>
                                  <w:b/>
                                  <w:noProof/>
                                </w:rPr>
                                <w:t>2</w:t>
                              </w:r>
                              <w:r w:rsidRPr="00CC4CBE">
                                <w:rPr>
                                  <w:b/>
                                </w:rPr>
                                <w:fldChar w:fldCharType="end"/>
                              </w:r>
                              <w:r w:rsidRPr="00CC4CBE">
                                <w:rPr>
                                  <w:b/>
                                </w:rPr>
                                <w:t xml:space="preserve"> :</w:t>
                              </w:r>
                              <w:r>
                                <w:t xml:space="preserve"> </w:t>
                              </w:r>
                              <w:r w:rsidRPr="00814C93">
                                <w:t>Diagramme de Gantt de la planification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5679B" id="Group 23" o:spid="_x0000_s1029" style="position:absolute;left:0;text-align:left;margin-left:-23.1pt;margin-top:83.15pt;width:499.25pt;height:186.4pt;z-index:251663360" coordsize="63404,236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7nnLAwAA8QgAAA4AAABkcnMvZTJvRG9jLnhtbKRWbW/iOBD+ftL9&#10;ByvfKSGl0EalK5a+aKXeLrp2tZ+NcYi1ie2zTaF3uv9+zzgJbAFpX+5Dw3g8Hs8888y41++2dcVe&#10;pPPK6EkyOEsTJrUwS6VXk+Tz833vMmE+cL3kldFykrxKn7y7+f23643NZWZKUy2lY3Cifb6xk6QM&#10;web9vhelrLk/M1ZqbBbG1Txg6Vb9peMbeK+rfpamo/7GuKV1Rkjvob1tNpOb6L8opAifisLLwKpJ&#10;gthC/Lr4XdC3f3PN85XjtlSiDYP/QhQ1VxqX7lzd8sDZ2qkjV7USznhThDNh6r4pCiVkzAHZDNKD&#10;bB6cWduYyyrfrOwOJkB7gNMvuxUfX+aOqeUkyc4TpnmNGsVrGdYAZ2NXOWwenH2yc9cqVs2K8t0W&#10;rqZfZMK2EdbXHaxyG5iAcnQ+TIfji4QJ7GXno3F22QIvSlTn6Jwo775zst9d3Kf4duFYJXL8tThB&#10;OsLp+3zCqbB2Mmmd1D/ko+bu69r2UFLLg1qoSoXXSE8Uj4LSL3Ml5q5Z7CEfdYhjly5lI4KcDpBN&#10;c4JTRo9GfPVMm1nJ9UpOvQWv0W1k3X9rHpdvrltUyt6rqqIqkdwmhh444NAJbBp+3hqxrqUOTcM5&#10;WSFHo32prE+Yy2W9kOCP+7AcoMRo9gAOWad0iB0BFjz6QLcTH2JP/JNdTtP0Knvfm12ks94wHd/1&#10;plfDcW+c3o3BlcvBbDD7l04PhvnaS6TPq1ur2tChPQr+ZAO0o6Jprdii7IXHQUDAxYC63xgiVIQQ&#10;xeqDk0GUJBYA708A3pzZbUSk9+BSGTxahC02f5glEODrYCIAP98i6SC7uogtsiM6aOB8eJCmZiQA&#10;bkQU3fMXxN7E1plQ1NpQ0aHneaXfKOCTNDF+irgVkQC1O8aw7ziC1Y8BTUP41AB7KrmViJLc7mmf&#10;ZR3vn4kS782WQYVQWzOaNCxsoW85Tvom0q7vDwZOlo4u0qwdKuTzaOycp1k2+p+QelOpZddKhPWs&#10;cg2hNqUKMnYjmPOt1Wnowbz4NLWF26dHUtgutnEgx/YmzcIsX4GIMyg73jBvxb3C7Y/chzl3eK6g&#10;xBMcPuFTVGYzSUwrJaw07u9TerJHbbGbsA2ev0ni/1pzmnvVB42q01vZCa4TFp2g1/XMoJHQ8Igm&#10;ijjgQtWJhTP1F5BiSrdgi2uBuyZJ6MRZaB5hvOxCTqfRqBmfj/rJYugOIrkJ5eftF+5sS/uA6n40&#10;Ha94fsD+xpbo7u0UDXivYmvsUQTZaQGORym+q5DePNzfrqPV/j+Vm/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89ZgQeIAAAALAQAADwAAAGRycy9kb3ducmV2LnhtbEyPTUvDQBCG&#10;74L/YRnBW7v5MMHGbEop6qkItoJ4mybTJDS7G7LbJP33jid7m+F9eOeZfD3rTow0uNYaBeEyAEGm&#10;tFVragVfh7fFMwjn0VTYWUMKruRgXdzf5ZhVdjKfNO59LbjEuAwVNN73mZSubEijW9qeDGcnO2j0&#10;vA61rAacuFx3MgqCVGpsDV9osKdtQ+V5f9EK3iecNnH4Ou7Op+3155B8fO9CUurxYd68gPA0+38Y&#10;/vRZHQp2OtqLqZzoFCye0ohRDtI0BsHEKol4OCpI4lUIssjl7Q/FLwAAAP//AwBQSwMECgAAAAAA&#10;AAAhAHeRWgPClwEAwpcBABUAAABkcnMvbWVkaWEvaW1hZ2UxLmpwZWf/2P/gABBKRklGAAEBAQDc&#10;ANwAAP/bAEMAAgEBAQEBAgEBAQICAgICBAMCAgICBQQEAwQGBQYGBgUGBgYHCQgGBwkHBgYICwgJ&#10;CgoKCgoGCAsMCwoMCQoKCv/bAEMBAgICAgICBQMDBQoHBgcKCgoKCgoKCgoKCgoKCgoKCgoKCgoK&#10;CgoKCgoKCgoKCgoKCgoKCgoKCgoKCgoKCgoKCv/AABEIAXYF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f8OeH9Em8P2MsuiWjs9nEzM1u&#10;pJOwc9K0P+Eb8O/9ACy/8BU/wpnhf/kXNO/7B8P/AKAK0KdwKX/CN+Hf+gBZf+Aqf4Uf8I34d/6A&#10;Fl/4Cp/hV2ikBS/4Rvw7/wBACy/8BU/wo/4Rvw7/ANACy/8AAVP8Ku0UAUv+Eb8O/wDQAsv/AAFT&#10;/Cs/xF4f0SDw/fSw6LaIyWcrKVt1BB2HnOK3az/FH/Iuaj/2D5v/AEA00A//AIRvw7/0ALL/AMBU&#10;/wAKP+Eb8O/9ACy/8BU/wq7RSApf8I34d/6AFl/4Cp/hR/wjfh3/AKAFl/4Cp/hV2igCl/wjfh3/&#10;AKAFl/4Cp/hR/wAI34d/6AFl/wCAqf4VdooApf8ACN+Hf+gBZf8AgKn+FH/CN+Hf+gBZf+Aqf4Vd&#10;ooApf8I34d/6AFl/4Cp/hR/wjfh3/oAWX/gKn+FXaKAKX/CN+Hf+gBZf+Aqf4Uf8I34d/wCgBZf+&#10;Aqf4VdooApf8I34d/wCgBZf+Aqf4Uf8ACN+Hf+gBZf8AgKn+FXaKAKX/AAjfh3/oAWX/AICp/hR/&#10;wjfh3/oAWX/gKn+FXaKAKX/CN+Hf+gBZf+Aqf4Uf8I34d/6AFl/4Cp/hV2igCl/wjfh3/oAWX/gK&#10;n+FH/CN+Hf8AoAWX/gKn+FXaKAKX/CN+Hf8AoAWX/gKn+FH/AAjfh3/oAWX/AICp/hV2igCl/wAI&#10;34d/6AFl/wCAqf4Uf8I34d/6AFl/4Cp/hV2igCl/wjfh3/oAWX/gKn+FH/CN+Hf+gBZf+Aqf4Vdo&#10;oApf8I34d/6AFl/4Cp/hR/wjfh3/AKAFl/4Cp/hV2igCl/wjfh3/AKAFl/4Cp/hR/wAI34d/6AFl&#10;/wCAqf4VdooApf8ACN+Hf+gBZf8AgKn+FH/CN+Hf+gBZf+Aqf4VdooApf8I34d/6AFl/4Cp/hR/w&#10;jfh3/oAWX/gKn+FXaKAKX/CN+Hf+gBZf+Aqf4Uf8I34d/wCgBZf+Aqf4VdooApf8I34d/wCgBZf+&#10;Aqf4Uf8ACN+Hf+gBZf8AgKn+FXaKAOP+J2jaTZ+FpJrPS7eFxMgDQwqpAz9K0vDXh/RJ/DlhNNot&#10;rIz2cTMz26kk7BznFV/ir/yKM3/XZP51qeFP+RY07/sHxf8AoAq9oon7Q/8A4R/w1nH9hWX/AICJ&#10;/hR/wj/hn/oB2P8A4Cp/hX4Yf8FxviFqPwk/4Kq2vxz8M/F/wt8Rv7B/4Riyvvgjq3ibUdD8TaJc&#10;GVXhm0ExvF9qW4LrJIbcygsxSVSo4+htU/4LD/thW/8AwViv/wBj+PQPD+m6FYfETTfD9n4L1DTY&#10;jqeoaTNpouJNVWY3YuSfMYMpS1a3CKVeQORmCj9Sv+Ef8ND/AJgVl/4Cp/hR/wAI/wCGjz/YVl/4&#10;Cp/hX4ffAT/gtt+33+0j8B4bnw/+0P4H1jxd4k+G/wAQb7XvDvg/weq6r4Dm0czGwvJcTSDE8cYK&#10;+aig+YpTcVav0I/4JC/tmeA/jL+x18Dfhx46/ais/iD8VNa+DOmeI9cmDme6kXYsNwLiZC6NPBcB&#10;7abe4lMsUhdVYsAAfXJ8P+Gh10Ky/wDAVP8ACk/sDwyDj+wrL/wFT/Cvx2/aD+MnwT+JH/Bf/wAO&#10;/CH9lXxxa+G/HHhHxF/aXxX8ceKviQ8DavOLFoYfC+mWdxcKtwnzIZIYk2K4zt3KzV4d/wAE9vjV&#10;8L/DngvxN49/al+KnjO4s5vgn4puv2sBpnii+i1NNfTxVdR2kFwYpUNretDthjVTGxiYL9w0Afv3&#10;/wAI/wCGuv8AYVl/4Cp/hSDQPDJ4Gh2X/gKn+Ffgz+yF44/ZG+N3/BP/AOJ/jn9oH4/eAfhz4Y8e&#10;/ESa8+CPwn1H4kXd7o/giQadJHBHrH2Kf9w9wEe48i6aMNNHvCBm21+ov/BEDx942+J3/BJ34E+M&#10;viHB4gGrz+BYIbq48T3DTXd2IJHhS6Lt8zRTJGs0TNljFJHkk8kA+o/+Eb8O/wDQAsv/AAFT/Cj/&#10;AIRvw7/0ALL/AMBU/wAKu0UAUv8AhG/Dv/QAsv8AwFT/AAo/4Rvw7/0ALL/wFT/CrtFAFL/hG/Dv&#10;/QAsv/AVP8KP+Eb8O/8AQAsv/AVP8Ku0UAUv+Eb8O/8AQAsv/AVP8KP+Eb8O/wDQAsv/AAFT/Crt&#10;FAFL/hG/Dv8A0ALL/wABU/wo/wCEb8O/9ACy/wDAVP8ACrtFAFL/AIRvw7/0ALL/AMBU/wAKP+Eb&#10;8O/9ACy/8BU/wq7RQBS/4Rvw7/0ALL/wFT/Cj/hG/Dv/AEALL/wFT/CrtFAFL/hG/Dv/AEALL/wF&#10;T/Cj/hG/Dv8A0ALL/wABU/wq7RQBS/4Rvw7/ANACy/8AAVP8KP8AhG/Dv/QAsv8AwFT/AAq7RQBS&#10;/wCEb8O/9ACy/wDAVP8ACj/hG/Dv/QAsv/AVP8Ku0UAUv+Eb8O/9ACy/8BU/wo/4Rvw7/wBACy/8&#10;BU/wq7RQBS/4Rvw7/wBACy/8BU/wo/4Rvw7/ANACy/8AAVP8Ku0UAUv+Eb8O/wDQAsv/AAFT/Cj/&#10;AIRvw7/0ALL/AMBU/wAKu0UAUv8AhG/Dv/QAsv8AwFT/AAo/4Rvw7/0ALL/wFT/CrtFAFL/hG/Dv&#10;/QAsv/AVP8KP+Eb8O/8AQAsv/AVP8Ku0UAUT4b8PY40Cy/8AAVP8Ko6D4e0OTS4Xl0W0Y/MWZrZP&#10;7x9vpW5VDw9/yB4f91v/AEI07gKfD/hkcnQ7H/wFT/CgeH/DRGRoVl/4Cp/hXxr/AMF1/FHjvwl+&#10;yP4XuNN1nVtL8B3Xxc8P2vxs1fQ7iaG4sfBrySfbpN8A8xIt4t0kZSMRPJk7c18g/wDDYFh+xpqX&#10;7UvxY/4JR3ln4u+CXhHwb4UksRp+pTat4Z0TxLdX/k6hcWriQqUhsZVuriOJ9mY1L7c5pAfsOdA8&#10;Mjrodj/4Cp/hS/8ACP8Aho9NDsf/AAFT/Cvyg+MP7fnx08Qzfs8eIPB3/BTvwRrXhHUP2lV8MeMv&#10;HHgvwyNN0q9tzpv2qG1uZppmhm2OkiuIJTFJ5qBvmQqfvvxH+1T+yl8aP2QvHXxw0z4ry3nw50nT&#10;9Ys/E3iHRZrmylthZmSG8SOTEcqSIyOodSORlT0NAHsf/CP+Gs4/sKy/8BF/wpf+Ee8N5x/YNl/4&#10;Cp/hX88/wM+Mmm/Ez9jv49fGj4SfES38I/A7xR8XPAlm3wp0/wCIA1DUfDfheG9aDUdX1JVmefTh&#10;ffu/NL7C4jlZiVANaH7S37SH7P3hH/gmb4F8I+NpdQ8XeMfEXxL8ZaP+zT/wk3j680/Q9M0Rr/7P&#10;Hrl1O0yQvBaxyL9mmmJIGPLdU3MAD+ggeH/DR6aFZf8AgKn+FL/wjfh3/oAWX/gKn+Ffix+0TL8B&#10;/C3x6/Zo8Y/Cj9q638ffHrQ/Gngmw+JVvpPjbUrnXdc09rJo4m0fMhtZdOdJpprpoo3jl/dM0iMS&#10;JP20oApf8I34d/6AFl/4Cp/hR/wjfh3/AKAFl/4Cp/hV2igCl/wjfh3/AKAFl/4Cp/hR/wAI34d/&#10;6AFl/wCAqf4VdooApf8ACN+Hf+gBZf8AgKn+FH/CN+Hf+gBZf+Aqf4VdooApf8I34d/6AFl/4Cp/&#10;hR/wjfh3/oAWX/gKn+FXaKAKX/CN+Hf+gBZf+Aqf4Uf8I34d/wCgBZf+Aqf4VdooApf8I34d/wCg&#10;BZf+Aqf4Uf8ACN+Hf+gBZf8AgKn+FXaKAKX/AAjfh3/oAWX/AICp/hR/wjfh3/oAWX/gKn+FXaKA&#10;KX/CN+Hf+gBZf+Aqf4Uf8I34d/6AFl/4Cp/hV2igCl/wjfh3/oAWX/gKn+FH/CN+Hf8AoAWX/gKn&#10;+FXaKAKX/CN+Hf8AoAWX/gKn+FH/AAjfh3/oAWX/AICp/hV2igCl/wAI34d/6AFl/wCAqf4Uf8I3&#10;4d/6AFl/4Cp/hV2igCl/wjfh3/oAWX/gKn+FH/CN+Hf+gBZf+Aqf4VdooApf8I34d/6AFl/4Cp/h&#10;R/wjfh3/AKAFl/4Cp/hV2igCl/wjfh3/AKAFl/4Cp/hR/wAI34d/6AFl/wCAqf4VdooApf8ACN+H&#10;f+gBZf8AgKn+FH/CN+Hf+gBZf+Aqf4VdooApf8I34d/6AFl/4Cp/hR/wjfh3/oAWX/gKn+FXaKAK&#10;X/CN+Hf+gBZf+Aqf4Uf8I34d/wCgBZf+Aqf4VdooApf8I34d/wCgBZf+Aqf4Uf8ACN+Hf+gBZf8A&#10;gKn+FXaKAKX/AAjfh3/oAWX/AICp/hR/wjfh3/oAWX/gKn+FXaKAKX/CN+Hf+gBZf+Aqf4Uf8I34&#10;d/6AFl/4Cp/hV2igCl/wjfh3/oAWX/gKn+FH/CN+Hf8AoAWX/gKn+FXaKAKX/CN+Hf8AoAWX/gKn&#10;+FUL3w9og1u1jTRbMK1tMSv2VcZDR4OMe5rcqjdn/ifWo/6dZ/8A0KKgAXw34exzoFn/AOAqf4Un&#10;9geGc7f7Dsv/AAFT/Cr9fzS/t4/Ef9sn4R+K/wBoo6PqGoax8Ifib+09p+h3TQ3EqyeFtbsb6wvY&#10;pVYEjyrm2jmhK4UFkHPykOAf0mDw/wCGj00Ky/8AARP8KT+wPDP/AEArP/wEX/Cvy5+IX/BXj9rX&#10;Sv22x8DvCfiHwTJqU37Q1r8PLf4GyaHKfEEnh+a0aWTxP53mFzHEV8w/uvI8sEFwQavfsa/8FgP2&#10;jNb+OnjLwv8At1ajofgXwT8B4W8N/FjxNJ4dkC634pvdVFtpS2oiLmGF7cpIwAYh5EBIBJAB+nP/&#10;AAj/AIa/6AVl/wCAqf4UDw/4aPTQrL/wFT/Cvz8/4OMP2iP2Vv2ev2TtB1T9oLwhfeLPEera3NZ/&#10;DPwavimbTNOvtWaHZ9q1FklSNra1DrKWlyquUxtLBh+c3xh8S/Fn4f8AgfwnpvxH/ahl8bfE7w78&#10;FfAC/s6+JvDXjNr5NX12bxXbpqi6ZLBK0WoTLbkwTMpdjCjZ+QcAH9DY0Dwyemh2X/gKn+FB8P8A&#10;hoHB0Gz/APARf8K/F7T/AIy/s6/GD/gvdZ+HvgB8TU8E2Xw7fXbn42+LNc+Jk66p48vLnTWhbRNN&#10;sHuPNuoLZoxKFhjZYmR3QKypv9c/4IpXnwT0P/go18ePCf7IPxOj8Y/CHU/Aegavoeo+H/EV/fWN&#10;hd+dPHJHqH255JBq8oO+RtysyR/MgIFAH6jDw54dIyNBsv8AwFT/AApf+Eb8O/8AQAsv/AVP8Ktx&#10;nKAinUAUv+Eb8O/9ACy/8BU/wo/4Rvw7/wBACy/8BU/wq7RQBS/4Rvw7/wBACy/8BU/wo/4Rvw7/&#10;ANACy/8AAVP8Ku0UAUv+Eb8O/wDQAsv/AAFT/Cj/AIRvw7/0ALL/AMBU/wAKu0UAUv8AhG/Dv/QA&#10;sv8AwFT/AAo/4Rvw7/0ALL/wFT/CrtFAFL/hG/Dv/QAsv/AVP8KP+Eb8O/8AQAsv/AVP8Ku0UAUv&#10;+Eb8O/8AQAsv/AVP8KP+Eb8O/wDQAsv/AAFT/CrtFAFL/hG/Dv8A0ALL/wABU/wo/wCEb8O/9ACy&#10;/wDAVP8ACrtFAFL/AIRvw7/0ALL/AMBU/wAKP+Eb8O/9ACy/8BU/wq7RQBS/4Rvw7/0ALL/wFT/C&#10;j/hG/Dv/AEALL/wFT/CrtFAFL/hG/Dv/AEALL/wFT/Cj/hG/Dv8A0ALL/wABU/wq7RQBS/4Rvw7/&#10;ANACy/8AAVP8KP8AhG/Dv/QAsv8AwFT/AAq7RQBS/wCEb8O/9ACy/wDAVP8ACj/hG/Dv/QAsv/AV&#10;P8Ku0UAZ/hg48N6ef+ofD/6AK8++PX7Stl8CfHHw28E33habUZPiN4w/sC2uIblYxZP9mln81gVO&#10;8futu0Y69a9B8Mc+GtPH/UPh/wDQBXm/7Q37M8nx58efDDxufGf9lf8ACt/Gn/CQLa/2d5/9of6L&#10;NB5G7zF8n/W7t+H+7jbzkNW6i6HzT4W/4LNePbnRJPjP8QP2DPFWifBy38ZTeHr74pWnjLTL6Ozk&#10;S9azFxLYIy3Sw+aBubYSoOQG4B+6oJfOUSK4ZWXKsO9fB/gf/gjv8b9P8JXH7P8A8Tf27/7c+C99&#10;4wuNf1L4e6X8MLfT7q88y+N6LV9SN5NJ5Pm7d4EYLqCAUzkfeFtEIFESJtVVwq46e1OXL0EubqSU&#10;UUVJQVn+KP8AkXNR/wCwfN/6Aa0Kz/FH/Iuaj/2D5v8A0A0AaDZ2nFfNP7Y3/BTH4V/sSfHf4a/C&#10;L4t+GNQ/sv4hSXCXHiy2kBt9CEZRFluU2kiEvIitJkBA2TwDX0q+djbeuOK8I/aE/YW8HftJ/H/w&#10;v8W/iLq1reaDofhHXPD+reD73RxPHq9vqUaxvulMo8sKFPHltnPBXGaat1DXoZfh7/gpL8H30v4h&#10;eIfHuh63pGm+AfHh8LvdaTot7rkuoTeSkqzR2+n28swQh/7jAAZLAVDrv/BWr9gfw74Y0Dxbf/HC&#10;6ktfE2nXl9o0dh4L1i6uJobSTy7ktBDZvLE0TffSRFZQrMRhSR4r4U/4IoePPhf8D9S+Cvwi/bk1&#10;rTLW++Ic2vTf2x4SXUrTUNLktTajRtRtZLsJqMKxbQDKRGdg3QtgY6T9nv8A4I72n7P2seHrnSPj&#10;0Lyw8OeFfFWh2NkPB8dsTFrMyyhz5VwI18jbtCJGqsMYEYGKfuk+8eteAP8Agp5+w38TrjWIPB3x&#10;/sZ00HwqfEmo3d1pd5a239kgDddxzzwpFOi5w3lM5RvlYA8V1n7O37Y37Pv7VSakPgp42ur6bR/L&#10;OpWWqeHb/S7qJZATHJ5F9BDIY3AO2QKUbBwTivnfTv8AgjL4QvvAGh/C/wAffGm61PR9N+A938Nb&#10;5bHQFtZrpZrhJhfo5nkELKU4iKuCeS2OK3/+CYf/AASj8Kf8E34vEmoWfjbSfEWreIVgga+0jwj/&#10;AGOiW0WSqPH9quPNfcxJk3L1wFFHuh7x9dISVyTmlpseQgDU6pKCiiigAooooAKKKKACiiigAooo&#10;oAKKKKACiiigAooooAKKKKACiiigAooooAKKKKACiiigAooooAKKKKAOZ+Kv/Iozf9dk/nWp4UGf&#10;DOnAj/mHxf8AoArL+Kv/ACKM3/XZP51N4a8OeH5/DtjcT6FZyM9nEzNJaoSTsHJJFaP4UT9o0rvw&#10;x4bv9Vh12+8P2U19bri3vJbVGliHorkZHU9D3ouvDugz6kNcl0W1a+WEwrem3XzljOfkD4yByeM4&#10;5po8M+FSM/8ACO2H/gGn+FJ/wjfhTofD1h/4Bp/hWZR5x+yF+xj+z9+xD8FtP+AX7P8A4QbT/D+m&#10;yXj2631w1zcN9pupbqUPM+XdfNmchScAYA4ArrtK+Bvwh0P4if8AC2NG+Hel2viIaN/ZK6rb2wWR&#10;LLzTMYFxwqmQljgDccZzgVtf8Iz4V/6F2w/8A0/wo/4Rrwp/0L1h/wCAaf4UAVz8PvAZ1T+3D4K0&#10;n7cZvN+2f2fH5vmZzv37c7s985qaXwf4TnjvIp/DOnuuoMGvlazQi5YdDJx85Hvmnf8ACM+Fev8A&#10;wjun/wDgGn+FA8NeFD/zL2n/APgGn+FAFaP4dfD+Gwl0qHwNo6Ws7q81sumxCORh0LLtwSOxPStd&#10;IIY1VI4wqrwqr2rE17w14eh0W8ng0CzRktZGVltUBB2nnOKup4W8MbF/4pyx6f8APmn+FMDQoqh/&#10;wi3hj/oXLD/wDT/CkPhfwuOvhyw/8A0/wpAaFFZ//CNeFP8AoXrD/wAA0/wo/wCEZ8K/9C9p/wD4&#10;Bp/hQBoUVnnwz4VHXw9Yf+Aaf4Uf8Iz4Vzj/AIR2w/8AANP8KANCis8+GfCo6+HbD/wDT/Cj/hGf&#10;Cp/5l7T/APwDT/CgDQoqh/wi3hj/AKFyw/8AANP8KP8AhFvDH/QuWH/gGn+FAF+isPVvDPh1bixS&#10;PQLFQ95tcLaJ8w8tzjp6iraeFvDRJLeHLHnubNOf0pgaNFUP+EW8Mf8AQuWH/gGn+FH/AAi3hj/o&#10;XLD/AMA0/wAKQF+is/8A4RrwpnH/AAj2n/8AgGn+FH/CNeFP+he0/wD8A0/woA0KKz/+EZ8K/wDQ&#10;vaf/AOAaf4UHwz4VA3f8I7p//gGn+FAGhRWf/wAIz4W/6F2w/wDANP8AChfDHhZvu+HdP/8AANP8&#10;KANCiqH/AAi3hj/oXLD/AMA0/wAKP+EW8Mf9C5Yf+Aaf4UAX6Kwbjwz4fXXrWFdBsdrW0xZfsiYJ&#10;DR4PT3P51f8A+EW8Mf8AQuWH/gGn+FAF+iqH/CLeGP8AoXLD/wAA0/wpD4X8LqMnw5Yf+Aaf4UAa&#10;FFZ//CNeFM4/4R6w/wDANP8ACj/hGfCuM/8ACPaf/wCAaf4UAaFFZ/8AwjPhUf8AMvWH/gGn+FB8&#10;M+FR/wAy7Yf+Aaf4UAaFUfDn/IIh/wB1v/QjTf8AhGfCucf8I9p//gGn+FL/AMIt4Y/6Fyw/8A0/&#10;woAtz2ltdQvb3MCyRyLtkjkG5WHoQeoqvp/hzQNJ03+xtK0S0trMhh9lt7dUjweo2gY578c0z/hF&#10;vDH/AELlh/4Bp/hSP4W8M448N2P/AIBp/hQAw+C/B50uPRP+EV077FDJ5kNn9iTykfn5gmMA8nkD&#10;PNZXw9+Cvwo+FHguT4dfDzwFpul6HNdXNzPpkEGYpZriVpZ3cNnczyOzMTnJNW7Xw14eOv3MD6DZ&#10;sq2cDKptUwCXlyRx7Cr3/CLeGP8AoXLD/wAA0/woAgsfAXgfS4Li10zwbpdvFdx7LqO30+NFnX+6&#10;4C/MOTwc9abffD7wFqkUEOp+CdJuEtY/Ltkn06JxCn91QV+Uew4qz/wi3hj/AKFyw/8AANP8KQ+G&#10;vCgbafD2n5/680/woASDwj4Utb231K28M6fHcWcPk2lxHZoHgj5+RGAyq/MeBgcn1rRrP/4Rrwr/&#10;ANC9p/8A4Bp/hSf8I14Uzt/4R6w/8A0/woA0aKz/APhGfCp/5l7T/wDwDT/Cj/hGfCv/AEL2n/8A&#10;gGn+FAGhRWePC/hc9PDth/4Bp/hS/wDCLeGP+hcsP/ANP8KAL9FUP+EW8Mf9C5Yf+Aaf4Uf8It4Y&#10;/wChcsP/AADT/CgC/RWBpvhrw++oagr6BZMsd4FQG0TgeTEcDjjkmtD/AIRbwx/0Llh/4Bp/hTAv&#10;0VQ/4Rbwx/0Llh/4Bp/hSHwv4XHXw5Yf+Aaf4UgNCiucvL74S6dbXN5f3Ph2CGzmEN5JM0CrBIQC&#10;Ecn7rcj5Tg81LoQ+GXii0a/8NLoeowLJ5bTWKwzIHwDtJTIzgg49xQBvUVz9hN8LNU1KbRtMk0C4&#10;vLf/AI+LODyHli/3kHzL+Iq//wAI14Uzt/4R2w/8A0/woA0aKzx4a8Knp4e0/wD8A0/wpf8AhFvD&#10;H/QuWH/gGn+FAF+iqH/CLeGP+hcsP/ANP8KZN4W8Nbfl8OWP/gGn+FAGlRWF4e8NeHprCR59AsWb&#10;7bcrlrVDgCdwB09AKvf8It4Y/wChcsP/AADT/CgC/RVD/hFvDH/QuWH/AIBp/hSHwz4VBwfD2n/+&#10;Aaf4UAaFFZ58M+FQcf8ACO2H/gGn+FH/AAjXhTOP+EesP/ANP8KANCis/wD4Rrwr/wBC7Yf+Aaf4&#10;UHwz4VHXw7p//gGn+FAGhRWePC/hc8Dw5Yf+Aaf4Uv8Awi3hj/oXLD/wDT/CgC/RVD/hFvDH/QuW&#10;H/gGn+FZ/iLw14fg8P300GgWcbx2crKy2qAg7Dz0pgb9FUP+EW8Mf9C5Yf8AgGn+FH/CLeGP+hcs&#10;P/ANP8KQF+iqH/CLeGP+hcsP/ANP8KRvC/hdRk+HLD/wDT/CgDQorPHhnwqRx4e0/wD8A0/wo/4R&#10;nwrnH/CO6f8A+Aaf4UAaFFZ58M+FV6+HtP8A/ANP8KP+Ea8Knp4dsD9LNP8ACgDQoqh/wi3hj/oX&#10;LD/wDT/Cj/hFvDH/AELlh/4Bp/hQBfoqh/wi3hj/AKFyw/8AANP8Ko+IfDXh6GwjeDQLFW+22y5W&#10;1QZBnQEdPQmgDdqjd/8AIftf+vWb/wBCjqOHwt4a28+HLH/wDT/Cn/8ACLeGP+hcsP8AwDT/AAoA&#10;v1nT+EPCd1FLBc+GNPkSe4E86SWaESSjo7DHLe55p3/CLeGP+hcsP/ANP8Kb/wAI14U6f8I9Yf8A&#10;gGn+FAEv/CPaCdX/AOEg/sa1+3eX5f237OvnbP7u/G7HtmsH4i/A74RfFvw5N4R+I/w90zVtNutS&#10;tNQurO6txsuLm2mSeCSQDHmFJIkYBsg7cEEcVtf8Iz4W/wChdsP/AADT/Cj/AIRnwr/0Lth/4Bp/&#10;hQAa34S8K+JhGPEfhqw1DySTD9utEl8vOM7dwOM4GcdcUkfhDwnELNYvDOnqNPJOn7bNB9mJ6+Xx&#10;8me+MZpR4Z8LHp4dsP8AwDT/AApP+Ea8K/8AQu2P/gGn+FAEEHw+8B22qDW7bwVpMd4shkF5Hp0S&#10;yhz/ABbguc++c1c0vw9oOiCVdG0a1sxPKZZhawLH5kh6u20DLH1PNRr4X8LN08OWH/gGn+FL/wAI&#10;t4Y/6Fyw/wDANP8ACgC+BjgUVQ/4Rbwx/wBC5Yf+Aaf4Vn6l4a0BNQ09U0GyVZLwq4+yJyPJlODx&#10;zyBQBv0VQ/4Rbwx/0Llh/wCAaf4Uf8It4Y/6Fyw/8A0/woAv0Vnnwv4XXk+HLD/wDT/Cj/hGvCg/&#10;5l7T/wDwDT/CgDQorP8A+EZ8K/8AQvWH/gGn+FJ/wjXhQdfD2n/+Aaf4UAaNFZ//AAjXhXOP+Ee0&#10;/wD8A0/wo/4RnwqTj/hHbH/wDT/CgDQoqh/wi3hj/oXLD/wDT/Cj/hFvDH/QuWH/AIBp/hQBfoqh&#10;/wAIt4Y/6Fyw/wDANP8ACqV14a8PDXbaBNBs1VrOdmUWqYJDxYJ49zQBuUVnp4W8M458N2P/AIBp&#10;/hS/8It4Y/6Fyw/8A0/woAv0VQ/4Rbwx/wBC5Yf+Aaf4Un/CNeFf+hesP/ANP8KANCis8eGfCp6e&#10;HbD/AMA0/wAKB4Z8Knp4dsP/AADT/CgDQorPPhnwqP8AmXtP/wDANP8ACk/4RrwpjP8Awj2n/wDg&#10;Gn+FAGjRWePC/hcjI8OWH/gGn+FL/wAIt4Y/6Fyw/wDANP8ACgC/RVD/AIRbwx/0Llh/4Bp/hR/w&#10;i3hj/oXLD/wDT/CgBPC//Iuad/2D4f8A0AVoVn+F/wDkXNO/7B8P/oArQoAKKKKACiiigArP8Uf8&#10;i5qP/YPm/wDQDWhWf4o/5FzUf+wfN/6AaANCiiigAooooAKKKKACiiigAooooAKKKKACiiigAooo&#10;oAKKKKACiiigAooooAKKKKACiiigAooooAKKKKACiiigAooooAKKKKACiiigDmfir/yKM3/XZP51&#10;qeFP+RY07/sHxf8AoArL+Kv/ACKM3/XZP51q+E/+RZ07/rwi/wDQBVS+FE/aPg3/AIODvCfxKl/Z&#10;m8IfEjwb8efE3hnT/D3xK0BdR8OaDMsMWttPqdtGn2mUDzDHGu/EakKxbLZ2ivnT/goV8fvghrn/&#10;AAWe+GP7OX7Pfxck8O/FSPxL4f1T4neOvEnxNks9M0PTIoo/L0SytJrhYXnvY3TzIYkLMZlYhmY4&#10;/YLVdB0XXbX7DrelW95CJFkEN1Csi7lOVbDAjIPQ9RWfefDH4b6jrP8AwkeoeANFuNQ8xZPt02lw&#10;tNvXG1t5XdkYGDnIwPSpKPzf/wCDk6HxPc/DH4Z3Pgr9pPwR4X1PTdcvdQXwF8RvElzo+leMoo7Z&#10;g8H2uOSKMTxht8aSyICxBU5UV82xf8F1P2pfgF+xd+zzL8MfhHa+ELXxN8LdU1aJviNqDau2p3Vn&#10;qb2sFpFeajqNrK0EsSrMjq1zOIpogscgXcf2+17wp4Y8VWX9m+KPDtjqVvv3/Z7+1SZA3rhwRmo9&#10;X8J+F9Yjs4dW8PWN0ljIslktzZpILd1Hysm4HYR2IwRQB+TXxd/4Lefta+B/2yfHnwesPE3wz05f&#10;Cniz4dafoPwn1PRZ5PEGvwa7pllc6gkEy3IJe2kuX+YQsANoYdSfoP8A4IhftD/H346al+0zov7S&#10;f7QUPi7XvBv7SniLQLHRZoI4LjRtPtXjhg2wrIfJtnCHy02gbo5W3yMztX018Of2NPgP8MP2i/iJ&#10;+1T4a8NSN4y+J11plx4kv76XzkWSxslsoGt1YfuP3KgNtPzHk16dp3hzQNNvbrVtO0S0t7q+ZWvb&#10;mG3VJJyBgF2AyxA9SaADX8f8I9fY/wCfGTp/uGrqfcH0ql4i/wCQDff9eMv/AKAaup9wfSgBaa6B&#10;12mnUUAfnv8A8FVvB/xM0b9vv9kn4m2Px78S2/h+++LEWkN4BspVh02ST7JcyPdTbAHncjYoVyVU&#10;LkDJJr5f/Zq8RfHrwn/wXeXwV4b+Pml/EKTUvi741bx7qWi+NL6e+sNB+zhrXStR0iWJIbGKznEc&#10;cUyMyyFjs4Nfs9qOh6Nq89vc6ppNrcyWcvm2klxbq7QPjG5CR8px3GDUdv4Z8O2esXHiG00Kzi1C&#10;6VVur6O1RZplHQO4G5gMcZPFAH42/wDBzF4q8T+APjV4V+K/hX9oLwTeJ4T8C3lzrHwX8X+Nr/QL&#10;q+t2nU/2jpU0E0KzXilNgCOZlH3Fbditrxx/wXI/a4+H37Qvwv8Agh4V+Ddnoen6x4R8BXUPhPxt&#10;5c2tax/a0cf2uL7VcX8E7TwbigaK1uC0qMZfL3cfrprXg/wn4klt5/EXhnT7+Szk8y1kvbNJWhb+&#10;8pYHaeByPSpLzwv4b1HV7XxBf6BZzX9kGFnezWqNNACMEI5GVyCc4IzQB+TPwn/4LK/tifFL9r3U&#10;v2etG+J3wvvLy4/aI8afDm18C6b4ZmbXdH0uwW4Flrkv+lnzI1eNd4aJI32sNyk8fS3/AAb3ftE/&#10;Fn9qL/gl74I+MHx5+OKePPGOoajq3/CQX0jJ9rsJhqFxi1uAjHa6rtZU2xhInjVUCqufoP8AZs/Y&#10;y+Af7KN/4w1P4Q+FpILrxx441XxXr17fzfaJm1DUJvOufLdhuSIvyIwcDFenaT4c0DQEki0LRrWx&#10;WaZppls7dYxJIernaBlj3J5oAu0UUUAUdX/4+tP/AOv7/wBpSVeHSqOr/wDH1p//AF/f+0pKvDpQ&#10;AUUUUAfjn/wVM+Nfwe8R/wDBYb4U/s1/s/fFObwz8WY/Gnh/WvH/AMQvEnxQl07TdA0e2mz/AGRa&#10;WktwkM814shV7dEPm7kDBskrl/8ABI347ePdZ/4Kraz4W+Ntq+tePtc1zx1FrF5a/EHU21LQ7W0v&#10;1FtDqekufskdq0RiW1ZVUr1BbdX7Baj8Lfhpq+rtr+rfD3Q7q+aRXa9uNJheZmHQlyu7IwMc9q0L&#10;bw14fs9VuNds9EtYb26Ci6vIrdVlmA6BmAy2O2ScUAfh/wD8HC3xD8WfCL9txPjDofx18L+NtK0X&#10;w/oserfBDUPiBqHhzxBozi8V49Q0V7eaFp5ZnVVcwGWQDhoyuWHtXxW/4Lg/tVeCP+Cjun/sn+Hv&#10;hPo9jpX/AAl3hXRYvCfiBYV1XU7PU4Fee9SeS+S482EvgKllNGTC/mSxkiv1S1Pwb4S1rU7XWtZ8&#10;MafeXliwayvLqzSSW3IOQUZgSpB54I5o1Dwl4YvdTj8QXfh+zk1CGFooNQe1QzxIwIIWQjcoIJyA&#10;e9AH5H/s7f8ABaD9sb48fE/T/g3pHxS+Getav4w034jW9xpfhPw251L4fTaJbXD6df3qyXbiVJpI&#10;4o9rpGrPIu1jnFfbH/BFD41eOf2hP+CaHwx+LfxO+NVt498RatpLS61rkMiNKlyZGL285WRx5yE4&#10;YfLgYGxQAK9a/Ze/ZH+Cf7JPgSX4f/B7w68NpNqF3ezXV9Is1zI9zO08imXaGKb3YhTwoOBXomh+&#10;HdA8MWX9m+G9EtNPt/MZ/s9lbrEm49TtUAZPc96ALlFFFAFG6/5GSz/687j/ANCiq9VG6/5GSz/6&#10;87j/ANCiq9QAU2YgR5NOpGUOMMKAPxs+D/7af7Sl9/wU08OR+Jv2pfE9jpPxA+KHxP8ACfjTwzqG&#10;uI+k+GND0TSI7iwvoLaUGGwkikw7XBUeYJSJCwxXvf8AwSQ+IHxa8M/t1fHv9l3xj+094m+JnhHT&#10;fDfh3xH8O9U17xwniYXFndi4WW9GoLt8ozsEItFQRRqgMbEE19t237LH7Ndp8UNW+Nlt8BvCKeL9&#10;e09rHWvEy+H7f7bfWzBQ0Msuzc6MFUEEkEAZzTvgj+y5+zj+zVZ6hp/7PfwN8K+CYdWuFn1SLwvo&#10;cFkt1IBgM/lKu7AJxnpk4xmgD8D/ANuH/gp9/wAFCvgD8T/2pfh3/wALR8eHwH4q/aA07wr8N/F2&#10;m+KrpLjwbrFne6XfXGnxuHDW9pdaa1yojRgGaNxtw0hr9CfF3/BaH41+HPjHqmnaZ8EfCcngXQPj&#10;tpfwlvLbUvEU0fia61K8tlkXUorcL5TW4Z1/ckh3UOwYAV9u+IP2Qv2XPFei654c8Tfs/wDhG/sP&#10;EviGPXvEFnd6FBJHqGqRhQl7MCuHnUIgEh+YBRzTrn9kX9lu8+M9v+0Xdfs9eDZPHtmoFr4wbw7b&#10;nUosIUBE+zeCEJUHOQOOlAHyL/wT+/4K0/HL9tf9r66/ZOvfgVpOi3vw30XVX+OV8rzldI1KO+a1&#10;060tCWw32hEe4JfdiNGAwRX39XN+Efg58KfAXi3xB498FfDvR9K1vxXcRz+JtWsNPjiuNUkjBVHn&#10;dQGkKhmALE4yfWukoAKD0ooPSgCjbf8AIx3X/Xjb/wDoc1Xqo23/ACMd1/142/8A6HNV6gAqnrNh&#10;f6hpd1Z6bqZs7ia3dLe8WMOYHKkK+1uG2nBweDjmrlFAH4f+Irr9o74H/sdft4eErD49eM/GWpaH&#10;+0HoVhrXi7WNSZb1NHm/s7+0pQ0W0W8S20kxIj2hEHHTNfYX/BGbxj471X9i34z3Hwt1+48QeHtF&#10;+LHiu1+CF5cajJew3WkRQxG0WCaRnMsAuTOinJX5SB0r7wg8L+HLb7YLfQbOP+0JC+obLVB9pYjB&#10;MnHzkjjnPFSaZouk6JYx6Xo2nQ2lrCu2G3tohHHGvoFAAA+lAH4j/BP4ufDiH4Sfs7fEP4QfHLWN&#10;U/bG1r4tw2vxR8Mw+MLq41q7Vp5TrNjqWnySER2UMSfJ5kaIgijKHqT6x4Z/4K0ftP8Ax9/Z++I+&#10;sad+078L/CXxAXwz41ksfhHpfhq6m8T+FZNJnkihnmd5mQFo0Eh8+KIZkXy9+DX6s2vhHwtY63N4&#10;msvDljDqVzH5dxqEVoizyrkHazgbmHA4J7D0psPgvwhb6ldazB4X09Ly/j2X10tnGJLhf7rtjLj2&#10;JIoA8k/4Jv8AxD134sfsOfDH4i+J/itY+NtS1bwjaT6h4m0+RXS7mKfPuZZJAZFbKudxO5WyAeB7&#10;dVXRdD0Xw3p0ej+HtItbG0iz5VrZ26xRpk5OFUADJJPTqatUAFFFFAGfpP8AyENS/wCv4f8AoiKt&#10;Cs/Sf+QhqX/X8P8A0RFWhQAVn+K9HfxF4cvvD8eqXVi19ZTW631jIY5rfehXzI2H3XXOVPYgVoUE&#10;A9RQB+RP7IHwbs/2Pv2Xv2/dL1D4P6344sPC/wAYNSvfCNn460qXWrjXZo9KtBBdH7QjG8bz/mLq&#10;DyDjGMD6k/Yj/Yg139jn/gkLJ8C/2fYPsHxG8QeBNQ1rUNTwYZrzxVf2hd52LcoyyGKFM/cSGMH7&#10;tfaHkoO1HkoOKAPxn/Z78A+Ev+EV/ZB8Ifsp/s+eKdG+PngXXIH+NmpXHhG8026gRbSRdY/te8li&#10;WO5Se6wUDO+8sjIMAY1tK/am/b9/aM/Yv+KmkfEL9oj4paP8YrrwL4rl1T4V6H8FTYQ+FZrO9mjt&#10;Y7XVY7MOGktVjI8yad5vNJjKY4/YLyUoMSEYIoA8d/YD1a7139i74Y6lqPjnVPEl03hCzW81jW7I&#10;W13NMqbJFljWKIK6OrRn5FJ2ZOSST7JTfKTAGOnSnUAFI/3aWkf7tAFHw5/x4Sf9f91/6Pkq/VDw&#10;5/x4Sf8AX/df+j5Kv0AFfMv/AAVv+Lv7NHwK/YW8Y/E/9rO/8QL4N01YZLjS/C+tz6feaxc78wWC&#10;ywOr7ZXAVhnaV3FsgEV9NVR13wv4b8UWR0zxNoFnqNszBjb31qk0e4dDtcEZoA/AWb9o79tGx/4I&#10;R+KYPhj4k1C6s/iT4q8T+ILu/wDA+tN4ji+Ffhny1urfQZLq3lke3kYlECyODBFKS207lr7y/aj+&#10;L/xeP/BAbwb8TfhRrXi7Q5JPAfhSLxlrttDcW2rafooFtFql4hKmZSIFlfzQMmNvMUkEGv0A03wF&#10;4I0bR7jw9pHg/S7XT7osbmxt7CNIZSRglkChWyOOR0FX7XTNPsLOPTrGzjht4YlihghjCpGgGAqg&#10;cAADAA4AoA/IK/8A2pPh/wDsl/tA+PPHf/BIjVU+Jfw68K/s3Xmv+MvDug+KLrXNGg1uKWP+z5Gk&#10;Msvl3Tw+c0yqwkZIsuAeap/tO/8ABTH9qLWf2XfA/jz4f/8ABSn4S6kG+NXw/s/GXir4b+H5LW30&#10;Ww1HypLm31CWW7khSFJFkLqsyMYQ0cpj+av2A8P+EvC3hOzbTvCvhyx0y3aTe0Gn2iQoW/vbUAGe&#10;Bz7VVh+HHw+t9Ck8L2/gfSI9Nmk3zacmmxCB24+Yx7dpPA5I7UAaWlSJNYxTR3KTK8akTR/dkGPv&#10;DGeD1HNWKbDDFAgjhQKoGFVRwB6U6gArP8Uf8i5qP/YPm/8AQDWhWf4o/wCRc1H/ALB83/oBoA0K&#10;KKKACvk//grrD+y9qvwE0/wz+0n8ctH8DzahfTjwTP4s8VX2k6Hd6ssDGJL+S0ZN8S/fEcjBSRwC&#10;cV9YVT13w9oPiiwOleJNEtNQtWYM1ve26yxkjodrAjNAH4g6/wCJP2j/ABx/wTa/4J6/tC61+0n8&#10;RbWBvjl4I8P654Z1S4Cp4heTWZf+JhcT7RPcRmKFFiRzsMTBmDMd1fc3/BbTxddeGvBnwb0v4i+O&#10;dU8M/BjW/i9p9j8btc0/U5rFYtIeN/KhubmHDwWk1z5UcrhkGGALAGvta88NeHtQtbax1DQ7OeGy&#10;mjms4prZGWCRPuOgIwrL2IwR2qa/0vT9Vs5dO1OyjuLe4jaO4t54w8cqEYKsp4YEcEHg0Afjncft&#10;1+Kf2OJv2ivF/wDwT18U6b4k+CGleKPB+l+GfFOqX9zrfhnwnqN/N5Oq3UMom/eWlujQyvGkyxh3&#10;OWXNdx43/b5/aI1/9r39knS9F/4KF/DjW/Afij4ueKNB8VeJPAujta6JrjW2nu1rZTvNcskkzmVI&#10;UWKVojcSROokZVSv1MtfCfhex0JvC9l4dsYdMaFom06K0RYCjZ3KYwNuDk5GMHPNQ/8ACB+CP7Ot&#10;NI/4RDS/slhMJrG1+wR+XbSA5DxrtwjA8ggAg0Aa1FFFABVDxH/x4R/9f9r/AOj46v1Q8R/8eEf/&#10;AF/2v/o+OgC8n3aWkT7tLQAV+L3/AAXX+Kvj7wb+2F4wuYviJr2ieLdB+H3gyf8AZzsdP1y4tmv9&#10;bn8VWkWoC0t0cJdzNATHIpVyIS2cLyP2hqjqHhrw9q97a6lquh2d1cWMhexuLi2R5Ldj1aNiMoeO&#10;oxQB+d3w4/Z8+Hfxx/4Lo694x8N6JdaFpvwJ8G2epa5HpupXEaa/4o1hJMPc/vCJY7e3RiI8bQ7q&#10;cdQfAv8AgtL8Wv2xvgz/AMFd9H+MX7J93f6uvw5/Zf1DxN4w8Bw3Ugj8QaKNWWyvolQHb50cd4Ll&#10;X2lgbQYBOFP7JW+h6NaX9xqtppVvHdXW37VcRwqsk237u5gMtjtnpTJvDmgXOpHWLjRrV7w2rWzX&#10;TW6mQwkgmLdjOwkA7c4zQB+H37JH/BVj9ob9m39g/wCBvwxt/ip4F8F2Q/Zu1bxta+Mfilb3F83j&#10;DV7XUDCmhWzefFiZlbcSGklwV2xtXvU//BW7/gorf/tW/DP9jaH4KaFo/ij44L4Z8ReC7y80G4aD&#10;RPDj2k8+vi7BkVnuLc25WP7ufOXcMjn9PJ/h94EudNtdGuPBmlyWdjIHsbR9PjMVuw6Mi7cIeTyA&#10;OtXJvD2h3GqQ65Po9q97bxtHb3j26mWJT1VXxkA9wDzQBZh6U+hVC9KKACs/Vv8AkIab/wBfx/8A&#10;REtaFZ+rf8hDTf8Ar+P/AKIloA0KKKKAGyglePWvza8Z2PxS+EP/AAcOaP4k1z4yeMPGWma9+zj4&#10;l1nTfBbOq2emJBf2qRWlpbx4VnODmR9zuz8nGMfpOyhhg1Tbw/ob6wniGTR7VtQjgMEd81upmWIn&#10;JQPjcFzztzjNAH5Rf8ETf2h/2j/i3/wVc/abu/2o9I8aaTrniDwl4Y1Sz8Ja3o91Db+F4M3hSyIf&#10;KRERtGA3HnFXZdwUkfJX/BS743/ts/AL9pf9r34j+Adf1DWfhH4q+IOj+BPFWmR6tOkvhjUZLe2u&#10;dP1SDBIjjZmnt3C7MmSMHJKlf6E4NB0W11K41q20q3jvLpUW6u44VWWZV+6HYDLAZ4yeM8VVuvAv&#10;gq9ivILzwjpkseoyLJqEclhGy3Lr91pAV+cjsTkigD8tPif/AMFh/wBp/wCFfxm1r4Y+H9Q8Cpc+&#10;EvHHg/wr4c+Dt/pc0vifxrYalbxGfV7WX7Qp2J5m9dkDoBA4dgWU16N+xJ/wUf8A27P2if8AgoXq&#10;H7CHxB8DeHdNm+EM2vXHxq1230GVIby1knRfD6WBa4PlPLEzSSM28MIm2ha/QqTwl4Wm1a31+Xw5&#10;YtfWcPk2t61ohmhj5+RHxuVeTwDjk+tS2uhaLY6jc6xZaTbw3l4IxeXUcKrJOEGEDsBltoJAyTgH&#10;igC3RRRQAVRuf+Ritf8ArxuP/Q4avVRuf+Ritf8ArxuP/Q4aALw6UUDpRQAV+N/xn+P/AMHPiL/w&#10;cBeEf2fv2T/ixeeHvFHhXxsNV+NnjnxV8S3jhv8A/R3hXwrptjczhJ0yyM0UKELIOFG12r9kKwh8&#10;L/hsNbPiYfD/AEX+0jMZjqH9lQ+eZCcl9+3duJ5znNAH56f8EldC+LXgH/grX+258Jfiv+0H4l+I&#10;8+gnwHLDrPiORVZTdaXcXTJFBEBFbxq0uxUjUAKi5yea/Oz/AIK9/HT9tP4N/to/t9eM/hBrmsal&#10;8O203wh4T8X6Xb6nMraI+o6LFLaanBg/uvLltHRtoGRc84GTX9F9toGiWWpXWs2ekWsN5e7Ptl1F&#10;bqslxsGE3sBlto4GScDgVXu/BXg+/N8194V06Y6oEGp+bYxt9rCDCCXI/ebRwN2cDpQB+Uvj7/gs&#10;b+018GfjJqnwT0m68B6WngO18AWPhb4feI7G5m1/4lQaxbRG7vbGRZU2rAxZBsim+aNt5WvTP2VP&#10;+Ck/7eHxk/4KS6l/wTk+IHw98P6fqnw21/WdS+JXiKHRJlt7vwu8VrJob2uZf3dxN9q2yE7gDCcD&#10;k4/RGfwj4WutQtdWuvDtjJdWK7bG6ktUMluPRGxlOnYipodB0S31SbXINItUvbiNY57xYFEsir91&#10;WfGSB2BPFAFmIELk9zmnUKoUYFFABRRRQBheHNB0Sbw9YyzaNauz2cTMzWy5PyDnpWgfD3h0ddCs&#10;/wDwFT/CmeGDjw1p5P8A0D4f/QBXmP7bXxj+MXwI/Z08VfFf4MeDNB1bUPDvh6+1O4k8RalLDbW0&#10;dvbtLu2RIzzsSuBGGjB7yL3d7geoDw/4dPTQrP8A8BU/wp3/AAjnh7/oA2f/AICp/hVTwPrF34h8&#10;J6Vr9+irPfabBcTCNcIGeNWO3k8ZPqfqa16QFP8A4Rzw9/0AbP8A8BU/wo/4Rzw9/wBAGz/8BU/w&#10;q5RQBT/4Rzw9/wBAGz/8BU/wrO8R6BosPh++li0a1Rks5WUrbKCDsPPSt2s/xR/yLmo/9g+b/wBA&#10;NNASf8I54e/6ANn/AOAqf4Uf8I54e/6ANn/4Cp/hVyikBT/4Rzw9/wBAGz/8BU/wpD4d8PDroVn/&#10;AOAqf4VdrzD9pP4xeKPhHqHw6tfDdpYyp4s+I1joOpG9idiltNDO7tHtZdsmYlAJ3AZPFAHoP/CP&#10;+HP+gHZ/+Aqf4Uf2F4a/6Aln/wCAq/4V84+H/wBvPx14pvbO3t/gTZ2Nn4kvfEWmeEdQuvFnmNPq&#10;GlRzuwuoUtf9HglWB9siPK4Iw0YyDXnUv/BRj4reI/CPgy6g8Mw2+vaZoem+JfiJp3hm8eQahbzw&#10;tImnWPnadPvkdcSMrm2x8sa3ALF1q0haH2qPDvh48jQrP/wFT/Cj/hHfD3/QCs//AAFT/Cvnfxf/&#10;AMFANb0GNPGHhv4B3GpeC/8AhONJ8KTa5ca+tpex3t9cW8PmmyaA4giacKxMol3jAi25dTVP29fF&#10;Fp4QvvHQ+Efh3T9JXxjc+HNLv/EvxIi09Jri3kkSSSVfsryBWMe2KO2S5nkdwDFGgaQKzDQ+hhoH&#10;hsnA0Sy/8BU/woHh/wAOE4Gh2f8A4Cp/hXyf4Q/4KH/FL4j6la6/4a+E2haf4cj8A+JtW1j7brk8&#10;t5FfaVcRw4gAt0WWBmcY3mJ2D5IQpsfpPDX7f2rav4M/4Wxa/Bpr3wXos+mWPi7xBHrSxXdtd3Sw&#10;B3trExsJ4IXuIxIzTxvjeY45doDO0hn0d/wjnh7/AKANn/4Cp/hR/wAI54e/6ANn/wCAqf4V4D4G&#10;/bu1zxR8R/Dfh7Xfgh/Zfh3xb421bwpoeuJ4lWe5Oo2MNxMWltRAojgkS1m2uJWcMFDRgHcPohJA&#10;5IApagVf+Ec8Pf8AQBs//AVP8KP+Ec8Pf9AGz/8AAVP8KuUUgKf/AAjnh7/oA2f/AICp/hR/wjnh&#10;7/oA2f8A4Cp/hVyigCn/AMI54e/6ANn/AOAqf4Uf8I54e/6ANn/4Cp/hVyigCn/wjnh7/oA2f/gK&#10;n+FH/COeHv8AoA2f/gKn+FXKKAKf/COeHv8AoA2f/gKn+FH/AAjnh7/oA2f/AICp/hVyigCn/wAI&#10;54e/6ANn/wCAqf4Uf8I54e/6ANn/AOAqf4VcooAp/wDCOeHv+gDZ/wDgKn+FH/COeHv+gDZ/+Aqf&#10;4VcooAp/8I54e/6ANn/4Cp/hR/wjnh7/AKANn/4Cp/hVyigCn/wjnh7/AKANn/4Cp/hR/wAI54e/&#10;6ANn/wCAqf4VcooAp/8ACOeHv+gDZ/8AgKn+FH/COeHv+gDZ/wDgKn+FXKKAKf8Awjnh7/oA2f8A&#10;4Cp/hR/wjnh7/oA2f/gKn+FXKKAKf/COeHv+gDZ/+Aqf4Uf8I54e/wCgDZ/+Aqf4VcooAp/8I54e&#10;/wCgDZ/+Aqf4Uf8ACOeHv+gDZ/8AgKn+FXKKAOP+J2j6TaeFpJrTTLeF/OQBooVU4z7CtLwzoOiz&#10;eHLCabRrWRns4mZnt1JJ2jnpVf4q/wDIozf9dk/nWr4T/wCRZ03/AK8Iv/QBV7RRP2iX/hHPD3/Q&#10;Bs//AAFT/Cj/AIRzw9/0AbP/AMBU/wAKuUVBRT/4Rzw9/wBAGz/8BU/wo/4Rzw9/0AbP/wABU/wq&#10;5RQBT/4Rzw9/0AbP/wABU/wrNvtD0ZLplTR7UD0Fsvp9K3qzb7/j7f8Az2qoksw9b0jSk0i6kTS7&#10;dWW3kIYW65Hy9asroukFP+QVb/d/591/wo17/kDXn/XrJ/6Catj/AFf/AAGqAj0/QtEe6VX0e1b5&#10;T1tl/wAK0v8AhHPD3/QBs/8AwFT/AAqHS/8Aj8/4Ca0qmRRRbw/4cTltDs//AAFT/CoTZeC1Yo1n&#10;pYZeqtHGMfpXN/tM61q3hv8AZ08feJNBv5LW+07wVqt1ZXUXDwzR2cro6nsQwBH0r8lT4f0a4dpr&#10;3TILiZm/eT3EYkkc+rM2Sx9ycmvyTxM8U6fh3Vw9N4V1nWUn8fIkotL+WV738j9K4A8OqnHNOvUW&#10;IVJUnFfDzNuV3/NG1reZ+x32PwV/z6aX/wB+46Psfgr/AJ9NL/79x1+OP/CMeHf+gBY/+Aqf4Uf8&#10;Ix4d/wCgBY/+Aqf4V+W/8TOQ/wChX/5W/wDuR+if8S+y/wChj/5S/wDuh+x32PwV/wA+ml/9+46D&#10;Z+CRybXS/wDv3HX44/8ACMeHf+gBY/8AgKn+FIfDHh3H/IAsf/AVP8Kf/EzkP+hX/wCVv/uQf8S+&#10;y/6GP/lL/wC6H7IwaV4Sux/oumafJ/uW6HH5Cs+bRNIEzBdItcbu1uv+FfAf/BMC8u9E/ani8O6P&#10;cNbWF94ZvpLyzhbbFK8bwbGKjjI3tg471+hEv+uf/eNfvHAHGEOOeHY5pGi6V5Si4uXNZxfeyvf0&#10;R+NcacLy4PzyWXSqqpaMZcyXLdSXa7tb1MfWdI0xLRWj0yBT9qhGVt17yqPT3q1/YukZz/ZNv/4D&#10;r/hRrf8Ax5p/1+W//o5KuDpX2x8p0G6boGiSSPv0a1bgfetk9fpV4eHPD+OdBs//AAFT/Cm6X/rX&#10;/wB0fzq9UPcaKf8Awjnh7/oA2f8A4Cp/hR/wjnh7/oA2f/gKn+FXKKQyn/wjnh7/AKANn/4Cp/hR&#10;/wAI54e/6ANn/wCAqf4VcooAp/8ACOeHv+gDZ/8AgKn+FH/COeHv+gDZ/wDgKn+FXKKAKL+HdA6j&#10;Q7MfS1T/AArJGi6OBgaTbf8AgMv+FdFJ92skdKqJMjJm0jSxrFvEumW+1reUsv2dcEgx4/nVr+xd&#10;I7aVb/8AgOv+FJL/AMh63/69pv8A0KOrtUAul6Bobo3maLZt838Vsv8AhVv/AIRzw9/0AbP/AMBU&#10;/wAKNJ+43+9VyoY0U/8AhHPD3/QBs/8AwFT/AAo/4Rzw9/0AbP8A8BU/wq5RSGU/+Ec8Pf8AQBs/&#10;/AVP8KP+Ec8Pf9AGz/8AAVP8KuUUAU/+Ec8Pf9AGz/8AAVP8KP8AhHPD3/QBs/8AwFT/AAq5RQBn&#10;Xnh7QFtnK6HZj5e1qn+FZf8AY2j4A/sm3/8AAdf8K6G8/wCPWT/dNZA6fnVRCxl2+kaX/bVxGdLt&#10;9q2sRC/Z1wCWkyf0q2dG0fvpVt/4Dr/hSW3/ACHbj/r0h/8AQpatvVE9SzZ+HtAa2Qtodmfl6m1T&#10;/Cpf+Ec8Pf8AQBs//AVP8Knsv+PSP/dqWoKKf/COeHv+gDZ/+Aqf4Uf8I54e/wCgDZ/+Aqf4Vcop&#10;AU/+Ec8Pf9AGz/8AAVP8KP8AhHPD3/QBs/8AwFT/AAq5RQBT/wCEc8Pf9AGz/wDAVP8ACj/hHPD3&#10;/QBs/wDwFT/CrlFAGVqOgaGkDGPRLNeR922X/CqH9i6R/wBAm3/8B1/wrc1L/UflWfVR2JkZGnaR&#10;pb3eoK2l27bbpQAYF4HkxmrZ0XRyMHSbb/wGX/Ck0z/j/wBR/wCvxf8A0TFV09KoCzF4d0Dbk6HZ&#10;njvap6fSn/8ACOeHv+gDZ/8AgKn+FWovuD6D+VOrMop/8I54e/6ANn/4Cp/hR/wjnh7/AKANn/4C&#10;p/hVyigCn/wjnh7/AKANn/4Cp/hR/wAI54e/6ANn/wCAqf4VcooAp/8ACOeHv+gDZ/8AgKn+FB8O&#10;eH8caDZ/+Aqf4VcooAxdS0DRI2Qpo1qvB+7bJ6/Sqv8AY2kdf7It/wDwHX/CtbVPvx/Q/wA6qnpV&#10;onqY+h6Tpj2bmTTIG/0u4GWt17TOMdKvRaJpDTLu0m1xu726/wCFM0D/AI8ZP+v25/8AR71fi/1y&#10;f7wph1LK+HPD+OdCs/8AwFT/AApf+Ec8Pf8AQBs//AVP8KuDpRWZRT/4Rzw9/wBAGz/8BU/wo/4R&#10;zw9/0AbP/wABU/wq5RQBT/4Rzw9/0AbP/wABU/wo/wCEc8Pf9AGz/wDAVP8ACrlFAFP/AIRzw9/0&#10;AbP/AMBU/wAKP+Ec8Pf9AGz/APAVP8KuUUAYWo6Fokd1hNHtV+XtbL/hWZrukaVHod5LHplurLay&#10;EMLdcg7DyK3tU/4/B/uisvxB/wAi/e/9ecn/AKCasVkO/sbSP+gTb/8AgOv+FTWWh6M90ivpFsRn&#10;obZf8Kmqax/4+0/z2oJJv+Ec8Pf9AGz/APAVP8KP+Ec8Pf8AQBs//AVP8KuUVBZT/wCEc8Pf9AGz&#10;/wDAVP8ACj/hHPD3/QBs/wDwFT/CrlFAFP8A4Rzw9/0AbP8A8BU/wo/4Rzw9/wBAGz/8BU/wq5RQ&#10;BT/4Rzw9/wBAGz/8BU/wpG8O+H9v/IBs/wDwFT/CrtB6UAc/daJo63LhdItsbu1uv+FZ+uaTpiWa&#10;GPTIF/0u3GVt17zIMdK3Lr/j4b61na//AMeMf/X7bf8Ao9K0J6i/2NpGc/2Rb/8AgOv+FWNO0LRZ&#10;LnD6Nat8v8Vun+FSDpVjTP8Aj6/4DSYdR48OeH8f8gGz/wDAVP8ACl/4Rzw9/wBAGz/8BU/wq5RU&#10;FFP/AIRzw9/0AbP/AMBU/wAKP+Ec8Pf9AGz/APAVP8KuUUAU/wDhHPD3/QBs/wDwFT/Cj/hHPD3/&#10;AEAbP/wFT/CrlFAFP/hHPD3/AEAbP/wFT/Cmt4c8P7sjQbP/AMBU/wAKvU09f+A0Ac++i6OHYDSL&#10;YfN2tl/wqlqOkaWl3p6rpduu66YECBeR5MhrYf75+tUdT/4/9O/6/G/9Ey1ZKF/sXSO2lW//AIDr&#10;/hV3S9A0OSMmTRbNvm72y/4UlXdJ/wBW3+9SewLcT/hHPD3/AEAbP/wFT/Cj/hHPD3/QBs//AAFT&#10;/CrlFSUU/wDhHPD3/QBs/wDwFT/Cj/hHPD3/AEAbP/wFT/CrlFAFP/hHPD3/AEAbP/wFT/Cj/hHP&#10;D3/QBs//AAFT/CrlFAFP/hHPD3/QBs//AAFT/CmTeHdAEZxodmP+3VP8Kv02b/VmgDnRo2kZ/wCQ&#10;Vb/+A6/4VVuNI0v+2beMaXb7WtpiV+zrgkNHg/rWonU/h/Kqtz/yG7b/AK9Zv/QoqsnrYBo2j9Bp&#10;Nv8A+A6/4VpWHh/QXtVZ9Es2PPLWqev0qBelaen/APHov4/zpSDqQ/8ACOeHv+gDZ/8AgKn+FH/C&#10;OeHv+gDZ/wDgKn+FXKKkop/8I54e/wCgDZ/+Aqf4Uf8ACOeHv+gDZ/8AgKn+FXKKAKf/AAjnh7/o&#10;A2f/AICp/hR/wjnh7/oA2f8A4Cp/hVyigCn/AMI54e/6ANn/AOAqf4VV1LQNCSAmPRLNfmH3bZf8&#10;K1qq6l/qD/vCmgMX+xdI/wCgTb/+A6/4Uf2NpH/QJt//AAHX/CrlFWQWPC//ACLenf8AYPh/9AFU&#10;fiZ8NfCfxc+HWu/CzxvZSXGjeJNHuNM1a3imaNpLaeNo5FDLgqSrEZGCKPDkniIaBYLBplm0f2KL&#10;azXzqSNg5x5R/nV/7R4m/wCgTZf+DB//AIzUF9CXR9HsdC0y10jToysFnbpBArMWIRVCgZPXgVaq&#10;h9o8Tf8AQJsv/Bg//wAZo+0eJv8AoE2X/gwf/wCM0gL9FUPtHib/AKBNl/4MH/8AjNH2jxN/0CbL&#10;/wAGD/8AxmgC/Wf4o/5FzUf+wfN/6AaX7R4m/wCgTZf+DB//AIzVDxHJ4iOg34n02zVPsUu5lvmY&#10;gbDzjyh/OmgN6iqH2jxN/wBAmy/8GD//ABmj7R4m/wCgTZf+DB//AIzSAv1zfxD+FPgz4oz+H7nx&#10;hYyzt4Z8QQ61pHl3DR+XeRI6I52n5gBI/wAp4OfatX7R4m/6BNl/4MH/APjNH2jxN/0CbL/wYP8A&#10;/GaAOG0r9k/4K6OmgRWWgXO3wzq2qalpKyahI2y41BJkui2T84ZZ5MA8LnjGBWHof7EXwg8JJaxe&#10;Dde8XaK1tpcOmTTaT4qubeS7s4ifJilZGBfywSquCHVeA3Ar1X7R4m/6BNl/4MH/APjNHn+Jev8A&#10;ZNl/4MG/+M09RaHzN8Q/2GPHPxG+LMcuoanpen+EF8faX4omOn+ItRMlzJYyxTJHJp0m6Bp3khQN&#10;defjblvIL4YerXP7IHwfk0zT7PSRrWk3GleIL7WtO1LSdalhube7vFdbkhwT8rrIwKnIAxjGAa9C&#10;M/iU9dIsf/Bg3/xml+0eJv8AoE2X/gwf/wCM09Q0PK9E/YV+Anh60jstLt9eVVtNWtZmm8RXEr3U&#10;GpFWu45Xdi0gZ1Vxk5VlBBHSnxfsNfAG38uxttM1eLR/Mspb7w3Hrk66bqE1oEEEtxb7tsrDyoic&#10;8OY1Lhq9R+0eJv8AoE2X/gwf/wCM0faPE3/QJsv/AAYP/wDGaWozh9O/ZS+DGlT+Hriy0O6VvC/i&#10;y88SaP8A8TCQ+XqF1FcRTSNz86lLmbCHKgsCBwK9GVQvSqP2jxN/0CbL/wAGD/8Axmj7R4m/6BNl&#10;/wCDB/8A4zSAv0VQ+0eJv+gTZf8Agwf/AOM0faPE3/QJsv8AwYP/APGaAL9FUPtHib/oE2X/AIMH&#10;/wDjNH2jxN/0CbL/AMGD/wDxmgC/RVD7R4m/6BNl/wCDB/8A4zR9o8Tf9Amy/wDBg/8A8ZoAv0VQ&#10;+0eJv+gTZf8Agwf/AOM0faPE3/QJsv8AwYP/APGaAL9FUPtHib/oE2X/AIMH/wDjNH2jxN/0CbL/&#10;AMGD/wDxmgC/RVD7R4m/6BNl/wCDB/8A4zR9o8Tf9Amy/wDBg/8A8ZoAv0VQ+0eJv+gTZf8Agwf/&#10;AOM0faPE3/QJsv8AwYP/APGaAL9FUPtHib/oE2X/AIMH/wDjNH2jxN/0CbL/AMGD/wDxmgC/RVD7&#10;R4m/6BNl/wCDB/8A4zR9o8Tf9Amy/wDBg/8A8ZoAv0VQ+0eJv+gTZf8Agwf/AOM0faPE3/QJsv8A&#10;wYP/APGaAL9FUPtHib/oE2X/AIMH/wDjNH2jxN/0CbL/AMGD/wDxmgC/RVD7R4m/6BNl/wCDB/8A&#10;4zR9o8Tf9Amy/wDBg/8A8ZoAv0VQ+0eJv+gTZf8Agwf/AOM0faPE3/QJsv8AwYP/APGaAMj4q/8A&#10;Iozf9dk/nWr4T/5FnTf+vCL/ANAFc/8AE2TWn8LSC8sbeOPzk3NFeMx6+nlr/OtHwzJ4iHh7T1g0&#10;2zaP7HHtZ75lJG0c48o8/jVv4UT9o6CiqH2jxN/0CbL/AMGD/wDxmj7R4m/6BNl/4MH/APjNQUX6&#10;KofaPE3/AECbL/wYP/8AGaPtHib/AKBNl/4MH/8AjNAF+s2+/wCPt/8APan/AGjxN/0CbL/wYP8A&#10;/Gazr2XxCbpi2m2Y/wC39/T/AK5VSJkRa9/yBrz/AK9ZP/QTVsf6v/gNZOsy62dJuhLYWqr9nk3E&#10;XjHHynn/AFYzVoS6+I/+Qdafd/5/n/8AjVVqBqaX/wAfn/ATWlXP6dP4h+1fLplp909b5/8A41Wj&#10;9o8Tf9Amy/8ABg//AMZqWM5T9p/SdV8Qfs3+P9A0Kxkur2+8E6tbWdrCm55pXs5VRFHckkAD1Nfk&#10;ymr6cy7vt8K56q8gUj2weRX7I+f4lPXSLL/wYN/8ZrIufBGk3k7XV58NPDcssjbpJJFVmY+pJg5N&#10;fkPid4Wf8RErYaosV7F0VJfBzpqTT/mja1vM/TfD7xF/1Gp16bw/tVVcX8XLbluv5ZXvfyPyH/tb&#10;Tv8AoJ2//f5f8aP7W07/AKCdv/3+X/Gv11/4V/oP/RLPDH/ftP8A5Ho/4V/oP/RLPDH/AH7T/wCR&#10;6/K/+JY6n/Q0X/gn/wC6H6N/xMFT/wChe/8Awb/9zPyK/tbTv+gnb/8Af5f8aDq2nY/5Cdv/AN/l&#10;r9df+Ff6D/0Szwx/37T/AOR6P+Ff6D/0Szwx/wB+0/8Aken/AMSyVP8AoZr/AME//dA/4mCp/wDQ&#10;vf8A4N/+5nwT/wAExrW71T9rKHV9Nhae1svC9+t5cQruSFpHg2Kx7FtrYHtX6Ey/65/941FpWj3G&#10;gxtFoXg7R7JXOWW0uPLDfXbCKrSzeIDM2dNs/vH/AJfn/wDjVfvnh/wfHgbh2OVqt7W0pScrcusn&#10;0V3t6n4vxtxQ+L88lmLpezvGMVG/N8K72X5Brf8Ax5p/1+W//o5KuDpWPrMmumzUPYWq/wClQcre&#10;sf8Alqn/AEzq0JdfP/MNtP8AwOf/AON19vqfJdDY0v8A1r/7o/nV6sLTp/EYkcLpdmflHXUH9f8A&#10;rlVz7X4jUc6VYj/uIP8A/Gah7lGjRWf9q8Sf9Aqy/wDBg/8A8Zo+1eJP+gVZf+DB/wD4zSGaFFZ/&#10;2rxJ/wBAqy/8GD//ABmj7V4k/wCgVZf+DB//AIzQBoUVn/bPEfX+y7L/AMGD/wDxmhbrxI/3dKsf&#10;/Bg//wAZoAvSfdrJHSp3n8S99Isf/Bg/p/1xrKEviAj/AJBtp/4Hv/8AGqpEyFl/5D1v/wBe03/o&#10;UdXax5pdc/ti3P8AZ9rv+zy/L9sb+9H38urfm6//ANA60/8AA5//AI1VaiNnSfuN/vVcrG0yfxHs&#10;bZpdmfm/5/3H/tKrX2jxN/0CbL/wYP8A/Gagov0VQ+0eJv8AoE2X/gwf/wCM0faPE3/QJsv/AAYP&#10;/wDGaQy/RVD7R4m/6BNl/wCDB/8A4zR9o8Tf9Amy/wDBg/8A8ZoAv0VQ+0eJv+gTZf8Agwf/AOM0&#10;faPE3/QJsv8AwYP/APGaALd5/wAesn+6ayB0/OrF3ceJfsz7tKs/u/8AQQf/AONVlefr5wP7Otfr&#10;9tb/AONVSFcfbf8AIduP+vSH/wBClq29ZNvJrn9tXDLYWu77LFuX7Y3HzSf9MzVoz6+Dzptr/wCB&#10;zf8Axqq1F1Ohsv8Aj0j/AN2pay7S48SfZk26VZ/d/wCgg/8A8aqX7R4m/wCgTZf+DB//AIzUFF+i&#10;qH2jxN/0CbL/AMGD/wDxmj7R4m/6BNl/4MH/APjNIC/RVD7R4m/6BNl/4MH/APjNH2jxN/0CbL/w&#10;YP8A/GaAL9FUPtHib/oE2X/gwf8A+M0faPE3/QJsv/Bg/wD8ZoAn1L/UflWfS6jN4jNud+lWY5H/&#10;AC/uf/aVUBLr+P8AkHWn/gc//wAaqlsTIXTP+P8A1H/r8X/0TFV09Kx9Pl1z7ZflLC1J+1LuzeNx&#10;+5j/AOmdWjL4gA4020/8D3/+NU9QOki+4PoP5U6s2OfxLgY0ix6f9BB/T/rjT/tHib/oE2X/AIMH&#10;/wDjNRYov0VQ+0eJv+gTZf8Agwf/AOM0faPE3/QJsv8AwYP/APGaAL9FUPtHib/oE2X/AIMH/wDj&#10;NH2jxN/0CbL/AMGD/wDxmgC/RVD7R4m/6BNl/wCDB/8A4zSGfxMR/wAgiy/8GD//ABmgB2qffj+h&#10;/nVU9Kj1KbxGWj36XZjg9NQf1/65VVMuvjrp1p/4HP8A/G6pEvcXQP8Ajxk/6/bn/wBHvV+L/XJ/&#10;vCsXRJNcFkwjsLVv9LuPvXjD/ls//TOrkU3iASrjTbP7w/5fn/8AjVMXU6QdKKzxceJcf8gmy/8A&#10;Bg//AMapftHib/oE2X/gwf8A+M1BZfoqh9o8Tf8AQJsv/Bg//wAZo+0eJv8AoE2X/gwf/wCM0AX6&#10;KofaPE3/AECbL/wYP/8AGaPtHib/AKBNl/4MH/8AjNAF+iqH2jxN/wBAmy/8GD//ABmj7R4m/wCg&#10;TZf+DB//AIzQAzVP+Pwf7orL8Qf8i/e/9ecn/oJqxqNx4h+0/Pplp90dL5//AI1WXrcuuNod4JbG&#10;1VTaybit2xx8p5/1Yqybm1U1j/x9p/ntWZ5viD/oHWn/AIHP/wDGqlspfEIulK6bZ5/6/wB/T/rl&#10;RqSdBRVD7R4m/wCgTZf+DB//AIzR9o8Tf9Amy/8ABg//AMZqDQv0VQ+0eJv+gTZf+DB//jNH2jxN&#10;/wBAmy/8GD//ABmgC/RVD7R4m/6BNl/4MH/+M0faPE3/AECbL/wYP/8AGaAL9B6VQ+0eJv8AoE2X&#10;/gwf/wCM0hn8S4/5BNl/4MG/+NUAR3X/AB8N9aztf/48Y/8Ar9tv/R6U+7l8QG5Y/wBm2f3v+f5/&#10;/jVUdbk1w2SiSwtV/wBLt/u3jH/lsn/TOtCOpsDpVjTP+Pr/AIDWSJdfPTTrT/wOf/43VjTpvEIu&#10;fk0uzJ2nrfP/APGqkfU3qKoC48Tf9Amy/wDBg/8A8ao+0eJv+gTZf+DB/wD4zUlF+iqH2jxN/wBA&#10;my/8GD//ABmj7R4m/wCgTZf+DB//AIzQBfoqh9o8Tf8AQJsv/Bg//wAZo+0eJv8AoE2X/gwf/wCM&#10;0AX6aev/AAGqX2jxN/0CbL/wYP8A/Gaa0/iXP/IJsv8AwYP/APGaAIX++frVHU/+P/Tv+vxv/RMt&#10;K0viAsSdNs+v/P8Av/8AGqp6hLrn2ywL2FqD9qbbi8bn9zJ/0zqyUbFXdJ/1bf71Yvm6/wD9A60/&#10;8Dn/APjVXNMn8R+W2zS7M/N/z/uP/aVJ7BE2aKofaPE3/QJsv/Bg/wD8Zo+0eJv+gTZf+DB//jNS&#10;UX6KofaPE3/QJsv/AAYP/wDGaPtHib/oE2X/AIMH/wDjNAF+iqH2jxN/0CbL/wAGD/8Axmj7R4m/&#10;6BNl/wCDB/8A4zQBfps3+rNUvtHib/oE2X/gwf8A+M02W48S+Wc6TZf+DB//AI1QBWTqfw/lVW5/&#10;5Ddt/wBes3/oUVNWbXycf2daf+Bz/wDxqqtxJrn9sW7NYWu77LNtX7Y3PzR/9MxVk9TXXpWnp/8A&#10;x6L+P8659ZdfI/5B9r/4HN/8arRsJ/EgtVC6VZnr/wAxB/X/AK5UmHU1aKofaPE3/QJsv/Bg/wD8&#10;Zo+0eJv+gTZf+DB//jNSUX6KofaPE3/QJsv/AAYP/wDGaPtHib/oE2X/AIMH/wDjNAF+iqH2jxN/&#10;0CbL/wAGD/8Axmj7R4m/6BNl/wCDB/8A4zQBfqrqX+oP+8Ki+0eJv+gTZf8Agwf/AOM1X1GbxEbc&#10;79Lsx8w/5f3P/tKmgEoqiJdfx/yDrT/wOf8A+NUvm+IP+gdaf+Bz/wDxqr1MzV8MHHhvTz/1D4f/&#10;AEAVlfEL4wfDP4TWdvf/ABK8babosV3KY7Vr+6VDMwGSEB5bA5OBwK1fDIDeGtPU/wDQPh/9AFeR&#10;ftZ618WNEk0Ob4G/Ag694iunmtT43XT7O6k8LWrgebLHFPNE80j7QqxK6oWAaQ4Xa2ZfQ9f8OeJt&#10;A8X6JaeJfDGsW2oaffW6z2d7ZzCSKeNhkMrLwQfUVerhP2bvAui/DX4N6H4L0DQ9a0+3s7d90HiJ&#10;ojfNK8jPJJN5TNHvd2ZzsO0bsAAYA7ugYUUUUAFZ/ij/AJFzUf8AsHzf+gGtCs/xR/yLmo/9g+b/&#10;ANANAGhRRRQAVz3xI+K/w5+EOjweIPiZ4y0/RbO6vFtLa41C4EayzsGZY1z95iFY4HOFPpXQ14b+&#10;3J4D8e+NtE8AX3gPRvEV22gfES11PUm8KSWq39varaXcZki+1ERkhpUBBycE4FAHfaB+0T8EvFFk&#10;mo6F8StJuLeTVINNimW5AV7uY4igGcZdzwFHJrsTMB2r5K+NfwX1f41fD3wvb+JPgh428YyeF/il&#10;oetyWfxHsdGuLgWkc/8ApBthG4jwE5YMQSM4z0rlb34H/tP3Wp+G/Afh/wCG2sabPofxe8Ra9/wl&#10;kl9aGxitLzTdRjtJkxP5rlZriEFPLBU/TNMWp9nS+NPCsHimDwPPr9qms3Vi97b6W0wE8tujqjyq&#10;nUorOoJ7Fh61ombb1U1+ecP7HHxptILmb4F/s/6p8PfFz/BW60XxJ4wGqWccmt6015YySyCSOZ3k&#10;nnjiucXcihiZF3EbRj6B/Yb+AFr8F7rxFd6B4O8VeF9N1SG1/wCJDq2k6Lp9ktwobfNDbaX8olYF&#10;Vkkbl9qnkgmnYD3jX/HXhHwre6XpviXxDZ2FxreofYNHhurhY2vLry3l8mMH77+XHI20c4Rj2rS8&#10;9e618G6l+yX8Ubr4ueCvE8X7Pl7J8QNJ+K2qaprXxd+22vlyaZLY6jHa73M3nzxxma2jWBoyIiCV&#10;ABJrr/2Fv2XPGfwo+JGm+N/GnhrxlpfiWPQbm28aapPY6HDYeIbtmT97PNa/6VfvvVpIpJvmjVmB&#10;IDFSWA+on+MPwvj8aL8OW8d6V/bzXQtl0f7cn2gzGBrgJsznd5KPJjrsUnoK6IzKO1fN99+zd401&#10;74z/ABh+IsGgR2er3kNtL8M/EVxcKfst9/Y8lm86BWLKR5rod46HIHQ14l4j/ZI+KmpfDfWPD3wb&#10;/Zy1Pwa198OY9O8aWrapawv4p13+0bGQXu6GdvPlSOK8LXUrJIyzKuW6Kg1PvwTZH+rNAnU9q/On&#10;9tH4M/CjwdoXxW8Nad8CtF1K+sdG023+HV74dudOh/4Q9XRQ1tHEJlmsHllaR2EMZNyJwp3hiK1v&#10;GX7Lnx4179onQfi5Z/AOSz1rR/ifp9wde0fT7JZ5NEG6KZ5tUub2S9mVo3wbSJYIVXK+U2Ml8orn&#10;35f6rZ6XZTajqEoiggjaSaVz8qqBkn8s/lS2eo21/aRX1o4khmjEkcinhlIyCPwr4I0n9h74reDP&#10;CnhTW/A/wd/s/wAU6l4b8a6f8QdQs7qBLrUFuoXbTorqXzM3CiURmMEsIj02DNalt+y78YfCvxs8&#10;G/EzwX8HLrUfEVn/AGTHrWoeLLCykjtrdLSCGcWOrW17HfWSIqzA2rpcQSuxBiAbfRYep9vatrmm&#10;aFplxrWs3sVrZ2sLS3NzPIFSKNRksx7ACq+h+M/DHiZmXw9rMF5tt4Z2NvJuHlyrujfI4KsvII6i&#10;vzvj/Yk+M3ij4qweJ9W/Zphs/wC3PDvizTfHUVvounW9jffarXNnHdTSXtxd6sTPGjebcsVVypWO&#10;IZA63Tf2UfjDBafZ/wDhQl1H4F2+C08SfD+3ayhGt6fZadeQ3lksKzCF0W5ktpXidlSZUZfmDEEs&#10;B95ib/Z/WnI+/kCvh7Rv2K/EPjnx/wCCdJ8dfABB8L7HxF4qubXwPrk1vPa6Pp9xY2yWVtLaiRov&#10;LNzHJIkC+ZHEdp+UqMfSH7F3grx38Of2bfDPgf4j2E9rq2l2skElrcXCytFGsriJdyswIEe0DBOA&#10;AKQHqdFFFIYUUUUAFFFFABRRRQAUUUUAFFFFABRRRQAUUUUAFFFFAHM/FX/kUZv+uyfzrV8J/wDI&#10;s6b/ANeEX/oArK+Kv/Iozf8AXZP51q+E/wDkWdN/68Iv/QBVS+FE/aNGiiipKCiiigArNvv+Pt/8&#10;9q0qzb7/AI+3/wA9qqJMjM17/kDXn/XrJ/6Catj/AFf/AAGqmvf8ga8/69ZP/QTVsf6v/gNUHYsa&#10;X/x+f8BNaVZul/8AH5/wE1pVMigoooqQCiiigAooooAKyZf9c/8AvGtasmX/AFz/AO8aqIpbFHW/&#10;+PNP+vy3/wDRyVcHSqet/wDHmn/X5b/+jkq4OlUL7JY08gPJx2/OvJ7v41fE3WNRvZvDLaFZWdvf&#10;3FtCl9pk1xI/kytEzkrcRgZZDgY6Y5r1fThmVs+1eDeGo1+z34/6mDVP/S6ev5R+lfx7xZwHwzgK&#10;2Q4qVCdWtKMpRUW2lBtL3k7ant5Jh6GJrSVWN7I6IfFH41gY/tzwv/4Tdz/8m0f8LS+Nn/Qd8L/+&#10;E3c//JtZ444or+E/+JhvGj/oc1fup/8AyB9H/ZeX/wDPtGh/wtL42f8AQd8L/wDhN3P/AMm0N8UP&#10;jWwwdc8Lf+E3c/8AybWfRR/xMN40f9Dmr91P/wCQD+y8v/59o3vB3xd8ft430nwx4xXR7q31m4lg&#10;gm02xlt2hkSCSf5g80u5SsLDjGDivV4RgGvCNHAPxV8Ef9h64/8ATXfV7xEMDAr/AEI+i7xnxNxx&#10;4cVMfnmIdetDEVKalJJPlUKUknypJ2cnra/3HzOcYejhsUoU1ZWTCT7tZI6VrSfdrJHSv6QiePIp&#10;S/8AIet/+vab/wBCjq7VKX/kPW//AF7Tf+hR1dqgZc0n7jf71XKp6T9xv96rlZlBRRRQAUUUUAFF&#10;FFAEd5/x6yf7prIHT8617z/j1k/3TWQOn51UQKtt/wAh24/69If/AEKWrb1Utv8AkO3H/XpD/wCh&#10;S1beqJ+0atl/x6R/7tS1FZf8ekf+7UtZlBRRRQAUUUUAFFFFAFfUv9R+VZ9aGpf6j8qz6qJMilpn&#10;/H/qP/X4v/omKrp6VS0z/j/1H/r8X/0TFV09KoOxrRfcH0H8qdTYvuD6D+VOrMoKKKKACiiigAoo&#10;ooAo6p9+P6H+dVT0q1qn34/of51VPSrjsT9opaB/x4yf9ftz/wCj3q/F/rk/3hVDQP8Ajxk/6/bn&#10;/wBHvV+L/XJ/vCmH2jWHSigdKKzKCiiigAooooAKKKKAM3VP+Pwf7orL8Qf8i/e/9ecn/oJrU1T/&#10;AI/B/uisvxB/yL97/wBecn/oJrQC9U1j/wAfaf57VDU1j/x9p/ntQZmlRRRWZoFFFFABRRRQAUHp&#10;RQelAGXdf8fDfWs7X/8Ajxj/AOv22/8AR6Vo3X/Hw31rO1//AI8Y/wDr9tv/AEelaEfaLo6VY0z/&#10;AI+v+A1XHSrGmf8AH1/wGlLYf2jQoooqCgooooAKKKKACmnr/wABp1NPX/gNAGU/3z9ao6n/AMf+&#10;nf8AX43/AKJlq8/3z9ao6n/x/wCnf9fjf+iZa0JiXau6T/q2/wB6qVXdJ/1bf71TIIluiiipKCii&#10;igAooooAKbN/qzTqbN/qzQBjp1P4fyqrc/8AIbtv+vWb/wBCiq0nU/h/Kqtz/wAhu2/69Zv/AEKK&#10;tCftFtelaen/APHov4/zrMXpWnp//Hov4/zqZB9omoooqSgooooAKKKKACqupf6g/wC8KtVV1L/U&#10;H/eFAFGiiitDMb4a13RItA0+GXWLVWWxhDK1woI+Qe9Xjr+gHk61Z/8AgQn+NQ+GQw8Naecgf6DE&#10;f/HBV4SA8HcPrUGhXGv6AOBrVn/4EJ/jR/wkGg/9Buz/APAlP8atIwfu1Lt/2jSAqf8ACQaD/wBB&#10;uz/8CU/xo/4SDQf+g3Z/+BKf41b2/wC0aNv+0aAKn/CQaD/0G7P/AMCU/wAao+JNd0SXQNQhi1i1&#10;ZmsZgqrcKSfkPvWzt/2jWd4nVx4c1Dn/AJcZj/44aaAm/wCEg0H/AKDdn/4Ep/jR/wAJBoP/AEG7&#10;P/wJT/Gre3/aNG3/AGjSAqf8JBoP/Qbs/wDwJT/Gg6/oB661Z/8AgQn+NW9v+0aRyE6k/nQBV/t/&#10;QP8AoNWf/gQn+NH9v6BjH9tWf/gQn+NWPNGcfN+dOX5hnJoAq/2/oHT+2rP/AMCE/wAaP7f0D/oN&#10;Wf8A4EJ/jVkuoOCx/OlA43ZNAFX+39AH/Mas/wDwIT/Gj+3vD566zZ/+BCf41YWRSdpJ/wC+qft/&#10;2jQBU/t/QP8AoNWf/gQn+NH9veH/APoM2f8A4EJ/jVpvlGcn86RGD8ZP50Ac7qfhn4P614ntfG2s&#10;eHvDV3rViALPV7q0t5Lq3AzgJKwLrjJ6Eda2f7f0D/oNWf8A4EJ/jVvb/tGjb/tGgCp/b+gf9Bqz&#10;/wDAhP8AGj+3vD5OTrNn/wCBCf41b2/7RoIxzuNAFT+39A/6DVn/AOBCf40f294f/wCgzZ/+BCf4&#10;1YEinjJ/OgyKF3ZP50AV/wC3vD//AEGbP/wIT/Gga/oA6a1Z/wDgQn+NWlO445/Ol2/7RoAqf8JB&#10;oP8A0G7P/wACU/xo/wCEg0H/AKDdn/4Ep/jVvb/tGjb/ALRoAqf8JBoP/Qbs/wDwJT/Gj/hINB/6&#10;Ddn/AOBKf41aYhepNN3rnBLUAV/+Eg0H/oN2f/gSn+NH/CQaD/0G7P8A8CU/xq3t/wBo0bf9o0AV&#10;P+Eg0H/oN2f/AIEp/jR/wkGg/wDQbs//AAJT/Gre3/aNNkYR9SfzoArf8JBoP/Qbs/8AwJT/ABo/&#10;4SDQf+g3Z/8AgSn+NWPM5xtb86cuGG4MaAKv/CQaD/0G7P8A8CU/xo/4SDQf+g3Z/wDgSn+NW9v+&#10;0aZ5gHUn/vqgCv8A8JBoP/Qbs/8AwJT/ABo/4SDQf+g3Z/8AgSn+NW9v+0aNv+0aAKn/AAkGg/8A&#10;Qbs//AlP8aP+Eg0H/oN2f/gSn+NW9v8AtGjb/tGgCp/wkGg/9Buz/wDAlP8AGj/hINB/6Ddn/wCB&#10;Kf41b2/7Ro2/7RoA5L4natpV14WkgtdSt5HMyELHMrE8+xrS8L67okPh7T4JtYtVdbGIMjXCgj5B&#10;2zVP4rDPhGUA/wDLZP51qeE0b/hGNOAP/LjEf/HRVv4UT9osf8JBoP8A0G7P/wACU/xo/wCEg0H/&#10;AKDdn/4Ep/jVvb/tGjb/ALRqCip/wkGg/wDQbs//AAJT/Gj/AISDQf8AoN2f/gSn+NW9v+0aNv8A&#10;tGgCp/wkGg/9Buz/APAlP8az73XNFa6Yrq9qf+3hfT61t7f9o1mX6/6W/wDntVRJZi63q+lSaTdx&#10;x6nbsxtZMKsykn5T71bGtaP5f/IWtfu/8/C/40zXRjRrs4/5dpD/AOOmrar+7/4DVAJpuuaKl3lt&#10;XtR8p63C/wCNaH/CQaD/ANBuz/8AAlP8ag0wZu8E/wAJrS2/7RqZFFT/AISDQf8AoN2f/gSn+NH/&#10;AAkGg/8AQbs//AlP8at7f9o0bf8AaNSBU/4SDQf+g3Z/+BKf40f8JBoP/Qbs/wDwJT/Gre3/AGjR&#10;t/2jQBU/4SDQf+g3Z/8AgSn+NH/CQaD/ANBuz/8AAlP8at7f9o0bf9o0AVD4h0Eddbs//Alf8ay5&#10;Nb0YyuRq1r94/wDLwv8AjW8VyOtZMykzuT/eqoksy9Z1jSXs0Capbt/pVueJl/57J71aGtaOBzqt&#10;t/3/AF/xqPXE/wBCTH/P1AP/ACMlXAuecVQdBtjrmiiVs6va9v8Al4X/ABrgr74O6XHqd3deHPif&#10;bWdtd3UlwbS4t45hE8jF32kOhwWJbnJBJ5r0nSl/eNz2H86v7f8AaNfI8W8EcJ8dYOGFz7CRxFOE&#10;uaKlfSVrXTi01o9ddep0UMRWw8uanKzPJv8AhUlz3+L+m/8AgtT/AOP0f8Kkuf8Aor+m/wDgtT/4&#10;/XrO3/aNG3/aNfA/8S7+C3/Qmp/+BVP/AJM6v7UzD/n4/wADyb/hUlz/ANFf03/wWp/8fpG+ElwR&#10;g/F7Tf8AwWp/8fr1rb/tGjb/ALRo/wCJd/Bb/oTU/wDwKp/8mL+1Mw/5+P8AA8y8KfDDRtE8U2fi&#10;vW/iFb6hLpvmNY28cccMccjxtGZD87MzbHdRyBhzweMegQa9oSrg61af+BK/41d2/wC0aNv+0a/R&#10;uF+EeG+C8s/s7JMNGhR5nLljezk7JtttttpJXb2SWyOWtXrYifPUd2U38QaDt/5Ddn/4Er/jWUut&#10;6MVyNXtf/Ahf8a6BwQvWsfbkZNfSRMJGXLq+lf23byjU7fb9nmG7zlx96P3q5/bWj/8AQWtf+/6/&#10;41HOM63bqP8An3mJ/wC+o6ubKoCTS9e0NEYPrNqPm73C/wCNWv8AhINB/wCg3Z/+BKf403TnEVu8&#10;kjYVWyT6V5pq37bf7NWi6pNpF147vppbeQpJJp3hnUbyHcOoEsFu6Ng+jGvJzTO8lyWEZ5jiadFS&#10;dk6k4wTfZOTV/kc+IxmEwcU69SME9uZpX+9o9N/4SDQf+g3Z/wDgSn+NH/CQaD/0G7P/AMCU/wAa&#10;8r/4bt/Zj/6HHXP/AAhtY/8AkSj/AIbt/Zj/AOhx1z/whtY/+RK8X/X7gX/oa4b/AMH0v/kjl/tv&#10;Jv8AoJp/+Bx/zPVP+Eg0H/oN2f8A4Ep/jR/wkGg/9Buz/wDAlP8AGvK/+G7f2Y/+hx1z/wAIbWP/&#10;AJEo/wCG7f2Y/wDocdc/8IbWP/kSj/X7gX/oa4b/AMH0v/kg/tvJv+gmn/4HH/M9U/4SDQf+g3Z/&#10;+BKf40f8JBoP/Qbs/wDwJT/GvK/+G7f2Y/8Aocdc/wDCG1j/AORKD+3b+zH28Za1/wAC8EawB+Zt&#10;OKP9fuBf+hrhv/B9L/5IP7byb/oJp/8Agcf8z1C71/QjbSAa1afdP/Lwv+NZY1rR8Z/ta2/7/r/j&#10;Vzw/4u8N+OfDMPibwnrEN/YXcO+3ureTcrj+hHQg8g8Gmcnqa+ro1adamqlNqUWrpp3TT2afVPoe&#10;lGSlFSi7pmZb6vpS61cO2p24VrWHaxmXB+aT3q0+taOemrWv/f8AX/Gm2yj+3LgY/wCXWH/0KSrh&#10;BXoa1DqWrPX9CFrGDrVp93/n4X/GpP8AhINB/wCg3Z/+BKf41NZLm1jOf4al2/7RrMoqf8JBoP8A&#10;0G7P/wACU/xo/wCEg0H/AKDdn/4Ep/jVvb/tGjb/ALRoAqf8JBoP/Qbs/wDwJT/Gj/hINB/6Ddn/&#10;AOBKf41b2/7Ro2/7RoAqf8JBoP8A0G7P/wACU/xo/wCEg0H/AKDdn/4Ep/jVvb/tGjb/ALRoAzNR&#10;17Q2gO3WbU9Olwv+NUf7b0b/AKC1r/3/AF/xrY1Jf9HYe4rP2VS2JZl6bq+lLe6gx1O3w12pH75e&#10;f3MXvVxtb0YLk6va/wDgQv8AjUemKftuoL6Xij/yDH/jVwrgZqgLkXiDQdg/4ndn0H/Lyvp9ad/w&#10;kGg/9Buz/wDAlP8AGrUYJQc/5xS7f9o1mUVP+Eg0H/oN2f8A4Ep/jR/wkGg/9Buz/wDAlP8AGre3&#10;/aNG3/aNAFT/AISDQf8AoN2f/gSn+NH/AAkGg/8AQbs//AlP8at7f9o0bf8AaNAFT/hINB/6Ddn/&#10;AOBKf40f8JBoP/Qbs/8AwJX/ABq3t/2jRt/2jQBkanr2htIgXWbU8HpcL6/Wqp1rRyONVtv+/wAv&#10;+Naeqj50Gex/nVQrjmqRPUy9D1jSUspA+qW6/wCmXB5mX/ns/vV6PW9GEqE6ta/eH/Lwv+NQ6Cub&#10;GQn/AJ/Lgf8AkZ6vRKRMmP7wqg6lxfEGg4/5Ddn/AOBK/wCNH/CQaD/0G7P/AMCU/wAatKvHWl2/&#10;7RrMoqf8JBoP/Qbs/wDwJT/Gj/hINB/6Ddn/AOBKf41b2/7Ro2/7RoAqf8JBoP8A0G7P/wACU/xo&#10;/wCEg0H/AKDdn/4Ep/jVvb/tGjb/ALRoAqf8JBoP/Qbs/wDwJT/Gj/hINB/6Ddn/AOBKf41b2/7R&#10;o2/7RoAxNS1zRXu8pq9qflHS4X/Gs3XdW0qXQryOPU7dmNpJhVmUk/KfetzUwVu8A/wisrXxjQbw&#10;46Wkh/8AHTVi1Jf7b0b/AKC1r/4EL/jU1lrmirdKW1e1H/bwvp9adsqaxT/S0/z2oJLH/CQaD/0G&#10;7P8A8CU/xo/4SDQf+g3Z/wDgSn+NW9v+0aNv+0agsqf8JBoP/Qbs/wDwJT/Gj/hINB/6Ddn/AOBK&#10;f41b2/7Ro2/7RoAqf8JBoP8A0G7P/wACU/xo/wCEg0H/AKDdn/4Ep/jVvb/tGjb/ALRoAqf8JBoP&#10;/Qbs/wDwJT/Gg+INBx/yG7P/AMCU/wAat7f9o0jLx1oAw7rXNFNw2NXtev8Az8L/AI1n65rGkvZR&#10;hNUt2/0y3PEy/wDPZPeti7XN0x96z9eXFlGR/wA/luP/ACMlaE9SQa1o4HOq23/f5f8AGrGna5oq&#10;3O5tXtQNv/Pwv+NAXPOKsaambrp/CakOpN/wkGg/9Buz/wDAlf8AGj/hINB/6Ddn/wCBKf41aC4H&#10;Wl2/7RqSip/wkGg/9Buz/wDAlP8AGj/hINB/6Ddn/wCBKf41b2/7Ro2/7RoAqf8ACQaD/wBBuz/8&#10;CU/xo/4SDQf+g3Z/+BKf41b2/wC0aNv+0aAKn/CQaD/0G7P/AMCU/wAaRvEGg5/5Ddn0/wCflf8A&#10;Grm3/aNIRz17UAYLa3oxYkava9f+fhf8ao6lq+lNe6ew1O3wt2xP75eP3MvvWs65dj/tVR1NT9t0&#10;9fW8Yf8AkGT/AAqyUSf21o//AEFrX/v+v+NXNM17Q0jYPrNqPm73C/41Hsq9pQJiOT/FSewIP+Eg&#10;0H/oN2f/AIEp/jR/wkGg/wDQbs//AAJT/Gre3/aNG3/aNSUVP+Eg0H/oN2f/AIEp/jR/wkGg/wDQ&#10;bs//AAJT/Gre3/aNG3/aNAFT/hINB/6Ddn/4Ep/jR/wkGg/9Buz/APAlP8at7f8AaNG3/aNAFT/h&#10;INB/6Ddn/wCBKf402bxBoPln/idWn/gQv+NXdv8AtGmzDEZ5oA55Nb0bJ/4m1r/4EL/jVa41fSm1&#10;m3ddTtyq2s25hMuB80XvWmo3E5qncqP7btxj/l1m/wDQoqsnqSLrWj4z/a1t/wB/1/xrQsNf0JbV&#10;Q2tWg6/8vC+v1quFzWlp6/6IvPr/ADpSDqR/8JBoP/Qbs/8AwJT/ABo/4SDQf+g3Z/8AgSn+NW9v&#10;+0aNv+0akoqf8JBoP/Qbs/8AwJT/ABo/4SDQf+g3Z/8AgSn+NW9v+0aNv+0aAKn/AAkGg/8AQbs/&#10;/AlP8aP+Eg0H/oN2f/gSn+NW9v8AtGjb/tGgCp/wkGg/9Buz/wDAlP8AGq+o69obQELrNqfmHS4X&#10;/GtPb/tGq2prm3I/2hTQGP8A23o3/QWtf+/6/wCNH9t6N/0FrX/wIX/GrGyjZVkFrwwceG9PP/UP&#10;h/8AQBXnv7Qc/jS4bTdD8AfF290XUjDcXK+HPDtvpTazrioqjFs+qP5EaRlgzko3BUbk7+g+GWH/&#10;AAjOn4P/ADD4f/QBWR8QvhF8PPivbWtr8QvCkOpCymMtnJIzJJA5XaSjoVZMjg7SAR1rMvocv+x3&#10;8TfEnxb/AGePDfjDxxq9rfeIvs8tn4kms7cxRjUbeV4LlAuAMrLGykqArFSVAUgD1Csvwj4S8N+B&#10;fD9n4R8HeH7XS9L0+AQ2NhYwiOGCMdFVQAAP61qUAFFFFABWf4o/5FzUf+wfN/6Aa0Kz/FDD/hG9&#10;ROf+XCb/ANANAGhRRRQAV4f+3D8QPif4G0PwFYfCzV/EFrdeIPiFa6Xfx+FodMa/uLVrW6kaOE6o&#10;ptlJaJCWcj5VbBya9wrm/ib8J/h98X9ItdD+IvhaHVLayvkvbNZXdWguFVlWVGRlZWAdhkHoxHeg&#10;D57+I/jP9qHwH4O8H3Oh+OPF+jXms/FjQ9Ivv+FoaL4fv5ZrG4l2SRwjRZY40Vu7Oxk/uletTap+&#10;3n4u8PeGPD/ie+8FafLDqPxM8QeHL6G3Mm4Wun2V/crJH8x/eubNVIII+c4HSvYIf2XvgbHoM3hl&#10;/AEc1jPe2948N1fXE224gffFKpkkLI6sMhlINJB+y38ALTx0vxKt/hLpC63HqL38V99nJaO6eNop&#10;J0BO1XeN2VmABYHnNVdC1PmbxN+3N+0j8Mb7T/jL8Rbfw5qfhjVvgvP4q0vwj4Xt3SUXst7YxW8M&#10;88hkdwgulDTx+WrAufJyi599/Zu+LPx38c6rrWh/GP4dvY29jb282l69F4fm0yK78wN5kH2ea5nf&#10;dGVH7wPtcOpwhBFa2hfsk/s4eGdQvdV0X4MaHDPqWkz6Xes1oHEljMwaW1wxIELEAmMAJntW38N/&#10;gl8LvhElwnw48FW2mNdhFuZoy7ySIgwiF3Zm2rk7VztHOAM0roNT5r1/9rH9pfxJ4x+GvjvwtfeG&#10;dH8D+IPi5qPh3UNFW0Z9TltrWy1Er5k0hZGEk1sHKRxxPGFX95IGYV33wR/bA8Z/FHxP8J9C1Xwv&#10;pdtH8QPAmsa7qD27SZtprOe1iSOPLH5GE7E7snIGD1r0Cb9lv9n+48f2/wAU5/hJpEniCz1J9Qs9&#10;Skt8tBdtG0TzoM7UkaN2VmABYHkmpPA/7MvwI+G3itfG/gb4U6XpurQwXEMN/bwnfFHOyvNHHk4j&#10;R2VWKqAuRnGaPdCzPH/jr+2j8Vfhf4k+J0+l+GNGvNG+H82i2Nnp62NxLe6pe6p5UcBMqyhbeKKW&#10;ZGciKVnTcAEIBbL8EfFv9sP4a/CrVNHt/hBrmuX1r4ng/wCKr1jR76eSSxuRLLPcJpc1/JcSmB1E&#10;Qt4rlV2yK6YCNHX0Vqvwb+GGvL4hTWvAOmXSeK4Ui8SJcWocakiJsVZQeGwvAz0rBX9k79ntPDUn&#10;hL/hVOnvZTX0V63mF2m+0RKVjkExbzFZFJVSGG0EgcEgu6A8Jg/b/wDi/wCOdT0v4efCbwrpupeI&#10;I/Ddxq2v31p4R1O6iV0umto7P7DLJaXFnKWVjKZXfyCFQLPv3q343/t7/H/4eeFb/wAYaR8N9Jt7&#10;rw5oNjqHiTwjNoOpajcW8kmxpobm/iMNrpxCNmMYuncfMyRjivedT/ZR/Z71fSNL0W++FGnfZ9FW&#10;ZdM8lWjlhWYgzL5iMHYSEAuGYhiATkgGoPE/7Hv7Mvi92HiX4JaHdRSWcVrNam02wSxRLiJXiUiN&#10;ygxtLAlcAgjAwXiGp53b/tr+NrnQ4dYHhHS0M3xwtfBAj3yHFpLIFM+cjMoB9NvtWt+0r+098UfA&#10;Xxi0T4DfB7wX9s1bUfDF5r95qU/h+fU444IZooEgW3gngJZ5JctKZQIlVf3chkG3t5v2WP2f5vFi&#10;+On+EmkNq0WoQX8V40Byl5EAI7kKTtEqhQvmY344JwSK1viV8D/hd8XJNPuPiL4JtdUn0tpDp1y5&#10;aOa38xcSBJEKsqsAAy52tgZBwKQzyn9mv4vftDfEb9oPxNpXxUWz0PSbXwLod/D4Lk0YLdade3D3&#10;azE3QmPmKfIzhkHBTGwq2/hvjR+1d+0deWF14++GeoeHdE8L6F8ZdO8J6lYzWLTatd2wvoYLmdZH&#10;Ywr5hcxiDydwRvMEwYBa+kvDfwY+GPg7xFF4r8JeBrDTdQh0mPTI7ixiMf8AocbFkiKqQpClmIyC&#10;RubB5OcrxL+y/wDALxh4xX4geJvhRpN9q6ahDfrdTwk4u4SpiuNudvmrtUCTG/AxnHFHUXQ8U+FH&#10;7Zn7T3xRWz8ceEv2eJNW8Pa5a6k2n2q6ZNZPpzwo5tWlvZZmjullePy2VIYmjaRSPMAYjvP2Uv2j&#10;PH3xX13XvAnxag0/T/EWj2dneNo48N6hpN5BFMZEbfBdmRJohJEypdQTyJKQwKRFQG62x/Za/Z90&#10;7W7rX7T4R6P9ou/tHneZbl4wZwRMyRsSkbOGYMyKCwZgTgkHU+G3wO+Fnwe+2P8ADbwRaaS98sSX&#10;c0Jd5JUjBEaFnJbYm5tq52ruOAMmnoB4L4s/bm+Lfwh8ba1/wuzwDaaPpNtFqjaTpM3h/UIZb77P&#10;FNLbi11RTLZ3kssdvI7W7LbSRody+ZsKtlXX7cH7VXh74Yan8Qtd+CNnJazaDY6hourXGi3OnWdt&#10;cz3cMJsZvMuJXuv3c4kS4jEYby3DRJ8pb6A0r9mf4E6P4sm8c2Pwt0tdTuGuHed4Syq84ImdY2JR&#10;GkDEMyqCwZgc5Oamj/sl/s56DYXWmaZ8HtIW3vIo4Zo5ITIBEkglWJd5Plxh1VtiYXKqccDBdBqe&#10;ZXP7X3xQ8J/EPUP2dPGemeH7z4hHxBpMPh3+zrOa2tdS0m8heWS/ETzSOnk/Zb9WAkYZhTkbwKwf&#10;gB+1t+0J+0DNY+APhzF4Zg1rT/B6+INd1DxZazSR3wn1C7tba0hW1eLyRizlL3BWTbmMCKQliPor&#10;Vfgz8L9d+Jel/GLWvAGmXHinQ9Nn0/SdfltFa6tbWYgywo/VUYqMj/6+cPV/2Uv2etd03T9H1D4S&#10;aU1tpUM0NhFHE0flQyv5kkWUI3Rs43GNiVJ5IougszyHw9+2b+0Z468e6gfAnwLbUdD0bxpJ4d1D&#10;TbfSZ3kk8lxFcXi6i0yRIEkLEQtbksiAmRWfanQfs8/tP/GHxl8Xn+Fvxz8M6f4b1C80u4u7HQrj&#10;w7qFjcxtC8e5ILqQy2mqxiOVS8sUkDxsFBhYPuT0J/2XvgBJ4rXxoPhJpK6gJo5mdbfbE0sSKkcj&#10;Q/6tnVVVQxUsAi4PAqx4A/Z1+DHws1+TxR8P/hvp+mX8lu1utzCrM0ULPvaKIMSIkZgCVTaCVXI+&#10;UYV0Gp474l/bE+POp/GTxZ4T+EHwam1jSfBHia10XULP+w55p9TkaGCeeVLwTpFZhI7hdivFN5m3&#10;JaMMMYHiX9vf4mn4l/EH9ny00HRbXxF8PdF1XWdW1lWzBd2CW8ctolmhkctdqZ4hco25bfCEhhcR&#10;V9AeJv2cPgh4x8aN8Q/FHwz0281iRYBc3kkTf6T5OTF5qAhZtmTtLhtvQYpt1+zV8CbzTLfR7n4T&#10;6PJb2t3e3NujWuSs12pW6fdnJMoYh8n5u/QU7oLM8K8Oftg/tAR67oNv8QfD+leGtG177Ha6Pqes&#10;eGr+4g1Dz7SFluRqVsxt4pWnlKLZzQw7/LIE4JGMHQf2x/2m9C/Z98G6jP4m8MeIvF2peE9Q13Um&#10;t/Amo3VxPHDKViU2lnKkNrCeVe7luFG5QqQOSdv0bpn7LnwA0bxND4x034T6XDqFtLHLDJHCwRZY&#10;4xGkvlg+X5ioqqHK7sKOeKqah+x7+zTqdhb6Zf8Awa0mS3tUuI7eDY4VY53DywkBvmiZgGMRymf4&#10;aPdFqfP8X/BQv9oLxBofiD4haB4H8H2WieE/BnhTX9S0+++1T3d82rLIZbaOVXjSDyhHlZGSXdna&#10;UXG46+jftEftfWWjeO9bsILHxVBp/wAWbrSbWbTfA091L4f0qOxhnB+xW12kuoZeRUGx1kUuzHzB&#10;hF95079mn4E6Rod94Y0v4UaLDp+pabZ2GoWqWfyT2tpkW0LDukYZto7ZqPXP2W/gJ4luL671j4Ya&#10;fJNqWpR6jdzL5kbNdJH5QnVkYFJPL+QsuCy8HIouh2Zc/Z++Kh+Mvwj0T4hSXmmzT38DC8bSFuRb&#10;rPG7RyoFuoopoyrowKSIrKQVOcZPbVk+D/B/hzwF4ds/CPg3QrfTNL0+PyrOxtI9scS+gH6k9yST&#10;mtapGFFFFABRRRQBzPxV/wCRRm/67J/OtXwn/wAizpv/AF4Rf+gCsn4rEDwjMSf+WyfzrV8Jsv8A&#10;wjOmnP8Ay4xf+giql8KJ+0aVFFFSUFFFFABWbff8fb/57VpVmX5H2t+f84qokyM3Xv8AkDXn/XrJ&#10;/wCgmrY/1f8AwGqmvH/iS3h/6dZP/QTVtSPL6/w1Qdixpf8Ax+f8BNaVZuln/TP+AmtKpkUFFFFS&#10;AUUUUAFFFFABWTL/AK5/941rZrIlIEz5/vGqiKWxS1v/AI80/wCvy3/9HJVwdKp62w+xIc/8vdv/&#10;AOjkq2CMdaoX2S3pf+tf/dH86vVR0s/vHP8Asj+dXgc9KzfxFBRRRQAUUUUAFFFFADZPu1kjpWs5&#10;GMVkAjHWqiTIpy/8h63/AOvab/0KOrtUpT/xPbc/9O03/oUdXdw9aoGN1EBvDGpA/wDPnL/6Aa/P&#10;PwYg/wCER0luf+QdD/6LWv0QntJdQ0K9sIDh5oHjX6kYr4SsPgz8YvCVnD4Y1f4TeJTcafGtu8ln&#10;odxcxS7Bt3pJCjqynGRznnkA8V/IX0qshzzOaWVzy/DVKyg6yl7OEp2b9na6ina9nb0Z+Y+JGCxm&#10;KhhnQpylbmvZN2vy22+ZQwPRqMD0atX/AIV58UP+iT+Lf/CUvf8A4zR/wrz4of8ARJ/Fv/hKXv8A&#10;8Zr+PP8AUnjP/oW4j/wTU/8AkT8s/snNv+gef/gEv8jKwPRqMD0atX/hXnxQ/wCiT+Lf/CUvf/jN&#10;H/CvPih/0Sfxb/4Sl7/8Zo/1J4z/AOhbiP8AwTU/+RD+yc2/6B5/+AS/yMrA9GoIHo1av/CvPih/&#10;0Sfxb/4Sl7/8ZpD8Oviiw2r8JfFpJ7f8Irej9TEKP9SeNP8AoW4j/wAE1P8A5EP7Jzb/AKB5/wDg&#10;Ev8AI+j/ANhcf8Y+Hnpr2qAew+0vXqg6fnXBfsmeAfFfw6+B8Gi+MtJexvp728vJLORgWhWaZnVW&#10;wSN2CMgE4Nd6Olf6o+H+FxGB4Hy3D4iLjUhQpRlF6NNQimmujT3R/R+SU6lDJ8PTqKzUIpp9GorQ&#10;q23/ACHbj/r0h/8AQpatvVO2Yf27cc/8ukP/AKFLVxznpX156X2jVsv+PSP/AHalqKy/49I/92pa&#10;zKCiiigAooooAKKKKAK+pf6j8qz6v6kR5B/CqG4etVEmRS0z/j/1H/r8X/0TFV09KpaYR9v1Hn/l&#10;8X/0TFVwkY61QdjXi+4PoP5U6mxEbAPYfyp1ZlBRRRQAUUUUAFFFBOOtAFHVPvx/Q/zqqelWtUPz&#10;xn2P86qEjHWrWxP2inoH/HjJ/wBftz/6Per8X+uT/eFZ+gkfYZOf+Xy5/wDR71fiIMyY/vCmH2jX&#10;HSihelFZlBRRRQAUUUUAFFFFAGbqn/H4P90Vl+IP+Rfvf+vOT/0E1qap/wAfg/3RWX4hOPD97n/n&#10;0k/9BNaAXqmsf+PtP89qh3D1qWwI+1pz/nFBmadFFFZmgUUUUAFFFFABQelFDdKAMu6/4+G+tZ2v&#10;/wDHjH/1+23/AKPStG7I+0sM96zdeI+wx8/8vlt/6PStCPtF4dKsaZ/x9f8AAarAjHWrGmEfauv8&#10;NJ7D+0aNFFFQUFFFFABRRRQAU09f+A06mscH8KAMp/vn61R1P/j/ANO/6/G/9Ey1dcjeee9UtTI+&#10;36dz/wAvjf8AomWtCYl2ruk/6tv96qW4etXdK/1bf71TIIluiiipKCiiigAooooAKbN/qzTqbN/q&#10;zQBjp1P4fyqrc/8AIbtv+vWb/wBCiq0hwTn/ADxVS5Yf25bc/wDLrN/6FFWhP2i4vStPT/8Aj0X8&#10;f51mA461p6ef9EX8f51Mg+0TUUUVJQUUUUAFFFFABVXUv9Qf94VaqrqZxAc/3hQBRoo3D1o3D1rQ&#10;zG+G9Pu38P6e66vMoNjEQqxpwNg4+7V/+z73/oNTf9+o/wD4movC/wDyLenf9g+H/wBAFZXxV+Kv&#10;hL4N+BNR+Ivje8kh0/Tod7rBCZJpmJwsUSLzJI7EKqDkkgVBfQ2v7Pvf+g1N/wB+o/8A4mj+z73/&#10;AKDU3/fqP/4msT4P/FDQ/jV8LfDfxc8L2t3BpnijQ7XVdPhv41SdIZ4llQSKjMocBhkBiM9CetdN&#10;SGVP7Pvf+g1N/wB+o/8A4mj+z73/AKDU3/fqP/4mrdFAFT+z73/oNTf9+o//AImqHiTTrpNA1B21&#10;eZgLGUsrRpyNh4+7W1Wf4o/5FzUf+wfN/wCgGmgJf7Pvf+g1N/36j/8AiaP7Pvf+g1N/36j/APia&#10;t0UgKn9n3v8A0Gpv+/Uf/wATR/Z97/0Gpv8Av1H/APE1brg/j38d7T4E6XoN0fh54g8U33iTxDFo&#10;2kaL4aNktxNcPFLKDuvbm3hVAkLklpAegAJNAHY/2fe/9Bqb/v1H/wDE0f2fe/8AQam/79R//E15&#10;d4V/bB8F3l74i0j4q+Dde+G+oeF7G2vdS0/xpJp5ZrW4do4ZY5LC7uon3yK0YQP5hfC7Mlc7TftS&#10;fAtfB8njhviHbrYxaoumvHJaTrdfbG5W2+zGPzzKR8wQJuK5bGATT1A7f+z73/oNTf8AfqP/AOJo&#10;/s+9/wCg1N/36j/+JrxzUv8AgoL+zJpHjNPCGoeNpljk8NnW11iKxeW1S2Wd4JBJszLC0bxnzPMj&#10;VUyNzAnFdhr/AO038DPDOv2vhrWfiVp8d1dfZvLZFeSCP7QQLfzZkUxQ+YWXZ5jLu3DGcijUDs/7&#10;Pvf+g1N/36j/APiaP7Pvf+g1N/36j/8Aia4Kf9rL9n62i1a4f4l2rR6LqC2GoyR20zqt40nlraoV&#10;QiWcv8vkx7n/ANmub1b/AIKBfszaL4zsvCF74yuCt/4dudZi1OHTpJLeOG3uFgmjkVAZopEZssGj&#10;CoOWZTgE1A9h/s+9/wCg1N/36j/+Jo/s+9/6DU3/AH6j/wDia4jWf2pPgNoGqWuk6l8T9O8y8htZ&#10;o5od8sEcdwQLd5ZkUxwCQkbDIyhsjGc1ufEb4u/D/wCE2m2upeP/ABJFYLfXX2fT4fJkmnu5drOU&#10;ihiVpJWCKzkIpwqsxwASADb/ALPvf+g1N/36j/8AiaP7Pvf+g1N/36j/APia860P9rn4N+Kfiz4f&#10;+D3hfVrzUr7xN4autc0nUrLT3ksWt4JY4nR5gPkk3SfdIwNrBirFVav+0J+2h8CP2adJ1S++Ifia&#10;SS70mxjurrSdLtzNcKsjbYgx4jhaRuE8103nhc0agem/2fe/9Bqb/v1H/wDE0f2fe/8AQam/79R/&#10;/E15fdftc+BIfjXY/CqO7sPsU1kwu9YmvpFMepEB4tNjRIWjknaMSOyGVHXChUkLHbzHwv8A+CkX&#10;wJ+Jb63e3Wj+IPC2j6LY319Jr3iyG0tbe5s7S4it5bmONbl7gR+ZKAGkhToc7TtBNQPd/wCz73/o&#10;NTf9+o//AImj+z73/oNTf9+o/wD4mvNm/bF+Bt1pUer+HfFX9qI3iKz0a4htoxDNbXFypaEvHctE&#10;xVlG5dgZnByivWX8Mv27PgZ8ULGDV7C+vdJsZvD99rMt74gjis1t7a0ultpS6SSCQfO4IYIUx1YM&#10;QpNQPXf7Pvf+g1N/36j/APiaP7Pvf+g1N/36j/8Aia88b9sT9m6PwvN4xuPixY29jBqlvps32q3m&#10;imS7uF3QQmF0Eu6Ucxjb8/8ADmum8DfGD4c/Ejwg/j3wZ4vtLzSIZJo7i93GMQPESJUkWQK0TIQd&#10;yuAVxzRqBu/2fe/9Bqb/AL9R/wDxNH9n3v8A0Gpv+/Uf/wATXj2nf8FAv2Z9X+Il38PNN8bs/wDZ&#10;/hGXxJf65JamOxhsUuI7cMXch23tICjojRsqth8jFenaP8RfB/iDxPqHg3RPEVvc6ppNpa3WpWMR&#10;Jkt4bgOYHbPZxG+P900agaf9n3v/AEGpv+/Uf/xNH9n3v/Qam/79R/8AxNcDov7XX7OXiLxJJ4T0&#10;X4taXcXqXFzb4XeI2uLcMZ7dZSojaZAjM0QYuFUnbgE1Af2yv2bv+EdtPFUfxRtpLHUJpI9Nmisb&#10;iQ3gjQSSSQqsZaaJFYFpUBjXIywo1A9F/s+9/wCg1N/36j/+Jo/s+9/6DU3/AH6j/wDia4Cb9q/4&#10;K2+uappl14wtY7TS/D+nay2rreQSW89veyTR24iVJGldmaBgB5YDEqELncFz9R/bR+BtprHg/RtO&#10;1jUNSfxp4kn0LTm0/SZm+x3sMDTSJdKyq9uQq/dZd3zqdu3LAA9P/s+9/wCg1N/36j/+Jo/s+9/6&#10;DU3/AH6j/wDiasxuWOD6U6kBU/s+9/6DU3/fqP8A+Jo/s+9/6DU3/fqP/wCJq3RQBU/s+9/6DU3/&#10;AH6j/wDiaP7Pvf8AoNTf9+o//iat0UAVP7Pvf+g1N/36j/8AiaP7Pvf+g1N/36j/APiat0UAVP7P&#10;vf8AoNTf9+o//iaP7Pvf+g1N/wB+o/8A4mrdFAFT+z73/oNTf9+o/wD4mj+z73/oNTf9+o//AImr&#10;dFAHI/E6zuIvC0kkmoySfvk+VkQZ59lFaXhfTrp/DunuurzKDYxFVWNOBtHHK5qr8Vf+RRm/67J/&#10;OtXwn/yLOm/9eEX/AKAKt/CiftE39n3v/Qam/wC/Uf8A8TR/Z97/ANBqb/v1H/8AE1boqCip/Z97&#10;/wBBqb/v1H/8TR/Z97/0Gpv+/Uf/AMTVuigCp/Z97/0Gpv8Av1H/APE1nXthdi6bOrTH/tmnp/u1&#10;uVm33/H2/wDntVRJkYmtWd0mk3bnU5SPs8m5diDI2nuBVoWN15f/ACFZvu/880/+Jpuvf8ga8/69&#10;ZP8A0E1bH+r/AOA1QdhunWV213gatMPlP/LNP/ia0f7Pvf8AoNTf9+o//iag0v8A4/P+AmtKpkVY&#10;qf2fe/8AQam/79R//E0f2fe/9Bqb/v1H/wDE1boqQKn9n3v/AEGpv+/Uf/xNH9n3v/Qam/79R/8A&#10;xNW6KAKn9n3v/Qam/wC/Uf8A8TR/Z97/ANBqb/v1H/8AE1booAqHT73/AKDU3/fqP/4msqWxuvNb&#10;OrTfe/up/wDE10FZMv8Arn/3jVRJkZOtWVyLNc6nK2bqAfcT/nqn+zVoWN2eW1aY/wDbNP8A4mm6&#10;3/x5p/1+W/8A6OSrg6VQugabYXhkcLrEy/KP+Wcfr/u1d/s++761N/36j/8AiaZpf+tf/dH86vVD&#10;3KKn9n3v/Qam/wC/Uf8A8TR/Z97/ANBqb/v1H/8AE1bopDKn9n3v/Qam/wC/Uf8A8TR/Z97/ANBq&#10;b/v1H/8AE1booAqf2fe/9Bqb/v1H/wDE0f2fe/8AQam/79R//E1booApvp98OTrU2PTyo/8A4msk&#10;WN0R/wAhWb/v2n/xNdBJ92skdKqJMjKms7r+2LeP+1JN32eY7vLT1j9qt/Ybr/oKzf8AfCf/ABNM&#10;l/5D1v8A9e03/oUdXaoTHaXYXhRsaxMPm/55xn/2Wrf9n3v/AEGpv+/Uf/xNJpP3G/3quVDLKn9n&#10;3v8A0Gpv+/Uf/wATR/Z97/0Gpv8Av1H/APE1bopAVP7Pvf8AoNTf9+o//iaP7Pvf+g1N/wB+o/8A&#10;4mrdFAFT+z73/oNTf9+o/wD4mj+z73/oNTf9+o//AImrdFAGfeafei2kP9szfd/55x//ABNZZsro&#10;jB1SX/vhP/ia6C8/49ZP901kDp+dVEVjNt7O6OtXCnVJtwtYfm2pz80ntVs2V0p/5Ck3/fCf/E0y&#10;2/5Dtx/16Q/+hS1beqFbUsW1teLbxj+15/u/884//iakW1u2Gf7Zn/78x/8AxNeP/t2/FDxn8H/2&#10;XNa8afD/AFVrHVftFjZwXqorNAtxdxQM6BgRvCyEjIPOK/PL/he/x9Jyf2gfH34eNtQH6CbA/Cvy&#10;njrxXybgPMqeCxVGdSc48/u8tkm2lu1rdM/F/Erxv4e8Ms2pZdjcPVqzqQ9p7nLZJycVfmktbxey&#10;2P1u+yXf/QZn/wC/Mf8A8TSG1uwM/wBszf8AfmP/AOJr8kv+F7fHz/o4Dx//AOFxqP8A8fpD8dvj&#10;5jn9oHx//wCFxqP/AMer4n/iY7hr/oDrf+Sf/JH5v/xNvwf/ANAGI/8AKf8A8mfrb9nuy23+2Jv+&#10;/Uf/AMTTxY3pOP7Zm/79R/8AxNfmf+yr+0l8e9I/aE8I6RefF/xHq1hrWvW+nahp+u61PfRSRTPs&#10;JAnZyjLnIKkHIwcjiv04hY/dJr9U4H44y/jvLJ4zCU5QUJODUrXukn0bVrNH7d4beI+U+JmTVMxw&#10;FKdNU5uDjO17pKV1ytppprzv0IP7Pvf+g1N/36j/APiaP7Pvf+g1N/36j/8Aiat0V9ofohmajYXg&#10;tyDrEx5H/LOMf+y1QFjdd9Vm/wC+E/8Aia2tS/1H5Vn1cSZGTp1ndG81BV1SVf8ASlDfInP7mP2q&#10;4bG6x/yFZv8Av2n/AMTTNM/4/wDUf+vxf/RMVXT0ph2Lcen3xXI1qbGOnlR+n+7Tv7Pvf+g1N/36&#10;j/8AiasxfcH0H8qdWZRU/s+9/wCg1N/36j/+Jo/s+9/6DU3/AH6j/wDiat0UAVP7Pvf+g1N/36j/&#10;APiaP7Pvf+g1N/36j/8Aiat0UAVP7Pvf+g1N/wB+o/8A4mj+z77trU3/AH6j/wDiat0UAY+pWF4G&#10;QNq8zcH/AJZx+v8Au1VNjdjkatN/37T/AOJrU1T78f0P86qnpVon7Rk6HZXLWT7dSkUfbLgfcT/n&#10;s/8As1eisbrzVxq033h/Cn/xNRaB/wAeMn/X7c/+j3q/F/rk/wB4UxdS0NPvcf8AIam/79R//E0v&#10;9n3v/Qam/wC/Uf8A8TVsdKKzLKn9n3v/AEGpv+/Uf/xNH9n3v/Qam/79R/8AxNW6KAKn9n3v/Qam&#10;/wC/Uf8A8TR/Z97/ANBqb/v1H/8AE1booAqf2fe/9Bqb/v1H/wDE0f2fe/8AQam/79R//E1booAw&#10;9SsrxbrB1aY/KP8Almn/AMTWbrlndJod47anKR9lk3LtQbvlPcCtzVP+Pwf7orL8Qf8AIv3v/XnJ&#10;/wCgmtBcpJ9huv8AoKzf9+0/+JqaysLo3S41aYf9s09P92pKmsf+PtP89qCCf+z73/oNTf8AfqP/&#10;AOJo/s+9/wCg1N/36j/+Jq3RWZoVP7Pvf+g1N/36j/8AiaP7Pvf+g1N/36j/APiat0UAVP7Pvf8A&#10;oNTf9+o//iaP7Pvf+g1N/wB+o/8A4mrdFAFT+z73/oNTf9+o/wD4mkOn3uP+Q1N/36j/APiauUHp&#10;QBg3dhd/aWzqs33v7qf/ABNZ+uWVytkm7UpWH2y3GNif89k/2a2rr/j4b61na/8A8eMf/X7bf+j0&#10;rQjqPFjdnk6tN/37T/4mrGnWN4bnC6vMPl/uJ/8AE04dKsaZ/wAfX/AaTD7RKNPvf+g1N/36j/8A&#10;iaP7Pvf+g1N/36j/APiat0VBZU/s+9/6DU3/AH6j/wDiaP7Pvf8AoNTf9+o//iat0UAVP7Pvf+g1&#10;N/36j/8AiaP7Pvf+g1N/36j/APiat0UAVP7Pvf8AoNTf9+o//iaRtPvc/wDIZm/79R//ABNXKaev&#10;/AaAMF7G63nOrTdf+eaf/E1R1GzuheaerapK3+lMF+ROP3MntWu/3z9ao6n/AMf+nf8AX43/AKJl&#10;rQhaj/sN1/0FZv8AvhP/AImrul2F4Y2xrEw+b/nnH/8AE0yruk/6tv8AeqZDiH9n3v8A0Gpv+/Uf&#10;/wATR/Z97/0Gpv8Av1H/APE1boqSip/Z97/0Gpv+/Uf/AMTR/Z97/wBBqb/v1H/8TVuigCp/Z97/&#10;ANBqb/v1H/8AE0f2fe/9Bqb/AL9R/wDxNW6KAKn9n3v/AEGpv+/Uf/xNNlsL0Rn/AInU3/fuP/4m&#10;rtNm/wBWaAOeWyuiT/xNZv8AvhP/AImq1xZ3Q1i3UapNuNrN821OPmj9q0k6n8P5VVuf+Q3bf9es&#10;3/oUVaE/aHJY3WMf2pL/AN+0/wDia0bDT7w2q41mYdf+Wcfr/u1XXpWnp/8Ax6L+P86mQLci/s+9&#10;/wCg1N/36j/+Jo/s+9/6DU3/AH6j/wDiat0VJRU/s+9/6DU3/fqP/wCJo/s+9/6DU3/fqP8A+Jq3&#10;RQBU/s+9/wCg1N/36j/+Jo/s+9/6DU3/AH6j/wDiat0UAVP7Pvf+g1N/36j/APiarajYXf2chtYm&#10;PzD/AJZxj/2WtSqupf6g/wC8KYGOLG676rN/3wn/AMTR9huv+grN/wB+0/8AiatUVZmWPDIz4a08&#10;f9Q+H/0AV5z+0h+zXfftAW9hLY/GbxV4VuNJhuvsMeiQ6bLBLNNC0YkmS9srgFlDEKybWUM2Dk13&#10;nhrVNnh/T1Gn3LbbGIbljGD8g6c1e/tf/qG3X/fof41BfQ4j9lL4O6/+z9+zp4K+C3ifxhJr194X&#10;8NWemXOqSQxxiZoYlT5BHHGAgxhcru2gbizZY+h1T/tf/qG3X/fof40f2v8A9Q26/wC/Q/xpDLlF&#10;U/7X/wCobdf9+h/jR/a//UNuv+/Q/wAaALlZ/ij/AJFzUf8AsHzf+gGpP7X/AOobdf8Afof41R8S&#10;6pv8P6gn9n3K7rGYbmjGB8h6800gNqiqf9r/APUNuv8Av0P8aP7X/wCobdf9+h/jSAuV5l+0t8AP&#10;+GgYvBmnXWqNb2Ph3xpBrOoJDeXFtNcRR21xF5cctuyyRtumU5DDhSD1wfQf7X/6ht1/36H+NH9r&#10;/wDUNuv+/Q/xp6gfKfjz/gm34gv08YaB4I+IanSta17R/Emh3Gv6lqFxqVpqOn3KTLYy3nmm4ksH&#10;CkKFkWSAuxTdwK2rD9i/4gaRrmh/F7w9Y+FdP8XeHPFZ1az06TWtV1C31CF7CWxkiur+7LzFxFOz&#10;RyJCojKhSjhmavpL+1/+obdf9+h/jR/a/wD1Dbr/AL9D/GnqToeF6l+zR8ZPHXjDxV8QviF4o8Nx&#10;ah4m+F0/hZbPRbW4ENpI807o26UlpFVZVBfCFiCQi5Arz/Rf+Cc/jDw1c3mjpd6Dr2la9p+lxax/&#10;b2vazFFbS29rFbzAWNrNHDexOsQKrI0RBJDFhxX1p/a//UNuv+/Q/wAaP7X/AOobdf8Afof40aj0&#10;Pnn/AIYv8b6N4a0e98OeJ9Kl8QeFvi1eeNNDgvFlSxuluEuIWtZyqs6HybmTEiq22RUO1hlTtP8A&#10;s8/Gjxn8UL74s/EjxD4ahvb/AOGuoeGF0/Q4bnyrZp7pZo28yU5lCquGfbHuJ4Ra9s/tf/qG3X/f&#10;of40f2v/ANQ26/79D/GlqGh8heDv+CbfjTwNYzeHE1HQfENhrWjaXbawdb8QazbwWk1vbR202LK0&#10;ljivoXSNWEcjREEkFmXGPVf2oP2Wdf8Ai94s8CfEXwTfW66h4JN7bNo15rV/pttf2d1CiugubFhN&#10;BIjwwurYkUhWRl+YMvtH9r/9Q26/79D/ABo/tf8A6ht1/wB+h/jT1FoeI/Cj9lvxh8LviX4P8d6b&#10;F4bht9N8N6xpev6fp817hWvbq3uhNDJcNNJcOHt9rmRk3bi42/crF+P37I3xj8Yz/E7TPhN4l8Mx&#10;WHxYsbRNYuPEkc7TaXLBCID5KRqVnR41XG5kMbbm/eDCV9Ef2v8A9Q26/wC/Q/xo/tf/AKht1/36&#10;H+NGoaHzH4K/YK8S+C/Gs0DtomtaBN4yXxBHf614g1h5oD5qzmEadHMlq7rKn7ucsAnys0TlcNme&#10;Jv8AgnT491zQrzSYfiBpMbXXw91rw6rNbykLLe6tDfJL0+6qRFSOuTxxX1f/AGv/ANQ26/79D/Gj&#10;+1/+obdf9+h/jReQaHz346/Yq8X+Lfi9c/Ee28XafDb3Hijwjqv2eSGTzAmkJcLKmRxmTzht9MHN&#10;cbcf8E4fiF4gtV03X/H2j2kdj4L1HRNNms4pZmklk1m21O3mlRggCA2+ySMMcg8Nzx9bf2v/ANQ2&#10;6/79D/Gj+1/+obdf9+h/jRqGh8561+x78XviR8TYfjX8RfE3hux1v/hJ/DN1JpehJPJapY6S93Jj&#10;zZUV5JpXu5DyqqihV+Ygue08F/sv3ukfC74k/DPxJ4jR4fH3iLWL9brT4yHtYb3O1cN1de/Y16x/&#10;a/8A1Dbr/v0P8aP7X/6ht1/36H+NLUeh8q69+wz8ePiT59j4/wDGnhGxs7X4O3HgjR/7Fs7h5Wke&#10;5tpVvJjIFAUi2UGFQdhLEO+75fTv2ePgd8WvA3xZ8ZfF74p6n4fNx4o0TQ9Ph03w+08iWv2BLlCx&#10;kmVC+8zBhhF28rzjc3rn9r/9Q26/79D/ABo/tf8A6ht1/wB+h/jRqGh8gfCL9mH9oD4pfD2z8F/E&#10;ax0vw74f0H4ma5r+ns9rcRapcsbi8W2jaJ0CJEfP8wzB2MiAKEXduHdeHv2Rvi18MB8PfF/w08Se&#10;H77xB4R+Hd14P1Oz17z47G6t5pIJRcRPGjSRuktuuVKkSI2CUKhq+hf7X/6ht1/36H+NH9r/APUN&#10;uv8Av0P8aeotD4R8OfsDeLvFXxB8UeDNFv8AVreHwboHhC303XdV02+0mx1jVrG91O7uYYnj8uVr&#10;bbdovnQM6qZBhnZGUe2eGf2RPHPh/VvDXjax0/wvp+qaV8Qm1/U7G31bU7z7Tbtpslhte9u2kluJ&#10;lVwwPlxJtVY9o2+Y30F/a/8A1Dbr/v0P8aP7X/6ht1/36H+NGoe6Wot/Vx/9anVT/tf/AKht1/36&#10;H+NH9r/9Q26/79D/ABqSi5RVP+1/+obdf9+h/jR/a/8A1Dbr/v0P8aALlFU/7X/6ht1/36H+NH9r&#10;/wDUNuv+/Q/xoAuUVT/tf/qG3X/fof40f2v/ANQ26/79D/GgC5RVP+1/+obdf9+h/jR/a/8A1Dbr&#10;/v0P8aALlFU/7X/6ht1/36H+NH9r/wDUNuv+/Q/xoAxfir/yKM3/AF2T+davhP8A5FnTf+vCL/0A&#10;VhfE6/M/hWSMWU6/vUO54+Ov1rS8Laps8Oaeo0+5bbYxDcsYwfkHvVv4UT9o3KKp/wBr/wDUNuv+&#10;/Q/xo/tf/qG3X/fof41BRcoqn/a//UNuv+/Q/wAaP7X/AOobdf8Afof40AXKzb7/AI+3/wA9qm/t&#10;f/qG3X/fof41n3upg3TH7Bcf9+/b61USZFbXv+QNef8AXrJ/6Catj/V/8BrN1u+Z9Iuh9guADbyD&#10;c0fA+U+9WhqQ8v8A48bj7v8Azz/+vVB2NDS/+Pz/AICa0qw9O1Ipdbv7PuD8p6R//XrQ/tf/AKht&#10;1/36H+NTIouUVT/tf/qG3X/fof40f2v/ANQ26/79D/GpAuUVT/tf/qG3X/fof40f2v8A9Q26/wC/&#10;Q/xoAuUVT/tf/qG3X/fof40f2v8A9Q26/wC/Q/xoAuVky/65/wDeNWjq/ppl1/36H+NZcupATNmx&#10;uPvdPLH+NVEl7Eet/wDHmn/X5b/+jkq4OlZetahus1Asrj/j6gP+r9JUPrVv+0SvytYXA/7Z/wD1&#10;6oX2TT0v/Wv/ALo/nV6sfTdU2yt/xL7o8DpGPX61c/tf/qGXX/fof41D3KLlFU/7X/6ht1/36H+N&#10;H9r/APUNuv8Av0P8aQy5RVP+1/8AqG3X/fof40f2v/1Dbr/v0P8AGgC5RVP+1/8AqG3X/fof40f2&#10;v/1Dbr/v0P8AGgC1J92skdKuPq2V/wCQbdf9+h/jWSNS45sbj/v3/wDXqokyGS/8h63/AOvab/0K&#10;OrtZct839t27/YLj/j3lG3y+eWjq3/aQHWyuP+/f/wBeqEzV0n7jf71XKydM1MpGx/s66b5v4Yx/&#10;jVr+1/8AqG3X/fof41BRcoqn/a//AFDbr/v0P8aP7X/6ht1/36H+NIZcoqn/AGv/ANQ26/79D/Gj&#10;+1/+obdf9+h/jQBcoqn/AGv/ANQ26/79D/Gj+1/+obdf9+h/jQBYvP8Aj1k/3TWQOn51bu9WzbSD&#10;+zbr7v8AzzH+NZn29scafcf9+/8A69VELjbb/kO3H/XpD/6FLVt6zbe/K63cM1lcf8esQ2+XyPmk&#10;96tNqG7pY3H/AH7/APr1RP2jxP8A4KdjP7GWr7R01jRi3sBqVvz+VfnTX6/eJ/D3hvx/4WuPCHjP&#10;wmdS0u+t/KvLG7tw8cqHsQT+vUHpivHT/wAE3/2LWO5vgvrOT/c8Yauo/AC8wPwr8D8VPCfOeOs8&#10;pY/BV6cFGmoNT5ltKUrrljL+a2ttvM/mXxs8D8/8TOIqGZ5diaVNQpKm1U507qUpXTjGV781tbWt&#10;5n5x0ZxzX6Of8O3v2LP+iMa3/wCFlrH/AMmU3/h3D+xWeF+DOt/X/hMtY/8AkyvzD/iXPi7/AKCq&#10;H31P/lZ+M/8AEpPHP/Qdhvvq/wDyo+DfgXo1l4k+PHgXQtQ84wXXi+wjm+zXUkMm3zlzteNldDju&#10;pBHqK++P2mvg74T+HvwK8Q+NfBuqeKLHU9Ngims7pfHGqt5T+fGM4a5KkY7EEVvfC39jj9mP4M+K&#10;Y/Gvw++EE9vqkKkW15f6ld3zW+RgmP7VNII2IJG5QCRxnFS/tmagT+zJ4uT7BcKGsY+Sn/TeP3r+&#10;i/Bng3NOAcD9QxNdTdSspPkcuWz5Y2d0r3S108j+j/CXwyx3hpwjisFmFWnVqTnKonBO0VyJJJyS&#10;d/du9FbzPXYN2Wzn2zUlUY9YB4GnXXH/AEzH+NO/tf8A6ht1/wB+h/jX3lj9yJNS/wBR+VZ9S6jq&#10;mbcn+zrrt1j/APr1QGpgjP2G4/79/wD16uOwpDNM/wCP/Uf+vxf/AETFV09Ky9NvmF5qD/YLg5ul&#10;P+r6fuYx/SrTalx/x43H/fv/AOvTDsdBF9wfQfyp1Uo9Wwg/4lt1/wB+h6fWl/tf/qG3X/fof41m&#10;UXKKp/2v/wBQ26/79D/Gj+1/+obdf9+h/jQBcoqn/a//AFDbr/v0P8aP7X/6ht1/36H+NAFyiqf9&#10;r/8AUNuv+/Q/xo/tf/qGXX/fof40AN1T78f0P86qnpRqWqbnT/iXXQ4PWMev1qt/aJbhbC4P/bP/&#10;AOvVrYn7RHoH/HjJ/wBftz/6Per8X+uT/eFZGh3+yycGyuP+Py4PEfrM59auxakPOXFjcfeHHlj/&#10;ABpi+0dAOlFUxq/H/IMuv+/Q/wAaP7X/AOobdf8Afof41mWXKKp/2v8A9Q26/wC/Q/xo/tf/AKht&#10;1/36H+NAFyiqf9r/APUNuv8Av0P8aP7X/wCobdf9+h/jQBcoqn/a/wD1Dbr/AL9D/Gj+1/8AqG3X&#10;/fof40AQ6p/x+D/dFZfiD/kX73/rzk/9BNW9R1IvdZ/s+5HyjrH/APXrM129Z9CvF+w3ChrWQbmj&#10;4HyGtAua1TWP/H2n+e1UP7SH/Pjcf9+//r1LZamBdKfsFx/379vrQZm5RVP+1/8AqG3X/fof40f2&#10;v/1Dbr/v0P8AGszQuUVT/tf/AKht1/36H+NH9r/9Q26/79D/ABoAuUVT/tf/AKht1/36H+NH9r/9&#10;Q26/79D/ABoAuUHpVP8Atf8A6ht1/wB+h/jQdWyMf2bdf9+h/jQBXuv+PhvrWdr/APx4x/8AX7bf&#10;+j0qe61P/SWBsLgc94x/jVDXL/fZIBZXH/H5bnmP0mQ+taEdTVHSrGmf8fX/AAGs7+0SvDWFwP8A&#10;tn/9ep9P1Tbc5FhcN8vQRj/Ghj+0bVFU/wC1/wDqGXX/AH6H+NH9r/8AUNuv+/Q/xrMouUVT/tf/&#10;AKht1/36H+NH9r/9Q26/79D/ABoAuUVT/tf/AKht1/36H+NH9r/9Q26/79D/ABoAuU09f+A1V/tf&#10;/qG3X/fof40jatzxpl16f6r/AOvQBVf75+tUdT/4/wDTv+vxv/RMtSvqXzn/AEG46/8APP8A+vVP&#10;Ur5jeae/2C4GLpj/AKvr+5kH9a0IialXdJ/1bf71ZP8AaQHWyuP+/f8A9ermmapsib/iXXR+b+GM&#10;f40pDiatFU/7X/6ht1/36H+NH9r/APUNuv8Av0P8agouUVT/ALX/AOobdf8Afof40f2v/wBQ26/7&#10;9D/GgC5RVP8Atf8A6ht1/wB+h/jR/a//AFDbr/v0P8aALlNm/wBWaq/2v/1Dbr/v0P8AGmy6qTGQ&#10;NNuv+/Y/xoApp1P4fyqrc/8AIbtv+vWb/wBCipy6htJzY3H/AH7/APr1VuL8trNuy2Vx/wAe0w2+&#10;Xyfmi960J+0aa9K09P8A+PRfx/nWGuokcNYXA/7Z/wD160bHVdtqo/s66PXpGPX61Mg+0aNFU/7X&#10;/wCobdf9+h/jR/a//UNuv+/Q/wAakouUVT/tf/qG3X/fof40f2v/ANQ26/79D/GgC5RVP+1/+obd&#10;f9+h/jR/a/8A1Dbr/v0P8aALlVdS/wBQf94U3+1/+obdf9+h/jVfUtUJtyf7NuvvDrH/APXpoCOi&#10;qo1MEZ+w3H/fv/69L/aQ/wCfG4/79/8A16szL/hpc+GtPOef7PiP1+QVe8zPQCqfhnP/AAjWn4H/&#10;ADD4f/QBXzn/AMFCPA3wV+I154G8O/tGfEDT/DvhCLULy4u5/EfhPTtQ0ia5EOIkuJdSWS0t3GXM&#10;fmwuXO4IVYZOe5fQ+mI2LEAgdPSpMD0ryX9iGfUZf2ZfC0d94F0nw7FBazQadp+g6CNLtJLNJnW3&#10;uYrMAfZFmiCTeT/D5mPavWqBhgelGB6UUUAGB6VneJ0A8OahgnixmP8A44a0az/FH/Iuaj/2D5v/&#10;AEA0IDQwPSjA9KKKADA9KbI2wDC9TinV8t/8FVvD3hnxR8Mvh7o/jXUPAtno8nxSsTqV58TPD6ap&#10;oEMYtLzDXtrJcW6Sx7toAaaMByhySACAfT3mMOy/41JGQ65wK/PjUPAPwB8JfCLw3dfC74v/AAJj&#10;stN+Nnhm+8Sap+z14Ts/DVjaW/2gRiS/WO/vlJBPEjugGQMV017+1x8al13w78MfC/jua+8bx/Fz&#10;xFZ6t4bNuhmGlppuozaelwoT9zC8iWxjkbb5mPlZsNTsK59vtIA23bThgruwOlfm7c/GT4mnxWvx&#10;Z+C3xR1rx98RtP8AgDqE+uaVqFurx6LqZv8ATzdQKkNufJnjXz2FqVkdfKT9224BvpL9hv4oeO/i&#10;Hq/iOW/+MGg+LdAhs7N7FtD8WTa/9muXD+YjX39m2UQJHlk24DyRnJbaGUUWC59GeawONv6VTtPE&#10;mh32qXWhWOtWc99YqhvbGG4RprcOMoXQHKBgCRkDOOK+BvH3xI8YeMfjV8Lz4l+KesXvxI0r42ap&#10;53w18mM2thbx6Xqq2ckkaR74EZDEUmdwspkYDcR8vPaT45+Mvxb+DHjyy1P4iaLDq2u/DXWrv4h+&#10;G9A8QzahqtrqUcKiMTQJo9uNLdWVogk87+bHlYw+zzA+UXMfpMHYjt/3zQshI3HbjvxX56/tE/td&#10;eLPA2h/Zvgj8ZdXkvvD+l6G9l9s8WWu3UYHNuZJ7Owt9Pnl1GDY0nnXEskUUYVv3q7TjkfjXJ4m8&#10;R+JviDeS6N8q+DPiZFbvY6WkIdfO0nYT5SDzGYZ+Y5ZuuTijlDmP0suPFGgWut2/hi51uxi1S7t5&#10;J7XTpLlFnnijKh5EjzuZVLrlgMAsueorQTDLnFfAHgj4w/H68+OEbX3ijwrofjSz8R2+j2Phu+8R&#10;zSahfaEGVkRNJi0l5ZIHjZpPtK3Yijf947oqOtdb+yN8fP2hviN8ZvD+neNvihoKalNNqUfjnwSv&#10;ia41G+sVjWTYGsE0mAaVtlWILLNcmORWKqZXdCFYdz7Pdyjcrx9KkABGdtfDX/BQz4h6nc2nxg+H&#10;nxQ+M2seE7aPwfan4c+HdLjjJ8SLJG32krGY2kvGEo8uSOPmGMBztDB6ta1+1X8RvCUWrfC6T4l3&#10;Fr4rj+MXhu00TQfsqm8/4RyeSwEsixbC32Qh5UNwQVVm27wxUU+ULn25gelNk+VcqtfL37f/AMYf&#10;G3wm8T+F77SfjHbaFpUmlX73WhTeIV0O41KZJLbY9rfT2dxbTzxo0u2wcxtNv3KSI2x594+/bI+J&#10;nh3w/wDEjSb/AMc61oXiS6j8L3nw88Pa3ZRLqr2lxDbi7eOBI/3oVxP5zKrJEQxbYAKVgufbwkcj&#10;IQdaUSjodv5V+eV7+0B8b/CPi6Tw6niHQPCfgnUfGni4XninUPEcfhm2bU4LyIW1tLeR6ZdpvaE3&#10;Eio6o07Rt+8Ypsb1b9lS68S3n7X7eJ/il8TGvNd174K6O9rbpLJBa6oYr+/EksENxBBLL5aNEzMI&#10;0x5+4qokUB8oKVz63Z3UfcFPjO5cla+B/wBp34h6z4q8R6j4U+JXxf1ix8Waf8cNDj8NfDi1EXk3&#10;Wjpf2rwXZhERleBhl2u9wRJB5ZYEFD0H7N37QX7RXjv45aLo3jj4m6DY643iS/tvFfgRvFdxeX1v&#10;Zx+cADpMekobFBthZLuS6MJ3KN8hlVSrBc+2sD0oIGOFr48/aq/aC1Pwd+1H4r+Huq/tK6p4PhsP&#10;hLp+reDtDsvs8a6nrL3moR+WDLEzTyuIolW2U5cK7BW2Erzy/F/9rK58L/EDx/4t8beItKuvD3if&#10;w9puo2NjZxtDomm3NhYS6ldpEImZ3iaWdgzFxHg8YUinyi5j7gWQ79pXvTpDsXIWvg/x58a/infw&#10;29x8JPFx+Ifh/T/jBptv8O/EmrWdtd/2pIdIupbiKG5EYWdI7kBFniAYEugkbawHH6j8WPjd8b/g&#10;b4m0zXfjfp919o8AXN54w0DRPF0+rX+l3aSwlfNiGj2y6OynzlMM0rGRVbYreUzg5Q5j9Hom39QP&#10;yqTA9KwfhjcaXeeANFvNE14apZyaVAbbUVuVmFynlriTevyvn1HBreqSgwPSjA9KKKADA9KMD0oo&#10;oAMD0owPSiigAwPSjA9KKKADA9KMD0oooA5j4rAHwlLkf8tk/nWr4UQHwzp2Sf8AjxiP/jgrL+K3&#10;HhGXP/PZP51qeEyP+EZ005/5cIv/AEAVT+FE/aNLA9KMD0ooqSgwPSjA9KKKADA9KzL4D7W/+e1a&#10;dZt9/wAfb/57VURSMzXQBo94R/z6yf8AoJq2APL/AOA1U17/AJA15/16yf8AoJq2P9X/AMBqhdif&#10;SwPteP8AZNaeB6Vm6X/x+f8AATWlUyKDA9KMD0ooqQDA9KMD0oooAMD0owPSiigAKg9qyJR++fn+&#10;I1r1ky/65/8AeNVETKOuIDZJn/n7t/8A0clW1UYqprf/AB5p/wBflv8A+jkq4OlUL7JZ0sDzX/3R&#10;/Or+B6VR0v8A1r/7o/nV6s3uUGB6UYHpRRQAYHpRgelFFABgelGB6UUUANcDb0rIA4rXk+7WSOlV&#10;EmRRnUNrlsp/59pv/Qo6vY96pS/8h63/AOvab/0KOrtUDLmkj5Gz/eq5gelU9J+43+9VysygwPSj&#10;A9KKKADA9KMD0oooAMD0owPSiigCK8A+yycfw1kYB6iti8/49ZP901kDp+dVECpbD/ieXA/6dIf/&#10;AEKWrjjBzVS2/wCQ7cf9ekP/AKFLVt6onqalkB9lj4/hqbA9Kisv+PSP/dqWsyhCBjpXj/7Snh/T&#10;fFXxC+EPhPXBNJpupePrtNQs47qSNbhE8P6tKqvsILASRo+CcZRT2Fewt0r5+/bbT44SeI/hAv7O&#10;1x4Xh8Wf8LGuf7Pk8aQ3MmnBf+Ee1fzfMW2ZZCfL3bcEDdjPGa9HKY8+NUVJR92er0S9yWt+lt79&#10;DhzKSjhbtX1hotW/fjpbrc6vxn8E/wBln4eaJ/wknjjS9O0fTxcRQNe6lrU0MIkkcJGpZpQAWZgo&#10;9SQKo/Ej4M/sweA/AGp/EHxX8PoLjSdJtPtlwpuZpg6ph1wrSFWJIGAeM4r47/4KsfD3/gqx8R/2&#10;LNf8FfEfS/hD4g0vUNW0uNtJ+G2h62+sTy/bofLEImldMB9pfK/cDdOtec/s+/sj/wDBWD9mz9kf&#10;xEPjN8WdHXwL/wAI/Itx8Pte1Z7q7sYTjBglWGVYSM/6oSBe3y5Jr6erk8qfDssw/tOCqKUkoc79&#10;5KKej3vd63XLt7yPiM84gqZfHEqjl7ahRlNScFZSSk1zLbl0Wzvvoz60j/4Kjxks9n8CJPLY5QXH&#10;iNUkA/2gIGAPsGI9zTv+Ho8v/RB1/wDCo/8AuavkyI+tP3D1r8T/ALYzD+b8F/kf57y+lH4xczti&#10;4f8Agml/8ifVl1/wVBlnjMf/AAovb/3M/wD9zVW/4eaTf9EPH/hT/wD3NXy5leuaT5faj+2cw/m/&#10;Bf5Ef8TReMf/AEGQ/wDBNL/5E+nLX/gpPcW09xN/wpNW8+YSAf8ACSfd/douP+Pb/ZJ/Gpz/AMFN&#10;JjwPgcP/AAqP/uavlz5faj5faj+2sw/m/Bf5D/4mi8Y/+gyH/gml/wDIn1en/BUaUKB/wolf/Co/&#10;+5qd/wAPR5f+iDr/AOFR/wDc1fJ+R60bh60f2xmH834L/If/ABNH4x/9BkP/AATS/wDkT6w/4ejy&#10;/wDRB1/8Kj/7mo/4ejy/9EHX/wAKj/7mr5P3D1o3D1o/tjMP5vwX+Qf8TR+Mf/QZD/wTS/8AkT6w&#10;/wCHo8v/AEQdf/Co/wDuaj/h6PL/ANEHX/wqP/uavk/cPWjcPWj+2Mw/m/Bf5B/xNH4x/wDQZD/w&#10;TS/+RPrD/h6PL/0Qdf8AwqP/ALmoP/BUeX/ohC/+FR/9zV8n7h60bh60f2xmH834L/IP+Jo/GP8A&#10;6DIf+CaX/wAifVF3/wAFPJrhlYfAxQF/6mj/AO5qhP8AwUzmbp8Dx/4U3/3NXy5lT1xR8vtR/bOY&#10;fzfgv8hf8TReMf8A0GQ/8E0v/kT6d07/AIKUT2EDQt8E1bdPLJn/AISYjhpGYD/j27ZxVhP+Cm0y&#10;uG/4UgODnH/CTf8A3NXy18vtR8vtR/bWYfzfgv8AIX/E0XjH/wBBkP8AwTS/+RPrEf8ABUaUDA+B&#10;A/8ACn/+5qP+Ho8v/RB1/wDCo/8Auavk/cPWjcPWj+2Mw/m/Bf5Ff8TR+Mf/AEGQ/wDBNL/5E+sP&#10;+Ho8v/RB1/8ACo/+5qP+Ho8v/RB1/wDCo/8Auavk/cPWjcPWj+2Mw/m/Bf5B/wATR+Mf/QZD/wAE&#10;0v8A5E+sP+Ho8v8A0Qdf/Co/+5qP+Ho8v/RB1/8ACo/+5q+T9w9aNw9aP7YzD+b8F/kH/E0fjH/0&#10;GQ/8E0v/AJE+sP8Ah6PL/wBEHX/wqP8A7mo/4ejy/wDRB1/8Kj/7mr5P3D1o3D1o/tjMP5vwX+Qf&#10;8TR+Mf8A0GQ/8E0v/kT6mu/+CnMtxN5v/Cjgo6f8jN/9zVU1D/gpPcXun3FlH8ElUzQsm7/hJOmR&#10;j/n2r5j+U8HFHy+1H9tZh/N+C/yF/wATReMf/QZD/wAE0v8A5E+pP+Hmsv8A0Q8f+FR/9zU+3/4K&#10;cyxTLJ/wo0HHb/hKP/uavlj5faj5faj+2cw/m/Bf5B/xNF4yf9BkP/BNL/5E+sf+Ho8v/RB1/wDC&#10;o/8Auaj/AIejy/8ARB1/8Kj/AO5q+T9w9aNw9aP7YzD+b8F/kP8A4mj8Y/8AoMh/4Jpf/In1h/w9&#10;Hl/6IOv/AIVH/wBzU1v+CpEwPHwJX/wp/wD7lr5R3D1pCy9CRR/bOP8A5l9yD/iaLxj/AOgyH/gm&#10;l/8AIn6X/AD46+Hf2g/h3D8QPDmnXFkpuJLa7sbxV8y3nQjchKkqwwQQQeQwzg5A7lQCMkV8g/sA&#10;ax8dbH4Napb/AA8+HPhPVNO/4Sy6P2rWPGl1Yzb/AC4dw8qLTbhcDjDeZk+g7+8/CL4q+PvGvjHx&#10;V4C+IXgbTNF1Dwy9lltF8RS6hDcJcQmQHdLa2zKRjBG0j3r7XC0cRWwKxDs/dTdpRvq0tr33a6dT&#10;/RjgLiLEcRcHZbmGM/jV6NOcrRai5ShzO2ll1e56NgelIwGOlLQelI+2Mu7H+ksc96zdfUfYYz/0&#10;+W3/AKPStK6/4+G+tZ2v/wDHjH/1+23/AKPStCepcVRirGmj/SsZ/hqAdKsaZ/x9f8BqXsH2jQCg&#10;dqMD0ooqSgwPSjA9KKKADA9KMD0oooAMD0ppAz07U6mnr/wGgDJcfOfrVHVFH27Tx/0+N/6Ilq+/&#10;3z9ao6n/AMf+nf8AX43/AKJlrQlF3HvVzSgPLbP96qdXdJ/1bf71TLYIlvA9KMD0ooqSgwPSjA9K&#10;KKADA9KMD0oooAMD0pkwHlnAp9Nm/wBWaAMdOp/z2qpcj/id24/6dZv/AEKKradT+H8qq3P/ACG7&#10;b/r1m/8AQoqsn7RaVRjgVp6eB9kXj1/nWavStPT/APj0X8f50pD+0TYHpRgelFFSMMD0owPSiigA&#10;wPSjA9KKKADA9Kq6kP3B/wB4VaqrqX+oP+8KAKOPejFFFaGdybwzIv8AwjWnjP8AzD4R/wCOCrgj&#10;x0IrM8NaPYyeH9PkdZNzWMTHE7jnYPer39iaf6S/+BD/AONRoaE6LtbO6n7l9aq/2Jp/pL/4EP8A&#10;40f2Jp/pL/4EP/jQBa3L60bl9aq/2Jp/pL/4EP8A40f2Jp/pL/4EP/jQBa3L61n+J5FPhzUf+vCb&#10;/wBANTf2Jp/pL/4EP/jVHxLo9jH4fv5FWTctjKy5nc87D70AbG5fWjcvrVX+xNP9Jf8AwIf/ABo/&#10;sTT/AEl/8CH/AMaALW5fWmyAOAA1V/7E0/0l/wDAh/8AGj+xNP8ASX/wIf8AxoAmCc5LUhiBO7Iz&#10;UX9iaf6S/wDgQ/8AjR/Ymn+kv/gQ/wDjQBL5Y9V9OlKU9x1z3qH+xNP9Jf8AwIf/ABo/sTT/AEl/&#10;8CH/AMaAJfLOfvLQIgOpFRf2Jp/pL/4EP/jR/Ymn+kv/AIEP/jSAmVSODtx+NJsYDhh/hUX9iaf6&#10;S/8AgQ/+NH9iaf6S/wDgQ/8AjTAl8s56rR5fbI/Wov7E0/0l/wDAh/8AGj+xNP8ASX/wIf8AxpAS&#10;7D1ytAjYYG8e/vUX9iaf6S/+BD/40f2Jp/pL/wCBD/40ATBB3b8qZPaJcQyW8jttkUqxjkZG5GOG&#10;XBU9eQcg9KZ/Ymn+kv8A4EP/AI0f2Jp/pL/4EP8A40wML4XfCXwL8GvCv/CG/DzTJrWxN3NdSfat&#10;SuLyaaeVzJJLJPcySSyuzEks7E/pXReXxy/PrUX9iaf6S/8AgQ/+NH9iaf6S/wDgQ/8AjQBKIsHd&#10;kUGPJyxXj61F/Ymn+kv/AIEP/jR/Ymn+kv8A4EP/AI0gMa1+Fvgiy+J178YrXRtviLUdFt9JvNQ+&#10;1SnzLOCWWWKLyy3ljbJPK24KGO7BJAAG+E5JyP1qH+xNP9Jf/Ah/8aP7E0/0l/8AAh/8aYGB4u+D&#10;3gLx1408PePvFVhdXWoeFbiS40Nf7WuktYJnQoZWtllEE0gVmCvIjMm5thXJz0nl+jVF/Ymn+kv/&#10;AIEP/jR/Ymn+kv8A4EP/AI0ATxgITzT9y+tVf7E0/wBJf/Ah/wDGj+xNP9Jf/Ah/8aALW5fWjcvr&#10;VX+xNP8ASX/wIf8Axo/sTT/SX/wIf/GgC1uX1o3L61V/sTT/AEl/8CH/AMaP7E0/0l/8CH/xoAtb&#10;l9aNy+tVf7E0/wBJf/Ah/wDGj+xNP9Jf/Ah/8aALW5fWjcvrVX+xNP8ASX/wIf8Axo/sTT/SX/wI&#10;f/GgC1uX1o3L61V/sTT/AEl/8CH/AMaP7E0/0l/8CH/xoA4/9oL4g/DT4bfDubxN8V/H1j4a0dLu&#10;GOTVNRbEayM2FX6k11Xh6OGHQ7OG3ulmiW1jWOZPuyLtGGH1rxL/AIKEOvh39m++1Cw13UtNcatY&#10;r9osfBw8Qyczrx9kkJUj/bPKYyOcV7Ro2lWtxpVtcTPNI726FpGZoyx2jnYD8v07U/son7Rq7l9a&#10;Ny+tVf7E0/0l/wDAh/8AGj+xNP8ASX/wIf8AxpFFrcvrRuX1qr/Ymn+kv/gQ/wDjR/Ymn+kv/gQ/&#10;+NAFrcvrWZfuPtb/AOe1Wf7E0/0l/wDAh/8AGs690myW5YASf+BD+n1pomRV11gdFvP+vWT/ANBN&#10;W1ceX/wGs3W9Ms49JupFR9y28hGZm/un3q2NKs/L6Sfd/wCfh/8AGqDUv6Yw+15P901pbl9axNN0&#10;mze72sJPun/l4f8AxrR/sTT/AEl/8CH/AMalj1LW5fWjcvrVX+xNP9Jf/Ah/8aP7E0/0l/8AAh/8&#10;aQy1uX1o3L61V/sTT/SX/wACH/xo/sTT/SX/AMCH/wAaALW5fWjcvrVX+xNP9Jf/AAIf/Gj+xNP9&#10;Jf8AwIf/ABoAtb19ayJnAmfn+I1dOiaeeCsv/gQ/+NZcmlWfnPxJ94/8t3/xpxJexDrbj7Ep/wCn&#10;q3P/AJGSre4LwazdZ0y0W0QgSf8AH1AOZmPWZPerS6TZAZCyf9/n/wAaoXQ0tLYGRv8AdH86v7h6&#10;1kado9i8jhlk+6P+Xh/X61d/sTTx/DL/AOBD/wCNQ9yi1uX1o3L61V/sTT/SX/wIf/Gj+xNP9Jf/&#10;AAIf/GgZa3L60bl9aq/2Jp/pL/4EP/jR/Ymn+kv/AIEP/jQBa3L60bl9aq/2Jp/pL/4EP/jR/Ymn&#10;+kv/AIEP/jQBZdht/wA+lY4cAVefRNPA3bZf/Ah/8ayhpVnjpJ/4EP8A404kyIpf+Q7bnH/LvN/6&#10;FHVzeKzJtMszrNvFtfabeY/65v70fvV3+yrP0k/8CH/xqhGppTDy2Of4qt7l9ay9M0ixdG3LJ97/&#10;AJ+H/wAatf2Jp/pL/wCBD/41JRa3L60bl9aq/wBiaf6S/wDgQ/8AjR/Ymn+kv/gQ/wDjSGWty+tG&#10;5fWqv9iaf6S/+BD/AONH9iaf6S/+BD/40AWty+tG5fWqv9iaf6S/+BD/AONH9iaf6S/+BD/40AS3&#10;jL9lk5/hrJyAOau3ei2C20hAl+6f+Xh/8ayv7KszjIk/7/P/AI00LUbbsBr1yP8Ap0h/9Clq4zA9&#10;KzbbTLP+2riMLJtFrCRiZv70nvVptLtAcjzP+/7/AONULW5uWTL9kj5/hqXcvrVCz0awa1jJEv3f&#10;+fh/8al/sTT/AEl/8CH/AMagossy4615Z8dHVfjF8Eyx/wCahXw/8trWa9JOiafj7sv/AIEP/jXl&#10;vxx0iyX4w/BVFWTDfEC+Dfv3/wChb1k+vrXbl/8AvD/wVP8A0iRx43+Cv8UP/S4nrkm1125/OuT+&#10;NHwzT4v/AAr174aTap9jXWtNktvtSpuMRPRsd+RXR/2Jp/pL/wCBD/40y40qwgTfiT8bh/8AGuCU&#10;YyVn1NMXhaGNwtTD143hOLjJd01Zr5ptHwtL/wAE2v2popWjg1X4fzxq2Emk8QX0bOPUoLBtp9tx&#10;x6mk/wCHb37Vn/P38O//AApr/wD+V1fZj+OfhTBK0Fx8QNHjdGwyvryKQfQjzKP+E++EX/RRdF/8&#10;KBP/AI5Xnf6v4P8Akl+J/Ocvoz+Cbk37KS/7jy/zPi+f/gnL+1Vbx+Y9z8Pce3ia+/8AldUP/DvP&#10;9qX/AJ7/AA//APCmvv8A5X19n33j34SeQ234iaL2/wCZgj/+OVTXx58Kcf8AJQtF/wDB+n/xdP8A&#10;1ewf8kvxJf0aPBP/AJ9y/wDCiX/yR8cQf8E/P2obiSaJJfAGbeQI+7xNe9dobj/iX+jCpP8Ah3n+&#10;1L/z2+H/AP4U19/8r6+t7Dx78KjdX2/4gaL/AMfQ2k65HyPJj5+/9fyq4fHnwpx/yUHRf/CgT/4u&#10;j/V7B/yS/EX/ABLP4J/8+5f+FEv/AJI+RV/4Jv8A7VjDcLn4ef8AhTX3/wArqX/h29+1Z/z9/Dv/&#10;AMKa/wD/AJXV9lJ48+EeAf8AhYui9P8AoYE/+OU7/hPvhF/0UXRf/CgT/wCOUv8AV/CfyS/Er/iW&#10;fwT/AOfcv/CiX+Z8Z/8ADt79qz/n7+Hf/hTX/wD8rqP+Hb37Vn/P38O//Cmv/wD5XV9mf8J98Iv+&#10;ii6L/wCFAn/xyj/hPvhF/wBFF0X/AMKBP/jlH+r+E/kl+I/+JZvBP/n3P/wfL/M+M/8Ah29+1Z/z&#10;9/Dv/wAKa/8A/ldR/wAO3v2rP+fv4d/+FNf/APyur7M/4T74Rf8ARRdF/wDCgT/45R/wn3wi/wCi&#10;i6L/AOFAn/xyj/V/CfyS/EP+JZvBP/n3P/wfL/M+M/8Ah29+1Z/z9/Dv/wAKa/8A/ldR/wAO3v2r&#10;P+fr4d/+FNff/K6vsz/hPvhF/wBFF0X/AMKBP/jlIfHvwjx/yUXRf/CgT/45R/q/hP5JfiL/AIln&#10;8E/+fc//AAfL/M+Lrj/gnV+1RbEB7j4e8/3fE19/8rqjH/BPL9qUnAm+H/8A4U19/wDK+vsq/wDH&#10;vwm3II/iHop6/wDMwJ/8cqu3jz4Ud/iDov8A4Pk/+Lo/1ewf8kvxF/xLP4J/8+5f+FEv/kj45tP+&#10;Cfv7UN5EZopfAIAkdPm8S3vVWKn/AJh/qKlT/gnj+1K7BBcfD7k4/wCRmvv/AJX19b6L49+FhtJN&#10;3xA0b/j7nx/xPUHHnPg/f7irkfj74UecoPxE0X73/Qej/wDjlP8A1ewf8kvxF/xLP4J/8+5f+FEv&#10;/kj5F/4dvftWf8/Xw7/8Ka+/+V1H/Dt79qz/AJ+/h3/4U1//APK6vssePfhH3+Iui/8AhQJ/8cpf&#10;+E++EX/RRdF/8KBP/jlL/V/CfyS/Er/iWfwT/wCfc/8AwfL/ADPjP/h29+1Z/wA/fw7/APCmv/8A&#10;5XUf8O3v2rP+fv4d/wDhTX//AMrq+zP+E++EX/RRdF/8KBP/AI5SN4/+EQGf+Fi6L/4UCf8Axyj/&#10;AFfwn8kvxD/iWbwT/wCfc/8AwfL/ADPjT/h29+1Z/wA/fw7/APCmv/8A5XUf8O3v2rP+fv4d/wDh&#10;TX//AMrq+4tJGga3bre6VfLdW8gyk1ves6t9CGINW/7E0/0l/wDAh/8AGs/7Dy/az+86Y/Rb8HZR&#10;Tjh6jX/X6f8AmfCX/Dt79qz/AJ+/h3/4U1//APK6j/h29+1Z/wA/fw7/APCmv/8A5XV92/2Jp/pL&#10;/wCBD/40f2Jp/pL/AOBD/wCNH9iZf2f3j/4lZ8H/APoGqf8Ag6f+Z8Fz/wDBOz9qe3k8t7j4e568&#10;eJr7/wCV9QXn/BP79qCys5b2WXwCVhjLsF8TXucAZ/6B9fdepaTZpdbVEn3R/wAvD/41ma7plnHo&#10;V5IqPuW1kK5mb+6feq/sPL+z+8X/ABKz4Q/9A1T/AMHT/wAz4r/4d5/tS/8APb4f/wDhTX3/AMr6&#10;dD/wTu/ammkESz/D7J9fE19/8r6+4P7Ks/ST/wACH/xqSy0mya5UESf+BD+n1o/sPL+z+8X/ABKz&#10;4P8A/QNU/wDB0/8AM+I/+Hb37Vn/AD9/Dv8A8Ka//wDldR/w7e/as/5+/h3/AOFNf/8Ayur7t/sT&#10;T/SX/wACH/xo/sTT/SX/AMCH/wAan+xMv7P7yv8AiVnwf/6Bqn/g6f8AmfCX/Dt79qz/AJ+/h3/4&#10;U1//APK6mn/gm7+1dnIvPh4P+5nvv/ldX3f/AGJp/pL/AOBD/wCNH9iaf6S/+BD/AONH9i5f2f3j&#10;/wCJWfB//oGqf+Dp/wCZ51+yl8BNR/Z5+FK+CNZ16DUL641Ca+vprWNliWWQKCibuSoCgZOCeTgd&#10;BF8KnUftL/FZT/d0L/0jkr0r+xNP9Jf/AAIf/GvLvhbpFk37SvxWQiTCroe39+//AD6Se9fQ4GnC&#10;lha0I7KCX/k8D9uwOVYHI8Dg8uwUOWjRtCCu3aMackld3b06tnre5fWkLLjrVb+xNP8ASX/wIf8A&#10;xpDomn4+7L/4EP8A41ynuFW7dRcuPes/XnBsU/6/Lc/+RkqzdaTZfaWOJOv/AD3f/GqGuaZaJZxs&#10;ok/4/LcczN3mT3qyOppbgvymrGmMDdf8BrPXSbIDIWT/AL/P/jVjT9IsXucMJPu/8/D/AONJh11N&#10;ncvrRuX1qqNE08cBZf8AwIf/ABo/sTT/AEl/8CH/AMagstbl9aNy+tVf7E0/0l/8CH/xo/sTT/SX&#10;/wACH/xpgWty+tG5fWqv9iaf6S/+BD/40f2Jp/pL/wCBD/40AWty+tIzru69qrf2Jp/pL/4EP/jS&#10;HRbDPSXp/wA/D/40gKcjgOw96o6mf9O04/8AT2x/8gy1M2lWQYgCTr/z8P8A41S1HS7NL2wRVf5r&#10;tgf3zf8APGT39q0IXkae8Ve0ph5THP8AFWX/AGVZ+kn/AIEP/jVzTNHsXjbcsn3v+fh/8aljiae5&#10;fWjcvrVX+xNP9Jf/AAIf/Gj+xNP9Jf8AwIf/ABpFFrcvrRuX1qr/AGJp/pL/AOBD/wCNH9iaf6S/&#10;+BD/AONAFrcvrRuX1qr/AGJp/pL/AOBD/wCNH9iaf6S/+BD/AONAFrcvrTZWBjPNV/7E0/0l/wDA&#10;h/8AGmTaLYBM7Zf/AAIf/GjQCkrAE1UuGB1y2H/TrN/6FFUi6XZkniT/AMCH/wAaq3OmWf8AbFvG&#10;Vk2m1mJzM396L3qidbmkrjFaWnuv2RefX+dYq6VZAfdk/wC/7/41o2GjWDWykiXv/wAvD+v1pMFu&#10;aG5fWjcvrVX+xNP9Jf8AwIf/ABo/sTT/AEl/8CH/AMaRRa3L60bl9aq/2Jp/pL/4EP8A40f2Jp/p&#10;L/4EP/jQBa3L60bl9aq/2Jp/pL/4EP8A40f2Jp/pL/4EP/jQBa3L61W1NgLcnP8AEKT+xNP9Jf8A&#10;wIf/ABqvqGj2KwNhZPvD/l4f/GmBBvFG8VCNKsxxiT/v+/8AjR/ZVn6Sf+BD/wCNUZmh4Y/5FvT/&#10;APsHw/8AoArxf9q39qPxF8HvHPhP4S+B7mytNa8Tw3d2dQvvC+oa8YLa3C7hDpunOlzeSFnXhGUI&#10;gZ2OBivaPDHPhvTx/wBQ+H/0AVyPxh+Atp8Vr3TfEukfEbxF4N8R6Oskem+KPC5s2uoYZMebCY76&#10;2ubeSN9qkiSFiCoKlTzUIvoXfgP8QLn4o/CrQ/Hd3rug6nJqFnvlvvDFzLJYzMGKlo/NVZE5HMbg&#10;tG25CWKlj2Ncr8Gvg/4T+BngCx+HHgoXLWVm0sklxfXBluLq4lkaWa4lfADSSSu7tgKuWIVVGAOq&#10;pDCiiigArP8AFH/Iuaj/ANg+b/0A1oVn+KP+Rc1H/sHzf+gGgDQooooAK8t/ag+J3xJ+H0HgrQfh&#10;VeaJaap4v8bQaJ/aGv6TNfW9pG9tcTNJ5ENzbtIf3AUDzVA3Z5xivUq4H9oD4DW3x60TRbBfiP4h&#10;8J6h4d8QRaxo+u+GVsWube5SKWIHbfWtzA6lJnBDRHrkYIoA831X9rXxj8BPFup/Db9pKHTdc1Ty&#10;NOl8LXngfSZbT+2nvbo2kVmLW4uZvJmE+Bua4MZQ7yUCsBqXH7bnhm01dfAFz8LfFieOJteXSbfw&#10;SRZG8mlNq135qzC4+y+UIEeQuZhjbt+8QDLP+wx4B8Q+HtVtvid8SPF/i7xHqklpJH461i7tINUs&#10;JLSbz7N7YWNtb2sBhm/eKFgw7Z8wSAkGKX9hPwhPpf8AaVz8YfG0vjhdcTV7f4oPNp39tQXSwtbg&#10;pGLIWAj+zu8JhNoYyjkld+HD0Fqax/az0LTtY1jw34q+HPiXRtU0HwLJ4p1HT75bVmW1SSWMxK0U&#10;7o0pMJIw20hl+brji9W/4KP+B7HTLrX9M+C3jjU9N05tEXU76xhsMWzaqsJtF2PdLJIS08aMEVtp&#10;OeRzWx4s/YM0DxfNb6jf/tC/EmPUpPDtxoXibWItS09rjxJp80hke3uvMsmSEBmfa1mtsyBiFKjA&#10;F7Tf2FPhLpnhbVPCUOu+IGttYuPD810z3kO9W0c25ttpEIwGNtH5mQc5bbsyMP3Q1OR8e/8ABUD4&#10;EfCdho3xXsrjwr4gbWLnTv7A8UeItH04hoIo5ZJPtVxepaFdk0eAJi5LYC8HFrSf+Cj3w18Z6Zpu&#10;qfCf4deJvGCX3hK88RO2hXGnNHBZ2tx9nnzLJdpFIwk6eUzq45ViK6Xxr+xJ4M8S+NLr4o+FPib4&#10;t8I+Lp9Yl1C38U+HZrFrm0EsEcE9skd5aT28kEixRsySxSEPGrKVYAjXsv2U/CEevJ4q1jxv4n1b&#10;VP8AhB7jwtdahq2pRyy3NrPMJpZ3PlACYuvGwLEo+VYwAAFoGpxHw+/bj1bx3qfjTWdL+D+rXnhn&#10;QtK0fUNBvbW6soZr2G9t1mJk8+6RYggbcWfYqqpySeDzHhL/AIKa6N8YPFngew+CHgOTVtJ13xtq&#10;nh7xFqUetabeR2b2umTXm+Ca1vXhnB2KxKM/yq64D7RXTa9/wTW+Eus+FZfBtv8AEjxhZ2DabosE&#10;MEbaZOsV1pZT7LfbbmxlWWXYuxo5Ve3YEnyd+HFvw9/wT38D+G7+08QWnxo8ez6zbeMm8SSa1eXm&#10;nyTXFzJYtY3ETKbLylhlgdgyRxoUPMRiwAH7oe8Z3gr/AIKDeHvE/gibxXo/w48UeI4dF0dNR8Xa&#10;jo+n2ttHpMTlyA0M16zu/loZDHC0xC47sFrSvv2/fAsGsXgtfhl4suNA03xRpehah4shWzFnDcah&#10;9nFs3ltcC4aNjcxKWWIlS3IwKhtv+Ccvwx0XR4/DXgz4q+OtA0q70xNO8WaZpOoWSx+KLVGYrHdt&#10;JaPJEQrvH5lo1tKUbDOdq7ek1D9if4S3uga54YgvtYtbPXvFuleIbiG2uoh5Fxp72zwRRZiOIv8A&#10;RIgyncxG7DDIIWgaiftE/tjfD/8AZu8YeGPAXizS7q51LxcJ/wCxR/amn2MM8kTwp5CS39zBHLcM&#10;06bLeNmlcbiFwpNR+I/2zfAfhTR/HGr6x4X15f8AhAJtMj1q3EMPmSNepE8axfvcHaJlDZI5DYzw&#10;Tr/tG/sz2/7Rujw6BqHxc8VeGrE201tqljoH9nT22q28hQmK4g1GzuoTgoCsqIkyc7ZAGIrh/EP/&#10;AATd+EmrLeaP4f8AiN408PeHdU0vTbPXPCei6hafYtRawCi1nkee1luVkQJGCIpo0kCASI4zl+6G&#10;p6B8GP2gLT43a34hsfDvgTXLPT/DusXGlza1qTWqwXN1BJskSNEmaXA6hmRVI754ry+x+O37V+o+&#10;BvFnxy0vVvAV14f8LeINSgbwk3hm9hvrqzs52jfGof2g0aSlFZhm1K7gFOAdw9m+EnwZ8OfBmw1j&#10;TvC19ezR634gu9YvGvpkZlnuH3uqbEXCA9AcnHUnrXm8P7Ctst3q2kXX7TPxIm8H65rNzqOrfD/d&#10;o0Wm3BnkMksBni01NQWJmPKrdAkfKWKkgyMw9J/4KCeH5l8ff2r4Q8USDw7KjaFJofw61zU4JYH0&#10;2C7T7RPZ20sSPulIK71woBOOpyfAn7c3xm8deEfFGr+H/hFb6zqWkfCvw94n0zR9IhnM9zdai96s&#10;kezLO6Ri2VlRR5jfMvJIx7h4a+APgzwla+LrHRZruODxlc+dqEPmJtt/9EjtQkGEG1RHEuA27nPO&#10;OByHh79hf4T+F9L1XStK8ReJ1GreE9J8PyXEesiCa3h017h7aeKSFEZJg9wxZslTtUbANwZ6C1OE&#10;+Cf7Ynxc+KmqeM/h94L13wD448T+H9JjmjsYbC/8KX+mXjOqG21DSNSlmu44grCRboMFkw0YRWUM&#10;3ov7Mnxl+IfxK1vxr4N8dal4f1qTwfrENgvirwnYzWun38zQh5rZYpp52WW3c+XIRK4JZfuMGRcT&#10;V/2ErbxXpWrSeO/2nvibrXibUPD82h6f44muNHtdU0bTppIpJ7e1FnpsNsPNaGMvJLBLKQoAcDiu&#10;y/Z2/Z7vf2ePCLeCIvjR4l8V6bGsa6ZbeINM0W1XTkXOViXStPswQxOWMgkYkcEZOQZ6NHnYNxp1&#10;IoIXBpaQBRRRQAUUUUAFFFFABRRRQAUUUUAFFFFABRRRQBz/AMRdTv8AR/Dr3+mz+VMsyqr7QcAn&#10;3rQ8Oz3F5oNleXL75JrWN5GI6sVBrJ+Kv/Iozf8AXZP51q+E/wDkWdN/68Iv/QBVbRRP2jRoooqS&#10;gooooAKzb7/j7f8Az2rSrNvv+Pt/89qqJMjM17/kDXn/AF6yf+gmrY/1f/Aaqa9/yBrz/r1k/wDQ&#10;TVsf6v8A4DVB2LGl/wDH5/wE1pVm6X/x+f8AATWlUyKCiiipAKKKKACiiigArJl/1z/7xrWrJl/1&#10;z/7xqoilsUdb/wCPNP8Ar8t//RyVcHSqet/8eaf9flv/AOjkq4OlUL7Ja0v/AFr/AO6P51eqjpf+&#10;tf8A3R/Or1Zy+IoKKKKACiiigAooooAbJ92skdK1pPu1kjpVRJkUpf8AkPW//XtN/wChR1dqlL/y&#10;Hrf/AK9pv/Qo6u1QMuaT9xv96rlU9J+43+9VysygooooAKKKKACiiigCO8/49ZP901kDp+da95/x&#10;6yf7prIHT86qIFW2/wCQ7cf9ekP/AKFLVt6qW3/IduP+vSH/ANClq29UT9o1bL/j0j/3alqKy/49&#10;I/8AdqWsygbpXif7VfxB8BfDHx98G/GnxK8b6P4e0e1+IV4LrVtc1KK0toS/h3WEXdLKyqu5mVRk&#10;8lgByRXth5GKhW3cdWHWujC1o4etzyjdWkmk7O0ouO9n37MwxFKValyxdndNO19mntddu6Pkn9vz&#10;/gqn8FfgD+zLq3xS/Zx+Pfwz8Y+KtP1CwFr4dtPF1peSXUL3UaTgRW83mcRM53D7uMngV5f4B/4L&#10;Tfs+/tn/ALPXijwXpUer+DvH7eHJW/sK6VpUkbADGC5jG1lxn74jOD0NfXX7YH7Kfgn9s74F6h8A&#10;PiNrGoWOj6pfWdxeTaWyLMy29xHPsBdWC7im0nBIB45rhfFv7GnwQ/Zy/ZI8X/Dn9mf4Nafo7XGg&#10;vGU023Ml3elcH95K2ZJW6n5mPtX12X4vhFZXTpVKE/rPtbqXMrKPu/E7JNXv7vLff3lc+E4qwvFU&#10;sHjZ0KsfZfV6i5VF8zlyz+FKTaltrzdtHY+SbfTdPiTy4rGEKoAVfLHSpPsFn/z5Q/8AfsVRbxf4&#10;VgcxXHiOxidfvRyXaKyn0IJBB9qT/hNPB/8A0NWn/wDgdH/8VX7tGVPlVrH+KtTD472j5oyv5pl7&#10;+z7LOfsMH/fsUf2fZf8APjB/37FUf+E08H9f+Eq0/wD8D4//AIql/wCEz8If9DVp/wD4MIv/AIqj&#10;mp90T7DGfyy+5l3+zrL/AJ8IP+/Qo/s6y/58IP8Av0Ko/wDCaeEP+hq0/wD8D4//AIql/wCEz8If&#10;9DVp/wD4MIv/AIqjmp90HscZ/LL7mXf7Psuv2GD/AL9il+wWf/PlD/37FUP+E08H/wDQ16f/AOB8&#10;f/xVH/CaeD/+hq0//wADo/8A4qnzUw+r4z+WX3Mv/YLP/nyh/wC/Yo+wWf8Az5Q/9+xVD/hNPB//&#10;AENWn/8AgdH/APFUf8Jp4P8A+hq0/wD8Do//AIqjmph7DGfyy+5l/wCwWf8Az5Q/9+xR9gs/+fKH&#10;/v2Kof8ACaeD/wDoatP/APA6P/4qj/hNPB//AENWn/8AgdH/APFUc1MPYYz+WX3Mv/YLP/nyh/79&#10;ij7BZ/8APlD/AN+xVD/hNPB//Q1af/4HR/8AxVH/AAmng/8A6GvT/wDwPj/+Ko5qYewxn8svuZe/&#10;s6x/58IP+/Qo/s6y/wCfCD/v0Kojxp4PPTxXp/8A4Hx//FUv/CZ+D/8AoatP/wDA+P8A+Ko5qfdB&#10;7DGfyy+5l3+z7L/nxg/79Cj+zrL/AJ8IP+/QqiPGnhA/8zVp/wD4Hxf/ABVL/wAJp4P/AOhr0/8A&#10;8GEf/wAVS5qfdB7DGfyy+5l77BZ/8+UP/fsUfYLP/nyh/wC/Yqh/wmng/wD6GrT/APwOj/8AiqP+&#10;E08H/wDQ1af/AOB0f/xVPmph7DGfyy+5l/7BZ/8APlD/AN+xTXsLILk2UP8A37FUv+E08H/9DVp/&#10;/gdH/wDFUh8Z+ECMDxXp/wD4HR//ABVLmpgsPjL/AAy+5nvX7EH7Q3wN+CV34t8OfF/45eE/CMdx&#10;LZXOl2HiXxLa2HmEpKsrxLPIu77sYYqOwzX1H8Nf2iP2f/jPqFzpPwe+Ofg7xZdWcKzXlr4a8TWl&#10;/JBGTgO6wSMVUngE4BNeE/8ABNvTr+S08YeJVtJP7PvprGKyvNv7u4aNJvM2N/EBvXkcZP1r1Ly/&#10;L/bTtR6/C+4P/lRhr8D4mjgq+fYpRi+ZXd1Jct0l05b+Xxb/AHH+v/gG8xw/hBkqrveFrSi1KznO&#10;2rfa1vd2seq0UUV8eft5m6p/x+D/AHRWX4g/5F+9/wCvOT/0E1qap/x+D/dFZfiD/kX73/rzk/8A&#10;QTWgF6prH/j7T/Paoamsf+PtP89qDM0qKKKzNAooooAK8s+Ff/Jy/wAV/wDd0L/0jkr1OvLPhX/y&#10;cv8AFf8A3dC/9I5K7cL/AAMR/gX/AKcpnLiP4tH/ABf+2SPU6D0ooPSuI6jLuv8Aj4b61na//wAe&#10;Mf8A1+23/o9K0br/AI+G+tZ2v/8AHjH/ANftt/6PStCPtF0dKsaZ/wAfX/AarjpVjTP+Pr/gNKWw&#10;/tGhRRRUFBRRRQAUUUUAFNPX/gNOpp6/8BoAyn++frVHU/8Aj/07/r8b/wBEy1ef75+tUdT/AOP/&#10;AE7/AK/G/wDRMtaExLtXdJ/1bf71Uqu6T/q2/wB6pkES3RRRUlBRRRQAUUUUAFNm/wBWadTZv9Wa&#10;AMdOp/D+VVbn/kN23/XrN/6FFVpOp/D+VVbn/kN23/XrN/6FFWhP2i2vStPT/wDj0X8f51mL0rT0&#10;/wD49F/H+dTIPtE1FFFSUFFFFABRRRQAVV1L/UH/AHhVqqupf6g/7woAo0UUVoZjfDc+sL4fsAlj&#10;asosogrG6bJ+QeiH+Zq/5+t/9A61/wDAx/8A43UPhhF/4RvT8D/mHw/+gCsb4g/Fnwn8L4be48Wr&#10;rRW53CM6T4av9R2kdd32SGTYPdsZ7ZqDQ3/P1v8A6B1r/wCBj/8Axujz9b/6B1r/AOBj/wDxusf4&#10;WfFLwJ8aPBOn/Ev4ZeIP7U0LVI2k0++W3kjWZQxUkLIqtjcpHI7V0dICp5+t/wDQOtf/AAMf/wCN&#10;0efrf/QOtf8AwMf/AON1booAqefrf/QOtf8AwMf/AON1Q8ST6w3h+/D2NqqmxlDMLpsj5D6oP5it&#10;qs/xQi/8I5qPy/8ALhN/6AaaAl8/W/8AoHWv/gY//wAbo8/W/wDoHWv/AIGP/wDG6t0UgKnn63/0&#10;DrX/AMDH/wDjdHn63/0DrX/wMf8A+N1brmfij8WfB3wh0aPX/G0upRWbM26bTtBvL7ywoyWcWsUh&#10;jUDncwC+9AG35+t/9A61/wDAx/8A43R5+t/9A61/8DH/APjdc98LPjJ4F+M2gjxL8PL/AFC6091R&#10;obq+0O8slmR1DK8f2mKMyoVIIZcjB610zSEDdv4oAi8/W/8AoHWv/gY//wAbo8/W/wDoHWv/AIGP&#10;/wDG6oeDvHPhnx/oi+IvCGtR39i08sIuYc7TJHIY3XkDlXUj6itoEY60AVPP1v8A6B1r/wCBj/8A&#10;xujz9b/6B1r/AOBj/wDxure4etIGU9GFAFXz9b/6B1r/AOBj/wDxujz9b/6B1r/4GP8A/G6sSNuX&#10;CN/3ye1cj4p+Onwq8FeI5PCPirxxaWOpRw2cr2s2/cEu7r7JbHgH/WTnyx/tdcDmgDpvP1v/AKB1&#10;r/4GP/8AG6PP1v8A6B1r/wCBj/8Axuue0340fC/Vvinf/BLTfHNjN4s0vTU1C/0JJCZ4bZ2AEhGM&#10;Yyy55yN6k4DDPMyftifs+wahNZXXja8hhtdSOn3WrXHh3UI9OhuRJ5RR71oBbJ+8wmTIBuIGckCg&#10;D0fz9b/6B1r/AOBj/wDxujz9b/6B1r/4GP8A/G6zPB/j/wAJeP7S7v8Awbr8eoQ2OoTWN1JDnEdz&#10;C22SMk45VuD2ovviD4R0zx1p/wAM9Q8RQx67qun3N9p2mtnzJ7eB4lmkHGMK00QPOfnGKANPz9b/&#10;AOgda/8AgY//AMbo8/W/+gda/wDgY/8A8bqy7fLwea8w1T9sD4A6Hqt/pOq+NruBdL1JrHVNTl8O&#10;3/8AZ9ncBgrJLe+R9nj2sQCWkCgnBIoA9G8/W/8AoHWv/gY//wAbo8/W/wDoHWv/AIGP/wDG6zNK&#10;+IPhDW7/AFrS9J8Rwz3Hh5411mONifsrPEJlDHGOY2VuM8GsHTv2k/gbqtu93YfE/TWij8NjXpJp&#10;JWjRNN8xovtJLAAJvRl9cjpQB2Pn63/0DrX/AMDH/wDjdHn63/0DrX/wMf8A+N1wnhv9qj4DeJ5N&#10;ShtPiJHZS6RpR1S+t9dsrjTZUsckG7Ed5HGz24IwZUBQHA3ZIB1Phh8cvhl8ZftqfDzxQ17LpwhN&#10;9az2M9rPEkqlopDFOiP5cgVikm3Y+1trHBwAdP5+t/8AQOtf/Ax//jdHn63/ANA61/8AAx//AI3V&#10;pM7RupaAKnn63/0DrX/wMf8A+N0efrf/AEDrX/wMf/43VuigCp5+t/8AQOtf/Ax//jdHn63/ANA6&#10;1/8AAx//AI3VuigCp5+t/wDQOtf/AAMf/wCN0efrf/QOtf8AwMf/AON1booAqefrf/QOtf8AwMf/&#10;AON0efrf/QOtf/Ax/wD43VuigCp5+t/9A61/8DH/APjdHn63/wBA61/8DH/+N1booAqefrf/AEDr&#10;X/wMf/43R5+t/wDQOtf/AAMf/wCN1booAqefrf8A0DrX/wADH/8AjdHn63/0DrX/AMDH/wDjdW6K&#10;AOR+J8upHwrILm0gRfOT5luGY9fQoP51peF59YXw7p4jsbVl+xRBWa6YE/IOwQ/zNVfitz4Rl/67&#10;R/zrU8Jov/CM6b8v/LjF/wCgCrfwon7RP5+t/wDQOtf/AAMf/wCN0efrf/QOtf8AwMf/AON1boqC&#10;ip5+t/8AQOtf/Ax//jdHn63/ANA61/8AAx//AI3VuigCp5+t/wDQOtf/AAMf/wCN1nXs+r/am3WN&#10;t/4Ft6f7lblZl+B9rfj/ADiqiTIxdak1RtJug9rbhfs8gOLhicbT/sD+dWhPqvl/8eVv93/n6b/4&#10;im69/wAga8/69ZP/AEE1bUDy+n8NUHYbp02sC6BWxtvun/l7b/43Wj5+t/8AQOtf/Ax//jdQaX/x&#10;+f8AATWlUyKKnn63/wBA61/8DH/+N0efrf8A0DrX/wADH/8AjdW6KkCp5+t/9A61/wDAx/8A43R5&#10;+t/9A61/8DH/APjdW6KAKnn63/0DrX/wMf8A+N0efrf/AEDrX/wMf/43VuigCmZ9bA4061/8DG/+&#10;N1lyzauJmzY2/wB7/n6b/wCIroCM8GsiVR5znH8Rqoksytan1P7Gu6ztx/pUB4uWP/LVP9irQm1U&#10;f8udv/4EsP8A2Sm62o+xJx/y+W//AKOSrYAx0qg6C6ZPrHmPtsLXoOt43r/1zq75+t/9A+1/8DG/&#10;+N0zSx+8fj+Efzq9UPcoqefrf/QOtf8AwMf/AON0efrf/QOtf/Ax/wD43VuikBU8/W/+gda/+Bj/&#10;APxujz9b/wCgda/+Bj//ABurdFAFTz9b/wCgda/+Bj//ABujz9b/AOgda/8AgY//AMbq3RQBTefW&#10;sY/s+1/8DG/+N1kibVsf8eVv/wCBTf8AxFdBJ92sgAY6VUSZGXNLqY1m3c2tvu+zzY/0hsfej77K&#10;t+fq3/Pjb/8AgUf/AIio5gDrtsD/AM+03/oUdXto9KoGO0ubWRG22wtfvd7tv/jdW/P1v/oHWv8A&#10;4GP/APG6TSQAjYH8VXKhlFTz9b/6B1r/AOBj/wDxujz9b/6B1r/4GP8A/G6t0UgKnn63/wBA61/8&#10;DH/+N0efrf8A0DrX/wADH/8AjdW6KAKnn63/ANA61/8AAx//AI3R5+t/9A61/wDAx/8A43VuigDP&#10;vJ9a+zSZ0+1+7/z+N/8AG6y/N1YAD7Fbf+BTH/2nXQXn/HrJ/umsgetVEDNt5dTGtXBFpbk/ZYc/&#10;6QwH3pP9j/CrZm1Y/wDLlbf+Bbf/ABFR2wH9uXHH/LpD/wChS1ccD0qiepas59a+yoBp9r93/n8b&#10;/wCN1L5+t/8AQOtf/Ax//jdTWX/HpH/u1LWZRU8/W/8AoHWv/gY//wAbo8/W/wDoHWv/AIGP/wDG&#10;6t0UAVPP1v8A6B1r/wCBj/8AxumyPrUg2nT7X/wMb/43V2igCiP7ZX/mH2v/AIFt/wDG6N2tf9A6&#10;1/8AAtv/AI3V6igDL1CXWBbNmwtRz/DeN/8AG6zxJqn/AD42/wD4FH/4itvUgDAfwqhtHpVx8iWZ&#10;GnNqBu74LZ2//H0uQZ24/dJ/sVbMmqDkWNt/4FH/AON03TAPt+o8f8vi/wDoiKrpAx0p+8BbR9aK&#10;/wDIPtf/AALb/wCN0bta/wCgda/+Bbf/ABurkX3B9B/KnVmUUd2tf9A61/8AAtv/AI3Ru1r/AKB1&#10;r/4Ft/8AG6vUUAUd2tf9A61/8C2/+N0bta/6B1r/AOBbf/G6vUUAUd2tf9A61/8AAtv/AI3Ru1r/&#10;AKB9r/4Ft/8AG6vUUAYupSaxuQPY2vfpdt/8bqqX1QkH7Fbf+BBP/sla2qj54+Ox/nVQgY6Vcbk9&#10;TJ0N9R+xvssrc/6VPybk/wDPV+PuVehk1YSqFsrflh/y9N/8RUWggfYZOP8Al9uf/R71ejVfOTj+&#10;IU9QLQfWSM/2da/+Bbf/ABujdrX/AEDrX/wLb/43V5elFZlFFn1oDP8AZ1r/AOBTf/G643xj+0L8&#10;I/h7rv8AwinxB+LXgfQ9TFuk7afrHi63tZxE5YK/ly4baxRwGxg7Tjoa9APTmvKfAflf8NafEoqR&#10;/wAin4Z+7/v6rXVhadKaqTqJtRjeydm/ejHdp9+xzYipUg4RhvJ21V7aN7XXbuSH9rj9m9DvH7RH&#10;w1/8L6z/AMa5nwR8UfCfxR/bBXV/hr4v8N+Irez+Gs0N3caFr8d3FA7ahCyo7RKwViASAcEgZq9+&#10;0F+3X+zV+y98TvDfws+PXj5fDt14ss5rjSdQvoiLLETojLJKMiNsuMbgFxnkVV/ap/aX1f4V+CvD&#10;urfCm40u+fxNM/2PVWf7RbiFI/M8xNjASbsjBDY+tetg8vr1JU4UcPJOumoOUvdfRtPlSdrO9mfL&#10;8R8TZTw3lGIzPMsRFUsKlOooxbktrKyk3d3VtOp7T5+t/wDQOtf/AAMf/wCN0efrf/QOtf8AwMf/&#10;AON18UL+3H+0x0/t/QP/AAQn/wCPUf8ADcf7TH/Qe8P/APggP/x6vY/4h/xF/LH/AMC/4B+I/wDE&#10;3Xg7/wA/K/8A4Jf/AMkfY2ozawbrLWNr90f8vbf/ABus3XJdTbQ7xXtbcL9lk3bbhifun/YFfIlx&#10;+2v+0lO/mS65oPp/yAT/APHqgu/2xv2i721ks59d0PbJGyNt0I9CMH/lrT/4h/xF/LH/AMC/4Av+&#10;JuvB3/n5X/8ABL/+SPs7z9V/58rf/wACj/8AEVNZT6v9qXFjbf8AgW3p/uV8Y/8ADZ/7Rv8A0HNB&#10;/wDBCf8A47To/wBtT9pCFxImuaDuH/UBP/x6n/xD/iL+WP8A4F/wBf8AE3Xg7/z8r/8Agl//ACR9&#10;u+frf/QOtf8AwMf/AON0efrf/QOtf/Ax/wD43XxR/wANx/tMf9B7w/8A+CA//HqP+G4/2mP+g94f&#10;/wDBAf8A49U/8Q+4i/lj/wCBf8Ar/ibrwd/5+V//AAS//kj7X8/W/wDoHWv/AIGP/wDG6PP1v/oH&#10;Wv8A4GP/APG6+KP+G4/2mP8AoPeH/wDwQH/49TX/AG4/2mM86/oP4aCf/j1H/EP+Iv5Y/wDgX/AH&#10;/wATdeDv/Pyv/wCCX/mfbPn63/0DrX/wMf8A+N15Z8LJ9ZH7SvxWIsbXO3Q92bphj/RH6fJz+lXv&#10;2V/jTr3xw+F7eKvE1nBbahZ6nNY3ZtciKVowp3qCSVyHHGTyDUXwr8r/AIaX+K2T/DoXU/8ATnJX&#10;zaw9XBvFUKqtKMbP1VSCP37Lc4y/iHLcFmeBlzUayU4NppuMqcmm09Vo9j0rz9b/AOgda/8AgY//&#10;AMbpGn1vH/IPtf8AwMb/AON1cobpXln0Bg3U+r/aWBsbfr/z9N/8RWfrk+pmzQPZ24/0u3PF0evn&#10;Jj+Ctq7UfaWOO9ZuvgfYY+P+X22/9HpWhPUkE2rDj7Hb/wDgSw/9kqxp0+sfafksbf7ve6b/AOIp&#10;QBjpVjTFH2rp/DSYdSUT62R/yDrX/wADG/8AjdL5+t/9A61/8DH/APjdWwMcCioKKnn63/0DrX/w&#10;Mf8A+N0efrf/AEDrX/wMf/43VuigCp5+t/8AQOtf/Ax//jdHn63/ANA61/8AAx//AI3VuigCp5+t&#10;/wDQOtf/AAMf/wCN0jT63n/kH2v/AIGN/wDG6uU1uv8AwGgDBefVt7f6Db/e/wCfpv8A4iqOpTan&#10;9ssC1pb5F023/SG5Pkyf7HpWs4G88d6o6mB9v07j/l8b/wBES1oSiTz9W/58bf8A8Cj/APEVd0yb&#10;WRGdtha/e73bf/G6ZtHpVzSQBG2B/FUsIi+frf8A0DrX/wADH/8AjdHn63/0DrX/AMDH/wDjdW6K&#10;koqefrf/AEDrX/wMf/43R5+t/wDQOtf/AAMf/wCN1booAqefrf8A0DrX/wADH/8AjdHn63/0DrX/&#10;AMDH/wDjdW6KAKnn63/0DrX/AMDH/wDjdNlm1sof+Jfa/wDgW3/xurtNm/1ZoA55ZdWDH/Qrf/wK&#10;b/4iq1xLqZ1m3JtLcH7LNj/SGI+9H/sf41pIBk8VUuQP7bt+P+XWb/0KKrJ6j1m1YD/jyt//AAKb&#10;/wCIrRsJ9Z+yrt0+17/8vjev/XOqygEcitTT/wDj0X8f50pB1IvP1v8A6B1r/wCBj/8Axujz9b/6&#10;B1r/AOBj/wDxurdFSUVPP1v/AKB1r/4GP/8AG6PP1v8A6B1r/wCBj/8AxurdFAFTz9b/AOgda/8A&#10;gY//AMbo8/W/+gda/wDgY/8A8bq3RQBU8/W/+gda/wDgY/8A8bqtqU+s+Qc2Fr94dLxv/jdalVdT&#10;GYDn+8KaAxxPq2P+PG3/APAo/wDxFHn6r/z5W/8A4FH/AOIq1tHpRgelWZljwv8A8i5p3/YPh/8A&#10;QBXnP7XPg74lfE74QN8LPhxbzL/wk+r2Wm+I763vI4ZLHR5JR9ulQsyksYA8YC5bMmQOOO48O+It&#10;Di8P2NvPrFmrCxiVke4QEfIOME1dGveHO+u2Z/7fE/xrM0F8NaBonhXRbPwz4a0q3sdO061jt7Gy&#10;tYgkcEKKFVFUcKoAAAHQVoVnr4h8PK2Rr1n/AOBaf407/hJfD/8A0HbL/wAC0/xoAvUVR/4SXw//&#10;ANB2y/8AAtP8aP8AhJfD/wD0HbL/AMC0/wAaAL1Z/ij/AJFzUf8AsHzf+gGnf8JL4f8A+g7Zf+Ba&#10;f41Q8ReItDn0G/hh1i0dmspQFW4Uk/IeOtNAbtFUf+El8P8A/Qdsv/AtP8aP+El8P/8AQdsv/AtP&#10;8aQF6sH4paTqPiD4a+INA0iDzbu+0O7t7WHeF3yPC6quWIAySBkkD1rQ/wCEl8P/APQdsv8AwLT/&#10;ABpr+IvDz9ddsv8AwKT/ABoA+GvjR+xR8a/GP/CCp4y8JeNtf0XT/hfpujLoPg0eDrh9D1SKMLNK&#10;48RQyom7KgXFmxlBi6MNprR1n9kT41+Gv2l/CvjrwH8KdU8QXVudJt9d8TfEKbQtVsVtI4o4riWK&#10;+jkttXtbsRCVdkcU1pM8g3xKruy/af8Ab/h3trlj+F0n+NINe8ODprtl/wCBSf41V2LQ+AvF37DH&#10;jyx+Feh+HvCP7JupR6t4d8Qa69jZabp/hHUNFuxcXyzRz3NhqF1F+6kiAjFxbTW97F8wAAxX0N+1&#10;B4D+PHjL9kzQfBOnfB/w54o8QPNpqeLPD8drDfW8Uap++e0g1G8toLpo5NhSO6n8vALMJSoRveP7&#10;f8Pdtes//AtP8aUeIPD3fXrP/wAC0/xouB8B/Df9j79rn4F/CL/hN/g18LrtfG3h3x9qjeHvD+ta&#10;tolqb7w/qkCRTxN/Z3lWNuYZhDdeVGiLvtCqbt4ZrPxM/wCCd/xKT4hR6Td6T4+8S6INC0218Map&#10;4Pbwev8AYNyiAXMsk2uW0l5Zu8+ZzPYb3O4nbvVc/eX9v+Hs5Ov2f/gYn+NH9v8Ah3Of7es//AtP&#10;8aLsVkfM3w++A3iXwb8fbzWfiN+yzceN9bufFS32h/GC41LSg2k6f5SqsDyvOt8rRqHXyobdopC/&#10;JUMxXtvEnwT13Xf2uNe+KOvfDyPWPDbfDfS7XT/MuID5+qWmpz3ccao7hlZW8lw7AJnHzcGvY/7f&#10;8PY/5D1n/wCBSf40p8Q+Hz/zHrP/AMCk/wAaWoz430j9lb9tXw5qvhv9qIat4Wu/GVl4vm1rXPBt&#10;roDQ6ldWF8Vgu9KfU31RrV1igEMigRKhls4sNjJPZ/C/9ibx/r/hTW9C+Mnx28e2Ph/V/GOoX118&#10;PLNtC/s26tHvDMkbTxWDXoSQYZlF2GwSuVHFfSn9v+Hs5/t6z/8AApP8aP7f8O99dsv/AAKT/GjU&#10;Dx/9nn4QfEnwR8JfHng/Vrf+w9S1vxdr13otx9pjk2RXErG3nzGzbeCG2n5hjkA18uXP7Dv7QOp3&#10;drb/AAt/Zzm+G/iGz+EetaB4g+IcGt6QJfEOqzXGnOk6+TNNJJ5ywXGLi5jDqWIkQALu/QM694dz&#10;ka9Z/wDgWn+NH9v+HsY/t6z/APAtP8aFdDPnX/gn5+zhq/wNuvEmt3fg/wAeeGbfVobONtD8Xt4T&#10;hiaaIPvuIbbw1bx26lt4VppHMsgUbkXaCaGm6d+0D4c8P/Ez4KwfsleJdSXxh4q1iXS/FE2uaEuj&#10;fZ7wnZNMDqH2xUUHLKtqz8YCnrX0z/b/AId6f27Zf+BSf40DX/D2Mf29Z/8AgYn+NMD5o+FH7FHi&#10;LR9Q8eR+N9d8VQC6sdKtNDutB8b3VhDqIt9IgtnkaK2nXB82NlzKAxAHbBrjvhZ+yD8ZvD+lx6T4&#10;1+DNpq1kPgHbeGbnS9U8SRQpdXyanNO1sZoWeRG8plYTAFd2PmBzj7I/t/w//wBB+z9f+PtP8aP+&#10;Eg8PYwdes/T/AI+0/wAaLsVkfJHgf4W/tBaB431j4gW/wB8fa34btvB99bL8O/i74i8OatdT3jfZ&#10;fIttJvkuZ5IbZ/IkM6310FZjCVQFTj0T9jvQ/ivf+KfE/wAVfj78E/FXhrxjr1vaQ3FxrVxop0+C&#10;yhMpg06xTTtRu38uEySM0kwVpGlLA4wie5/2/wCHv+g9Z/8AgUn+NIdf8PHrr1n6f8fSf40XCyNF&#10;BhQKWqK+I/DyrtGuWX/gUn+NH/CS+H/+g7Zf+Baf41Iy9RVH/hJfD/8A0HbL/wAC0/xo/wCEl8P/&#10;APQdsv8AwLT/ABoAvUVR/wCEl8P/APQdsv8AwLT/ABo/4SXw/wD9B2y/8C0/xoAvUVR/4SXw/wD9&#10;B2y/8C0/xo/4SXw//wBB2y/8C0/xoAvUVR/4SXw//wBB2y/8C0/xo/4SXw//ANB2y/8AAtP8aAL1&#10;FUf+El8P/wDQdsv/AALT/Gj/AISXw/8A9B2y/wDAtP8AGgC9RVH/AISXw/8A9B2y/wDAtP8AGj/h&#10;JfD/AP0HbL/wLT/GgC9RVH/hJfD/AP0HbL/wLT/Gj/hJfD//AEHbL/wLT/GgDH+Kv/Iozf8AXZP5&#10;1q+E/wDkWdN/68Iv/QBWB8Tda0q88LSQWep20ztMhCx3CsTz7GtHwz4i0SDw9p8M+r2kbrZRBle4&#10;UEHYOOTVv4UT9o36Ko/8JL4f/wCg7Zf+Baf40f8ACS+H/wDoO2X/AIFp/jUFF6iqP/CS+H/+g7Zf&#10;+Baf40f8JL4f/wCg7Zf+Baf40AXqzb7/AI+3/wA9qk/4SXw//wBB2y/8C0/xrOvfEOhtdMV1mzP/&#10;AG9J6fWqiTIh17/kDXn/AF6yf+gmrY/1f/Aayta1vSJdIuo49Ut2ZreQKFnXn5T71ZGv6J5f/IYt&#10;Pu/8/Sf41QdjU0v/AI/P+AmtKsHTvEGhJdbjrNp90/8AL0n+NaH/AAkvh/8A6Dtl/wCBaf41LKL1&#10;FUf+El8P/wDQdsv/AALT/Gj/AISXw/8A9B2y/wDAtP8AGpAvUVR/4SXw/wD9B2y/8C0/xo/4SXw/&#10;/wBB2y/8C0/xoAvUVR/4SXw//wBB2y/8C0/xo/4SXw//ANB2y/8AAtP8aAL1ZMv+uf8A3jVj/hJf&#10;D/8A0HLL/wAC0/xrLl8QaGZWK6zafeP/AC8L/jVRExut/wDHmn/X5b/+jkq4OlZOs65o72SiPVbV&#10;iLqA4W4X/nqnvVr+39EHH9sWv/gQo/rVC6Gtpf8ArX/3R/Or1Yem+I9ASVt+t2a/KOt0nr9avf8A&#10;CS+H/wDoO2X/AIFJ/jUPcovUVR/4SXw//wBB2y/8C0/xo/4SXw//ANB2y/8AAtP8aQF6iqP/AAkv&#10;h/8A6Dtl/wCBaf40f8JL4f8A+g7Zf+Baf40AXqKo/wDCS+H/APoO2X/gWn+NH/CS+H/+g7Zf+Baf&#10;40AXJPu1kjpVh/Evh4jH9vWX0+1J/jWWviDRMf8AIYs//ApP8aqJMhJf+Q9b/wDXtN/6FHV2siXW&#10;9H/tm3m/tW32/Z5hu85cfej96t/2/on/AEGLT/wJX/GqEbGk/cb/AHquVj6Z4i0FI23a3Zj5u90n&#10;+NWv+El8P/8AQdsv/AtP8agsvUVR/wCEl8P/APQdsv8AwLT/ABo/4SXw/wD9B2y/8C0/xpAXqKo/&#10;8JL4f/6Dtl/4Fp/jR/wkvh//AKDtl/4Fp/jQBeoqj/wkvh//AKDtl/4Fp/jR/wAJL4f/AOg7Zf8A&#10;gWn+NAFq8/49ZP8AdNZA6fnVm78SaAbaQDW7P7p6XSf41l/29oeBjV7X/wACE/xqohcW2/5Dtx/1&#10;6Q/+hS1besm31vR11q4kOq2oVrWEKxuF5+aSrZ17Qz11i1/8Ck/xqiep0Fl/x6R/7tS1m2niTQFt&#10;kB1yz+73uk/xqT/hJfD/AP0HbL/wLT/Gsyi9RVH/AISXw/8A9B2y/wDAtP8AGj/hJfD/AP0HbL/w&#10;LT/GgC9RVH/hJfD/AP0HbL/wLT/Gj/hJfD//AEHbL/wLT/GgC9RVH/hJfD//AEHbL/wLT/Gj/hJf&#10;D/8A0HbL/wAC0/xoAm1L/UflWfTtQ8RaC1udut2Z5HS6Q/1qj/b+if8AQYtP/Alf8aqOxMhNM/4/&#10;9R/6/F/9ExVdPSsjTtc0dL3UGbVLcbrpSv79ef3Mfv7VbbxBoYHOsWn/AIFJ/jVB2Oii+4PoP5U6&#10;s+PxL4eCgf29ZdOn2pPT607/AISXw/8A9B2y/wDAtP8AGsyi9RVH/hJfD/8A0HbL/wAC0/xo/wCE&#10;l8P/APQdsv8AwLT/ABoAvUVR/wCEl8P/APQdsv8AwLT/ABo/4SXw/wD9B2y/8C0/xoAvUVR/4SXw&#10;/wD9B2y/8C0/xo/4SXw//wBB2y/8Ck/xoANU+/H9D/Oqp6UzUvEegu6bNbs24PS6T1+tVv7f0Q8f&#10;2xa/+BCn+tUieomgf8eMn/X7c/8Ao96vxf65P94Vi6Jrmjx2LCTVLVc3lwfmuF/57P71ei1/QxKp&#10;bWbT7w/5eF/xpi6nRDpRVEeJfD+P+Q5Zf+BSf40f8JL4f/6Dtl/4Fp/jUFl1gSpA9K4HxP8As8eC&#10;fEvjS8+IUuo+ItP1S+sbe0vZtF8VX1ks8UBlMQZIJVUlTNJ82M/N14GOx/4SXw//ANB2y/8AAtP8&#10;aRvEfh9l2/27Z/8AgWn+NaU61ai26cmr6aaaaP8ARGdSlSrJKaTt3Pz6/wCCl3/BHz4k/tt/GXwC&#10;vw9+IlxpnhvR9KvU17WvFPiC71OeF3ljKJbxTSM2SqsTyq9MnOKd4/8A2Efht+wV8IvAnwz+Hviz&#10;xFrHnapfSX17rmqPIryGFSTFbgiKBc54Rdx/iZjzX6BJr/h1Dka7Z/8AgWn+NcP8d/hJ8Lv2gNCs&#10;9H8UeKvsc2n3DTWN9p99EJIWZdrD5wykEdQQa+yyvjTNKLwuGxVR/V6Lvypavd3b3bTl3tbpc/J/&#10;E7w5p8U8G5rhMshH63iafLFzbUU04u3VRTUbXtv5HwbnnBzRx6n86+nP+Hf/AMJP+i865/3+0/8A&#10;+M0f8O//AISf9F51v/v9p/8A8Zr9D/4iDw73l/4Cz+A/+JRfGH/n1R/8HL/I+Y+PU/nRx6n86+lL&#10;n9gn4WQy7I/jnrbDGc+ZYf8Axmql/wDsLfDe30+a5tvjVrjyRws8a5sfmIXOOIaf/EQOHe8v/AWT&#10;/wASi+MH/Pqj/wCDl/kfO3Hqfzo49T+dfSH/AAwd8L/+i4a1/wB/LD/4zToP2C/hbJKqSfHLWlU9&#10;/MsP/jNH/EQOHe8v/AWH/EovjB/z6o/+Dl/kfNvHqfzo49T+dfTn/Dv/AOEn/Redb/7/AGn/APxm&#10;j/h3/wDCT/ovOt/9/tP/APjNH/EQeHe8v/AWV/xKL4w/8+qP/g5f5HzHx6n86CQO7V9Of8O//hJ/&#10;0XnW/wDv9p//AMZo/wCHf/wk/wCi863/AN/tP/8AjNT/AMRB4d6Sl/4Cw/4lF8Yf+fVH/wAHL/Iw&#10;/wBiv4VeO/GXwz1TWPDn7Snjbwtb/wDCUXK/2XoOn6HJb7hHDl83um3Eu49/3mOOAOc+kfs3eEde&#10;8I/HT4qaN4g+JGteKrgSaI/9ra/BZR3BU2b4TbZW1vFgdv3e7nknjHb/AAe+H/wz+CXgyPwT4R8Q&#10;RvALh7ie4ur6NpZ5nxudiMDJwBwAAAK5r4WeIdET9pX4qOdas9rLoW1vtSc/6G/vX5Xjsx/tDEY2&#10;pBLlkrr3YqVnUha7Svt5n+jPAvDmK4V4RyjLMU71aFOFOVpSceaNJp2TsrX2dkewUHpVH/hJfD//&#10;AEHbL/wLT/Gg+JfD+P8AkO2X/gWn+NfNn35Ddf8AHw31rO1//jxj/wCv22/9HpUt34g0T7S2NZtO&#10;v/Pwv+NZ+t65o8lkoj1W1Yi7tz8twv8Az2T3qyOpsDpVjTP+Pr/gNZf9v6IOP7Ytf/AhR/Wp9O8Q&#10;6EtwWbXLNfl/iuU/xpPYf2jdoqiPE3h4jP8Abtj/AOBaf40f8JL4f/6Dtl/4Fp/jUlF6iqP/AAkv&#10;h/8A6Dtl/wCBaf40f8JL4f8A+g7Zf+Baf40AXqKo/wDCS+H/APoO2X/gWn+NH/CS+H/+g7Zf+Baf&#10;40AXqaev/Aap/wDCS+H/APoO2X/gWn+NNbxL4ez/AMh2y/8AApP8aAIH++frVHU/+P8A07/r8b/0&#10;TLTm8QaGWJXWbM8/8/Sf41S1HXNIe9sGXVLVgt4xb/SF4HkyDPX1IrRErQ2Ku6T/AKtv96sb+39E&#10;/wCgxaf+BK/41c0vxHoKIytrlmDu6G6T/GpYRNiiqP8Awkvh/wD6Dtl/4Fp/jR/wkvh//oO2X/gW&#10;n+NSUXqKo/8ACS+H/wDoO2X/AIFp/jR/wkvh/wD6Dtl/4Fp/jQBeoqj/AMJL4f8A+g7Zf+Baf40f&#10;8JL4f/6Dtl/4Fp/jQBeps3+rNU/+El8P/wDQdsv/AALT/Gmy+JPD5jP/ABPbP/wKT/GgCqnU/h/K&#10;qtz/AMhu2/69Zv8A0KKkXX9D6jWLT/wKT/GqtxrejtrNvINVtSq2swZhcLx80dWT9o1l6Vp6f/x6&#10;L+P86wV1/RMf8he1/G4X/GtCw8SeH1tlDa7ZDr1uk9frSYdTUoqj/wAJL4f/AOg7Zf8AgWn+NH/C&#10;S+H/APoO2X/gWn+NSUXqKo/8JL4f/wCg7Zf+Baf40f8ACS+H/wDoO2X/AIFp/jQBeoqj/wAJL4f/&#10;AOg7Zf8AgWn+NH/CS+H/APoO2X/gWn+NAF6qupf6g/7wqP8A4SXw/wD9B2y/8C0/xqvqPiHQngOz&#10;WrM8jpdIf60wG0VT/t/Re+sWn/gSv+NH9v6J/wBBi0/8Ck/xqzM1PC4/4pzT+P8Alwh/9AFX/lzj&#10;iqHhnnw1p4x/zD4f/QBXhv7Xni/4kH4m/D34U/DnWdUWTW21G61TSdH1RNOnvIYIV24vHVhGFdwS&#10;gGX9QFOYL6H0CNh6YpcD0ryv9i/4ia58Uf2cvDnirxR4hk1TVljuLPVr6SBY2e5t7iSCQHb8jkGP&#10;aZE+RyCy8MAPVKQwwPSjA9KKKADA9Kz/ABQB/wAI5qHH/LhN/wCgGtCs/wAUf8i5qP8A2D5v/QDT&#10;A0MD0owPSiikAYHpSHaOoFLXjf7XfxE8X+Erj4e+B/DnimTw3ZeNvHMeja74phWPzNOtvslxOEja&#10;VWjjlnkhjt1dlO0zfKN+0gA9j+TpxSZT1Wvmn4u/EfxD+yfFfWvhD44R+LNQ1vUdG0rSPDfjK8W4&#10;k0C5v7wWq6lcTRus7WWXBMTBSzR7UlTflcW//az/AGlNN8d2/wCzDLfeA5vHl54xTRY/Hi+HrxdD&#10;hjOnS6gXfTftxm88pCYhD9tALPv34Uxl6i0PrLA9KQFD0xXwrof7Xv7Vek+BV8F6N498N+IPiDce&#10;L/ECv9l8AX+tW81nZSqv7tI76yt9Ot13cz3t+oUjylE7sKdJ/wAFCP2ofGn7OevftB+AbT4caB/w&#10;g/w7ttc8RaJ4m0y8um1e7mhd9tvPDexLaQqVAUstyZGygZP9ZTsxXR90ZTOOKPk9q+RNH/bI/bA8&#10;ffE+4vPhn8DdPvPBegeJbXRdetrmGyguLkyeUJbpL241qFrYL529IDYTmUJsEgMgZe6/ax/aE+Pf&#10;gf4meGPgZ+zl4Dt9Q8QeINIvtXl1PUNLt76GG2tXiRoVtptV0zzHZplJYXGY1GfLfPyrUeh9A/L7&#10;UmU65Wvmf9nj4pftS+Pv2pZLL4rX2i6Dov8Awq2yv73wPb6elzNb6g97cwmZL2C+lhwfKJKBH+Vk&#10;XcDGzPg/FP8Aar/a10rx54m/4Vz/AMK7XQ/DfxN0nwium61od/JeXv8AaP2aNLr7THeIkPky3Ku0&#10;fkv5qIVDwk7w7MND63OwcnFAKHpivjbUv2u/2ntJ8VeH/As+m+Edc8UW+seL9LvG0+O40jT9Vm0/&#10;TluLVhHPdyi2VmYBhLLKBjIdM5GZB/wUH/aL0/wpH8M9R8F2epfFbUPHFt4ejsG8A3GjxaT59ncX&#10;Szy2t7qv2e9QrayrG9vqnlzkjDxsNhLMV0fbeY/VaX5favGvhd8bPjXZ/s/eIPiN+0F8L47HxF4X&#10;jvmnsdKktV/tJIELrIkUF7ei1LgY8lriVlI5YivELX9tj9tzRPg14k+MfjX4L+HodLm8Bv4h8JX0&#10;0NpbxW0oeLZaTx2+t3k1+jJKCbhI7QKYyDGC64VmPQ+1PlHXFJlPVa8U/Zl+Lvxo8V/EXxx8Ivjd&#10;d+GNQ1HwrDpN5Z6t4V0W40+CW3voHkWF4J7q5bfGY2BkEgVwQdicivLIv2w/2kbextviH4gn8B3H&#10;hfWviBqPg2z0HQ9Lu11e0mjNysN+bp7p4pNv2fMlt9nUhSXE2F2EA+v/AJfagFCMjFfn3ff8FDP2&#10;lvCfwc0TxX4DvtH8TP4d8K6ZqHjyHUvBF7cM5uHTJl1Vr2ys7SVkkXZBDHfTn75iVcCvafD37Unx&#10;41/w94j/AGhFk8Gx+A/D+oanZN4Hm0m6XXp3s0kHmLf/AGowmR5I8i2NoDsbPm5HLsxXR9N5TGeK&#10;DtHXFfOH7I3x9/a1+KHiq3/4Xj8JdMsfDPiDw3/bGhavYR2No9md8e21aOPWb+S9DJKD9pEdsqmM&#10;q0YLrjif2kv2lP2mb+Dxpq/wv8beE/CvhzwP8QdL8N3un32lTvrGos81q0lxFdfaFht0ZZ9iQtbS&#10;mRVZhKm4BVqM+xMp6rS5TrxXzP4R/bH+Ievp8Nxe6X4fWbxh8XdZ8K6lFFbzAxWdnFqDpJEDMds2&#10;bSLczblwzYUZBF/9oP49ftB+H/2gLr4Q/B7WPAOm2el/DOTxde3fi7S7u7mnaO7eFraNILu3CIyg&#10;fviW8o8lJAwCmoH0T8vtQCh6Yr460T9vX45+P/BetftBeE9E8I6H4T8G3OnWuv8Ag/XrK5m1jVZL&#10;i3t5nkt7xbiKOzUC5VYg9tP5xRjmPIAp6v8AtCftj/Em10nx14U+JvgbwvoP/C8E8LrpI8E3l1eT&#10;WkN7LDIZbk6nGmJAq5RYBjBwxyNrsw0PtAlB1K0uU9q+J4f2+P2gL34w6ZY2tnoGreAPFU+u2Gj6&#10;nb+C77SnhuLOyluVeG7vL8TalH+62tLHp8EBLfu53289v+wV8cfiZ8bPFvjaPx34ikmt7bwr4Su9&#10;PtI8+XZSXmnyyTmMuWf5nAY7mY5HWlqGh9Q/JjPFICh6Fa+K7n4+/tA3emWvw90Tx1PJ4m+E15qW&#10;p/EllWPfqdlb3fk2kMwIO0XNu0lxxhj9nGOGqpP8XPjr8X/EnhTxj4L8ZeIL/wAP/EH4ja7/AGDo&#10;+ja9HpeNGstP8qDZOUYlXmhkuP8Aa80YOBinYD7g+XOOKPlHXFfKHxkk+OXhPS/hj4G0d/F1vfeI&#10;fHF1Dq2nf8J+j3dxbrp9xKifbjH8qBo1faB2x3rtv2JfG3xE1e8+JPw8+KF9qzah4S8dC1s7XWL+&#10;K+ktLOawtbiKP7ZEALgkySP8wDxhwhyArMhnvWB6UYHpRRSAMD0owPSiigAwPSjA9KKKAOZ+Kv8A&#10;yKM3/XZP51qeEwP+EZ07j/lxi/8AQBWX8Vf+RRm/67J/OtXwn/yLOm/9eEX/AKAKqXwon7Ro4HpR&#10;gelFFSUGB6UYHpRRQAYHpWbff8fT/wCe1aVZt9/x9v8A57VUSZGXroxo14QP+XWQ/wDjpq4P9X/w&#10;Gqmvf8ga8/69ZP8A0E1bH+r/AOA1QdifTAPtmMfwmtPA9KzdL/4/P+AmtKpkUGB6UYHpRRUgGB6U&#10;YHpRRQAYHpRgelFFABtH92smX/XP/vGtasmX/XP/ALxqoiexR1sZs0/6+7f/ANHJVtQAOBVTW/8A&#10;jzT/AK/Lf/0clXB0qhfZLWl/6x/90fzq9gelUdL/ANa/+6P51eqH8RQYHpRgelFFIAwPSjA9KKKA&#10;DA9KMD0oooAa4G3pWSOla0n3ayR0qokyKMoH9u24x/y7zf8AoUdXqpS/8h63/wCvab/0KOrtUDLm&#10;lDKNkfxVcwPSqek/cb/eq5UFBgelGB6UUUgDA9KMD0oooAMD0owPSiigCK8A+yycfw1kYB5IrYvP&#10;+PWT/dNZA6fnVRAq2vGuXAH/AD6w/wDoUtW3HOaqW3/IduP+vSH/ANClq29UT9o1LID7LHx/DU2B&#10;6VFZf8ekf+7UtQUGB6UYHpRRSAMD0owPSiigAwPSjA9KKKAK2pAeQePSqAGOBWhqX+o/Ks+rjsTI&#10;o6YB9u1AY/5fF/8ARMVXj0qlpn/H/qP/AF+L/wCiYqunpTDsa0QGwcdh/KnYHpTYvuD6D+VOrMoM&#10;D0owPSiigAwPSjA9KKKADA9KMD0oooAo6p9+P6H+dVGAI5FW9U+/H9D/ADqqelXHYn7RS0D/AI8Z&#10;D/0+XP8A6Per8X+uT/eFUNA/48ZP+v25/wDR71fi/wBcn+8KYfaNVQMdKXA9KB0orMoMD0owPSii&#10;gAwPSjA9KKKADA9KMD0oooAzdUA+14x/CKyvEAA0C9IH/LpJ/wCgmtXVP+Pwf7orL8Qf8i/e/wDX&#10;nJ/6Ca0AvVNY/wDH0n+e1Q1NY/8AH2n+e1BmaWB6UYHpRRWZoQ3O4HCHHHavC/Bnhz4yfF7xr4+v&#10;T+1b448OWei+NpdL0zR9B0nw+1vBbpZ2ko+a70ueZmLyuSWkPXAwBiveG++K+WfBvxt+P3gH4o/F&#10;TQPhx+xh4n8dab/wsaaQa7pPizRLOEyHT7HdF5d7eRS5XAydu054J5r18qpVKka3s+TmUVbncEl7&#10;y2dS0b/ieXmNSnTlS5+azb+Hnb+F/wAmtvwPUD8APi0Ov7c3xS/8E/hT/wCUdeU/Gr9qv9jv/glp&#10;Nd+Nv2wP2u9am1Xx5PCYrjxFpsNzeXCWyeWoittHsIsRqG5cxHk8t2r8+f29f2wv+Ch/gr/gpg1/&#10;+z78PPHHgnxNqXhrTI5vh8txa60L9VMmySSGykngk3dBzvABHGa+Tv8Ag4w+Iv7VnxI+JXwf1P8A&#10;bF+A1n4B8WW/gO5ie0sdagu4dQT7Wx+0okUkn2fk7TE7lgwz04H7f4c+E8uMOK8vyvMsVCGHxcZS&#10;l7L2UaqUYOdo6NSXNFLmjzLq0j5nD8RYPEYitTpUqnPSk0nL2jj2vdv3Xa+kkn0Vz9df+IlX/gjV&#10;/wBHWXn/AIbrXv8A5BoP/Byp/wAEaiMf8NWXn/hu9e/+Qa/lror+sv8AiSnwz/6DsX/4HR/+UHV/&#10;b+L/AJY/j/mf1DXP/ByP/wAEc5J2lj/arvOT/wBE817/AOQap6r/AMHHn/BHu6t0jh/aou2ZbiFz&#10;/wAW914fKsqlv+XL0Br+YWiq/wCJK/DT/oOxf/gdH/5SH9vYv+WP4/5n9QQ/4ORP+COwPH7Vd3/4&#10;bvXv/kKrFh/wcl/8EcYCxl/atvPm/wCqd69/8hV/LrRR/wASV+Gn/Qdi/wDwOj/8pD+3sX/LH8f8&#10;z+pT/iJV/wCCNX/R1l5/4bvXv/kGj/iJV/4I1f8AR1l5/wCG617/AOQa/lropf8AElPhn/0HYz/w&#10;Oj/8oD+38Z/LH7n/AJn9Sn/ESr/wRq/6OsvP/Dda9/8AINH/ABEq/wDBGr/o6y8/8N1r3/yDX8td&#10;FH/ElPhn/wBB2M/8Do//ACgP7fxf8sfuf+Z/Up/xEq/8Eav+jrLz/wAN1r3/AMg0f8RKv/BGr/o6&#10;y8/8N1r3/wAg1/LXRR/xJT4Z/wDQdjP/AAOj/wDKA/t/F/yx+5/5n9Sn/ESr/wAEav8Ao6y8/wDD&#10;da9/8g0h/wCDlX/gjVn/AJOsvP8Aw3evf/IVfy2UUf8AElXhn/0HYv8A8Do//KA/t/F/yx+5/wCZ&#10;/UI3/ByN/wAEdSxK/tWXmM/9E717/wCQqzPEH/Bxp/wSAvvsP2X9qW8bydQjlk/4t/rgwoDZPNlz&#10;16V/MdRT/wCJK/DT/oNxf/gdH/5SH9vYr+WP4/5n9Qf/ABEi/wDBHf8A6Osu/wDw3evf/IVWLD/g&#10;5L/4I4W5bzf2rLv/AMN3r3/yDX8ulFH/ABJX4Z/9B2L/APA6P/ykP7exf8sfx/zP6lP+IlX/AII1&#10;f9HWXn/hute/+QaP+IlX/gjV/wBHWXn/AIbrXv8A5Br+Wuil/wASU+Gf/QdjP/A6P/ygP7fxf8sf&#10;uf8Amf1Kf8RKv/BGr/o6y8/8N1r3/wAg1e8Lf8HFn/BH7xp4ls/CujftbCG51C4WC3fUfBes2kId&#10;jgbpZrRY0GSOWYAV/K7Q+fLYj0PNYYj6FnhtCjJwx2LvZ2vOi1e2l17FfmhrP8Xf4Y/j/mf2+6de&#10;WepafDqNhcxzwXESyQzRsGWRGGQwI6gjkGp8D0rwv9nL4xfECD9nvwJBF+y148uFTwbparcRahoA&#10;WQC0j+YbtUDYPXkA+oHSvVPhd8R9E+LPw+0n4keHrS7t7LWLUT28F9GizRjJG1wjMu4EEcMR6E1/&#10;m1i8FVws5JtNRly3TT72vZu17PfsfT08RSqS5Ve9r6prttdK+6OgwPSmTAeWeKfTZv8AVmuI6DHT&#10;liTVW651u2B/59Zv/QoqtJ1P4fyqrc/8hu2/69Zv/Qoq0J+0W0GBxV/TP+Pdv97+lUF6Vf0z/j3b&#10;/e/pUyD7RZAGOlLgelA6UVJQYHpRgelFFABgelGB6UUUAGB6VDfgC1cgdqmqG/8A+PR/pTQGaowu&#10;BRQOlFWZljwxz4b08f8AUPh/9AFZvj34S/DD4q6bHo/xQ+Heg+JLSGXzILXxBo8F5HG+MblWVWAO&#10;O/WpPDun3zaBYyr4ivUVrKIrGscOANg9Yz+pq8NM1A9PE19/3zb/APxqo2NB3h7w3oPhPR7Xw74X&#10;0a107T7GFYbKwsLdYYbeNRgIiIAqqB0AAAq9VAaXqB6eJb7/AL4t/wD41R/ZWo/9DLff98Qf/GqQ&#10;F+iqH9laj/0Mt9/3xB/8ao/srUf+hlvv++IP/jVAF+s/xR/yLmo/9g+b/wBANL/ZWo/9DLff98Qf&#10;/GqoeItPvV0C+kfxDeuq2Uu6No4cH5D6Rj+dNAb1FUP7K1H/AKGW+/74g/8AjVH9laj/ANDLff8A&#10;fEH/AMapAX6z/FXhLwv450K48LeNPDtjq2l3key803U7NJ4J1/uvG4KsPYgil/srUf8AoZb7/viD&#10;/wCNUf2XqI6+Jb7/AL4t/wD41QBzuh/s8/Abwv4a1DwZ4Z+C3hPTdH1ZNmq6TY+G7WG1vFxjEsSx&#10;hJOP7wNIv7OvwCTwO/wzT4JeEV8OSXAuJPD6+G7X7C0wORIYPL8vcDyG25zXR/2XqP8A0Mt9/wB8&#10;W/8A8ao/srUf+hlvv++IP/jVAHIT/sr/ALM11pVnoVz+zx4GksdNmkl0+zk8I2bRWskhBd408vaj&#10;MQMkAE4Ga4D4vf8ABPn4S/Fm4j0qWz0HS/Dq6YNPj0Wz8B6V5llblmMiWd15Altd+5s4LYJJXaTm&#10;vbv7L1D/AKGW+/74t/8A41Sf2bf/APQz3v8A3zb/APxqmBztz+z18Cb7xba/EDUfg34VuvEFmsYt&#10;dfuvD9tLfReWu1Cs7IZAVHAO7ir/AMQPhD8LPizY2+mfFT4b6D4mt7OfzrWDxBo8F4kMm0rvRZVY&#10;K20kZHODitP+y9QBx/wk19/3zb//ABqlOl6gBk+Jb7/vi3/+NUgMzS/hH8LdE1jT/EWjfDjQbTUd&#10;J05rDS7+10eGOaztCcm3idVDRxE87FIXPapJvhb8OLmS5lufAeiyNeanDqV40mlwt595CUMVy/y/&#10;NMhjQrIcspRcEYFX/wCy9QPTxLff98W//wAao/srUf8AoZb7/viD/wCNUAY+o/BX4P6xdNfav8K/&#10;Dd1M0l1I81xodu7M9zH5dwxLIeZYwEc9XXhsjis6x/Zm/Z00zwdefDvTfgL4Lt/D+oTpNfaHb+Fr&#10;RLO4kTGx3hEYR2UgEMQSMDHSup/svUOn/CS33/fFv/8AGqT+y9Qzj/hJr7/vi3/+NUAVvCXw88C+&#10;APDyeEPAfg7StE0mPd5el6Tp0Vvbru64jjUKM9+OawNJ/Zm/Z00C31K00H4DeDLGHWozFrEVn4Xt&#10;Ilvoy24pMFjHmAtzhsjPPWuoOmagOvia+/75t/8A41S/2VqP/Qy33/fFv/8AGqAGab4O8LaPrN54&#10;i0nw7YWuoahHDHqF9b2caTXKRKViWRwNzhAxChidoJxjJrzv4OfsbfAv4OXl9r+m+BNG1DXtQ1TU&#10;LyfxJfaDanUCt3K0kkHniPeY/m24J5AAOa9H/srUf+hlvv8AviD/AONUHS9QHXxLff8AfFv/APGq&#10;AOP1P9lL9mHWpornWP2c/Ad1JDZraQyXHg+ydkt1BCwgmLhACcKOBnpWgn7P/wAC4vGA+IUPwZ8K&#10;L4gUYXXF8O232wDZsx52zf8Ac+Xr046Vv/2XqB6eJb7/AL4t/wD41S/2VqP/AEMt9/3xB/8AGqAM&#10;LwJ8Cvgv8LdRutX+Gfwl8MeHbq+GLy60Lw/bWklwM5w7RIpbkk855NR+KP2fPgR448TL418a/Bbw&#10;lrGsoIwmrap4btbi6Xy2DR4lkjLfKwBHPBGRXQ/2VqP/AEMt9/3xb/8Axqk/sy/xn/hJ73/vm3/+&#10;NUAc9Zfs8/AbTfGTfEXTvgr4St/ED3hvH12Hw5bLeNcFWUzGYJvMm13G7OcMRnk1z3jr9kP4N/FH&#10;462/x0+JvhXTfEVxaeFP7DtdI13R7e8tYV+1faftCiVG2y5+XIxxXof9l6ieR4lvv++Lf/41R/ZW&#10;o/8AQy33/fEH/wAaoAwtW+A3wS17xVZ+Otc+EHhe81zT4400/Wbrw/bSXdsqfcEczIXQLk4wRjJx&#10;U178GvhJqWhSeFtQ+GHh640ubVDqU2mzaLA8D3hk803JjKbTL5nz+Zjdu5znmtb+y9QPTxNff98W&#10;/wD8apf7L1A9PEt9/wB8W/8A8aoA5LT/ANl39mvSdaPiTSv2ffBFrqLXDztqFv4Ts0mMrq6vJvEe&#10;7cyu6ls5IdgeproPCvwy+HngWW4uPBHgbR9GkuobeG6fSdLhtzNHAhSBGMajcsaEqgPCg4GBV3+y&#10;tR/6GW+/74g/+NUf2VqP/Qy33/fEH/xqgCpafDnwDY6trGv2fgrSYr7xEkaa/eRadGsupLGhRBcO&#10;BumCoSoDk4BIGATWJr/7N/7Pvivw1pPgvxR8DvB+paPoP/ID0m/8M2k1rp3ylf3ETxlYflJX5AOD&#10;ium/srUf+hlvv++IP/jVH9laj/0Mt9/3xB/8aoA46T9lH9l6fw5H4Pn/AGcfAcmkw35vodLbwfZG&#10;2S6KeX54iMW0SbPl3gbtvGccV0ngX4afD34X6L/wjfw18DaP4e03zml/s/Q9LitIPMb7zeXEqruO&#10;Bk4zxV3+ytR/6GW+/wC+IP8A41R/ZWo/9DLff98Qf/GqAL9FUP7K1H/oZb7/AL4g/wDjVH9laj/0&#10;Mt9/3xB/8aoAv0VQ/srUf+hlvv8AviD/AONUf2VqP/Qy33/fEH/xqgC/RVD+ytR/6GW+/wC+IP8A&#10;41R/ZWo/9DLff98Qf/GqAMj4q/8AIozf9dk/nWr4T/5FnTf+vCL/ANAFc/8AE2wu7fwvJJLrV1MP&#10;OT93IsW08/7KA/rWj4Z0++fw9YSp4hvEDWcW2NY4do+QesZP5mrfwon7R0FFUP7K1H/oZb7/AL4g&#10;/wDjVH9laj/0Mt9/3xB/8aqCi/RVD+ytR/6GW+/74g/+NUf2VqP/AEMt9/3xB/8AGqAL9Zt9/wAf&#10;b/57U/8AsrUf+hlvv++IP/jVZ17pt8LlgfEN5/37h9P+udVEmRFr3/IGvP8Ar1k/9BNWx/q/+A1k&#10;6zYXS6VdM2uXTAW8hKssWD8vsgNWhp175f8AyMF593/nnD/8bqg7Gppf/H5/wE1pVz+naZfNdDb4&#10;ivB8p6Rwf/G60f7K1H/oZb7/AL4g/wDjVTIov0VQ/srUf+hlvv8AviD/AONUf2VqP/Qy33/fEH/x&#10;qpAv0VQ/srUf+hlvv++IP/jVH9laj/0Mt9/3xB/8aoAv0VQ/srUf+hlvv++IP/jVH9laj/0Mt9/3&#10;xB/8aoAv1ky/65/941M2lajj/kZr7/v3B/8AGqzJdOvBMwHiG8+9/wA84f8A43VRJYmt/wDHmn/X&#10;5b/+jkq4OlY+tWN4lmpOuXTD7VD1ji/56pjolXP7OvO2v3Y/4BF/8RVB0NbS/wDWv/uj+dXqw9N0&#10;y/aVseI70cDpHB6/9c6u/wBlaj/0Mt9/37g/+NVD3Gi/RVD+ytR/6GW+/wC+IP8A41R/ZWo/9DLf&#10;f98Qf/GqQy/RVD+ytR/6GW+/74g/+NUf2VqP/Qy33/fEH/xqgC/RVD+ytR/6GW+/74g/+NUf2VqP&#10;/Qy33/fEH/xqgC7J92skdKsPpWobefEt9/37g/8AjVZQ029x/wAjDef9+4f/AI3VRJkEv/Iet/8A&#10;r2m/9Cjq7WPNYXa6vbj+27os1vKQ22LI5j/2MVc/s69/6GC7/wC/cP8A8bqgZsaT9xv96rlYumaZ&#10;fMjFPEl6Pm7Rwf1jq3/ZWo/9DLff98Qf/GqhlF+iqH9laj/0Mt9/3xB/8ao/srUf+hlvv++IP/jV&#10;IC/RVD+ytR/6GW+/74g/+NUf2VqP/Qy33/fEH/xqgC/RVD+ytR/6GW+/74g/+NUf2VqP/Qy33/fE&#10;H/xqgC3ef8esn+6ayB0/OrF3pWo/ZnJ8SX33f7kH/wAarM/s286f8JBef98Q/wDxuqiAtt/yHbj/&#10;AK9If/QpatvWTb2F2dZnUa5dKfssJ3BIsn5pOvyfyq0dOvM8+ILz/v3D/wDG6onqdDZf8ekf+7Ut&#10;ZdnpWoG2QjxJffd/uQf/ABqpf7K1H/oZb7/viD/41WZRfoqh/ZWo/wDQy33/AHxB/wDGqP7K1H/o&#10;Zb7/AL4g/wDjVAF+iqH9laj/ANDLff8AfEH/AMao/srUf+hlvv8AviD/AONUAX6Kof2VqP8A0Mt9&#10;/wB8Qf8Axqj+ytR/6GW+/wC+IP8A41QBPqX+o/Ks+l1HTL8W7FvEl6eR1jg/+N1RGnXuP+RgvP8A&#10;v3D/APG6qOxMg0z/AI/9R/6/F/8ARMVXT0rH02xu2u78f23dAi6UN8sXJ8mM5+5/KrbabfY/5GG8&#10;/wC/cP8A8bqgOji+4PoP5U6s+PStQ2ceJb7/AL9wen/XKl/srUf+hlvv++IP/jVZlF+iqH9laj/0&#10;Mt9/3xB/8ao/srUf+hlvv++IP/jVAF+iqH9laj/0Mt9/3xB/8ao/srUf+hlvv++IP/jVAF+iqH9l&#10;aj/0Mt9/3xB/8ao/srUf+hlvv+/cH/xqgBdU+/H9D/Oqp6VHqWmX6umfEd6evWOD1/651W/s6876&#10;/dn/AIBEP/ZKpE9Q0D/jxk/6/bn/ANHvV+L/AFyf7wrF0OwvHs5CuuXSj7XcDiOLr5z5PKVcj068&#10;81R/wkN594f8s4f/AI3VB1OkHSis9dK1HH/Iy33/AH7g/wDjVL/ZWo/9DLff98Qf/GqzKL9FUP7K&#10;1H/oZb7/AL4g/wDjVH9laj/0Mt9/3xB/8aoAv0VQ/srUf+hlvv8AviD/AONUf2VqP/Qy33/fEH/x&#10;qgC/RVD+ytR/6GW+/wC+IP8A41R/ZWo/9DLff98Qf/GqAGap/wAfg/3RWX4g/wCRfvf+vOT/ANBN&#10;WNR0y+W6+fxFeH5f+ecH/wAbrM1uwu00S8Z9bumAtZCVZYsH5D6IDVgbNTWP/H2n+e1Zv9nXv/Qw&#10;Xn/fuH/43Ulnpt8blQPEN5/37h9P+udBB0FFUP7K1H/oZb7/AL4g/wDjVH9laj/0Mt9/3xB/8aqC&#10;y633xXl/7Ni7vEPxUOf+aoXX/pvsK9Ak0rUdwz4mvun/ADzg/wDjVeZfs26bfPr/AMUtniC8XHxO&#10;uQdqQ8n+z7DnmM13Yf8A3Wt6L/0pHHW/3ql6v/0lnpMPgbwjbeJrnxra+GdPi1i8gjhvNWjsY1uZ&#10;40+4jygbmVewJwO1fkf/AMHMf/BMH9sb9s74j/Dv4zfsvfC6TxfbaDoFxpGq6Xp9zCl1C7zmVZds&#10;rKGQg44JII5A4Nfrt/Zeof8AQzX3/fFv/wDGqb/Y95n/AJGS9/75t/8A41X0nAnHGb+H3FVDPsvU&#10;ZVqXMkqibi1KLi00mns9LNWLxGFpYii6T0T7etz+UD/hxV/wVv8A+jG/Fv8A3+s//j9H/Din/grf&#10;/wBGN+Lf+/1n/wDH6/rB/sq//wChlvf++Lf/AONUHSr7H/Iy3v8A37t//jVf0l/xOp4lf9AWF/8A&#10;Aav/AMtPK/1fwv8ANL71/kfydt/wQz/4K0I2xv2H/Fmf+u1n/wDH6jn/AOCHf/BWG3TfL+xJ4sVS&#10;wXJmtOpOB/y39TX9W11pl4Llh/wkN4ee8cP/AMbqhrlhdR2cZbXLph9rtx80cXXzkx/BT/4nS8Sf&#10;+gLC/wDgNX/5aH9gYX+aX4f5H8rY/wCCGv8AwVmP/NkHiz/v9Z//AB+lT/ghh/wVqlOI/wBh7xYc&#10;f9NrP/4/X9Vw0y6B+XXbof8AbOI/+06tabpV4zvjxFeDp0jg/wDjdL/idPxJ/wCgLC/+A1f/AJaH&#10;+r+F/ml+H+R/KV/w4q/4K3/9GNeLf+/1n/8AH6P+HFX/AAVv/wCjG/Fv/f6z/wDj9f1g/wBlX3bx&#10;Le/98W//AMao/sq//wChlvf++Lf/AONUf8TqeJX/AEBYX/wGr/8ALQ/1fwv80vvX+R/J9/w4q/4K&#10;3/8ARjfi3/v9Z/8Ax+j/AIcVf8Fb/wDoxvxb/wB/rP8A+P1/WD/ZV/8A9DLe/wDfFv8A/GqP7Kvv&#10;+hlvf++Lf/41R/xOp4lf9AWF/wDAav8A8tD/AFfwv80vvX+R/J9/w4q/4K3/APRjfi3/AL/Wf/x+&#10;j/hxV/wVv/6Mb8W/9/rP/wCP1/WCNKvj08S3v/fFv/8AGqP7J1D/AKGS+/792/8A8ao/4nU8Sv8A&#10;oCwv/gNX/wCWh/q/hf5pfev8j+T7/hxV/wAFb/8Aoxvxb/3+s/8A4/R/w4q/4K3/APRjfi3/AL/W&#10;f/x+v6wf7J1D/oZL7/v3b/8Axqg6TqGf+Rlvv+/cH/xqj/idTxK/6AsL/wCA1f8A5aH+r+F/ml96&#10;/wAj+Tv/AIcaf8FZxwf2IPFn/f6z/wDj9Q3P/BEL/gq9ZmP7V+xL4sj86QRx7prT5mPQf6+v6tn0&#10;y83tnxBefe/55w//ABusjxNY3ETaaG1a4fdqkQG5Y/kOG5GEHP1yPan/AMTp+JP/AEBYX/wGr/8A&#10;LRf2Bhf5pfh/kfyyn/ghr/wVmAz/AMMQeLP+/wBZ/wDx+lj/AOCGH/BWuU4j/Yd8WH/ttZ//AB+v&#10;6rjpl4RgeILv/v3D/wDG6taXpV4xcjxFe54/5Zwe/wD0zpf8Tp+JP/QFhf8AwGr/APLQ/sDC/wA0&#10;vw/yP5Sv+HFX/BW//oxvxb/3+s//AI/R/wAOKv8Agrf/ANGN+Lf+/wBZ/wDx+v6wf7J1D/oZL7/v&#10;3b//ABqj+ydQ/wChkvv+/dv/APGqP+J1PEr/AKAsL/4DV/8Alo/9X8L/ADS+9f5H8n3/AA4q/wCC&#10;t/8A0Y34t/7/AFn/APH6v+Ff+CBf/BWnxV4js/Dc/wCxxr2lreXCxSalql7aR29spIzJIRMcKOp4&#10;J9q/qy/snUP+hkvv+/dv/wDGqDot6xyfEV9/37g/+NVlW+mh4lVaTgsHhVdWvyVdPPWrbQayDB31&#10;cvvX+Rl/CDwhfeA/hN4X8DancRyXOi+HrKwuJIclHkhgSNiuccEqcVx/7Fv/ACax4Lz/ANAv/wBq&#10;PXog0nUAMDxJff8AfEH/AMary39jHTb6T9l3wayeIrxB/ZfCrHDj/WP6xn+dfyj7SVbA1py3c4N/&#10;NVD0Z/79TX92X5wPYqbN/qzVL+ytR/6GW+/74g/+NU2XStQ8s7vEt9/3xB/8arzjsKydT+H8qq3P&#10;/Ibtv+vWb/0KKmrpt5k48Q3n/fuH/wCN1VuLC7GrwKdcumP2WY7ikWR80fT5P51ZPU116Vf0z/j3&#10;b/e/pWGunXuMf8JBef8AfuH/AON1e07S79oWI8SXw+btHB6f9c6Ug6mwOlFZ40rUcf8AIy33/fEH&#10;/wAapf7K1H/oZb7/AL4g/wDjVSUX6Kof2VqP/Qy33/fEH/xqj+ytR/6GW+/74g/+NUAX6Kof2VqP&#10;/Qy33/fEH/xqj+ytR/6GW+/74g/+NUAX6hv/APj0f6VW/srUf+hlvv8AviD/AONVFe6Xfi2cnxLe&#10;n2aOD+kdAEY6UVSGnXuP+Rgu/wDv3D/8bpf7Ovf+hgvP+/cP/wAbrQzNTwxz4a08Z/5h8P8A6AK4&#10;r4r/AB2X4b+L9A+HeheAdU8TeIPEUdzLY6bpkkEKpDAqmWWSW4kREALqAuSzFuAQCa7XwyceGtPJ&#10;P/MPh/8AQBXA/tFfBXUvjLpWmWum6R4LvZNPuHlWPxp4dkv40LJtDRGOaJomHfBIYcHFZl9Do/g3&#10;8WPC3xq8C2vj/wAISTfZbiaeCSG4UCSCeCZ4ZonwSNySI6kgkHGQSCDXV1wP7NHwR0/9nj4P6T8K&#10;9P1Nb5rNp57y9js0t0uLqeZ55nSJciNDJI21ATtXAycZrvqBhRRRQAVn+KP+Rc1H/sHzf+gGtCs/&#10;xR/yLmo/9g+b/wBANAGhRRRQAV5r+0t+014K/Zj0vw3rPjnR9TurXxF4jXSEl02FH+xk289w9xIG&#10;ZT5SRwOzbctgcA16VXm37Q3wEi+OepeBbi71mK3tfCfjD+2Ly1mtTIL6I2N3atB94bMi53biG4Qj&#10;HOQAUvFX7WHw28K/tHeH/wBme5t76bV9e0O81VtTiWP7FYQ28YkKzSFwQzrkgAEYGSQCMt8P/tt/&#10;swa7pWsa1bfFFbWz0PTjqN3d6xpN5YRz2W/YLq1a5ijF7AXwizW/mIzMqqxLAHzPQf8AgnZcLqWm&#10;33jb4vS6xJBY6/p2oXX9nmOe40++slsraFX8xtrQQoBvIO9snCk1F4r/AOCf/jj4o+H9I0b4m/GH&#10;TGk8H+GbfSvBtxovh1oAskF7ZXcVxdq8z+d+80+3Vo0MalTJ0yNte6Gp1+i/8FCvgP4mtfGt3pcf&#10;iCH/AIQ24tLV7XVvDN9Z3moX1zF5kFpBYywi8aduAI/I3tnKqwGabo/7eXw3n0TQbvXdJuLe81Tw&#10;zrWr6pb2wmC6O2lxwvdWs4uobe4SUCZcK8CHg5AGM8b49/4J++Pfi34p1D4l/FH4i+FdQ11vFGma&#10;1pOnr4Xm/stTa2c1m8FxE1yZJleOeRgwdSjhCMgFTb1X/gnzNq8UNzaaz4S8Oz/8It4m0q8tvCvh&#10;V7a3lk1aCCFZyGndmaMQcknL5A+XHJ7pPvHpvhL9sb9n3xd4r0/wXpfjK4F9qCL5Mz6LeLp7Tm3+&#10;0G1+3mEWhuRFlzAJfNCqx28HHP8Aiz/got+zF4e8N+I9as9a8RalN4e8O3Otrp9r4J1RJNWsoHEc&#10;k2ntLbLHfxq7IGkt2kjQMGZlX5q5XTf2D/GekfEjw/4y8O/E3S/DTaGlul1q3hGxvbC+1eGO2WIw&#10;XsYvDaXau6K2+WB3ULhChO6uX0//AIJm+OLjXZvEPij4y6XeX9x8P9c8NX+ryabfXN/qL34gxeXE&#10;91eyklGhH7ldsYDFUCDABoPU9ot/22fgPb2V9qWt6vqGnizbToo9Pm0G8fUrue9g8+C2hsY4jdSz&#10;lNzeSkbOArNgBSRJrX7dX7L+haXo+qXHxAvLo69a3dxpen6V4W1K+vpUtWRboNaW9u9xG0JdfMR4&#10;1aMZLABWI88f9hXx3D8VLX4/2HxT0hPFml6pY32mxyaFI2nlo9JfTJ45I/PDlXjkZ1ZXVkYDO4Fg&#10;dX4e/sT6z4T+K1l8Ydb+I9veak+m+I49Ygt9JMMUlxqsto+6EeYSkcQtQArFmbdncMYJ7ovePdPC&#10;fi7wx8QvC2n+OPBesw6jpWqWiXOn31s2Y5onGVYfh+I78iuC8D/tT/Dzxn8VPHfwkNrf6fqHgL5t&#10;RuL6NRBdReWjvLAysSQm9AwIBG9eMMDUn7N3w58a/BHwTpXwW1KS0v8ARfDvh62gs9cjXypLu68y&#10;bzV8vzH2qF8ojOOWOCe3nnxC/YU1rxj4i8R+KtD+LjaPdeJPGf8AaF5Jb6aWZ9HmtIrW901v3gz5&#10;qxI6yDGySONtrbcGSjS8A/8ABRb9nzxv8Orf4lTx+JbCHUNV1Cz0/SYfCt5qepXCWbbZbsWmnR3E&#10;wtx8rGVlCqHQMVLAHoPEX7en7J/hTSbDXdU+K3mWN9oS6z9v0/Q768gstPYlUurySCB1sY2YMqtc&#10;GMMyMoyVYDzHVf8Agnt4wFpHoGh/Fiyk0E61rV9ceFtQtL6PTZmvZopIHlhtbuFblrdUZVSbfEd+&#10;4IrKCOd1f9g/40/A39nXxX4a+DPj3RdY1LWPhumh6tY3XhiSQ3b2q3AhazQXAERZJyhRy67gp9Qa&#10;90n3j6RT9qL4DyaFeeJk8fxGxsNastJu5/sU/wC7vLswi3ix5eSX+0Q8gFRv+YjBxl6l+2T+z/Z+&#10;J7zwWnijUZr61+0pHJb+GdQazvbi3jMktpbXgg+zXV0qq5NvDI8v7t/k+RseQWf7DHxQ1bwxJoMH&#10;xJ0vTdE8QeIvDnibVrC88PySX1td2C2TPbLIJ1TYxtMbimVLH71avwz/AOCfumfDjxOu2z8C3+k2&#10;+tXeo6fql94Skk1qFpjIyj7Qbjyw6NIcSiPdtGMck0aB7xt/CD/go38Bvizra6XDo3jDQYf+EGTx&#10;TPqfifwdf2Nnb2ZmlixJPNEqK4MRIydr5whZgwHqHwn+Pvwv+NiagPAGrag1xpbxrqGn6xoF7pd3&#10;Asi7o5Gt72GKXy3AJSTZscK21jg48Cvf+CdviXX/AAZceAfFPxQ0ubT774dxeF7s2+hyq/8Ao99L&#10;d2s43TFT80u2RCCHC8Fcmu7+EvwD8YfAe01LxH4Y8D/D19c1SbTrSZvC/hx9OD2kcp815pZbh2fa&#10;skjqo4U5wHLYo0Hqdn+0d8f/AA7+zr4AXx1rXh3U9ZlnvorLT9G0WNHu76Z8nZEHZVO1FkkbJGEj&#10;Y9qwr/8AbD+D+la54RsL+9mh03xf4L1LxPaa7K0a2tpZWQtfN84ltwYi7TAAP3GBIOM1vjR+yTpP&#10;7QXxq0L4hfEzxrri6B4X0W4i0HQfDfiHUdGmj1K4YLLeyXNjcwyPiBfJSPhQJZSd24bfGfFX/BN6&#10;78G+FxBpPj/WtX8P+FfDview8LaDa2bXuqR22pTWFxFAJ7q5H2gwyWjgeYwMiyKpYFck90NT23QP&#10;28f2WNestbuLb4jXVvJ4bsbS71ix1XwvqVjeQxXbulqVtri3SaVpmjYRLGjNJwUDBlJtzftrfs3w&#10;+G9N8Sv401Arq2tSaPY6WnhXUm1M6hHGZHtHsBb/AGqKYRqXMbxK235sYINfPvgj9mj44ftC/GHx&#10;R8dPHGp/2HdWtn4THhG+vPBtxp0Ut7pU99O4lsbiYztF/pSqWLICS3l5CBj6fon7Gfihvi3o/wAc&#10;PF/xJsbjXIfH8vibWINP0dobWUf2O+mRW8IaVmTahR2dixZgeBkYPdF7xDff8FKvgVZaxdaLF4Y8&#10;WXTWnhLV9fkvLfwzc/ZFh0+5+zzRNcPGsUcpbPyuwC4CsVZ0DdJ4W/b7/Zb8Q+DdQ8dTePbzSbfS&#10;LXT7jVrXXPDmoWVzBDekpayrDNArzwyuGRJog8TsjBWJBrgP+HfHie0srmw0z4raeqah4a8T6NqH&#10;2jRXZhHquoJepJHiYYaJkCnOQ4JxtrT+IP7Buo+N/FF34jT4lxW63Xg7wtoflNpTNtbSNRnvTLkS&#10;jiUTbAv8JXOWzij3R6naeGv29/2WPFmv2/hnSPH+oLeTar/ZlxHfeEdUtF06+6ra3rz2yLYTOMMk&#10;VyYnkUqyBlYE9F8Lf2ofgn8Z9fuPDXw98T3lzdQWrXULXvh++sob+3D+W1xZzXMMcd9CHwplt2kQ&#10;F0yw3rnjfEH7JF3rSeJ/L8aW8beIPipp/i/5tN3CJbaKzT7Mw3/MW+yk7+MBwMcVQ+AP7Inib4Of&#10;GK4+JaeMdL03S7jT5oLrwr4Otr6z0zUJmdNl1LZzXc1vFKiJtDQRxsxdt7MAAD3Q94+gFYMMilps&#10;X3evenVIwooooAKKKKACiiigAooooA5n4q/8ijN/12T+davhP/kWdN/68Iv/AEAVlfFX/kUZv+uy&#10;fzrV8J/8izpv/XhF/wCgCql8KJ+0aNFFFSUFFFFABWbff8fb/wCe1aVZt9/x9v8A57VUSZGZr3/I&#10;GvP+vWT/ANBNWx/q/wDgNVNe/wCQNef9esn/AKCatj/V/wDAaoOxY0v/AI/P+AmtKs3S/wDj8/4C&#10;a0qmRQUUUVIBRRRQAUUUUAFZMv8Arn/3jWtWTL/rn/3jVRFLYo63/wAeaf8AX5b/APo5KuDpVPW/&#10;+PNP+vy3/wDRyVcHSqF9ktaX/rX/AN0fzq9VHS/9a/8Auj+dXqzl8RQUUUUAFFFFABRRRQA2T7tZ&#10;I6VrSfdrJHSqiTIpS/8AIet/+vab/wBCjq7VKX/kPW//AF7Tf+hR1dqgZc0n7jf71XKp6T9xv96r&#10;lZlBRRRQAUUUUAFFFFAEd5/x6yf7prIHT8617z/j1k/3TWQOn51UQKtt/wAh24/69If/AEKWrb1U&#10;tv8AkO3H/XpD/wChS1beqJ+0atl/x6R/7tS1FZf8ekf+7UtZlBRRRQAUUUUAFFFFAFfUv9R+VZ9a&#10;Gpf6j8qz6qJMilpn/H/qP/X4v/omKrp6VS0z/j/1H/r8X/0TFV09KoOxrRfcH0H8qdTYvuD6D+VO&#10;rMoKKKKACiiigAooooAo6p9+P6H+dVT0q1qn34/of51VPSrjsT9opaB/x4yf9ftz/wCj3q/F/rk/&#10;3hVDQP8Ajxk/6/bn/wBHvV+L/XJ/vCmH2jWHSigdKKzKCiiigAooooAKKKKAM3VP+Pwf7orL8Qf8&#10;i/e/9ecn/oJrU1T/AI/B/uisvxB/yL97/wBecn/oJrQC9U1j/wAfaf57VDU1j/x9p/ntQZmlRRRW&#10;ZoRyuEcEg15j+zSwbX/ioR/0VC5/9N9hXp0sIlOS1cXq37NfwH1/W7zxJrfwp0W51DUbjz7+8ksV&#10;8y4k2qm9yPvNtVRk84UeldeHq0o06kKjaUktUr7NPuuxy4inVlUhOFnyt7u26t2Z4b8ff+Csv7NH&#10;7MX7WMn7Lvx7k1Hw+z6TaXtp4oaEzWLefuGyQIC8W0ry2CuDkkYr5j/4LR/tpfFDS/FHgHw3+zh+&#10;0Beaf4W1zwzJq7at4H8QNAb5/PKIRdWzhmQKPuq4BOc5r0r9pP8A4IX/AAh/ad/a7l+NHjHxb/Yf&#10;guLR7O2h8KeGrcRT3EsRYyNJMwIjVsgfKCxx1FfLX/BZr9nv4Qfsz/E34b/DX4HeALXw/oNr4JmE&#10;dvahm8yT7W2XeRyXlcjGWYsx7mv2/wAMct4JxfGWWU6N6tRwk6kZxTp8ypyf2vtX1suaPZo/JfEH&#10;HcVYXhXMKlW1OClFU5Rk1OzqRXTpbS75X6nzx/w1x+13/wBHefFj/wAOZq//AMk0f8Nb/td/9Hef&#10;Fj/w5mr/APyTXAbf9oUbf9oV/Y3+rXDf/QFS/wDBcP8A5E/ln+389/6Cqn/gyX+Z3p/aw/a1Y7m/&#10;a1+KpPf/AIuTq3/yRTX/AGrP2sJBh/2sPiowDA4b4kar1ByD/wAfHY81wm3/AGhRt/2hR/qzw3/0&#10;B0v/AAXD/wCRD+3s9/6Cqn/gyX+Z3Y/av/az/wCjs/ir/wCHK1b/AOSKcn7Wf7W0Zyn7W/xXX/d+&#10;Jerf/JNcFt/2hRt/2hR/qzw3/wBAVL/wXD/5EP7ez3/oKqf+DJf5nf8A/DXH7Xf/AEd58WP/AA5m&#10;r/8AyTR/w1x+13/0d58WP/Dmav8A/JNcBt/2hRt/2hR/q1w3/wBAVL/wXD/5Ef8Ab+e/9BVT/wAG&#10;S/zO/wD+GuP2u/8Ao7z4sf8AhzNX/wDkmnwftf8A7X9rMlzF+138Vd0bBl8z4jarIuQe6tcFWHsQ&#10;Qa892/7QpGGF+8KUuGeG3H/cqX/guH/yI48QZ9zK2Lqf+DJf5n9AH/BP/wCK/jH4z/sc/D/4p/Eb&#10;U/tmtavoKyajeeWF86RZHTeQOMkKCcd817MkquSq9q+R/wDgmb+zr8FvFH7Cnw113xR8LtJur+60&#10;AyXNxdWYLyMZpOSfcYr2D9kTS7LQvD3jLQdKh8mz0/4jaxb2NsrHZBEso2ooPRRngdBX+cXEGDwt&#10;PNsb7B2UKs1y8qSS55JJWk9FbTRadj+7MlxWJqZbhPbK7nTi73bbfKm27pb311PWqaev/AadTT1/&#10;4DXzp7hlP98/WsbxZ/rdL/7C0P8AJq2X++frWN4s/wBbpf8A2Fof5NVMmJsVZ0f70n4f1qtVnR/v&#10;Sfh/WiQRL9FFFSUFFFFABXlf7Fv/ACax4L/7Bf8A7UevVK8r/Yt/5NY8F/8AYL/9qPXdT/5FtT/H&#10;D/0mocdT/fqf+GX5wPVKbN/qzTqbN/qzXCdhjp1P4fyqrc/8hu2/69Zv/QoqtJ1P4fyqrc/8hu2/&#10;69Zv/Qoq0J+0W16Vf0z/AI92/wB7+lUF6Vf0z/j3b/e/pUyD7RaHSigdKKkoKKKKACiiigAqG/8A&#10;+PR/pU1Q3/8Ax6P9KAM0dKKB0orQzI/Dd/fL4fsI10S6ZRYxDcrRYPyDnlx/Kr/2+6/6F+6/76i/&#10;+OUzwuf+Kb07/sHw/wDoAq95i9+Mdc1BZVGo3Y6aBd/99Rf/AByj+0r3/oA3f/fUX/xyrXmr6H8q&#10;VXDdAfypDKn9pXv/AEAbv/vqL/45R/aV7/0Abv8A76i/+OVcooAp/wBpXv8A0Abv/vqL/wCOVn+J&#10;L++bQL9H0W6QNZSjczRYHyHnhzx+FblZ/ij/AJFzUf8AsHzf+gGmgJP7Svf+gDd/99Rf/HKP7Svf&#10;+gDd/wDfUX/xyrlFICn/AGle/wDQBu/++ov/AI5SNqF2/DeH7r/vqL/45V2kZgvWgCl9vus5/wCE&#10;fuv++ov/AI5Tv7Qu/wDoAXX/AH1F/wDHKteamcUeYudtAFMX1yOnh+6/76i/+OUG+ujwfD91/wB9&#10;Rf8AxyrhkUck0CVCcUAU/ttz0/4R+6/76i/+OUfbbn/oX7v/AL6i/wDjlXPNXpQJkLbc0AU/t91n&#10;P/CP3X/fUX/xyl+33ZGDoF3/AN9Rf/HKtmRRzn8aPNWgCn9uuv8AoAXf/fUX/wAcoN/dHr4fuv8A&#10;vqL/AOOVc80f3W/75oMqgZzQBTF/dAYHh+6/76i/+OUG+ujwfD93/wB9Rf8AxyrnmL1wfyo85M4o&#10;Ap/brnp/wj91/wB9Rf8AxylF/dDpoF3/AN9Rf/HKtiRScc/lTqAKP2+6PB8P3X/fUX/xygX90Onh&#10;+6/76i/+OVeooApC/ugc/wBgXf8A31F/8cpPt1znd/wj11n13Rf/AByr1FAFH7dddf8AhH7v/vqL&#10;/wCOUfbrkEkeH7rn/ai/+OVeooAo/b7rr/wj91/31F/8coN9cnr4euvzi/8AjlXqKAKIvrodPD93&#10;/wB9Rf8Axyj7fdDp4fu/++ov/jlXqKAKY1G7XpoF3/31F/8AHKP7Svf+gDd/99Rf/HKuUUAU/wC0&#10;r3/oA3f/AH1F/wDHKP7Svf8AoA3f/fUX/wAcq5RQBT/tK9/6AN3/AN9Rf/HKP7Svf+gDd/8AfUX/&#10;AMcq5RQBT/tK9/6AN3/31F/8co/tK9/6AN3/AN9Rf/HKuUUAU/7Svf8AoA3f/fUX/wAco/tK9/6A&#10;N3/31F/8cq5RQByHxPu7qbwrIkmmXEK+cnzO0fHPs5/lWj4Yv75PDunomi3ThbKMblaLB+Uc8uOP&#10;wqv8Vf8AkUZv+uyfzrV8J/8AIs6b/wBeEX/oAq38KJ+0S/2le/8AQBu/++ov/jlH9pXv/QBu/wDv&#10;qL/45VyioKKf9pXv/QBu/wDvqL/45R/aV7/0Abv/AL6i/wDjlXKKAKf9pXv/AEAbv/vqL/45WbfX&#10;96bpj/Yt0P8AgUXp/v1vVm33/H2/+e1VEmRh6ze3T6TdK2k3C5t5BuLR4Hynr8xq0L69Ef8AyBrn&#10;7v8Aei/+LpNe/wCQNef9esn/AKCatj/V/wDAaoQzTdQuxd5Gi3R+U/xRf/F1o/2le/8AQBu/++ov&#10;/jlQ6X/x+f8AATWlUsop/wBpXv8A0Abv/vqL/wCOUf2le/8AQBu/++ov/jlXKKkZT/tK9/6AN3/3&#10;1F/8co/tK9/6AN3/AN9Rf/HKuUUAU/7Svf8AoA3f/fUX/wAco/tK9/6AN3/31F/8cq5RQBTOpXuP&#10;+QDd/wDfUX/xysqW/vDM2NFufvf34v8A4uuhrJl/1z/7xqoky2MfWr28NmoOlXC/6VBglo/+eqf7&#10;dW/t95/Do1z/AN9Rf/F0mt/8eaf9flv/AOjkq4OlULoN03UL1Xf/AIkd0flHRovX/rpV4ale4/5A&#10;N5/31F/8cpul/wCtf/dH86vVD3KKf9pXv/QBu/8AvqL/AOOUf2le/wDQBu/++ov/AI5VyikMp/2l&#10;e/8AQBu/++ov/jlH9pXv/QBu/wDvqL/45VyigCn/AGle/wDQBu/++ov/AI5R/aV7/wBAG7/76i/+&#10;OVcooAovqN6f+YDef99Q+n/XSsoX17jjRrn/AL6i/wDi66GT7tZI6VUSZGTNe3P9sW7/ANk3Gfs8&#10;o27o89Y/9qrf26976Nc/99Rf/F02X/kPW/8A17Tf+hR1dqhDtL1C8WNsaHdH5v4Wi/8Ai6tf2le/&#10;9AG7/wC+ov8A45RpP3G/3quVBSKf9pXv/QBu/wDvqL/45R/aV7/0Abv/AL6i/wDjlXKKQyn/AGle&#10;/wDQBu/++ov/AI5R/aV7/wBAG7/76i/+OVcooAp/2le/9AG7/wC+ov8A45R/aV7/ANAG7/76i/8A&#10;jlXKKAM+81K8NtIP7Cuvu/3ov/jlZP8AaF30GjXH/fUf/wAXXRXn/HrJ/umsgdPzqkKxmW97d/21&#10;cOuk3HNrENu6PI+aT/aq0b+7zhtGuf8AvqL/AOLpLb/kO3H/AF6Q/wDoUtW3qhW1LVnqV4LWMf2F&#10;dfd/vRf/ABypP7Svf+gDd/8AfUX/AMcqey/49I/92pagop/2le/9AG7/AO+ov/jlH9pXv/QBu/8A&#10;vqL/AOOVcopAU/7Svf8AoA3f/fUX/wAco/tK9/6AN3/31F/8cq5RQBT/ALSvf+gDd/8AfUX/AMco&#10;/tK9/wCgDd/99Rf/AByrlFAGXqOoXhtz/wASO6HI6tF/8XWeL+9I40e5/wC+4v8A4utzUv8AUflW&#10;fVLYmRk6dfXQvL9hpVwd10v8UfH7mPr81WjfXuOdGuf++ov/AIuk0z/j/wBR/wCvxf8A0TFV09Ko&#10;C1HqN6AP+JDedP70Pp/10p39pXv/AEAbv/vqL/45VqL7g+g/lTqzKKf9pXv/AEAbv/vqL/45R/aV&#10;7/0Abv8A76i/+OVcooAp/wBpXv8A0Abv/vqL/wCOUf2le/8AQBu/++ov/jlXKKAKf9pXv/QBu/8A&#10;vqL/AOOUHUr3H/IBvP8AvqL/AOOVcooAxdT1C9Zk/wCJHdLwerRev/XSq3268zhtGuf++ov/AIut&#10;XVPvx/Q/zqqelUtiXuZOiXt2tkwXSrhv9LuM7Wj/AOez/wC3V2K/vBMudFufvD+OL/4uo9A/48ZP&#10;+v25/wDR71fi/wBcn+8KoXUtDUrzH/IBu/8AvqL/AOOUf2le/wDQBu/++ov/AI5VwdKKzLKf9pXv&#10;/QBu/wDvqL/45R/aV7/0Abv/AL6i/wDjlXKKAKf9pXv/AEAbv/vqL/45R/aV7/0Abv8A76i/+OVc&#10;ooAp/wBpXv8A0Abv/vqL/wCOUf2le/8AQBu/++ov/jlXKKAMPUtQuzdZOi3Q+UfxRf8AxdZeuX10&#10;+h3itpNwoa1kG4tHgfIevzGt7VP+Pwf7orL8Qf8AIv3v/XnJ/wCgmrJsx/26+/6A1z/31F/8XUtl&#10;f3oulP8AYt0f+BRen+/U1TWP/H2n+e1BJN/aV7/0Abv/AL6i/wDjlH9pXv8A0Abv/vqL/wCOVcoq&#10;DQp/2le/9AG7/wC+ov8A45R/aV7/ANAG7/76i/8AjlXKKAKRv7o8nw/df99Rf/HK4b42/s8fBH9o&#10;7TLXSPjh8D7XxHDYyM9kb6OPzLdjjdskWUOucDIBAOBmvRqK2w+Ir4Wsq1CThNbOLaa9GtUZVqNH&#10;EU3TqxUovdNJp+qeh84/8Ovf2Bv+jRdP/wDAyX/5JpD/AMEvf2Bsf8mi2H/gZL/8k19H0HpXsf61&#10;cTf9B1b/AMGz/wDkjy/9XeH/APoEpf8AguH+R8w3P/BMT9g5bhkT9k/TwM/d+3S//JFU9V/4Jlfs&#10;KQ2qtH+yvp8bG4hXd9sl6GVQR/x8dwcV9LXX/Hw31rO1/wD48Y/+v22/9HpV/wCtHE3/AEHVv/Bs&#10;/wD5Ij/V3h+/+6Uv/BcP8jwM/wDBMb9g/PH7KOn/APgbL/8AJFWLD/gmF+wZIWEn7JentgD/AJfZ&#10;fX/r5r6BHSrWl/fk+g/nS/1o4m/6Dq3/AINn/wDJFf6u8P3/AN0pf+C4f5Hz8P8Agl7+wNj/AJNF&#10;sP8AwMl/+SaX/h17+wN/0aLp/wD4GS//ACTX0dRU/wCtXE3/AEHVv/Bs/wD5If8Aq7w//wBAlL/w&#10;XD/I+cf+HXv7A3/Ro2n/APgZL/8AJNEP/BMP9gWKVZV/ZE0tirAhZLl3U/VWuSCPYgivevGxZfBu&#10;rMpwRps5B9P3bV4l+zV+zB+zRrn7O3gDXNd/Z48C3t5eeCtLnurq78J2css0r2cTO7u0RLMWJJY8&#10;k5JrqpcRcQTw8qlXMK6SaVlObvdN9Zrt5nNUyPJY1lCngqL0bu4RWzS6Qfc9p0m2tPDej22g+HvB&#10;72NlZwLBZ2lqkKRQxqMKiqHAVQAAAMDArzn9lzULpbTx5t0a6bd8TtaPyvFx+9Xj79VfAfwd/YM+&#10;K2mXWr/DX4OfCrXLex1CaxvZdL8L6fL9nuomKSQSbYso6sMFTgj0r5Z/aI/4K/8Awp/Yh+K2rfs2&#10;/s//ALIem39n4evHj1ZrTWItBtUvGw8gihhs5hJ1+ZzsJPY9a2yXhvN+IsRVy/KqM61aylJNRhZJ&#10;6tuU7btb23M82z7LMjo08bmNWFKkvdTTcrtrRJKN9k9uh+gX9pXv/QBu/wDvqL/45TW1K93f8gG7&#10;/wC+of8A45X5j/8AERn4p/6MksP/AA6T/wDyqo/4iMvFPX/hiSw/8Ok//wAqq+i/4gx4m/8AQuf/&#10;AIMpf/Jnhf8AEVuAP+g5f+AVP/kD9JHvr0u3/Eluhz/ei/8Ai6yPE93cO2ml9NmTGqRFdzR/Nw3H&#10;DHn8vrX50N/wcQeJmYt/wxTYcn/oqL//ACqqnq3/AAcFeJtVNqT+xjYx/ZrtZv8AkpzndgH5f+QW&#10;Mdar/iDPiZ/0Lpf+B0v/AJYL/iKnAH/Qcv8AwCp/8gfpyb+9HJ0a5/76i/8Ai6taTf3il8aJdHp0&#10;aL3/ANuvzI/4iHvE3/RlVh/4dF//AJVVJa/8HFHim1LY/YosGz/1VF//AJVUf8QZ8TP+hdL/AMGU&#10;v/lgf8RV4A/6Dl/4BU/+QP1A/tK9/wCgDd/99Rf/AByj+0r3/oA3f/fUX/xyvzF/4iM/FP8A0ZJY&#10;f+HSf/5VUf8AERn4p/6MksP/AA6T/wDyqqf+IMeJv/Quf/gyl/8AJj/4itwB/wBBy/8AAKn/AMgf&#10;p1/aV7/0Abv/AL6i/wDjlH9p3Y66Fdf99Rf/AByvzF/4iM/FP/Rklh/4dJ//AJVVd8Of8HFS3Ou2&#10;0fjj9kD+zdJaZRf32m/ED7ZNbxfxOsL6fCshA52mRc+tTU8G/EqnTc5ZdKyV/jpv8FO79FqVDxT4&#10;BqSUVjld6fBUX4uB+lv9pXn/AEAbv/vqL/45Xlf7GOoXqfsu+DFTRbpgNL+8rRY/1j+rivUvDGva&#10;f4p8N6f4m0mRmtdSs4rq1ZhgtHIodT+RFec/sW/8mseC/wDsFf8AtR6/P4xccvqpr7cPyqH2snzY&#10;2m1/LL84HpH9pXv/AEAbv/vqL/45TZdSvPLP/Ehuv++ov/jlXqbN/qzXCdhzovrwMQNGuf8AvqL/&#10;AOLqrcXt3/bNu7aTccWsw27o8n5o/wDarUTqfw/lVW5/5Ddt/wBes3/oUVWT1Bb+9I/5A9x+DRf/&#10;ABdXtO1G9EDD+w7r7x/jh9P+ulMXpV/TP+Pdv97+lJgtxo1K8x/yAbv/AL6i/wDjlH9pXv8A0Abv&#10;/vqL/wCOVcHSipKKf9pXv/QBu/8AvqL/AOOUf2le/wDQBu/++ov/AI5VyigCn/aV7/0Abv8A76i/&#10;+OUf2le/9AG7/wC+ov8A45VyigCn/aV7/wBAG7/76i/+OVDfaleG1cHQrv8A76i/+LrSqG//AOPR&#10;/pTAwRfXuONGuf8AvqL/AOLpft19/wBAa5/76i/+Lq2OlFWZljwxz4b08f8AUPh/9AFeMf8ABSL4&#10;Vj4nfsWfEqwjn1+W5tPAurz2Om6FqVxAb24FnJ5SOluQ843YxEcqx4KtwK9n8Ln/AIpzTv8Arwh/&#10;9AFaBAIwRWZp0Pi/42+Gfh7/AMJX9q/aQ+Hl1rGgt8GYLfwbDNosl6sWqhW82O2RI3aG9OYtjDa/&#10;A2nivpv9nLTvH+kfATwXpfxWnll8T2/hTT4vEMs8gZ2vVtoxMWIAy28Nk9zmuzEUY/hpVRVOVXrT&#10;uIWiiikMKz/FH/Iuaj/2D5v/AEA1oVn+KD/xTmo/9eE3/oBoA0KKKKACvC/249K1e/0nwLe6tpOo&#10;al4DsfGsc3xK03TbeWZ59M+yXCxmWKIF5rdLprd5UUMCiksCgavdKCobqKAPjj4j618NvDfhHXbn&#10;9hn4b614ftZtS0SLxx4o8E+H5bWxttJe+Vb17K3ACPex2xkZpYYGdEOdxdFUZOoeOfiYviOHR9J+&#10;IXjtvgb/AMLChh1HxZ9qvm1COxOmzP5C3p/037Kb8QI1wGLDds8wIWx9tmKMjBQUuxcY207gfnN4&#10;M1XxH4T8AxeD9D8RfEC30q/8V+J7+x1rWtc1XR0ux9pjELSNYWhvry5KsTFGZYo5FJdxM23Gb4h+&#10;Nvx0T9kvxF42+M/xk+Jfh/xppnwrtrjwDJpcd5a/a7xUlFxNLEkSxzzl12SLcqTEgEgWNv3lfpVs&#10;T+7XBeOP2X/gh8R/F8njfxh4RuLm8uI4U1G3j1y9gs9SSI5jW8tIplt71VPQTxyAdOlPmJsfLFh4&#10;x/aV1740Tw+K/i5eeGtbtfFump4b0+SPWLiO80kiEsn2G2jNrdJMhmEk0mZISxfzIvLBX1r9rjWN&#10;ci+K3hjQvG3jDxT4f+G9x4a1d7zUPCdxc28k2tgwC0gmmtR5yqImuXSPIjldcOGwqn6KWKNAFVcA&#10;dKPLQ9R+tK47H5ufC7Ufj3ofw88L+ANa8f674P0Gz8ARSeDdQvv7WsZ579rm48+eSKwi/wBIuV/c&#10;H7LcKUIb5YTuY16rpnjf41+Hf2m/D8Ws/EfXvGN1fa9Z29/puiy6ppEllDJbIsnmaXd2rWM1kuZJ&#10;3nDwzoVVVlZsxt9nbEznbR5aEYKCncLHyx+3f4i8feG/G2m6r4d+JuqQwReH5HtfClhqWq6TJcXI&#10;nXNxb3lnbTQ3Nxs+RbO5SSMnaSgDM1Zngvx3r/iDxzq2o/HP4hfErwn4zXXrceD/AAzp7XLQyacb&#10;aNkiktbeGS0nEhMnnzMm6Jt22SHYpX668tOm2jyoz1WlcLH57axqPxy8HeA/B3xQ1HxV42Os3PwY&#10;8dajr2uapNPNLY3yfYPsxQSgrakKrbY0VFcqWKscmoPG8niP4neA2t/DfxC+IfizwHDovg/WPEGp&#10;6pqeoJNba6us25uDG48uQKbUvLLAn7mIxRsqITk/oB4s8I+HPHPhnUPBvizS0vNN1SzktdQtZGZR&#10;NC67WQlSCAQccEGrOk6PpuhaXa6LpNosNrZW6QWsKk4jjRQqqM+gAFO4WPkj4SeNviJpP7XljoUf&#10;jvxJ4ysdT1jUILt7XVNTgGnWvlSyR/bdNvrU2qW8eyFEurWaGWSSRciVWcH7ApoRByFp1SMKKKKA&#10;CiiigAooooAKKKKACiiigAooooAKKKKACiiigAooooAKKKKAOZ+Kv/Iozf8AXZP51q+E/wDkWdN/&#10;68Iv/QBWV8VT/wAUjN/12T+davhM/wDFM6b/ANeMX/oAqpfCiftGjRRRUlBRRRQAVm33/H2/+e1a&#10;VZt9/wAfb/57VUSZGZr3/IGvP+vWT/0E1bH+r/4DVTXj/wASa8/69ZP/AEE1bH+r/wCA1Qdixpf/&#10;AB+f8BNaVZumH/TP+AmtKpkUFFFFSAUUUUAFFFFABWTL/rn/AN41rZrJl/1z/wC8aqIpbFHW/wDj&#10;zT/r8t//AEclXB0qnrf/AB5p/wBflv8A+jkq4p4qhfZLWl/61/8AdH86vVR0v/Wv/uj+dXqzl8RQ&#10;UUUUAFFFFABRRRQA2T7tZI6VrP8Ad/z6VkjpVRJkUpf+Q9b/APXtN/6FHV2qUp/4n1v/ANe03/oU&#10;dXaoGXNJ+43+9Vyqek/cb/eq5WZQUUUUAFFFFABRRRQBHef8esn+6ayB0/Ote8P+iyf7prIHSqiB&#10;Vtv+Q7cf9ekP/oUtW3qpbH/ie3H/AF6Q/wDoUtW3qiftGrZf8ekf+7UtRWX/AB6R/wC7UtZlBRRR&#10;QAUUUUAFFFFAFfUv9R+VZ9aGpH9x+VZ+aqJMilpn/H/qP/X4v/omKrp6VS0w/wCn6j/1+L/6Jiq6&#10;elUHY1ovuD6D+VOpsX3B9B/KnVmUFFFFABRRRQAUUUUAUdU+/H9D/Oqp6Va1T78f0P8AOqrHirjs&#10;T9opaB/x4yf9ftz/AOj3q/F/rk/3hVDQP+PGT/r9uf8A0e9X4v8AXJ/vCmH2jWHSihelFZlBRRRQ&#10;AUUUUAFFFFAGbqn/AB+D/dFZfiD/AJF+9/685P8A0E1qaof9MH+6Ky/EJ/4p+9/685P/AEE1oBeq&#10;ax/4+0/z2qGprH/j7T/PagzNKiiiszQKKKKACiiigAoPSig9KAMu6/4+G+tZ2v8A/HjH/wBftt/6&#10;PStG6P8ApLD3rO1//jxj/wCv22/9HpWhH2i6OlWtL+/J9B/OqqnirWl/fk+g/nSlsP7ReoooqCir&#10;rWmrrOj3ekPKY1uraSFnC527lIz+teWeBPhD+0h8NfAOi/D7Q/jd4JmsdA0i206zkuvhveNK8UES&#10;xoXK6wqliFGcKBnoB0r12kdFkXY65HpXRSxVajTcI2s2nqk9VfunbfoY1MPTqyUpXutNG1vbs12P&#10;xW/ZI/4Jif8ABSzxN+1j4y+NPgj4i3vwi0iTxpqMsniWRXhfVl+2SEmGwLMZIj94ecdmDgM9eK/t&#10;z6brejftmfEvSfEfiVtYv7fxRJHeao9qkDXUgjj3SGOMbULHnavA7V/QhNGipkCvzc/bS/4In/Fz&#10;46ftF+I/jT8IPir4bhs/E959tvNP8RfaIZLW4KgOEaGKQOh25GQpGcc9a/oLwx8UMDR4uni88nCh&#10;T9i4Rag9+aDScknJ6Re/urokfiXiB4fYyrwzDDZRGVap7VTknLpaSuk2orV9Nbbtn5fUV92f8Q/n&#10;7W3/AEVT4df+DG//APkOg/8ABv7+1sP+aqfDr/wYX/8A8h1/Q/8AxGLw1/6GMf8AwGp/8gfiH/EL&#10;uPv+gGX/AIFD/wCSPhOivuQ/8EDv2sFO0/FH4d/+DK//APkOquo/8EI/2qtMNuJvid8Pm+03SwLt&#10;1G+4Yjqf9E6cUv8AiMXhr/0MY/8AgNT/AOQD/iF/Hv8A0Ay/8Ch/8kfEtFfcZ/4IIftXj/mqHw9/&#10;8GV//wDIdSW//BAf9rK5YhPin8Oxt9dRv/8A5Dp/8Ri8Nf8AoYx/8Bqf/IB/xC/j7/oBl/4FD/5I&#10;+GKK+7P+Ifz9rb/oqnw6/wDBjf8A/wAh0f8AEP5+1t/0VT4df+DG/wD/AJDo/wCIxeGv/Qxj/wCA&#10;1P8A5AP+IXcff9AMv/Aof/JHwnVfUhmwuP8AriwA9eD/APWr70/4h/P2tv8Aoqnw6/8ABjf/APyH&#10;VjRP+DfX9pK71eCz8XfGbwPaaXJKBfz6bJe3E6xfxbI3gjVmxkDLgfXGKyxHjF4bRoyazCL06RqX&#10;/wDSDWj4W8ee1jfBSWq+1D/5I/Qz4ITftM/8KX8I/YrbwL5P/CMWHk+dNebtv2dMZwuM4644rQ/Y&#10;j+0/8Mn+B/toj87+xx53lZ27vMbOM84zXong3w3ZeD/COl+ErGRnh0vT4bSF5PvMkaBAT74Fef8A&#10;7FpH/DLPgvn/AJhR/wDRj1/BVfERxGDrSUUv3kXot7qpuf2TRoyo4qkm2/clv6wPVKbN/qzTqbMf&#10;3ZryD1DHTqfw/lVW5/5Ddt/16zf+hRVaTqfw/lVW6P8AxO7b/r1m/wDQoq0J+0W16Vf0z/j3b/e/&#10;pVBelX9MP+jt/vf0qZB9otDpRQOlFSUFFFFABRRRQAVDf/8AHo/0qaob8j7K4z2oAzR0ooHSitDM&#10;Z4b0bTZPD9hK+nQszWMRZmQZPyCr50PSAMnTof8Av0Kj8MHHhvTz/wBQ+H/0AV5r+2l8a/ir8A/2&#10;cvFnxa+Efw90zXtQ8P8Ah2+1Jl1rVDbWtutvA0u9woMkv3eI02lum9M5qNWX0PTP7H0b/oHQ/wDf&#10;kUq6Loz/AHdPh/79ivEPiL+0j8YvCXjr4R6Hpvw60dtB8faza2Ws69d6g3mRtLYz3BjtrdeQQ0QG&#10;+R8AHAVjyPeYwAxNIZW/sLSf+gdD/wB+xR/YWk/9A6H/AL9irlFAFP8AsLSf+gdD/wB+xVDxJo2m&#10;x+H7+VNOhVlsZSGVBkfIa26z/FH/ACLmo/8AYPm/9ANNASf2FpP/AEDof+/Yo/sLSf8AoHQ/9+xV&#10;yikBTOh6QP8AmHQ/9+hSHRdHH/MOh/79CrpGe9eW/tN/GTxZ8Bbbwx8Q106xuPB//CSQWHjqaaF/&#10;tGnWlyfJhvY3DhVjiuHiM29WHlMzArt5APRDpGiL1sYP+/YoOjaMP+YfD/36FfOHxV/bvl8A+JPF&#10;AKaPDoMOt2/hTwffXlwLc3viBoJZ7h5biWQRR2sEa8/KWZkZV3MyrTPhB+3LfeKIfCHwr0fwxeeL&#10;fFeqLqNvqGsSarZxWcjWCwPPdLPbxiKSN1nGxYkyCNrBcFg7MWh9JHSNFXrp8P8A36FOGhaQRn+z&#10;of8Av2K+KfFv/BQj9pJbVvFng7w34QtfDOi+Cdc8Q+ItQ1HRbi4urlbO8ltI4be3TUIxF86AszSS&#10;bweBHX0D4A/ag8S/EvVLm58D/Be+1Xwzp2qTaZqHiKHWLWBkuYoi0rrbzumYQ+I9wkLZOQhUFgah&#10;oeqnRNHAz/Z0P/foUDRdHY4Gnw/9+xXyj45/4KZanBoXjnRvAvw30ObxZ4b+H934m021HjK11K2C&#10;W8qRvDdtaMfKlXzFYojurDIWQHmuq0D9uLXp/GE3wzm+Hg1TxhfeJE0nQ/D9jKLaFSmmpfXUs13I&#10;7gxRIT84jViWRRGclgWYaH0J/YWk/wDQOh/79ij+wtJ/6B0P/fsV8+p/wUAvda19fBHgz4B6pfa/&#10;a6Lq2oa5YXet21tHp/8AZ1xHBPD5p3eazNKpjZF2sPvFK7Xxh+2F8NPBX7L+n/tU6xDcQ6Lq1jp8&#10;un2dzJHFK8t68ccELOzeXGTJKqs7NtUZJOBRqGh6a2iaOvXT4f8Av2KF0TR3G5dPh/79CvmOX/go&#10;J4q8X+KvBnhr4Y/DvQ7uXUviRbeHvEs3/CRC7tUtZtPurtZbS5hAV5P9HwwdQV2lSnzq49b+KP7T&#10;ng74MfEC38DeOdOntbe+8J6jren6w0i+RO1lsae19RL5cgkHZlV/7po1DQ9B/sLSf+gdD/37FN/s&#10;bR/+gdD/AN+RXzv8SP8AgozpPwqOlXnjT4YRWFtqH9l+ZZ3XjLT11UC8eJA0VirtI6xmZd+8xN8r&#10;bVYAE87oP/BRvUdI1rV/+FmeHrV7XS9N1y6itNF01xNctaazb6dbRrJLclQ7mdQVKYLHduQLtLsw&#10;uj6q/sfRev8AZ8P/AH6FH9j6Ljd9gh/79ivnex/bP+L2jeMPiNo3xP8AgrpOiweEf7CGmw3Hiy0t&#10;4yt7FO8txPezyLH5SGLAVIvNByAkg+YYfhb/AIKHeKfin4p8Ex/DP4b6X/Y+saz4k0vxLdT60t19&#10;nm0y1aYPaSQkJMjY3ZO0suVwh+YFmGh9Sroujv8Ad0+H/v0KX+wtJ/6B0P8A37FfN3gD/goRdeLP&#10;hzc/EPSfhPea5pvhnR7O88eapZzR2f2Fp4xNst7aSSRp2SErI6+YAAwCu7ZC7fh/9vO21/xFavH8&#10;IdQj8LXnxC/4Q2HxI2qQl2vmDeXJ9mxv8hiAu4sHUt9zA3UWYaHu39haT/0Dof8Av2KP7C0n/oHQ&#10;/wDfsVajffTqkZT/ALC0n/oHQ/8AfsUf2FpP/QOh/wC/Yq5RQBT/ALC0n/oHQ/8AfsUf2FpP/QOh&#10;/wC/Yq5RQBT/ALC0n/oHQ/8AfsUf2FpP/QOh/wC/Yq5RQBT/ALC0n/oHQ/8AfsUf2FpP/QOh/wC/&#10;Yq5RQBT/ALC0n/oHQ/8AfsUf2FpP/QOh/wC/Yq5RQBT/ALC0n/oHQ/8AfsUf2FpP/QOh/wC/Yq5R&#10;QBT/ALC0n/oHQ/8AfsUf2FpP/QOh/wC/Yq5RQBT/ALC0n/oHQ/8AfsUf2FpP/QOh/wC/Yq5RQByP&#10;xP0ywtvCsktvZxqwlQblXBHPtWl4X0bTZPDunyvp0LM1lEWZkGT8oqr8Vf8AkUZv+uyfzrV8J/8A&#10;Is6b/wBeEX/oAq38KJ+0S/2FpP8A0Dof+/Yo/sLSf+gdD/37FXKKgop/2FpP/QOh/wC/Yo/sLSf+&#10;gdD/AN+xVyigCn/YWk/9A6H/AL9is690XTBdMBYQ/wDfA9K3azb7/j7f/PaqiSzF1rS9Oj0i6dbG&#10;MMtvIQyrz901YGj6b5efsEX3f7opNe/5A15/16yf+gmrY/1f/AaoBunaNpb3WDp8P3T/AACtD+wt&#10;J/6B0P8A37FQ6X/x+f8AATWlUyKKf9haT/0Dof8Av2KP7C0n/oHQ/wDfsVcoqQKf9haT/wBA6H/v&#10;2KP7C0n/AKB0P/fsVcooAp/2FpP/AEDof+/Yo/sLSf8AoHQ/9+xVyigCmdB0nH/IOh/79isuXR9N&#10;85gLCP739wV0FZMv+uf/AHjVRJZka1pNglmpSxi/4+oB931lQVb/ALI01ufsEX/fNN1v/jzT/r8t&#10;/wD0clXB0qg6CaZomlNI27T4eg/5Zj1q7/YWk/8AQOh/79im6X/rX/3R/Or1Q9yin/YWk/8AQOh/&#10;79ij+wtJ/wCgdD/37FXKKQFP+wtJ/wCgdD/37FH9haT/ANA6H/v2KuUUAU/7C0n/AKB0P/fsUf2F&#10;pP8A0Dof+/Yq5RQBTfQ9JC/8g6H/AL9iskaPpmP+PCL/AL5FdBJ92skdKqJMjKm0vTxrNvGtjHg2&#10;8xZdvoY6t/2Npv8Az4x/98j/AApkv/Iet/8Ar2m/9Cjq7VAO0zRdKkRt2nQ/e7xirX9haT/0Dof+&#10;/Yo0n7jf71XKhlFP+wtJ/wCgdD/37FH9haT/ANA6H/v2KuUUgKf9haT/ANA6H/v2KP7C0n/oHQ/9&#10;+xVyigCn/YWk/wDQOh/79ij+wtJ/6B0P/fsVcooAz7vQ9JFtIRp8P3f+eYrL/sjTP+gfD/3xXQXn&#10;/HrJ/umsgdPzqohYzYNK09tanQ2UeBawkLt6ZaSrR0jTVP8Ax4Q/98022/5Dtx/16Q/+hS1beqJ6&#10;lqz0PSWtkJ0+H7v/ADzFSf2FpP8A0Dof+/Yqey/49I/92pazKKf9haT/ANA6H/v2KP7C0n/oHQ/9&#10;+xVyigCn/YWk/wDQOh/79ij+wtJ/6B0P/fsVcooAp/2FpP8A0Dof+/Yo/sLSf+gdD/37FXKKAMvU&#10;dE0pbdsadD1HRBVEaNpv/PjH/wB8j/CtrUv9R+VZ9VHYlmTpul6e15qCNYxfLdqF+XoPJjP9auHR&#10;tMx/x4Rf98imaZ/x/wCo/wDX4v8A6Jiq6elUBbj0PSSn/IOh/wC/Y9KX+wtJ/wCgdD/37FWovuD6&#10;D+VOrMop/wBhaT/0Dof+/Yo/sLSf+gdD/wB+xVyigCn/AGFpP/QOh/79ij+wtJ/6B0P/AH7FXKKA&#10;Kf8AYWk/9A6H/v2KP7C0n/oHQ/8AfsVcooAx9T0XSldNunw9D/yzHrVX+yNNXn7BF/3zWpqn34/o&#10;f51VPSqRPUydD0rT5LJ2exi/4/Lgfd9JnFXotH03zlBsI/vf3BUWgf8AHjJ/1+3P/o96vxf65P8A&#10;eFUHUtLoWk4/5B0P/fsUf2FpP/QOh/79irg6UVmUU/7C0n/oHQ/9+xR/YWk/9A6H/v2KuUUAU/7C&#10;0n/oHQ/9+xR/YWk/9A6H/v2KuUUAU/7C0n/oHQ/9+xR/YWk/9A6H/v2KuUUAYepaNpaXWBp8P3R/&#10;AKzdc0vT49DvJFsowy2shDKv+ya3NU/4/B/uisvxB/yL97/15yf+gmrCxJ/Y2m/8+EX/AHyKlstF&#10;0w3Sg2EP/fI9Klqax/4+0/z2oIJv7C0n/oHQ/wDfsUf2FpP/AEDof+/Yq5RUFlP+wtJ/6B0P/fsU&#10;f2FpP/QOh/79irlFAFP+wtJ/6B0P/fsUf2FpP/QOh/79irlFAFP+wtJ/6B0P/fsUNoWk4/5B0P8A&#10;37FXKD0oAwbvRtM+0viwj6/3RWfrmlafHZRsljF/x+W4+76zIK2rr/j4b61na/8A8eMf/X7bf+j0&#10;rQnqP/sjTG5+wRf981a0zRdKZ33afD0H/LMetA6Va0v78n0H86lh1Hf2FpP/AEDof+/Yo/sLSf8A&#10;oHQ/9+xVyipKKf8AYWk/9A6H/v2KP7C0n/oHQ/8AfsVcooAp/wBhaT/0Dof+/Yo/sLSf+gdD/wB+&#10;xVyigCn/AGFpP/QOh/79ig6FpGf+QbD6/wCrFXKaev8AwGgDAfRtM3tiwi6/3RWR4o06yhfTVitI&#10;13arErbVHzDDcH2roX++frWN4s/1ul/9haH+TVRK1L39jaZ/z4xf98irWk6NpTlwdOh7f8sx70VZ&#10;0f70n4f1oYRH/wBhaT/0Dof+/Yo/sLSf+gdD/wB+xVyipKOb8fGw8J+C9Y8V22jW80mmaTcXSROm&#10;A7Rxs4U47EivP/AiftEeNfBGj+Mv7Z+Hlr/a2k296LdvC94/lCWJX2bvtg3Y3YzgZ9K9A+Ltrfaj&#10;8LvEmmabZyXFxceH7yOGGFSzO7QOAoA5JJIAA615P8J/2o/h74b+FPhjw3rfgj4oW99p/h2ytbyH&#10;/hSfih/LljgRXXK6cQcEEZBIPbNephaNaphJSo0+eSkk7R5rK3bW2p5uKqUo4pRqz5Y278ut19+h&#10;13/CKftE5x/wk/w7/wDCTvf/AJNqh+z7YfCz4b+HtL/Znf4neF9a8X+GtJU6rpdjeQpeLGWz5zWn&#10;mPLEhLjBbIwRzzX5kfstf8F9f2iPCHxr1T4OfGT4ZX3xJ0ebxJdQaPPo+mvDr1tH57BIzDtAnCqP&#10;uMiSAk5c4Cjzn9kf4r+HLb/g4U1j4m+Mrq58M6ddeMvFLzR+JlFpNah9Pu9sM6Mf3bA7RtJ4IA6i&#10;v07A+GOdYnC5isZNU1h8PLER5IxkqjhZKOjjKOknuvkzTg+rk3FVHFYnD1ZJ4enKTUk9LNXWrtZ2&#10;3TZ+539haT/0Dof+/Ypsuh6SEJ/s6H/v2K5DSv2n/wBn3WtYs9B0v4z+GJ7y/uo7ayt49ahLzzOQ&#10;qRou7LMxIAA5J6V3c3+rNfkVSjWotKpFxv3TX5nVTqUqqvCSfo0znl0fTCTiwi/75FVp9K09dZt0&#10;FlHg2sxK7euGjrSTqfw/lVW5/wCQ3bf9es3/AKFFUldRw0fTD/y4Q/8AfNXdN0TSmgYtp0P3v+eY&#10;9KjXpV/TP+Pdv97+lKQdRo0LScf8g6H/AL9ij+wtJ/6B0P8A37FXB0oqSin/AGFpP/QOh/79ij+w&#10;tJ/6B0P/AH7FXKKAKf8AYWk/9A6H/v2KP7C0n/oHQ/8AfsVcooAp/wBhaT/0Dof+/YqK90PSVtnI&#10;06H6iMVo1Df/APHo/wBKAMMaPpp5+wx/98j/AAo/sbTf+fCL/vkVaHSitCCx4YwfDeng/wDQPh/9&#10;AFZvxY+Gnhf4xfDDxD8JvGazf2P4l0W50zVPss3lyG3njaOTa3O07WPOOKn8Nx6wfD+n+W1vt+xR&#10;bd27ONg6+9aGNb9bX/x+oLOU8TfBLwX4r/4Q86tHdf8AFD6pFqGheXcbcTR28luu/j5xskbjjnnt&#10;XZRqQ55qDGt+tr/4/RjW/W1/8fpAW6KqY1v1tf8Ax+jGt+tr/wCP0AW6z/FBH/COajz/AMw+b/0A&#10;1LjW/W1/8frP8SR6wNAvzI1vt+xS7tu7ONh6e9NAbdFVMa362v8A4/RjW/W1/wDH6QFusnxz4Q8P&#10;/EHwhqfgTxZpy3el6zp81lqNs3SWGVCjr7ZVjz1FW8a362v/AI/RjW/W1/8AH6APLLP9jL4O6X8F&#10;vDfwS0FtasbfwjqUWpeHdettUZtUs79GZvtf2mQN5krh5Fk8wMsqSOrqysRWl4e/Zn8JaR400P4i&#10;6z4u8T69rugw6jHa6lr2rec0i3oiE2Y1VY4xiGPakSRouCQuSTXoONb9bX/x+jGt+tr/AOP09QPH&#10;n/YR+BM3hHUvBDW+sfYdW8N3+h3f/Ew+Y2l3dNdTANt4bzHbB7DitCP9kD4fWuqXj6T4v8W6foup&#10;XrXupeFNM1o22n3lw8RjeSTylWYhgdzReaImYAtGa9Rxrfra/wDj9GNb9bX/AMfo1A8M0j/gnp8G&#10;LGKa31LxZ4w1OKTwNdeEIYdQ1iPy7bSZyhMMccUSIrqY1IlKmRv42fjGq/7Enwqaf+27fxH4lt/E&#10;UeuR6xZ+LLfUIkv7W8W0+yM6Yi8krJBlHjeNo3ByVyFI9exrfra/+P0Y1v1tf/H6NQPL/Bn7HXwa&#10;8C6sPEWkR6pNqEmg6hpN9f3eoGSW9S+nSe5nmYr80rSRqdwwFHAUDAGtqH7NPww1b4AWf7OF9Y3r&#10;eHtP0+1tdPdbplurZrZ0e3njmUApNHJGjrIOjKD7V3WNb9bX/wAfoxrfra/+P0AeaXX7LGhavDpk&#10;/if4peNtY1XR/E0GuabrepavE81vcRQyQBUhWEWyRmKaRGVYVLbyxJfDC5+0d+y98KP2pfD2i6B8&#10;WNPvZIfD+vQavp8un3rW0qzRhlaMuvJhkjd45I+joxU13+Nb9bX/AMfoxrfra/8Aj9AHjfxH/YY+&#10;E/xM1jXb7V/FPiqxsfEmqWupa1ouk6ulvb3N5bmMwyswiMxCmKM+T5nksRzGaU/sE/s9T3Goz3+l&#10;alc/2ppepWFys2oHiO9vY72V12gFJFniRkYEFcceo9jxrfra/wDj9GNb9bX/AMfo1DQ8Qn/YH+GF&#10;/qWoeJ9Y+InjS/8AEOoarp2pHxJf6xDLc29zYwywQNHG0H2dQIp5VKGIqd27buG6rnhn9hn4TeFP&#10;sNzpHijxU95Y+ItR1r+0LzWRcTzz38BhvEkaSNsxyKc4ABQ/cKAAV7HjW/W1/wDH6Ma362v/AI/T&#10;1A8Utv2A/gnpejt4Y8Pav4n0vRb7TbSw8SaNYawEt9ehtxtiF18hbcE/ds8LRNIgCuWVVA6K1/ZI&#10;+EVjpkOjWVjfw29v4/XxhBHHdYCairFgBgf6oE/c9OM16TjW/W1/8foxrfra/wDj9LUCxD93pT6q&#10;Y1v1tf8Ax+jGt+tr/wCP0gLdFVMa362v/j9GNb9bX/x+gC3RVTGt+tr/AOP0Y1v1tf8Ax+gC3RVT&#10;Gt+tr/4/RjW/W1/8foAt0VUxrfra/wDj9GNb9bX/AMfoAt0VUxrfra/+P0Y1v1tf/H6ALdFVMa36&#10;2v8A4/RjW/W1/wDH6ALdFVMa362v/j9GNb9bX/x+gC3RVTGt+tr/AOP0Y1v1tf8Ax+gDE+Kv/Ioz&#10;f9dk/nWp4TI/4RnTef8Alwi/9AFYfxPXUT4Vk+0+Tt85M+Xuz1960vC8Wsf8I5p/lNb7fsUW3duz&#10;jaOvvVv4UT9o3KKqY1v1tf8Ax+jGt+tr/wCP1BRboqpjW/W1/wDH6Ma362v/AI/QBbrNvv8Aj7f/&#10;AD2qfGt+tr/4/WbfJrBunybb/wAe9KqJMivr3/IGvP8Ar1k/9BNWx/q/+A1l60uqDSLreYNv2eTd&#10;jd/dPSrQTVgmR9n+7/tVQjS0v/j8/wCAmtKsPTRq/wBr+X7P90/3q0ca362v/j9Syy3RVTGt+tr/&#10;AOP0Y1v1tf8Ax+pAt0VUxrfra/8Aj9GNb9bX/wAfoAt0VUxrfra/+P0Y1v1tf/H6ALdZMv8Arn/3&#10;jVorrZHW1/8AHqy5l1czNk2/3v8Aaqoky2I9b/48k/6/Lf8A9HJVwdKytZTVPsah/I/4+oB8u7/n&#10;qlW9urnkm3/8eqhdDU0v/Wv/ALo/nV7NY2mLrO9gptfujru9auhdbx1tf/Hqh7llyiqmNb9bX/x+&#10;jGt+tr/4/SAt0VUxrfra/wDj9GNb9bX/AMfoAt0VUxrfra/+P0Y1v1tf/H6ALLn5cVkjpVx11vqf&#10;suP+BVk7NWPI+z/+PVUSZDJf+Q9b/wDXtN/6FHV2sqYap/bFuubfd9nl/vY6x1b2at62/wD49VCN&#10;bSfuN/vVcrJ0sazsbabb73fdVvGt+tr/AOP1BZboqpjW/W1/8foxrfra/wDj9IC3RVTGt+tr/wCP&#10;0Y1v1tf/AB+gC3RVTGt+tr/4/RjW/W1/8foAnvP+PWT/AHTWQOn51bvBrX2WTJtfun+9WXjViMf6&#10;P/49VIVxLb/kO3H/AF6Q/wDoUtW3rLt01Q61cYNvu+yxZ64+9JVojVhwfs//AI9VC6m/Zf8AHpH/&#10;ALtS1n2Y1r7LHg2v3f8AaqXGt+tr/wCP1BRboqpjW/W1/wDH6Ma362v/AI/SAt0VUxrfra/+P0Y1&#10;v1tf/H6ALdFVMa362v8A4/RjW/W1/wDH6AH6kf3B/Cs+pdRXWfs5BNt1HTdVDZq//Tv/AOPVUdiZ&#10;DNM/4/8AUf8Ar8X/ANExVdPSsnTl1T7ZqAQ2+ftS7s5/54x9KubNWAz/AKP/AOPVQHQRH5APYfyp&#10;1Uo11vAI+y4x/telOxrfra/+P1mUW6KqY1v1tf8Ax+jGt+tr/wCP0AW6KqY1v1tf/H6Ma362v/j9&#10;AFujNVMa362v/j9IV1vHW1/8eoAbqn34/of51VPSjU11jcgf7N0PTd61V2auOc2//j1UtiXuM0D/&#10;AI8ZP+v25/8AR71fi/1yf7wrH0RNTNk+wwY+13A+bd/z2er0S6uJVwbf7w/vVQup0A6UVTA1vHW1&#10;/wDHqXGt+tr/AOP1mWW6KqY1v1tf/H6Ma362v/j9AFuiqmNb9bX/AMfoxrfra/8Aj9AFuiqmNb9b&#10;X/x+jGt+tr/4/QBBqn/H4P8AdFZfiD/kX73/AK85P/QTVrUhrAuvm+z/AHR/erM11dU/sO8Mhg2/&#10;ZZN2M5+6elWTc16msf8Aj7T/AD2rP2at/wBO/wD49UtimsC6Tabb/wAe9KCTdoqpjW/W1/8AH6Ma&#10;362v/j9QaFuiqmNb9bX/AMfoxrfra/8Aj9AFuiqmNb9bX/x+jGt+tr/4/QBbobpVTGt+tr/4/SEa&#10;3jra/wDj9AFe6P8ApLD3rO1//jxj/wCv22/9HpU92urm5bJt+v8AtVn62mpiyTeYMfa7cfLu/wCe&#10;yVoR1NYdKtaX9+T6D+dZezVzzm3/APHqtaYusbnCfZug67vWkxrc2M0VTC63jra/+PUuNb9bX/x+&#10;oKLdFVMa362v/j9GNb9bX/x+gC3RVTGt+tr/AOP0Y1v1tf8Ax+gC3TWPP/AarY1v1tf/AB+msut5&#10;/wCXX/x6gCq/3z9axvFh/e6X/wBhaH+TVfdNXLsT9n6/7VZHicajv00SmH/kLRbdueuG6+305qiE&#10;dBVnR/vSfh/WszZq3/Tv/wCPVa0kaxl9htu3Xd70McTYoqpjW/W1/wDH6Ma362v/AI/UlFloo3bc&#10;y89KhnXEmFGPSmY1v1tf/H6Ma362v/j9AHl37PP7FX7NH7L0mo6n8H/hXp1jqusX013quvTQibUL&#10;mSV97Bp3BcJnkRqQgPIXJJP5cfsqeAfHFp/wcoeK7y88H6pHDZeKvE2pXUslk4WGznsbpYLhiRxH&#10;I0kYVujFxgnNfrv4/wDip4Z+FtpZ3vj7xPp+mx6he/Y7HzllZrifypJfLRVBLN5cUj8D7qMe1YH/&#10;AA1F8IyP+R9s/wDwW3n/AMbr77hnizOMnw+Y3oyrvG0JUHJuV4qTXvJ2fNa1raeuh0ZTmuCyGjXw&#10;1KMEqkHC11Hl5rO9v67lX9qpEHhTwmyj/mqHhf8A9O1tXqc3+rNfPfxw+MfhH4k2XhLwt4J1xdS1&#10;BviN4duPs9vpt1kRxanBJI5JjACqilmJIwBXu0kmsFMBrXp/tV8liaVSlg6UZxad5OzVv5TycPUp&#10;1MVUlB3Vo7a9yqnU/h/Kqtz/AMhu2/69Zv8A0KKjbq2etv8A+PVVuF1Mazb5MG77LNjhsfejzXCd&#10;nW5qr0q/ph/0dv8Ae/pWKF1bp/o//j1XtPOsLAQPs33v9r0pMOprDpRVEPrOOtt+T0pfWRyTbfk9&#10;SO5doqiJdYJwDa/+P0/Gt+tr/wCP07DLdFVMa362v/j9GNb9bX/x+kBbqG//AOPR/pUWNb9bX/x+&#10;ob4a0LZyTa/+PUwIB0oqqE1YjP8Ao/8A49Rs1b/p3/8AHqszNLwuceG9OP8A1D4f/QBXI/tEftMf&#10;B39lf4Z6h8WPjX4si0vS9Pt5JViRTLdXjIpYx28K/PM+ATtUHABY4UEjrvC//Iuad/2D4f8A0AVx&#10;/wC1T8JtZ+N/7Nnj34ReFZbGHVvE3g7UtJ0u61J2WGGa4tniVnZFdlTLDcVVjjselZmnQyviL+1z&#10;4G+Hm0jwV4q1wReG/wDhINUOg6Ssv9maZjJuJt8ibuAx8qLzJSFOEPGfSfD/AIg0nxToln4k0C9S&#10;6sdQtY7myuoz8s0MihkdfYqQR9a+cf2jPgz+138QLPw78KPBXh/wLq/w6ttDgg8XaTqHxC1DQ7zW&#10;p41ANs8tvpV3/oTBfnRTG8oJViELK30V4Vt7q08P2NrfaPZ6fNFZxpJp+nTGS3tmCgGOJzHGWRfu&#10;qdiZAB2r0ABoUUUUAFZ/ij/kXNR/7B83/oBrQrP8Uf8AIuaj/wBg+b/0A0AaFFFFABXOeP8A4peG&#10;Phtf+HNO8R/aPM8UeII9H0v7PDuH2l4ZZhv5+VdsL88849a6OvLf2oP2fov2hE8D6Tqml6NqGk+H&#10;/HEGsa5putxeZHd2yWt1F5apsZXffNGQGwuFJzkAEA3NW/aC+GugeO9c+H/iDWF0+68O+HYdb1a8&#10;1CRIbWG0keRFYyuwUHMTZzgAYOa43/hvD9n3TPh14X+J3i3xtpGnaT4p8RNo1vqEPiKxu7OyuBDP&#10;P/pN1BM0MQ8uBifnO0lVPJryL4//APBMe28c+JPFWpfByz8PeE9N1LT/AA9Pp+l6JfXej/bb7TNQ&#10;kuzFcTaeqS28coZEE8LNLGfnCnYFYt/2HfjHoemeHfHHg3wF4Pt/FOj/ABLg8UalpHib4teI/EkN&#10;8kOnXVoiHVNTglnWUtOhVltlWIDdtkKgNXui94+j9W/aQ/Z+0HwdY/ETXPjl4Ns/D+pyeXpuuXXi&#10;i0js7tuflimaQJIeDwpPQ+lTT/tAfAu11qx8NXfxm8JxalqVqLnTtPk8SWonuoShkEsce/c6bFL7&#10;lBG0E5wM18o+IP8AgnX8bLzxZa/G37TpmoeIr691aXXPB+k/F7xF4U0+yF7JFJm21HSoRcTlTAod&#10;ZbdUl3lsRlRnpoP2G9S8AfDz4kaSlxZ6bpOv/Ce30G1h0S41HVru1miF28v/AB8l7i6QtOMZkaST&#10;kbVyBR7ovePffDn7UP7NvjDT9R1bwl+0D4H1S10e1+1atdad4ss5o7KDcVEsrJIRGmVYbmIGQRSy&#10;ftP/ALOEfhG3+IDfH/wT/YN3cSW9rrR8WWYtJpo42keNJvM2M6ojuVBJCoxPAJr4tf8AZt+On7bH&#10;ifxb4r13wppnhFrbw74Wh0ePR9Q13SrTVLnTL6a6NtJdvZ2N9bq67FLQwsYN6lWlKEH1TwL+wd42&#10;0zxb4D8e3nh7RdHu9F+JjeJfE1ndfFDX/Fcs8I0e7sYil9q6ebLKHnjbb5cCKqnBZgNxZBqfQHhT&#10;9pX9nnx5q/8Awj3gb47eC9av/wCz2vvsOkeKrS5m+yrjdPsjkLeWMjL42jI55pdJ/aW/Z217w5qf&#10;i/Q/jz4LvNJ0WRI9a1S08VWklvYO7BVWaRZCsRZiFAYjJIA5r548b/8ABOzxr43+FehfDGLxVo2i&#10;ra3Xi5tW1HSZpklCatb3EcTRbI0LMHlQyAsnCnazECsnTP8Agnl8SdR+E/irw7rPhrQdJ8Raxpej&#10;6Xa3158ZfFHiyK4tbPUYbt9zaumLNCI22QRRPgnBlIPB7o9T3zXf23/2V9FPhdoPjl4W1KHxf4o/&#10;4R/RrrR/EVpcwtfeS8pjZ1lwMBNp6kNJGMfMK9XRt67sV8xeMf2SPjAfjdd/GHwZP4XuV/4WvpPi&#10;az0vUNUuLUSWkOjzadOrulrLslBnMiKFdXCBWZN25fpyI5TI/SpGOooooAKKKKACiiigAooooAKK&#10;KKACiiigAooooAKKKKACiiigAooooAKKKKACiiigDmfir/yKM3/XZP51q+E/+RZ03/rwi/8AQBWV&#10;8Vf+RRm/67J/OtXwn/yLOm/9eEX/AKAKqXwon7Ro0UUVJQUUUUAFZt9/x9v/AJ7VpVm33/H2/wDn&#10;tVRJkZmvf8ga8/69ZP8A0E1bH+r/AOA1U17/AJA15/16yf8AoJq2P9X/AMBqg7FjS/8Aj8/4Ca0q&#10;zdL/AOPz/gJrSqZFBRRRUgFFFFABRRRQAVky/wCuf/eNa1ZMv+uf/eNVEUtijrf/AB5p/wBflv8A&#10;+jkq4OlU9b/480/6/Lf/ANHJVwdKoX2S1pf+tf8A3R/Or1UdL/1r/wC6P51erOXxFBRRRQAUUUUA&#10;FFFFADZPu1kjpWtJ92skdKqJMilL/wAh63/69pv/AEKOrtUpf+Q9b/8AXtN/6FHV2qBlzSfuN/vV&#10;cqnpP3G/3quVmUFFFFABRRRQAUUUUAR3n/HrJ/umsgdPzrXvP+PWT/dNZA6fnVRAq23/ACHbj/r0&#10;h/8AQpatvVS2/wCQ7cf9ekP/AKFLVt6on7Rq2X/HpH/u1LUVl/x6R/7tS1mUFFFFABRRRQAUUUUA&#10;V9S/1H5Vn1oal/qPyrPqokyKWmf8f+o/9fi/+iYqunpVLTP+P/Uf+vxf/RMVXT0qg7GtF9wfQfyp&#10;1Ni+4PoP5U6sygooooAKKKKACiiigCjqn34/of51VPSrWqffj+h/nVU9KuOxP2iloH/HjJ/1+3P/&#10;AKPer8X+uT/eFUNA/wCPGT/r9uf/AEe9X4v9cn+8KYfaNYdKKB0orMoKKKKACiiigAooooAzdU/4&#10;/B/uisvxB/yL97/15yf+gmtTVP8Aj8H+6Ky/EH/Iv3v/AF5yf+gmtAL1TWP/AB9p/ntUNTWP/H2n&#10;+e1BmaVFFFZmgUUUUAFFFFABQelFB6UAZd1/x8N9aztf/wCPGP8A6/bb/wBHpWjdf8fDfWs7X/8A&#10;jxj/AOv22/8AR6VoR9oujpVrS/vyfQfzqqOlWtL+/J9B/OlLYf2i9RRRUFBRRRQAUUUUAFNPX/gN&#10;Opp6/wDAaAMp/vn61jeLP9bpf/YWh/k1bL/fP1rG8Wf63S/+wtD/ACaqZMTYqzo/3pPw/rVarOj/&#10;AHpPw/rRIIl+iiipKCiiigDyX4/bf+FxfBUkf81Ive3/AFLOuVc/ao/af+Hn7IPwW1D47/FSG/bQ&#10;dLu7SC+Om24klQXFwkCuFyMhWkBODnAOMniuh+K/wR+HvxqstLs/HdvqwbRdUOo6XdaH4mv9Juba&#10;5NvNbl1nsZ4ZeYZ5kK7tpDnIPGPmT/goL/wTRX9oL9l/WfhR8EPFfi7/AISLUtQ08Wz+MPi54hv9&#10;OjjS8ieV5ILq8nikKxq5XMbEMBtwQCPey1ZPi8ZhKWNqShBNRnZK3K5tt83NdaS35Xa3U8XMHmmF&#10;w2IqYSClJpyjq73UEkrcuuq7rfoeieOP29vg1qP7HHjH9q/9nbxpo3jK38O+G7jUYbW3usMsqISI&#10;54ziSE7uqsFPp61+VNz/AMFxv+Ci1zO86/E7RIFdiRDb+FLTZHn+Fd6M2B2yxOOpPWvo7xt/wRk+&#10;CX7C37B/xZ+Jl1411rxR40Hw/vUfUTdSWdnDlOQlvG2HHb96XHcKDX5bjpXsLLsgWLqxwE3WpJ6S&#10;nHlfou/raN+yP7j+h/wPw/xlwnj8ZxPltGrXjUhFKX7xRXJfRPRNt62b6as+sh/wW0/4KHjp8V9K&#10;/wDCUsf/AI1Ubf8ABa3/AIKGNcLdH4raXvRGVf8AilbHoSCf+WX+yK+UaK2+oYL/AJ9r7j+v/wDi&#10;DXhT/wBCXD/+Co/5H1l/w+2/4KInr8WNK/8ACTsf/jVSRf8ABb7/AIKLQjbH8WtKHOf+RTsf/jVf&#10;JNFH9n4L/n2vuH/xBrwp/wChLh//AAVH/I+uP+H4n/BRj/orWl/+EpY//GqVf+C4v/BRdTuPxX0l&#10;v9lvCtlg+3EdfI1B6Uf2fgf+fa+4P+IN+FX/AEJcP/4Kj/kf0Rf8E7P2k/FH7XX7IPg34++NtLtL&#10;LWNWS8g1KGxQrC09reT2ryICSVVzBvCknAbGTjNe5V8j/wDBDgAf8EzPh/j/AKCHiD/0+39fXFfE&#10;4iMaeInFbJv8z/J/jjA4XK+NczwWFjy06WIrQjFbKMakoxSvrZJJBRRRWJ8sFQ3/APx6P9KmqG//&#10;AOPR/pQBmjpRQOlFaGZiaL8SNCsdGs7Oa0uy0NrGh2xrjhB/tVb/AOFreHv+fS+/79p/8VRRSluU&#10;g/4Wt4e/59L7/v2n/wAVR/wtbw9/z6X3/ftP/iqKKQB/wtbw9/z6X3/ftP8A4qj/AIWt4e/59L7/&#10;AL9p/wDFUUUAH/C1vD3/AD6X3/ftP/iqqa18SNDvtGvLKG0uw01rIg3RpjlDz96iinFB0Lf/AAtb&#10;w9/z6X3/AH7T/wCKo/4Wt4e/59L7/v2n/wAVRRSAP+FreHv+fS+/79p/8VR/wtbw9/z6X3/ftP8A&#10;4qiigA/4Wt4e/wCfS+/79p/8VR/wtbw9/wA+l9/37T/4qiigA/4Wt4e/59L7/v2n/wAVR/wtbw9/&#10;z6X3/ftP/iqKKAD/AIWt4e/59L7/AL9p/wDFUf8AC1vD3/Ppff8AftP/AIqiigA/4Wt4e/59L7/v&#10;2n/xVH/C1vD3/Ppff9+0/wDiqKKAD/ha3h7/AJ9L7/v2n/xVH/C1vD3/AD6X3/ftP/iqKKAD/ha3&#10;h7/n0vv+/af/ABVH/C1vD3/Ppff9+0/+KoooAP8Aha3h7/n0vv8Av2n/AMVR/wALW8Pf8+l9/wB+&#10;0/8AiqKKAD/ha3h7/n0vv+/af/FUf8LW8Pf8+l9/37T/AOKoooAP+FreHv8An0vv+/af/FUf8LW8&#10;Pf8APpff9+0/+KoooAP+FreHv+fS+/79p/8AFUf8LW8Pf8+l9/37T/4qiigA/wCFreHv+fS+/wC/&#10;af8AxVH/AAtbw9/z6X3/AH7T/wCKoooAP+FreHv+fS+/79p/8VR/wtbw9/z6X3/ftP8A4qiigA/4&#10;Wt4e/wCfS+/79p/8VR/wtbw9/wA+l9/37T/4qiigA/4Wt4e/59L7/v2n/wAVR/wtbw9/z6X3/ftP&#10;/iqKKAD/AIWt4e/59L7/AL9p/wDFUf8AC1vD3/Ppff8AftP/AIqiigA/4Wt4e/59L7/v2n/xVH/C&#10;1vD3/Ppff9+0/wDiqKKAD/ha3h7/AJ9L7/v2n/xVH/C1vD3/AD6X3/ftP/iqKKAMXx5450rXvDz2&#10;Fnb3Cu0isGmRccH2Y1e0P4j6Jp+i2djPaXRaG1jRtka4yFHP3qKKu3uIn7Rc/wCFreHv+fS+/wC/&#10;af8AxVH/AAtbw9/z6X3/AH7T/wCKooqCg/4Wt4e/59L7/v2n/wAVR/wtbw9/z6X3/ftP/iqKKAD/&#10;AIWt4e/59L7/AL9p/wDFVTufiNoc07Sra3fzesaf/FUUUIGU9V8eaRcafcWsdvdBpIXVSUXHKf71&#10;WF+IOieX/wAe1193/nmn/wAVRRVE3JLP4k6FBOrtaXf3e0af/FVc/wCFreHv+fS+/wC/af8AxVFF&#10;SykH/C1vD3/Ppff9+0/+Ko/4Wt4e/wCfS+/79p/8VRRQAf8AC1vD3/Ppff8AftP/AIqj/ha3h7/n&#10;0vv+/af/ABVFFAB/wtbw9/z6X3/ftP8A4qj/AIWt4e/59L7/AL9p/wDFUUUAB+K/h7H/AB6X3/ft&#10;P/iqov8AETRJJWYWt197ui//ABVFFOJLZV1bxzpFzarHFb3AP2iFvmjXtKp/vVYHxC0Vj/x63X/f&#10;C/8AxVFFMLk1l8S9Ct5H3Wl30HSNPX/eq1/wtbw7/wA+l9/37T/4qiipsUmH/C1vD3/Ppff9+0/+&#10;Ko/4Wt4e/wCfS+/79p/8VRRQAf8AC1vD3/Ppff8AftP/AIqj/ha3h7/n0vv+/af/ABVFFAB/wtbw&#10;9/z6X3/ftP8A4qj/AIWt4e/59L7/AL9p/wDFUUUADfFTw83C2d5+Maf/ABVZ6fELRGUN9muv+/af&#10;/FUUU7CuV5PHWkPqEN0Le62pDIrfIuSWKe/tVk/EHRe1rdf9+1/+KoopiuWLD4naBboQ1pect2jT&#10;/wCKqf8A4Wt4e/59L7/v2n/xVFFSykH/AAtbw9/z6X3/AH7T/wCKo/4Wt4e/59L7/v2n/wAVRRQA&#10;f8LW8Pf8+l9/37T/AOKo/wCFreHv+fS+/wC/af8AxVFFAB/wtbw9/wA+l9/37T/4qj/ha3h7/n0v&#10;v+/af/FUUUANuPin4fkgZFs7zle8af8AxVUD8QtE2gi1uu3/ACzX1/3qKKYrkEHjrRxqc10be62v&#10;bxqvyLnhnz/F71Y/4WDog/5dbr/v2n/xVFFMVy9b/FPw/HAqNZ3nC9o0/wDiqd/wtbw9/wA+l9/3&#10;7T/4qiipKQf8LW8Pf8+l9/37T/4qj/ha3h7/AJ9L7/v2n/xVFFAB/wALW8Pf8+l9/wB+0/8AiqP+&#10;FreHv+fS+/79p/8AFUUUAH/C1vD3/Ppff9+0/wDiqP8Aha3h7/n0vv8Av2n/AMVRRQBDe/E/QJ4G&#10;VLS86jrGn/xVVR8QdEx/x63X/ftf/iqKKpfCK7Ktj470iC5vXe3uSJLhWUBV/wCeSDB+arT/ABC0&#10;RVLfZbr/AL9p/wDFUUUCuy+nxU8PKMNZ3n4Rp/8AFUv/AAtbw9/z6X3/AH7T/wCKooqbFB/wtbw9&#10;/wA+l9/37T/4qj/ha3h7/n0vv+/af/FUUUAH/C1vD3/Ppff9+0/+Ko/4Wt4e/wCfS+/79p/8VRRQ&#10;Af8AC1vD3/Ppff8AftP/AIqj/ha3h3/n0vv+/af/ABVFFAFW9+JmhXDoEtLvoesaev8AvVCfiFog&#10;P/Hrdf8AfC//ABVFFVYm7K2j+OdItrRo5Le4JNxM3yxr3lc/3qtp8RNEjlVja3X3v7i//FUUUAXh&#10;8VvDwGDaX3/ftP8A4qj/AIWt4e/59L7/AL9p/wDFUUVNig/4Wt4e/wCfS+/79p/8VR/wtbw9/wA+&#10;l9/37T/4qiigA/4Wt4e/59L7/v2n/wAVR/wtbw9/z6X3/ftP/iqKKAD/AIWt4e/59L7/AL9p/wDF&#10;Uf8AC1vD3/Ppff8AftP/AIqiigCrd/EjQrifctpd/d7xp/8AFVn6t470i60u5tIre5DSW7qpZFxy&#10;n+9RRVE3Zb/4WDon/Prdf9+0/wDiqfbfEXQ4Z1la1uvl9I0/+KoooC7Ln/C1vD3/AD6X3/ftP/iq&#10;P+FreHv+fS+/79p/8VRRUlB/wtbw9/z6X3/ftP8A4qj/AIWt4e/59L7/AL9p/wDFUUUAH/C1vD3/&#10;AD6X3/ftP/iqP+FreHv+fS+/79p/8VRRQAf8LW8Pf8+l9/37T/4qhvit4dx/x533/ftP/iqKKAKV&#10;x8RdDkuGYWt197/nmv8A8VVPWPHOkXNoscdvcAi4hb5o17Sof71FFUTdlkfELRCf+PW6/wC+F/8A&#10;iqmsviZoVu7h7S76DpGnr/vUUUWC7LX/AAtbw7/z6X3/AH7T/wCKo/4Wt4e/59L7/v2n/wAVRRUl&#10;B/wtbw9/z6X3/ftP/iqP+FreHv8An0vv+/af/FUUUAH/AAtbw9/z6X3/AH7T/wCKo/4Wt4e/59L7&#10;/v2n/wAVRRQAf8LW8Pf8+l9/37T/AOKoPxU8PMf+PO9/79p/8VRRRYLlD/hYehud62t1ye8af/FV&#10;n6z4y0jUpLEeTcKsN4sx/drk7Vbj73c0UVRNy+3xB0THNrdf9+1/+KqxYfEzQbfcz2t583pGn/xV&#10;FFFtBlj/AIWt4e/59L7/AL9p/wDFUf8AC1vD3/Ppff8AftP/AIqiipGH/C1vD3/Ppff9+0/+Ko/4&#10;Wt4e/wCfS+/79p/8VRRQAf8AC1vD3/Ppff8AftP/AIqj/ha3h7/n0vv+/af/ABVFFAGJ8StS+GHx&#10;b8Aax8MvHvh26v8ARdd0+Sz1KzkRQJYXXDLkPkcdx0r4au/+CEf7CV3PJc2fxV+MlrG0jGO2h1bS&#10;CsQPRQXsGYgDj5mJ9z1oorejiK1C/s5Neh9Vw5xzxhwjCpDJcdUw6nZyUJNJtbNra/nuVf8Ahw/+&#10;xFn/AJLH8Zv/AAaaL/8AK6o2/wCCEH7FJuVRPjF8YvL8tt2dU0bduyuMf8S7p1z+FFFb/wBoY3/n&#10;4/vPpv8AiNni1/0Oa/8A4GyQf8EH/wBiLGf+Fx/GX/waaN/8rqli/wCCDX7Dbpuf4yfGjPtqmi//&#10;ACuooo/tDG/8/H94f8Rs8Wf+hzX/APA2P/4cMfsMf9Fk+NH/AINNF/8AldQn/BBr9hdXVm+MHxnY&#10;A5KtqmjYPtxpwP5EGiij+0Mb/wA/H94f8Rr8WLf8jmv/AOBs+0PgL4f+Df7N3wo0X4MfCjw5fWOg&#10;6FbtHZW8jCRzudpHd2LZZ3d3dj3Zia7L/ha3h7/n0vv+/af/ABVFFcUved31PzXEYnEYzETr15uU&#10;5tylJu7bbu229W29W+rD/ha3h7/n0vv+/af/ABVH/C1vD3/Ppff9+0/+KoopGIf8LW8Pf8+l9/37&#10;T/4qo7r4o6BNEyJZ3nzccxp/8VRRQgKY+IOiY/49br/v2v8A8VS/8LB0T/n1uv8Av2n/AMVRRVWJ&#10;uf/ZUEsBAi0AFAAGAAgAAAAhAIoVP5gMAQAAFQIAABMAAAAAAAAAAAAAAAAAAAAAAFtDb250ZW50&#10;X1R5cGVzXS54bWxQSwECLQAUAAYACAAAACEAOP0h/9YAAACUAQAACwAAAAAAAAAAAAAAAAA9AQAA&#10;X3JlbHMvLnJlbHNQSwECLQAUAAYACAAAACEAxP/uecsDAADxCAAADgAAAAAAAAAAAAAAAAA8AgAA&#10;ZHJzL2Uyb0RvYy54bWxQSwECLQAUAAYACAAAACEAWGCzG7oAAAAiAQAAGQAAAAAAAAAAAAAAAAAz&#10;BgAAZHJzL19yZWxzL2Uyb0RvYy54bWwucmVsc1BLAQItABQABgAIAAAAIQDz1mBB4gAAAAsBAAAP&#10;AAAAAAAAAAAAAAAAACQHAABkcnMvZG93bnJldi54bWxQSwECLQAKAAAAAAAAACEAd5FaA8KXAQDC&#10;lwEAFQAAAAAAAAAAAAAAAAAzCAAAZHJzL21lZGlhL2ltYWdlMS5qcGVnUEsFBgAAAAAGAAYAfQEA&#10;ACigAQAAAA==&#10;">
                <v:shape id="Picture 6" o:spid="_x0000_s1030" type="#_x0000_t75" style="position:absolute;width:63404;height:20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5LLvDAAAA2gAAAA8AAABkcnMvZG93bnJldi54bWxEj0FrwkAUhO9C/8PyCr3ppkFCSF2lFKyh&#10;t0bbXh/ZZzaYfRuyq0n767uC4HGYmW+Y1WaynbjQ4FvHCp4XCQji2umWGwWH/Xaeg/ABWWPnmBT8&#10;kofN+mG2wkK7kT/pUoVGRAj7AhWYEPpCSl8bsugXrieO3tENFkOUQyP1gGOE206mSZJJiy3HBYM9&#10;vRmqT9XZKigP27/v5c/X+f1jNH2rd2mXY6rU0+P0+gIi0BTu4Vu71AoyuF6JN0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Hksu8MAAADaAAAADwAAAAAAAAAAAAAAAACf&#10;AgAAZHJzL2Rvd25yZXYueG1sUEsFBgAAAAAEAAQA9wAAAI8DAAAAAA==&#10;">
                  <v:imagedata r:id="rId18" o:title=""/>
                  <v:path arrowok="t"/>
                </v:shape>
                <v:shape id="Text Box 22" o:spid="_x0000_s1031" type="#_x0000_t202" style="position:absolute;top:20650;width:63404;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31FA48CB" w14:textId="75DFDDA2" w:rsidR="00D059D1" w:rsidRPr="001B1F88" w:rsidRDefault="00D059D1" w:rsidP="00CC4CBE">
                        <w:pPr>
                          <w:pStyle w:val="Caption"/>
                          <w:jc w:val="center"/>
                          <w:rPr>
                            <w:rFonts w:cs="Times New Roman"/>
                            <w:noProof/>
                            <w:szCs w:val="24"/>
                          </w:rPr>
                        </w:pPr>
                        <w:bookmarkStart w:id="32" w:name="_Toc152180432"/>
                        <w:r w:rsidRPr="00CC4CBE">
                          <w:rPr>
                            <w:b/>
                          </w:rPr>
                          <w:t>Figure 1.</w:t>
                        </w:r>
                        <w:r w:rsidRPr="00CC4CBE">
                          <w:rPr>
                            <w:b/>
                          </w:rPr>
                          <w:fldChar w:fldCharType="begin"/>
                        </w:r>
                        <w:r w:rsidRPr="00CC4CBE">
                          <w:rPr>
                            <w:b/>
                          </w:rPr>
                          <w:instrText xml:space="preserve"> SEQ Figure_1. \* ARABIC </w:instrText>
                        </w:r>
                        <w:r w:rsidRPr="00CC4CBE">
                          <w:rPr>
                            <w:b/>
                          </w:rPr>
                          <w:fldChar w:fldCharType="separate"/>
                        </w:r>
                        <w:r w:rsidRPr="00CC4CBE">
                          <w:rPr>
                            <w:b/>
                            <w:noProof/>
                          </w:rPr>
                          <w:t>2</w:t>
                        </w:r>
                        <w:r w:rsidRPr="00CC4CBE">
                          <w:rPr>
                            <w:b/>
                          </w:rPr>
                          <w:fldChar w:fldCharType="end"/>
                        </w:r>
                        <w:r w:rsidRPr="00CC4CBE">
                          <w:rPr>
                            <w:b/>
                          </w:rPr>
                          <w:t xml:space="preserve"> :</w:t>
                        </w:r>
                        <w:r>
                          <w:t xml:space="preserve"> </w:t>
                        </w:r>
                        <w:r w:rsidRPr="00814C93">
                          <w:t>Diagramme de Gantt de la planification</w:t>
                        </w:r>
                        <w:bookmarkEnd w:id="32"/>
                      </w:p>
                    </w:txbxContent>
                  </v:textbox>
                </v:shape>
                <w10:wrap type="topAndBottom"/>
              </v:group>
            </w:pict>
          </mc:Fallback>
        </mc:AlternateContent>
      </w:r>
      <w:r w:rsidR="00E90FE3" w:rsidRPr="00B22D74">
        <w:rPr>
          <w:rFonts w:cs="Times New Roman"/>
          <w:noProof/>
          <w:szCs w:val="24"/>
          <w:lang w:eastAsia="fr-FR"/>
        </w:rPr>
        <w:drawing>
          <wp:inline distT="0" distB="0" distL="0" distR="0" wp14:anchorId="2E190761" wp14:editId="497F577A">
            <wp:extent cx="1902460" cy="767080"/>
            <wp:effectExtent l="0" t="0" r="0" b="0"/>
            <wp:docPr id="5" name="Picture 5" descr="C:\Users\kennk\Downloads\online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nk\Downloads\onlinegant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2460" cy="767080"/>
                    </a:xfrm>
                    <a:prstGeom prst="rect">
                      <a:avLst/>
                    </a:prstGeom>
                    <a:noFill/>
                    <a:ln>
                      <a:noFill/>
                    </a:ln>
                  </pic:spPr>
                </pic:pic>
              </a:graphicData>
            </a:graphic>
          </wp:inline>
        </w:drawing>
      </w:r>
    </w:p>
    <w:p w14:paraId="055A6C97" w14:textId="39E07AFB" w:rsidR="00E90FE3" w:rsidRPr="00CC4CBE" w:rsidRDefault="00E90FE3" w:rsidP="00CC4CBE">
      <w:pPr>
        <w:keepNext/>
        <w:jc w:val="center"/>
      </w:pPr>
    </w:p>
    <w:p w14:paraId="79048923" w14:textId="77777777" w:rsidR="00E90FE3" w:rsidRDefault="00E90FE3" w:rsidP="00E90FE3">
      <w:pPr>
        <w:pStyle w:val="Subchapitre2"/>
      </w:pPr>
      <w:bookmarkStart w:id="33" w:name="_Toc150859076"/>
      <w:bookmarkStart w:id="34" w:name="_Toc151031267"/>
      <w:r>
        <w:t>Etudes de faisabilité</w:t>
      </w:r>
      <w:bookmarkEnd w:id="33"/>
      <w:bookmarkEnd w:id="34"/>
    </w:p>
    <w:p w14:paraId="3E0DEAF7" w14:textId="77777777" w:rsidR="00E90FE3" w:rsidRDefault="00E90FE3" w:rsidP="00E90FE3">
      <w:pPr>
        <w:pStyle w:val="SubSub2chapitre2"/>
      </w:pPr>
      <w:bookmarkStart w:id="35" w:name="_Toc150859077"/>
      <w:bookmarkStart w:id="36" w:name="_Toc151031268"/>
      <w:r>
        <w:t>Etudes de l’existant</w:t>
      </w:r>
      <w:bookmarkEnd w:id="35"/>
      <w:bookmarkEnd w:id="36"/>
    </w:p>
    <w:p w14:paraId="36FBEB42" w14:textId="77777777" w:rsidR="00E90FE3" w:rsidRDefault="00E90FE3" w:rsidP="00E90FE3">
      <w:pPr>
        <w:pStyle w:val="SubSub1Sub2chapitre2"/>
      </w:pPr>
      <w:bookmarkStart w:id="37" w:name="_Toc150859078"/>
      <w:bookmarkStart w:id="38" w:name="_Toc151031269"/>
      <w:r>
        <w:t>Réseau et services existants :</w:t>
      </w:r>
      <w:bookmarkEnd w:id="37"/>
      <w:bookmarkEnd w:id="38"/>
    </w:p>
    <w:p w14:paraId="0B2356AB" w14:textId="77777777" w:rsidR="00E90FE3" w:rsidRDefault="00E90FE3" w:rsidP="00E90FE3"/>
    <w:p w14:paraId="65C08AED" w14:textId="77777777" w:rsidR="00E90FE3" w:rsidRDefault="00E90FE3" w:rsidP="00E90FE3">
      <w:pPr>
        <w:pStyle w:val="SubSub1Sub2chapitre2"/>
      </w:pPr>
      <w:bookmarkStart w:id="39" w:name="_Toc150859079"/>
      <w:bookmarkStart w:id="40" w:name="_Toc151031270"/>
      <w:r>
        <w:t>Plateforme DHIS2</w:t>
      </w:r>
      <w:bookmarkEnd w:id="39"/>
      <w:bookmarkEnd w:id="40"/>
    </w:p>
    <w:p w14:paraId="269E97C4" w14:textId="77777777" w:rsidR="00E90FE3" w:rsidRDefault="00E90FE3" w:rsidP="00E90FE3">
      <w:pPr>
        <w:jc w:val="center"/>
        <w:rPr>
          <w:rFonts w:cs="Times New Roman"/>
          <w:szCs w:val="24"/>
        </w:rPr>
      </w:pPr>
      <w:r w:rsidRPr="00525667">
        <w:rPr>
          <w:rFonts w:cs="Times New Roman"/>
          <w:noProof/>
          <w:szCs w:val="24"/>
          <w:lang w:eastAsia="fr-FR"/>
        </w:rPr>
        <w:drawing>
          <wp:inline distT="0" distB="0" distL="0" distR="0" wp14:anchorId="3BC1858F" wp14:editId="354BB67E">
            <wp:extent cx="2167003" cy="657012"/>
            <wp:effectExtent l="0" t="0" r="5080" b="0"/>
            <wp:docPr id="12" name="Picture 12" descr="C:\Users\kennk\Downloads\dh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nk\Downloads\dhi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095" cy="665226"/>
                    </a:xfrm>
                    <a:prstGeom prst="rect">
                      <a:avLst/>
                    </a:prstGeom>
                    <a:noFill/>
                    <a:ln>
                      <a:noFill/>
                    </a:ln>
                  </pic:spPr>
                </pic:pic>
              </a:graphicData>
            </a:graphic>
          </wp:inline>
        </w:drawing>
      </w:r>
    </w:p>
    <w:p w14:paraId="2D3102BC" w14:textId="7AFA8C43" w:rsidR="00E90FE3" w:rsidRDefault="00C74F07" w:rsidP="00E90FE3">
      <w:pPr>
        <w:rPr>
          <w:rFonts w:cs="Times New Roman"/>
          <w:szCs w:val="24"/>
        </w:rPr>
      </w:pPr>
      <w:r>
        <w:rPr>
          <w:rFonts w:cs="Times New Roman"/>
          <w:noProof/>
          <w:szCs w:val="24"/>
          <w:lang w:eastAsia="fr-FR"/>
        </w:rPr>
        <mc:AlternateContent>
          <mc:Choice Requires="wpg">
            <w:drawing>
              <wp:anchor distT="0" distB="0" distL="114300" distR="114300" simplePos="0" relativeHeight="251667456" behindDoc="0" locked="0" layoutInCell="1" allowOverlap="1" wp14:anchorId="78E3CE7D" wp14:editId="5FFA5C54">
                <wp:simplePos x="0" y="0"/>
                <wp:positionH relativeFrom="column">
                  <wp:posOffset>-258527</wp:posOffset>
                </wp:positionH>
                <wp:positionV relativeFrom="paragraph">
                  <wp:posOffset>1220676</wp:posOffset>
                </wp:positionV>
                <wp:extent cx="6287770" cy="3472815"/>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6287770" cy="3472815"/>
                          <a:chOff x="0" y="0"/>
                          <a:chExt cx="6287770" cy="3472815"/>
                        </a:xfrm>
                      </wpg:grpSpPr>
                      <pic:pic xmlns:pic="http://schemas.openxmlformats.org/drawingml/2006/picture">
                        <pic:nvPicPr>
                          <pic:cNvPr id="24" name="Picture 24" descr="C:\Users\kennk\OneDrive\Images\Captures d’écran\Capture d'écran 2023-10-26 113827.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7770" cy="3110865"/>
                          </a:xfrm>
                          <a:prstGeom prst="rect">
                            <a:avLst/>
                          </a:prstGeom>
                          <a:noFill/>
                          <a:ln>
                            <a:noFill/>
                          </a:ln>
                        </pic:spPr>
                      </pic:pic>
                      <wps:wsp>
                        <wps:cNvPr id="25" name="Text Box 25"/>
                        <wps:cNvSpPr txBox="1"/>
                        <wps:spPr>
                          <a:xfrm>
                            <a:off x="0" y="3170555"/>
                            <a:ext cx="6287770" cy="302260"/>
                          </a:xfrm>
                          <a:prstGeom prst="rect">
                            <a:avLst/>
                          </a:prstGeom>
                          <a:solidFill>
                            <a:prstClr val="white"/>
                          </a:solidFill>
                          <a:ln>
                            <a:noFill/>
                          </a:ln>
                          <a:effectLst/>
                        </wps:spPr>
                        <wps:txbx>
                          <w:txbxContent>
                            <w:p w14:paraId="3117D715" w14:textId="33A73EB6" w:rsidR="00D059D1" w:rsidRPr="00D21D1A" w:rsidRDefault="00D059D1" w:rsidP="00C74F07">
                              <w:pPr>
                                <w:pStyle w:val="Caption"/>
                                <w:jc w:val="center"/>
                                <w:rPr>
                                  <w:rFonts w:cs="Times New Roman"/>
                                  <w:noProof/>
                                  <w:szCs w:val="24"/>
                                </w:rPr>
                              </w:pPr>
                              <w:bookmarkStart w:id="41" w:name="_Toc152180437"/>
                              <w:r w:rsidRPr="00C74F07">
                                <w:rPr>
                                  <w:b/>
                                </w:rPr>
                                <w:t>Figure 2.</w:t>
                              </w:r>
                              <w:r w:rsidRPr="00C74F07">
                                <w:rPr>
                                  <w:b/>
                                </w:rPr>
                                <w:fldChar w:fldCharType="begin"/>
                              </w:r>
                              <w:r w:rsidRPr="00C74F07">
                                <w:rPr>
                                  <w:b/>
                                </w:rPr>
                                <w:instrText xml:space="preserve"> SEQ Figure_2. \* ARABIC </w:instrText>
                              </w:r>
                              <w:r w:rsidRPr="00C74F07">
                                <w:rPr>
                                  <w:b/>
                                </w:rPr>
                                <w:fldChar w:fldCharType="separate"/>
                              </w:r>
                              <w:r w:rsidRPr="00C74F07">
                                <w:rPr>
                                  <w:b/>
                                  <w:noProof/>
                                </w:rPr>
                                <w:t>1</w:t>
                              </w:r>
                              <w:r w:rsidRPr="00C74F07">
                                <w:rPr>
                                  <w:b/>
                                </w:rPr>
                                <w:fldChar w:fldCharType="end"/>
                              </w:r>
                              <w:r w:rsidRPr="00C74F07">
                                <w:rPr>
                                  <w:b/>
                                </w:rPr>
                                <w:t xml:space="preserve"> :</w:t>
                              </w:r>
                              <w:r>
                                <w:t xml:space="preserve"> Tableau de bord de la plateforme DHIS2</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E3CE7D" id="Group 26" o:spid="_x0000_s1032" style="position:absolute;left:0;text-align:left;margin-left:-20.35pt;margin-top:96.1pt;width:495.1pt;height:273.45pt;z-index:251667456" coordsize="62877,34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VjhIwQAAGEJAAAOAAAAZHJzL2Uyb0RvYy54bWycVstu4zYU3RfoPxDa&#10;dOVYUhzbI8QZeJwHAqSToMlgNt7QFGURkUiWpB9pUaC/0U/od/RP+iU9pCQncQzMNAvLl5fU5b2H&#10;51zq9OO2rsiaGyuUnETJURwRLpnKhVxOoi8Pl71xRKyjMqeVknwSPXEbfTz78YfTjc54qkpV5dwQ&#10;BJE22+hJVDqns37fspLX1B4pzSUmC2Vq6jA0y35u6AbR66qfxvGwv1Em10Yxbi28581kdBbiFwVn&#10;7rYoLHekmkTIzYWnCc+Ff/bPTmm2NFSXgrVp0HdkUVMhseku1Dl1lKyMeBOqFswoqwp3xFTdV0Uh&#10;GA81oJok3qvmyqiVDrUss81S72ACtHs4vTss+7y+M0TkkygdRkTSGmcUtiUYA5yNXmZYc2X0vb4z&#10;rWPZjHy928LU/h+VkG2A9WkHK986wuAcpuPRaAT0GeaOB6N0nJw0wLMSp/PmPVZefOPNfrdx3+e3&#10;S0cLluHX4gTrDU7f5hPecivDozZI/V0xamoeV7qHI9XUiYWohHsK9MTh+aTk+k6wO9MMXkA+6CDH&#10;tN+VpPDk3DIwdJbNv1gIa/7IpXyc30p+bsSaz69ruuR2PqPav2FJ/u+ff/3zNzNUdj6S/9Q4SBqn&#10;x70k7qVDkiTH43R0pOXSQ++T8nk0WVGP2o1ij5ZINSupXPKp1dAOFO1X918vD8NXJS0qoS9FVXkm&#10;eLsFD1Xs8fQA/o0GzhVb1Vy6RtSGV8BRSVsKbSNiMl4vODhqrvMENEJDceCpNkK6oDow7cY6v7vn&#10;XNDd7+l4Gscf0k+92Uk86w3i0UVv+mEw6o3ii9EgHoyTWTL7w7+dDLKV5SifVudatKnD+yb5gyJr&#10;21Ej39AGyJqGZuOBCwl1/yFFuDxCPldr2C8AGetgO8MdK71ZAMjWj8W7iYD6M9D+SCwkSRabn1UO&#10;NOjKqQDG/5dkksTjYZDkTlighLHuiquaeAPQI9MQnq5RR1Nbt8RnLZUnQKilkq8ciOk9IX+fcWui&#10;AN9e0PZtxxeMvg903/QPNcz7kmqOLH3YFzI76WT24OnxSW1JGqptl/nORtwW/pbv3t9k2vWZvQZ3&#10;nIzik5O2ifmYb9tcnKbDcL28H1KrKpF3svJYzyrTkGtTCseDMkGQl6sOQw8WhquwPbjn8rzltott&#10;cwH4gN6zUPkTEDEKx46ubTW7FNj9hlp3Rw2uRzhx5btbPIpKbSaRaq2IlMr8dsjv1+NsMRuRDa7b&#10;SWR/XVHfZ6triVP3d3NnmM5YdIZc1TMFUUH8yCaYeMG4qjMLo+qvIMXU74IpKhn2mkSuM2cOI0zg&#10;S4Lx6TTYTbu+kfcaTT4J5PYoP2y/UqNb2juc7mfV8Ypme+xv1gYB6ykEeCmCNJ5RBNn9ABwPVrjH&#10;Yb36UHg5Dquev4zO/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sblFriAAAA&#10;CwEAAA8AAABkcnMvZG93bnJldi54bWxMj0FvgkAQhe9N+h8206Q3XUCtQlmMMW1PxqTaxPQ2wghE&#10;dpewK+C/7/TUHifvy3vfpOtRN6KnztXWKAinAQgyuS1qUyr4Or5PViCcR1NgYw0puJODdfb4kGJS&#10;2MF8Un/wpeAS4xJUUHnfJlK6vCKNbmpbMpxdbKfR89mVsuhw4HLdyCgIXqTG2vBChS1tK8qvh5tW&#10;8DHgsJmFb/3uetnev4+L/WkXklLPT+PmFYSn0f/B8KvP6pCx09neTOFEo2AyD5aMchBHEQgm4nm8&#10;AHFWsJzFIcgslf9/yH4AAAD//wMAUEsDBAoAAAAAAAAAIQDQPHCbbMMCAGzDAgAUAAAAZHJzL21l&#10;ZGlhL2ltYWdlMS5wbmeJUE5HDQoaCgAAAA1JSERSAAAHcwAAA7AIBgAAACTsXuIAAAABc1JHQgCu&#10;zhzpAAAABGdBTUEAALGPC/xhBQAAAAlwSFlzAAAOwwAADsMBx2+oZAAA/6VJREFUeF7s3Qd8FEUb&#10;wOEXkN6b0quANJEqgkgVEQuKgigoigULih1FPhRUFDv2iiIgCIpiQVSqAUWq9CIgHZTeAqF++87t&#10;JpvL3uUul3IJ/8ffyt3uZm/LzGx5d2ay1bnrrdOSCZ2K3SvZ8xW1vwEAAAAAAAAAAABAyhzds1WO&#10;H9xrf0sdOQsWlTzFytrfUia7/W+qKlWsgNSqeLYUypfbHgMAAAAAAAAAAAAA0eX0yeMSu2N9qgdy&#10;lS5Tl62/kVKpWjO3etnicnuHhtKxSXV7jMiHk+bLez/MlRMnT9ljUgc1cwEAAAAAAAAAAACklAnk&#10;/rdBTh2Ls8ekjey5cku+sytJthw57TGhy3F2w47P2J8jcsflDWXwLW2ldqWz5UBsnCz5518pW7yQ&#10;NKxWRi6uXVH2HDwiG/5NvYj26eNHJVvOvPY3AAAAAAAAAAAAAAjdkf82yqljR+1vaef0yZNyMu6I&#10;5CwQfkXViIO5Gqwdekd7uaZZTcmVM4dMWbRO/jdiqgz/eaHsP3xUalc8WyqeU0Qub1xNihfKKwvX&#10;bpdjJ07af51yBHMBAAAAAAAAAAAApIT2kXsi9qD9Le1pLeDTp47LWXkL2WNCE1Ewd2D3VvLUjS2l&#10;dLGCsvfgEXl9wu/yylezZfeBWDN96YZ/5belG6Rw/jxSrWxxqVPpHLms4bmy/3CcrNm628yTUgRz&#10;AQAAAAAAAAAAAITrROwBidv7r/0t/Wgt4By58kj2nLntMclLUZ+5TWuWl+d6tpVzihYw3yfP/1ve&#10;+2GerN++x3z30rl5Lbn7ysYm8Kt+mve3vDQuRnbZgd9w0Weul3zS875u0vvsDfLc09Nkkj02oPot&#10;ZVyPqnJg2vdyx4877ZHhqdf+GnnjunJScOMiuX3IbFlsj08TTS+X6bdVFVn0i7R+f409MlTNZdwH&#10;9aWmtZ51rfXMTEo0u1zG96xq9vF9782WP1O//21LdXn95fbSTtZJv8d+8kw7j/bvIz0r7pQRvb+U&#10;V4rWl3f7NZKyK2dKpxHhHoss4LobZGn7krLyl7el69f2OJdE+8oel+4iyi8AAAAAAAAAEN1a16ss&#10;D3VuJpVLRRYrWr99r7zy1SyJWbbRHoMzweHtf6d5P7mBaP+5+UtXs78lL7v9b8hev/ty+ejBTiaQ&#10;u3P/YRk8aro89tHP8YFcrYV7U5vzZejt7U3Tyo4Js1fIra9MkG9mrzTfddq3z3SX61vUNt/Thwb0&#10;+shS1zD/xRtkaPtS9nQfDcQs/eAGedT+7uh4dy/zN+Ouc3/vJa839X3XYGq7LtfI5FfvsZd/j/w+&#10;5Cq5v2Y+e7pIiYbNZdSLzvQ+8vugy6XnufZEfxqMsZcz6uqEZThq3tTdXo6zrvmlbNF8UrB4ISlp&#10;viejUCEpVyCflCuRdNlevPbL4l++lQd/2SlSpob0bpeFg+vn1pehA3rJ/Pd8x23p271kXM+6UsWe&#10;HDENDlrLddJWgqpyV5tykvu/NTIkSCDXd2wSD/NfvUXevaaclLDnSVVW2ilROLeULZ7fHhFdkuwP&#10;PV531Jd69nQAAAAAAAAAQOY24KZWEQdyVZXSRaX/jS3tbwhXomfx1uAId3x6On5ob4YFcpX+tq5D&#10;qEIO5l5St5LZqe3qVzXff/xztQnOjo9Zbr6rq5rWkBGPdZYnb7hEOjapLi/dcZm8/8DVpl9dtW33&#10;QRn4+VTp98kvsuHffVI4f255ukdreeu+K6RcifDah47I7i0yZvpSGROzTtbnLCkdr7tWxl2XOKCb&#10;EjWvuUpebFdOShzfLpN0+fO2S1yhinLXfVfJ/RWtGSo2lXdvqy/1ChyWmBidvlOkVFV5tJfWiAwm&#10;h5xX83y/oFxJubaGfyG1U4Y897bU7fOtjLDHBDXze2nW+23pMCKyt00Wf/2lNOozXO6dkiZVRqNA&#10;dXm9d3PpWD6HbF28wko7K2TKzhxSs1lL+eSu6vY8aWWddUw/kmb/+0UmJLt7D8ifmu7stL1VCkmL&#10;y6+Sd68JKbQfno0zpes9b0uj1xbZI6KRsz+s47XDOl6Nm8sn/ZsT0AUAAAAAAACALKBk4dSrbJSu&#10;MSqb1iz+bpBTaS/lw8RnukuLOhqEQqiSD6QWkg53PSQx496SDZPft4a3ZMmIPvJoA790UvtSGfbO&#10;S7L6R53HGr57SX58uJUEqsPplurB3PYNz5V3+lxpPm/f4wvIPjH8V9n0334zTt9a0MDtkNsulaql&#10;i8mcVVvk3R/mytHjJ6R57Qry2aOdTVX3PLnOMvNPmrtGer78tYydsdR8b3V+Zfnp+VukbuVzzPc0&#10;d2inDBk7U4aM+km6PjdNYg7kkJqtL5b7I3yB44paJSW37JUJ730r/XT5H38rXWbuFMlZUto1Lyk1&#10;m1eVmjlFVk7/Su4dpdO/lwmbrT8sXlQu8C3CU1zcScldparc5c6L9evLpaWsacdP2iN8EtWetWv2&#10;Tn+4vXz8sl0b+PXuMrSZXRPXmX63HZAsWlUe7ddL5tsFwPwXr5dHG+q8vhrNPc3vl5Se1menBmmi&#10;msbv3SkT73ZqP2qzvda4V2+QUYN0urVOZv+Wkp53d5ff37Z/42XnN7xY895/i299dNktCln7101r&#10;Ql8v0+1l6ba97lfLOiDd1odvkd/tmrbzX7X2S8sACaBpVbnAyp9xK+dLp/enWWlnmjw0aLbEHLK2&#10;v04t6anzBF2evS9evkaGPmzvX92e22qZAL05Zu19Adea7a3P/Zubz1ob+PVBd9rH4x6Z3q+5BK/8&#10;HCerNN3ZabvTeytkq1hpu34tqRm/DpdLR3tuz9rA2QvJTdZvmv35di8Z1aVqgJq9di13Z10t9a6+&#10;Jv5Y/D6ovbz7tOv3kvxW0vUJnJZSytkf1vF6brQ8vSRWclc8Xx6Lr+Vu16R/3bfOS9+2fvMOV21r&#10;e/+baVrL3qMWfaGKl8tE++/nW8f3/kTTc8sF7uPttz2Jt9f/+AZfN18+v0VGPazrd6e820zHJpdf&#10;AAAAAAAAAADRgprFGePU8Tg5GRe8C9jat90vwzrXkLOPrZeJE2fI5zPWS1zROtLnmfvl0fg6fk3k&#10;/QHXSaeqZ8nmP2fL5xNny+RtZ0nt9t1kzFNN7HkC03XQdQlFSMHcbq3qmn8n/rEyUVPJ6tb29WX0&#10;E13im1R+efwsufP1b+W97+fKDc9/KV/ZNXd7XdZAxjzZxQSG1Z6DR+T5MTPlwfcmyeotu8y47q3P&#10;N/+mq70rZMyKAybgeqEJiKTc1oO604vKpdc2kgvt/Ldr/JdSt/fb0umLnbIzZqbc+9a38vQ0J5Hk&#10;l1w5rX+OnxRrDQI6uHWn7LKWe2HzhBqW7Rpq87l7Ze7a5A90iRoVpdBqazvn7ZSD+YpKxysvlhb2&#10;NLcbe7SRnlVyyPrp06Tf+DWytUAp6dmjrdwoK+T5t76XCdt0rr0ywfr8vHY7W7SRvKE1jXPuMTWR&#10;J6yIk7L1m8tQ7afTUaCk1CtwQBav3ylb91rrfVt7ebR+ITmg6zN9jazPbv3GbR3lLo/yquZNbeXR&#10;OoVEtq2TMTPXydZCxcTX47JPiSs6yovtSknubWtM7cuYQ4Wk3XXtZWh9e4YgzLbWyC87F8yWfqOW&#10;Wuth7ZcubT3XQ7bHmuOT+9xaMqixM8MKufeRt6XuA75a0CEtr1A5aZFni0ywtntlbG6p0rSRPFZH&#10;ZMK47+XeGN8bGOtjrM/jVlifqsrQXs2lXfE4mWtqce+R3FXqy4t3NAq92WQrbZh0lS+fVDYjQmAd&#10;rypxG82xWRmXT+q1aylPxTcjHkR9a79fYaXJuJ0mLfy6q5Q08VXID00oaSkisTJh5hYT3D6vRi3f&#10;qJZtZbDWpN+3Rl75eJqMsdJ3lcYXy+ArNNhbUvp39+3/mO9+kad/2SlxWou+e0up6ftro2ylYrJ1&#10;gbW+K609bR3fGy/3lZU+heS8ojvlR02bu86SKvWbylPX2XnY2V67lv6EFYeloPv4Bl03RyGpVylO&#10;Vq7fIfrzyeUXAAAAAAAAAMjKNBYTzpDRShT2Pe/t+94k+XfvIfM5HPo3+rcqI2oWZ1Ynjia/r6+p&#10;X15yyw75cvDr1j4eKwNffF06/rBZJFd56dC+vG+mtvWlYVGRuIU/SbvBI2XgeyPl7ru/lukHREo2&#10;ai53+uYKKpR1USEFc50atJ0uqimfPnKt9e950rh6WRlufX7kuuZSIE8u+X3FJrn66dHy+ZS/zLxK&#10;O40eNGq63PH6t7Jm6245t0xxefWuDvLcrW2lTPGCcn6VUtLlkjpSo5wvPPX1LA1ipb+YAxoQzSEl&#10;znZXffXVQPXVyvMNQ+sHqkHqM2bUbNGWhkvUbCofD7lHpg+6Sga11qCrz67NWyRm2RZZadecrndd&#10;G+lcyhq/ZIl86Bvlbf8GmbtbpMr59e3mmOtK59rWumzcIH+GUPfu4JLZ0vVjrQk8TX7YYY0IUBO4&#10;bEFrWcf3SszPK2TSlF9k4Pj5MubP7bK/zF5ZvGyjHDyuc52Qg9bnxdZyal5eQ+rlPCl//vSlqYn8&#10;9FtzrH1pLadW9YTan3Fb5JXnRkuPodNkjNSXbvWtAmXHCnnoLa3h+ovc+7vWXC4l7ZK8NFJRbq1j&#10;5YLjO2TEmz+Z2pX3/rhBfGF/VVLualJKclvL/2DIL67phaRJ4+SaPi4qK2Zav/3WN/LQx4tkUsxM&#10;+Wx1rLUehaRmDXsWt40zZaAG83IWlc53dDd90Y66u7l0jK8EHOLyDm2UV8y6/iJPL9BEUEgqn2vl&#10;k7UbJebICTNL3BHr81qNeteVtsWtab//lFCLe6MGlKvKjWbO5BSVjrdVMjU5D27aIr7iPASudez6&#10;nXXMJZ9c2NAOfgbRsXE5KStJ00KoQkpLkVp22BeUL1rMvMxQZesS6ffW93L7B7/IiHkrZMi0LVb6&#10;ySFly5ezphaVkgWsfw7tkAk/rpEJX0+S579dKmNW7EkUTF8Z8405Pk+/sUJWWfmjYOnSrhcldsrY&#10;176XpzVtfrxC1mst6ZrVzd8727v4F18t/aff+kpGrD9pHd8apgZ+8HVzHJAJb34uXYd+L28tSy6/&#10;AAAAAAAAAACi0bS/1stVT4+WUVMXy6lTp+2xgek8Oq/+jf5tRgsUJA93fHpJrlau2rxf5ykll996&#10;uTSzgwI7P3xeKnW4W9q9rU3uWjbvF22/OHed5jK0lRMwmi23db1bKl37unxkjwkmlHVRIQVzf1mw&#10;Nj66X6Z4IXnu1nbSqdl5MuCzqfLMyGny7OgZ0nvYd/LPDjtK6efPVVvkusFj5KVxs+Sxj36WQaNm&#10;SOfmtWR0v+tNM8yqzzs/yLw1W83n6ODqf9QeJm1O3KRxEntXyENPDJc7xq6QmP/ipODZFaVzt2tk&#10;skc/nSWaXS5vtC8puQ+sk7fGr7HHBnJAPltm7dui5eRSrXXaspJckO+kLF62SErmy+GbJYi4k75A&#10;oQaXnP6cvULAP67YIXE5S8ldQ+6UyQOukpsK7JGxY+fLJFMjN6kWZfVNjxxyYRcn4N1e2vm//BEX&#10;JzudZFGnpJTTHy5V19dErzVMt5sXthbjp5gU12Da7p0mQJ5URalV3Pondzl51F7W0tvsJoGTTdV7&#10;ZfF/haTdNR1lnN0scnKBetMv8NO/yIhFO2SX5Jd69evL0Kd7yeumyeoQl3fqhBy1P66Ms49JgMPX&#10;oryvidwqLX3NEy/9oJfdzLX3sfNxv4DQXYY2LSq5926UD37yvYwREtc6ysw9ssX6p2Bhd/Vib7VK&#10;6PbukVULfN/DFVJasnW8u5c9jw52k+IpsH7tASnXsKm8McBelpN+jDXyqwbki1aX19/uJRMfbilN&#10;jq6TD8cvlRh7DuOUU9AekJ1HrH9y5khcG9ZJuxu3y3qNJBcuJNq4gm97D8iKxc7fx8qUzTpDIalS&#10;Lbl1c8TJwbX2x2TzCwAAAAAAAABkbQnPjUMbosWwezpKoXy5Zei4GLlhyJeyanPgajo6TefRefVv&#10;9G8RnlPH46MgAX0+7GuZbB2Gkg06yRcj3pJ5H/WRoZ1qSEL7uZY1Y+XxrzZLXK5ScsMTz8jqcc/J&#10;hIHXSSe74m4oQlkXFVIwV2l0XyPkc1dreMeppXuNnDh5Ssb9tsyMS87IqX9J3PETJojb+4rGZtzM&#10;JRvMcvXfjNKikC88dmDvRvOvj6v/UXuYuSuUtqtj5c/p0+Tep4dLo/7fyoiNJ339dF5hT7aUqNlc&#10;3r2pqpQ4sFGGvPqTTAgh+LLypw2yUvJJi4vry/1Ny0nB2C3y43ehRexDtfLbr6TrO7NlzGJrhYqW&#10;k45Xt5eJz7axawMnlTunRiJjJWbs93LvW65h+HyZ65slsbw5fIHIjUsTz28NptnmROLkmNYEttLL&#10;Tt8IP2f5mqi2jtkQv2U98aMvjQZWUh7tdbF0tjLU3K+/kk5W+uu3KIR9uWONvPL+V9Lhkfek0xcb&#10;ZVf2fNLONFmdwuUFUTCnr3/pldMTb9u9b82UCWaKF/cLCPPllY+tdXniexkRH/BLO/E5I4WBxHDS&#10;0j9LtIluZzvXyJ/2+GTVyS8mPnzogAnI1ryuvTzSzCp6V86WHk+/LXU/XZeoJuukj8dK1xFzZNLq&#10;OClUparcqC9mPBxGM9cplMfKJMmtW1LJ5RcAAAAAAAAAyFqyZbM/2Ny1PUMZMlo26z/V5oIq8t2g&#10;7tKjbT1Zs2W36cL0pXExEhtnmks19LOO02k6j86rf6N/m9ECBcnDHZ9eTp9I2K8B7Zotd/d4XG56&#10;b7ZM33ZECpWpIzfc85DMevM6aWDPohZ+/LzUuHO4fPT7evlPCkuDZpfKsPdfkvfbB6it5iekdbGE&#10;HMy956omplll7ee2/6e/mqCsU0vX12xy8BUrXaygDOzRWt689wqpWaGk7D10xNTGffD9SdKvawtp&#10;eX4le850VrSW3FjLWvfjOyRmpj0uRRrJqLethPfy5QnNwu7dIq+s3mN9cDXhfG5zefe++lIzbod8&#10;+MH3MkabPQ7F3kUSs/6k6Vezc/kccnD9BhljT0oddWVQv+tlcP0TMsQELEdY635S5OxKYsfdk/hr&#10;u9YkzCdlS8dKzLKNvuHoSTm2Q/v49TBvp2zVdFmykJRz5l+2U46djDPNNid2WEwXxKVKy41OxdDs&#10;Z7lqpW6Xf3Zb/xQtJJUPOsvaKAdOnpR1m5MLpBaVskVziBzYLj9M2SHaCEGeHAGqyFpa3HaLKVDG&#10;XZdQ23b9zNXyl6lIWUhqhrm8UEzaesAESMtZ+yp+32619u1R3/K9uV9AmCMj5nnMa+3DPPbHEl65&#10;3zVdWhYTbdT34P7kI7Trduk+LybnBYr8O7I7+9A6lq7fDyctrfx9juslCytf2OODyyedW/qagl68&#10;bIkZU7lkfis9xcpfCxb50p87fdVpKu/26yj3n71T+r01Wlr3+Uom/CeSu0aozVzbnLRbsbRU0SJy&#10;/wETnI6xjq/Wwq1Vz9kf+aRdeZ3hgKxYlsy6eUouvwAAAAAAAAAAolW+3DlNrOzLp26Q6uWKy8ip&#10;i03Xpr8t3WAG/azjdJrOo/Pq3yB8p0+dsj8l54D8PnGk3Hbn41Kj5+vy0Zrjkrt6Kxlwkz3ZsXmu&#10;PD/4JWnR9X5p9/Yy2ZmjkHTofr20ticHE+q6hBTMfbpHa7n3yiamn9xrmtWUKQvXSaM+78v0xb5Q&#10;kVNLV//1ov3ijux3nXRpUdt8/27OKrnkkU+kSP488uOzPcwbBG/fd6VZfrooUFL6d2sp/XtcLuMG&#10;tJEWhU7Kyumz5K2ImiddIROWxYoUqiqDh1wjQ83yr5KJLbXSdaysXLlR5Nz68nHv+lIzZ5ysXLZT&#10;Cjay5tH5rOF+rYUXVKy8tWC7xOXLJyVyxkrMrDCazg3JDjmYo6TUa9ZYRl1XS1q0qC+Xls4hcvyA&#10;rLdrdvpqX+aXC3q0lJ7ni8RMWyMrj4tUaXGNjLrD3t4HrpF37mhk+mpNar58scTaR/kqyiPan7C1&#10;3UP7dZePH2wvQ7X56EQ2+pqWzllKet53ubWP2sjHV1d0NWFrTZ+701qnonLjA9eb/T3o/u7yyYNX&#10;yRtXJNcscJwc0JrrhcrJrbred9wgj54fOOwVE7PObGfNdt1l3N1tzPEa2q+laQY4btsWiQlzeZ7s&#10;FrxLVrGW366iyI9LTJ+xBetcLBPv199sL6MGXCMf92ofsKZ0cNax+s/6kQLlpOfdvmM1yqRNPwUq&#10;yqP925vfG2f2d6z8uSD5vqwnzdsiW7WZ5MtvsI9FUytf2RPV6r3WdGsfNunoO+79m0sLbRbYFn5a&#10;CkVuOc/6LU07rw/oLoPOzydxG5fIy3aN9oOmn+J8cmEbe3uvc6WvZXskrkQpadHuYhnarrp0bHe+&#10;XKDJau9eWembIwQlpdvDms7byLt31LK2wypnVq4xwemVszVN5ZB67a+Xd638NOj+66VnlRzW+q2T&#10;b6yiIui6eUouvwAAAAAAAABA1uZf4zO5IRqdV76EfNn/Bnm8aws5EBsn9739gxn0s47TaToP0tLl&#10;MuG792XDmN7SyR4ju1bL80u05lVOKVm2jhnV+rHnZMPk9+XHOxKCIWt/mCsLNNZYtIT4IqKpI6Rg&#10;bt5cviZftUnlg7HH5MgxX3+fD7w7SZ77Yqb8t++wXUu3rampW9aupVu38jmmJu7A7q3knCIFZM2W&#10;XaY27lOfTjHTJ/6xyvSju9oar667uJb5N80VLyc3tq4rN7aoKlWO75RJX38jXb8OtYpsILEy4f1v&#10;pN/0LbIrd2npaJZfUcrG6vInyUNzrFnqVZcLza7JLTWbWtN1HnvofH5yAUjLlHUyV+NQu7fID4t8&#10;o1LPTnll+FQZs94qLNq3kXd71Jfzsu+VSeOnxge5x8xYJ1uP55N6LerKpVqReuMcuffTRbJ4/1lS&#10;r7Fubzkp9N8aeeub+QFrj076cJK8smivHCteUTpb292xVJz8OWW2vOyxPSu/mGrmlfJV5caWVaXk&#10;Bg0YJlj57ffyxJQd1v4uZfZ35xq5Zf28OfLyj/YKB7RRnh4xX/48cJbU1PWufZbEaCBMa4aW9ejr&#10;du1sufedOTJp60mpUq+WOV4dy4tsXb1InnhvjqwMd3leZi6VKbtPSolzreU3LG2NWCMPfTBbpuw4&#10;IWXr6G9WlypxW2TE17PEl3vC9+E3i6x1FKlS31rHpkVlvenE1c+2jRKTu6L5vZq5Y2XxlJnyvKbd&#10;5Cz6Rfr9qGm/pDkWl5aIlfWH7Glq2Sz5cM5eOViglDnuLbLvlMXu6SlIS8krJBdav3Vj61rSrtRJ&#10;WTlvttw+ZLYstqfGjPhFPlwdK7kqVrfSV0XJvXKj+a0SxUpKCWv/Pz98jnVM8knHLu1laJfqUvbQ&#10;FvlwRBj735o/Zm9JucL6/RYlTsj6RXPk+a/tRpCd7T2UX1pY+alzrfxycL2TnpJbN2/J5RcAAAAA&#10;AAAAyMq8mlIONmQ0/2aiHdmzZ5Ob29aT7wd1l0vqVjKDftZxOg2RyZY9udDobPly/gGRovXlpREP&#10;ybB7usngvn1kyhXaGe4BWb7Q1/Xs9EmLZPkxkdrXPiM/DrxZBlvzDXujm3QoKhK3YbVMN3MFl/y6&#10;+GSrc9dbp+3PAVUtXUwG3NRSGtk1Z7X/3Pd+mBvfCbMGe/vf2NLU2lXbdh+Ub39fKXd2bCQ5c/hW&#10;5JPJC+SNb/4wn1WxgnnlniubSLdWde0xIje9OF6W/vOv/S24U7F7JXu+EAKgADJAdXn9Za1FvE76&#10;PfaTTLLHAgAAAAAAAACQGpa83ydRQDTcAK1/7dz0DvCmdu3gaAhQZwaHt/8tp4752qINrJR0uudG&#10;ebR1FSlfyNecddyuzTL52zHS96uEKmglG1wuA25vLR0qFZLc2vvmsVjZvHK2PP/y1zLZsz/SxLLn&#10;yi35S1ezvwUWUjBXZbdyxH1XXyh3dWxkvu/cf1je/X6ufBWz3HxXlzeuZqafW6a4PUZk1vKN8vFP&#10;C2TB39vsMSIdm1Q3gdxK5xQx32cs+UeGfhkjW3Z51BQMgGAuEM0I5gIAAAAAAAAA0k5mD4YSzM0Y&#10;R3ZtlhOH99vfMtZZ+QtL3hJa4ze4kIO5jua1K5igbt1K55jvX89aIW9NnCO7D/j6oSycP7dccWEN&#10;qVe5lAnS/jTvbzNelSleUO6+oolc29xXg3f/4Th545vfEwWEQ0UwF4hmBHMBAAAAAAAAAGmHYG5i&#10;GRXM9d8OZz3CHZ9ejh3cLXF7ttvfMlbuYqUlV8GECrKBhNYYs8vs5Zvk9le/lRG/+jo51X5uP+x7&#10;tbSuV9l81wDtF9OWSL9PfkkUyO3cvJZ89mjn+ECuTrvmmdEpCuQCiHZr5KHH3pa6BHIBAAAAAAAA&#10;AFFu2+7QW45F5nZWngL2p4wX6rqEHcxVR44dl1e+mi1935ska7bulurlSsib914hD3Rqas+RoErp&#10;ojL0jvYy6JY2UrpYQdm8c788OfxXefzjn2WXXZsXAAAAAAAAAAAASG9rtuyW576YaX9DVpc9Z27J&#10;kTuf/S3j6DrouoQi7GaW/RUpkEfuu+pC6daqrvk+Z+VmGfbtHFm24V+5qfX50vuKxlKsYF4z7cuZ&#10;S+WNb/6QQ0eOme+RoJllAAAAAAAAAACAM5O7ud53v58r7/0w1/6WOfzyQk9TCTI1aM3iy/p/bn9L&#10;X5mtmWV1/NBeObp7q/0tY+QpXlZyFggtzhlxMNdxeePq0ufqJlLh7CJy+OgxWbFppzSuXtZMW7bh&#10;P/lw0nyZvni9+Z4aCOYCAAAAAAAAAACcmZygYGYM5CrtvvTh65pJpXMii3VpzeI3vvldYpZttMcg&#10;FIe3/y2njsXZ39JX9ly5JX/pava35KVaMFedU7SA9Ln6Qrmmma9fXKVBXM1EJ06essekDoK5AAAA&#10;AAAAAAAAZyYN5mbWQC4y3onYA3Jk5yb7W/rKW7KCnJWvkP0teakazHWUKlZAihXMJ1t27pcDsWkT&#10;1SaYCwAAAAAAAAAAcGa658omBHIRkaN7tsrxg3vtb+kjZ8GikqeYr2XjUKVJMDc9EMwFAAAAAAAA&#10;AAAAkFKxO9bLybhY+1vaypE7n+QrVcX+Frrs9r8AAAAAAAAAAAAAcMbIW7K86cM2relv6G+lRI6z&#10;G17+jP05Uzl9/Ihky5nH/gYAAAAAAAAAAAAAocuWPbvkzFdQTsYdkdMnj9tjU5epkXt2BcmWI6c9&#10;Jjw5zm6QWYO5RyVbzrz2NwAAAAAAAAAAAAAIT7ZsOSRngaImmHsq7og9NnVoH7l5S1Ywv5FSOUo2&#10;7EDNXAAAAAAAAAAAAABnrLPyFpQcufLIqRNxcvrkSXtsymizynmKlZGchUrYY1IuW+073jhtf85U&#10;TsXulez5itrfAAAAAAAAAAAAACByxw/tNYM2vxyOHLnzmlq+OqSWbLV6vZpJg7n7JHu+IvY3AAAA&#10;AAAAAAAAAEg9p44fk5Nxh6wh1vocJ6dPHJfTp06Zadrfbrazckr2nLlNv7g5chewPucy01JTtpq3&#10;vkQwFwAAAAAAAAAAAACiTLbzbnnhtJzOfPHcU0f2S/a8he1vAAAAAAAAAAAAAJC1ZKvR/VlfJDeT&#10;BXRPHd0v2fMQzAUAAAAAAAAAAACQBWXLJtmqd3s6czazTM1cAAAAAAAAAAAAAFlYtnOvfiChTm4m&#10;qp17Ou6QZMtdwP4GAAAAAAAAAAAAAFlEtmy+f05bzCcAAAAAAAAAAAAAQNTIbv8LAAAAAAAAAAAA&#10;AIgiBHMBAAAAAAAAAAAAIAoRzAUAAAAAAAAAAACAKEQwFwAAAAAAAAAAAACiEMFcAAAAAAAAAAAA&#10;AIhCBHMBAAAAAAAAAAAAIAoRzAUAAAAAAAAAAACAKEQwFwAAAAAAAAAAAACiEMFcAAAAAAAAAAAA&#10;AIhCBHMBAAAAAAAAAAAAIAoRzAUAAAAAAAAAAACAKEQwFwAAAAAAAAAAAACiEMFcAAAAAAAAAAAA&#10;AIhC2U5b7M8AkMiBuKPy3cqlMnP937Jo+xb5Z+9u2XckVk5RbAAAolT2bNmkSN58Urlocalfupy0&#10;rFJNrq5ZVwrlzmPPkT70VHny5Ek5eeqUNZy2vvsGAFlHNqu80SFHdh2yS44cOazv9sR0QlkDB+kR&#10;SF/kOSB9kNeAzCsa8m9WQjAXQBJL/90mb86eIcMX/EHgFgCQ6WmAt1fDi+SB5q2k7jll7LFp45R1&#10;c3/8xAlrOGmPAXAmyXlWDms4S7JnT9unFJQ1CAXpEUhf5DkgfZDXgMwrvfJvVpQqwVx9K2Xbwf2y&#10;4+AB871UwUJSpmBhE20HkLk89tM38krMVPsbAABZy6Mt2srLl19rf0tdccetG31rAICcOc+S3NaQ&#10;FihrEC7SI5C+yHNA+iCvAZlXWubfrCrFwdwt+/fJF4vny4+rl8msDeuS1N7TGhAtKp0rV55XR7pf&#10;0EhKFyxsTwEQjbQ27m1fjZIFWzfZYwAAyJoalq0gn17fI9Vq6eob20ePHbf+PWWPAQDrnjh7dsmT&#10;K2eqvXVOWYNIkB6B9EWeA9IHeQ3IvFI7/2Z1YQdztQ/NITN+lmGzZ8jRE8ftscHly5lLHmnRVvpd&#10;cqnkz5XLHgsgWugLGZ1GfSh7Yg/bYwAAyNqK5csvE3vcJRdXqmqPSRltoeZo3HH6TALgSfuIypM7&#10;Z8StVlHWIDWQHoH0RZ4D0gd5Dci8Uiv/ngnCCuau3vWvXDb8Hdm4b489JjxVi5WQqXc8IBWLFLPH&#10;AMhoWiO31UfDCOQCAM44GtCdcWffFNfQ1be2j8Qd42YfQFD6gCJv7lwpfuOcsgapifQIpC/yHJA+&#10;yGtA5hVp/j1ThBzunrN5gzR995UUB3LVuj27pMm7L8uSHVvtMQAymjatTCAXAHAm0vOfngdTSpvf&#10;4mYfQHK0nNDyIqUoa5CaSI9A+iLPAemDvAZkXpHm3zNFSMHcf/bulsuGvy37jh6xx6Tcf4cOSodP&#10;35Wdhw/ZYwBklMd++oY+cgEAZzQ9D+r5MFxxx08I/SgBCJWWF1puhIuyBmmB9AikL/IckD7Ia0Dm&#10;ldL8eyZJNph7+Ngx6fjZu6av3NSy/eB+s8zjJ0/aY1KHRvBnzp4no7/6wQwLFi+3p0S/P/74Q5Yv&#10;T5/11d/R38tqdu/eLZMmTZLY2Fh7TGI6/ZtvvjH/ZiRdP13PcNcjpX8XiDav/ErMVPsbAABnLj0f&#10;6nkxVNoE13FuMgCEScsNLT9CRVmDtER6BNIXeQ5IH+Q1IPMKN/+eaZIN5r4cM0VW7fzX/hZYzhw5&#10;ZPh1PeSTzt3lrBA6K56/dZN8PP93+1vkFi1dKXc/Mlheemu4fPHVj2YY+MLb8tRzw2Tz1h32XCl3&#10;/PhxmTJlirzzzjvxw5dffimLFi0y05D6nH2eXkHuM82bs2fYn9JW17oNZN59j0vbqjXsMUip727p&#10;LR9ee6MUyJXbHpM59G3WSo4Mfl0mdL/THuPTtHwlWfvoM7LzqRel+wWN7bGRe+nya+T0kLfNv0he&#10;qyrVZPmDA2REl5vtMZHTPL/nfy/JFTXq2GPSR6C0llre69RNVj70v3TfrtSQkev+8MVt5PCg12TO&#10;PY9KrbNL2WODy4j1Dee8ePwEN/tAeoiNPSL3P9RPYmZ7v4h6wsqLCxYuln379ttjol845QdlDdIa&#10;6RFIX+Q5IH2Q14DMizwZWNCo67+HDspLv/1qfwvuihq15baGTaVXo4vksmq17LHBDZzyoxw6Fmd/&#10;S7mFS1bKgOfflH937pLrr24vAx65Wx67v5e0b91M/lq2Sh4aMFR279lnzx2ZVq1ayX333Sf33HOP&#10;tG3bVjZt2iSLFy+2pwKZg9a0H74gvNrZDctWkEHtrpDZdz8sB55+JaRAWada58ubV3WRLfv3yYr/&#10;dpgAiwbZfrr13kQByZQG35zAjf6tM2jA4Kub7ogPGDi/+d9TL0qH6onLpvKFi8qi+58w0zX45O/5&#10;9lfJiefelJi7Hko2gHp2gYLy2fU3y76BL5vlxT07TGbc2VcuLF/JnkOkZ4MLTXDiuLXMU8+/Zdbp&#10;hcuujl+2roOzHTqctObZ+Pizcv9FLc30Gev/lhvObyjPWesVzCWVzzXHSddBl6Pr9G6nG8w6RpPb&#10;Gl4k+XPmkmemTpLRf80z4zSdrX9skBn0czRJbt280qMeAz0WekyihX/As0S+AlK6YCGTH1Q0HAPN&#10;N7/2ut/k52hKC2ULF5YyhQpLyfwF7DFpxykPVj88MEkAVF+E2NTvWTM91MB1aqy7Blj1d/X3vcqr&#10;f6xjdbt1HehW55wyptxas+s/efCHr8y5IBTpua8del4MpSUa7Ubp+ImUtS6zdNkKaXv5tfLHn74y&#10;z01bmJm3YJHc3OseqX9hK7noksvk6cEvyq7de+IDWuc3auE56DSdZ9QX48znw4dj5bU335WHHx8g&#10;cXGJr7UPHTosd937kLz34XAzn86vf7dy1Rpp3b6T5/J10HmCrYcTbNu4abPc1/dxaXhRGzPc3ecR&#10;WbXmbzPNy6HDh2XY2x/IxW06muV0ur6HTJk2M1F/VcGW6bVObTtcI2++86EcORL4eCb3uzt37ZbO&#10;N/T0DCI+98KrZlDOfO7f12V9NeE7E2hUuu+CTffi3mZNC4Oef0n2HzhgT/VN1/2gaUW34YOPP0u0&#10;vIWLFsenJZ3+/kefxacFnW/MuK+lVfurzfp07d5L/py7wEzz5+zfa7r0kG3bkuZfJz3pPtB9kd4O&#10;HDgor7zxdvxx0nR8bddbzL/RSssPV/IOKNyyJtS8oGlc07qmQ51H08F7H36aaB7/NKtp8LEnnzbp&#10;Tjm/pfMp//ndg7vscOZ3vj/02FPms5vOo9P27t0n/Z4aJM88O1ROulr00vXX8k3zh6Y/L6GUZw4n&#10;Desy3eWO0nTl/jvNj7fd1cfkr0BCLVvcy9V59W/0b5X+ru7z32YlLn/8yyVtiu6fDRvl89Ffmvyu&#10;+TpcaZUelX+60G3q8+Dj8enI4S6vdJ4XXnrDnPscoZazmm40PXnN7wxOWaX70Pns/H37K65Lcr5y&#10;ypQVK1ebY6RpxT/d6Xp0vamXZxmpnPTutT46OOvt+HXqDOlwdRdZt/4fe4yP13Zdee2N5rgHOp9o&#10;ugt0baG81s2Z59//diaaJ1h+9R+vdL30midQeeyfPpxBz6/+ec9/cPKAw2vf+OcrZx7/v1W6jrfe&#10;2Sc+PTj804nuN903uo90f954y53y+5y5ScqOYDJDnvPf/8611+Ily+w5Eh/7YMfLuV7y35fRkuf0&#10;/KLnGa9rZq905Z/nguWBYOvhnw4D5ftQ06ab//HQ/ex/ng90zLy2xWs70vr6wpnulfZClZZ5TWkZ&#10;6S4PNE/5Xx/4lxl33NM30bY42xvOdbb/PnR+W8t6PQbOMnU+L8GO/aK/liZ7/aTroWnSv2x38q7+&#10;G+px9N8WZ3DKDTev/Oh1LaD7Q/OTl48/HWn+zj//BSsH/PmvcyTlrI5P7lpP6T3gy6+9lejacuL3&#10;P5nrQLdQr6f8t9+f17Wx7hfdP17Xy5p2NQ3/+NMv9pjg19ehCDX/nomCBnM/mjdbjoRY61Rr5jry&#10;5sxpfwpu1+FD8uWShfa3lImLOyavvztCcufOJe++/D+57aZr5aLG9aRV88bSt/fNJrCrJ453h4+1&#10;/yJ1ZM+eXUqUKCE1a9aUnTt3xmf2bdu2ycSJE03N3e+//1527dplxqsjR47IrFmz5OOPP5YRI0bI&#10;/PnzE9Xq1WU408ePHy9bt261p4gcO3ZM5s6da/5OB60R7NzUas3VGTNmmEGbEdbmeJP7LS3odBk6&#10;bfTo0bJmTeJCeO3atWYdPvroI/n111+tTOjr49jrt9y8mjrWJp2dZp3172NiYoL+ttLl6O+vXr3a&#10;/JbW0NX112HBggUycuRIs2063v1bWkDo8nS5On327Nlm33kJtk+1QFyxYoWpfa374IcffpA9exIK&#10;QP9msXV9AzXhrMv666+/4rdXl+t/sxVof3vRdOGe1739mob+/PNP+1tg361cKqfCKBU1kDL+ptul&#10;f6vL5ILS5aRg7jz2lMA0QPlQ89YSe/yYPDd9smle3aE1AXs3udj+FrmF2zbLm7/PkHfm/CYb9u6R&#10;zrXrycvWjaNbsbz5pEWlqvY3n+YVq0iVYiXsb4np+l967nmSw8rrtc8pLa2rVLenJKXzvtfpBrm5&#10;fhPZemC/WY85m/6RiypUkZFde5r9p4FtXScNTny1bJF8MHe2CRo82qKdPN22o70k62LO2l8jFv5p&#10;tufrZX9Jifz55X9tLjeB6NdmTZMfVi2Tm+o1MsvzokEWbSWhUdmKMmP9Gnn/z1nyn1XW6v5+5+qu&#10;9lzRofe3Y6T0C/3N/spKnPSow5+bN0iTcpXk487doyYg6U/TY7FnH5c2H79pj8lY19epLxNv7i3N&#10;KlaW3zf+I58umGP6248GV3/+gRQe9Kh8tnCOPSbtlStcRC72K7taV60upQoUsr+FJtJ1P6/kOabs&#10;Xrpjm8yx0rXyL6/0hZFXO3aWG85vYKarZf9ukwvffVnqv/Vi/N+FIiP2tZ4X9fyYHHdQIVxTp1vl&#10;nfU7P/8yLclyYmbPkceffEY6X3OlzJo+Sb6b8IVkz5Fdnh3ysrmWeOv1obJkfowZul53jRmc7zot&#10;X7689pJEsmXLJm1aXSJr/l4n6//ZaI/10Qf/W7dtl4ubNTXzOWqeV12m/zLRLG/q5G/l3KpV5J1h&#10;L8X/Ro+bEs4hjz98f/x4Z2jR/CL577+d8tTTz0u982tby/hGYqb+KJe1byOPPjHQM6CrN/r/e2aI&#10;Wc/Rn30gf8b8Ko893EfeePt9mfHbbDNPqMt01mnhnOky7LUXzN+7byjdQvndcDn7at7vU82y9GHB&#10;95N+tqeKtGzRTOb89ouZ/sz/+smPk3+RV4e96/kA3r3Ns6ZNkm+/GmWN2yWffDbKXOvqzfHzL74m&#10;Deqfby3zZ7MNM2N+l59+nmL+XvfLwGdflOuvvVrmzZ4in374tkyz0t73P/rWR9dLP4/4+B35a+5M&#10;ueO2m+Wl195M8hDCTdORPrD2p+lp1eqkxza9FCtWVMZ8/pFcdUUHe0zmEEo5ktKyJrm88O33k+SF&#10;l16X3nf0NHn9vTdfkbnzF8jQV4clSo9Oml087zdTHhUokF8GWPlmz5699hwJtHxwygJneGnIM1Kl&#10;ckVpeUlze66kdN0m/jDJ/pZY7ty5pVvXzubh5JJlK+yxVvq20tuvU2ZIzx7dzDp5Cac8W7FqtXl4&#10;PmfOfNm+PWmLZPq3ugzfsr6RCxs3klfeeEd2u+4NHeGULc76aB7UefVvXnr1zfhjcNi6x3v/o09N&#10;eRDI7D/+lD4P9jPHRP/uZAoeRqu0TI/+6UjzrAZonOcnc+ctlEf6DZRL27aSn78fL198/qF5aPm/&#10;QUMSvcCikitnHSVLFJcJX46IP946xEz7UZo0biAdrPNHieLF7DkT2/Hvf/LBR5+Z4+hPz5d6fv5v&#10;506Z9XvCtYn+zVfffCc3drtOypTxbn1Ez8+hnsPjjh2TX6ZMl+PHjsv0mbPMOH/u/fD4Iw/IiJFj&#10;TT7xEuzawh0gc8oN5zjpPE89/VyiYxAsv/pbt36DfD7qSzl1Mnj/k076cPaFDgOefMRcUzjfvxz1&#10;iVStUtn864zT6V6Sy1eR0HTx/Iuvmn2j++iPmZPlvrtvlyFWear7ORyZIc/5l316zaHXJnps/bmP&#10;lzOM+ORdKV+urFzRsb09V1LRkOc2bd4iC/9aYgJQml68hJPnvAS6bnaEku/D5Rw/vRZ4Z9jL1nXc&#10;BnliwKBE+d59jJ3B/57CLT2vL5zf0rR3+WXtpJ+17inZN2mV1/TcrC+4OOWBlq+aXvX6e/mKVWYe&#10;3R6dR4+v5jPNb5dc3Mw6DoPlL7+gZrjX2e6yc/b0n8xvPzXwuSTLDSTQsa9/Qd2Qr59CEcpxDHQe&#10;CCS5awE9nnpP5JR5Dk37Wv55CaUccEutcjaUaz1d74GDXrCuO/ea85oph6z9qi9mT/zhJ3uu8K6n&#10;kuN1bazX5e3btZbZv/8pu3Yljn0sX7nKKrOzS/16Cc+pk7u+DkVKz4NZXdBg7rcrltif0s53KyP7&#10;jT8XLJE9+/ZL104dpEyps+2xCTSwe2HD82XO/MWyb394iTcUZ511lklc+mBFg7rz5s2Tpk2byt13&#10;3y01atSwEu0cOXz4sAlCagBQ5+/Zs6dcf/31snfvXlm5cqW9JJG///5bKleuLLfeeqv5Ww0uHj16&#10;1DzA0wCm/nvTTTdJ586drYz+n6xa5TtBqI0bN0qpUqXksssuM7+R3G+tX7/eOmEWkO7du8tFF10k&#10;S5culX37fLWXN2zYYJbdvn17sy4lS5Y02+EEg92/lTev90k+mGC/7ShevLh06dLF7AetDd2uXTvJ&#10;mTOnmVe3RbfptttuM8tZuHCh2Tdq//79Zn9fd911Zh4Nrrr3kyO5farruG7dOunQoYPccccdUqlS&#10;JRMQDxQYDkYDtbrPrrrqKrNOuh26jo7k9rebnhj+/fdfs166//QC19l+HTT9+Z+wvMxcH95DNw2k&#10;9P/5O6n26qCQA29XnFfbBH5/XrNSFmzdZI/1yXNWTul94cWewS0NeGqtVa0BpjSAoLVZvWrWOjbu&#10;3SN9f/hK+nw3zgQItx3cL/VKl40PgGj/3HEnT0jHGrXjax+qq2rWNTVDj3mcIHT9q5c4Wzbs3S35&#10;rHk6VK9pT0lKm5LWFgk0aHHFiPfMerT86A2ZsnaVVClaXK62fkcDx1rD7Iu/5suNYz+VeyaOlUcm&#10;TZDDx+Ksv60Zv15x1kXu+KWLzPZ0HfOJtYzVUtA6adaw1kVpmZkrRw7zm17uadrC/OanC/6Qyz59&#10;x/zOLeNGyNYD+6RFpXPjm7vWWsJai05r02nt0el39JX6ZcqZaVpDWo+BjtP9rp913oeat5HFDzxp&#10;/ubgM6+aWsXO/FqD+be7HjLjdbrOd3mA41XJWj99OUBrXeqytfaxro/WGJ3V+yGpbE3XQT/rOP8m&#10;e/1rlup6a/Otznq1rFzNjHcE+j0v4a6bFyc96qD9w2uN6kpFikn7aufF10L/897HzG9o0FJfBnjr&#10;qi7xtbr1X/3urrG9/+lXzPE4OvgNU7P7l1595NlLrZtb1/FxAvw6/25rf821fkPn1b/RbdJt0332&#10;xpXXmzx4be16ptZr32atzf7Vv/PazlesPOlfU9e/Nn2vhhfJ9ieHxK9LiXyJH65qWvjr/ifN+uig&#10;tdad9Oam29znokvMC2K3fTVKLh3+ljw77SfZvD/pg2Ol26TNjzvbqS9UZLP+cwQ79k46Wtq3v+wa&#10;MFQW9Oknb1xxnZlPWw/w2re6//RvnGMfbPlex1q3Wbdd11fTqy47UFpUGiw9K3sO6VQz4aJY91HH&#10;6rVFX8c5aZ/7VHLpyH/dB7TuYLZR59X1c9JIIFq7XIO1v/ydcC3hX159vnCuFM6TV1pV9r38Euy4&#10;u4+dDlqDXfOvk6/919d/WfrZKWOcYzmr98Nmn+qx0G27r+klZno4Qjk/uvd7OPTB/7IVK6XPvXea&#10;Byr6MMqhN2n6lu+NN3SWa67qKPnz5TMPozXI9s+GTebmMlznVqksZUqXkgUL/7LH+Pw5b4EJsOiD&#10;0dS21rph0wdyug1FChc2D4M6Wjfu1c+t6lnzUwMR+pDiicf6SsUK5a3ryjwmyHxVx8tkwrffm2WF&#10;u0y9/q1Tq6Y0uOD8gEHGUH43pXLnymWW1aF9W9P8r/9NqE6vX6+uDHjiUZnz53xZuCjpsdVt1uvA&#10;6669yqzbOWeXlKuuuEz++WejeUlVp++zrnmvuLy9ubHWbbjs0jbWsV1ofu+vv5ZK1cqVzA237o9q&#10;51aRtm0uMftDl7tq1d9ybacrzN/pC6r1rX2l7/jpg4xAmje70DxodD8E1PufX6fNkEoVy0uB/Pns&#10;sb5aw06tYn2D3F1rWB+S3NLrHvnmux/limu6mXm01rGzXF3mhIk/mNoc+ka5BsGcWlVK39Qf+uqb&#10;0uuu+80b/5s2b41/w1zz0A09bjcPDvRf/a5Wr1kb/5a61k7RN/idewfdn1qzRNdT1+X+h5+If6Di&#10;1DzQWiW6Prq8YPOHI5RyJKVljcMrL2g59PU338tjD98vHTtcasoZDXwOeOIRmb/gL8+yRu83dL5b&#10;ut9gavNv2pLwwnEg+rD/7fc+lrvvvM08zA+kapVKMnrMV57BAXV+nVrSonlT+cZKEyZYaaXvid9P&#10;ksaN6pvAQqQ0vWmQoPM1V0m5cmVkybLg3ftoGaQP8DQd6AsW/lJStmge1HnvvP0WWbZ8lWy296/+&#10;1v79B2TMuAlmPb00v+hC+eGbMXLX7T0DBihDkR7p0UlH+pBxw8bNcuDgIXPfOnb8BHPuu/mmrnK2&#10;VdZVrlTRPJzVbZ82I8b+68SSK2f96f777PMx5vMNXa416+JFA0N/LV4mP0+ZZo9JTNOyviSjgSTn&#10;weiUqTNMIKJNqxbme6S2WMd/1+7dcm/v22W+df7W1gcC0f3QqMEFpoxfty5xbT6VkmsL5zjpPHv2&#10;7DPlpyO5/OrQvPr5qLFWHq0nRYoUtsemr0D5KhJbtm6zzm9bpEvnTmYf5cmTx+RBPfbTZ8YEzKde&#10;Mlue0/JIg6F6PP9em3ygQ4NYrw17VzpddblccH7gLlOiIc9pGaLXZa1aXuwZTHNLLs+lVDj5PlzO&#10;deCTjz1ononrdVuk0vP6QtOepqPed9wqn40ckyjgG4q0ymvf/TjZ3JM8eP/dZhu0fL36ig5Weq9r&#10;gtpaHmh+0opnTz7+oMlnmt80313arpVVlo43QV5HONfZ/nQ99LebNG4oM/1eHIsWkR5HL4GuBWrX&#10;Os+Uef5B2aXLV5hr++rVEr8or8IpB9wiLWdDudbTFr30fueBe+8y5zXdbk0vep7+cdIvprxIadnu&#10;Rdcj0LXx+XVqW/dQp2Wl6x5b97sGeBs1vEBKlz7HjAu2jHBEeh7MqgIGc7XWrH8AJlQBro09/bp2&#10;lZyI4OBs/9d381z7vKSZ0XF+bV/wYsPmbebf1KJBRQ0uamBTH6Ro0K5ixYpyzjnnSI4cOcxnPclp&#10;oFJrdR48eFBq165tgnn58+eX+vXrm+lOgaOBy7Jly5px+q8+bNFal/o7GpR0/rZgwYJSrVo12bFj&#10;R/yDkSpVqkj16tWtQjyfmT+539L5q1atasbp+uvFrhN01u2oVauWFLYKFf17nU+DyrpM52+d3wp0&#10;IxRMoN8Oha5Xy5YtTRBZ97HuJ903TgBT11m3VS+sixQpInXq1DFNYev6uyW3TytUqGCC1bo83cbS&#10;pUubdQxWY9aL7k/9/fPOO0+KFStm0on+TqFCvhpVoexvt1xWoa3bp+ur+79u3brmJYID1oWts006&#10;LjmLtgd+WOdFAyljlywwgc1Qac1QrdU6b0viGkFHTxyXWRvWSdViJeIf0rv99s9a2Xf0SHyzohoQ&#10;LlOosKz8b4dMXpPwVn4g2pqABmc1AJI7x1lm3MnTp0zf35WLFje1/ZQuv1HZCrJ2z07ZcTDpix4a&#10;+NWA0nt/xpjgcJuqNUxg2UvdUmUkv3Vspq1bk2gfaa1YDX7/ves/2WmlHV0vDQpfYweGJq5YIkUG&#10;PybnvznEM1jVvlpNOd9a9n4rPay0+y5fvH2rbLfWt0GZ8knWR4M22qSp1vj9ybWvtDbcsNkz5PNF&#10;f5rgsS53aAfrZixvPhn111yZ+c/fJvD9+hXXxQd+NN1rMFtr28VYx6tikWImeKvN7+vfaLmtzSQ7&#10;wWE91rpPJyz/S6auW219Li1a49gdPHcMbneFCU7N3rje1FDWftZ1ffYciZXbvx4tm/btNYN+nhhC&#10;LbnnLr1KmpSraNLVqEXzpFyhIvYUn0C/p/vBX2qvm3YlcNA6HrqcQq4a7Zqu1+7eKSv+2y6PX9JO&#10;7r6whTmummb0X/2u4x0FreOSz0pj2tf8tgP7pZ213+9teol1nJfLFGt/l7P288PN29hzixTNk9dK&#10;k7nl43m/yz9Wmry2Vj2T356f8bM8P/1nE4TT/KTbseVAQtrTbfLfzplWngxGa4M/066jFLLK3S8W&#10;zzd94pcqmFBrVNOF1tasWLSYNX2efLtisWgzyu705tDx55UsJfus/f321V1NoDFYUO6xFm3lyhp1&#10;TPmg+0a3Obd1bnGEcuw1re60rnk0bx07ddKk/aYVKgfct26hLN99rDWtao39zxbMMc2LF7KOkwbl&#10;dR960RdR1ll/q2WMM4/m1RpW3v/LKsfdTQKHko4cWnP2UWvf7TlyWO77bpz8sekf6Vz7ArM/A9GX&#10;JPTaUK/bAjl4zLc++XLlTPa4677TY6f7RtNpsbz5k6QHh7OsGiXPNsvRQT/rOJ3maFi2vEl/X1vl&#10;kL4E0+eilgHL7UBCOT+etG5gUkKDdnr90rbVJVKlciX5Y05CU8s7d+0yTSDpTbj72qrUOWfL0089&#10;LuWtm6Bw6YOuSy6+yARvnQCC3uxpALFli+bmxj+1adBRX3z73do2J1im1z6vvfScqUXnT99cr1O7&#10;lgk6u3XudKV1M3qdda2XPexl6s2jPljSwPklLZrZYxML5XcjpUEcvT49YV97+9MHM/qwYdHipA+3&#10;mjVtYmogFbeuHR36BrReK+pDIb1GLFG8eKKH5BUrlLNu1vdbv3nM1GYc9uoLZh2U7hNNXyVLFjfX&#10;mvpQSR9GK73u/f2PudayC0qNaoG7BGhlpZmD1rWMBpId+pa1PqC7suNlkt26ZlL6sPWZ54aaGnB/&#10;xvxias1qrWH3W/ibt2yTJUuXy+gRH8i40Z/I8uWr4h8uzpu/SIaPGC1DBg+QaT9PNA8CNfjsNnXa&#10;TLmp2/Xy7DP9JW+ehHJDawu4a3Dpd12fF195Q9q1aWlqSb70wiDzEEnzhdK3+deu+0e++2q0/D7j&#10;JylrpYl3Pxgef8+keWbx0mXy4TuvmwcSyc0fqlDKkZSWNQ6vvKBBGC0P6tZJ/MJduXJlzb7WYHsg&#10;eh+iknu5VZf/9nsfyUVNG5v9HsyVl19mgrIffjIi/n7OTe/3Ol3V0TzsX7p8pWl2U2vAafrVe8lI&#10;aRrWlx80KKA1RrR5SK/1cGgQV9Oz5l99oOYvNcuWEiWKm4fEWutJ84UXvY9Oyf24v/RIj0rzozZ9&#10;2MxKG8WKFpFt23eYh5/+5z4t+5o0amDKCU3HgSRXzjo0zUz+ZarZn4Xt+3Av1apWkT733CGffDoq&#10;YMCyXdtW5mG7nsO1WcGvv/1Bbrj+2qDLDYeWlVoTSh8M57DuZ7W2SyB6Tlz01xL599+d0qhRfXts&#10;gtS+tkguvzr0Ae5/1m9rcCErKV68qOSxzjm6fc726359+IF7zf4MJy9mxjyn5U0e6/rriN+zNX96&#10;PtTzeKGCBeWmG64Pul8yOs/pcqdMnyltrXOVviiotW29Wl1wJJfnUiqcfJ9SWnNQ00EoL8AkJyOu&#10;LzR9aguUobxQ5pYWeU2DsPqiS+OG9ROlQ71muf3W7tLh0rbmma5ea/rPo/lBA5AbrXy4f5+r9cIQ&#10;r7Mzu5Qex2D8rwX0fkZfBnQHZTXNa8tYrVteLKVLJX4+EG454C+ScjaUaz29ttR7xnPOKWmP8bm+&#10;89Xy8fvDpFChghFfT7kFuzbWYK0GbfUlWmd5+oK6tqCj8zu/He71dSCpcR7MigLeTWzcFzzhanOl&#10;+mDPGWqfXdqeIuaze5p/06ZuGnjZEqDGTShy5fI16RysyVgnHZ9IYbNDbtrkrzahrMNXX30lZcqU&#10;kXr16pkHIRrs02Z9nenazK/W7tQTvp6U9AGeBhkd2kyzBvG0wFf6cMWfZg4N6GrNzs8//zx+2T/9&#10;9JOZ5mQevZnViysVym+553foempwUR8Q6fKd39Lf1WCh12+lRKDfDoWuv/ZRrM0s67p9953vzXpn&#10;3fwvFDVoquP8l5/cPtXf0SCrNrOs08aOHWtOOM7vhMoJyDvBW4eznqHsbzf9O/c2alBXL3z0xKS/&#10;o581yJscDe6kNQ0EavBSA6H+Jq1ZLqt3/mtqu3W/oLE91kcDFFr+VC1ewgQttCag1oyd8Y937Ro3&#10;rTWm/TVqAFGDqtpHo0NfTtEA79U1fYFUreWpAcpZG9ZbF8yJ040GB5qWr2z6+tVmjTXQUaFI0YD9&#10;nupy1PFTicuY71ctNTXWRv01zwSFtVZtBWver7vfKVueeM7UPnYHIlTRvPnkh553myDWz7fdZ4Ji&#10;r82aGl8bToPSWlNat9W/Fp0GePTvtTw84dek1avWMh7/6VsT2NXAntacfHfOb9Jz/EjpPOoj0yx0&#10;/TLl5crzEt6cHbd0oanZ+9JvU0yAXY+L9nmpf6NB98JWGVPnnISyf+SiuWaaBgA1uKZpQANZbnpM&#10;21StbrZD59PlawBQay3rvlhtHTMNvuugn5N7gUCDyZpG/t690yxLh9GLEwIkwX6vdZXENXhTe92U&#10;Bu4blatggm6ath26r+q9+YJ1DGKseerJ3iOx8tCPX5vf1H/1u453guH690Nm/GxqfX+5dIEpBzQY&#10;q/v7qV++N+fR8lYadWrO6vz9f/nOLG/Q1Ely+PgxUztc893OwwfFKunM+Xf6+jVy9HhCk0e6Tf7b&#10;6ZWH3S6vUVvKFCxsWvPoMW6EdPniE1n273Z7qq/v7HOLl5SxixeY9dUat9pUb91SCbXnHZqeNF1p&#10;APX3jetNX8radYM2Ne4ffNcgnb5ksSv2sDw++Vuzb9638pm+MKJCPfb6Ekbjd16SXl+PsseICbbq&#10;ug6e9pP8e+iAlC1cxNT2dwt1+c6xfvLn70y+3W/lJQ02ao1jbfFAX5QJRPPyrI3r5JwChUxLAuoq&#10;K49q0HOulZf1JQql6SSUdOTQJpo16L1g62ZTDjz20zfySsxUc7y9aLq6qEJlEygN1OetHh8NCOv+&#10;X2gtN9hxv7FeI2lcrqI5ds76PvHzRLNvvDjLmrB8sUlfOuhnHefUmla//L3KTHv4xwny966dnuVk&#10;ckI5P4Z7LaD0PK1vrLa8uJm54dJmgvXBjfP29dGjcWa5+qatm16PNGxQz7xZmxIaTNm6bYc4/W+t&#10;37BR9uzdZ5YZiZdeeytRX0FaQ1If4GiQWm9I33n/Y7mq802muSltNizQPtPt1weDzvWpo2TJEiag&#10;qUHbUJfprFO9xpeYPmA1YN38oib21MRC+V2H1jB1b6sO477+1p6alK7XnLnz5ZuJP0oz6/f9j6lD&#10;f1vXYefO5NOc1ij67ofJ5sG4s84aFHK3ROC/LW7a5NrixcukXZuEl+j0eOlxa9C0tXw0/HN59ME+&#10;5i3uQHLlzmVqQ06b8Vv8vteHJBoUqF494fpIaya8+uKz0r3b9eaaX2vV1DqvhrhriGtNHH2bXN9G&#10;18Dr+XVry+rVf5vlalBXb/wvurCxeTijtYu15rCb1ljWIKH+vXVCtMd6O3bsuBn0IYjeN9atXVMG&#10;/e8Js976ezd37yovPjfQPOTU465vumvAUGs+K10HrV2qb/Hr5+TmD5V/+vUSyjxeguUF50GK8+DU&#10;oelUHzZu3uz9cE1rR2sgO3/+fKbWfzDaDKv2I3fbLTeZNBDMWWflkDt73SKr1/ydKODvdl6NatK2&#10;9SWmpt8Ia9CaurVq+l4mjJQ+MNd0r60VaJBKj6N/TY6169abvgF1n17Y4lKZ/MsU6XPPnZ4vxIRT&#10;trjpg0CtuVvWyhvnnJ3Q2pjWaNOHdR8OH2HmSStpmR41+N30kvZm/7Voc4UJxtzW8yazjwKd+5TW&#10;NNaXWDSA7k//JpRyVmnNeQ0+9rixi9SueZ49NrB2bVuatDBi1Jj4F+fdtOzQ2r1fjP3KpMdyZUub&#10;2pmpQdOP9leoZaBeK+hDZ69uGZzz0gVNWkrfR5+UHjd18XwZJ6XXFrrPtSn+nDnPkgrlE+7lQsmv&#10;Wttq1Bfj5babbzLbkBx3+tChdftOQYM+4QiUr1JKH4o/+uB95qH0ZVd1kedefNX0/xjqsyy3zJbn&#10;9Nwx7qtvzUN7rZkVzOw/5sqMmNlyb+9e5sXC5GRkntOWFPQ3a9eqYc7zel3h1WJKqHkukEDXzSrU&#10;fJ8a9Bptv/3in3Kf35whWF+aGXl9ocvVZ/pelV6CSYu8pl0aaLBW96c/LVe1fNVFBpqnYIECctxK&#10;d9psriPU62wvWgbpy7rzFyySC+oFrgnvFu6xTy1exzGl5wHdT17XAtp0seYjfRHYCcpu2LhJVv+9&#10;Vlp5dP0RajnglprlbHLXeoGuLd1SWrZ7CXZtrM8htazS+0oN2Kqly1aYa+KaNRK6Jgzl+joU4ebN&#10;M0XAiNyOQ4FvFrTfTG1Oc8adfeMHd5+P+tk9Ted95OLAtT0iCSxVr+qrqbJsZeBAz9IVvkKgSsWk&#10;TTqGS5v8ve+++6RXr14mkOvUpnRceumlZrp7KF8+6Vu74dJavrfffnui5TpND6c2LSC02WH3b2lT&#10;xNr0cUbSE5Q2jaw1nbUZZV2vq6/2NfOaEsH2qTZ7rMFcrZ2r47t162YC5GkhI/a31npLTdocpgYf&#10;dXCaw9XatPpgXmu8+Ys9dswEN7UWm9YWzGXXoFVaQ1WDOFpLq2GZ8qbGpQYkNKAaiDYXq7/9b/8X&#10;5J4LW5igowaw3LVdNbD79+7/TG1cDcxp348a8Fq0bbMJFrvp+msAQIM8GriYuna1dRIRUwMvpbSG&#10;pgYZtB9IrdmmwZi7L7xYpt3R1/QR6tB9pjXlrhzxvgnS7bEuRLRfXXfAYnfsYfP4Nke2lL1Uoduv&#10;wT0NrChdNw2+5T0rp1QulpDu/IPTur+cQI5XcxfO/LrftbadBuGquJanqhc/W4rkyWdqGm7q96w5&#10;blpDMLt1UeAEpsKhgTP9HQ1CegWZwvm91Fo3Jz3q8E2Pu0wgTgPjP65KaFpEa0QqDXhrwElrhy+3&#10;A6D6r34vZl34a61G5RWg16azlU7zv8Rxz6+Bbk0zJax9pQH/1HZ2/oLm97SZcS8adNVa7predZ9o&#10;U7oayAuWhjVQfc2oD01wWPsw1ZcPNBjtptujtS/d+84t1OOpNac1D7g5admp6a9/oy+DuIW6fOdY&#10;Kw2eazPE31rpQpu11nJSg6jB+pKds2mDCShfUulcUy41s/aD5jENsmuT6yrUdOSYZZWxWk7eeH5D&#10;2frE877run/Wmr5vvbSpUt3a1rymLHTzf/lEg8YavP5k/h9Bj3vpgoWSrK+mV01HXpzate405nyu&#10;UDhh25xySfePNq2fknIylPNjSm4q9AZy4+bN5mG+0hvFOCvd6c1jWtK34bVZRKcW4oyZs8ybyu6H&#10;synh3/eX07+W3uBpkO27r7+Qh/vea7ZPm7t95tmh5kY0JUJdprNO2nfRj9+ONbUpNeiqzWlpM7zO&#10;AwKn6d1QufuJcgZtatCf86BPH3A99OhTok1cadOqkdJAhDZDrE2T6UOecGnNgaGvDJN7evcyacGh&#10;x0uPm/Z7pg/nta+yYE1nHrb29aVtWpkaAnrzrg8hZ8bM9gWoXA8ONHinzfj1faS/aYZY94keB/dL&#10;tXqt7f+wT6frQ4YdO/41D8Kclxc1YO1fm9HrwVgg+oa81lB/8NH+pq8/7d9NA4HOb+j6ajBbm03W&#10;ddXjqG/2axNiStfV2b5Q5g9VKOVISh9gBMoL4XI/qGrWsoMpx557pr8JZAeitQdGj/3KpCn/2qmB&#10;aMC/5803mj7DvJpC1f2ufcFp+tTld7HyX7AHWqHSB88//zrNNFGuQdZiRYuatOGUlw53v3LaT9kt&#10;3bvJ4CEvp6h5bTenzNChzWXXyN59++XJxx5KHCS2tl2bGNUH71+O/0YThT0hdaVlenT3hff7jMnS&#10;qGF901y6E8gIR7jlrD6c/XTkGClupVmt4e2UK8HktO6Heva40TzI1aCdF32QqQ/ev/vhJ2sdbvAM&#10;7KeENgGp6tb21WzTvgv12kFrAbq5+4X9/JP35Isvvza1jyPhDjY1a9XBNBmutU01kOAWLL9qGtHm&#10;cCvbD29D4d9XovbVqLX4UiqkfBUBbTr6ixEfytDnnjb9m97d5xG5t+9jYZcHmSHPuYM9jZu3kx8n&#10;/yqDBz6R6FrCn9YO07RxY5fOIb90k1F5TvevvkDWtEkjE6jX84B+1pcv/QOpkea5QNfNKtR8nxa8&#10;+k0N1B+1ysjri5RKy7yWmkK9zna496G+ZKD3CvqipPbJG4pwj31aCvc8kNy1gAbRz7P+Xl/CdIKy&#10;WrNfa+SWK5u4RYpwygG31Ly2CfdaT39Ht18HvcfVe93UEsq1sQZtc+fJbQK2Wkt96vTfTJDcaTEq&#10;1OvrUERD3oxGAZ9wBXv4pQ9Pw6XNLwbi1V9lqGrVqCoVy5WWr7//VbbtSFqjRPvU/WPeYrmo8QVW&#10;Akq9/jo0sFezZk0T9NMauXpDqTVhtd9V95t5zmd9YKE1O7VQcWiTvdqsb3Jv8uly9W/db64ES9CR&#10;/JY+oNDMpk33uoWTgdIqs2lBqtuhzVE7tU/9f8v/u1PD1b8mcHL7VP9OmzvWppqVTkvut7zoAyBd&#10;V12em/O34e5v//XQ9dea2Jr+9Hf0s9bQTW9ae1WDADp8MHeW/LM3aR9S/j5dMMfUotLaoBf7BWl+&#10;27DWKhdOSOsq1U0NXa1NqE3oBrJw22bz2xqM0GCA9lXrbmZYaXOl2v+s1qK9s3FzE1TQJqA37E3a&#10;CoEGejVI4gQhPrmuu2lGWYM2Xs2hOi0Z5PQL9lx1Xl0ZduX10sNV+/jH1cukw6fvSLkXB8jbf8yU&#10;4vnyy/0XJTRBp+uvfa7qfFoTU4OAGrDsUC1xczVedD9p4NsEnvwefOoLNdqHZ6DmXJX+nfalmpby&#10;WHlCf0f3vQas3cPw+eG/CXjkxHGTJ456vMWrwvm91Fo3Jz3qMHDKj9Ls/Vflrm/GJAkYJsfdVHg0&#10;05qYmm7dNXzd8p6Vy0zXJsfd+7Tb2E9l3lbvQJb7ZQENWmtwVIP2btpUtOZrDbxquveX2mnNX0qW&#10;r7Xjtc9szd9aFv2vdQeZevv9SWrou2nT5vO3bDLljzY3Xa342aaM05diQuGVjrSlgg6fvmua3f7v&#10;8EHTYsGEHnfKoHZX2HMkpmWirsfvm9bbY3y0T98RC/+Uj+bNNk2Ra6sBWjtZ03qw4+5uNSFS2qRz&#10;ZqA3kNqsWYeru5gbL33jeO68hebmUcswbbZPHzK7+05SOk3fZE3RjaFFb/61Rpv+lvaHumDRYlOT&#10;MDUCIcHozbP+7huvDJGvx35m3q52mtF10xobR60bPv+bZd0PWrvHfd0a6jJ1P+rDZr2BnDrtN7MP&#10;Jnw5Iv4BgTa9G87vhsp50PfNuJFSqtQ5Uu1cX5cigehv6zpo08eBaLD6+aGvmWX59/N48uQp08qC&#10;w+uBgz5U1Yc7+oDD6010peuotWL0AUdy/RnpSwj6YF9rCmhtb61RoA+Z9u7bF39NrbV2+g981gSe&#10;f5852ewTr+B3etG0rv1zfTXmM9Ms2Kgx46THbb3NQ2rdZ2+/+5EJEupx03XV4xhIuPNnNP+8oE1G&#10;632H8m/KUNO+1gYoXz6hFQrnQZU+tL391h5ydsmSSQI7bppetQakNhWoAfRwaLN2NapXk89Hf5ko&#10;8O/Q7dBm4ppe2Mi85Z8atIa/lsuP9Ptf/ENB7VdV+xUL1LyelicaVNC04NX/Xzhli1Nm6LDgj2ny&#10;1msvmlrr/vTh9v333Glqnmgt8MxM989ll7Y2/Y6uWbsu4LlPafPA2vyglv2OcMtZDbZoTSN9mSWU&#10;GoIODVbdflsP+fTzL0w56k9rmWk611YDatdOvrZvKPR8r2lP11eDqZomr+16i0mjgfrv02cc+oBU&#10;HzxrX4v+6S6cawt3sGnRnzNk5PD3AgbjAuVXbXZVt6Fbl85Bj0taCjVfRUK37cImDWXQwCdk8g/j&#10;rfuB7Ca4F40iyXPuYI9uq9YarVSxgpnmRV+eGPnFONM9xrWdrjS/E6qMyHNaU00DNtoPvhMY0Rd1&#10;NL9pcNFLcnkuXCnJ95HQGotOlx2RSO/rC6XL1dYBtHXCjJbDWg99pqz705+Wq1q+Zs+RPeA82pxy&#10;Tqsc0ReN3EK5znb4B0B/+fFrU7szklY000NqHMdQrgW09nO71i3lp5+nmGDnrD/+NM396r2T+0WJ&#10;lJQD/iK9tlHBrvX0XlHzkLO8AU8+YrbffQ+Skt/0Esq1sQZtL252odlvm6xtXv/PBrmwcUMzTaXk&#10;+hrhCZjL3f3d+fvfrz9Iy4/ekFYfDYsftBacQz+7p+m82lRhIGULpTzIqon14XtvNQ9U73vsOfls&#10;zLcmeDt91lx588NRMvjl98x8TRrUNSfK1KQ1bjWApjU4tcDUvmC1f9T169eb39J+cqdMmWL6MtX+&#10;UrWwWr58uWlaVwPAf/zxhwn+JlfY6t+effbZ8tdff5m/079fsmSJqaXqtU2R/JYGgitXrmyC1Nu2&#10;bTPL37p1q0ydOjWkIKEGufUiTveD/rtlyxbzOSU0EKrLc7ZZj7WO0+aRdV127dplmlx20yZDFi1a&#10;ZALZWoN32bJlpv9bPYm6JbdP9UJE112DsDro77iD49pssm6XTtOgsO4v/defrq/+vk7X9KBvqKxY&#10;scL8nQp3f+uJT7dPT+Q6XftsLmld+Oj6FC1a1NTm1eUnR/tKTU3DF/xhmhPWQZsS1RqS2q+n1kDT&#10;QKQXfdg/7PfppmaW0zSs4/eN/5j+OltWqWZq6GqttWCBMA1+6m8/PfVH87va1Ke7JqtD+3LV2qXd&#10;zm9oasbOWJ+0Rn+H6rVMoHfdnl3xATkdNBCsTclqk7L+tIbrYevYaM1Bd5OetzVs6gu+lDhbZt75&#10;oBwZ/Hp8P8G6PZPXrDS1ArWGWqB+HZ3gqtN0rNLAsr4E4x6ndJlaW023TftUdej+ve+iS+SW+hea&#10;PkX1+OTP6QtOK51fm7fV2rraPHJKOcFsrZ2nzZ9qrcb1exK/JaYBZz0Geo7ZHXvIBLW0z17dFm2u&#10;NhAt450Atd4wO01LHrLylAZydf85ATF3UD2c30vpuvlz0qMO2pRusP7nNailATD9zdp2k9X6r37X&#10;8SkNern3VzXrWOhLA9rfqW5jSuke1+Uq9z7Wfaa17LU5aaXpyZlPrdy5w5Rtla28oftUB33hQwOw&#10;uo1uml403WgNcadpYC0DNLir49007+ix1/mc5prdaSO1jmcg4S6/WYUq8kuvPqYp8+tGfyxVXn7a&#10;KpPWSNViJaVVleA1ECb/vcIEZW+s11BOnDppXnhxCzcdaf/XI66/2ZRd9d96UW7/epR5geYyj36k&#10;dd9qE9NaXvpvlwbUxy9dZF5WGL90oalp7PRvHOy4a5Pj/uur6dWdbtyc39U+wR3O59Q4lm6hnB/1&#10;eiQcGuDQG8i330h4wKjD58PfM32F7rGuE0uWKGGaQNLmsdz0gdYtve6V+a4masOlzeFpE2b60Emv&#10;A0OtLZMSH3z8mTz8+ABzvePQhz364E2b0fWnTd9qTTv/2gefff6FPP3si9a1V1zYywxFKL+bUhpo&#10;uvyytjLyiy/NA51AtF8jXYf69byPh26v9juqQdYH+/RO9JBCr/N37d5tXesmNO2rDxDcD+j0pl9r&#10;5HZo39b01emkW639+vTgF+Wb7340393y+l0v+9PrY232ePKvU+Xrb743wVHtO0kfZlrZ3di7d5+5&#10;7r7i8vYm8KXlwEm/lj4C0YcM+lBGa1/r3yl96KKB65TauXOXeSBTtEhhufbqK+T9t141fZ1qc3T6&#10;BvzWbduly3VXW3nQd/0W7MFsuPMHE0o5Em5ZEwp9YK61gbRJNDetVaYPY7xqQuh6aM1YDYD/8WdC&#10;VxZuerwmTPzBPDC7pfsNYb8womlLm6fTF19+mTrdHpuU9iWYWvtFax7qiwz6MNkpl2dNm2QCFilp&#10;Ck6lVdmiTTaal1ne/sDksdSWUelRa29r/8Nz5yV+rqHll/bFqE2we/1uKOWsNnmoNQS1yffzqifu&#10;WiUUl7VrY9ZPz0H6rMCLf3P3kdCaWHpO0/6+3dcKLw15xpRh7nNgqNLq2iJQfp34/STzEPrarjeb&#10;B7jaioYGJPTfcFvFSG9aZukLF1rGu2le1hYe9Hym/S7f1POuRA+jNciogV09b4XahKXKbHlOX2LR&#10;ZrcnTf7VHpOUtnwRM+sP6X3nreY8E670znPaBUWZMqUTBcT0RQbtc1KbPU4PoeT7UNJmKHQZ2uys&#10;nk/S4qXOtLq+cMydv9A8H65g3QOEIy3ymu7zGtXPNQErdytBek045KXX5Z33PzHzaIBL+1/V/OXQ&#10;fPfX4qVS0cqHhe2ajI5QrrOjQfbs2ST2cKx177HZHuOjQWzdl8Ga2E/pcfSS3LWAr7uh7aa5fS2f&#10;9R5YW9Jx97OfFuVASsvZQNd6Or++xLzFo/UaR0p/01+o18b6koEGrrUGrt5X6YsIjtS8vg43b54p&#10;Akb2yhby1Uj0cuLUKVMDTh9aOoO7eUv97J6m83o1yeko59eXW7jOrVJBXhj4kHWhWlTGT/xZnnv1&#10;fXnl7U/l52mz5fJ2LeTu226QYR+MlOdf+zCihwH+NFCn/dCuXr1adu/ebZpdbtFC2w5fLO+++64J&#10;yFWvXt0E2XTeiy66yAQ4R4wYId9++62cc845Urt28P4mlJ5omzZtagLH2k+v/r0G8/S3vRJ2JL+l&#10;qlWrZvoBjomJMduxcOFCqVOnjvn95Og8jRo1MkHSzz77zAQpdftTSgOdGhyfNGmSuaBr3LixCZqO&#10;Hj3aBKi1qWR9MOk8SNGHWPnz55evv/7a7CsN2GoNan/J7VPd3gIFCsi4cePk559/NsvReXWfKt1H&#10;GkDVPnW13179G/+AsePcc8816/n999+b31K6jo5w9ree3PVYTp482ewD3faGDRuaf3XQ/RMKfbie&#10;1jR4oLVbNQAaiAYHPl3whylT3LSJzNkb15tmPTUwomVIKHR5Xy1bJMXy5pO7m1xsgkpu2nSrNqus&#10;AQT9DQ0u+NM+vvXvf/17VXxATodP5v9ugp3a3Kj/crX2rJZ1GjT9psed8vbVXU3w9orz6sj6vbtN&#10;M7ETVy4xtdS0Gfox3W4z82hNWQ14awDWCUhoP5Zd6tY3NXp1vpsuaGSCtE4Zq4Gr0tY+DRTo0xrP&#10;Ww7skzsaNzPNn2q/vLocrQUYs2GtCWhrYEhr0d3b9BIZ0eVmUyOvaYXKZj10vweiTar69xvq1rVu&#10;A/N7WpO55tmlZMmOraZZWTf9fV0PPcd8cl0Psx9+vb2PWQetMa2BKt1PeuzvaNTM9FO84r/tUih3&#10;Hnm4eRuzfG3KVveTszwNlmrw+J2rb5APr70xUT/Myf2eW0rWLVKaDn/+e6XZt69fcZ3ZPv1Xv+t4&#10;nR5IpSKB87HuL206V7dB05w2Ja7pX9PScSu/6fWdNrmsfdFqc8Vu/tupLw9s3rfXnKv/16aDSTO3&#10;Nmxqzy3y0+rlpsnfq2vWlVFde5rBHXTT9K/5oN2555mmeHUbf76tj3ze5ZZE8ylNL39u3mDGazrS&#10;37quzgWyydoPuhw3zTPTrGOmgeoXL+tktvX+Zi0TpY1Qj31KhLt8PZZ6XG44v4G8dVUXuaXBhaZ5&#10;ZD0m6/cEb83gp9UrzDz6WxqAdTfZrcJNR/oSTZPyFU0a6dXwIlNW6Ysj+hKLv0ut45bX9FsevN+a&#10;j+b9blop0L5zNQ8GO+4amNYyU5vPdtZXj6GWh160FYcN1rI7164n42+63Qz6WcfptNQUyvkx3JuK&#10;FatWm6BbzRqJHyZX0WZerZthbf5J3+jVgJs2T6gPyvQFMg2KaB9SlStVkAZ+fYaGQx8CaIBB3ziu&#10;d35t09RRWml5SXNzY/flV9+aG3p9O1jfiNYHNM08+jfTflErlC8rb777oWmuUbd71u9z5PtJP0vn&#10;a66yroXyhr1MrfmmD5PHjP1a6tapJQULJn2pLJTfTSlNH1dfebk5fr/N+t0em0DXX9f9yf8NNrUM&#10;vYLrer2pN/Lbd/xr+ubU6z837VNM+3P68adfzIO+v9euN5/1LX29xtUHSwMHvWAeTtxkpSu9RnRo&#10;wFRrR2gzXvoQRn9rytSZ5rf0zfbk6MsB+ha7vl2tzcH55wfdd/v3HzAPdLWmhvb1++tU7ybc/emy&#10;dJm6bN1H+uDle+vvF3nUgAxEazlobQcNduvfHzh4SF5+7W3zMoOmDQ1i6IOdwoULmZoVmj50/fR4&#10;abr58JPP7SUlFe78wYRSjoRb1vjzygvahJz2Ofzya2+Zska3Qx8QDRz8gqmFVa+u9/2ivkChwfBR&#10;Y8Yneijp0KbWxnz5tTzY527rvilw38vBaMCt+43Xh9RPWqS0TNYmCrVJQfd+1gdN9evVDdhfoeYt&#10;bVJS/94rv6RV2aL5WoPkmn/TolZDeqRHpeuutTm1b0R9kKtlm9biHPPlBFOjTx/6a1DshZfeMC9P&#10;aD/zXnRdgpWzWq59OvILU4uwc6cr7bHh0WOlQSk91ocPJ/9Se6T+nL/AlEv6UNRN866WWV4PQHU7&#10;tWaMBhm9AjRpeW3hlV+feOzB+Ae3OmiASvtF13+1VYxoVrFCORNs+sgq0/XcqOdq7YtxzLivpW2b&#10;S0zZoPtLz6daw0j3o/bHrvNo0796Pg+l1pMjs+U5DVprv9P6IphXc/j68oR2QaC1a1Py8oRKzzyn&#10;x1evCy5s1CBRuax5SGuc6TR3kM6RXJ4LVyj5PpS0GYyus9aaf/ypZ6xrx0LmOitS6Xl9odf+mlbf&#10;ff8TufXmG00NxnCkVV7r2OFS87Ksvnyg+UyDid/9OFn+WrJUrrGb9deXIDRfaf7SfKb5TbdF81+X&#10;zp08A/HJXWdHA72X1Jaehn822qQDTZParYu2ztKsaWPPWtaRHkcvum+CXQvoemiTwBpcb9G8qUmj&#10;biktB/ylVjkb6FqvccP60uLii0w/7ZqXdb3/tZb5x5/zTd7LlStnin/TLZxrYz236z2X75g3ib9X&#10;Ten1dSDRmP6jQcBgrtamC1RTzIu7mS99CByq80uVNQ+MI1WtSkX58PVn5O2hT8mLAx8ywxcfvix9&#10;7rhJ2l3SVGpWryJ/zPtLnn3lPTkeoCnIYDRAqv2p+gdENYDbtWvX+P5Ntbau059rly5dpFKlhCZN&#10;9e2Tiy++WO644w7p3r27nH/++fEnfw2+upety7v22mvjl6sZo3nz5tKzZ0/z97ocXZ7Sv9O/dwv2&#10;W/7za9BQf8vp21czizZlfMMNN5jtuOqqq6RUKV+NN6/f8le2bFnTx6z+tu6z9u3bx/9Ncr/tT/ev&#10;LqtTp05mm3R+7Zf4zjvvNOul26XTtIaC7qsrrrhCLrjgArPN+vsasNVjp8LZp1pjVqfpeD2OdevW&#10;lWuuucYEUp3pOr+uh+6nZs2amX5vnWW76QW/rpP+jq6XBru1r19n3mD72023vWPHjmabdZ30t9u0&#10;aRO/zsrZpuTULx15/9HJmb91o3mJQ2u5BqMBgLlbkvbRpg/6tdab9r3qHxAMRpv71CCn1ia7sV4j&#10;e2wCrWGrtVrnbP4n0UsoSgOlHWvUNkFb/X03rUmmtX61NusV5yUuBzQYo/3cjl2ywAQVtWaaBkf/&#10;2LRebh43wgQbX5s1TR74frxpqlT7yNV5tFUC/ZvHfkroZ0SDbj0bXCgPNGtlgqP7jhyR56f/bLZL&#10;NatYWSoUKSqLtm/2DPRpQPueb8fKkh3b5LJqtUxT0Wdb5bk2f63rqCauWGL95jemb8geFzSRlpWr&#10;mWas+1jTgwUPTW1PV41MfxpE7lG/sbStWsMEhrWJYd03/nR7Jyz/SyoVLRbfbKwGoccsni+Lt281&#10;66f74eb6TaT22aXlvTkx1vZuMcdUaztrP+taI9Ax4NfvzfprcFWPufbB6Z4e7Pf8hbtuqUFbs3j/&#10;zxjTj6geL/1Xv7tbvPCitWED0TSs03s3udgEp/SFg7fn/GamTVq93KRJPcd3v6BRkq4TvLbztdnT&#10;ZIuVNq6sUcf0Hb3M7m9Zac15bbFD0+pN1v6vX6a8CeQ79Lf6Wmlfa323sdLGXU2aW+sXJy/O/CW+&#10;31OHppdHJk0weV7TpabP7Va+e+jHrz1rOL8cM1W+Wb7YvDyggedN+/YkSnPhHPuUCGf5mrf0xRBt&#10;MvnuC1vI21d1MYHnF2b8YgLtwejfauBYX3yZZu0br3wVTjrSPm1fnPmrqUmrQXNtzUD3+fPTJ9tz&#10;+OiLK/oCi+5XbTEhGD0+oxbNNenmzsbNTM3lYMddf/+H1ctMmakvn+gbpNpsthcnDa3e+Z9cU6ue&#10;GfSzjvNKF5EI5fyYI3voNxW6XfogXx9s+d+06k2N3pxNnxljHrRoM7gD+z9mbsAuatnB1GzJY+XP&#10;/1njwmke0p9eZ+jDBL2BbdPqEvM9Uu6+9ZxBa93odr756ovmrfzLr+oqTVu0l08+GyWPPtjH3ET7&#10;0+0a/PST5mbwxlvuNNutN9yP9L0vvlngUJfprJP2G3XXfQ/Jxda0u27v6bm9ofxuJPThgTaL/NnI&#10;MabZYeX0bdW4WVt58eVhpunhR/rem6RZMPX32vUy+eepVtqYFd/snjNoU3y6/k898bB5EaDpJZfJ&#10;nfc+KNd2ukJat7zY/P2ixUvM344eM14aNG0d/7favLc+WNO+pS5t20p63nGf6QdPH/T/78lHTK2K&#10;5OjLAZe0aGZqC7jfwnboA8nHHu5jjlHryzrJgkV/SYdL23o2PetFm2fu1bO79B/4nLSx/n79ho1y&#10;3nmhPxguXryYebj54KNPybC33zfbpNs27uuJpg/f2+663zQLqE2t6UM0DT7u3r1X2l9xnXlIom/E&#10;a/Nv/s0EqnDnDyaUciScssYtubygDxmffPwh+eDjEaY/xHseeFSaNGoozwzoF/8wxos+uNQHQhpg&#10;9/fXX0vNg+c77ukbn96cQfv2CtVVHTuE3URzSqxcvUbijsaZFyP8XdikkanFoNuj3P1Gtmh7hWm6&#10;N1C/kWlZtmiQXPsiDqfP6FClZXp09+vX/orr5b//diXqG7FJ4wby6tDB5iWJy6xro5tuucsEjl5/&#10;+fmgD3u9ylmH9pOqNab0xR8t49zp0SkHQ1Gj2rnSs0c301xmWtKXcvQFmHrn6wvdiZ+N6XbqiwN6&#10;LWHexrQ4/QVq+a5N6fe8uZuVd7z7Dk6rawuVGvnVnT6c4f6H+gVt2SJS7n51ddA+B/XFn//1f9Sc&#10;17rf2tucq/UhuPaRfcP115q/0zz46tBnzTWb7sdGzdqY8k2bNtXATDgyY57Tl1U0KKfXFv7n83X/&#10;/GPylbb84d63OoRzPNMrz2kNN+0yQfOcPw1OauBp1ZqE50HJ5TmvdOyuje513awtNoSS7/XZY3Jp&#10;04tz7tJ1fuDhJ6Rh/QvkxeeeTpTv3ec3ZwjWB2d6Xl84v9W2w7UmgP7Ki4Pjr3PDkVZ5TWtCvvLC&#10;YLOvrrzmRnN9oIGq5595yrxEqzQ/ab7S60fNZ5rfNOj4xivPm3zoJbnr7HD4pzv3+S/cY++mx/vu&#10;O2+VTld3tK63+5s0qfn84mZN5f5770z0kkMoxzGS80CwawFdj8vat5EK5ct5pp1wywG3tCpnva71&#10;9F5RW2lq16aVycu6v6/r1tME/fV6VJerwvlNr/OgviQS6rWxllktWzSXChXKmRrQjnCur0OR0vNg&#10;VpfttLv+tZ8nfp4oQ2cGbkbDTWuSjbvxdt/nLz4xteNCMbDN5QH7aEtN+tbcgCFvyvJVa6X2eefK&#10;c/0fMG8vAGeiUX/NM0HGtKRBAK0ZWqFIMVMmpPYD9zPV6BtuNcHSW8Z/Lr/8vdIem7G0hvFjLdrJ&#10;yzFTTJ+gyFjz7ntcqhYrYeXxzz1rnwOh0mbnP7v+Zhm5aK7oCyCpSZuk15YbnH54n2zVXgZZN8Hf&#10;rlgiXcd8YsZlhJFdeybq59yL9g931LquBICUymPdh2oQOBjKmuD0gWPv+x42DyT9aT9iWisAoSE9&#10;pg4N3uiDa3/aasLQ559JErDBmYs8lzrIc0gOeQ3IvELJv2eioMFcrbVWZ9jzidrbDkSb4fulVx/z&#10;ud0nb5nmB5OjtYbWPPJ0ujT5qrRG7vOvfSDzFi2TOjWrydCnH7anAGcWrfFadPBjYdWiTwntt/aD&#10;a26U2RvXSc/xIz1rkyF0D1/cxjSZqzX/HvzB12R3NCCYG10I5iIz0Kbkteb396uWSqx186zNdBfK&#10;k0ce/nFCfEsE6U1bH9g78GXTHHYweuo8HEa/aADgL3/ePOJRaTwRyhqkF9IjkL7Ic0D6IK8BmVco&#10;+fdMFLTtilpnl5Ke9ZP2ReXl17WrZPC0n0xzl6EEcpU2M5hegVylHfYPePRuadakvlzTsY09Fjjz&#10;6INq7ScxrWlTrdq0sPbXqk3kIjKtqlSTL5cskAG/fG+PAYDM6bOFc2T+1k1yQ92G0rtJc8mRPbtp&#10;DSajArlKz4vJBXKV3lDk5A1RACmk5UcoDyYoa5AeSI9A+iLPAemDvAZkXqHm3zNR0Jq5asv+fVL7&#10;jedMTb7UVCJ/AVne9yk5u0DwztoBpI2l/26T84cNsb8BAHBmW9K3v9Q9p4z9LbhTp05L7FFamwAQ&#10;vnx5ckv2EPuAoqxBWiM9AumLPAekD/IakHmFk3/PNMn2Kl+ucBGZ0ONO0/RcasmZI4dM6nkPgVwg&#10;A+kD60dbtLW/AQBw5tLzYaiBXKU3FtriCwCEQ8uNcB5MUNYgLZEegfRFngPSB3kNyLzCzb9nmmSD&#10;uapt1RrybqcbUiWgq4HcEdffLI3LVbTHAMgoL19+rTQsW8H+BgDAmUfPg3o+DFduc5MR0qU0AJjy&#10;QsuNcFHWIC2QHoH0RZ4D0gd5Dci8Upp/zyQhl1K9m1wsMb0fklIFC9ljwlehSFH5857H5MZ6jewx&#10;ADLap9f3kGL58tvfAAA4c+j5T8+DKZUnV07JRmcuAJKh5YSWFylFWYPURHoE0hd5Dkgf5DUg84o0&#10;/54pku0z15/2nTt46k/y1h8z5NjJk/bY4PLnyiWPtmgnj1mDfgYQXWZtWCedRn0oe2IP22MAAMja&#10;NJA7scddcnGlqvaYlDl56pQcjTsuYV5SAzhDmAcTuXNKjghre1DWIDWQHoH0RZ4D0gd5Dci8Uiv/&#10;ngnCDuY6Nu3bK6P+mis/rFomczZvSFLInWXt/BaVzpWrataRm+o1lnPoHxeIakv/3Sa3fTVKFmzd&#10;ZI8BACBr0qaVtUZuOP3kBnPq1Gk5euy49e8pewwA+JoK0zfMU6vfJ8oaRIL0CKQv8hyQPshrQOaV&#10;2vk3q0txMNfthFW4bTuwX/49dMBE0ksVKGSaY9aALoDM5bGfvpFXYqba3wAAyFoebdE2RX3khiLu&#10;+Ak5bg0AkDPnWWnW5xNlDcJFegTSF3kOSB/kNSDzSsv8m1WlSjA3I2zcuNH+BMBfxYoV7U8po7V0&#10;35w9Q4Yv+ENO0bQIACCTy54tm/RqeJE80LxVqtXGDUTf5D5+wrrxPxFadyQAspacZ+WwhrPS/O1y&#10;yhqEgvQIpC/yHJA+yGtA5pVe+TcryrTBXABpT/vI/m7lUpm5/m9ZtH2L/LN3t+w7EkuAFwAQtTRw&#10;WyRvPqlctLjUL11OWlapJlfXrCuFcuex50gfeqo8efKk6Xfp5KnTpksSLruBrEVbpdIhR3YdskuO&#10;HDms7/bEdEJZAwfpEUhf5DkgfZDXgMwrGvJvVkIwFwAAAAAAAAAAAACiEJ3aAgAAAAAAAAAAAEAU&#10;IpgLAAAAAAAAAAAAAFGIYC4AAAAAAAAAAAAARCGCuQAAAAAAAAAAAAAQhQjmAgAAAAAAAAAAAEAU&#10;IpgLAAAAAAAAAAAAAFGIYC4AAAAAAAAAAAAARCGCuQAAAAAAAAAAAAAQhQjmAgAAAADS3YkTJ+Td&#10;T8bI1d3vkz/mLZYff/1NuvZ6WK6/9UH5dcYf9lwZ48iRozL45fdkzdoN9hgAAAAAADIGwVwAAAAA&#10;QJoaOe47ef61D+XEyZP2GJGNm7fJlm3/yoh3XpAa1SrJzNnz5MWBD8vI94dKsyYX2HN50+DvK+98&#10;an8DAAAAACDrIpgLAAAAAEgz+w4clCXL18j2f3fK5q077LEi/+3aK8WKFZaiRQrJLutzgfz5pPQ5&#10;JSRvntySP19eey4AAAAAAM5s2U5b7M8AAAAAAKSqeYuWye9z/5KK5ctItmwinS5vY5ov/t8Lb8mh&#10;w7H2XD6lzi4h/freIcNHT5DH+twmxYoWlh9+mSkjv/xOjh8/IVdf3lpu7nqVtczl8tmYbyV79myy&#10;dfu/0qHNxXJXzy5mGSPHfS/f/TRdcuY8S26+4Wq5sn1LeW/4WNmz74CpDfziwIekeLEiZl5dj5Hj&#10;v5cDBw/Jun82y8VNG8j9d3Q3y3357U+l27WXy6Jlq8y8N1zTwTS/7IyvUqmcjBj7nUz8aarkyZ07&#10;/rey6UYCAAAAAJBKqJkLAAAAAEgT+u6wBnK12eR6dWrIoiUr5fDhI1L93Ery4N23SOsWTeTHse/J&#10;68/1kwsbni9vD31KihctbP+1yIrV6yTmjwXy5ov95fN3X5C/1200tXxVgfx5ZfATfeTD1wfJ3/9s&#10;MoHamD8WmqDv2I9fkWEvPCl/WL+9act2iT16VKpULCcfvPZ0fCDXcfDgYXmsTy8Z8+HLcuDAIZkx&#10;e649JThdj207/pPxw1+XV599XP5aukr27T9oTwUAAAAAIHUQzAUAAAAApIkd/+2SXXv2StXK5aVs&#10;qbMld+5csmHzVntq8patWiv1z69pauwWLJhf/vfo3VKnZjUzrXSpklKyRDEpXLCAFC1cSE6ePCUL&#10;liyXiT9Nk849+8odfQfK8tXrZPeefWb+yhXLSfbsSW+BtfavBpB1+R0vvURW/r3enhJc+XKlZeeu&#10;PdK3/wvy54Il0rd3D9NkNAAAAAAAqYlgLgAAAAAgTaxYtU4WLl4hN9/9hFx7ywMya85C+e33+fbU&#10;8OXNm0dy5cppf/P25IN3mtq+Okwc9ZY0qFfLnpK6ShYvKq8997hpFvrgocPy9Itvy959B+ypAAAA&#10;AACkDoK5AAAAAIBUFxd3TGb9uVCeffL++ODquy//TzZu2S579u235wquznnnmqaZtYbv4dgj8uwr&#10;75vgcCB1zqsmP02JMUFV/X3tr/fI0Th7qrc9e/fLbmvQ5U+Z+YfUrFbFnuKjNYrXrt9klrd527+m&#10;aWU1LeZP+ejzr6TMOSXlystaSYH8+UzfuwAAAAAApCaCuQAAAACAVLft351y4uRJqVa1oj1GpGyZ&#10;c0xTxIuXrrbHBFerRlVpcVFDeeCJIdKjdz85t3J5Ob92dXtqUu1aNpVzq1SQXvcPkG53PCrLVv4t&#10;Oc/KYU/1dvzECRn00rtyw+2PSJ48uaVV8yb2FJ/6dWvK8ePH5bpbH5RhH4yUXDl9NYMvbHC+HDwc&#10;K116PST3PfasNGl4vlQoV9pMAwAAAAAgtWQ7bbE/AwAAAABwxlizdoOM/eYneazPbaYJZwAAAAAA&#10;og01cwEAAAAAAAAAAAAgClEzFwAAAAAAAAAAAACiEDVzAQAAAAAAAAAAACAKEcwFAAAAAAAAAAAA&#10;gChEMBcAAAAAAAAAAAAAohDBXAAAAAAAAAAAAACIQtkW/bXktMV8cf4NxWnrv5MnT8nRo0dk7969&#10;Uv3cqvYUAAAAAAAAAAAAAMhc1m/ZKZXKlJDs2bPZY9LXkaPH7E8i2bL51iHb0uUrT0sYQVyHBn5P&#10;njolR47EmmBujWrn2lMAAAAAAAAAAAAAIHPZvnOf5MubWwoXyGuPSV/btm2zPyXItvrvdSaSG06t&#10;XKXznzp5Uo4cPSJ79uyR86pXs6cAAAAAAAAAAAAAQOYSd+yEbP53j5QsWkAK5sub7jV0t27dan/y&#10;0dq52TZs2nI63ECuMjVzNZh7JNYEc2vWqG5PAQAAAAAAAAAAAIDMJ+7Ycdm977AcPhoXdmXYSOU/&#10;66T9KUG2bTv+TWHNXPEFc2MPy+49e6TWeTXsKQAAAAAAAAAAAACAcGzZssX+5GNq5v63a0+KQsoa&#10;/D116qTExsbK7t27pXbN8+wpAAAAAAAAAAAAAIBwbN682f6UINuefQdSHMx1mlnetWuX1KlV054C&#10;AAAAAAAAAAAAAAiHZzB3/8HDEQVzY7WZ5d27CeYCAAAAAAAAAAAAQApt2rTJ/pQg24FDsREHc7Vm&#10;bt3atewpAAAAAAAAAAAAAIBweAZzDx4+QjAXAAAAAAAAAAAAADKQZzD3UOxRgrkAAAAAAAAAAAAA&#10;kIG8grnZ7X8BAAAAAAAAAAAAAFGEYC4AAAAAAAAAAAAARCGCuQAAAAAAAAAAAAAQhegzFwAAAAAA&#10;AAAAAAAy2JQpU+xPCaiZCwAAAAAAAAAAAABRiGAuAAAAAAAAAAAAAEQhmlkGAAAAAD8TnuwqY9dV&#10;lW7jXpDO9jhZNkzuGrxDOrjHZQZmvWfLPvtrvKrdZNwL6bkly2TYnYNlR8dx8sK19igv3zwpXSeV&#10;koEf9ZU69qhw+Y6f/SVeEWk+8EPpqwt19knh5n6/41vH2ftd89rMMnf5z5/UsmF3yeDZCXu76o2J&#10;t9d/3dzTvda7SPOB8qF7RRxRcFx1fSeXstcvFY5bimTWfAkAAAAAHmhmGQAAAABCtk4mD1tmf87s&#10;NDg5TsaNcw3pGsgNw7UvyLjUCAhqUNO1vQObi8weNkwSjmgR67/lMtV9iJdNtcboeD/LhsnkXVWl&#10;qv/8fnyB3OLSLf53u4mM6SpPfuObHh8QdqZbK7XbNd1wr7dZ6TclcDL0P67dpOq6sYmXl15S67gB&#10;AAAAABIhmAsAAAAAHopUrRo8kKY1Art2la5meFIm2KM1YHdX/B9pTU87WKc1F+90BRPN3zt/55vP&#10;tyy/4J7+XfzvuKb5LU8DiV2fdNYiDAG2w7f8u3zT9Hfs3xtmbV/8vK6/jd/mUNcr2e3y7ZO7rHVI&#10;mB5kPyWjTtvaUmT/DlljfxcpLrXriCx3RWeXTV1uzVjbmpKYb3x36W7NP3t0oH08QUbP3idVb3TX&#10;EO0sL9xYVdZN8m3P5l1WuqrTNiHgWaevdLCS2bq5AZZpzVu78D7Z8bf9PVmdpbG1vN2b4ve+9/6y&#10;094wPTZm2l2J07n72MQfy8TH46En7zK1iPfNHuw79n7H7cknXctwH3/Xss08rrQSz6yflfbMuttp&#10;0jO9TJAnTe3kdTLWmS9QegYAAACATIpgLgAAAAB4KdVdHtCKkZ7BO18QSZoPNDUiu1VdJ2O9glJu&#10;1zaWqvsTanZqgHBf1cYm8DfhycEyu4RdI1ODf2Ps4JoGpsbsjq99ObB5ETswmFqS2Y79IrX1t50a&#10;l/tny44mui4DpXlha17TvK1vnffNHh164CyM7dpXooOZR5siDrifQmD2d+FSUt3+rspXKC77lk21&#10;f3eZOTa125Y33xI44+tInb4dpOq6ed7b+c08WSdVpbF/E9LxNVbrSNs6RUzw0x3c7PyCtS2Baklr&#10;TeH9HssMaILMWydSvIIvXBx8f62T2Tt8+zZRrWVzbKwtuVGPjXWcZbYMdq2vczxef+FDK71IwGag&#10;1+0q5auBbP2urJts/66V3lzLLrUrSVvYLvukeEed7wXpHDC9dJYXrJUvYu13X5PovvRc3Cw/xHwJ&#10;AAAAAFGOYC4AAAAABOAL3nk0W7tss+yWqtLBDmJ17t5cirgCtd6qS6nC++yaoBog3CdVm5hQrgnA&#10;+T5bru0uzZ3amHX6yofjEvpurVPBv85oqPbJ7MEJtRrja0Mmux3FpXyiOJ0TWKwj5UtoIK+7CUZL&#10;tVJJmyYOJoztKlLKCb8G2U9erOMWv73WYJo/9m8G2B1gN00s15a2iWawJBqvNV/XybxANYL9gsX+&#10;6vT9UJymkOPXzb/WsnuaCUwG6wvW77h2HSu7mw+0++BNbn8VkebdfdNMOnf2w987TF/C3e3j3Lej&#10;BmMTAtgJxyO4+BrIuo/NGIsGvP2XHVARKVXN/hhqevELqPvSs7s2NgAAAABkPgRzAQAAACAgdzO5&#10;Lhrwsj8adconaZo3Kbtm5o41vgChX43LdWOcgNxgmb0/oalcbbY5Plg3JlhNxmD8+lZ1gprJbYd/&#10;cDKZYGU4Qt0up5apI9B+SiK+71mtRWztASfwnIgGZ30BTlNzt0R5335xMeP3z5bB9rpq08IBm0UO&#10;KXBopSnnOOi67Rrrapbbkqiv34FSapK72W5/ruOqNWBdgXlH4P3lH6j3WbZpt/3J5heo9z8egXjN&#10;l2TZQSVev9DzgTa5bM9nmmDeLZsD7T4AAAAAyAQI5gIAAABAMFqjUWbLm6N32CMs/jVRTQ1XL2tk&#10;x377o8X026q1HDWIajex7OMXbLUG03TtN0/K2HXahKw7YOdtzY5EYdnQhLwdKee5XmFsV2IB9lNQ&#10;daRvX21HeLBnH7udm1SVdXOHuWpKuzn94Lp/U2vWOs0Gu5gaqB61drWJYFMTeoI8maQPV1eA31Ny&#10;012ufcGjWeFg+8sV5HQd9yS1Xv0D/hFIcc3ycNJL4ea+5p3jh4QavQAAAACQGRHMBQAAAICg7GDg&#10;unUJQS1Tg3WdTLYjehNGz5Z9hROa6I3vh9U0++pSp63U1r5mtd/Q+MChr3ZofN+8Gvzr2tUj8LhM&#10;hk3yq5EY3ySyr0ndsCWzHSkW1np5bJenUPeThzp95YFA/fJqQHvdbJnt1TetZz+47uay3TpLd/2N&#10;Me6Ard0nsWly2NdE89hEzSr7gsWBmy72NccdatPGnV/oJlX3z5bRZp8kt78StsHXn7B93HV/xC/D&#10;PjaJXjyIgGnW2m/ZYQvyd4mWr5t8l3RNEkAHAAAAgMyFYC4AAAAAJMcOBiboLC8M9NX29DW9WzW+&#10;P1YnoGaa5Z1byjTxm8BX01Kbw3UHCDu/4Gtu12kaVpx+T00/p06zsW+KdHT1AWpqYjp9ps6TUonW&#10;L1SBtyPFQlmvYNsVRMD9FAJfv7Cz5U3/KrUmwG796xGwnDDXK5Bp15adPTpJkFD7xB3YfHdCM792&#10;H7ZObdjOL4yTbuLuyzfxdCNRX7+DZXaJbiHUPnYkDigH319VpfgO33FP1J+w9k+rTYub5pmt35fm&#10;MvAF71Bu9VK6HwYHaQban91suVm2ddzrhFgjO1h6sV9IGGuCtr70vNtuWtq3ycH6HAYAAACA6Jft&#10;UOzR0/bnsJw+fVpOnjwpsbGHZdeuXVK3di17CgAAAAAAiFpaS3fwDukwLmMDndoP7ljpJuMCBIsB&#10;AAAA4EwzZcoU+1MCauYCAAAAAIC0Zzf17NQ8HrsrcK1fAAAAAIAPNXMBAAAAAAAAAAAAIINRMxcA&#10;AAAAAAAAAAAAMgmCuQAAAAAAAAAAAAAQhQjmAgAAAAAAAAAAAEAUIpgLAAAAAAAAAAAAAFGIYC4A&#10;AAAAAAAAAAAARCGCuQAAAAAAAAAAAAAQhQjmAgAAAAAAAAAAAEAUIpgLAAAAAAAAAAAAAFGIYC4A&#10;AAAAAAAAAAAARKEMCubOk+eufEpGbbG/ylYZ9UB3aX2lM7wjMfYU+eOd+PF3jd9qjwQAAAAAAAAA&#10;AACArC39g7lbvpW7rnxDptpffbbJhvWV5Pb3R8v0H3S4T1qY8fPkuee3+ca/30VkxLcJQV4AAAAA&#10;AAAAAAAAyMKyHYo9etr+HJbTp0/LyZMnJTb2sOzatUvq1q5lTwlmnjz3wFa5+XGR5++eJ5e8/7z0&#10;KGeN1gDv3db4+CCuTWvlPi8y2IzX2ruPy4YbR8uAi+zpKbBp0yb7EwAAAAAAAAAAAABkvAoVKsiU&#10;KVPsbwnSOZhrM8HbhGDuxvFPya0jNtgTRar1fEk+7FLWF8wdU1Y+e/MaqWgHc39rYU8DAAAAAAAA&#10;AAAAgCzCK5ibQX3mJlaxy/N288o6PCgVRjwuz/1hTwQAAAAAAAAAAACAM1BUBHMTKyOVqohs2rLV&#10;93X9VnE3jFyhHLVyAQAAAAAAAAAAAGR9URHM1WaW7xpvB2+3zJPf1leSSy4qK3JRE2kr22TjFmd8&#10;M2kZQX+5AAAAAAAAAAAAAJBZREkzy/fKJTGPS+sru0vru8eL9LzX9KUr0lgGPFVGPrnbN77CU/dJ&#10;C/MXAAAAAAAAAAAAAJC1ZTsUe/S0/Tksp0+flpMnT0ps7GHZtWuX1K1dy54CAAAAAAAAAAAAAAjH&#10;lClT7E8JorDPXAAAAAAAAAAAAAAA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AAAAAAAAAAAgChHMBQAAAAAA&#10;AAAAAIAoRDAXAAAAAAAAAAAAAKIQwVwAAAAAAAAAAAAAiEIEcwEASCubRsn1tRrL0zH2d8vmEb2k&#10;ijVOh+tHbLPHWux5zbQeo2SzPTqotF4+MjfSR2Qyev+d6ceP7U/b7c/q+zejty+r718El9bHP6un&#10;r4zevsy+f9N6/TP7/kHaIw1GJqtvHwAg5Q7FHj2dkuHg4SOn9x04dHrbjn9PL1m2/DQSmz6o0enK&#10;NX3DdZ9ttccGHp/YrNMD7Xkq17zt9Ecb7dFZSET757eh8fNU7j7y9CZ7tFtaLx9nNtIXQrJx5Onr&#10;7GM98LfE48x3kxacMn7r6Y+6W/MOmmV99p0DAqYhR1ovH5kb6SMyGb3/zvTjx/an7fZn9f2b0duX&#10;Sfcv17epJK2PfyZNXyHL6O3L7Ps3rdc/s+8fpD3SYGSy+vYhKkV0DWinPd98TtoEkBp+/fXXJAM1&#10;c9NCzEvSa2xd6T95nqyf3Fdk6AD5eFOQ8Ylsk497PCgju70h61dMlP4NlsqQ/lns7aqI9s9sebr3&#10;eBGzf96QmxcOk4fcb6WptF4+zmykL4RC35DtMEwWNqgrDexRavP0abJQukjrFtaXFs3lZlkqk6db&#10;aWDTNJm8UOTm1s2tCc2ldTeRhb9OC1z2p/XyM9CMwfabxX5vHbvHVxk82x7rzffmci+PPHiGyMLp&#10;I11k9P47048f25+225/V9y/5N2XS4fo2svO79RvOPNF8fif/Rob8GxnSHzIaaTAy6bx9oZyXE9UC&#10;jmIpvsbQfe5Mjx9ekhn25DNCRNeAocUwUnx8lLUe8fNk0drnpN/whbLPMkv5FS6CuWlg8/pV1v/P&#10;k3MrWP9UqCy17RNtoPGJJDoZl5E7RlmF5qgeUt43NUuIaP9YFyiDVlj7ZKC1fzb9I8vtsW5pvXxk&#10;Tik+OfohfSFkekE7pI39JQ2k9fIzQtAbCevc+IFvfIOxDyZqdioR64L2oaFL7S9nsDRKH15lqbvZ&#10;r/jBqzzNTDdiGZ2/smL+Dgfbn7bbn9X3L/k3bGl+fRvR+T2TvexM/o0M+TcypL+olWrX0IHmiRak&#10;wcik1/YFPS8nF8CLMpFcY1ToIV/pNYwOOo81qkG/HtLKN/WMENE1YCgxjEiOz5lQIYb0G76g+yyT&#10;lV8pQDA3DZSvcp71/1WyVhOMfUO7cOM/AccnVVeWf+BcqGW9mkWR7x9lFegdhon0myhf9Sxjj/NJ&#10;6+UjE4rk5OiH9IWQ6EWVPtRMK2m9/AwS2kPjYLbJx/2tvNWgrv09qYgepBj6UDnY9CiQVukjQFla&#10;vudw3w2ENczsp/vemudW/9/33Yg1sMo98zBeovhGLKPzVxbN3yFj+9N2+7P6/iX/pkhaX99GdH7P&#10;TC87k38jQ/6NDOkvekV0De2UoV1kuD2veXkmGpEGI5OO2xdRAC/KpNY6z/hMa0X3ldc9ntEFqhyi&#10;eTv++UGgl5VDmScDRX4NGDyGEdnxyfoVYtIj/WY1qV1+ZbZnhARz00KLx2V4t6UypIN1IDtMk/j2&#10;MQKNT2KpyKX2w86s2MxyxPtHaYE+UTr82inpyTCtl49MJ7VOjgbpK2IRXQjrg0JnnjO5Gd0sKuAN&#10;g5W/1n/QRUb2to57h2FS+4N5MkibmfKzecQAGSLWBWxvXY6HCB+k+C7SOsmQhfbXM0zyZels+Xjo&#10;UmnQ7zm5Q+dxs49n7Sp6c1FGzq1uHVua2gOA6JDG17eRnt+z+svOADJeoHtU93gdPF/+dt/HejRx&#10;GdE1tGXdxqVW+VtGqtrfgUhFHsCLHpFfY1g2jZK3taJHb4+XxQI8QzBN3PYen1A5xLPWaCZ4oTni&#10;a8DgMYxUOT5BXhjM7NI8/WZBqVp+ZcJnhARz00irgb4Dvn7F7VLbOqANKlYOOt6f87DzskutBLNw&#10;m6zzjc4yIt0/Pr6HwV77J62Xj8wldS4eEmT19JV6N7LW4P9mUkQXwnqSzNx9ipdv3ca6Bh4v03Xf&#10;xcyWkdYFQYfWVnlfoY10sC6OR07X/TVbplsXYg0ubRP2hVhaLz/NBbph0HTVe1V8ullu5dkk6c80&#10;ryzSf0jgC9jIHqQ4F2l1pUHAG5noFmn6SO7iePOIT6xldpE+XjdYZn+LLF+v+3ubrF1j/ZPJzq8Z&#10;nb8yff6OENufttuf1fcv+Td5aXp9G8n53cjcLzuTfyND/o0M6S8Ege5RnWtWc//pKwuTPi/wBWt8&#10;82gZNV56+d0DR3QNHX/dPExamnvszPdCC2kwMmmyfYHOy4HGR7OIrzHEV6vR6ZfYT6BnCIn6MtZa&#10;1Vb5kCTQaOf3aH+hOdJrwKAxjFQ4Plm6Qkwap98sKRXLr8z4jJBgblrQDOcEOtwn2kDjzcG3Eppe&#10;8CU6GWfRN/Ai2T8a8LHm8QWYnAvr5onbg0/r5SPzSZWLB1tWT1/WdqT8RtY5EQZuAiqyC+Es0Ke4&#10;tW2v96vre4HAvKHpXBBY2zPE19R3lVoPysiUNo+S1stPB143DEnTTcJ50uFLQ3Y+1wcq5nPihx2R&#10;PUhRmrafkw72t0wn0vQR9OLYd5EbuEyzbsA+6CILh1o3YLU6yWSrjMx0Mjp/ZYH8HRG2P223P6vv&#10;X/JvcOlwfZvS87sjU7/sTP6NDPk3MqS/ZAV+mPuPbA4SwAhZRNfQ9jr00xda5tnLSVr7N6qRBiOT&#10;RtsXaQAvmkR2jRH82VzQZwgNVsnb1jWQXit5Bhnt343qF5ojuQYMMYYR6TWgT9atcJWW6TerSq3y&#10;K1M+IzwUe/R0SoaDh4+c3nfg0OltO/49vWTZ8tNIbPqgRqcr1/QNA3+zR1q8x289/VF3a9ygWfb3&#10;WacH2vNUrjn09HR7bFYS0f75bWj8PJW7jzy9yTc2kbReflpzr+d1n221xwYe72XTZ7dZ8912+qON&#10;9gjYfPlL959vHzl5zM538fkwsMyevoLx2ie+tOb+HJjZB8G2y2y/nS43jjx9ne4Ha9+Y3+1+m+97&#10;oH1j5rfm0f1p5iN9Zzl2/jD5x51WPNKNLy36nz9t7vn9JORTOy3F/22oZUCA3zzj+JUJ9nFxl4nB&#10;JFtWAADSVZpe30Z0fk/8W5w/AKQ6j7LIlDnOZ2cIWPbY9xHO3wUV2TV04vt1IIWCnpc9xkezoNuS&#10;3DWG/zRvXs8QEj1zDbYMe/10uK57dObfiK4B3eWf17ZFcnyCHbesIpL9o0JIv1lO0H3mMT4ZXvnb&#10;J+OfEf76669JBoK5QLRJUmCnoFCyC/NQC64sL9C+S7Kvz7AToBePfWJOSPFpyh48b2TtE1j8fN7p&#10;L8UXwonG27/Fw7wsJ5QbiYSLpAAXTcmVkUZKH6Sk3YVa1AtUlloS5eF47n3lvhD22/cAgCwvsvN7&#10;Mg8KASBCXveoia93Az3UdV/XBrs3SeE1tN+9sVlP7oGRCkI5Lyd/bxwdQtmWhHzpl09Dfg6gEvJ7&#10;4hcrAuR9P2dq/o3o+Njlpxmy6L5Lv/SbdYSyz8LfJ37PqaLgGWEUBXPnnn72iv6nR262v1o2jOt/&#10;utUVN5nh2d/tker3t+PH3zluiz0SyLoSXxD4FSQ27wt+h68Q8b3xFWieM094J8czW8I+ieRG1llO&#10;sAduYV4I+51IE/8NEIJIHqTES7sLtcwgUFnqnR/99pX7RuwM3X8AAACIZt7PYEK9Rw10D5xq19Dc&#10;/wLpK9AzhER5311uuPOv+9lZoLIFQIYJlL8t0fCM0CuYm/595m75Vu668g2Zan81rHHPjygjg38Y&#10;LdOfaiZTx3wrG82EefLc89vk9vet8e93ERnxrWhT7UBWllx77dpvQcuhIv0nD7f7yUhs84gBMkT6&#10;yuu9dTneZgy2+3SwBl//Vi52v1emX4SAXH0kZBIJ7eYn7uvVPd6/f9czlWcfAy0et747aa6ylE/U&#10;z4+juQyy/s7p67ZqRY8+MQP0u1G+dRtpIONlukl37r6Jwu+PAwjI9FdlpSG7v6GbP/AvR+0+SRBQ&#10;oLK0fM/h1rjH/fppKePr29opW005Yv895S0AAACiQYB71M0jelnje8nH+mwm4D2qR5+YQfuMjPAa&#10;Osm8ANJUoGcIFXrIVx908Y3XPou7vRH/LCxBcxlkzSNOv8ae8wDIMJnwGWE2rWVrfw7L6dOn5eTJ&#10;kxIbe1h27doldWvXsqcEM0+ee2Cr3Py4yPN3z5NL3n9eepQT2Tj+Kbk1prF89uY1UlHnufJbqaTT&#10;Nr8jrZ8XGfzDfdJCtsqoBx6XDTeOlgEX2YsDsigNtvYaq5/qSoMGS2Vh9TcSP/jWgGuHYSL9Jia+&#10;EDDjp0kHDfRutG5Ieq9KGvTVGxVnvLjm13ns5Vr3KFYBlvgmI4HeuHSSITqTdSHCA/ksxqQPPYFZ&#10;x18S0spl03u5XiKYLU9bF6LLTfoTX3rQNHrrP4nSpUnHa/rKzFE9pLy9eJWQvv3Smf3bRnzastNb&#10;fB7w/fZIM5N2NM/NLAAAAAAg5QLdo7rHB7xHdd/Hco8KAIgi7vNYA1ccQV9Yajl0qfnsHh/PFSNI&#10;wDkuPU2ZMsX+lCCdg7k2rZ3rH8zdfI1Mf7ixNVGDuW+IPDVaBsg70npMWTvI6wvm/tbiJfmwS1nf&#10;clJg0ybzSh0QhbJLrvyFpWjRgpI7vs68O2jmFKqaZX/3BbSsm4l1TzWRYydOSfazcsmOUbfHF8QJ&#10;6kr/yR/KTYUOysl8RWTfGJ3nPLvwdS2/9TRfId2grjRYuFRqfzBXnrpgt+zaGysnrKVkz1NISpSI&#10;lVG3aCA3Ici8tl9dqwzYJ0dP+n4NwWSTs/IUlMKFC0je3GdZR/yUnIg7Iof275cj2fJZ4wtK3lw5&#10;JNtpHX9I9u89IIePn7L/ViRH7gJSqFAByZc7l+Sw0sipk8fkyMH9sv/gETmRopLcLZvkzF9MShbL&#10;L7OeTXwj+0yzY3IyWy6Z9Zz/jWwzOXV6uwy/2Xcju25AM8k2+2W/G9nHpPnhPbJrz2E5bi2jQJGi&#10;UrhAbslhpp+WE0cPyYF9+yVW8krhIoWlQJ6zrDWxppyIk9gjxyR7XmufnOWb93jsQYk9nVsK5Lf/&#10;/vQJOXLogOw/cEiOZYL0V6FClL3O5edMOT9mPyu35LHy3+njR+VIZkg4qSS59Mf1UXBpnX+T2/9n&#10;+vHL6P2f0aL9/HE47kSS65qDR0+YK1Yj21mSr7Ce//NIzuzZ5PTJ43LUOqcfsM7fcelQDGd0/jnT&#10;8++ZLtLjT/mXsduf2fNvpPsvrdNn4POHdW+ar7AUKZRPcubIZu4P45227iGP6T3kATmiDyoilT3Q&#10;PepBOZbTuv8umN93j66TTp2QuLhjcjpnPrFuW828x48ekeOSU3LnyRn/98ePHJT9eo97POKb9Ewv&#10;2tPgmZ6HEZrAzxCySY5ceSR3jlMSdzROTnpl+ew5JU8eq3w5FSdHjh63SjsgHWTLKQWKlZRiC1+L&#10;r6STUKHrE7ldRkuXDsOkdqKKPB9Lj8K7ZNf+45KrSAkpWSh3wvnXXamsR1HZu3O3HDyWNVJztD4j&#10;1PKfYC6QGYRSM9IUwHah28K/5qLNXQPXff3nHm8vZ6EG5rRW5WeV5Su7dqVv2fbfxNPfGiXnjuoh&#10;a71+EyHxfrs38NtSifDWb6Y2bvrF9qfEurae5fv31ZnmX3/jHmlp/l3WsZv511+dSXbC+SxAfrzV&#10;1zT1e29Y51cP9zz4oP0JWVly6Q/BpXn+TcaZnn/P9PIvo88f6w9Y9/Bv+F2/PFJTJH+xgNc1iblb&#10;1tAXDf2uT9NYRpd/nH/PbJGmP8o/zr+RiHT/JSstzx/UCsoSMjoNjp4QI00uqicVzikkuSVODvy7&#10;WTbvySa1a2eODpvSfP8ByLJ8tW+TVuh6XQZ4V/Tyeg5tMedrj5YXkba8grnp32duIBu22v3kqkpS&#10;yUkZ67eK+z2iCuUyfyBXbya8BvjohYjX4PDadzqESm/GvIaoEaC9du1LZXi3pTKkgzXefhvGuxnk&#10;ZJjlO8uZJuL0far9PSQbmNW+W7hxCkpvJLwGR8xL5oZVg/XrJ/eVBmMftPvm0fH6cNM3XoYOsPvm&#10;cbNOsBrI1RvdFROlf4Px0qvHKNlsTwWAtOR17tUBQNZXcbHH9cvCooGvaxLRlwF9Lcr4rl+s69D+&#10;XL9kJvog2WsIlde5Qwf4eN376pBeJrf+zHM4Y3jdu+mAVBHR+UOfUTh9xeo81qgG/XrwPAJhuahd&#10;C9n6UVupWaexVKlzsVzw0b9Su0Zlu09ka5x70H6Q3fSFAv95ar0kM+zJQFbndf2ng8Pr+kUHh9f1&#10;nw5IH+WrnGf9f5Ws1efLm/6R5dY/Czf+o5NCZ5WDb+v5ujeB3GgQFcHcihc1lmpO0PaPuTK1SmNp&#10;Uc76fFETaWvd/G/cYn3eMk9+W99MWmaC/nK9CjEd4ON1EtAh1XjdiOmQibQaaN+wWIM7YOsen/C2&#10;jAZYrXH+gdgWj1vzedd6SFjO7VJ7oXVDVLGyPQXJ8boI0SFSm9evsv5vd6xeobLUlqUyefo2My1B&#10;cxmkx80c6zJybnXfWOBM4XXu0CFUXnlXB/h4XbvogHTide2iQxbhlXd1wBlg0zSZbF1v3txa07N9&#10;3Rplb3V7lX06OLzOHTrE88q7OpwhvPadDiHz2nc62Pxfwh0+LsbU9tNaAv4P4EN6OA8g05nxmXYJ&#10;1VdeD1BrCAjE84WCP7KbChPO87WZ/epac9aV/rcmnHuMM+GFAq/zrw5ZhNf9hw4Or+sXHZBOvNKe&#10;Djb/a0BnOFN43X/oELJAFbrCYM6/0kVap6RCWRrzyrs6ZGXRUTO33DXyVM9tMvDK7tL6+W1y++Pa&#10;rLJqLAOeKiOf3G2Nv3u8VHjqPomGdON1EtAh1XgVYjoAqUGb6a3V2K4NOltGWhesHVoHuyHS2hRZ&#10;5yGIV97VweF1EtAh1WiQ/YMuvprXruasw35byn6TWapX5s0oANHB69pFBwCZ3t6mHtcvzY4EvK5J&#10;qq4s/8CaxwTXenm0PgKEKr+cU/lc74fz1v1NSA/nAYTM6yGyDqGK/Pxhyeq1gryun3VAGnL3ODhb&#10;Ph66VBr0ey5oFxCZ9YUCr/yrQ6i8Amk6nCm89p0OQCi8nj/rkJ4iq9C1Tdausf7p1jxDXmLx2nc6&#10;hMor7+qQmWVMMLfcNfLhD77+ch0Vuzwv038YbQ2Jx8tF99njR8uATFArNz14nUR1AEJi3spJ2owz&#10;0sdJDaabPot9D56WW8fh6RjrRiKct6W0qR/Tby4PpwA3rxcxdAiZ10MUHQCkOa+8qwOiQ9E5Htcv&#10;v+f1vSSY5LrG/qNElopcOlFoZhmpIqSnGKE9nAeQtiI/f0R3rSCkPa8H8TqEyvOFgqY77anaosMn&#10;MtJKX32CBWlpZhSBeD0/0MHm9fxeB0B53f/qEDKvtKeDI0CFrvKt20gDGS/Tk1T08qvQZbewlGVb&#10;9PTadzrYvPKuDhkpevrMBZBuAjXjbNjNyCSM92rGOUDTzkjWtiTNKYuMnP67TgrtbSkN5Fo3INbk&#10;rBmI9zqJ6mDzOonqAAAA0k6g65ek3UToeO/WXGpX0QcEZeSyS+uKLNwm63yjgTAdln3bt3k/nHfd&#10;14T0cB5Amov8/JGxtYKUV60gHRxeD+J1SC1e9786IDSeLxTMKWZP9b34k1z64oUCAJlSoApdFXrI&#10;6/3qxo9P7uVH330cogHBXABIR17NKZugbYC3pRK/FWV97u8EcoM0Q5WGvG5idXB43cTq4PB6o1YH&#10;IDPweoiiAwBkdYGuXwJe17ivXyq0kQ4NEh7Sr9u41JqpjFQ134BwFZIS5cp7P5yPr9UX2sN5AGkv&#10;ovOHyuq1gpDmvF8o+FMnxac9X7/+gWT8CwUAkFKBKnS5uyb5Kv7lR7/KW0kqfCE9Va9ePclAMBcA&#10;0pHWIkhoTnmYLOz2hnXSPDu05q/tG1ll5tN+53rQTCEAnAkKVWgo7W7oJb0eeFDueeAe6X5DB6lX&#10;oYQ9FUhbwa9f/Mf7v7mtDwXekJvHPmiuXXqN7SLDR9FMIVIodx4pWKRwgIfzTvAnlIfzANJDZOeP&#10;BJm5VpDXy8w6hIprwMgEfnFAZPP0abJQ6kr5iuarjRcKgMxicuvPPAf4aOWD4Z99KT//PFl+HP0R&#10;FRKyAIK5QCbjVStSB2QOU2YskAq9Z8jf9ttP6/vXla1L55pp3m9Lud6Kst+IcuYxAw9DAeCMcFG7&#10;FrL1o7ZSs05jqVLnYrngo93SrMNVZtqMwdY4fcFHB+fBkye/h1NAiDyvX/7ytbzhvn5J6ILDv0uO&#10;5jLImWfF49RsQcqdOiEnj59IwcN5ABkh4vMHtYIivwa0WwHzDS/JDHv0mcL7hYKi9lRlvxiUDJoZ&#10;BZAZxe3bLutXrpJNOw/bY5CZEcwFshivJm51QHTYtTxGfh7zqYwd94PM+PlbmfD5aPluqi+YCwBZ&#10;mfMWqP+A0FRc/JL0GutrZl+bFG0w9kF5ekEh84DOf/z1I7bZf+WmgdxOMsRu4QEIh+f1y4yl9lQg&#10;HR0/IFs3bAjwcN79oD20h/MA0hbnj8hFdg04W57uPV7EKiPXr5go/RuMl15nWOte3i8U+J7B+JoZ&#10;9X/JjBcK3LxrhlvpDwCQ7gjmAmcYr+Z9dEB6OiEHtq2VlSs3yL8H4uxxSA1ezavoAABZUzbTTKE+&#10;mDIPmOymRpNyArl1pUEDexQQNq5fEA1OyN7lv5mH8961+gI9nAeQcTh/pL5QrwHtljFMGVlGzq3u&#10;G3sm8X6hYJE9FcnxrBne3lczfPOIXvG1vr1fJk3gm7eXfKwtagAAUoRgLoDEPrMu8r0GAACQYbQW&#10;2voPuvj6TO8wTGp/ME8GXXTQnuozY/CDMtL617sZuC4yfMVz0sH+BgCZV5x5OA8AZ4LIrwFtdk1e&#10;qV75DOyqiRcKUsqzZviiEiKbRslDQ5f6xlvpc+HQAYEDtfa8AIDIEMwFAOAM0fmWXtLzjjsTDd1v&#10;7W5PBRDNis55Sar0XiX9J/sepCzv3Vie/iOvPdX3trt5QNegr9yRpBk4bS6OWmoAAACZTWTXgLZN&#10;o+R6bW5Z6kr/W3lZH5Hz9U/fRVprmmvRXG6WpTJ5eoCuXvoPs9JnXfs7gGjh1bKhDoheBHMBADhD&#10;HPv+QanTpFWi4YI315hpMwb7mkcyw+DZZlxSs+VpZx6aSALS1bb1q6z/231A2k3pjZz+p04yD/Fa&#10;mrfdu8jwUT3OwNoWAAAAWVPE14AayNW+xa2PN38wXO6gP3GEwbNm+MX2xBBsHjFAhkhfeb33efYY&#10;AEBKEcwFgCji9UaUDkBq8PUhN88MM/vpm7H2m9l2k1uJmk5K0nqh9rn5oIzs9ob19xOlf4OlMqT/&#10;KNlsTwWQtspX0Qcgq2StvkSx6R9Zbv3ToGJlV7Nl2oyyu/at5tlgL2cAqcfr2kUHAMjsvFu2ucme&#10;ikh5nTt0QILIrgF9tSJ9gVy7f10gDJ41w2dls6cmw6RRkf5DeNkUAFIDwVwAAM4Quw4cltgjJ6xP&#10;s+Vj68a/Qb/n5I6yx3wTk7NpmkxeKHJza22WS5tstW7mqAGYiNeDKB2A1KBvxQ/vtlSGdPC9Fb+w&#10;2xvyVc8ydhNnarz0smvOXz/Cq4kzAAAQLu+Wbf72TYx5KaFlmx4BXnJ0z6MDL1khTBFdA9r3cMrU&#10;rNT5AqXVM5TX/ZsO8PGuGR5aOeZLo3baNc1862da+AKAlCKYCyAs2oxPoptRHewb0kTNtFpD0pp9&#10;imZagYwyfuTXMnf9ASsffyIjpYv06VlcdqyzMmELj6aTPN/arivLPyD/AhlhyowFUqH3DPnbrl2/&#10;vn99OXjoeKIa986gD/jiX7oY6O4XzWscAGRuXg/hdQBSQ8CWbew+SONbtlk4TB7yeJlqswmEaM1J&#10;3zI4ByNcEV0DVughX/nNwwu5CEegmuHlW7eRBjJeputzv5jZMtIqGzu01vSXUDM8URr9oIs1zSo/&#10;J9PUNwCkFMFcAGEJeDNrXbCt1a43TROsvulJg0E00wpkpNzFykuFiitNrVzp1lxa7Nkk/50q7Ksx&#10;4N90kufLGNbfXTqR/AtkgF3LY+TnMZ/K2HE/yIyfv5UJn4+QUR+/Y08FAABpwbtlmxN2jbMu0lrv&#10;ee2AmS+Qlti6jdb1c4MyUtX+DoSLa0BkJO+a4cVNufd6v7q+F8J7j/eVjQRpASBNEcwFEBbPm9nS&#10;sdb3f2TzQrvvlkBophXIUAXPKS+l9vjeptV8eHj3bjmVt5BdYyC0ppNqV/G97X3ZpXVFFm6Tdb7R&#10;ANLFCTmwba2sXLlB/j0QZ48DAABpJWnLNiVk3wG9H7Y0WCVvO61OeTZda7/wvHCYtKRlG0SEa0Bk&#10;jKQ1w+vK1r+mm2nuyh4JL7MEaAlIWwNbQa1cAIgEwVwAYfFqpnXn9oPxza0sHNopyM2soplWIKMU&#10;KlZIdplaBHWlfMXDsu+/vXLk2ImATSe5m0iSCm2kQ4OEIC+1DAAAAJDVJWnZZu9m2RmbzTdxoUgH&#10;u2Ub72aW7Ree+2nLNvPs2m0vyQx7KgBEu6Q1w0fLdzP0ZXAAQHojmAsgLEmbad0gWw9aRcnGbSZA&#10;ZJppXfGG3KxvH9t96SZGM61ARsmdN4/4Hj2dJ+eWiZMD+/6TjRs2mLdkkzad5N9MnL5ha+XtsQ+a&#10;lzF6je0iw6lZDwAAgCwsScs2u/6VA6alKuW0bON76XHhxn98o+M1l0GuGmtVK2o3RQCQ2VAzHACi&#10;AcFcAGHxaqb1SLYcfk2mVJby1s1sIDTTCmSMuCNHpYxpCulxaXV0vxw4FCt7l/9mprUa6GseyQzx&#10;TSL5N5HkeyDlm89ahj0WAAAAyIqStGyzfaf8t/eAlG/dRhrIeJkeo3O5uxxytWyzaZRcX6uxXG/X&#10;2KVlGwAAAKQUwVwAYUl6M7tH9MXkzSN6uZpNDnAzSzOtQIZaP+ML+fCNN+Q9HT6eKIu361u1vFkL&#10;ZAWTW3/mOQAAgJRL0rLNwd2yfe0q6962h3z1QRcZ2Vu7D3pQRnq1bGPP43RFRMs2SAte1386AACA&#10;rIVgLoCwJL2Z/U+2b1gr5XsOT2imNdDNLM20AgAAAAAyiaQt28RJ3L+LfRNN61TJtGzjnoeWbQAA&#10;AJBCBHMBhMXrZvbA+gVmGs20AgAAAACyCu+WbQAAyqtWuA4AgNRHMBdAWGimFQAAAAAAAAAAIH0Q&#10;zAUAAAAAAAAAAACAKEQwFwAAGF7NI+kAAAAAAAAAAMgYBHMBAAAAAAAAAAAAIAoRzAUAAAAAAADC&#10;5NWqjQ4AAABAaiKYCyBVed3I6gAAAAAAAAAAAIDwEMwFAAAAAAAAAAD4P3t3AydFced//AvLLrAs&#10;CAgqIA+iazyIBFTwABEEjDmiCcZAouLJiRifIsQT4gl/QzgwBhIOjRgVUYmgCehJTMLFyJMiEMEI&#10;weBxbkSejYqAsCywy7L/qurq2ZnZmX3eZRY+b17NznT39HRXV3fX9K+qGgBSEMFcAAAAAAAAAAAA&#10;AEhBBHMBAAAAAAAAAAAAIAURzAUAAAAAAAAAAACAFEQwFwAAAAAAAAAAAABSEMFcAAAAAAAAAAAA&#10;AEhBBHMBAAAAAAAAAAAAIAURzAUAAAAAAAAAAACAFEQwtw5qd9HX9K1/vUU33zraD7foxpuu81MB&#10;AABST+Lyy3A/FQAAAAAAAEAiBHProI5fOk//+9ggfbnXAD8M0s/fbx9MXDlNnbv0DIYR87QjGJvQ&#10;jrm3mPlu0dPb/QgAAIAakrj80tZNWzHZl1388KOVbnSsCpRxACCVUJkFAAAAAFAVBHProKZNPtXf&#10;PzAvvjtTW95f54Yf9zPvt8/Tt7+3UDc9acb9cYwuevcR/WDubveZEsy8P/jpe/4NAABAzUpaftHu&#10;JOOjrdKPTBnnoh/+1kz/rR5QKWUcAEgxVa7M4uzW0yPMPJNX+fcAAAAAgJqQir3jEsytg5o1+kg7&#10;3pUu6niOH2MUHdeO5cv0robpCnsDtMMIvfT+Or10c3CTINZuPf3AI2YBF/r3AAAANStx+aXA/Jdg&#10;fLztH2mT+dO1sy3XtNV550vvvr6M1rkA6oSqVWaxbCD3m3rInCsBAAAAADWr1N5xHV/ZthZ7xyWY&#10;Wwdl7g5uaL77028WdzVYz+/KizbrsbBmd5KMtGPuRD2kMfqv713gxwAAANSsxOWXBpFAbcx494ko&#10;Hc5RV/Nn0xbbGtcHP97drQ/tNABIcVWqzBIJ5F6oiy7yowAAAAAANSZ5hdyAi7GVVdm2mnvHJZhb&#10;BzXctlvv6kI98EebiWbqpncfUf+wuy2Tgb5mxyfrZtllIOmBh0Youh4BAABATUpcflktlVauieir&#10;Hz85zAd8v6k/mvmBikjcRdIwPxWoWVWqzOIM0zPvT9HX/DsAAAAAQM1JWCH3eF7w18fYSq9sW/29&#10;4xLMrYv6jdeW95/RrW0P6UDBOWofk2ku0HkdzJ8OA/U1M/7dbR8Fo72gK+b39NDXeqrz9xaaMfZ1&#10;9TTzBgAASCpZ+SUcb8svii/XRHHzBbUh7z7/PVMgbqtz/SSgLIm7SGrnpsU8s7SM55FWZxdJOHVU&#10;rTJLW906b7wG+HcAAAAAgJqVsEJu/UZmjA/S/nCK7j7fzZpQTfSOSzC3DtoV3kTa3UTN0otrCLS/&#10;YqAu0kItX2nniq454PvvnrxK7W9+JnIjdMuTtjWCvXkQ3kAFAACoGcnKL7HBscTlF2mVfhQJtK3S&#10;8l+bea4cSC8jKLekXSStnKZbTH666UkzzvZs8+ux+nZ8zzahau4iCaeQqlZmAQAAAADUmsQVctcU&#10;B2lvbuvnTKCGesclmFsHNRz+jJ75rm9d22Wsnv/uTL10Uyupwwi99OQwPf+9qPGlZSoAAIBakrD8&#10;8q+tXUWzEuNLlF+Cbpb167GUcVApiZ9ZWhRp8e0Cu/7ZzIlVfxdJOHVUrTILAAAAAKBWJayQ+7le&#10;e/09yQZ2u/R0FcPd67jH5dRU77gEc+ugN9/8izp8b4Vywha2P7xQu/72RjAxqgvCLQ/2Dca5rrmi&#10;33sxNcEBAABqTsLyy3tvuWkDHvTjSiu/JCzjAOWT+JmlRcFEb8XksXre/O3auWRFgZroIgmnjqpV&#10;ZgEAAAAA1KbEFXIvCe5T+XtTz3zXzHjRGL0xz7bArfnecQnm1kF7/nelXnvxWf36N7/Xkt//RvOf&#10;fkavLrO3pwAAAFJT4vLLX/1UoGYl6yIpZFtIulq15ofYrbaVbrQa6iIJp44qV2ZxklTQBQAAAABU&#10;q8QVcs/wU08Mgrl11jEd+Pjvyvn7xzpQ4EcBAACkNMovOEESdpEUsIHc/u5ZuMP0jKtRG6umukjC&#10;qYPKLAAAAABQdySukLvcTw24irmRewg13zsuwVwAAAAAJ7VkzywNWt36QO774zUgmN2o+S6ScKqh&#10;MgsAAAAA1AWp2DsuwVwAAAAAJ7WEXSTd3Na3urUW6hb7LF0zfHvubjcGAAAAAACcqlKrQi7BXAAA&#10;AAAntRJdJN3fQwdzj8W2uvWDDfLWRhdJAAAAAAAA5UEw9yT0xyueSzgAAACkqkRlFzsA1aFEF0mz&#10;n9K8px/zUwEAAAAAAFIXwVwAAAAApwCeWYrUlKgiix0AAAAAALAI5gIAAAAAAAAAAFSrJmp38dX6&#10;7l1jdcfYsbrtxq/58QDqskSVce1QkwjmAgAAAAAAAAAAVKPMTl/RxRdl6uV/66nOI+Zp92nt3PgV&#10;k837Ln6YvMqNS2y3nh5R1jwATgUpEszdpXn33Kgrrg6HWVrpp2xbOCEyfsoaPxKosvhaUVf68QAA&#10;AAAAAAAAVEGzTvryxV/R8Zcm6qF3/bi0RtLKabrl19JNT67Tlj+O0UW/Hqtvz93tZ4hmA7nfLP4s&#10;gFNaigRzd2vrlk4a9cR8Lf+9He5SPzt65yJNndtWk+24CX209MVF2ubmB6qmRK2opme58Tvm3hKp&#10;FZX4Imqt0o/CmlNdbtHT2/1oAAAA1EmJukeyAwAAAABURoevXKovFy3UD34qXXSRH2nDMf3Ga8v7&#10;6/RjGwDpcI66BhPihIHcC6M+C+BUlhrB3J27tF1t1fFs/97btmadcjq3Uwf7pncvDdqyTit3uklA&#10;5SWsFdVE2j7PXFzfC2pFPTlM7/50YoJArb2QjtXz351pLrq/1QMXvaeHHpinHX4qAAAAAAAAAODU&#10;dsmXi/T8A49IP5yiu8/3I48d8C8CKyaP1fPmb9fObYMRMYbpmfeniKfsArBSIpjrgrZarQd9d8q3&#10;Ldzlpxid2qmjfylt1dYqRs22b99epaGuS7RNtTmkgoS1ouo30I7ly/SuuUheYWtF9eurm/Se/rh8&#10;twrz9unjHTv0j715Kty+TH98V7rpir5mpra6dd46bZk3Qu2PHdLej3ck3ObqHOq6RNtUm0Ndl2ib&#10;anOo6xJtU20OdV2ibarNoa5LtE21OdR1ibapNoe6LtE21eZQ1yXaptoc6rpE21SbQ12XaJtqc6jr&#10;Em1TbQ51XaJtqs2hrku0TbU51HWJtqm2h7ou0TbV5lDXJdqm2hzqukTbVJtDKsj/9UQ9pDH6r5uj&#10;ArUNm7o/BceDHiJtd8u6aIxu7XNY+z/ZGaz/jt36bF9TXf/UPbqsyM3uHD96QJ/uKrmtNTHUdYm2&#10;qTaHui7RNtXmUNcl2qaKDMmkRDC347CpvntlO4xVh7nja+z5uB06dKjSUNcl2qbaHFJBwlpRpRwK&#10;aZkt1KZ9e53VMlNpbsyF2vRkXDfLDZqoZZv2Cbe5Ooe6LtE21eZQ1yXaptoc6rpE21SbQ12XaJtq&#10;c6jrEm1TbQ51XaJtqs2hrku0TbU51HWJtqk2h7ou0TbV5lDXJdqm2hzqukTbVJtDXZdom2pzqOsS&#10;bVNtDnVdom2q7aGuS7RNtTnUdYm2qTaHui7RNtXmcOLt1muvvye9+4j6d+kZBG3t6xG/dj08/uP5&#10;W9T/p2a6bX1rGwqlNVbzM88O1r99W7Vu0VRNMhupQT27rED9hs10RruS21oTQ12XaJtqc6jrEm1T&#10;bQ51XaJtqsiQTGp0sxyjrTp1lrbv9K1zt+6Kek5uJ3Vq718ClZSwVlRaRQ4Fc6G98rd0swwAAAAA&#10;AAAAiON7dHw/GJ75rhl10Ri9YQO3/lF/QTfK4zXAzW/Zx/v1VOfJq/x7ACiWGt0sL5xQ3LXyznV6&#10;c0snXd67nTr27qnsLfZ5usaatVrauaf6xT1XF6iYZLWi5unjYIZyCZ5j0FZXXXmh+fxufRiMBgAA&#10;AAAAAACc4rZs+Ujbt+7QnkN+hBc86s9aqFtcz4899e25u90YAEgmRbpZvlOXrxzvnpd7xe0LpZvv&#10;1AgbtD17qCbcvDt4lu7U3Ro1fmjU83OBykheK6rXFQN1kbmILl9pxq1cped1ob52hQ3aRtWK6jBQ&#10;X7tIen55UEPqw23vmc+31bnuHQAAAAAAAADgVPfaq7/VH/5nuf6284AGPLhOW+aN0NkFhWp/8zOR&#10;e9Ph8JLrQdLft36wb7AAJ9E4AKeiFOlmuZ1GPBo+M3e+nhrWzo+Pfp7u1CDAC1RRwlpRx49KHUbo&#10;v354oZ7/Xk91/t5CXfTDKbq1RBfl9gI6Uzf9eqyrNXXLr/1zDfxUAAAAAAAAAAB0dK/+93+e0S9n&#10;znTDE7N+4ScAQMWk4DNzgZqVqFZU2/0fuWnRNaOCGlFWfA2ovvpxpOZU9HMNAAAAAAAAAAAAgOpD&#10;MBenprhaUU/96o9+AgAAAAAAAAAAAJAaCOYCAAAAAAAAAAAAQAoimAsAAAAAAAAAAAAAKYhgLgAA&#10;AAAAAAAAQC354xXPJRwAIBGCuQAAAAAAAAAAAACQggjmAnES1YiyAwAAAAAAAAAAAFCb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oimAsAAAAAAAAAAAAAKYhgLgAAAAAAAAAAAACkIIK5AAAAAAAAAAAAAJCCCOYCAAAA&#10;AAAAAAAAQApK/WDumlm64uob3XDbwl1+JAAAAAAAAAAAAACc3FI8mLtOU6bu1qgn5mv5E8OkuYu0&#10;0k8BAAAAAAAAAAAAgJNZagdz16zVUrVVx7PN67N76vLOq/XGmmASAAAAAAAAAAAAAJzM6uXmHSny&#10;ryukqKhIhYWFyss7pD179ujCrl38lGpku1h+sZ2ee3SoOmqX5t0zXm/2m6anhrXzM1TcX/53j38F&#10;AAAAAAAAAAAAACfexf/UStu3b/fvip1ywVwAAAAAAAAAAAAASDWJgrkp/sxcY8suRa92h7MJ5AIA&#10;AAAAAAAAAAA4+aV2MLd3Lw3Sbm3baV7vXKc3t/RR/97BJAAAAAAAAAAAAAA4maV4y9yemjihrebc&#10;fqOuuH2hOky4S/38FAAAAAAAAAAAAAA4maX2M3MBAAAAAAAAAAAA4BRQN5+ZCwAAAAAAAAAAAACn&#10;IIK5AAAAAAAAAAAAAJCCCOYCAAAAAAAAAAAAQAoimAsAAAAAAAAAAAAAKYhgLgAAAAAAAAAAAACk&#10;IIK5NWDljBt1xT2LtM2/d9bMKjmunLYtnKArZqzz704+CdPrBLLpfdvCXebVOk25eoLm7QzG175d&#10;mnePSZsq7vuTPf+Uaeci3Xb1jZqyxr+vpMqno81HwfdXZhnu+DCfrzP70J7rKnncnPJ5NVo15dtT&#10;UcJrikvPWVrp35Z0os/3qaNy6Rdcr07a/JrkvGbTKigvJMY5LZov09jrWWQoxzFXgWO3wunt9mtp&#10;y65j3PbEpTH5r7gcFTXU3rnqVLu2lHGcV+H3cF2WKA8G6RCVP8o81yVD+SXCpWFcWlQ6Xa2TK21d&#10;PnTXhOA4La38UpNOibJRXF4sq7x46rLHmD0nxh2jLv3C/JpMeX57BMs/6X6fhOW9uPRxx1a1b+9J&#10;/hsvoTBfhsNJ9FuhVlQm/YrLjyMfHJ+y1wh3jCUox5Z6jk/4e7MmjqsaOt9VqRxVXZJsWxnrdjKX&#10;NwjmVrt1emNZHw3qtE4rq6ngv33HVv/qZFT96VV9emri76dqxNn+bW3buU5vyqTN1rUUHqpg2xpz&#10;8h7YR9vt3xPC5qP5mthb6jhsqpbf29OPLw97fHTSqCfmV/BzJ87KNas1aGBbvbmGH6xVceLzbV2V&#10;5JqyY5dy/MvETvD5PmVUNv3aacSjwXnuZJT4vLZL28oonlX8nH/yy755mpaba6IdnrtZmrOgjHMc&#10;x24F9dFkn77Lfz9Wg5YtIshjDRwbyXfLJ/TR0hdPvYBibYo+zpdPaKs5t/ugRu+7tPzRoeoYzHZq&#10;ic6DdnDpEHX+KvNclwznwBqzc5e2+5dA5ZVdXjy1dVJ259V6I+omvf0dXLnz4Smks0m3ZdH3CXdp&#10;5UoyWnVYOWOmlkZdsycPXK0HT8GKaJVVqfSz9763BL9hnptsypAp+vu547ChGrQl7j7JzkV6flkn&#10;Xd67nR9RHnXo3kmly6fVqaduurmTlsbdG125YKFyBvZSP/8+3skcSyOYW93WrDUnrl7moDQ/XJPd&#10;oIqrOV9cu6C4NkqkFrOZ98Fl5u+ymW6+oGbBLFcrwdX8SLqsOiJJegXbuag4PWasi9Q0i6nVEr39&#10;kRoXttbGBE2ZYecP5i3+bFSNGfvZe0xaht/hLzAdz26rDmfbE3GwnBN1E8wFc/oN1U39duv5SC0f&#10;X4PH5IFwexLnn+LtiZEwv/jtXBhOs9sc1Hyx7yPpFdaQjBlfzvVxeTZMy3KsZ7WxhVrp8uFDdfnW&#10;6Buapax3wu2MFVvDPsyP0fnOjg+3N0hLu/zimkHR8/rPl8jLdh1NQUhbNef2ZPOkmiAQ1P/eXuow&#10;d1HscZrgWHMi2zRBz+/w48qVPsF+iM2f4b6o65Ll22R5zIo+rorHR5/7wnQ/edPNSHhNMek2dbX5&#10;a35I2LwTc4xHH6fB66pdf+q48qSfSyu/3WYIzp3+nBo5z51M6Zf4vLZt4eOas0XKmfu4yzcx1wW/&#10;PUFahGmW5NiNTgczxKRnBa5RwXcF5UM3LZKm0ecGM9ToNbcqovNV1HFZgWM3sDZBGvj08eMTXdeD&#10;6X45SdK47otO46hjMWZ7w/FJ8qCbt/izpdZEryMS5g17XCYpt0SOdT89cmwmS9+IRMdi8bnTcenr&#10;82HCc0Md1PsuTR64NagM49LVp2WS46zun8sqIjx/xZ3rjJL5MlleKT4HJk+7uGtUmD+T5fPo/RT/&#10;vXVc0nSIP/eZ/Dpv2kLl2N9h0xLl2UTHeB2zo3h7ivdv9HHmz0VGdN6Kzo+x8/m0Wxi93Kj5ovJj&#10;smt19P6p69eWUHx5Mdm5PSZvujTx6Rnum5jj8uRyeb8+2r4z3N/B7+BBAzv591b09bU4X0ZLeGxH&#10;88fvbQvXnyTp2lOXD9ytbWFahA1BOvv3RvR1pPg4C64Z5f9N4kVNKx5f9n6pe4LKF9nt2/r3Ur97&#10;wwpYVvS5zwwu78QdqydjWa7cykq/ROUbk49ut9fbIOi7xl1vfH5NufTrqf5hmdZzlU8691S/sxPl&#10;jVjBttu8EZVn3DkoQVnMSHxeK+UYDkXOd/HXazOEy4/+XpveMWWcqH0TVT4tURZI+Jma0bF3z7gK&#10;LPYejblWmPEJ84kZFx1Li00Hn2Zu/YuvF277fPokLS/G758Zr8Ue/3Hz1BSCudVs5ZrdGjXcZKbe&#10;vTQoJqMVW6lekVoqz0XVLlg5Y7zmdPI1WFwtZpNh3A9gM3Hg2OJaGyZD9jfzPDWsXdJl1RWlptcy&#10;sy3jzbY9McwctDM1VXea7RyrQeZE4mru2QNvqvm8bbX4+2katXVm1Mljq7a3t/PfpX7mYBo5t61v&#10;qTBWHeaOLz7QtuxWJ/sddrlbFup5O96k+YmvIWMLsW11k9nH9qSllebE6adYS/1+d/s8bF2wc7c6&#10;um0Jt6dka+fk+cX8UN0RTLM3XObcvtblMTtPjv/ubTvaaYL/rG3VEI63Eq2P++GiYXrOzm/Sc2kw&#10;a7nWs9rYQm2noRpxdjv166cSrUUTrncp2xkwadY7XH+T72Jqkob5zqdjqS2OovJowrwsjXjU5nfb&#10;MjfZPDV3sayUNWu1/eah6ucKObE1bBMea75wMGiCHX+nOm2NrjlVVvrsUr/eZv/s2O3mdoWoUmpl&#10;1Sml5tvEeSzh9cOk7/NzVZxuCtL9pE03I/E1pacmmmPZtVi7t6erwSffaihpy8AqXX/qrvKk37aF&#10;i4pr2yZr4XYypV+S81rHYXea879tgXanRsjWyA1bRJrtTNgaMsmxW0o5rsLXKF8+DNLdr0NtXnPL&#10;IceUwcIfRiNX9tRzrua1/XE1U3LXArtd5hzmbp5X5tg11xqXr+x+8D/eSisHWna6XRffuq3sckAq&#10;Mz+2Iz88bZqGLfaCNN4eSb/dvpa8vYGyTpe7NPPjIzf8EuTBs3vq8s7hzUP7I7qiNdFPEJMXIj/I&#10;p0qTw5tKFf2NYOZ/MDzWx7fT9i3BrMnTN0rCY9Fe56OOe1v7faC9/pd+bqhrOrQ3vyd8uSNU189l&#10;FRadB0vceIs91yXOl8nzSoxEaVfab5eEv4VNGWCLb5Vqy6Rb+qh/nel5w/6ODdPZDO4GcaiUdCih&#10;nUaMN2lof4eNt+eL0s+VdVHO1uAYjC5jJP494UXfgyplvqXmRWS5Ux8PyoM2f0ff60lwrbY3UR+U&#10;X6bL9z74WcfFlBeTndtNubhkOTI45sMgp+0lJrtfz0hA5KRiG1KE1wAXlDRl7vZuipGsjBitrGO7&#10;+Ph9aliPkyZdO5o0Cu8TBA1Bepkzlhcp2/o0Mb+1isu+lfhNYs4XblnmWF461R7v5dkvdVFw7lf4&#10;e4WyXAWVkX4JyzemDGTLLLYMZMrnbf2sViqmn7uXFimzBi3iB11vyglllVMjx2SC3lSS3Cut3H3n&#10;6POdObeWtl7h99p7PAnL5XHlUyuqLFCrv5ndb9CoNLCNEDoP002mfJown8TF0hKWW+KWaVvyun2Z&#10;LO1d+ThMP1txwZQRh191Qq4pBHOr1Tq9sdXWyLCvEwQzvH5RNQdGzg2DF0ENFlerwLKZRFE1raJ1&#10;bqcO/mXiZdUVZaSXq91i/prCXQdTLAluFrVVp7C2mb1IhvOYi4Y9gKJvFASta03Bxpy8FAlW2O8x&#10;B2mk5l9bdXSfj1puKnDBHL/O9gRj0ir6QhDWdLKtiCPMfMW1gWyLzpJKyy9h3rM3XML0il6+DSp3&#10;tDfg7UXZ1c4pVnJ9gota5CTm8rNXjvWsLrZQ28FvV6KgeKJ0LG07A2b93cXArr+5IERu5AXCfOfS&#10;sQzhvGXlZac885xgNhAU3tS1hZzYwlaCY81egE3BILhBFGxTtDLTJyrg5C68fl/XdWXl25J5LNn1&#10;w57v/E2te9apX9iVy0mabuW/BpuCpvuBMUEreyfpBreK15+6qXzpZ/OkDdDa68gUJeky8yRKv9LP&#10;a57/IeCCaDOUtMvLRNeH0q7LFb5GheVDl+5eLV5zyyOmm+V+6zTS/cjfra3mWrp0ql1Hv10JAjUV&#10;OnajynullwPNfrMVC9zN+kDZ5YBUFt4MtsNYyaRpcPPOpnFx4NUdxzZYY9Jhe1Tww+XBqBvuJfOg&#10;PV79zUP72Uh6pzjzQz7Md8snyByrQeChor8R7A/0yPzuuHejjSTp6955SY5FN+9Wk0/Na9elu3lv&#10;1e3feGWr6+eyCovOg2V0i5wsXybLKzESpZ1ZRvLfLol+C0eVAez1OrIudYF/PE2Y1u4Gcai0dChD&#10;GefKuij8nR79+73U+1GRe1Clzxez3PAa0b5d1H4wElyrXXeIkUoP9hiPbf10skh4bk9SjrTHfPA7&#10;0KZ58TXmpNO++H5XEJTsGXX+Kk8ZsfRje+lUW9kqCKZbJ0u6uvsFfjtcr169w2PZX0e2LNRIdzwF&#10;aRL9G6bCv0li7uvZ4718Zfc66eyhespfQyZ38mkYVt6hLFe2UtKv9HJ3SSmZfvYYCAOu0RXeSi2n&#10;lvy9GStxWawy953jz3elr1f4vUEeLtfv36h4VLk/Uy2Ce0aRymdRQdOy80myckuwzCAP2krK4b3p&#10;ZGlv8+xWbbU9SvqKR7YscyKuKQRzq5FrrRK5YN7omnSXvOnnD6IXg5pNttZA5VXnsmpf+dLr1OT6&#10;fo/8mLEnj3L8mHEnr/Haer29cI41J6d4Vcsv7kR2+y7dZC/MrnZOJZW5ntXFtkrcWlzAtDWzy1HA&#10;LHM7/cXq+fb2hrStpePHn+pMujy/rPgmh7uY1/hNjvBmU/SFt66rXL5NxnVrY/OpgnNt0PrxZEy3&#10;ClxT7DP73DlQPtB9MtQirrpyp1/4A82cH4N8GtVq42RT7vNa8Nwbd00LA90JAuElVfy6XOFrca1d&#10;cyvO3fiIBLzibsAnCnbUyLHbR5PjWhNUW3nnhCv7JkkgOgBsh7tKDdyEP1hX2vNDeHOvLokPUNSW&#10;ZMeivYnvbmJHX5Pr9m+8eDZIE1YMCJ1M57JakzCvlEMlfruElZeSBo3roir/hqvYuRIVF/O8bTO4&#10;VkUnlWTn9iTlyPCYN8dieNP45BRWFDPb6oKS8fu9jDJiGcf2oAlxLb1PlnQtaztiKhGZIVElyIjK&#10;lDvKUXav49y9FNfThf/9dwqX5SqjRPpVSKqmX/D7ypaRYnq5K7WcWvL3ZpkqWWYpcb4rZ/m5Mr9/&#10;a/s3c3DvIDzOwqBp1fJJJBDrHzfm9mUpaR+Wj8OKR+538Am4phDMrTa+eX3YzYQbbGEsUVd75gBz&#10;TbeDzwTaqaPJc5Ebp67FWnEtidKUXFZdULH0SsjW8IwEOYLlxd8osFyt0MjFwx70xbVYUlNwYoqv&#10;VazoZ5Am47sZCPJPYlXJL9k3264mzbnO/LAvnW9p5WqnGPHrU471rDK7bPM99oQepmPSbhnjlL2d&#10;fVwX2EFNLD+qKsqTl8uZ30+UoCAT+4Nh8sDVUc97TsDdUA1b/5WSJ0vZ9n7DzbHxou32tS61GihF&#10;pfJtsuvHOk1xgbbgBoHrZsQ76dLN54vyXFNsodPeIOk4bGrlC50pfjxWXPnTz3aD5yoF2MBaTIuX&#10;Cqgj6Vfu85ot8LvAYk9NrMQN4opel8t/LfZq45pbCS59Xe1eWwt5a/F5zv3oLFlJoFzHbiRfFZf3&#10;yiwH2m6YOi3U1Kj9WuE0TknR2xqkcXR3fC7tzbQO5joc5unoZwUldfZQ3dRpnZ43CVonW7NErpEV&#10;/41gf8BH5o8pAyZJX/cuSsJj0d/Enlbymlw3f+PFMcfzg0m64z5ZzmXVLXm+TJ5XylbB3y69h2qU&#10;f4TAyVLpL5AgHWyZJKzgkSx9KnOurHPKez+q8vetIhJcq23ropzI/Q77G6a8FePqnhLn9qTlSPMb&#10;7vq2evNFk9Z1sfJUBQQ31BeZ4y8+L5WvjFj6Oc52FRodSDlZ0tVfE8x25HQyx6UfawXXkfB3XBDs&#10;KM8jbZKVO2Lv69l9VN79UtcE554SaRVdpjsVy3LlVnr6VbTcbaVi+tl7afZRFlPNhrhHVIVKK6cm&#10;+L1Ztsrcd44/3xnlLD9X5vdvrf5mtr9BB5rfW+44i33USOn5pJRyiw/ETn0xvvJikrS397D9vi/+&#10;bVP71xSCudXF7eD4HztBE+zYFpVBkCtozfK42dF9JN8dQ797TcFtq2+N6Z4lF9T2dM3ml0U/4yCU&#10;fFkpr9zpVQrbOsj1dW63f7zr/zxh7U1z0nTPtbHpenXwPKuJMd+bYuyJJb7bOnuCie4fPhHf3YNr&#10;VbWmnfkR4Jv/R1QtvxR3b3ij3mhvLl7x3cfFcc+H8a0BrzDrHakBVOZ6Vg97MYl0B+O5mjyRwkNi&#10;ZW6n3xcuP00zJ/BytXopQ3nycnnz+wkRXDTja+67tAwL/gkFz2AI8+TWTuZcl0hp2272RyeV/O66&#10;qtL5NuH1w6av7U7SptuNenDrME04SdOtzGuKu1FnjtsZ60xaBV2PRtIqaXc3pUjp47ESKpB+9tx+&#10;+Ur/HJzbF6rDhEq0TKkT6VfWeS34UZBja75qqCbYLoPdsRZsT/nKGRW/Llf0Wlxb19zyCtfdDiPt&#10;M73d8WcrnNjKAyXLwBU+dju31dZpdp6Z5kee3w/lKAe6Ci6+FnOF0zil+PKJ39ZIGvg0ts+mCtK+&#10;rX9urLlOuAqD8eNL1693W+WYz9aZ1iyR3m7MMNX8WA/PWxX9jWBvxAwMy4C71CH6hnvC9I1SyrHY&#10;cdhQddgSfb6pw7/xjOjjPDieS7bWqevnsmoXda4rLV+WzCvlUKnfLiYPtjf78qSp9GckSwc33vfC&#10;EX1cuwCuGe9uiFbuXFnXJLsfFa+88yWV4FptK2pFzq/lOR/XGVHlxfDZmvHndlMuTlqONOe+Dlvq&#10;aOWpirDHoTneSp5zSikjhspzjnMVVKICKSdJurogeKJrgruO+J5syvVbq/RyR3anXZrq0j8sQ5Vj&#10;v9RJsed6N9iWh+H5/hQqy1VOWelXkXJ3CqefLzfE/BYqRzk1+vdmmcpzXksm+nxXzvJz0nJ5dPk0&#10;zon4zey+s5zHWXQsLXm5xZzLrje/a6PvhZWa9j11kzm3lvgdXMvXlHq5eUeK/OsKKSoqUmFhofLy&#10;DmnPnj26sGsXPwUA4tiaelOlyadkd1S2dtoidUpwIwvVwNZkdl17nIp5qwpINwBAJdlW0s+3n1a3&#10;K7FUlbuOrtPllO9wUrItuYJu+ZLfaAVQ4+x9FNt95ElYeeCEIl0BANWlBq8p27eXDJHTMhdAjXDd&#10;T9maLK7mS1QriFOKDeTOLNnSGtXDXjBvXyj5rj1QTqQbAKBSgq76Hlzmu5461djrZ1i2ddfROwnk&#10;4iRkf7+M1xz5bvkAnBDufoq9j+K6j0R1IV0BANXlRFxTaJkLAAAAAAAAAAAAACcYLXMBAAAAAAAA&#10;AAAAoI4gmAsAAAAAAAAAAAAAKYhgLgAAAAAAAAAAAACkIIK5lbZOU66+UVdcPUsr/Rhn5yLdZsfP&#10;WOdHoMLWzDLpWjIN3UOlzfgpa/yICtmlefdU9rMAgJTgr7GVOZe7a0hFr83h9Sj+Wl/XuO2YoHk7&#10;/Xtv5YwbddvCXf5dSZVKMwAAgOpWxXsE1VHmoVwEAACAE4lgbpV0Unbn1Xoj6ofDtjXrlONfowo6&#10;m7Rdtjbq5vkurVy51b+ujHYa8eh8Tezt3wIA6hx7jdXAPtpu/9aClWtWK/vmaVr++7vUz4+ri+x2&#10;DBrYVm+uib6JuUvbyrisdhw2Vcvv7enfAQAAnECVvkdQPWWe7Tuqcj8CAAAAqBqCuVV0eb8+2r4z&#10;vDlqf0xIgwZ28u+NsKWuH4LaoL6V6IywxU90TdJgmhtvpk+JakkT1jotXo5ha6jeY+azn3G1RKM+&#10;n6AVTt3RU5cP3K1t4frvXKc31UeDOvv3VqTFVDAEaWhbTE8waRumVZgGsS1zbc3c4s/W8RZXAHBK&#10;CK6xlw8fqsu3Loq6viU77xuR68QEPb/Dj4u5Bvt5Y67VwTXBXnMfXCblzB0fXDsSXnNKuZ4nvP6f&#10;COv0xrI+6n9vL3WYuyhyvdu28HHN2WK373GXBjHXRd/qpLgFSnnSOBhKvxYbVSkX2eGeRdrmpwAA&#10;gFNJ5e4RVKzMYyQq25hxtlyoZTPN+5JlSe4vAAAAoKYRzK2qs9uZkvu64Mai+zHRU/3buynOth3t&#10;NOH387XcDhP6KCec11iqXm78czd30tIXg5uT7oeGhuk5O39vO49nfjyMnNtWk92yxqpDeHPZ2rJb&#10;ncab8ff2ND8ixmtOp7H++9pqzu1194dER5OOYSsi1xqrXy9FhcnNdgXpF0nDSEutrdre/k43fvLA&#10;rZqzIBwfMu97B59b/vtpGhXXuhoAkILsNbbTUI0w191+/YqvD4FE5/11mjJ1tQZNsOf6O9Vpa2xr&#10;iuAaPNUsz8x3+zpd/kR4PdmtB2escy00Jg+Ua5lre3VIfs1Jcj0v5fpfq9as1fabh6qfLZ8MLL7e&#10;dRx2p7n+2e27UyO0SM8v6xMpYwxaFh0sDyW+tlb0WlzRcpF27lZHW8ZxnzHrtmWdVpZYNwAAcCqo&#10;zD2CipZ5EpZtet/lyoUaODbS21d0WZL7CwAAAKhpBHOrqn1PXa7gxmLwY6KnOvhJVsfePdUxbIUy&#10;dbUfG8hu39b97Xh28DdodbRV2WYZHe3b3r00yI03y9652/xw6OW7ebQ3ZBXVIritWYb9G3QfNMh8&#10;p+M+H1VztY7pYLfD3eT1rbF6h+kU6Gen+1qzI+fG3qTvYIPs9m/76J92oZ7ms2bRrvbseFdLFwCQ&#10;2uw11l0XDHttjVSk8kqc99es1VL1UX93w80GgGOvB+E1WOZaul1bNef2oDWFu57EdOEXKO2aU/J6&#10;Xvr1vzatXLPbXD+DtOnXu09MEDribFOW6bxaD9p1nSFNdDcm/bQoia6tFb0WV6xcZJh163d22Dp3&#10;ptmnAADgVFWVewROOco8ZS7Di5Qlub8AAACAWkAwt8rCFkLr/I+J4MZlyBXob9+lm2wtzQl9/FiU&#10;i/2hZQPlJm1ti+d+MT+y/I3dF9u5Vsy2xmy5+ZvIz7e3z0G0NWf9eABAilqn5+du1dKp9iaZva4u&#10;VE61ttAMW2iEQ/wzcit+zUmJ67+53j2/rDhQ7YKnCQLV4XPlgxYqM928xd0cl6YW0sXdTB2vrdf7&#10;9fOjAQDAKajK9wjKKvNU4j4D9xcAAABQCwjmVoOghdAivbklbCEbK9t1b2hmWVNWy5yg5VCky0HX&#10;qijgWqlEbsDa598Vt3gp1k4dzW+NSKsb9/nE61Q3+ED5i+uU08lsmx8bbdD1Q834oEVzxfTRTcNM&#10;+tluO6k5CwCpzV7POvtHEPjhuZuVoBv9KK53irCbu1KuE+Za2sHM97x/pq17ZlqS57JW9JpT/ut/&#10;zbCtmXMG+kcv+GHywOJtjbA3Id0299TEStyErPF0Mfv+JtvCOqpcBAAATkVVvEdQzjJPxe8zcH8B&#10;AAAANYtgbnVwtUO3KifSDXIx26VhztzxrsbnG+2HKXuL7c4xOfc8Fy3USNuCZo35EeHH22e0uOf4&#10;2fFXz9R2/wy/eP3uNT9ItgY1TK+YulujnohvXVS3uED5lq3FXUdHBIHvoJXW42bD+0hbdyW8+V5C&#10;dNdK06TLY7qsBgCkGhv0izyCwLPXh+yErUxDPTVxQp/IdWJrp2QtK8x8TwyT/LXaPZ/+UXsDL1rF&#10;rzkVvf5Xv+AGZPz1062XqzQWVADLmfu45mmoJvRbF5Q9bPeAnYqfB1e6WkgXG5TfEpaL2mlU563a&#10;usNPAwAAp5yK3yOoSJknednGPTZi2cySvZdwfwEAAAC1oF5u3pEi/7pCioqKVFhYqLy8Q9qzZ48u&#10;7NrFT0G1sV0LTpUml+juEQAAAAAAAAAAAMDJZPv2kk0fCOamGNu948i5xV35DJowv5ytYwAAAAAA&#10;AAAAAADUVQRzAQAAAAAAAAAAACAFJQrm8sxcAAAAAAAAAAAAAEhBBHMBAAAAAAAAAAAAIAURzAUA&#10;AAAAAAAAAACAFEQwFwAAAAAAAAAAAABSEMFcAAAAAAAAAAAAAEhBBHMBAAAAAAAAAAAAIAURzAUA&#10;AAAAAAAAAACAFEQwFwAAAAAAAAAAAABSEMFcAAAAAAAAAAAAAEhBBHMBAAAAAAAAAAAAIAURzAUA&#10;AAAAAAAAAACAFEQwFwAAAAAAAAAAAABSEMFcAAAAAAAAAAAAAEhBBHMBAAAAAAAAAAAAIAURzAUA&#10;AAAAAAAAAACAFEQwFwAAAAAAAAAAAABSEMFcAAAAAAAAAAAAAEhB9XLzjhT51xVSVFSkwsJC5eUd&#10;0p49e3Rh1y5+CgAAAIBEDubt0Kf7/qIjBXvVKL2lzmhxsZpmtvdTEdq86wvlfHxARwuO66zmjXXJ&#10;eaeb9ErzU09NR3fu1qG/btKx/V+oQYvmyur+ZWW0PctPhT7ZIH32vlR4VGp6ttShn9SgkZ+I0hw/&#10;flwfffih9u/dq/ppaTrjzDPVrj3npWQ++/NOHfxwr3uddU4LndGHtAIAAABQfbZv3+5fFSOYCwAA&#10;ANSCv3zwM324a5F/V+zcdkN18fn3+Xentl2f52nOshz9bft+PyZgA7nX9ztH/9KjnR9zatn9i9na&#10;+z9L/btiLa/+qtreeYt/d4rav0X68wzpH+v9CC89U7r4dumC6/wIJLJ50yb9+a23dPjwYT8mcOZZ&#10;Z+myAQN0hvlbfVZp2iVjtODbj+id+/v6cXXHZ2/v1ObH1+nQ9i/8mEBmu2a64I5LdEbfDn4MAAAA&#10;AFReomAu3SwDAAAANWzV3x5IGMi17Hg7Pakd83TLJZdo2mr/vtxs4OQWzdsh7X7hFl3y8Co/vpgb&#10;b5YdDNPMJ0L2s378rfO024/V6mlR8wfLdvw6llxO+X124Ij+86WNJQK51pGCQj277O9atLbkD5pw&#10;G255IbKWzqqH49YxEbs90dsXSradZs55tybazqj0MkPxukTPX5l9KG378fSEgVxr7+//pO0P/Zd/&#10;l5hLhwT7vliwjhVZt5TJNwd3Sa+NLRnItQrygiDv317wIxIJtj0+78RKdBwVj0vKbVuibYrNEzH7&#10;JiqdkuWhZPMnzMdl2LRxo5a//nqJQK71yT/+oVf/+7+157PP/Jh4fr1KzVuxdr8wR5vvfURj/z4m&#10;Kr8lS8tSttt9xo+P2u6k+bI6zk9v79Jf7l9SIpBr5e06oHcnLtOnq0qen0psR1n5plTlyHflEqxT&#10;Zc5HCVX0fFmu+atx/QAAAICTAMFcAAAAoAbZYO2uz9707xKz05MFe3evXCZ9e7g2v1nREERfjX/n&#10;GY1I1gPojnmaOOMCPfLOO3rHDI98e4HG+MDIqofHaPO9r5rxr2qsZmqeu6m+StPu2ayxrwTzv3qv&#10;NPNae4N+t+b9eKYueDRqORUI8ITmv7lFe3OP+neJvbDyI+3am+ffReneTVq2zK17YJVWveRflqbP&#10;eL3z9Ai19W8DybbT7IsXJmrmeY9EtnOOD7gVp5f5zCtjpRnfcIGI6PnfeXS4FtxTsUDS5797TQff&#10;/ot/l9iBt97Wvj+aPFJpbTXi6Xc0vo9/W5ZUyjfvPC4d/ty/SeKdWSaRdvo3lVHGcZTMjt3a6F9G&#10;i8kT7zyi4S+N8YHbqHRyeWheiTyXdH6f3hNLDUrHOpyXp1VvvOHfJVaQn68/r1zp38XZsUzLNFzD&#10;/26ONT+qTP2m6Jkb+sbmtx0fabN/GS35difJZ0nzZfWcn/7vl+v8q+Rsq914bjvMWr7q1yv6fFJh&#10;SdLqxKro+bJ881fmfAkAAACczAjmAgAAADVo6z/+x78qXeL5dtsYpQbeOEID/z6nuAWTbdkU1SIt&#10;bH0ZtByc5lqt3fLCq6W34mo/Qs+8M15hZ6d9Lx/uXwWB0As62RBnWw0c2E0LXCA5NqjVtt9AdQte&#10;lQgGdutwjn9VPl/k5Wv1/yVrARjrrf/91L+Kct5ADTSp8ZF/q9WrtODbwxVukRW01A0HHySIS8dA&#10;su20+2JjZNtsem30AeS+97+jZ27wIeH2Zl26By/b3vBMbHey3duqIimzf0npwbbQvqWlVxYIBK3e&#10;Ii0+I9sejHet4Nw4k3/C1nEl0sZIlXyTt0fatsK/KcNHr/sXpVnljpuwNWBFWuFG563iQOsC87dk&#10;4DA2T/RV32/7lzbP6gKdY9PJ5aEFWmXWJen8celqBWlfPjn/93/usUll2bF9u/btDZ4PG81VMhk4&#10;QiMGbo5UaghFt5AN85sd940fhxUuwjQNAq0bzb+ZP47Na8m3O0k+S5ovq35+2rN2l3K3lewxIF7e&#10;7oP65K3Y1rkfbd9ozk/nmLUIuO2KWs+Secfwx+a8cFp4nManVcIWxz5tXzDLcONtOgd5O+Y7rDfD&#10;ecJ8788F5hoSaTFbZqvmip4vk83v06YK50sAAADgZEYwFwAAAKhB+3I/8K9Kl3A+2/rtvFEa0d4G&#10;LaRlK/2N+D59NXyDmeYCTLv10d+7aeyN/ib4S1Lfd2xw8fTgfTmtenOBupkvCYIO3dQ2Kkikv38U&#10;BA+i2GDOxm/3jQQlwpv+Y14arlFhYLOcduxJ0No2iW2f5fpX0c7ROecFwS/Lbsvwy6OCAjYEcXnQ&#10;Esy15vOBsvKI386YgNmGqAByyO6zDcPVNxI8CgIkl9xj1umW+FbApTv84Vb/qnRHzP6pNhs2q+2P&#10;bDo9YvJY2Lo2uROWb+yzcstrb45/Uf1skHKMiluQXjBjoubt6Kvxj9pg4nA9Eh2cKsEGJrtpYD+/&#10;3XHBq81b41Mvbn7LBv4u+YZr/TkiKmBZls/37PGvyra3xLw2UHeB2182GBfTKt6szzciLWRtegSt&#10;1BNrqxE/GmtyjTl//ai0YyN+u8vOZ7H50qjC+engln3+Vdly4+bte3/QqjhRMDRx3vETzbG3252z&#10;wlbXikurVZp27TINjLRw3RxVcWCjZm7v68Y/8m3z+tpV7prw6r3dIhVQrAV/bxu0GI5rBbvAHJ3v&#10;uIBrad+RWEXPlyXOB2btKnu+BAAAAE5mBHMBAACAFGVvdF/gg5KxQZO+6vvtjdrtWk7Z7k4HamAY&#10;3KhEa6YwqBBpXVoWG7BZNlCvRgeqXMs4GxiQxiRswVWzbMuvoCWoDfxEB1Mtk17mfdAK7huaucGP&#10;Lkui7SxVGPwobnnnAlZP22DII9I9deE5kL51qMlFbX0L42ROhnxTVa7lZSRYN0YLtLG40kWpbNBq&#10;jPRobOva5JLMb7sKt4G2gcv0jUQtqWuCq2TiA3C2FbE5AwUVS8xabt0sRYJz9jyVKChdERVNpyT5&#10;8oTlM9sSNSoYavOJ30+l5p3uYXA+aH28cXtcGNR1uWwDtfazl+gbM+yyzLnPTw4rs5zToVtkf7Tt&#10;dIEbF4oEu23lILO0j/w+jLRcLuM7Sqjo+TLh/HXtfAkAAADUDoK5AAAAQA1qkXW+f1W6kvOt0rwZ&#10;G7XgnuBG+iXXztTGSGvc4uClDfjaZrvlDKeVYAOcEzUltntL+UBxKKqbUBsoueTNvgmeNeu1b6tu&#10;UYGB8mjfKtO/KlvH1ln+VRwbkLCBBtfFchhM8nyrvDkd/HM2ywhSWsm2MyYwFR04d99hW8AlCzoF&#10;wdGKBLYan9vJvypdI7N/otl9WtNBkBOeb5p39i/KoWW2f2HZ4GDp3SZXVLfwecl+KDu4bbu9nSj9&#10;KO5ZxXEtF4tbNSaZP4oL1CVqKZ7E6a1a+Vdlaxk376r55lwUCULayhHlDWBXVLLtTp7PEufLKJU4&#10;PzXt3MK/KltWKfMGXSzbFu/F5/GK551owyPPCA6G6Eok1aV831HR82WZ54NKnC8BAACAkxnBXAAA&#10;AKAGdTrrX/yr0pWYzwYlu48NusH0w6v3SjPn+3ZRLng5RxNtLDe629UKsIGPVZfHBxCiW9MFzz0M&#10;W3nZG/AlAyWxwTHXbWb3qJbC5XBaZob6fKm1f1e6y/7pDP8qnl3vBZrzzOYkz8T03au6bpD9qCQS&#10;b2dsC7mYblxtIPfH0pS4QIddTuQZle5747rILUPzwf39q9K1GHS5fxWwrfGCVsq2C+6wpV1bnXOe&#10;Yta/slIi32S2kjoO8G/KcM6V/oVl0yEMPn6k3SYvBEHT6OBRsP7lYdN644x5vrWiDT6WFUi38yQI&#10;+ke3jozpqjvJ/G58cQtTtz/jKzGUIvtLX1JaWpp/l1z7Dh3UomVL/84Kujwe67vedcMrYyWfBi6o&#10;HGm9aecN0jcm2OyeD1yWZNudPJ8lzpdVPz+16tVOWR2b+3fJZbZtqjMv6+DfWfa7L/HPXo4WtH4v&#10;Ne9EdaMf/ezZiPbnmKWY813UM4kTPuO6FJEul6Of1xytnN9R0fNl4vmD8VU5XwIAAAAnM4K5AAAA&#10;QA06t91QtWsdG2yLZ6fb+aKVeOajYbta7hYJlPTViHttG7WKBSYiVk/TmJdU3PLXDv5GvX3Oo33W&#10;pWt1d94jQau4HfM0ccZGbXTjw8/YYJJ97uVALYt0xXmBHkna2iq5Gy/vrJZZDf27xG7od47atUze&#10;ite2Vt64IUFw23YF231B0MXpj8300rp+TbqdJv1vmKKxfw9aJI75+1hNcUGj3Zr3Y9tqeqa+EZk/&#10;CMrY+Qcu88u5dqYuqEBXsdbp11ylppde7N8l1uyyS9XiawP9u0DxetpWk8XPCLXpE3brukr2ma6V&#10;kEr55pI7pcZlPBv6krtMIp3t3wSK13OMqzAR052tGz9Ru8/r5uYti21t+ci3fd4yy9t876vBdrsW&#10;oGZ8XCBv1cO2O91w/mAIAlj2ObsXBF3aurwSVAwofX7bZXAwzubH8ncHbpItM1N9+5deWSA9I0P/&#10;3K+ff+e5SiZx5xx/fLnnUPcZX9ydcHR6uGC13443bdUKzwUMN2rmj2ODhMm3O0k+S5ovq+f89KU7&#10;evpXyV1wZ/w8tsvg6Gfm2mGO2vpu2JPmHW/Zj+14s43y55qYtDL73wXRg+OqMtvV7bzdmmi/2z6f&#10;1ue3WOX4joqeL8uYvyrnSwAAAOBkVi8370iRf10hRUVFKiwsVF7eIe3Zs0cXdu3ipwAAAACI95cP&#10;fqYPdy3y74rZIO7F59/n353adn2epznLcvS37fv9mECj9DRd3+8c/UuPdn7MqWX3L2Zr7/8s9e+K&#10;tbz6q2p75y3+3Slq/xbpzzOkf6z3I7z0TOni26ULrvMjkMjmTZv057fe0uHDh/2YwJlnnaXLBgzQ&#10;GeYvAp+9vVObH1+nQ9u/8GMCme2a6YI7LtEZfaNb5VbB6mm65B7pkRrpNhkAAABAqtu+fbt/VYxg&#10;LgAAAFBLDubt0Kf7/qIjBXvVKL2lzmhxsZpm0vQo3uZdXyjn4wM6WnBcZzVvrEvOO90FdE9lR3fu&#10;1qG/btKx/V+oQYvmyur+ZWW0JdAW8ckG6bP3pcKjUtOzpQ79pAaN/ESU5vjx4/roww+1f+9e1U9L&#10;0xlnnql27TkvJfPZn3fq4Id73eusc1rojD7VnFYEcwEAAIBTGsFcAAAAAAAAAAAAAEhBiYK5PDMX&#10;AAAAAAAAAAAAAFIQwVwAAAAAAAAAAAAASEHVEMyt5/4BAAAAAAAAAAAAAKpPlYO59erVU/36BHMB&#10;AAAAAAAAAAAAoDpVOphrg7hhILdBgwYqLCz0UwAAAAAAAAAAAAAAVVWllrk2mJuWlqaMhg21d98+&#10;PxYAAAAAAAAAAAAAUFXVEMxtoEaNGuuLLw7qsz17aKELAAAAAAAAAAAAANWgXm7ekSL/usKKiorc&#10;cKygQEfzj+rIkSPKP3pUx44V6vjx43YO8w8AAAAAAAAAAAAAUJrTmmb5V8WqFMy1woCubZFbWHjM&#10;/T1+PBhng7kAAAAAAAAAAAAAgNIVHD3iXxWrcjDXCgK3xYHd8D0AAAAAAAAAAAAAoGxf7PvcvypW&#10;LcHcaARyAQAAAAAAAAAAAKBi9u751L8qVu3BXAAAAAAAAAAAAABAxXz+2Sf+VbH6/i8AAAAAAAAA&#10;AAAAIIXQzTIAAABOGfXq1fOvKoYyLgAAKA/KGgAAAKiKGutmOSxw2r/hAAAAAKQSe3M1HML3paGM&#10;CwAAKoKyBgAAAKrqi32f+1fFqhzMDQubhYWFZjjm/h4/HhZAKYQCAADgRAtuqtavX09paWlmaOD+&#10;Rt9sjUcZFwAAlB9lDQAAAFSPgqNH/KtiVQrmhgXPYwUFOpp/VEeOHFH+0aM6dswWQI/bOSh+AgAA&#10;4ITx7WJUv359NWiQpoyGDdWoUSM1zGioBunpCW+yUsYFAADlRVkDAAAA1em0pln+VbEqB3OPHTvm&#10;Cp25Bw/qtNOaqmWLFq72IQAAAJBKbIuXvfv26YsvDiqraVN3o7VBgwYJb7BSxgUAABVFWQMAAABV&#10;tX37dv+qWH3/t1Js4dN2BXPkyGFX8GzdqhUFTwAAAKQkW0615VVbbrXlV1uOteXZeJRxAQBAZVDW&#10;AAAAQE2ohmBuoesKxtYgBAAAAFKdLbfa8qstxya/wUoZFwAAVA5lDQAAAFSnSgdzbcHTDsePB13D&#10;UIMQAAAAdYEtt9ryqy3HhmXaEGVcAABQVZQ1AAAAUJ2q1DLXCgugAAAAQF0R3lxNhjIuAACoCsoa&#10;AAAAqC5VDuaa4qf7BwAAANQVQfm1tDIsZVwAAFB5lDUAAABQXaohmAsAAAAAAAAAAAAAqG4EcwEA&#10;AAAAAAAAAAAgBdXLzTtSqT5d7LM9CgsLlZd3SHv27NGFXbv4KQAAAIB05GiBPtt3ULmHj5b6zLia&#10;UK9ePWU1bqjWLZqqUcN0P7bYe5veV6tWrZSZ2URpaWlufosyLgAAdQdlDQAAANSEE1nOzGpwzL8q&#10;RjAXAAAA1c4Wej/avUdnnd5Mp2Vlqn794AZmbTl+vEhf5ObpH58f0DltW5W4yZoyN1g/Wa0HJ3+g&#10;ax8dqR5pfhwqqUBLp0/SB1eM0x2XNPfjUsUuzbtnvOZs6aPJv79L/fzY6hEuu5NGPTFV/dZM0MiV&#10;PfXco0PV0c+xbaEZN3erWg4eq9nf76mWVcprsd834mw/ugI2PX2X7l4kDXlwpsb1KhkAOdmsnHGj&#10;HlwmDZowXxN7+5HWoXWacvtMLT2UrVE/m6ARnaspLdbM0hVTV0sDx2r5vT39yNpgtudqsz2qiXxu&#10;7dfi/3eXpm/spDtmTdXwSuS9E6em173qx2VdRFkDAAAANeFElzO3b9/uXxWjm2UAAABUO1t70RZ6&#10;WzRrUuuFXst+p/1uuw52XWrUJ+s0/b7RuurqG3XF1SN1zX2ztfITP600NpBz3yxtOrerC7rZgM8V&#10;dhmTVys3mMOxgTg7/raFu/yYcrIBHbdOUcN3xurep9fp48KS81z37FY/slhkna6eoHk7/cjQvtd1&#10;b7JpJRTo4zdm6+4bRgbL++Zo3TB5kTbt85OdPG363azYeR6YX5yWZW5Punr0bqslkyZo+toCOyKp&#10;/I9XR+2zG3XN6Oma9/5+P/Xkkr/tdc3506dqOXCs5o6taiC3MmyAz6bzLK30Y2TXoSbXY1+O5k0e&#10;q2u+Gezfq26YpOlvfKZ8Pzk15Gn9i3/Q2/mdNOq/JkUFchOkV62zx+t83XtXcIxMWeNHp4I0k052&#10;qIuqYd3XPz46OPfNWOfH1IxKX3dq2SlV1gAAAECtOdHlzEQI5gIAAKDa2W5obO3FE82ug12XGnNk&#10;g6bfN1OLNxeoTa8BGtSliXI3r9CD983XJj9LMuvnPqel+QM0cUxcgG3ts5q5pvRgZIU06aR+gwdo&#10;SP+ualPwmdYvmqm7f7GhRGBr7x9XaL1/7RxZrdff8K8T2PvWKj//Vi1eUTIQHG3by5N0w/QV2nQo&#10;XW26dVXXFtLHaxfq7ntmaeWhYJ6ceQ/o7idXa9OR5urRf4Au7Wjm2bjYpOVsvX0kmMdJtD1PBqnd&#10;8rJ/05299mvxL+ZrfRiwjrdzse6+fZbZZ3nKaNNVPS5oLn26QXPGT9CUNXl+pjouLUMZ/mVGxys1&#10;efZsvXxvT2X5cSda13+bpeW/nVUzrXLtMXnPJM1Z+5nym2SrR7d2yjiSo8XTx+rulApMZarHrZP0&#10;u99M1YiwCXVKyNPKmWPN8bpY6/dkKNuc1y4600864ZpryKTntPy/J9WxVrlWNax74SYtecOfo95Y&#10;paXR58VT1ClT1gAAAECtSpVyZjSCuQAAAKh2tgvBVKi9aNehJp9tsnfZYi3eJ2VdNU7PPThaE6c9&#10;oFH2Rv2+97W+tNaqR1brldf2q801VyboXjlPSx9PHIzc+7tJrrXUNY+HoeKt+uVI24pvkhbt8aPi&#10;ndlTo8aO1rhxD+iFp0aqqxm1d8kKvR21/Kwm5kfKoVVaEhXNzX97rVbaeRK2oNylxa/nmGnN1bKJ&#10;9PHv4gLB0cy2zvmVDfZ20qhHZ+uFhx7QY8/N1mNDm5t0Wq3nF9sA2y69vfYz87e5hv90pmaMG62H&#10;H31E4y4xo/at0Curo4Lb0dvz0yFqaUbt3ZyjbW5ipgZdM0BZ+17XK28lCogXaOnc+cox25U9Ypp+&#10;N/sBzfjZLP3uJ3Y5+7X0xT8Fyyncr00Lp+uGbwUtO4OWu2Ggt2TLyZhWbDsX6TY7/eFFWnCfbWUc&#10;3cIyT39+ekLQYvRbY3W/23bvUNCa1LUWDlsu+0B3vNz3F+re79h1GGnme10fxEfm27dWG/vXthq/&#10;x7fk+9Zo3f2LoBVzmfmo1O2PE7aYjrQUtN292s9N0Lx3bFrYbnet1XrQt+IOW3xHWnyWK72n65fh&#10;PCZ9bnt6U0wL9lDOS88Fx+RlY/XyC5M04yGzn58frUvttHmLgjxtuNbZCdLGCtZvgn75u/m6LSqd&#10;c7a8rvtHBS3Hrxo1O1IRIUyD6ybPjky/5h5zDCfZf64VeqLtdXknPr2i0jM8p8SneeFnWjrd553v&#10;mPV+J35fJfm+BPLXPKtpS/a7ltwvvzBLj5nz2pDOfmICHy+bFbVPNpTcJ0nyYHE+mal5L0/yLYDD&#10;ceM1/dezY9J+W8xnotKilOMmsh8XztZ15pgLWpn6tHDL9q2237LnnnhR67c4Nt99vD7MFyYtH1js&#10;180KeiAIp8Uuu+S6f/xWVG8F3zHng4U5CfN0xNoVWmy2rWULc+4sXKc/LCu9N4GY5cfl8dLW1aab&#10;7Zbdypk7PshnSc5rpX9HzTtVyhoAAACoXalSzoxGMBcAAACoJBfweH6WXhxtQ6RWgQ661lJNlNXE&#10;jUjsHRsozdSl3Tr5EcVcYHXf65ruAqCxWl7WVz3M39yNPni5c4PW2+Bb5+7q0cqOKEOr5jrLvcjT&#10;5wfcCyf33HPMcvP05lthcK9AK99YJ6X10aDoZ3yGtqzW4i3mb68bNfaykoHgGBs3BQG0bgM0JKoF&#10;YteBwzRk8ABlN7NBV5Nertnofq383Wptc2mYqSGT5mv57+fr4YGJWnAWaO8O33XumWcEwUurm0kL&#10;82flmg3B+xib9O5a+7erhlzVzo1xuvTVKNvat3Nzt7ycX03S3XM36OMzumtI/2xl2Ja7/zFVC0oL&#10;0Md7a6F+uTk+oLxBi99K16WXZatl4Wd6+/GH9MhGO36XFky0rUn3By28v5QRtFz+eWyX286R1Zr2&#10;H4u0/lC6Ovbqqw6frNDKqPXqOGxq8JzUsNX4tgx1tS2d2xRo02sz9e8mX5WVj6pl+60WPTXq/iGu&#10;AoGUreH3D1O/BPm0fN+3QQv+cEhdepu0M3k1Z9FMzXFpF+0zrf+LDUhlavCQqJbITbrr2u+a/XvF&#10;Gcqw+f7Qaj1oW2dviU2b2BbrW7Xg2b+qZe/u6phRYPbHc7rtB/P1j459dWnHdOWbdH/wydiubveu&#10;XRWZnrtlse6d+rr2+mnRtr081W3v522it3eWljYuX3rFy3lxqqbYbqRbZWvQJelasiQ27yf9vhLB&#10;ZnPcv27zXDtl5/9BNw+7sdTAubYs1L/PWK2PC5ur62XdlfHWCr3tJzml5MFi6zTn2Zy4ngJ2afGC&#10;nJi0f+S1RIHL8hw3Zj/OXaG9PsCY/8ZTLi0OnjtE40z6XpqWo8UPT/LHYSJm/RZE57uHdMN/rlbG&#10;JX3U1eyb3I3zNfW/g0oZuctmuh4IcjLMfhjcXW1si3Cz7ITdvtu0e3iFNjXpqTH3j9bQtuZ8MHeS&#10;HlycLEBboKXLVpu/rTXkzqEuj6xfti5h/nLen6+77fLTzteIsSM1vHOGS/sflWNduw4Zqzv6B88d&#10;b9n/Rk0eku1eO9HntTK+AwAAAED1IZgLAAAAVFajTNdKKqtR8HbbwtlasEfKGnilhrQIxiWybedu&#10;8/856tg+eB+tzbXDNdR2Q7zILCs+eNaiiy6yreR2vq/1+6T8D3KUY95m9+vpnrtbugLtfWNt0IK2&#10;Tbbr6jii1QB9vZeU+9bqoEXwkXV6fa3ZjsG9dFF8q08j540V+tj8HTSwj/r176ss5Wnx8tjAVkSh&#10;X0Cr5q4VbUTnARpnW9heZQPazTX0eyPVw273slka+W3bsnGW5tmucoO5i21ZqJG2FdjVI3XdjHXK&#10;7zxEM8b2iXQrrLS2Ot+m0eYPXNrEKtBRF9Q5TafH7J9OGmLXZewAZReu028WfWaW01MTZ47TuHGT&#10;NPf73c12bNXzr5bVeXaUVlfqsf+2wei71M+Pkrpr3KxJmhguU/u1xAbQN76u583KFrfwnqoxF5jJ&#10;a1doScxzhc0+X73KBcfDeR82yxueIOAXthrveutUPeZaOo/TENuK2nanXVo+qq7ttxq206WXne8r&#10;ELTWly/rro7+WIko9/d118QngrSbcb0NxOdpU07QkrBYvvLd/j1Dp8dktua6dITdv8N0qdnv2xb/&#10;wbVMb/PdcT5tJrg03LskSLOAbSU+TQ+PHacfXx9Uumh5zYQgzccPDY63rbt8i/BAy+smBdN9Wmvj&#10;Or0Zt/9shYJFC7ZKTQa4+ez2zr4122zvBv3h7SZlp1cJW7VkiU2HbI35WZA+L46xeStUyve9ER84&#10;3KUPbCUN8/ftzdKll5vvTwsCmImCjOF5IMhjd+mxJ+5yLaBDpeZBP4879qc95yptTIxUHClO++ds&#10;xQRj/QclK7eU97i59M5ZbvlPDWunjz8N8kzXgddqyGVDNXHKOE2+f6T++bRELfmt4nw3tn8w5tI7&#10;pwfbe2uwbjk77Pl8lxYtskH01hrxYzO/XfcpQYv/xYtWlAy6fvKpS7uWl35VQy8boDETJpn1GKtr&#10;k7WCtudk25LdnDcH9+6pwd3M680rtDhZBYsuN+pls83Ln39AowZfqTu+18edf3M+LHtddUFPXdop&#10;COae3ukr6me7og9Fn9dK/Q4AAAAA1YlgbiWU6BYsdGidptxkuxeapHlbkv0YrIQSXZdVs5pePgAA&#10;wCkg15Sp7rVdU7boo/Hf6xkEF8NyVjj48tb23bblUnxA0Uvroju+P0AtC7fql4/Ht+xrp379bGBp&#10;k/68Pk9vbwhuyF96cVQr03jRwc/pq7U3I1ujxg9VVFsrI139+vc05dkV+sNaG4SxLewydfllbbU3&#10;vvvmwk1a9Mf9LjhkA8C2xe1Q2yy2qs9w7HilZsyZpcfGDlGPNpnK3bJacyaP1fX/b0VMwEyt+uiO&#10;+8e6AMzwLs2Vv2Wxpjy5rmTLwT379Q//skI+3qXtNiDYsZPO84G0rAuyXXrl5mxzAZhyadZcWZEI&#10;cyhTTX2L7azsbBcQzN3zhf7+f0H3qrmvPeTzyl16ZLOd65By41pPfvx5EFTLPjfc5+lq2sy/jLJp&#10;cxAI3fTkXcEyv/mQ66JVh8wyS8tH1bX95VXu78tURhjYTPMttY8nqGlQDtt3BIHBLuf6lvFp2fqy&#10;DY6Z9MiJ1ABorqaN/Uvv9NP8M5PSVFx5IMrpWX690s7XRa557S59HH/87MwJugE2x9q9trtts2+u&#10;ezL40lyzbyruM31uv6NJJ3X0Qf2MxlHPdqrQ9/llhZUOIkE+af3rq0vs+3/ss3kxU9kdfbCvUXrM&#10;c5lLz4Oh5jq9WXzL+6i0j+zrkr+vt5XzuMmy3RJ7HXv1VLbZf2/PHK1rRj+kaSv266yuPV1r6sSi&#10;8p3nek+wwnVzdmurC4RnB5VJrC7nuxbw2rS1ZMWSbr00yJz/9y6a5Lo4vv/lTco4t3ts4DTK3tf/&#10;5Fo9d71ygDlvNNeQq2wgufTnlcd0gfyDxcG1xFx7tlV0XaPFndeSfwdSyier9eBdzyV/ljwqoEBL&#10;p9vu7EtWcDkpvD9f19nrxMzoniqqIkH3+NWqppcPAEDqqN1grn1ezn2jg+fZXD1S19w3Wys/8dNK&#10;sy94Do57tpT5rHuei+1Gyk9ODXla/+If9HZ+J436r0ka0Tn8YVfymVonxL7Xda9bj5ou4FR/QSoM&#10;ntsf57+M/2VZaNLX54sr7lnEj0YAAHBC5K6ZrZsfXq29LXpq4s/uUr+wi+Uzu7quhCND19Z+Quky&#10;et2oO22gdOMC/XJl7A3Djhd3d10Kb9r8B71r7+636qnLk7Xmspp0Uj/z3f2ygwBEm2tGakR2XODC&#10;FKwzLuurQWnS0mWLtHjZJvO5vhrs7u7H2bhab8YEh0y5z0Z5TLns9ehn24bS/J3/PftjA9N7crTy&#10;rXVaudlsX2GBcveZ6UeaqOvgGzVj9my99txdQbBj/Ww9H12Jsplt7dlT/S67Unf8ZKRr9eqCz+UK&#10;JKeroXsG8Bf6PKbF5H5tsuvyVk7JFnS1qOVlN7rWecVD+brZLU3Xa+6KW+ZXXRetFc5HdUKGMtz+&#10;/VSfx+zIAm17x+7fDb4L75p2yHe3XgpzrggqJRQPo3qd4SfWgHJ9X3h8FFc60HnnBN0+F+ZX+vd3&#10;sjxYXSp03HQcqsfmPKAxV3XV6Yc+0NKFs3XbyAkV70K8qpqYa8XsaZo4rLuyM3bp7d8t1P2jxybu&#10;ktmcn958I/ghHAbGr5oeVAz6eMmqxMHXjc8FXSCfeaU5n87Sy9N8a/LqVBvfgWKVvZ9mGx3cN0ub&#10;zu3q9k/k/srk2G78Y579XhHxldbs8J2xuvfpqOcnR81z3bMlKyAU3/NJcB+pQveygmdBRyoYhM/R&#10;jrne52nT72bFzvPA/OK0LHN70tWjd1stmTQhyfFqhffFYofgeeWpFAROcv/OXgfctcAI0+MEN/7Y&#10;u9hX2qnp+37Vvb3h88btYI65+OtoeNzZoUSDIQAA4tReMDd8Xs7mguB5Nl2aKHfzCj1433yV2lmX&#10;/dw99jk4nym/SbZ6dGunDPs8l+ljdXdFC5k1KlM9bp2k3/1mqkak4C+YvW+t8l1ZlV57N7Xt1+LX&#10;Y3NLvtmupdQuBQAAJ1Du+/N178MrtLdZV42ZMlaDzvQTrLAr4XBwXQpLHdraVpW79XF8U7eITA26&#10;c6R62C5Ot8Td+Ovc0wUqcl9bpEWHpJb9+yq2lW2cM3tqlPnuyROGm+VJHy96QYviWwvallRpPfX1&#10;wZnS2oWas9ks92sDgpZaMQq0dPEK5drWeJdFBan72+dJSm+baSWCod26qp+9Kbhpnd6M+t71L07T&#10;gw/PDFq3HDC/C266S9fdNDPyHM+MVn3U30d89roWgAkcOZQ8wBR5PnC0rrrIBsnNL5A310Qtc/1C&#10;3W/W5UH3XNF26mDXd9tW/d0H5HI3B90QZ2V3VJtIwCtP+WHArrC8vfLk6aDfvtyc4Hm1Wa1O03ln&#10;t3Xj9u7OV4feNlBthuxD+jzt/BLd7LY5PWi5l/Nh+FuoQAejnn8c6tA+yGvb9qWrhwt+99SlTfbr&#10;8/bBvkqaj8rc/jhhsD63oHhfVCTqV9HvK1Vr9bjYVpiIfv6zsWeFpk8y+3f6Cv3dvA3T5v0P/e+i&#10;whz9zT0ztauySz2YSve5SQOncJfZP/ZFO7WJDyqG27vP/L5t7/d17046aLsjTtg6NAxQ79fBw25E&#10;jN6O0QAA//RJREFUXH5rrdPtdxzaqm3++Mo/nBe8sCr0fZ2U7Y659/W3990Ic6hsCn5HZjVRUzei&#10;2Fmuxas5R23zx9KRgpjgUJl5sIo6VuC4CeTp7V/P1iPztqnj6Af03AvP6anvmnNx4VYtWVPVewtt&#10;1clVhsjxXVUb738QpF1Xk65uRLFtS57T9CdelwaN02PPzdZr42xLW/N7963Y5x07W17XAtviuE1s&#10;5aBLzzbjTN5eVNxndYRttWzPxdl9zHm8TXO1TM/XwWCSUbF1Tab070C1quz9NGP93Oe0NH+AJo7p&#10;qZbuXOKtfVYz15T32lUOvuLYEHPhblPwmdYvin8OeWBvTDfrxpHVev0N/zqBitzL2vbyJPcs6E2H&#10;0tXGlD3s4yTcc7TvmaWV/tqbM+8B3f3kam060lw97LO8O5p5Ni42aTk7tlJYou15Mkjtlpf9m+7s&#10;ZY7XX8wvs7Vzmx7B8TqoW2vlf7xBc8aXFgROAbb79N/O18vf756wB4oTY7/etJUMrS0rtCQ8b9U1&#10;a1dEPcrBMteeP9XV+7MAgBOh1oK54fNyip9n84BG2R8f+97X+lJq1+W89FzwucvG6uUXJmnGQ9P0&#10;u+dHu2fx5Mxb5J4XFda+u+07QW0m13L3reLnJwW1/Cbol7+b7+cZqRsmv64c86Po/lFBbbyrRs2O&#10;FO7CmljXTZ4dmX7NPaaQFk4vIU+bFk7XDd8Kvj+obWd+QLsaWDO11M2zWg+62m4Jar7F1/wq/ExL&#10;p48Nalx+x3bfEvVj3EnyfUnt0uLXc6Q08wPLPqPod3GF53iHYltCl1i+bynt1i+s6ejSxrZCHq85&#10;rmC1VXNuD2qWRdJ/4WxdZ5bpanqW9R0lZNr7B8p9wz/HzSlwrTkiNQYjfPr4/GBrUd6/MOiCq7il&#10;9HSzPj4NzTbc9vSm4hsP26LzxXTd/wM7f9T+Srr9Rljr7uFFWnCfXYZvkV3aZwAAQN21c7Hu/Y/F&#10;yjHlk5btT1POK7M1fWYwzFmbJABpBEGIT/Vx/CM/o7W6UmP+1XcDG6OTBvdvbsqM9nWmLr840TwJ&#10;mOXdMbS1+dwmzfnVuoTxth6X9VKWW25rDemfYLlH1umNteZvWnfdNC4qSD1upAbbgNLmVTEBW6dR&#10;H40aYZZlvveR20br7smzdO/o0br3NVP2a9FHd1xrprUYoO8Mttu0QVNumaD7TfpNeWCsprxlPp/W&#10;Sf/czQaNvE/WaY5L4+m67ZbZrutRdeuuHmHwpnB3EKC44PwEQYl0DRoxzHWzuv5xUxa9b7r7nmsm&#10;2QB1cw265etmWk99x6WTKTeOna7p0yfp5l9scOtx0zdspKuTuroueTfo8YmzNH3yBN39YnkDQRs0&#10;/a5JmmLW3d7ktt3JDr7MLLPXUI2yK7tloW67x3ynmT7yjtl6ZO4fSrRAyejT1wXHc18z85jfK1PM&#10;NtjnNMfrOGSoa9mc+9ZM3TzerKfZjusnPadHXgz3fZJ8VOb2x8nOdpUEtHa+7p1ufj/Zirgxv+98&#10;sNGUw+eY9V0cfxO2ot9XhuxrbwxadC9+yPzGeEhTJk/SNbc95wIe2WbfDzL5pOOQr+tSs84f/9rs&#10;B7fOU10athw8pNRnXZdl78uT3D653+xD151wrwEaHL88s7032ePB/l76wXiX1++/Z5ymP7lQv3E7&#10;Oz69WqtrV5v/92vBz236PKQbYloMmf042Aawc/TIfUHeuu2RqIBgmd8XrbmGDB0g++zUBRPtvCaP&#10;/WdwbATjY2X3HxC07n7aHAM2HcfOCo5Hr+w8WEUVOG4CmTorfasWL5mvKVMXavFbr2vRW/bYzVT2&#10;eaV0VV8u7TR0qH1W8Wea96NgP4ycaLsdTpx2bZoV6M9LXteUKbPNOqzQ80uC9rVdE9QmyFm9ynVx&#10;nf3Vm2MqB00ebr8vruKC1+YMmyfMZ18154iZs3T3VN8FslP2ukYqjfzBfH7ehqjPFiv9O1CdKns/&#10;zQZKX3ltv9pcc2Vwno6Rp6WPJw5G7v3dJHc/5JrHw7y1Vb8cae+LTCpZGSzkK46NG/eAXnhqpGt9&#10;v3fJCvd88pDrovzQKi2JuiGV//ba4L5eifWzKnAvy2zrnF/ZwFgnjXp0tl546AFXUeKxoSYv71ut&#10;5xfbY32X3l5rC172udwzNcM9y/sRjbvEjNq3Qq9E9y4SvT0/Dbqb37s5qIRlzxmDrhmgrH2v65W3&#10;Sg/MdhkSHK8TH5qpl8fa4y58jnZ4b3Cm5plrh71X5FpmlvN+06JwHnvPcP1nWm/Ow+7+mvnMvS/7&#10;Mkk4vz3/3jPa7VN7j2uR24jE9++i70+6VqNTV9sZpGUzfavY8J5ace+D8a26c99fqHuj7r1+EH/C&#10;9/cDy31/bOcKLbYVWlo0V5Y5by36Y8lzXrSY7t+/Zcqdv4hqJV7K/ePE25t4P5X+HQmYvJ9lSiJL&#10;3or6bbBlnZbak3t83i+tFX64fybNL05DlweK76fmrg/vfZtj2Fwb7x1tXxfvr/yPV0fyQ4l198u/&#10;7elFmm6PeZcGpd9zBwDUnloL5rYcOFYvPz9LL44Of5AX+K6nmrggXWKmQPIXe4HI1OAhPYufv9Ok&#10;u6797gANueIMZRwwFypzkbW173IysjVocHe1sS13HzYXl5jablu14Nm/qmXv7uqYYS5Ea5/TbT+Y&#10;r3907Ouej5P/yQo9+GRsNxp7166KTM/dslj3To1/Zllg28tTdberxd/dtUrI+HSD5vzHLC1tbAp/&#10;9w/xXUhla3g5u0nLeXGqpthupFuZ7bkkXUuWRP0YN5J+X7LCz5bVwU2TXjdq7GUlC8+xTMHSpJ1t&#10;CX36FSM17uaeOt0u/8fPaqXdX/bZbeOD6W0uGaBBX8oIajqaH3/bzDZee/+NGuS2sbkG3TpW10Z+&#10;i5r0n2sKrK6AcLD070goT9nnmpQ8tFZLXK1548g6vW4Lm/37uO71Qntfm+nS5+MWAzRmrEnzFp/p&#10;7bnT4mqdbtCCPxxSl962VniechbN1By7XFvjdeJzevuTArXsYpZ7+la9HfyuDpS6/VHeWqhfbvbf&#10;V97PAACAumfHRy6Qa+3daMpcS1ZEhre3lXJn6pJe6peWp7c3ll4jv+PQ0RqeoGli9sW+bNykry53&#10;gcXyyb7elNVsBbll8zUnuowT6tFHg23ZvPMADU7Q5a59bqO76XpxDxcMK9ZJ/9zLduOcowV/LLlN&#10;HYdN0gvjBqhrowJtWrta6z+V2vQapsceDbukTtel35+qx77XR13Tdultk35LN+5XxgV9NOYnEzTc&#10;3rQOHdqqlS6NNyinIFNd+4/UYxOuLA6WbNzgbvb2M+X+hGw3q0/cpSEXmN8AmzeY7zG/N87orlHT&#10;pmpi76Ar6ux/e0iP3Wx+V5gy6uI3cpRvp0fWo7mG3DpSl56Zrr2bV2vJtuYa3LucgSDzO2boxQV6&#10;e/kGbUtrrUvvfEBj7P5La6cRUyZpTP9OythpvnPJJn1u9sHkHw8r2W1poz4a/5NhurRVgbaZ3yvv&#10;NxugoV38tGi2G9efjdXwbq2V+77Jm2/tUsOLTZp/3z/P2UiWj0rf/ji2zP09M2/Gfm16Y5W2t+qr&#10;fjHzddJN3xtgpgfruynBD6oKfV9Z7HY/OkmjerWWPt2kpWvN8hpla8i4mXpsmN9PTfro4afGakjn&#10;fLPO5lj9OF1drxpr0qZqLZE6XjZAZ21bZY79AmV1HqIZ/96n+DdslI7DJri8np0e5PX1+zppyP3j&#10;NMrt7JLp1fX6OzW8s8mbNm+8c0j9rojN29nXT9Dkq9opY0+Olq7Zr65D+8QED0v/vlgZvUbrsfvt&#10;sfqpmdf8prJpd/8kjeuVoNVw52H6uZm3Y5rtpnyt9nYd4n8LeuXIg1VSkePG63idSQuT1xp+sEjT&#10;H35OSw6Y39zfn6AxibqUr6CsgeP0gkmP7HyzH8pIu0g6H1ilRx6erXkfpKvHsHGaPCSq4opln1H+&#10;O3tPpLl6dI89z2T06O56T8hd8nqJ55Vn9L9NM4Z2UtYBsy5v5ijrCvNddsKBoDeDstY1o/8NuqOb&#10;yXM2T23YraNubKyyvgPVp3L304x3bKA0U5d285V1orjA6r7XNd0FQGO1vKxvkLc2+uClOb7W2yBu&#10;Z5PnynFPq7hnjDx9HtVzRO6555jlRldAKNDKN2wF/T4a1NuPilaRe1kbNwXlk24DNCTqBNB14DDX&#10;Mja7mb0/Y9LLnZT3a+XvVvtu9zM1ZNJ8Lf/9fD08MFHvCAXau8M/5u3MM4p7i7CVyMyflWti79eV&#10;JnxWvn2od3Er9nWa86y5TtmXx8t/v+n53Gz162LOF6ZMtGDSWN3/lilHXRbc31r/7OPFjREsc/79&#10;c6PuGmTmz/9kgx6ZaJ+fXNr9u4Atp02+zo/sMkST/7Vn2b1lHFmtaf+xSOsPpatjr77q8MkKrYyp&#10;cLBLCybabdwftDIPt/Hnsd1+R8tZscL11tHv30bqcluGjWnkEef9+UH372nna8TYkebamaFNr83U&#10;j/7bB5pLuX9c+vZG7acdpX9HQmeeo2yz7ptMfg+LQTmm/PGxueYPiqk8maNfulb4Ger63dEaY86x&#10;GbYV/tS47qXfWaxXovPAwwuCig62kumkxcpx6W/OyeYast4GjEOHVuvB22eZ48os37ZMb2PK5fYe&#10;alwr+pxFC7XYV9zIK9c9dwBArcjNO1JUmeHgocNF+w/kFu3+xydFG/+2qaiiti54oGjA128ouvrn&#10;a4uO+nEl7Sx6/vs3mPkeKHp+hx9VQjjPmKKnP/SjNs0r+pZZ9oD/+FPR5+btmz+30+8sevyDYHL4&#10;3d+aHY54pehmO//3Xynaat+vfiyY/sxHbnLRsb8VTRtulzG16JW94fJuKPrP1Xbi34pm2mnDnyp6&#10;95ibu+jzV3/kpv/gD/vMu7VF/2mX/fXHit50UxNsk/++ASYtioo+Knr8Zjv9R0WvfBZMPrp0WtT0&#10;sr6vpA+eudNNd+v712eLro4sy4v5/nj5RUt+bNdnXNHzNnHCeaes8vvtUNEffmSn31o086/2fcnt&#10;C9Prh0nWr8R3xImk99JVRT80f69+9G9ufJAutxZNW7ncjY/svzhh+t384k7zLtwf04qWHA6mb31x&#10;nJs++qVPi4pW/pd7PeDHq4oOuqlx21PW9u94pWi0nX7zs0V/CzN2mWkGAMDJZ9OHu/yr8nlzzbtF&#10;K//8rn8XKO+4siRaF1t+teVYW5615drqKuNWxLuzTBktqkyH6nAoKFeOeJZ0Re3x5f3RC+zvDQC1&#10;5VQta5Tvflp4ryO4jxUK76+MfvFPRTNHmNffeKDoNzuKlxmcx8L7IMFnw3sqCc9x4f2OyP2Y/KLP&#10;VzwW3JO7dUGRu+sWzvPzVcE1Oiz7HA7v8awt+oO7JxR776/Me1nRIt+RZHpo65+KfmC3285rv/v7&#10;jxU9//anxekYLidu+Or35xW9m+vncXwa3Twv2MYYYfqF9w2NY/uK/jY7SOPg3lA4z51FMzflB/OE&#10;313W/aYfh9OL72/9wa/bmz+x7/33lph/X9Er/x61vPj7XVZ8OpZI1/h7nLF5J8wr4X274nuc/jv8&#10;fiyeHq5TbD4t5j//DfN9Js+8O+tWt/xIuibahmgf+PvDP7HrH86b/P5xye1NsJ/ixXxHnHAfmONj&#10;icvP4b1ev13//qeiN6PzeQlh+v2X2/7I+kX2qVm/79np5jjeHR7zNxRdH97Pjttf4b66/vnwfvcH&#10;fvk+/cPl/8ikhytHlyPNAOAkdaLLmdu2bSsx1N4zc6Pkrpmle+dudd2qjf+er5UbdhURDuV+2Pxu&#10;bXXdgmTr/LD1QJfzg+d7bdrqam8FmqtpY//SO/20zOBFmhLWDD49y9fKSztfF7kKkLv0cXyXMjtz&#10;gu5ADq3Qvb7L4OueDL4191Bp/YQk85k+t9/RpJM6+hqPGY39eloV/T5bk/eP+83yBujr9vlg3QZo&#10;qK1a9saqErV3I2K6QB6pKbYrPbPtW3dL23aa/4zs8zv6NMtU1662FlmeNuWU3s1GlnumklfKdyTV&#10;uKeu7G22c8kKrSzc71pjqEkvDW6/P67FdGw3y1fNCGpKbtsdvfBMZYRd8aX5/Xw8X9t8X4fZ/9Qx&#10;YS36cm9/s+bK8pmqKmkGAMCpYP17/6eXfrdEC19dovfeD8o15R1Xl/W4eaQGZazQlEfWJW2NgIrZ&#10;+9azenxtcw35/o0JupQEAJyqTpayRkXup23fbVsKnqbTE3Ufn9ZFd3x/gFransQej++Frp369bP3&#10;LDbpz+vz9PYGe0+ltS69uJReKLYs1Ej3/SN13fTV2puRrVHjhyq2sWe6+vXv6e5n/WGtuWYvW6G3&#10;lanLL2urvfH32ipzL6s8Ol6pGXNm6bGxQ9SjTaZyt6zWnMljdf3/WxHb8rFVH91x/1hNvn+khtsW&#10;rVsWa8qTCcpre/brH/5lIkun+n3yzbt09yKz30y63DGiT9Q9yOY6vVlwT6rc946y0qM+b2WqadhC&#10;O3ZCIDJ/c99tf54+3lMzrSo//jzoRjj73DCvpKtpM//SsM/atmmY+9pDPr/epUdsF8o6ZBssl7T+&#10;dddCNGvwAPeIiR5f+6prLbt02eqkPQDEdIH8A9/9uzkWtpX7/nEixfvJSv4dyZ3nHk2Qo8XLzXG5&#10;cYXbrq72eNgX91iWmG6WJ/hHaXymbdEtbKPzgH+RXxge82azLrD5pqTtO4KW+F3O9dPTsvVl1zPL&#10;JuVEJ0Cz5v4Z21VJMwA4ddRWObPWg7m5a2br5odNwa6F7XIp7FbNOLOr6/okMnS1z1/JUIa7eHyq&#10;z2NKlgXa9s46rXxrg+8WpaYd8l3YlMJsT1DQKx5G9TrDT6wB5f2+jav1Zkzwd4Lm2QJA4Tq9Hv08&#10;kIj9WjTVdnlSoB7fn+a68hmXqLubKqncd+QXpmvQwD5m3Vfr9f9e4bpbzurfp8SNur2Lg26Wj3Yb&#10;refMsl8eawpHAAAghRX5v9LxovB1ecfVYa4L0rvU9cNNka6aURUFWr9mtwZPmpq4S1gAwCmsvOWK&#10;RONSQ8Xup5Uto9eNutMGSjcu0C9XxgaUOl7c3QXNNm3+g961D8Nu1VOXJ3j8QkSTTupnvrtfdtAY&#10;oc01IzUiO+5anG++87K+GpRmg3GLtHjZJvO5vhrsIkNxKnovK81HtPbEVfbfk6OVb63Tys1m+woL&#10;lLvPTD/SRF0H36gZs2frtefuCp6zvn62nreP8Qo1a6dLL+upfpddqTt+MtI92ssFnyt4D7JNj+L9&#10;MvTmcXruhUkanqwf+FqQezhZCLR2tbzsxpj7mZOTPJZu/VtrY4O/9yxyzxDXmlWJH9O28bmgC+Qz&#10;rzT7d5ZenjY0abf7lVaZ77DJ3rmPhphjKOdPKzTvjVVmu7pq8GUlu9Z/xHaznHOGhv7nTL38/CSN&#10;qMwjJwAAtay8ZcpE48qvVoO5ue/P173mgre3WVeNmTJWg870E6zOAzRu7Oji4SpbS6i1elxsC6HR&#10;z9Qw9qzQ9Ekz9eD0Ffq72qqTK1Dm6ANXW8h4/4PgWQFdOynukQ8V8nmuLyAW7lLOh/ZFO7WJL1y0&#10;aacONpi47zPlt7cFPTP07qSD+8zXd0x0EykMUO/XwcNuhCtQFmut0+13HNqqbb5mYv7h4gfZV+z7&#10;CrR08QpTQMhU9mVRBfv+9jka0ttmWmztSytHf3PPpO2iKwe3U8sWTdQw6uZix7Pbur85H2zzteDy&#10;tGmTrdmVqa7Z5fvBUNZ3JPOPj3dJvcz6mx8sK+ct1CY115Arw2fGFNu0OcgrPQYOUMcWzZVVv/w1&#10;DiPb97/bSta4NCqz/dWTZgAAnLx6XHiBrrt6kIZ/86v6StfzKzSuzjuzjybPGkkr0mqRrkHjpuqO&#10;S+JujAE1rfdd7nmLT4XP5AWQcup6WaPi99OkDm3tOWm3Po5u0RcjU4PutGWQPOVsiWsd2LmnC67l&#10;vrZIiw5JLfv3Lf3+2pk9Ncp89+QJw12Z5uNFL2hRfGtb23Ixrae+PjhTWrtQczab5X5tQNDKL0Yl&#10;7mV16+pabmrTOr0Z9b3rX5ymBx+eqV++Y7bvwAo9eNNduu6mmVrqW4FmtOqj/v620t74FpKhI6U8&#10;BzryfODEugwp3i9jhnVXx7CHuARq7N5RboFf3n5t22LvL2aqTavKVnpLV0NXZs1TfhhMjbqn2eb0&#10;oAyW82H4/NgCHYx6bnK4jXt356tDb39PM/uQPk87v2TaHFmtV5aY9fUVBcJ8MOgC+x0b9MrrJfeX&#10;bflr80Z2H5Ov2jRXy/T8qOcTV8/949K/I4mdu7Rd7TTkSvMtHy/WHLtd9v5mfKv5j3O0aZ/527Gn&#10;hvRorZYt0ovTuRw6tA+O/fc3By1w40Wmf+inF4b3Z7sqO2EC1Nw9dwA4mdRWObP2grn2Iez/sdi1&#10;OmjZ/jTlvDJb02cGg33wfTLZ194Y1JJb/JCuGf2QpkyepGtue042XJc9YpgGNWqnoUO7m3efad6P&#10;JmnKzOkaOdF2cdFcQ4YOcAW9ytr78iSNnDxb998zXYttQc9caAfHX2hNQfSmEfZiuFVzfjBe95vt&#10;uf+ecZr+5EL9xvWv4YOz9mH5ZlmLt7T23Zrs14KfT9f06Q/phpgupTtp8GBbSMvRI/cF23PbI0E3&#10;wU6Z3xflyDq9YbsvTuuum8ZFFezHjdRgu06bV8UUcgOt1cY94X+15kwy+2fyBE1zXSB7vb6u4Xb6&#10;mlm6zUyfMt589zvmffa1Guq65jjDB7y36pVHZyXZt2V8R2nSbM01U/C3wd82Zn8kKDmcdUZQyF06&#10;16SvTb/HotKvLGYfD7X7eO0s3Tx+ltm+hzQnLLBYZW5/ApX5DAAAp5jLe1+kvr2+4t8FyjsOAACg&#10;LHW2rFHJ+2lB4OxT+adJJdbqSo351yDAE6uTBvdvHtx7UaYuvzjRPAmY5d0xtLX53CbN+dW6hEHQ&#10;Hpf1UpZbbmsN6Z9guZW5l9Woj0bZe2W2ZeNto3X35Fm6d/Ro3ftanuuS+o5rzbQWA/SdwXabNmjK&#10;LRPc/bQpD4zVlLfM59M66Z+72Xt13ifrNMel8XTddsts2cbJ6tZdPcKAY+HuILh1wfnVF9CqqXtH&#10;a2fpend/a0LQpXGbARriAtjluH/XqnlwX/WthSa9VijH5Iuubl026PGJs9z9vLtfDAO3Ukafvi6o&#10;nvvadHc/dcp90303wV6voRplE2zLQt12T3DPbuQds/XI3D+U6KI4/+21WmnzyaVDNTnMA2aY+L0+&#10;bp02vbGuRFC/jb8fmPOq+e6Zs3T3VN8FslOO+8cltrek0r+jdC1795VLerNdtsvxEr1itzpDZ9lg&#10;+ZbXNX26zQNx6VeGjlcMCCpThPez75qlpX6a1XHI13Wpnf7r6brbLP/+e6a65bccPKRkYNmpuXvu&#10;AHCyqY1yZu0Fc3d8FOk+bu/G1Vq8ZEVkeHubrxKXiO1+7tFJGtXLXCw/3aSla3OU3yhbQ8bN1GO+&#10;5nPWwHF64f4Bys7P0dIlG/SxnX7/pCp3r9bxsgE6a9sqs34Fyuo8RDP+vU/C56h2HDZBj5nCRHb6&#10;Lr1ttmf9vk7m+8dplOtno5Nu+t4Atcko0La1q7TJXOG7Xn+nhnfONAXyDVr8ziH1u8JeGItlXz9B&#10;k69qp4w9ZnvW7FfXoUFBJVT69xXb+/qfgoLPxT3cxbqYKaT2sl3f5GjBH+Nra3XSqIkjdemZ6dr2&#10;zgpTQP6KhtrgqZF7uMAVcO+YGeyPj830pf+Xrza9humxKUN8tyLpGnTzjerRxHz/+6u1fneiVrFl&#10;fEcZevTv6/ZD9ldNGgSjYmRfP05jzPpl2PQ16XfpNT2D/RapjViKNFvLNVg3u/5vH+mkHq5w65W5&#10;/QlU5jMAAAAAAACVvZ92SS/1S8vT2xsTt9ILdRw6Oggixsm+2N9LadJXl1cgmJh9/Y0a1ETKXTZf&#10;cxJFw3r00WDbRXTnARqcoOvmyt3LsvfKJumFcQPUtVGBNq1drfWfKrj38mjYJXW6Lv3+VHc/rWta&#10;cD9t6cb9yrigj8b8ZIKGR3dne2irVro03qCcgkx17T9Sj024svje3MYNrnViv96x9/OqpKbuHV1i&#10;0vnIBi1932zrmd01ZuKNynbpWo77d9nXauxVrZWRb9LrTdsitbmG3OrvmW1erSXbmmtw76heKRr1&#10;0fifDNOlrYJ7oO83G6ChXfw0K62dRkyZpDH9OwX37JZs0ucmH0z+8bC4bdyvxb8LGr5c2j0ujbO7&#10;63K7Pzf/Qa9EN74wMvrfphlDOynrQI6WmvXNusLkBzvhQNC6usz7xyW2t6SyvqNUrXpqsD2W0vro&#10;yssS3LO26TdpiLKb7NemN0z6ZQ3QkAvshKjeHUvT6kpNdp8P0n/7mXGVDZr00cNPjdWQzvlm+eb8&#10;8XG6ul41Vo99v3vJwLJXU/fcAQAVVy8370jFO2c2ioqKVFhYqLy8Q9qzZ48u7Bp9da7j1szSFVNX&#10;K/vmaXSVdSratlXbzu6kjrZwW5ijX46apAV7TKF69tSEP3AAAEBJ72/ZrS6dg67UTrRE6/LepvfV&#10;qlUrZWY2UVpamurVq+fGV7iMu3ORbrt9YVBzv9ddeu3BPjE3Q7YtnKCRc4MbjoMmzNfE3u4lAACo&#10;olOmrFEF6x+/S/e+0V0zXhjNIx2qTZ6WTh6tKTlXasZzKfyojLCMOnCslt/b04/EyW7vlq3K6Nwp&#10;qIhxaIXu/85svZ02QA//drQudXMAAMrjRJczt2/f7l8Vq9Vn5gKpL0e/nDhBI0fZ7kOKuxxRtwEa&#10;TCAXAACUZu0KLbbPuYrYqiV/Kr01DAAAQE3pcfNIDcpYoSmPrFOuH4eq2fvWs3p8bXMN+f6NBMiR&#10;WvaZY/0HE3TdXbYL61m6+66gi/CWV/UhkAsAJwGCuUCMbH3nP4bp0vRdWmq7LHJdjtylFyZFdacD&#10;AAAQr0mmsrRJS96Ket7YlnVa+rH5G3+j75N1mn7faF119Y264uqRuua+2Vr5STDJtuS9wowfOXOR&#10;pt8z2r2+atR0LYo8SCxP65+eoGu+aT77zdG6bfJDusEuZ0bQFZ1UoI/fmK3bvmOXbT57wyRNf6v4&#10;YXkrZ9jxE/TLhbN1nVnGbQvtc85K/wwAAKij7KPLfnaXun64KdJVM6qiQOvX7NbgSVPpZhapp0Vf&#10;jbt3gLL3bdLiJau16XBrXXrzJM3+nusIGgBQxxHMTaT3XVr++/l0sXyKatllqB6ePdvlgeX/PVuP&#10;fb+P2iR7eAQAAIB15jnKbiJtemNd5PlaOW+s0MfqpEH9O/kxVo5+ed9MLd6coa7fHa0xQzspY/MK&#10;PTh1kSLxWmPbkkXa1KqXLu2YrvxPNuiRJ193y9328lTdu2irctPa6dIrzlf+hk3mO4rlLpupG6av&#10;UE5GtgYN7q42R3K0+OFJmr42+jloW7Vg7grt9Td1y/cZAABQJ53ZR5NnpXB3wHVKugaNm6o7Lmnu&#10;36ews4fqKXtfiy6WTyHpatN/tB574bngnuZvZurhYdlqybEPACcFgrkAAABAlXXR17/WXNq8Sm/a&#10;RzTYLpbf2C9dMED9W0S11lW27nh+vpb/fpZmjBigobeO1OBWZvSWrdoe1WKm5XWT9NyDo/Xwo3ep&#10;nx2xaatytEsrX7fdNrfW8J9O08Njx+m5cX3sVG+XFi3aYP621ogfT9JEO33KELXUfi1etCISZLYu&#10;vXOWr7yocn8GAAAAAAAAtY9gLgAAAFANzus/QG2Uo8XLd0kbV2jxHqlr/57SvuhgrhHTzfKE4Pn8&#10;+kzboprYnp7lu+5Lk1wHIYX5ytdubd1p32Try9n2bzwzfYv9m63zO7sRUpfz1cP+dcHgYlktwhYl&#10;5f8MAAAAAAAAah/BXAAAAFS7evXq6fjxIv/uxLHrYNelxuWboXMfDeks5fxphea9sUq56qrBl8V1&#10;w1e4SY/YbpZzztDQ/5ypl5+fpBFn+2kAAKDcTrmyBgAAAGpFqpQzoxHMBQAAQLXLatxQX+Tm+Xcn&#10;jl0Huy41bucubVc7DbkyW/p4seYsMdvea4CGtPDTQx/naNM+87djTw3p0VotW6Qr/0gwqWxt1cm1&#10;ns3R3xI2mS2e/oFrbWu8/4HW279dOylhY95KfQYAgBPvlCtrAAAAoFakSjkzGsFcAAAAVLvWLZrq&#10;H58f0L4Dh05IbUb7nfa77TrYdaktLXv3VVf7olDq179n0EVytFZn6Kw083fL65o+fbamjJ/uu1ku&#10;j3Ya8jW79M+04Ifjdf/M6Ro5fXUwyWmnoUO7m7+fad6PJmmKnT5xsfaquYYMHaCWwUxxKvMZAABO&#10;vFO1rAEAAICadaLLmYnUy807Uqk1KSoqUmFhofLyDmnPnj26sGsXPwUAAACQjhwt0Gf7Dir38FFX&#10;dqxNtkscW5PSFsAbNfTPn43y3qb31apVK2VmNlFaWlqke8QKl3F3LtJtty9Ujvpo8u/vUj/t16IH&#10;7tIjm8z7/zbv06SVM27Ug8ukQRPma2JvKXf9fN378GLlHEpXm15fV48Di7R4c3MN/69ZGrJhgkbO&#10;3arsm6fpqWHtzBes05SrZ2ppZPl5Wv/0VD34u63KTWutS7s20dvrt0oDx2r5vT3dKn381mz96Bcr&#10;zPKljGbZGnznXRp3WWs3LX5dQqV9BgCAVHVKlDUAAABQ605kOTOrwTH/qhjBXAAAAJxy6u4N1v3K&#10;2ZKh7M6Z7l3ukum6ZuYGafA4LR9rW9gCAIBUQDAXAAAAlbF9+3b/qhjdLAMAAAB1xN7XHtdt99yp&#10;kZNna/r0Sbr5FxvM2OYaOpBALgAAAAAAwMmIYC4AAABQR7S8YrQmXtVJn29YocVv5Cj/jO4aNW2q&#10;xnTzMwAAAAAAAOCkQjAXAAAAqCsyWmvQ9yfpd/89X8t/P1+/mz1OI7o09xMBAAAAAABwsiGYCwAA&#10;AAAAAAAAAAApiGAuAAAAAAAAAAAAAKQggrkAAAAAAAAAAAAAkIII5gIAAAAAAAAAAABACqqXm3ek&#10;yL+ukKKiIhUWFiov75D27NmjC7t28VMCm3I+9K+AEyMzI10tmjZRZpNM1atfer2FgmOF+uLgIe07&#10;cNBmbjXMaGiGdDVp3FCNGzVUWlrN1Hs4fvy4jhUed8dTvXr1lN4gzf1FYseOHFXBoUMu3Zq0buXH&#10;IlUdO3xEezbn6PTzz1WDzMY1mreLTJ7Is8fw/i+UV6mrGoCTXdfsc/2rwHub3lerVq2UmdnEXOeL&#10;r79llXEBAADKo0bKGjsX6bbb1+nyJ6ZqxNnStoUTNHLuVj9Ryr55mp4a1k5aM0tXvNhOzz06VB21&#10;S/PuGa83+/lpAAAASGnbt2/3r4rRMhcnnbT69dW0UUM1z2qixo0blRnItfILCnQ0vyASVG3RrIma&#10;NzWfr8FArlXfrFsD86POfK0OH8lXwdF8F5RCYmkZ6WbIML9+/QikNpOxiwqP6fixQve6JtnjvEGD&#10;NDVs0MCPAQAAAICTW8dhU7X89/P9MFYd5o7XlDV+IgAAAE4aBHNxUskwQ1bDhjotK1OZmY1UvwKB&#10;nfr16yk9vYEyGzc2QyM1bJheo4Fc69ixQh06fET7D+Zq/wEzHDykw0eOqpCAbkI2YFcvLc29Ljya&#10;X+MBQlRNPXM8NTmjtY5+cUAFuXkqKiz0U2pGg4x0ZWQ29u8AAAAA4FTSVp06S9t37grebtml6DYd&#10;Hc6mVS4AAEBdRTAXJwXbWVED81/TxrZFbmPXIrcigdwMG3Qyn2nWpIlaNMtygd3qdPx4kevK2bb+&#10;DYcjR/N1MO+w9h3I1cHcQyo8fkwH8o7o4OEjKig45j+JePXS6qteg/o6dsSkkxmKCgl8p6q09HQ1&#10;63C2jhce05H9B1Rg8nZNst/XMLOx0m0e8eMAAAAA4GRlu1m+baEP3u5cpze3dNLlvdtJvXtpkHZr&#10;285wfB/17x3MBgAAgLqHYC7qPNstckZafTVtkKbTz2ythvYZub71ZnmlN2igZlmZOr15UzVulFHt&#10;z/YsOHZMuYcOa98Xufp830F9une/PtmzT3v3H9SRo0fd92U1aqiG6Q1UdFy0zC1Fg4YN1bh5c9dK&#10;9/CevTqWf9RPQapqfk5HFZr9ZFvo1rQGJl+0aNzI/bV1MuyRTGAXAAAAwMmo47A7dfnK8bri6ht1&#10;xe0LpZvvdM/SlXpq4oS2mnN7ML7DhLvUz30CAAAAdVG93Lwjleqn1D5btLCwUHl5h7Rnzx5d2LWL&#10;nxLYlPOhfwXUnLT6aWraKEPNMhu57lXtM2hTke0NuMj8s8fMvi8OKTcvLzK+8HihC+Y2apjhnvfb&#10;MD3dtRJuZLYLydlnC+ft3aeGTbNcgBepbd/fP1IDk6+btmvjx9Sc44XHdTQ3T7mHDrmKFAXmQDtK&#10;j9zAKa9r9rn+VeC9Te+rVatWysxsorS0tEhFrrLKuAAAAOVBWQMAAACVsX179MMyArTMRbWzmapJ&#10;/Xpq0iBNTdLMX/O6cVp9NUhr4IZ6VWwnZ38A2YBnpll+43pF5nWaGjZO3UCuZX+z1Tf/NTA/4Fo0&#10;a6KWpzXTaVlZatwwwwwNzbimOl5Y5IK5+QXHdLSgwH8yddkfoCdysGxX2sfzC1Ro0ivRPAyn5lDP&#10;nHMymjTSaac31+mtT1erFqepZaMMZdpnYCeYPxwAAKegHfN0yyWX6JKoYdpqP62GrHrYfs8tmrfD&#10;j6g2uzXvVrvsaVpl366e5rbnlhd2u6mh3S/cUq3bWdXl1Vx6pJJVmmbz163zzF6KVRPbX7V9EuYj&#10;PzzsclM5JN/G6lHTy685p0YeBwAAAFCTCOaiWqXVk5pkNFCLls3VovlpatHC/DWvW7Y4Ta1aNHND&#10;69NP0+nNmqplk0w1t8+pbZihRmn11dgGff3QSEVqWFjol1osrV4QGLYB4qbms6ed1lSZmbZb5bqR&#10;lW0gOj29gRpmpLuhqUmD07KauCCuDexmZTZ2z++tasC7poXBr+PHj7saxXY4duxY7Q7mO234Lf/o&#10;URWYIeE8DKkz2DxSi/nkuMmftivu+g3S1MAca5nm2Moyx1uGbSPv86zNv3awrbwJ6ALAKcgGO6+d&#10;Kd37qt555x03vHpvNy24p2QA9OSxW8uWbVQ3s83j+/hRtW6VptXBgFzNWKVVL0nDH31GI9r7Uc6J&#10;S6NVD39DMzVWr/rjQS+NqfEKDgAAAACA0tHNMqpVRr16ata4oVqe0cqPSey4Dba4YEqR6xI137x3&#10;D4t10wpVcDRfR/ILdDiqta0NFDdOT1eWWb4OH1Gj5qcpvVFDF7CpawoKzLabY6hBWn0XkDxqtrd+&#10;/XpqmJGhw+a1OcCU2TC9ws/+rQ1hENf+zchoaNbbdhflJ9Yyswr+vyhmZdzqnIB1il6VqqRJuJwT&#10;la7VzW6PDaDaDap/AiteuPWwAVz3xo0yx+FxHco7rE/3fK78ggJ3Pgm7PwNQOXl5eTp65IiOFR4r&#10;cYquDvYQtT19NGzUyFXoKi+6WUYs28pvjBZ8+xG9c39fP6522FZ6Y17qprGvxAfwqsq2qPyGZm4Y&#10;rkfeGa++ttXxtTN1waPv1Gjg1rYC/caMjRperu/x6d59rF59eoTa+rEnv4psd9XTqGL7JIrPM7aC&#10;wzM3VPSbT9V9CyRHWQMAAACVQTfLqHn2t0k5AiG2e1z7nNMM+2zYrEw1a95MzVo0d0NWsyw1bJKp&#10;+o0bK6N+PaWb5TUwi2xkfvw0bdzQTG9qPp8exOpq4CZxbUi3XUNnNDA/6Gz30/XVJLORGjeygdF6&#10;yjBpk16/vgtyp5roQG6jRpn+B6mfeAKE323XJxzMfyckW9ivtv8dys1V4bEggBE/OAnG23197Fih&#10;8vMLXGC/oKAgsow6zW9fuCEnMq+E7A2U6NWoX6++mjZponM6nK2M9PRIK10AFWdvSu7bu1e55jxo&#10;n1ddU4eSXa5dvv0e+332e4EKW71KC8yfbh3OCd6XIugiNRxiu0qN7z41vnvbcPq0h4PxMS1+Vwbd&#10;ILshpivbCnRz67tSDuZb5kd67UfomXeignlxXUpHWlv6ZUS3vky2XSU+W4IN6Jl5Iq1Ko7t+tq/H&#10;uHTXhpn6hl9+/HdFlhEO0S1Uw214eF5UGsXuk3ilrnt8N9uRtC5e73nRnzfTo/ND9P6M39fx00uI&#10;3neRbShfGsXns9g0m6a4nGCUM0/t2K2N5s8FncoXio1O21te+MiPjZJwG60wn0zTNLdedlpx3pkX&#10;lcYltjEqP0Tvi8T5xCzfTQ+6Ho/PC8n2TyR9X4jOH2YZ0dsT/X1GzLrEbGs4rXhc7LylHU8AAAAA&#10;ECCYi+pl77Aer1oQ0gZ5bUC3VbNMtW6UodPT03RaAxvIbaTGNsiblqasM07X0dxDKjhyJBIoOlnY&#10;QG+G2e60jHQ/JjWEwVLbhW16ekZKBOYs+3xU29rTDrZV5YkIxLmv9N9beLxQXxw4oLxDh3TgwBfa&#10;v3+fq3EdCfDamdyLYLCt1/bu26eDBw/q8OE8HT16xP3NPZTrluEW6z5U94TbalvhuxavKdCK3uVj&#10;/zqaDeq2Pr1l0H23ncclPICKOPDFFy7IaitIXPhPX1L/3pfqir69q32wy7XLt99jv89+L1BRu7du&#10;dn/LClrZoEvQijbshlmaeW1Fgy8btbnDFPf54taOG7VMIyJdOxd3ZWuDbmHrWvOdr4xVNzMtcdBp&#10;labds0CyLSHtvJfvNp/zk+L5FpcbbUtk/50L7vHBpT59Ndz8WfBMGJwKuv7Vt0e5lsM2sBW28rSf&#10;fefR4ZXsirqtRjz9iPuuYJ0TtUy2ATvfutN+1zuvaqxsUNM/Bzj00m6d87RPH5OWM+cnDk7Gr/sj&#10;3zbbGW53XJq8845ZN5PWsUG6Bdrd6ZlgPbqbt2b6nA62W+7g/cYZE2OCdtH72qbxxhnfSJxXbFDQ&#10;7Dvb3XWwXmYbrrXbWJ40KmnVwzYAHObTvtpttrlY+fNUcFyY/PhmOQLSJv0m2u/x6TfF5GgXhA4l&#10;3cYoGzar7Y/sOkdt54Zl0o1+f5i3xfkyVuyxaea1we/4ILXJx33tNvuW6nZ9i9cn0f6LtWD7Oa5C&#10;hDtGzdaNeaZtcffT5vsm+rSp0HnCpMsY17W2nTfIRwvuiUsXAAAAAIhDMBfVqr7qybeZrRIbsM3I&#10;zFTm6acr68zWanHWGcpqcZoapBcHODOymqjw6FHlH8rzY1DTbIDLtoBKS2vgxyDkgn/16rn0adas&#10;ieqZs2vjxg3VtGkTO1UHcw/qiy/26/Dhwyo4VqAvDnzhxuWZ96edlqUWLZq6v/azwd8s5Rfku2Bv&#10;EFwMvqeusYFcezynSvQ/CDC7lyXYZ+ra9a2ziQ2cQLZr5TCQe1G3L6tVy5aqX0MVOOxy7fLt94QB&#10;Xfv9QPWLDWpabW8YFQSY3qxI6KWbBvaLDxoXj2vbb6ANnwXL3LFMy2xA9tt95Tp/bj9QA23QcNmy&#10;kgGtsHXxwIFBl7Z9RgQBxwR2r1zmWlwOvzzoUjr4zo1attIu1XzXt82fDea7bWDLLzeYN3jGrg0s&#10;jghb+PrvSbhOVRV+9y1hN71tNeIWl+JaFR0Yi6TPObrA/v37RwnWxa+72WN9/br3vd8G0ILAYZAm&#10;3TT2xrCb7b4a4YJ0Ph2cbmrr9n1bnXNe8D7Yb+H7eEn2a5xVb7o9F5m37+UJtrHcfD7tbvKKW1e/&#10;HaGK5Clno1mTUT4omTwgXSJP+WMjVK5tjKxzlMi4c9TW5ucNu1WyzW/JbXZ5+CUz3r4NhdscxW6P&#10;DdifE5UXkglb7rft5HJZ5FgL3wcqd56wFSIuefgjjbCVEmyw2Y8HAAAAgEQI5qJa2dakGU0a+3dV&#10;47pDdS0u04LB3hSOCgjZ5+WmZWS45+8WENCtFTaoaFvmpkqr3GhB/K32g3Bh3M8mie2i10pPb6DM&#10;zEbKMMdDgwZpamKOiRYtmrm/x48f08GDuS7Q27Bhupo3z3Lzx7NdbmdlZSr30CEXAD5+vNAsv+60&#10;GHXrWng8aI1rj+UTnGdssrmguH+fiG2d61rm+vcAys9WPLE6dTi7xoK48ez32O+zwu8HyisMxmze&#10;Wko4csdHCtrvJpAweFhJiQKStoWoaxlpW1Sa9wkCWuVtXRzNBZDscm2LVPN+4/ZgqX1vDFq42uBu&#10;EIQLA6BmnZK19k0YZKuacJsSKXVfJeTXvXtbJepM+6PtNgUS2ajdkWDuBTqnlGBfqUoNNFu2parf&#10;H7aFtVHxbTTCfHreOT4AnkQ58lR4XMQG/RMHJYP0C4PdyVTTNibjuqIOlm9bu5ql66NkLW3bj9Ao&#10;G/C1Ip8rvUVsuY6tip4noitdhPskrstmAAAAAIhHMBfVpkH9emqUnq70xo38mJplg0QNGjVUvbQ0&#10;HcvPV2F+gZ+CmpSKwUS3Si5aF7y3r6uymvazBQW2pddhP6Z8bCvbBg2St1q2QVsboD399NPUsGGG&#10;G0oLetj5bYvd40WF2r//C9fy7LgL6PptTnVmJVOha+WQy7tlpVudSFgg9RwrPOb+tmze3P2tLeH3&#10;hd8PlJvvWjgMZiYUBuMSKStwVhGJgnGRrn/DoWTLvXIFpONEukoOh/v9UiOtNSdqjmtlGLZo9K0j&#10;E0kSJK2K2BaPsSoStA6U1rLTTO0Q1Xo1RlkBynIqM8ha3C1vOBR3w10BZQaNvXLkKbVv64K35clT&#10;QfpFB74TqaZtTCbSHXc4lN7SNmiZbQfflbUWaExpz6QujwqfJ2xX2n49XDfhRlSXzQAAAACQCMFc&#10;VJuGDRqoUcP0oEvVWlLffGf99AYqqlcveH4ualRKB3I926LbMeMqu7p2EV988YXy84+aofRKAuHX&#10;5Zn8V1h4TM2aZQYjqkmaOZ5sALh586aue+bjtvWv27YiHTly1LfW9TOnCLs+Lq+YtLHpE6ZRXZGK&#10;+RxIdeFhU1utckPh93HYouL6avyjw13LuOhngtpnrNqWcsG4sOvWOZHnau5+YY5cu1XfcjE2oBV2&#10;61sexc95jemu1gdVI93F2ue62pZ7iQJOYUA67C539bykz8yNb2EZbmdx97ltNXCgmWPDRrMu0V0P&#10;h+Nnal44r/+eSPfOMeICqGEXvxGlBIetEs/v3a15z0S3FK4Iv+5RXfsG2x08Mzfsarr4eburNM8+&#10;AzZR17/llmS/xgm6HA67uTbf/LBtJeqf5ZsgjUrPZz6fRrqH9tsRqkieiuuCubRtKJmngmMjVPo2&#10;VlXJbZ5WVgtX+wzfqGN7vA+khl0pV17Z54loMcde+xF6xp6HjIpXVgAAAABwKiGYi2qTXr++G2pb&#10;/fpBF8xFBbTKOTUV38GvV7+eG6ygFWbl7+5nZWW5jx89WnYlgSNHjig/P19Nm9pAbs1ELtNsl+Mm&#10;n+fmHnTP2t2/f7/73txDuW47UyqQ4VcmZVrl+rRJpSQCAKSAPuNdyzjZZ2jaQJAZvjFjo2u9GrYe&#10;tC35Hvl2cVex35gh19JwvA8sRp6N6bovnie54GF5dDOfmxP5zm73vuqXaVvtvaqx3RdojF0n2x2y&#10;bX0YtqCN4QNSYZexb7ZN+sxcFzSy8/puXWO/MxAG5+KDmW1veMY9OzXSRfM9C2LSKFbxM27d+s83&#10;SRKzTsXBYbvOJZ/FarbJtpqMdIP7Dc2UbX1ZuWeKxq97sH996824NLnkkjFaYFuvPh0+r7cyumls&#10;h1WR74pP4wib9x4dHjy/1cxruwiOrFeCNCorn/W93+aZMJ+uUtvoZ+ZWKE/5eU2q2+8Oj4eE2xAG&#10;In36TdRAt44RpW5j1cUem2bfmW9/pLR9F7c+Lh3M/q6OlsJlnSeiJTqekuYTAAAAAPDq5eYdqdT9&#10;bRsoKSwsVF7eIe3Zs0cXdu3ipwQ25XzoX+FUkVW/nppnNVFmy9rtYjE/L08FR44qvVEjZWRWz/N6&#10;UZI95u3zcm1Xv61atfZjTywXM4wEDmODqLbFqhU/viwFBQWaPPk/3evvf/9upaU1UNOmTd3zbxM5&#10;ejRfhw7l6rTTslwr2pr2xRe5atQo6J7ZdsO8f/9BNWrYSA0bNgxaJddMLLlCjhcGrYfrN6i9Vvql&#10;sVnE5t/j7oUfmcRfNr6nRo0bu30ZaeUNoEyffvqp+3tF397ub21avmqN+3vGGWe4v8l0zT7Xvwq8&#10;t+l9cz1rpczMJjHHfFllXABIxLY8HfOS7Va4+gKWAOo2yhoAAACojO3bt/tXxWiZi2pT6IfaZJ+T&#10;e/xYofthVFvP6kXZ7I/T+fNfUPfuPXTaac31ne98Vx9+mLiCx6FDh/TQQz/Rueeep5YtT9e//uvN&#10;2rGjHP2v2bic7XLYqmTQbePGjbrzzruUm5vrx0hr1qxxXSyPG3efmjZtpiNHDmvEiBFavPh//BwB&#10;293x4cNHdPDgQTNf8OM83pIlS/XDH/6Hf1d+n3/+ub7+9W/ohRde9GMCTz01W7/5zYvuWbs2kGs1&#10;adJYeYfzXKDSpntpPvnkE33zm0PddleWXUb//gNcwDv+++xyu3TpqtmzZ7v3ZaxOrbG5w944ITQL&#10;AAAAAAAAAKhrCOai2hxTPR09XqTCgtKfMVqdisw/G8y1A63oUse7776rBQsWaOHCBdq793Ndfvnl&#10;mjZtuo4ePernCNiWvnb83r179c476/TJJ//QP//zP2vcuPE6cOCAn6skGyS0gUS3z22Qrhp3vV3X&#10;Rx99RM2aNVNjV0GgnmwXx3bd8/IOu+fU2nXbt2+/CgsLzHxNIoHV6vLee3/T1q1btXLlW64r5dLY&#10;77bB3cN5h1yr4mMFx2rlObp/+tOfSgTdV6x4w+1Lt0PMUFRY29U7kvD5gzMEkJpsBZpFixaVet4H&#10;AAAAAAAATlUEc1FtCouKdDQ/X4cPHfZjal79tDQ1aJjhutLNP1jcuhInlu2K+cYbb1R2drZrsdqv&#10;32Xurw02Rvvoo4+0YcMG151xixYtlJ6eruuv/65OP/10Fyi0AVvburVXr0tdq92xY3+gTz751EVz&#10;f3j//Zo8ebIuu+wyN+2nP52mBQsW6oIL/knt23fQM88+6z7/17/+VTdcf4Nu/97tbr7Bgwe7YGmE&#10;mccFP82wbNmyyHdNn/4z7dq1y6zP9fr1r3+jb33rW5oz52mzvus1btw4NWyYpqysTL355pu66aab&#10;Xete+33z5s3Xueeer6985SKzvOX+S4Lum3/+8/8y69bJTVu+fIWfEssu4803V+rf//0HrtWvDeom&#10;YoMe99033qzrGbr44ku0YOEC10L3CzP+7bVr9S//8i8xraJtq9krrhioV1991Xx/d5eudrjhhhv1&#10;3e9erx/+8H6/zHFu+2062tbVdn3itWnTxmxHe5MWf/VjgtbEtlWzTScXyzXjki3Prsutt47Wj340&#10;yU3r2/cyt5+s4jQ8z63nAw9MMOn7ry59bWDb7he7f+3y5sx5xqWrnXbHHXe6SgC9e/dxy9+3b5/u&#10;vfff3fLtPv3973+fcFsAnHijR4/WlClTdOedd/oxAFD32OemvvMOXSwDAAAAAKofwVxUG9vNa37B&#10;MR3Jz/djap4L5jZqqLSMDBUcPqzCo/kEbFJAv379NHz4MP9OLuh31llnqUmTJn5MYOfOnTrttNNc&#10;8DZkg7qzZj2mrl276r333tNPfvITPf74LO3evUsdOrTXTx9+2LXotcHCQ3l5+tOfXtPbb/9Zv/3t&#10;b12LYBtsffXV3+rXv/61/m67djbZYeeunfrOd76jTz/5RNdd921NnTLFtQSLzir2u37+s5/r6dmz&#10;9fe//12bNm3SqlWrtXjxH3TDDTfo5Zdf1ve+N1qZmY1cS91E/vznt/Xii7/RkiWvafXqlX5s4Fe/&#10;el45OTl6//33NGfObBfYtd8T7x//+If+9rdNLgB+wQUXuMBuIs899ys1aNDApMt2Pf/8XL300stm&#10;m/bq0KEDmjTpRxo16hZ9/vkeDR06VA8++CN16tRJy5cv0ze+8Q399a8bNHjwILccG7D+f/9von76&#10;04fNMuf6Ze4yy/yV5s+fn7B/fht0v/baa/U///M/kZbDNv2aN2+udu3auXS1STv3V+E6llyeDeL3&#10;7NlTn332qUvfuXN/5far3Ycvvvii24d2v0a3uLdp+Le//U0bN/5Vy5Yt1euvv27W4Y9umg3o2iCz&#10;3cYuXbroZ2ZfNm7c2H33s88+oyeeeELr1693gWYAqWXLli3u7+bNm91fAAAAAAAAAMUI5qJaFdar&#10;p4Kiejpei92rhq1z0xo11NGDB1Ona1c4NoD20ksv6aabRsQE5qzCwuOlBt/femuVrrjiCl1yySVq&#10;2LCRvvWt67Rt2zYXgLRRua9+9asuQGyDeOeee65rdduoUSPXItgO9nm3ttV2ixYt1aVrFzVIb6Bv&#10;fvObOnz4sHZs3+Fa5TpmWe/85S/65969deGFF7qA8ne/+139xYyz6tev7wKDBw/mmXVOnr/stg4a&#10;NFDnnHOOW6+BA69w421LZRvoHTHiRjVt2lQXX3yRLrjgS9q6dZubHm3dund0+ukt1aFDBw0Y0F9v&#10;vPFmwq5Hb775Jv34xz9y2/tP/3SBC3R/8cUBvf/+++rYsYNbDxvgvPLKK126JwuS2G6tbeDcuvnm&#10;fzXLnOSX+U9uHWzQO55tDdu58zluvWzLYRuE/d3vfq9/+Zev6YCd30Vzi3TzyJFJl9erVy+3fbbF&#10;9pe+9CV99tlnLjD8l7+8q95mP9h1sp+z+9+yz1ZetWqVRo++1e2ftm3bun20ZMkS9/02XW2A2n7G&#10;Lut///d/NXLkze69XdagQYP05sqVQVfLBHQBAAAAAAAAAHUEwVxUOxvIPXLgoIqOH/djal79Bg3U&#10;qFkzFR45Wqvfi9LZrpIfeugnGjNmjAtwfvLJJ+rff4Dq1avvus7Nz88vEeCNZgO3Z5xxhmvmafdr&#10;o4YNdczkrwMHK/9cxWbNmqrd2WfreNFxF+i1gVy7Cv/3f/+nBx980FUOsMFb203x7t27dSj3kPuc&#10;bY1qA7R5eUciMeB427ZtV1ZWbOtjy3aX/MEHOerXz257ull+hmuZG7ZGC9mgpO362LbKbWi29Utf&#10;Ol+HDx/R5s3/5+cotmfPHt1yy62um+WmTVtEWvDalq+2hexppzXTcZNmGRkZLo0PmGOyLMEyR7mu&#10;iZs2bea6kE7EBsPtci+99FL96U+va9eu3S6tvvKVr0SC8/VMOtqWweVZXjTbJbTb53FsMHf//v3u&#10;WcahrKws151y/LOYbTDXBt3j57X5r35a/SDPEdAFAAAAAAAAANQBBHNRrWzw6GhBgfIO24BXkohX&#10;DUprmKHjBcdqtWUwErOtNqdMmapbbrnFtRK1zjzzTL3xxgqTN467bnezs89zLTXt81ZDNjhnn39q&#10;n3vasWNH17rUBV7r1dORo0ddt722a+bKsoFV27LXtgiNZr/rZz/7mQqPBfnH5uVfzZ2rzMzGLi+7&#10;YHKjhkpPz9DRo4m7ErctYnN98DeaDQKfd965evvt1WZZBZHhtttG+zkC9hnCtmvnG2/8Vxf0PeOM&#10;tnrllUUuYBrNBn0ff/wJ9e3bR598skv/+MdO1xLZsq1fbbDVprENuO7bt9cHNpu66ckEy/ylWWZf&#10;s8x/mGV+HFlmIvYZw5f366d3//IX/faVV3TB+V/S2W3a+uB4vQovL2RbWH/66af+XTGbhq1atYp0&#10;62zZvGFb6drAd7TWrVu7cfHz2vx33D4f2Z6bav/0BMCwx7e9LtgeF8IhWvT4UaNGae/evX4KAAAA&#10;AAAAcGoimItqZ9vFHimqd0JiJfXT04OWuXbACWMDuffdN04XX3yxvva1q/zYkmxr3e7du+sXv3jM&#10;BVlt970vvvhrF9C1z3i97LK++sMf/qC/vPMXF5j775dfdkFX+1zWirDLs93u2qDmb3/7qgsG2+VE&#10;u/TSXnrttde04a9/dfPZ58H+9yuvqH79NDVIS3PBSRvAtK1GbTD4r399z63T8uUr/BLsMi513SLb&#10;oKxtSbps2XI33rYKta1Wn332Obcudtqjjz6mDz74wE0PrVnzZ/Xo0V2HDx+MBHyXL1+itWvXudam&#10;Ibt+tutmuy62FfH//u9mt1zrwgu/rC1bPtIf//iamSazTX9y85+ffb5si2g7vw1Uxyu5zP+NLDOa&#10;i4Pa4LYZzj//fDVq3Fi/mjdPX7/6666FvG30av87frx8y4tnu6Bes2aNe2ZxkL5BGtpgrk3fWbMe&#10;d8uxLYHtc5Ft19o2wB/NBnNt4Pipp2a7ZdhlLV26VP0vv9xvgJ8RQK2zXaPbyjrl8VdzPrbPxgYA&#10;AAAAAABOZQRzUe1srKTAtX7zI2pReuPGKszP17Gj+Tw79wSywcfZs2fre9/7nmww1AYR7WC7EI5m&#10;g3Djx49zrSu7dOmqM888S3/+8581ffo010WufX7tf/zHf+iuu+92XSPbLoTvv/+HJYJ35TF79tNq&#10;3foM9/xe+502wBrtoosu0j333KPbb79dp7dqpfnz57tnt2Y2aaKv/cvXdOOIEXrm2WfVoX17fec7&#10;wzV8+HfVrdtFLgAdLuuii3po2LDrNHjwVerTp58bFxo16t90ttmGbt166IILurrP2WB2yAYd7TOC&#10;v/GNa9xzXkN2mbZ18IYNf/Vj5Fqd3nXXHXriiafMNrVxrXdPP/1018LZBrqnTJmsxx57XG3anK0/&#10;/vGPGjdunJo3b+pattqA6JVXfjUSJA0Fy7zTLPMJl07Ry7RcDNQe1z4QbFvfNs7M1JAhQ3Teeefp&#10;/C+dH3Rb7fsvLmt5ydj9cP3115t0+Ka6d+/hulDONN9ju7n+13+9SV/+8pdNGn5FAwcOcs8Dts/p&#10;jWfzx333/btrody2bTv927/dojvuuEM9zLKJ4wInlq2AYc/t5WEr+9j5AQAAAAAAgFNZvdy8I5W6&#10;t21bZQUtuQ655yxe2LWLnxLYlPOhf4VTkW3J2KHNGWrQILYr29pwdP8B1yqwQcOGatCokeqlUWeh&#10;Othj3rZOta0tW7Vq7cdWExsoNH9cq84kbCDRMTOVNl882wLs//2/B/XUU0+6bnYrK6ic4Fc0eKUD&#10;B75Qw4YZatw4tpvfVFJQcEy5uXlqktlE6e75uX5CBblArovoFqmebfJbwf1QXjaobVs+2+6i7TOV&#10;p059SGeddZbuuef7fo7Ks6tvWyUH+zKxv2x8z7U2tt1wu2frAiiXsHv0K/r2dn8rIrqr5Xfeece/&#10;Kr/lq9a4v4metx2ta/a5/lXgvU3vu0oumeb8GH3Ml1XGBQAAKA/KGgAAAKgM26gtHlEuVCv706RB&#10;/fpqlG6DRicmENKweTPXGvTY4SM6dvSoH4tUZQNrLrZmXrjX9k2iYFuYn6Lnq0XB1xfn6XpmBbKa&#10;ZOnw4aNJn6GbCuxNAnvjoDKtmUPBPgkSvX6DNNcCt6YOb9uadu7cX6lz53N1wQX/5Fowjxx5s59a&#10;BbWcXwAAAAAAAAAAqA4Ec1GtbCC3WcN0tTotU/Vdl6snhg3opmVkqODgIT8GKaso6LrX1k52Xfja&#10;v35StOJYbtR85QjQdevWTb/97aIqtcoN2XVwgUw7pNVXg/QGato0SwcP5rkWsKnIto63Lartc4yr&#10;orZiobbL7cmTf6wdO7a7Iexyu6rc+pcnwwAAAAAAAAAAkEII5qJaZfjgVnrDRjrRXZSmZ2W64dAn&#10;nwXBP9QIGx9LPNj//EwJuMm262TzwuYV23Wv677XTTzupoXLCV/baGr0fC4IHE47QdIbpEcCuoWF&#10;qZfPbIvcZs2yVGjSynaRXZm0skfyiT2aq8dxm5dOYF4BkNi55wbdH59//vnuLwAAAAAAAIBiBHNR&#10;rWyLxfou2HbiQz824NegUUNlZDXR0f1f6IgZCvIO6/ixQj8HKqr4GT/FQVb/JsFg/5QMnrlJ4ecs&#10;G5i1QVqzaLf44D83KVxO5LXh5vMvIvnMTHPLPBHMKmRkNFTDhg11+PARPzK12Na5GRnp5lUl08gm&#10;s9svfpecoKSurGCdyw7kHi8KgvEnuiIKcKp58sknNXHiRD3xxBN+DAAAAAAAAIAQwVxUq6LC4yo8&#10;VuDfnXj17LNCMxurfroNZEnH8vOVf+iQCvLy3HtUnA10HbHpFx0Yc8G+4GUJLogWBNJcMC06omYD&#10;suZz0bEz9zocGf3a8sux44PRUdNOILsKmZmZys8/lpLdLdv0t8/1bdSwkR9TBdH7r65w+abs9f7i&#10;wMGUyE/AqaZ58+YaOnRotXSpfuKt05SrJ2jeTv9WuzTvnht1xdXhMEsr/RStmRUZf9vCXX4kAAAA&#10;AAAAEItgLqrV8ePHdSzFglk24JfRNEsNGjVyQZ1jeYdVcIhgbmXYtLTd9u7a+lEQHDPv3fNj7d/w&#10;tR/sNMvNFzVEgmruM8HLeHZ8MATzuPncf0b4eS8cfaLZ9Whs8tjhw0f9mNSRm5unRmbd6qdV5ZTv&#10;912KpHd1s61yc7ZsUYO0tJN1EwHUtJ2LdNvVM7XUvw3s1tYtnTTqifla/ns73KV+bvw6TZm6Oxj/&#10;xDBp7qLiIC8AAAAAAAAQpV5u3pHYyEg52Zv6hYWFyss7pD179ujCrl38lMCmnA/9K5xKMupJzRo1&#10;VMszW/sxqafoWKEKDh92LXQbt2wh9wxWG4kL/yIhe8zbIXfP5/riwAHtN+mX/aULlJWVVWZA1cVf&#10;3X+GmdnNXomkjizHDrZ75pBfdqTb5RPkyJGjOnr0iE47LcuPObGOHMl3g0kgZaRnuGfGNmnSxE07&#10;evSoMjIylHcoV02ymibcJz5ZA/b5xGZE/QZpfkTdYNf5eCnPVbZB3M/37tWGje+5dGjarJmrsBBW&#10;UABQPp9++qn7e0Xf3u5vbVq+ao37e8YZZ7i/yXTNDp7NG3pv0/tq1aqVMjObKM1W5PDHfFll3MTW&#10;aco9u3TTeGnq7et0+RNTNeJsM9oGeG834yNBXM+2yp0qTXbjbevd8dp6/XxNrELybd++3b8CAAA1&#10;rUOHDv5VctVb1gAAAMCpItE9HoK5qFZ1IZhr2e6gjx3+/+zdCYCUdf0/8Pfcx94HCyzscgiIIJoo&#10;KiIKmsnPLK3EqCCNTEsttUNL/WuaWlommmaakQSWiZWaGWaKiIiKksohciywF7D3Offx/36+88yy&#10;u+zFnrO775c+zDzf55lnnnnmmdndec/n+/XCV1un/6CyqH22uV2x6l1ql7zu60sPwuRyosHvR0FB&#10;gXr9lyMYjHWtLcv7WkQ9dxF/AAH1/MWqrdV8MASz1Qp7SiyoHCgrVjyB2bOPx3HHTTBaBpZUyt95&#10;5xMYOTIL48aNwsGDVchOH6kD+Pc/fB/V1fU49dTpKNx/EBdeeBEys7JhNpvwzjvvYvv2jzBmzEiM&#10;HJGnphEYnZ2tXyuuzHRj64NDfaMPHp9PH4vmjK8UwGqzIiMzE3n5+UhNTYNNglx+sYPoqDHMNejw&#10;9nCYu3/1Lbh8xT5jITD5svvw+MIxsTD3L2Pw5EMXY5wR5r4x11hGREREQwLDXCIiIiLqDoa51Oec&#10;6o+TDJcDKTnZRkviikqloTqHJdbRY+iqfXekpsQWUrsayypgtlkBuw0hdQwDgWC/hLhN1H3J/clz&#10;Fw74dShnslr0uMgm88BWjf7+8WXIHuHGpZd+2mhJLPJc3XTTI6ira8Qdd1yJzMwUuN1O/PvfG/HM&#10;M//V3THX13uwYMFsXHDBHOzaVaimIrz77nb8+c93IuDNU8c6Nv50IpPzI9jQgJA/gLpgCJ6Qeq23&#10;GOT5MPlAxabOHZl0F8sMcom6hWGuoVWY25KMp7sMuOUp3AqGuUREREMdw1wiIiIi6g6GudTnkuw2&#10;ZKckwZGSGN3MdpW/rl6HhI60VKOF2hP2+xH0eGGS8Mvl1O8FIn7ZnyKh2PjMOoBr3u3yAFm1/EkU&#10;l+3E//t/3zRaEk99fSO83gBycjKMlo498MBf8L//7cSNP7wFxx53rNGauKKRKEKBACqqaxFW50dQ&#10;5o1lrcU/TNH/qusyb1W3sagpYrEgZLfr5UTUOYa5hg7D3Gah7djner2bZSIiIkosDHOJiIiIqDva&#10;CnMHPv2gIcFiNsNpMcNlt8HmGlxdFcsYuhLkSphDnbM4HLFjFYnArJ53+aNUJhlntL8nu9OpJ5vd&#10;3uby/pxefPFfeOm/L+HKK7+g5uV4JOaUkZGK3NzsNpc1n6RC94c/fBDVVR48/rs/YPqM6aq97cee&#10;UJN8SKJezgGZTGZEjfOzrUnOX5ni1biWcBguswlOhx1Rvh8QUS+QbpavXF0SmynehDcKxuOs2WOA&#10;2afiXJRif3G8/QyczSCXiIiIiIiIiIjawDCXeoXdbEKKw44kp0OPXTqYRKORAakqHczMFouuZpSu&#10;jiUE42TC+eefj/T0VLz88tttLh9s0759B+D1BnH7rXfD6Xa3uU5CTuq9yGyNfev9aCebei+wybmt&#10;3svCtsTvTpqIEt+4hVfjrPU3Yv6FX8P8b68GLrvaqNidhVtvycUfvh1rz79FKnSJiIiIiIiIiIiO&#10;xG6WqcfkGwHpditS01JhT3LHGgcZX02trs51pqexQrcLwj4/Qn6/rmi0D7IutftS2YGD+P6PrsNF&#10;F52Fr371fKN1cFq//gP8/W/r8PO774dlkHU3HI5EUFhyCCH1M+pofsAlyZtZIAh/OIKQVKATUZfF&#10;u1keN3qkvuxP+w8c0pcJ0c0yERERkYG/axARERFRd3DMXOp18qdIssWEzOwsOAZZ98rNBRoa9fir&#10;0kW07kaYOuStqgYiUR3kWhwcV7S5vbt24wc3/QDf+Mbn8MUvzjNaB581azZi/RtbcNv/u2fQVdtH&#10;IhFUHjyE+mAYoaP4CZcWCSOo3tU8ZnZaQXS0OGYuERERUUv8XYOIiIiIuoNj5lKvsqi/Q5KtZmSO&#10;yIJ9kAd6NrdLd83qr6tH2O+Xv66MJdSat7Ja/xFqS3bDbGdXtK2NP2Yi7rr9Tixb9hcUFBjjJA4y&#10;//73W/jLn1/BrFPO0l1qDzZyfqampOgxdLvK5vPpD1TCsc9XiIiIiIiIiIiIiIgSAsNc6jb5Zmlq&#10;chLsdrvubncwk/23Op168tc16G/KUttknFyLzaa73o1/s5gOk3Np6vTj8dVLv4wVK/5ltA4uf/rT&#10;S/jKFxbhggsukGTUaB085Ly0u11IcznhtHYcRpsiEdj8fmSNyARcLl2ZS0RERERERERERESUKBjm&#10;UrdIVa7TYoEzyQ2TaWicRtKVrNXlgtlmRbBRul0OG0uoBbMJJukiil3RtkuqvJdc9nW8+842bN06&#10;uLqc/8c/Xkd2VibmzJmDwZxryjmanORCmnqPSnbYYGvnsVjUeZzqdsLldiOq3gMi/IICERERERER&#10;0eBSuAqXTJuF29cb80rRiqWYqNpkumRFqdGqGOvqZYtXocho7lBfb5+IaDjge3WPMI2hoyYnjdNq&#10;RbLLoSs0h1Ihm4RwjrRUhHwBhLzew4FuNKorUkM+P6KRSKxtmJKqR6lcZvVyx2zqtSGBt0u9TgaT&#10;lStfwhc/ewmsTsegq7yWc1LGvg75/Qj4fAipeZvNqt+vLG08FpMsN5uQmpWBoHSzrG5LRERERERE&#10;RIOIfCC/4EFsNmY11XbDvVuw5LFNKHhsITbfeyue0MMPluKJm9W6i5ahYPsyLNn8IG5o/uF+W/p6&#10;+0REwwHfq3uMYS4dNYeEH24XktPTjJahxaT+c6QkI+T1IejxIBIO61BX5n1V1caYusbKw4wOstXz&#10;L8F2lJXLHfrgw48wccIY3HHHH7BuXYsfIwnrlVfexdixo3HitGmAeq4jYfV8J3poLwGujHUrX7bw&#10;B+Ctb0RDZTWqyiv1VFFdh2pvAL5Iq8ehbmdRt7GHQrqKt7GuHqEgw1wiIiIiIiKi3vD6nUbFU7Nq&#10;qOYVUk3TnRv0spY24PamdZYaH763If7h/cwZmGk0iaK1r2EzFmL+XDUzdw6WYAvWrFX7UPga1mwG&#10;lsyfoxbMwfxFwOZXXmu/Iquvt09ENBzwvbpXMMylo2Yzm/U0ZJkAi9MBR2oKIoEAGg+Vw1tZBX9D&#10;o+6CWYLdSHj4hT4S5AbqGxDy+mGymPWxoPadNPMk/PqBR3H6qSdjx459RmtiO++8U/H22x/BnZ2J&#10;gNerz/twMGgsTUDRqK6Wr62oQuXBQyivrEZZoxflgRDqw1E0qMkvQW/kyC8eWNXjcqvXusthQ8W2&#10;TxAOJPDjJCIiIiIiIhpM1t+HpU/PwM1rNqFgzXWAUQ2Vd9lyFGxXbWpad9MMtaJa53L5ML25Ujyx&#10;+Hqs1BVTz+PmmVtwz80ddIEp691zjjHTB/p6+0REwwHfq3uMYS4dFZfZhKTkJNiT3UbL0GW222FL&#10;SoIzLRXOzAy41ORMT49VAQ6z4CccCMBXXau7sXVlpsPqdBpLqCPSTfGxx56Etzduw9e+dlvCV+i+&#10;+eaH6t8orv/BtfrLDLoCu3VFa4IIqtdgRXkVDlTVotofQH0oAo9U0Ms+q+XNp7a4k9xIy8qEI0U9&#10;TnVee8wWhDleLhEREREREVGPFRXsUP9OxaR8dZE/AdPj1VBNNuCJe7dg5k134QpZp7kWFVO5uGLV&#10;JhSsWoy82NKW8hfj2dtah8G9qK+3T0RtVvGL5u0yNR8Htcn6+5qtcx9eN5qp6/rl+PO9ulcwzKUu&#10;s5jNcNuscNhtMFssRuvQZTKbYHHYYXU5YVGPWSZdjWoyIRIKItLFikVZz19Xr6fBSqpyJcS2uVzq&#10;mDj0WLDUNWfNOxsP3/8wLOo1k5WV2F2Tn3nmiZg9+wT83/kXIdjg0aF9Ir7WpUtlr9+Pep8PXvX6&#10;CkWiCEfVay3atbGcreq2TvValui2saIKIZtNB7md35KIiIiIiIiGqh59oN3VboGHibyJU9W/O7Bb&#10;jkPhXmxTF5v375VFWtGKP2AlFuLay3KNltZmYNtjPJ509PolmKLe004Vv1To796pLnSFfqya/w7p&#10;KrcF9b571WpjHaniX42lbXbbTu3i8R9UmMhQl0joYVf/OF0uWIdR97oSWrYOLq0Ouy73C/l8LcaN&#10;lSpGCW6lilWWBRs9CDQ0Iujx6rZIIKjH3R1sJMSVMFcH2uqxS7UpHZ1du/fgwIFyZGYm/jjTY8fm&#10;4GDpAf2c25LcejzZRBMJhRD0+RHsZtWwdLEs72KRSBiN8hp1OPSXNIiIiIiIiKh/tBe4xEg3u2rZ&#10;4g661o2v01sfHPfoA+2j7BZ4OJh7I5YvUsdhgXqOFryGFoMYGlW5WDQH84yWI6nl5z3f7eOZN/8c&#10;dZersVYCu/UbsBIzsGB+LpB/DhaofVm5Vs6bDVj7tNq1885pu+q3A329feqm3g6mOnwPot7QfhX/&#10;XhRtVq+fcRNkNeojA338+V59dBjmUqck4pCqXJfFBLvbCbPNFlswTOlqRXUMIqEIgl4fwv6AMfn1&#10;+J1hn2pTlyGZV8t1KCYhuNOBoMfTtL4EUl2pIuxPsq+HH09sCukwOqgrlKl7Vj7zB3z7219Ebm62&#10;0ZK4Jk7MxYGyvbCnJOsAXyrUE01YulPuQVfn8oMvol6fgWBIB7khNUUZ5hIREREREfWPdgOXmKIV&#10;t+KeDkcpkvD0ok7WOTo9+kD7aLoFHkbm3RYLzQq2fxPTmx9Do1I3drzaN32iVO3m4vzzZgCbS7En&#10;1tw1+YvxwE0zsPKqWZh41epm3Tmr5+ee6zDz6esxcdr1WDnzOjzQbnVwB/p6+9QtPQum5uAOOV91&#10;V625mDQl1kp9q90q/vj1ey+KffGnzWBdnrNlWKJfb+pnwpRlxvNHXTXgx5/v1UeFYS51ymw26S5J&#10;k6S7YXavq9ncsXA20NAAX02tniTIRTSiKxkl8JUxdt0jsuDMSNcVjhbdXbMdvtrY+lK5K9W60XBE&#10;h6hoHexKl7GqvWkyKmT7igTL8hh8NTVNj0km6R46EgzBKtWL1C2zZs3H73//PB588GmUllYYrYnp&#10;gw92Ycb0U3UVdiJWq8oYvj71mmnowVi+FptNndt1qK+q0UEuERERERER9Z8Ox1MtXIUb7gVmtqjk&#10;bC4e5M7oYJ2j17MPtAW7BW5hfay7Wt2VbfNqKKVo7WvYrObzxulZQ7NK6xYVU8Ce/VvUCZGLY/Rc&#10;O2S8xFbVlnmXLW+qwny2+Yf0xrp6WVdD977ePvWKnr+ODfoLJ+pyygQ+f32tvSr+/aX6fUJ/6UcC&#10;w80P4uwjemKQ7u2vx7abjCr+ndf3Xm8Nw0V/H3++V/cIkznqlDkSRVIoCEdKCszW4dPFclfI8ZDA&#10;ViZHejps6hjZ3O5YENaKjD1qS06COzu2vsz7a+vQeKgM3sqqpipeobuR9Xj1ck95pZ7qSw/pcLWv&#10;BOobEGxshCM1pekxyZQ8eiRcWRnGWtQdEyaMR1VVHebNO7nL1bn79h0wrvWvDz/chU/N/JQxl3jq&#10;6+tRX1evx83tLvlyBVxOhFiNSzQg3njjDTz++OOdTrIeEREREQ097QYuEujd/CBw0124tsOquIVY&#10;vv0uLDDmekWPPtAWPesWeMjRxxNN1VBLHltuVEPFGWF+m6S6OV7tNQtLn1bPN0NR6ooev46VwlW4&#10;RJ2z8gWNmy9nlWd/aLOKXz2XBdvj7xsTkBd/Lpszfn7Eq/h1NfXTG3o81nGHwwDI+RH/okprxrL4&#10;bWNT4o+9nGjHn9rHMJc6ZDaZYLfb4EhOSsixMwec6fC4utIdrR5PNj61QZbH15duix3paXBlZcKe&#10;kqK7ZfZV18JbWY1AXQOioZCu5HWqdZwZabrLW6lK7Cuyb2aLFRaHo9ljOjxR97lcLvU6smLEiHSj&#10;pWN33vkELrvsp1i9+lWjpX/E7i+K/HEtvh6bUPyhCPzhnlWoB+rqEFCvpYjTZbQQUX+RgPb73/9+&#10;m+Ft60nWY6BLRERE1Nwm3HXhLVhVbMwq+1ffgvkXfk1Pd200GsXGR5rar1xdYjQmiHYCF929Mjrr&#10;6lCCvhs7GGu1+7r9gbahR90CD0GHj2dbVVKtn0N5XtW6TV10Gl3e6qlvnm8amnr0OpYwbsGDUDdr&#10;4wsI1CfaqeIvWrFUtcd7OWjeTXbzKn7p2QHYViCBqzEucmdV/J3paBiAZudHm5pXeqrbymk286bF&#10;if3+lWjHnzrEhIY6JPGtw6go1UElaXq820hYd9faXRKOS0ArVbwySbgbmxz60uJU1x0OvUzGrpUq&#10;YJuzj7uElUCawW2vO+644/C1L38Fy5ZJHy0de+651/HCC+v1uLDhHoaWR0OC3JUrX8Iv7/210ZJ4&#10;Gj1e+AJBRLo51rRJ3c4pY1qrYysj7kb4lkZERERERINF8XO48sJlaPGVX9V294pc3PniU1h7yxl4&#10;9S/PYb9esAl33V2Kb/5Otf9uIbDiObRVRDSQjgxc3Hj5lS2AVMxNk2pMtZJc76w71N7Sow+0u9Et&#10;MBH1vp68juX6zfEgt+UXEKgP6S/3HFnFL1/6aPrSj4xpumhZyy5ytTm447GFRvfZ0v1+z6v42x0G&#10;IB7kzpzRVPDdkdeflHUHwTisCXb8qWOmBo+vW5+Ky/ia0s2lx9OIiooKzJg+zVgSs23XwH3/TFc/&#10;SvCo9rG7H/oTYFWH0G23IzXZDXdKstFKQrpAjoSCemxcqZ7ta96qGiAS0eP0StDbK1XS8vpQr2Hp&#10;7lm9YHQ3yzIvlcDU+2TM429f/U187nNnwuGw44ILzjCWHObz+XHOOVdjQrAMn0Qz8a9//RojR2YZ&#10;S/vOoUNVWLr0Z/jlz+/D5OOOM1oTz6GKKqifWQh3c+xoCXOTGhoQtFoRVK/bCHsbIOo1ZWVl+nL+&#10;nNn6siNSbbtjh/yB1LGpU6firLPOMubat3ZDrAQlJydHX7Zn+uSWH6dt2bYd2dnZcLuTYFHvB/Ev&#10;rXX2Oy4RERFRV/Tu7xqbcNf3SrDkRuDub2/CWb+7G4vHxqpyL18/C08+dDHG6ard5zBelhU9gvl3&#10;A3e+eA3mogSrvncj9n3lKdza+a9qvSQ2jt5KY+6IYEQCF/2hsWqHXN+Bm9e0rIKTbi6X7rwO6/QH&#10;wxK4XIR7pixrVrnZVlvP6Ps0voPdfJ+bt2NR/P5a33/zxyzdQLOalGggdPt1fPneI6suZ8bfg2jY&#10;0D+fjJ9JMAJcOV/k/HhyAp41zpPpHQX+RvDb4TpEnSgsjJeEHzYkw1yz2QyLUV0YDIX0JR0diwS5&#10;VgtSU5KRlJpitFJcfwefIZ8vNqauet1Z7XaY1aSrgmN/Cx61aDiCcCCASDAIi4TD6o9KCagl4HWk&#10;pRprUW/bsmUrbrjhekyZMg6jRmVg9uwTsHz5C/D5AvB5/fAHgnB5azHPVIg3M05GbaMPS5d+Dt/8&#10;5kXGFvpGIBDC2WdfhWNTzPjKD27D5MmTsHnz/2CzWXHBBRcYaw0seb0VH6rQlbndos5tcyQCm9+P&#10;oMPBIJeolx1NmNvbGOYSERFRIuqT3zWkOrd1mFt0MdZ+f5ZaKGHuMuCWp3ArHsH8v4wxQt5YmPvG&#10;3Pvw+MIxse10Q1sfKratDH/9wXfwxpxH8cgX1e9nm57AvP9XgO8svwdfzjXBVl6N0PEnYM+9LQOX&#10;n54RRPX+91BgPh4n5KXgrbvVch3mfg25kQP449djgcvuG6ejssGM1MwGrIy33TRDHcsa+MKx7R01&#10;sx3J6RlIS3boHurUs4SQrwF1NfUI2JKRmpIEl109h7IoEoLfH0DU5obTGls36KmHJ+pAcpJx+2gI&#10;3oY61NY1INDdfaJuyc/ver+4ck4n2vrUAz16HbcvGqhHpXp/8YRYMNZXzFYHnA4rokEfvC3eNE2w&#10;OlxwWMLwe/1o7ykw25z6uY2o2/vU7bv3TFngSs9GVqoDbzQF/zMwc+YWbFY/Z/bccirkI0l72V+x&#10;UAe17+KWT1WiotqDpvTJ4kRqVjY+uO80dfuFWL7tesxUP+drvImdTw3E8ed7b8dk/9varyEZ5goJ&#10;c60WM/xBhrndkaKOXWpyEpzJ7h51JTxUDVQVqwSuct/yR6AzM72pqvZoyGs3JN3V1tTqeavL1bQJ&#10;qTK2JbljM9Qn/vOfV/CZ8z6Ne+/+OXbt24EZU07Am//4E0aYPEhBAMeiWv2ojL0tv4Ux2GEZibff&#10;Xq7n+8rHH+/D179+O07GQfwvOhIu9WvIaDTgc9+/EwsXXmKsNXCikQj8jR4cqq2HP9S9v4TN6vVq&#10;8/kQcLsRPcrXDBF1jmEuERERUUtDLcztuliFKpoqklrOv37fYqw551H84pR44UAA1TV2ZKTHKufW&#10;nqfWmy1/98W/gNuAA2XJGN3xr3pETbZesMi41r7jX4qXaCpPdqGy+/JYF9ri0WXqddaJ71yvznnD&#10;mvlPGtfat2Dt5cY1IkocsZ9f2256/nAXw51W3fZ+rxFDVaK9VyeatsLcITs4pnTDGWBVbrclpRhB&#10;rrWTrydRv5Iull2ZGbCpS095JcLdqFKUMDjkDyB5VA6S1GS2yh+VFrVNF6xul7EW9ZXPfOY8HcDf&#10;ePOP8fvHn8ToMWOQqv54nYWDmIqqpiBXnKH+6M5IceG73/2V0dI3Ro3KVLtkxiTU4IumnfiqaTuS&#10;EITH4zHWGDhSRR70+lDf4EGoH8cQJiIiIiIiGhT2lRjj5IrxGB/vD7SgBM0/Bswf2x9BrpiAvJnA&#10;toLS2Kwet3Ih5usPvUux+6NPsHtbvV4EVOPlWz6Pbz1vrKts2ynXD+GJxbHxLYtWfA/f/ffh5URE&#10;RH2mnXGX2yfhbXzcZaXwNaxpGpN5eLn0/nWdTtQzQzbMFdFu1RwPX/ItUbvVipyUJLjdLpglyGUF&#10;W0KR50jCV+kaWS4joZAei/VomcwmPe6uVPba3G7Ykt0w2216+9Q/TGaznhq9HtjR/nM4s2YLNm7c&#10;ggL1h3hfychI1d8Ob4ANGfDpNrspjD3r1yAY7Ga3xr0kGo0gpPahIRjq9hjoVnWe250OBJ1OVuUS&#10;EREREdGQMW72LEyOh7Yb38WrE2dh7lh1ffapOBel2F+srhdvwhsFZ+DsfutAJRdXrNqEa/dfpD8Q&#10;n/hYLta1Gj92+sT4B+MZcDgqjevAvNuWYfq9cjupavomrsjfgCfunYpr4xVRNOg9s/bMTqfW2goE&#10;Wk9ERL1i7o1YvghYeZX6+aXHdm85nntXHf45R9R7hnSYS0fHagJSrBYkG10rM9hrnwTdMjZzyO83&#10;WvqRBLoSTqUk6zFvw0fRlXjEWFd3z2yQUFhX5xrjTFP/KtjwHx2ctmcc6jACHtz4/V/jtdfex+7d&#10;RQj1Qa8DDrsVNXAYc0AmfNiz7UOce/bZ2LHjE6O1/0kXy6FAAKFopJtjXqjzXroxi0Q5Ti4RERER&#10;EQ0tYy/GLZeV4rYLv4b5d5fimzdKt8piFm69JRd/+LZq//Zq5N9yDdrsDbJPSLeUs/DwuOdRsH0T&#10;Cu4BbpgWq7Lt3BzcIbeR6bY5KFrxB2y7aTHmSbeWEgyr6ZIVrNIlIqK+M+824+eQmo7oSjl/MZ5t&#10;0R77AlNTl8pHLCfqPUxvSLOYAKcEuUkuWO12BrmdsEgVq8WCkDdWxdjv1PNjdToRCUe6XJkb9vsR&#10;aIx1m2tx2PUlDbyGxsYOK3PF+aa9qKz1qD/Gf4uvfvX/4aKLbjSW9My//rUB5557DT7zmWthUa//&#10;2mZhbj7q8GnTfmRHG+H1eo3W/ichrC+ojk8PelqIRCIIdqOCnYiIiIiIKKGMvRiPvxgbLzdu3MK7&#10;sfbFp9TUsh2zrzHan8Kt/VaVqxjdKjdV0+YvxrWLtuCeJw+PY9fUBbN0u7zTuHqEw1W5rz8ZG5+w&#10;YLtU7t7axWCYiIh6SsYy170syBTvSlhp3t7ul2yMLov1tHgViozmrpDxVDubqO+01WtC64n6H8Nc&#10;0mxmM5KcDjhSknVQSB2TIFcqWaWb44Ek+yDd40r1YkdkHX9DI8IBf6ybZjvD3EQx6az/Q1nUbcy1&#10;zY0QvtKwEZeH3sf50T2orKwxlhy9hgYPXn11k75+371/Qk5dEcZW78GYxtI2Q2UbIgMW5sp5HQyF&#10;UR9R57jRRkRERERERINVLiZNMa4201Z3lE1VuS0CXxmPdwuKDg8S3PeenNP5RESJra3XbeuJjrT+&#10;Pix9GlgiX6ZZcx1mPn29MZZss/bHFmJzm1+y2YDbr1oNLFqmv4izZPODuIE9KxD1CMNc0ux2G1xO&#10;pzFHg4XV6UA0FOq8QjgaRSQQhCM1RY+RS4njmmuvQaUlBQVIN1o6lod6hMMRPPDAX/DWWx8ZrW17&#10;991tuP32x3HllT/X8xdf8D3Mm/cd3HTTwzj//OvQ6PHhbBThdBzAPFMRTsYhvV5z1gEMc6Ubc19D&#10;g3q8rKolIiIiIiIaFObOwRKsxsPxD+0LV+Fh+dB/fiwsmTdfPvhfhddlZv0q3LN5IeYb3VEervg5&#10;Az++dztOzL9UXb8UB5KA3R9K+yUo2jwDebG+pBPSo8uWdToREQ1qc29s6oK4qGCH0dia0W2+dD9c&#10;uBfbjFYi6j6GuaTJGLlWF8PcwcYiYW4UCAeDRsuRpHrYV1Mb6xrazDFDE5HNbIIFHVdXNzca9Vjz&#10;r/X4/veX4ZRTLsPcM7+FV199z1gac8H51+Laa3+FTRs/wubNO/Dww8+gpLwOF5l2Ix0+Xd370pM/&#10;VD8EOq55HcjKXKnK9XdwbhNR4oh36iHdmven+P2xUxEiIiKiRDEHd6y5Drj3oljXmgtiXSQ3jR84&#10;90YsX7QaS2XZVaux5LEbMc9YFFf1WhglX7LgWGP+2HOtKPmtHz++JohtN92FK/KNBUREvay9boU1&#10;Y/xuXZ06HEho+9hCrLyqjfdysf4+nH0vcPOa5R28L2/A7eq2uOl5PBvvfp+IuoVhLsFiNuuJ4+Qe&#10;HemuWMYXDtQ3dNrNcV+R58xst+pxc71VNU1T46FyBI3xcaWL5UgwpAN76ZaZEst/X/4PokE/xqHO&#10;aOnchdiDL9W+haXhzVhs2oZcfxluuuk3+NWvntLL9+07gLLKeiyKbsPF1W9inKkOz/19LXJRj5Fo&#10;xKWmT3Cl6UM8940lev2ODFRlbsjng9fnhzfCDpaJBgOrxaovq2q63w18d8TvL37/RERERJQA8hfj&#10;WanIMqYWH/4r825rf5nIPMeGq89p9hnVCAuufsSBX6iJYQAR9b6s2EV73QoLCXIXPIjNxuywIGPe&#10;XrUDN6+JHY9tV7UKsiXsXXMO1izoYNxcXaH7PBa8ctFRj5tLRC0x2SFYEQXrNY+eyWLVY89K6CSB&#10;6UCxOhy662Srw9Y0hQNBhJuN5yv7J0Eu8/rE4ff7ccnZp+F39/w/zDBVGK1HT8bTPRf7cbqpFM88&#10;81/MnXslvvbV/4fR2alIRkCvcz724tL6jfgs9uj5ozFQlbkBf0AdowDCzHKJBgWHMVTDvsLifqvO&#10;lfuR+xPx+yciIiIiIiLqVfEgd+YMzDSahoNYF8pTMUmqbvMnYLq6WLm2VbWy0b55/97YfJuM8dI3&#10;l3bjk8kuaj7+cXtTD6yZ/2SnE1FfY5g7zFlNgMtmhd3KOPdomcwmmCwWREJhPSbtQDFbrbqLbFtS&#10;UtNkT0lS+wQ9lq5U5QrZV6a5ieO//30V9kAjTg7uw0T0vJLtBJTji9GPcbJvD84M7sbMyg+MJT1j&#10;M0VQ8ObLxlz/0JXm6rz1c6xcokHD7XbDpn4e1Tc2YvNHW1FRVdVnoa5sV7Yv9yP3J/cr909ERERE&#10;RER09CpjFx11K7xoGQruOceYGR7yJk5V/+7A7kJ1YYx7O3PcBBStWIqJ05biiWbtsXHRS/HEYqN7&#10;aqNL6ljFbil271QXi+Yc0a0+EXUdw9xhTLroTbKYkex2weF0GK10tHT31BLmDmCg25ozPQ1m9dwG&#10;GhshlcOyj7Exc/mSTxT/eOhujDPVYhQajZaey4QP09QvoMegBmNQb7QevXeio/H36BR8iBGIwASP&#10;p/f2sStCUpUbDCHIqlyiQSU1La0p0N3y8SdYt/EdrN2wsdcn2a5sPx7kyv0SERER0VCViZxxt+Pc&#10;01bj82e8YLQREfWm0bGL9roVlq7jb+tZZeegpMc434J7FsTC7c2Llumu7vMuW96iXcbDPaLLfDlm&#10;jy3EZj1++kW4B9dh3XA8hkS9iMnOMCXhns1igdvp0EGuVHdSN5jU/zYrwv7AgI2b2x57SjIcqSk6&#10;wDWrfWRVbmKZ//VrUBl1GXOJYyuyUWrNwB2PPIFqeyZ2RTNw3mXXGEv7R9DjadFNOBENDhb1e0VG&#10;ZiaSk5N1yNpXP3Zku7J9uR+5P7lfIiIiIhqirLnISJ8Nz+pbMO2k8zFx2qzDk1R/CQlg4m3tjcnY&#10;fJ3mtyUisqfoiy51KzzMNB/jvKBZGNu8/fBY5rm4YlWz9aTSOX7bVYuRF2slom5imDtMmRFFCiJw&#10;JifrcV+peyQotTmdiIRCCRfmCovNpgNdZ1oaq3ITzJQpU1CBxApzi9W7wgfmXDy08hnMnDkTZWEH&#10;0pKcOO+8Txtr9A9/OIJwhGW5RIOVdHksIeuIETnIyen9SbYr22fXykRERETDh1SCxUOBdTfNUC0z&#10;cPPlc2JdeV61GkseU8vWXIeZmx/EDbpbz5ZiIc1CLI8HC6wQI6K4aEBftNetMBFRIjA1eHzd+sQ8&#10;Go0iHA7r7jcrKiowY/o0Y0nMtl19Npw19ZDFBLgtZqQnJ8GRkgwzK1q6T70OouEIvFVVsKemwOp0&#10;GguIOlZXV4cLz/8MvmHaarQMvEbY8A9MwatvvaPnV316FCbe+XecccYZer6/HDxUiUafD+EE6rqc&#10;iAa/6ZOPMa7FbNm2HdnZ2XC7k3R1rx42Qensd1wiIiKirhhqv2tINevAyMK879yEH3zxBOS4UzAi&#10;YxNun3Y9tt30PJ79ahaK/vwdnH3vVCzffmOLsRjL1z6IpT9ehd0jFuDe3/4MqU/OwtKd12FdU3VY&#10;ALtfuA833P08tnV/lCIiGhLsmPSFG/HbWy5C8a/Ue8XTRrOMk3vbVGz8zT34g/+L+PWle7FUj6W7&#10;AZcW3oqr717bdk8AREQ9IF86KyyUb5W0xFK9YcZsNsGu/ohwWa2wu91qnqdAj6g/xkzqeErmFAmF&#10;dbBL1JHHfvcYvnLObHztgk9jOiqN1sSQhCDCUROqq6v1/OL/HuzXIFc+1Aj5/QiGw+AriYiIiDry&#10;+p2Hu8q8pFkFVnvtLW3A7cY6E6ctxRNH/p1MREQJoxKvP3ojPnfRd3D/6yUoWvEHrMRCXHtZGvaW&#10;+GOrzNyBh+Pv69LNcrgSm9/9EEX1QOqoCRibUYrdO9V6mx/E2U3v/XbkjMxFKjt7ISL5csc/HsQN&#10;d6+C/4tr8HG8gv+mCdj41DLc8/QbKKyoQNnIxXhWtd8xtx7lBypQa9yaiKg/sDJ3mLGbzUi2W5Hi&#10;dsORkqTDSOo5f536CyEShdXpgEVNRO350tmn4YRgEepgx/GoMFoH3iG4MRIevBCdhFuW/R6nnNb/&#10;37qWrsrltXSw3oOA+vlCRNSbWJlLiUiCx/g3/2dKhZEx3lTz9lhFQKuuIKVLyQUPYrMxGyNdR7as&#10;ShqyZNzDq3bg5jXLcQXkWLyGBXJ9fzvtMu5Zk1I8sfgi3DNFjuuE2HU0r9QiIuod/F3j6D2z9kzj&#10;2pFsKV/ErBmn4fcnXY+VzX42Fq1YirPvRbP3/geBZj9TY+RLPEY1r2qP/Zzt4s/NJ7vQHfPlh8fU&#10;fHTZMuNa+75z/fXGteGno+c47tL5bxrXYi69f51xrX3P/OBs4xqw9YJFxrX2Hf9S/BctpY+f4zXz&#10;nzSutW/B2suNa9QnjvI5poHX16/jozXcXsfD8b060bAyd5iTPxvsiMKt/ohwpCYzyO1FMi5tNBpB&#10;OBQyWojadiBgRT7qEirIfQtj8FL0GOxApq7O3bNTvrI8AKTCXY+Vy+6ViYgGi65UR068s50/miWQ&#10;i68z7T68bjQPG+rxL316Bm5eExvjD/feGqsQ1e04PPbf09fj9vWxmzTJj1UF6IoBWUc1zbxp8fAI&#10;cpXYuIdTMUlC2vwJmI4tWLO2tN32Fgpfw5rN6vjOlw8DcnHFKnUMh2GQ29ZrVwKRw69JY2rr9Tvc&#10;X7tENADsSE49GdmHYmNYxt7Dm4u/95+DBeqH4ub9e2PNTebgDvUzMx7wHjNOxtwlIiIiGjwY5g4j&#10;8k1Qu8sJWxL7kCHqL08//VfjWowZEYT1Vyv61lPRaViLfJQh9nrfjXT8GxOxAsfjn9FJKFftW5GN&#10;jzACW6PZcJtDeDM6FnuRhn/8+Ql9m/4WNZsQdbqkP3ijhYiIElpPwkipkLlqdazqdPvzuHnmaiyV&#10;bhGNpcNBl4LHLnj9yQexeeZ1eKBFBdLQljdxqvp3B3bL+VYY+2BfPrhvr/1IM7DtsXgYOQy7WW7n&#10;tZt32fLYFwTUtO4mCTrUOpe3DkzaeO2294WNIay9L7K0CLrbe0/ryjpE1EoWktyjUbb2NWxW7015&#10;44xmJW/+OZiJ1Virf9fYi6LNwMxxE9R16YlBvc7kPUp6tGj2et2zf4taKRct+20hIqKukKrNziYi&#10;6n38xHwYsUUjcNissDqdRgv1JovDobuJDXl9RgsNd88++zf848G78KWzT8dl58/Fn1f9GRZEEe7j&#10;t973MQoBdU9lpiQ8F52MJ6In4PVoPgJmGz47ohYRiwX/UO1vRcfg7WguLsiuxpV5Fbg+/wDmZtTj&#10;i1+9wthS/zKbTHA57RiZlgK33Wa0EtFg4/F4UF1VhfLyMpSV9f4k25Xty/3QwOpZGBmrkIl1kZiL&#10;SVNircNJu8Hj3BtR8NhCrLxqFiYueBDTH5NxueQWbShchYclOL9qmFWWqmO0fNEW3LNAjtFr0KXJ&#10;HbUfYQtw3vNGGKnWv5lfJGj52t2AJ+7dgpk33dWqi2rS2vsii4RFV60+/EWWzQ/ihiPGbY6F4dKt&#10;uj7/0NY6RHQEiwM2W4rxtWjj/StOequI/9ycFuuCuWUXy4qxzuZ7L9JfpNBdLLN7fSIiIhpEGOYO&#10;I06nAw6HAyYzu1fuC1Z1bKV32KDHi0ggaLS2LRIMItjogb+2Dr7qWjXVwFtZhZDXi2g4YqxFg93v&#10;f30vTjSVY0qwFOPrC/Cn3y5DFnx9Xpm7Q93LaemNeHTafvz5+F24YdwBrDp+Nx44rgiX5FTqywen&#10;7MWJyY34/bQ9WDyqQu/Rf6vSUeB14vhPnRDb0AAwq/cnh8sJt90KG9+qiAYVGftNQtaGhgYEQyFE&#10;+6jHdNmubF/uR+5P7pcGRq+EkcKo5MWUCQwkhVTt6XFfY4HQNnUcj6xsjtFVuViI+R0d3yFq3m2x&#10;CtKC7d/E9KYqrPbbW5s+UT7oz8X5581QJ24p9sSah4XOKpiLVvwBK9V5dW2b1d7yRYxlWPL09Zg4&#10;LT72cBfGrxpC2u3mW1cMGq9Hoyv0IwIl43jHzz/5IsvmV15jdS5RZ8J+BIP1yNU9CLQxzq387qHf&#10;+9XU9J5kdKUfn2++zkCMMZ+ahxM/+1Vcds3wHS+XiIiIuo9h7jBht1rgcrlgs9uNFuptJosZFqcd&#10;ZnWsA40eBOob2p104Cvj65pMMNus6jZqstkQ9PpUe8dBMCWmQ4cO6cuiomJcNPc0PPPMamRGPRiN&#10;BkxBlR4ndz724XOm3XCh78ZW3o80eKJWXD32oNECnJzSaFw7bIQ9hJvGlyLJHPvywCtVaajLnIrq&#10;oAXTZgzs+EFmiwUWs5o4rjfRoFJXW6tD1pSkJMw47licPfs0zJ8zu9cn2a5sX+5H7k/ulwZIL4SR&#10;8Uq2trtzHfraCh6PDIqAlWvb6sa2FLtlmPtFc4bNWLlNjG5q9Xm1fgNWqvNnwfzc9tubd7VpjKcY&#10;P6bDsqvN9l67Wqwqt/3zagNun3Y9tsUrS3de3/642ENUh2H4zB14WLpPlqmtLpSN1/S2AqnGNV7D&#10;w+zLBETdcwDFu5bib4O1607XaJw49zyccfBJHH/ike8Rzbtu7/g9tdnPMyLqM48uW9bpRETU3xjm&#10;DgPSdWmSwwG73aYDR+o7Up1rdbn09Ugo3O4kIa7Fbofd7YY9OQn2lGQ4UlMOL6dB57333se6detw&#10;5aIv4phwGV544KeYYSo3lsqbbRQ56PsuQf9nGokpbq8x13US/prLd+JLi5YYLQPLZLFIqmvMEVGi&#10;ky6P40HuzBOOR3ZmJsx9NP61bFe2L/cTD3TZ5fLA6VEYKUHuAqkslfF1lw+/7lzbCR7bCoqOGPtP&#10;FL6GNR1Ung5pOoxU55VUf+tubY3zp732FqRSK15ZOny72my3gtk455bMb+fLFW1UluLpDXhdlg0X&#10;HYXh6lguML7I0nY3y3NwR1NXrxdhjXrdE9FQZ0XGxONxnO2FtrtiV78PSA8lTe3q51PbX4KT3wMu&#10;wj3yixMRERENO0z2hjiTyQSbxYwkpx1WCUeoz1nsNjgz0jqcJLi1upwwWVs+J7oLbFYjDkovPv4A&#10;fvbjH+G4aDlmoBznmvZjNI6siO1L/8F4VEUcuDbvcFVuV9WFrMi2hfDUn58yWvpQNIpIMASpTpdJ&#10;xppuTb7sYFOvJf6QIhoc/L7YePHj88f2WYjbmtyP3J+I3z/1sx6Fker6zfEgt5NumIeqDgPJeFCk&#10;jlFbY/81EwvVhp/DYWTL86ft9lZdbcbHbNbTAHS1OdDarWCG0VXwDOSN07OGZq/dtipLh1tls9Ju&#10;GN70RZZYBXjz7qubqNd4/By9dsowrAwnGnbcyB49Gg3rutAVe7viQe4MzGzRmwIRERENF/ycfIgz&#10;RaNwRiMw99G4ddS79Hi5fTXIIPWpSCSCfFOdDnIHwgaMwf5oKn44/gCybEfXjfMH9Un40e58nPK1&#10;H+LuX/zCaO07Un3ecPAQPGUV8JRX6vGjW0tyOZDqssPFMb6JBoVQOPa+k5meri/7S/z+4vdP/awn&#10;YaRRVSr07aVbwba6JB3iuhJItjv2n/FB8LAMwqln2nvtNjECyTa1rCy9Z/MwrGxu74ss88/BTKzG&#10;Wl1RtxdFTSFv8y+ySDfVh6+vfVqtc945w64ynGhYsTnhcDti19vqil2+4KHeV/V7svq9aXq7X3JT&#10;77fb78ICY46IiIiGF4a5Q100ClNjIywyLiu7WE5YUpkYqKuH1enQY+fS4HPtPctQHE0x5vrXRxiB&#10;bdFsXJ5bgROSj76r0U+lNCLVEsaZc8/EWWedZbT2DanEDfl8cKanwZWdCWdaKiLhMPzq/D+SGVFW&#10;qhMNCvHvIfVXVW5c/P74PaiB0+0w0ggim9aRaRh2dUt9o8Fbgnc+/hle3PglPb378V1o9B0wlpJo&#10;77Wbd9ly1da6WrnVFwmaVZYOy8rm9sJweV+LBzLTrsfKNqvqY2E4dDff7a1DREOK+nXVYrbGrm9u&#10;oyt2+YLIVTtws9G+Tb2HHNnNsrwPD8P3WyIiImrCdG+oMwFRuyM2Vi5DkYQVjUYR9Hh017Jmq/FL&#10;Pg0qM2bMwMhkB3Yg02jpHyH1Nv5ONBefza7GeZk1RuvROy2tAa+/vs6Y6zsS3IYDQdhcLlhsNljk&#10;CwxmM6Kq/QjylsX3LaJBT8YTX7p0KWbPno1TTjnliKm5tpbL7eT2b731lrFWItuEuy68BauKjVll&#10;/+pbMP/Cr+npro1Go9j4SFP7latLjEaiwwpKn8e7H9+jp4LSF4xW6ozHX4bX//dd7D/4Mjy+Q3ra&#10;d3CNavsefIFKYy2inmkvDG8RdLdXVd/mOkTUXZfev67TaUBFQggH473IHNkVe1HBjmbtsa7sV641&#10;xscnIiIiMjDMHfJMgM3KQCSBSZezIY9XV+Sa1XOlx82lQenqO3+lK2RFHRwI98NbrBUR9SqPYmqS&#10;12g5OqsPZWHVwREYZQ9izZ8eMVr7UDSqK9H1eNHqfclkNutzXy6lYrc5GVGaX20gGvx++ctf4qOP&#10;PkIwGDRaYmbOnInHHnvMmIuR+eOPP96Yi5Hbye3vv/9+oyVBFT+HKy9chleNWU213b0iF3e++BTW&#10;3nIGXv3Lc9ivF2zCXXeX4pu/U+2/WwiseA5HFGAMcqyM7Jl1H1yH9z75JfYdfElP731yn2q73lhK&#10;Hdm29w860G1Nzr+tahl1jK9dIqJeFvSjuqYOOe10xZ43caqa34HdheqicC+2qYsju2gnIiKi4Y5h&#10;7lBnAsI66qFEJBW5kUAAQY8X9qQkmCwSX9FgNXv26XA67PhD9ASsj46BBRFjSd9ymcLY2egy5rru&#10;5cp0vN+YhnGX3IStkdG449GVxpL+ZbHbdEW6vA4k0I1GjMA3HIGFfacSDXplZUeGKj/72c/w+OOP&#10;4+STTzZaYmT+ySefxE9/+lOj5bDi4mblrglnE+66D7jldwsx2WgR+zduwq6JYyCFFph9Ks4t2IT1&#10;8jA2votXkYtxY9X1sbNw1sS3sK551e4gx8rInvlwz29xqPp9Y+6wQ9Xv4SO1rG+pn8HRMCLREMKR&#10;AEJhn5o8CIYaEAjWwR+sUc9htX4evf5y/dxK0CcBYIO3GPWeQtQ17kNtYwFqGnajumEnqus/QVXd&#10;x6is24aK2i0or/lQTf9DmXqM8pgOVr2LA5Vvq+ktlFa8iZKKN1Bcvg5FZWvV9CoKD72C/YdeVufQ&#10;v7H3wEtqelFXKu8peQ67S/6OXcXPYmfxM9hZ9Fd8UvgXfZv2FJW9hj2lz6lt/Eufn7JuSfkb+r5l&#10;P8rUfsk+yv7WNOzSj0Uel8d3UD9mf7BWHYtGfWyi0f75Pa8/8bXbcwzDiehIjajYvQOFyYva7opd&#10;d92+BfcsiI2Zu5ndrxMREVEbTA0eX7c+KZcQKhwOw+NRv5RUVGDG9GnGkphtu/YY12ggmUwm2CwW&#10;jM7JhMNm1+EuJQ7pbjbk9erqXFdmujxhxhIarHbs2IE/3n0zvHs+wEk4MsDoC/80TUGOO4Kbxpca&#10;LV3zw13jcP+Tz2L8+HFGSx9TPzdCPj+CjR49Xm5z4WAQgfoGRIIhOFJT9LqBhkbUq3VrTfzeEVGi&#10;iwe28+fM1pfNSVfJrZ166qn47W/bD6WuvvpqvPvuu8bcYe+9955x7bC1G2IpaE5Ojr5sz/TJxxjX&#10;YrZs247s7Gy43UmwqN+V5Hcm0dnvuB2S6txvb8JZv7sbi8fGuli+vOhirP3+LLVQumBeBtzyFG7F&#10;I5j/lzF48qGLMQ4lWPW9G/HG3Pvw+MIxse10Q2GhlHMkhoKyx1FW/7ox11K6+1MYnbZAIkM1F5v0&#10;df3lHeO6/GvMN2+TdZquy7V215GQreU6TcubtTW1d2Wdttp0mHd4ub7eC9uu9W5V820MP6CYTBYk&#10;2ccbt4sYt1OX8pjV9fhjjwWNxnxTe2z9pnXaWCbt1HUmmNVzYtXPi1yacfi6npfruq35OoeXS5tZ&#10;LpvdLjbfap3W22i1Tuv7aXMbui12vT0dvXZzUs/BxBFXGHPUlkCoEltLfqovm3PYRuD4MXeov8vV&#10;33s0ZOTn669qdahPftcY4p5Ze6ZxrX2Xzn/TuBbTlW6Un/nB2ca1bniyC92hX364evbRZer3vTY4&#10;RkzFqWedgePyUtU79PDVH8/x1gsWGdfad/xLTxvXlF56jpv7zvWHe1RZM/9J41r7Fqy93LhGfaKP&#10;n+Phpjuv46PV16/jozXcXsfD8b060bT1GQ/D3CEuHubmpCXD6XbBzMrPhCLhVcjvhzsrU54so5UG&#10;uxUr/oRnfvcgPmPai1QEjNa+sw55KDMl45Fpsc47u6LYZ8d9+8fgidUvYOTIkUZr3woHAgir8x0m&#10;M+zJSUbrYVKNG/b54ams0q8Heb/yqbaqYNsfaBNR4jjaMFdcd911WLJkiTF32MqVK/Hggw8acy0x&#10;zB0cnn/zs7qCkQYjk3otmOXf2KX+QlXsMtYul/Jaad0m6x2+TbxNLtWVlm1qarp9s9scbpPLWHvL&#10;NqNdXZffJVq067bYbaTCtrah7b9F05ImIDvtRESiQV19HImoSa6ry6ieN9pbLYvNB2PrNFtvsFbn&#10;ms02He7qKX7dbEWj72C7j8litmNkxinqGMv7pRx341KHxsbzcESbhMhttbfVFrvUwXSL9vbX1Zfq&#10;uW+6TdNl++vG5w/fpuW6PbFpx8911XdbJuZ+Hqcce6MxR8MFw9yjN5TD3Bgr3CPH4rKvXGzMDz8M&#10;c9vGMLePMcztVQxz28Ywl2Fub2KYO0zJHwyjU5PhTk7SY7JS4pCqXKlUtLqcsDqdRisNBX/+81/w&#10;p9/cj8+Y9iEDLceC7U2vIh97ohmYm16P74w9aLS2758VGVhblYaIyYyZE3Jw/bKVSEtLM5b2raA6&#10;3yWslTFy2wpzhQS6UqkuIqEQPF4fqn1BBIJ9H4oTUfd1Jcz9+c9/jueffx5vv/22npcPNf/0pz/h&#10;2GOP1fPik08+wde//nX9O6Y4/fTTcdFFF+EnP/mJnh+UYe76WUZoK2Hucxgvy4oewfy7gTtfvAZz&#10;jTB331eewq1HHr5B6fk3L9Td8bZFgqOc9JPUNQne5JjHwzm5VPPxSx26GMt1mwR7seuHL5uto/7T&#10;AZ++jM13Zbt6vtlyCXT0smZtrbfb5X1T/zXdJr4N+bedtvh2ZXxc6d62LUmuXMye9lO1ntynrG9M&#10;TfvUui1+DFq3xa83Wybtam6wk+6A//vet44YNzfJORrnnvw7OO1ZRkvPSfDZIvBV16PNwt/YZat5&#10;43osPJb5lrc/IjxuZ1nsUgLlw9fbXMe43nxb1L7Ya0H9TNCvi8Mhr1zGqqrjr5dmy4x1pXvx9qrq&#10;XY4cfO6MvxtzNFwwzD16Qz/MjWEI1DGGudTr+DruVYMnzFW/90+/FpgyA7Da1R8EPfg7QP3cDh4s&#10;w4HVm7Hn+XL4jebmGOYyzO1NDHOHsRyXE8npKbA6HEYLJYKoeg3JGKFBr1TnZsinB8YSGgoumHMq&#10;ZkQPYiqqjJbeVQEX/hGdgqvHHsSc9HqjtWO37cnDt2/9FT41fTosbbwfyNi18j7RF1/8kJBWznep&#10;zrUlufX9xz/QaIsEuz6vD1U19fAEg+z4kSiBdRbmyli4jz32mP79cdWqVXjkkUcQCoWQm5uLv/71&#10;r3C5XPB6vfjyl7+M0tJSWNV70TXXXIPFixfr94nLL78cW7duHXRhbmy+BEsktN3YvBq3WbCLZuvE&#10;tjLosTqtZ2Q8WAl023LKsTepY/g5Y47a0+gtxZa9j6Os+n+64jQ7bQZmTLxKB7qkfidrFfTGLkP4&#10;aM8jerzitozOOg3HjPmSDislxG66RHy+rTYZf7mt9rbamt1Gd/vdtXWlm/BI83l92f668fnDt2m5&#10;bl+xWZPxhblrjDkaLhjmHj2GuUMfw9y2McztY3wd96pBE+Ymzwbm3YPXfzsHS5utuuSxTbhD/fH9&#10;+p2zDrcvWoaC29rYxvr7MPGq1bHrM6/DuuWfg+n+17D9P7XqN8uWGOYyzO1NDHOHsQyrBWmZ6bC7&#10;XUYLJYqwP4BAXT1syeoPPIcdJrNURdBQsGHDBjx2549RUufHcaYqnIzOK2eP1uPRE/HAlH0YaQ8a&#10;Le2LqHf7O/eOxbyvXouvXnKJPtcK9u7F6mW3IhKJIPe0z2JEdjZGjhqF2XM7/6F9NOSLC1G1A9LV&#10;soyFa1PvRRLodna++31+VFZUozEUAsNcosTVWZgrQa4EunEff/yxrrYtLi7GBRdcgDvvvBO33XYb&#10;XnrpJYwdO1ZX8R533HHG2sD777+Pq666avCFuYquzl2xT10bj282a4eEu3e/pa+eK10vD5GqXNGf&#10;lZFD1daC32P7/hXGXMy08Zfh+AnfMuaIeh9fu/Iz4HCw22ZQ3CJobrnutr1/QElF+x9cSnXuCcd8&#10;G+NGfsZooaGOYe7RY5g79DHMbdtgDYFahGGKhGRXFCzF2fduMVoM7QVlKMUTiy/CPVPaW95L+Dru&#10;VYMmzM3+EjB/EZ64qo1zzAhpdbA7bhUuWfAgphsh72EbcPu067FSn7/Q17fd9DxWjt2L9+/fhQav&#10;sZqBYS7D3N7UVpjL1GiYCErXpYxCEpLZaoHV5UKw0QPpcjkSDOnQiwY3+QP99Fmz8McX/otspwVZ&#10;aPUTvocC6u37+ehkfX17Y9e+pGE2Ad/NO4h/rnwUl3/pM/jR1y/EDddcAVflJ8it34Hqfz+Ihx/8&#10;FSZMGG/coneEvFJ97kPY59NdJ5ssFl0BjC505Wg2mWCT14ja+c7XJqJEJAFs8yBXSFD75z//WQe5&#10;Et4KuZR5aW8e5Aq5fVtBbsIZezEef7FZYKuMW3g31r74lJpatmP2NUb70ApyhQQ+8096GPkjP62v&#10;u50j9fV5Jz3EILeLjp/4LXx29rM44/i79HShus4gl/oaX7vSUZL6PdVsg8XihNXiht2aAoctTT3+&#10;TLgc2XA7cnS4newagxR3PlKTxiMt+RikJ0/Gycf+SC9vTW4vt/H6y/DO9jvx8rtfx4HK2Jd5iIiI&#10;Bq9S7N6pLiTo2r5JTxKE5V22vGl+3U0z1AozcPPlbYUwRpC72Zgl6m3uceoX3L0oUufYzHETjMaj&#10;MQd3yLksIXDhXmwzWs12i3GNqH8xzCUaYBJsWV0OHf5JxaKEupFgUNJAY40EpfZPusHVFZfNJ2lr&#10;vu/x9RL98fSyXZ98ghXLn8RXzj8b5b4IxqPWWNJzryMPK6LHI2S24K5jCjE/o85Y0rksWwj3T96P&#10;xTkHcIKlBL+duhdfyqnCpzNrMVdtx6V+H8lISe3S+SfPaTQcQcR47tsiX0zwVFTp8zocio3RZnM7&#10;9TjRJkmXO2GxWpCS5IJbXUqwS0RDh9vt1hW5V155pZ6XS5mXdhr8ZGzX06f9FJ+f8zwunP03fZ1d&#10;3B6dJOcojB0xT09udZ2oP/C1233theGfPuUJfHb2anxq0ndVe4YeW3f9Rzfitc1Xo6L2I+PWRDRc&#10;SdVmZxNRYuosJNuAJ+7dgpk33YUr8o2mJvEgdwZmzjSaiHpVMpCaC5TEQtjN916EidNmYeLiVSiS&#10;xXNvRMFjC7HyKtXWZlVucxtwu1oHNz2PZy/LRsMntfD3bs0OUZcwzCVKABLourIz4R6RpYsVdfAV&#10;6Lzb3IEkwVygvgGe8soWk6+6Rldixkm3usGGRoSbtQ0H1yy9DG+tuB/TA4VYYop/d6vn/h6dgkKk&#10;4bLRFfjNtEJMdLU15H7npiV5cU5Gy4B5v9eB6qAZ513wf/jXCy92GujK2Lfe6mo0HizTga2Eus1J&#10;iC/VuBa7DY7UFDjT0/SlzdX17t7N6rVhk+A3KiNRDK8vBBANdR6PR3et/Pjjj+t5uZR5aSciIhqM&#10;OgrDp+R9WbX9HdMnfBMWs0MHuRLovvnRTaht3KvXISIiGjSMSsUjQjJD0Yo/YCUW4trLco2W1hZi&#10;+fa7sMCYI+pdDsCZBewvxWapDl8j1eLLsGTzgzj7zg1GN8s7Yu1rrsO2q2bh9vXGTY8gFbrPY8Er&#10;6lxf/Awazx2HzDHGIqJ+xDB3GAkHQ7qLU0pMMn6OTDJ2rslqQaCx0VgyMGr27ENdUQm8VdXw19bB&#10;V1MLb2UVvBVV8JRVIKDaZLxTZ1ZGi0nGQpXKYgn3GsvK1W3rdRe7IX8AkR4G1Hq81fqG2L7Et6/m&#10;B+K8lu6w27vfAyWlaIxaMMdUgnx0vWq2M89FJ6PeZMcjx+3DZ7JqjNbec1paA24cV4ocRxjnn/dp&#10;BH0+XXkbFw9n5ZyQcyDo8eqg1ZWVqQNan2qXZRLeyyTBvmzDkZ6qx4NWJ/jh6aio9ZnjEg1aMmbu&#10;5s0t+86SMXO/+tWv6jFyS0pKdJuMnyvz0i7Lm5Mxc2U7REREg5l04Tx9/Ddw4Rl/w7F5sXHCSis3&#10;4OV3l+Cdj38Gj++QbiMiIkp47YVkWqwqF4vmYJ7R0lIurlh1YzvLiHqBLQWw22MVuNuX44oxlapx&#10;AvKMSvCigh3q36mYJFXj+RMwXV2sXHt4vNXWIuFcTJqirmwuRUFaMlxpattE/Yxh7jDhj0bh8frg&#10;qWtAoJH9ACQyqUS0qB82cqkrXPu5e2KpCK7dVwiLw6HDWkSi+lL2R8b2tbpdsCW59WR1OmCx2VpO&#10;6nbSha6EuvakJB1O21OSdZe6we5UW6nHL5XK/rp6Paaw0PtibF8CRtluyNd3lb8SaIa8XviqanSw&#10;LYGyzEtgKddbW3bTtUhFwJjrGR+s+AA5eCE6CTVwYNmxhXCZDwesve0/Ven48hXX6wA+4g+o416n&#10;A/N4iC7vH1b1HOtzQD0HVqdTzdvV86Gec/V8yDkQ/+KIPlfcbn0+63OpG+T5Dfn9CJjMUGei0UpE&#10;g81jjz2mL6V79pUrV+Ib3/iGDm9zc3Px4x//WC/7yU9+ouelXZbLevEu+uO3JyIiGgoctnScOOla&#10;XHD6M5iY+3ndtv/gy3hx45fwv10PIBDsvS+EEhER9Yl4SKa7UD4ckmlG1e6S+W2NlUvUD4J+ICIV&#10;4ksxcdpSPFGSpRoPdw2eN3Gqmt+B3YXqwjhfY12GSxfgszBRvphQuAqXTJuFS1aUwmyJjxE9B/MC&#10;YYR652NfoqPCMHeYCEaBxkAQdY1e1EnFnIeBbiKLB6NBr7dfChIlLNWVrofK1GWlroB1ZqTpoM5s&#10;s+rwTq5LeKcnCXJdLrXMZmzhMAntJLyLrxe/jbSHZSzgLtJVoP6AHkc4XgFrtlp1hWc8LNb7ofZN&#10;KjclhG7evXNvCgcDatvqlwAZ49WoLJWusWWKhcnq9WQEDhL8NjY24kRTmZ7viWeix+JP0en4MJoD&#10;u82EX04pRJq176qQd3mcKAyl4HOfvUBXV8vx1iGsekzyuGLPrS12/HWY79THQI6HrCvPiZwX8hxJ&#10;qC/VuhL4S8V5d8lYvEEJcyPR/v5eAxH1IqmsfeONN/Dd734XDz74IELqfd2i3j9++ctfwqXeK4Rc&#10;yry0y3JZT9Z/5ZVXjqjsJSIiGgqSXbk45dgb8ZlZf0R+zqd1267iv+G5Ny/A1r1PIBLhJ4VERJSY&#10;mkIyCcNajZ9btPY1XbWbN07PGpqFZER97gBQsg55X16O5Yu24J4F6tybdj1WLlqGZ6Xr77k3Hm5f&#10;8CA2x9uby1+MZx9baHQlfhHuwXVYd9vpaPjfftSU8Hc06n8Mc4cRCUMawmHU+fyor2toqnahxGOy&#10;mHVIJl35RkPhpqCwp3SVo9enq1xlkqBULqXiUiZ/TZ2ucE0alaMDOwnvZDLbbTrU7REjBO2MDnEl&#10;mFXnqeyLVGVKOGxPTtJhoa5ath7eFwkLpfrTpP6Tx9O8W+DeIEGyPA/ynMTHfNX7kuTWFccSaAbU&#10;MYy/nl544QXsPViByajW891VghTUwIlfTNqPPx5fgF8cW4IR9r7tTnqy24eTXVW4etECVNfW6spa&#10;R1pqU0grjz9WZd3+jw6z1WKs7zRaeiaijmtQnQ9h9d4VZV/LRIPa97//fbz99tvGHHDttdfi2GOP&#10;NeZiZF7a42R9qdglIiIaytKTJ+P06T/F/JMeweis2bpt+74n8fc3PoNPip7W80RERIkk77J2QrIm&#10;Rhe2RAOl6M/Apr9g3tVrULBdugNX022Hq8Xn3Wa0tWiXLsCbzesK9Ng6ux+6ANYn1uL93xSggXVy&#10;NAAY5g5DEnX5o5IPMhhJbFEdbEpAKRWt3Xq+1G10OKpuryefHw0HD6F6917dlXJ9USlq9+7X66WM&#10;GY3MYychfeJ4OFJTOwzsuiM+JrDsj56Mak+5Lvcfp6tx6+oQbGjQ++DOzmoKltsjAaIEztILrwTA&#10;epu9Qe2XDojVpYSabZOKUTnOURw4cAD33ncfzjIVwdKN4LEBdryGfPwJx+Ol6ETkOQLId/bvN70y&#10;bCFUeSOorK7Wj0vIsbU4jqzC7g9h9Vx6j6Kim4gGh1NPPRVLliwx5lqSdllOREQ03IxIPxFzT/il&#10;nuR6JBrCh7sfxvNvXoi9B1401iIiIkoMbYdhsaC3YHvrMXFbhWRaW21EvaUB2PMw8OIlwL9uNtq6&#10;Z+sd/8L6xS/gw6eK4WWQSwOEYe4wpCvdQiFd+dhroRf1ukg4ors/rt23H7X7i/X4rEcrrJ5nb2U1&#10;KrZ+rCcJciV0TBo5AtnHTUFqXi4yJo7X81Lh2pfkXJOKW6kE9pRXwlMRm2QMWmmP86l5k9UGV3aW&#10;roDtKhm3VUJoGdtVHmNvkO6mpbvhjl4nUkFtS3LpLrFH5uQg1x6BHxZjade8g9H4C6bhz9HjUIZk&#10;nJdVh6eO34V7J+831ugffz2UhXcaMvHIytWYNH68Dv97u9L5aEVg0sezd55RIhoI5ja+jPOFL3zB&#10;uNa2tpa3tR0iIqKhSKpzpUpXqnXTkyfBH6zBph2/wEtvL0Jx+TpjLSIiIiLqXADo4e9Pxa+XM8Sl&#10;AcdPxYYpHYwYVXeUeMJ+P4KNjboaNf2YCTpMrC85gMaDZYgEYuGir7oGdYUlqNpVgModu1C7t1B3&#10;oSzBb+3+Il19W7NnHwINDciYNFFPsj0ZY1a6y5XxbqUbXWuSO9ZtcRtdIOvunnvpw3N9fy6nvi8Z&#10;j9eZka4nCUMD6rHGqmAbYJPxWOOVuF3olrlJvPJXn9fdP7elW2UJmD1lFWp/PLoL545CZbOEuS4X&#10;Qo0eBNX6KS47GnF0VaxboiPwqTQfHp66F7+bvg9fGVVhLOlf45wBZCXbMWrkSHU8obu0Nsk4wQNE&#10;ngsZLzcUCRstRDQYjRo1yrh2mHSd/O1vfxsffPCB0RLzv//9T7e31bVybm6r8WuIiIiGOBlH9zOz&#10;ntTj6ia5ctHgLcZbW2/Bf9/7Fg5VbzLWIiIiIiKioY5h7jAlGZnFbtPhFyUeqciVINE9IguOlGRd&#10;OSvBp3SVXFdSirriUr2OxWaFMy1FP5cy5m1D6QEd9EpgKuOWSmjryszQ45zK5MrKgjMzXY/zKiQw&#10;7Sg0jco4pR1UpR4N2UcZZ1YqgCUklHk92WLBZ9DrMx5T98fnleBRgmCpzg16PIjIeMNdIGPiSuWz&#10;hLhBj1cfEwm69Ri9an+bj9F7BAmRLVI5GsWB4mLsrg0e1Xi5byNXV59OT/Ig09q3Y+J2ZkZyIz44&#10;FNTnnj01RXdf3d650R8CgSC8Xn9Td89ENDj98Ic/xIwZM2BR75XNvffee7jiiiuMuZhvfetbur05&#10;m/q5cOKJJ+JHP/qR0UJERDS8TMz9PD57+jM4cdI1cNjSUVX/MdZ9cAPWfXgDKmu3GmsREREREdFQ&#10;xTB3GJIn3W4ytVuNSQNPuh2W7n0lgJXnSEJZd3amnpfnLR42OiSszc6KdUmcmqyLrWVdCX5dWZl6&#10;vNnmY73aU5J0QCkVt12i7lvC3Ei455WRss86qG0VjEpwK+GuBLkSvvakGlhuJ5W0cikBbcjr1WPw&#10;tkWCalkuY+LKZURCa/V49bF1OnQ1rq4kbhU+tEXCxpDHh7t//WtkQ92n8dZaimT8K3oMno9OxsuY&#10;gINoWeEbhQlbo9n4Uk4lzsqoM1r739u16jxTkiwRTHL7sOn993W18UC/P4TVcxTkeLlEg95ZZ52F&#10;P/7xj3jnnXd0UNt6aq6t5Rs3bsQf/vAHzJnDcZSIiGh4OzbvK7jozH9i+vhvwGy24VDVJry6+dvY&#10;uO3/obZhj7EWERERERENNQxzhyGLyQRXV8M8ShhS/SlBbWreGKSOzdUVtxI2SvhoT3IjJXc0kkaP&#10;hCM9NVZR6rDDJJWVPSBdMgsZO7WvSLgrFbqRcChWpWvqwbmpzm2z2pYE2LJNHdiqfZexb1tPIX9A&#10;VwOHPLEgV46lIzVFh7jSJXRXyfi8EhhLt9i26n3wmOx4Mno8VqhJglyfzYnMJBMaTA68EJ2Ef0Qn&#10;G7cEPkAOrKYovpRTZbT0rVK/Hf5Iy4D2nxUZ+G3xKOz1OvDDXeOQbAljw7OPGksHloTkMsY3ESW+&#10;+Hc/9Bdj+lH8/gb4uydERET9yITpE76Ji+b8E1PyvqxbisrW4uVNl+G9T+5Dg7dUtxERERFR2x5d&#10;tqzTiSjRMNEbhixmExwWqwyJSUOEBL0SRkqo25tdZ8s25RPykM/Xp13dmtX56EhJMSqPexZAx1ld&#10;scplCbV91bVHTDK+sN3thjsnW4fk8e6ej5ZUUP/tmdW48rvfQLShHFePK8NPJxbhM9l1eOy4Avzm&#10;2L34fxOK8Ztphbh1Qgkq4DZuCdTAgWRz/3Wt/MfSEbjy42PwSPEovFuXjE1q+ndlBn7045/oQPec&#10;hd/AxTc9gOxTFhi3GDhyvgUiUfjURESJz6rex0VVTY2+7C/x+4vfPxER0XBhsybjU5O+iwtn/w0T&#10;Rl+o2wpKX8BLb1+KD/f8Fr5A/3xhlIiIqLln1p7Z6UREREePYe4wJN3G2pMGvgtVGhykOlcqVYP1&#10;DUZL75OulaXbaOneuLtdLLfH6rDrsYdbT86MWNDbU5FQCM88+QimuDy4cVwpTkj2YIrbh6+MqtBV&#10;rs1NS/LAigg2YKyu3t0XTUOuq3/C3J0eJyojTvx3zcvY63PjH2WZWF2egzt+9Rt8/vOfw6cXXYHP&#10;fe5CnHPOOfjWt1qOYTkQZMxjCdyJaHBwGGOx7yss7rfqXLkfuT8Rv38iIqLhxu0ciVlTf4zzT/0T&#10;8nLO0W2fFP4ZL2z4PD7e/yeEwl7dRkREREREgxfD3OHIZOrV6k3qXboKVrr9TZAPpiXIlS8ABNV+&#10;9SV9TvbFeSnnuzk2Dm/rqTfuTwLo6269Bx81uPGLfWPwh9IcfFDfcmzc5qYle7EH6fh0Vh1OTPXg&#10;B/n90w2aBMxZFh9efOkl/N+Xl6I04MDq197GqafO0su//e2rkJ+fr68ngkAgiECo/6qWiahn3G43&#10;bFYr6hsbsfmjraioquqzUFe2K9uX+5H7k/uV+yciIhrO0pImYvb0O3HOzEcxKvN03bal4HH8c8NF&#10;2F3ydz1PRERERESDE8NcogTjr63TYa4rK91oGVgms0kHuharDf66ekTD/TseYqKTLq7nzpuHX/zs&#10;V/jKD+5FKDUXjeH231rPz6rF8ukFWDy6At/PPwCHuX+6EX65Mh07Gl1o8Pmw+MuX4tWX/2MsSUwB&#10;dViC7GGZaFBJTUtrCnS3fPwJ1m18B2s3bOz1SbYr248HuXK/REREFJOdNgNnnfgrzD3hV/p6MOzB&#10;5p2/xosbv4R9B/9trEVERERERIMJw1yiRBCV7nrD8FXVIOjxwWK3w5bUfnVnf5NxbGX83GCjB+Fg&#10;sE/Hzx2MJPCeMuN4nDR1KpJcLjSG2x/391Mpjca1/nV+Vg1OS21AYXGJ7l46Eg4nbDfG0nV1MBxB&#10;mKcZ0aBisViQkZmJ5ORkHbL2VScgsl3ZvtyP3J/cLxEREbU0Out0XaV7+vQ7kJZ8DDy+Q3j347vx&#10;8qbLUFy+1liLBr8SrPre1zD/wvj0CNYbS/avvqWp/a6NRiMRERERDUoMc4ejqPzPlCSRSCVuoLYO&#10;nopKPcarPTXZWJIYpEtii92mQ+aw348ou79tQY6PKytDVy0nJyWjoYPK3IF0bd5BHHzjGfzmd4/B&#10;bLUi0OhR+9xyXN9E4Pf6EAwGEYmyCpxoMJIujyVkHTEiBzk5vT/JdmX77FqZiIioc/k55+L8WStw&#10;yrE/QpJzFGob9uCtrf8Pa/93DQ5Uvm2sRYNXKfYVjMc3f/cU1r4o0zWYK83Fz+HuFbm4U9puOQOv&#10;/uU57NfrExEREdFgxDB3GJKqSt1VLqsrE4ZUItbsK4Q7KxNJOSMSZrzc5qQ7YQksZUxfqc6lIzkz&#10;05F+3Fy8Xp2K9+oSK5CP+2JOJdb/86+xrrPtNgQ83oSrtG70+hEMJV7ITEREREQ0WE3MvQifnf0s&#10;TjzmathtqSiv+RDrP/oh3tzyY32dBqniEhQiF+PGGvOG/Rs3YdfEMciXmdmn4tyCTVhfrBcRERER&#10;0SBkavD4uvUpvnz4Hw6H4fE0oqKiAjOmTzOWxGzbtce4RonGZbNhZFoy7EludQb0UR+IdFTC/gDK&#10;t36MzGMnwZ6cON0rt8VbXQOL1aoDZ7PNarSSkArr+qJSbHzvPfz2N7/A6al1WDSywliaGP5yMBtZ&#10;F16Pq678FkKBAAK19XBlZ+rq4kRRWlYJj8+PiDqeRES9ZfrkY4xrMVu2bUd2djbc7iTdVbPJ+J2o&#10;s99xiYiIhoKte3+PHfufQiQa63Vp/KgFmDx2ITJSjtXz1HP98buGdKV8+Yp9xhww+bL78PjCMbH2&#10;ooux9vuzVOsm3HXhMuCWp3Dr7Nh63VFYWGhc6xv5+fl4Zu2Zxlz7Lp3/ZtO+yG0uvX+dvt6RZ35w&#10;drf2X7aPJ+cYcx24fIPevqz/6DJ1rDvxneuvb1p/zfwnjdb2LVh7eZ8f//7QH8+xrL/1gkVGa/uO&#10;f+nppvX5HPceebxH+xz3tb5+joeb/niO5T74Oh443XmO5TaD+b060cj+t7VfDHOHIZfNgpzkJDhS&#10;UxjmJgAZuzRQ34D60oNIn5APm8tlLElMkWAIQY9Hd9Nrky8EUAuBunr41fTArVchp+4TPVZtIrlu&#10;53g8sPwvOOaYY/SXCHw1tXCPyEqoMLfoQDl8at/YHTwR9SaGuURERC2Fwj5sKXgMu4pXGy3A5LGX&#10;YNKYLyLFnW+0UHf1/+8ah0PbJcW9H+b2h65+eNxcVz887rYufngc19UPj+O6GhAMFf3xHHc1IGjC&#10;57hXdec57nN9/BwPN/3xHPN1PLCG43t1omkrzGU3y8NQNBLV3fpSYggHAjr8c2dm6IrXRCfVuPLH&#10;p1Sh0pGsSW4ddFfW1KIiaIU/kjhfmNja4Eaaw6KDXPGVxUvw9N//hieX/zEhxs6V96ZgowfhcIhB&#10;LhERERFRH7NanDhp8nX43JznMWH0Z3XbruJn8e93vqpDXq+/XLfRYJGL8ROBwuKS2Oy+kmbj5I7H&#10;+DzjKhERERENOgxzhyH9LdBQhFFJgtCVrg2NcKanwTQIwlzqmFm+cW21YN4XrsTbtSlwmBPnlfZ2&#10;XTIK6s24+vNn4dln/4aqA4Uo+/dD2PiP5Qj6fEf9JY/6Ri+q6xoQUu8nvSEajcCjXgv8ogARERER&#10;Uf9x2bMwa+pP8H+nPYWxI+bpto/3r8S/3r5UXf4JwVCDbqPEI90pX7naCG+LN+GNgvE4a/YYjJs9&#10;C5MLZDxdZeO7eHXiLMxtNa4uEREREQ0eDHOHoygQiQ58FR6p5yEU0l3dCrPd1tTtUqKLd8nL0K1t&#10;ZnV8UlNTMdIeNFoSwxW5ZVg+bTfmOovx7h9+itPT6jE/oxZljSGEPD6EA0e3v2WVNSgqjXWJ3Bvk&#10;iyb+YFC9P/GrJkSDmQwf0NDQgKrKSpSVlfX6JNuV7cv9EBERUe9JcY/DGcffhU+f/DhGZZ6KSCSI&#10;LQWP49/vfAU7i59pGl+XEse4hVfjrPU3Yv6FX8P8b68GLrsaiyW0HXsxbrmsFLdJ+92l+OaNF2Nc&#10;7CZERERENAgxzCUaIBJc+apr4a2qhjMzfVCNX2xx2PX+B71eo4WaM1msOFRZgVH27oec/6lMx3eL&#10;P4W3alOMlt5hN0dxeloDvjP2EL6ZW4YRthDK/VbdfbacgxKkRiJR/fw2J/OyTC7ji/yBABq9PgSC&#10;sQ91YstaTq1Jm76PNpapHUDUbNGXRDQ4+dTPhYrKSng8HoT6KGyV7cr25X7k/oiIiKh3ZaZOw1kn&#10;/hpnf+oBZKUeD1+gGh/seggvv/t1FBz4p7EWJYYxWPzQU1j7Ymx6fOEYo12C3ruN9rtjAS8RERER&#10;DVoMc4ch6WA5yMK3Aecpr4C/rg725GS4R2QPmqpcYbHbdXWudBFNRzJbLSh850WMcnS90vXjRhf+&#10;VZGBx0pG4p66Wfhz5WgcO+0YPFI8GrUhCTj7htkURaYthI937UKdx4f9xYewt+gAqqrrEDEqr4PB&#10;MKpqG1BYWoaSQ1VolCrecASZ6akYNSITDrtNh7QlhypQU9eI6tpGdb0SpWWV+vZxXn8AZVW12F9y&#10;SE/xEPiwKEwRCX/4BkU0GEmwWldfr6+PVD/XZs6YjrNnn4b5c2b32iTbk+3K9oXcHwNdIiKivjEy&#10;YxbOPfl3ulo3LWkC6j2FeG/Hvfjv+1ei8NB/jbWOzut3zsLEaYen29cbC9bfd7h98SoUGc1tKVqx&#10;VK23FE/oPoSJiIiIiIY+hrnDUAQmBFj5NqD8dfUIerywulxwZWfocVYHk6bguc3qSjKp57O0XCpz&#10;ux7m/tk/Hc/Xj8Uexzg4c0bjwgvn4qGHfoDMjGQsL80x1uobF+dU4Te3fQ+f7CvBvpJDKCg6iDff&#10;34Y9hQfg9QXUZSk2b92Fvap91/5ifLK3SFfkHiqvxv7ig2hQ57Ks9+HHBdj00Sd63f9t2433tuzE&#10;hve3w+Pzo6q2Hjv2FGHrJ3t1KPzRjr16eWVNLPg5WFGNf697D29+tAvvb92DKqOdiAYH6fI4HuRO&#10;Gj8O06ZMRlpqqu52vjfJ9mS7sn25HyH3yy6XiYiI+o6Mo3v+qSv1uLpu50hU1W3H29t/ijc+/D5K&#10;KzYYa3VFKXbvVBeLlqFg+yY93TFXzReuwiVXrcaSx1Tbmuswc/ODuGFFqb7FEdS6N9y7xZghIiIi&#10;IhoeGOYOQ1JrF4hEEQ4G2+wGdTCKhsMIeTzGXOILNnp1gGtPcsPqcBitNFSYLWYcqPNjlKPzbpbv&#10;KBiLHx06GQeqffjO1ZfguReX4Xe/+zFuvvlyvfzkU6aj3H24q6y+MDOlEbtrgSS3A5lpyUh2O3UA&#10;W2pU4VZU16Gypg5Wdc7mZKQjKz0VNqtVL6upb0QgFEIoFNHBrFTfpqa4MTonE3abFbv2lcDj8evb&#10;piW71fZTkZqUpG8v1bn1DbHXrdfrx/7SMhyorEV5VW2vjcNLRP3DY1THSsVs3phcfb2vyf3EK3Tj&#10;909ERER9Z8Loz+LC2X/DpyZ9T/0+n4yDVe/izS034a2tt6Cs+n1jrY7sRdFm9ffHuAnGfEzR2tew&#10;GQsxX4Ld/MV4dvsmPHtZW79PlOKJmx9UG5hhzBMRERERDQ8Mc4chCXDDEn76/IDRjepgFgkG4a9r&#10;gKeiCt7K2BRsbEQk1HaVTkSCJ3nsA0j2wWKzwWK3GS2DjwSWJpMZkUDXq0+HC5PZAks0jK0NbqOl&#10;fZ94XDjptBNw+Tc+h/PPn220HmazWRDu4y9dvFGdgnmTMuB2uXSXyQ6HDS6nHY0eL4LqXJVwNzVZ&#10;HktsPN0kNW+1tv3jIzMtBcfkj8Zxk/IxdtQIeLw++NU5It0yW9Q541Tbtqv7kODY4/Xr7RPR4Bfw&#10;x36ujhk1Ul/2l/j9xe+fiIiI+t6UvEvxhblrMH3CN/XfhMXl6/D6B9fh3Y/v0lW77Srci23qYvO9&#10;Fx3ZnfLMHXi4k26Wi1bcintwHR64aqrRQkREREQ0PDDMHa6iUR1oDvbKXOlW0V/fYAS4HjQeLNOT&#10;t0LNNzQ0jekajUQQ9vt118bSxbGvpkZfD3l9elm/k+MuPRUPonFyWzPb7Hps2EBjY+zxUBOTxYy7&#10;H30KL5RnojpoNVqP9HZtCux2K376029h6dLPIT092VhymM1mRbiPT9ER9lBTN8iHKmpQ16BeJ4GQ&#10;ut9YADt29Ag9Sfi6edtOfLynEA0en3HrlpLdbjgdDl2J63LGqs7l9Cg+VIHtuwt1F8519Y26a+b4&#10;mLzCps6l9GQ3UoxJHjcRDR4ho5vjlOQj38f6Uvz+4vdPRERE/Wf6+G/gS2e9imPzFun5fQfX6PF0&#10;N++8H7WNe3VbC/tLsRkzcPMa6WJ5GZZsfhBn32l007wZWCDt7XWzrLtXBm6+ZzHyjCYiIiIiouGC&#10;Ye4wJRGKJxjSVXaDWaC+Ed7qWh2eZR03BdnTp+rJZLOh4WA5GssrYkGuz4/a/cWo2rFLh70hjxeV&#10;H+9E9Z59OtTtUhjZq4Gl2pYEuYM5zLVa9Niw+ksBRhsdljd2LHwRE5yW9pPYD+rdGJHRcfAhoWak&#10;j8LyD+uT8NdDWXilKg2F1T5kpqdi+pQJmDh2NCzGOJcS6kplbU5mGmbPPA6TxueirLIGPl9AfyGh&#10;+Rl85Nl8uKWmtlGPdTlp3GiccNwEXcErQXHciPRknHPKcTj9pKl6GqHuj4gGn94eI7cz/X1/RERE&#10;1JLZbMOJk67FRWe+iImjP6fbdpf8Ay+/uwQf7vktGn0HdZs290YUbF+OK/JlZgLyZupWw1RMkvb8&#10;c7BAtW/e3zIMjnXFvAX3LJiFiVetVi1yfSmeKIwtJyIiIiIayvgJ2HAVjSIaCQ/qEE5CXE9ZBax2&#10;O1LHthxPJyknG47UZLW8HBXbd6JqdwHsqSnImHIMMiZNQGreGGRPOxbJI0egoeQAGg+V6+6a2yPj&#10;C+t1Oqn8ke6Tu9LtsFQRS7ml2TS4X4IS5locDgTq6vS4xdSSP2KGy9x+mLvfmYepx0825o702mub&#10;8Pe/r8UY/wGjpWdK/HbjGlAZtOLXhaNRMe1SfPOOh/GTB5ajrKIar721GZu374JVwnqTSZ3zEVRU&#10;1eDdD3fgpdc3obC0AhPyRiE5yanOX9PhIMUEHc42P6XluwpWaVOXebkj9Di5m7ftwctvvIe6eo+6&#10;ifpP7kO9bvx+9RoL82sBREPVT6famqYfT2blPRER0VDjsKXjlKk34YLT/4q8nHN02yeFf8Z/Nl2O&#10;bftWIxgJo2jFUkycFg9gD4+fmzf/HMzEaqxd37Jdj5G7eBYm3rkBeZctR8F2qehV02ML1TKp8I0H&#10;w0REREREQxvD3GEsFpsMvvBEKm0D9fXwllfAluSGOzsTZlvLsWfNVisc6alIHjUSSSOydHjrykiH&#10;ze2GxW7X61tdTr2OS91eultuLKtAqI0x98KBAHxVNfBUVOrL9kLfhoOHULuvCHVFxajZsw91JQd0&#10;1W/zbpwltKorKoHZru7f7YLJajGWDE5ynG3qcYT9AT1F+7o/4EHE4/PB3UFVrjhU48Wpp04z5o40&#10;f/4punr+nMw6o6Xr/l6WiZ/tHYsCrxOhqElX4N68Ox/ra1LxE3X5D7X8vONy8P3vfw9nzD4d06ZM&#10;wKknHovTPjUVpxw/Gaep66fMmIwRWWkYN2YkZqq209WyOSdPw+RxuboL5SkTx2LWCVOQrV5Hbqcd&#10;c2fNwISxI/WYu9Jt8qjsDHxm7snITE9R19Mx49jxOGPmcWq7U/Cp447BOWd8CqNHZOovAsgXJnj2&#10;EA0/8oWOrkxEREQ0OCS7xmD29Dtx3inLMSrzNARDDdi290G8ufM5ZC9ZjuWLjOraaddj5aJlePay&#10;XCB/MZ59bCFWXtWqnYiIiIiINIa5w5REuCGY1OXg+4BUgp/GQxU6RHRmpOlQti1WpxOurEw4szLU&#10;eumwOOwwmVs+Xgl1nWlpOtSV0NVTXhkLYJt1aytBr4THrswM+KpjY+02BbRqPanE1VW7/qC+T1tS&#10;kt4nuSdfZTUaSg/q5TKOr6e8Soeesj+y/6ZB3j2kHE+LDqbdCPl8iIQ6r0oeLrwBP5wdVOW+UpWO&#10;YDCEiy46y2g5kgQYY0am462aFKOla27Zk6+2n4ELr7oFP9s7BjfsHI/G9Im48557sK46FVff9kuM&#10;/ezVWPyT+5Gbk6Wra9NSkjBmVLYObmV83NGqfdSITLhdDqSnJmPsqBEYP3YU8nNzkJqsznGLRXeV&#10;LOu4nHZdyZunbifbkWpc2WaS26lvI8ud6vUnXSfL9mUbI0dk6Ouyjq5o76AynoiGrvy8vC5NRERE&#10;NLhkpEzBWSfej3kn/QZZqdNRfuD3ePOTp3HcD/6LPfEK29vmGGsrugvm1u25uGJVq/VEi+6aiYiI&#10;iIiGPoa5w5XJhJDJPCi7WY5EIvDX1DYFou2RoNRss+rq0Y5Idaxsy5GWqoNZb1W17gZZQlx/Xb2+&#10;LqFv0uiRsDodCNQ36DF3JVSWYFcCXqnKtahlSSNHIGlUjppGwpmZrl5hJoTVNoMeD/z1alvq0pme&#10;Bkdq6hHVxIOVHGd7cpK+Lo9VgjkCPF6v7mL5f/WxY9Pac43j8OlPnwprJ+fnoYo6nJpWb8x1buWB&#10;EagIWnHtD3+CL3zxC3jq6Wdw2z0P4I4nnsO8efPw+3+/g7lnnY3vXHM1Jkw6xrjVwAqHIwiG2E03&#10;0VDmC0ebplCzXz72FxZ2aSIiIqLBKSf9JJx78mM4c8atCNe/iHXvfgEvvX8Ltu25FyWHXjbWIiIi&#10;IiLqaw5kH3cGzv/yUiy99nqjbfBgmEuDglTKSjesErCGff5Y98S93O2iIzUFyaNH6qBWqmi9lVV6&#10;zF0JKN052bpKMjV/bGx8z7p6+Osb1DrV8NXUwmy2xKpsjV2SilWby4WUMaORPnGc3q6ExdLVs3Tr&#10;bB7k3Su3RSqSZUzhtrqqHo786jhkHXsK/lA7GT+tmYWHi0bhn+UZ2NHo0l0ee3xB3H33d4y12/bx&#10;x3sRCkcwK7XRaOmcjIv7k5vvwAUXXACTxYwxeXk49cwzdNfeQr5EIO2JROJ/1uUSDW2/2BVqmn61&#10;m1/6ISIiGm5ys8/EglNX4bTjbkLEvx3bCv+JDdt/hnUfXIfi8nV6nUZvKd75+Gd4ceOX9PTux3eh&#10;0XdALyMiIuq2y9cCX3wImHq80UBEw1HqpFNx1rxTUfj7c3HcCTK8h5ru3GAsjSvFE4tV++JVKDJa&#10;Wlh/X+x2MrW3Th9hmEuDglTMNpQeQvnWj1G9Z1+sstXS+4GodI+cMWkCwqGQrrp1ZWUhbXyeDmbj&#10;pPI25POjdl8hIpEwMo+dhPRjxhvhb4WxVku6y+fMjFi17hAl3VhLmh0ND8Z679533NSpmDF9Oo6b&#10;Pgk548ehJHkcXmzMw1378/F8eSYuueRcY832ZWam6i8yHPDbsKku2Whtn4yHW+q3Y+LkSQkX2HZE&#10;egkIqImIiIiIiIa2caPOx+fO+AdmTvk+bNYkHKp+H29tvQXrPrwB/33/Suw/+DI8vkN62ndwDV7/&#10;3/fgC1QatyYiouHm9TuN0KRV6NK8/ZIVpUZrK02hyxxMPP1VvD7rJ8CUKcZCIhpWbKkYOWECRr57&#10;H5Y+DSx5bBMK1lyHmU9f3+I9pGjFrbhnszFzhA24/arVwKJlKNi+DEs2P4gb2nv/6QP89JwSnoSk&#10;tfuLgGgEmVMmIXvaFKSMzW2qNOxtUmGblj9Gh7iO1CMDNIvDoe8/a+pkXXkrpPvl5NGj9Hi4dUUl&#10;uo2GNzmPph8/HVarGcuWfR9/e/4BrH39d3j33T/i5Zcfwg03fMVYs30jR2bBrs7zH+waj9+UjsX2&#10;Rhd2eZz4R1mmscZhdxaMxfrGHPzkrl8if+KEWKV4gpKA2usLoKHRC7/Xh1AggEi4/fGFiWjw2/l/&#10;5qbp/fOGXu8UREREdHQmjfkivjD3ZcyYeJWeP1S1Cf5gjb7enFTmbi14wpgjIqJhZX07oUvz9scW&#10;YvO9t+KJI0bnaR66PI+bZ67G0rtLgPGzAaexChENH2Yn3EkOYO6N6j1hE+6Yq9ryJ2B6bGlM4Src&#10;cC8wc6Yxf4Q5uEPdtuC2OWrdvdhmtPYXhrnDlCkahS0aSegTIBIMoa64FIG6Bt0FsntENuwpSbrK&#10;1WK36W6P+4rFbteTqY3qX7lfuX+9H8a4t7FxY926+2fplnm4slituqdpCbUJGDV6FPbsOTLcz8pK&#10;M651Ljc3W1+ecso03L0vD3fsG4eXvXm4bMdUPFA4Gp6wGb6IGTu9Ljz41EuYPWdOQge5IhyJoK7B&#10;C68/iEavH371mokOyhG8iain5GdqVyYiIiIamo4btwSXzl8Pi9lhtBzpQNU7xjUiIhpW2gtdmrUX&#10;FewwGomIOuAvw97338XWT/ai5FAjwqrp9Tuvx0p1OX1irvq3FE/c/CBw0124ttMC/g24fYGs+zye&#10;vUxu2z8Y5g5T8rmo02yKD/GakKKRiB6X1mS16vFmbUnuhA6pgl6f/sDZlnS4S+bhJtbVsjoWHq8e&#10;W3i4O/bYY3Vl7ZYte4yWo3fxxWdj7txP4YEHrsezz/5cV/a+tvZRfP8HX0OhYyyu+PgY3L4nD9Mz&#10;THClpLT5BYREE41E4fF5dagbDAYRDsmPTyIajvLz8ro0ERER0VBmgtUyfP+OJiKizrUMXQzr78PZ&#10;9wI3r1mOK/KNtiZSQbcMS56+HhOnXYR7pixDwW0nAuVbAZ+xChENK3VFH+LDT8qB5CSUrliqK/wx&#10;8zpcIV8Mke6VcR0e6FI4K+8vz2PBKxf167i5DHOHLRNsZosOdROW2RwLcK0W2d2E56+u1ZfOtFR9&#10;ORyZbVY9SRAf8nilP11jyfAk4f6c08/GunXtdrTfqcWL/w8PPHADbOq4jhsX69ZbLFx4Lv717wd1&#10;F85lSMJ5i6+NvVYGAXnfsVvMsMgXStS5Il2oE9HQVh8yNU2BZi/5/YWFXZqIiIhoaMvNPtO4dqTR&#10;macZ14iIaDgqahW6NJEK3TXnYM2CtsbN3YDbp12PbTc9H+tmeef1mHjnh+oHzmwgyViFiIYVR9Z0&#10;zJwzE5Fnl+Lse7eoloVYvmox8lCKl19R85sfxNnTZsXeb+R6h0FtLiZJBe/mUnS/jOvoMMwdxmTc&#10;ykRmtlqQnJONQH0DQoOg296Q368rh62u4f2NYqvLqUP4gMejQ91hzWSCP1Tbp6+11NQkHHNMHr5w&#10;8UVGS+KzmC3ISUuBVb1e5Miwg2Wioe/kV8JN0+xXWY1PRERELc2Y+C24HTnG3GFJztE4fuIVxhwR&#10;EQ03EuS2DF1aMbpf3rx/b2w+zhjPMlbJa4QuT2/A68njAXeyrEFEw0oSRk47HlMan8YN8feU7Tdi&#10;nl6WiytWbdLdt8u0fJFqmnkd1hlB7xOLZ2HinRv0mLqXTIt/eaQUu3eqi0VzjG30PYa5w5SES75w&#10;CJEEDnSlqlHGpY0Gg4iG+cHvYGK2mGF1OPTYucM50D1w4AD+/vc1+NrXFhgtvW/fvgOYMH5wdUEq&#10;7zoB9eNHLoMmM0L8UURERERENKw57VmYf9LDyB/5aX3d7Rypr8876SE9T0REw1DhqjZCl1jAO3Ha&#10;UjwhnTgZoe2S+XPUv81CFyPk3VbQLHSZmYtjIgEgnPhFQ0TUy5JHYGzuCJSufQ2xPjRXY+k09X7R&#10;FM52Qf5iPPvYQmy+96JY9+24Dutuk/ee/sFP0IcpidcaIlH4Pb6EH9tUxgCNhMIcg3UQMVutujrX&#10;V1cHf109wsGgsWR4kC8f+Gtq8dSK3+kgNzOz77rePv74idj8v2344MMPjZbEFg5H0Oj1oayqGiaf&#10;V39ZIxzhlzWIhrrIr+c2TZ6fD6euEkuw6ntfw/wL49MjWG8s2b/6lqb2uzYajURERMNYkisXp0/7&#10;KT4/53lcOPtv+rpU5hIR0fBU1E7oknfZcixftAX3LFBtCx4EbnoedzTvflmbgzuahy6bjcre8veB&#10;Boa5RMNPGKFQWL9/xCtw49OzrcbJnXebam/qCcCo2o2HttK9e/y2bfUW0IcY5g5j4Sjg8XoRDCZ2&#10;SOpMT0MkEEBQxmClwcFkgtlmgyM1VXc9HWxohK+6Br6a2qZpKIfzkXAEJcUleP5fa/HVr55vtPaN&#10;iRPH4JRTjkNRUYnRktjMZhNsViscdhu8ESA4zMdVJhrupBeOrkyDVyn2FYzHN3/3FNa+KNM10J8x&#10;FD+Hu1fk4k5pu+UMvPqX57Bfr09ERERERESio9BFhy2t2joMXbZfj3lFK4D//VO6iyOi4aahCO/+&#10;7VE8umxZ0zTYMMwd5jyBIBobPQj4/UZL4nGmp+rgL+T1GS2JSUJL6b6aXULHyIfvNrdLd5Utwa5U&#10;WJvVJMcJkah+PiMJ/kWCblPnwT/WPKuD3KysNKOx74wbNwqlhwqMucSmzwurGW51GYhEEGaYSzSs&#10;5efldWkatIpLUIhcjBtrzBv2b9yEXRPHIF9mZp+Kcws2YX2xXkRERERERES9acMdwAuXAK8+DtQy&#10;ySWiwcnU4PF165N0Ca3C4TA8nkZUVFRgxvRpxpKYbbv2GNco0TlMQEqyGympqbDZrEZrYqnZsw8W&#10;hwMpYxO3i6W6ohIdVLmyMmF1OY1WOoK8dwSDCNQ3qufUBpvLpYPeoSTs9+O++3+GE06cgIsvPtto&#10;7TuvvfYe/vWvt/Hze34dC8sTnHw5o76sApXBMEIMc4mGhLKyMn05f85sfdla866VQ+r3x9Rb3zPm&#10;em7thlgfxTk5OfqyPdMnH2Nci9mybTuys7PhdifBIl82MiqAO/sd92hIV8qXr9hnzAGTL7sPjy8c&#10;E2svuhhrvz9LtW7CXRcuA255Cre2ffi6pLBQBowiIiKi/pCfr7+S1aH++F1jqHlm7ZnGtfZdOv9N&#10;41rMpfevM66175kf9ODv8ie7MBbe5RuMK+hSpc93rr/euAasmf+kca19C9Zeblwb/PrjOd56wSLj&#10;WvuOf+lp45rC57hXdec57nN9/BwPN/3xHPN1PLCG43t1omnrMx6GuaTZrRakut3IyEht+gMjkdTu&#10;K9TVncmjRyZsWNVYVoFIMAh7SpLuXpg6Fmz0IBwIwGK3wZaUZLQODR+8/z7uX/ZLHeQuWnSe0dp3&#10;9uwpxk9+8lv86Q8rYXE6jNYEpX52BNXrpOJQORrDUT1+NxENfp2FuX0pkcPclg6HtkuKez/MJSIi&#10;osTCMPfoMcxtGwMChrmDCcPcoY9hbtv4Xs0wtze1Feaym2XSAiH1h4Tfj7DPr8OWRGNPS5P+WeGr&#10;rjVaEo/NqMYNeRO3y+pEYkty68twYOh1tTx1yrEoKjqI888/3WjpW+PGjcb+/QcRCiR+VzHhUAj+&#10;hkY0MMglomEnF+Mnql/Ii40xzveVNBsndzzGD+LepImIiIiIiIiIqO8wzKUmUi1XX1+PROz01JGa&#10;DPkOa6CuPtaQgCw2mw7CpdqUukaqrE3mxKsE7ymLekxnzpmJDRs+NFr6ltVqwYUXnolrvn81SvYn&#10;djeboVAYjV5fQr7PEFHPRSL9+zWN/r6/oyXdKV+52ghvizfhjYLxOGv2GIybPQuTC2Q8XWXju3h1&#10;4izMbTWuLhERERERERER9T2pvu5sGmgMc6lJOBJFg1/GMm1ANBw2WhODWcZUNQGRcOJWcUo30LKT&#10;Mh4odY3FbtddTYV8PqNlaIiq19LOXfswffpEo6XvnXTSFGRlZiB37BijJfHI+0ooGIKPJblEQ45V&#10;fk4r9Q0N+rK/xO8vfv+JZtzCq3HW+hsx/8KvYf63VwOXXY3FEtqOvRi3XFaK26T97lJ888aLMS52&#10;EyIiIiIiIuqAdM/a2URENNQwzKUmkq8EIlF4Gj0JWelitlhhMltiXUEnoGgkrCamVEdDxsuV7rND&#10;3qEV5lZWVKC2tgETJuQaLX3vpZc24O13PkLIn7iV4eFgEAG/H8EE7MqdiHrG7oiN111y8JC+7C/x&#10;+4vff+IZg8UPPYW1L8amxxce/sLNuIV3G+13xwJeIiIiIuoD/OiTiIiIBj/+RkMtRKJReEOx6jmp&#10;LkwkFpcTZrsNvuqahBvXV0Jcf2293i97UpLRSp0xWSx6ioYjCPsDiASD6hAO/qDv4493YNq0/qvK&#10;FV/4wjxkZ6cjEggm3OsjTt5XAvI880sPREOO2+XSl4fKK1BUUqqv9zW5H7k/Eb9/IiIiIqLmksbE&#10;vmT9+p2zMHGaMd25QbcdYf19h9eZdh9el7YpU/QiIiIiooHEMJeO4IcJfp8PkVDQaEkMNpdTd8vr&#10;qaxKuPE2Qx4vfFXVsDjscOdkG63UFVb1nFqdDvhq6+Cvq0d0kHdTLWH0jp07MX36BKOl7+3ffxB3&#10;3fVH/OC7N8CRnqqrnRONHJdQJIIAg1yiIUmGQ0hNSdHXd+/bj+07d6G2rq7Xv7wh25PtyvblfoTc&#10;rx6OgYiIiIioBTumTBihQ9qlTwNLHtuEgjXXYebT1+P29cYqTTbg9qtWA4uWoWD787h55mosldB3&#10;/GzAaaxCRERENEAY5lILEpIGw2H4PV6Eg4kVqpmtVlhs1sSrOlT7U7u/CPaUZDgz041G6iqT1QJb&#10;khuurIxYdW54cId9/3np39i9/+N+rcx96KGncfnir2P22WcZLYlHutL2+YMImvhjh2iocrpcTYGu&#10;VMxu3rIN6za+g7UbNvbaJNuT7cYrcuX+5H6JiIiIiNrEP0GJiIhoCOCvNNQmn8kMfyiMSIJVSepu&#10;eW1WBBs9CTE+rYSP1Xv2wZ6aAntaCiw2m7GEjorJpP436W60pTI3Gg4bCwaXp5/+K958+xUkp7j6&#10;tTL3tNOOR2HpzoSuag7LWLlqCrMyl2hIk2A1OysLbrcb1j6qlpXtyvblfhjkEhEREVH7Aig5UAfM&#10;vREFjy3EyqtmYeKCBzH9sU24Y66xSpM5uGP7Mix5+npMnHYR7pmyDAW3zQHKtwI+YxUi6hOX3r+u&#10;04mIaLhjmEttCoQj8Hm9CPr8RktikG6MHWlpaDhwCOHgwHYDHQ4E4Kut1ZeO9DRYHc6E7N52sJAw&#10;V6qbw6HQgD+33fX006uwePEC/PznV+vxa/vLaadNx6ZNH6Fw7z6jJfEEIxHdzfJQGBOZiDomXR4n&#10;JycjMysLOTk5vT7JdmX77FqZiIiIiDrmxIQ89be5jIV71Q7cvCbWzfK2q2a13c3ytOux7abnY90s&#10;77w+NrZu7mwgyViFiIiIaIAwzKU2SfWcLxCCPxBEJIGqJKXy1ZmWChOi8FfXIjRAYbNUjkp1cKCu&#10;Hq7sTNjcLpgsw+vlJMdAjn+goVEfixaTV7rpPspA1mSC1eFAVFeED87K3IYGL0aOzDTm+s+4caMx&#10;dep43HDTD/CrX95ptCYOqWD3qed0cEb0RERERERENCg5rMhJd6KoYIeamYpJ+eoifwKmq4uVazfI&#10;GocV7sU2dTF9Yq76NxeTpqiLpzfg9eTxgDtZ1iAiIiIaMAxzqV0BNfmkStIv1xKDyWyG1elA0qgc&#10;+GpqdZA4EN0tB70+dd8emK02JOWMGJbVQXLcw34f/LV1OtQN+Q9PYTWvJ3XudDRJN97RSMtKTXmO&#10;JSiOJNiYzV0x54yTsH79B8Zc//rVr76HO++8Ep98sjvhql/9jR741PMZYlEuERERERER9ZdIBIFg&#10;BHkTp6qZHdhdqC6M0HbmuAnq+ipcMs2o0jVC3m0FperfUuzeKSvl4phIQLpmUzNEREREA4dhLrVL&#10;qnMD/iAC3sTqalnCPntKCkx2m67+DAf6t95PKpX9NbU6cEwbn2e0Dj9mmw0WuwNmqxWuzHQ1ZTRN&#10;8vwgAvhq63To3t4UbPAgEgzoYDgeQNqS3DrkDdQ3JMS4yEdj0ujJ+Oij3cZc/3vmmVdx4gnqz88E&#10;C3M9gQBC6vVCRERERERE1G+CPmzdW6XHzF2+aAvuWRAbM3fzomV49jKpwG1uDu54bCE233tRbMzc&#10;zQuxfNVi5JW/DzQwzCUiIqKBxTCXOuSPRtGQoIGahLoyzmp/qyss0YGuOyfLaBmeJHANeX0I+3xo&#10;HR2arRbYUpPgzs6Ee0RWu5PZZoW/rh6NZeUI1NXpKl2L3QZ7cqwLI29ltb4cLD4p2oGTT5Zv/A6M&#10;V1/dhPqGBmzfsjWhgnC/+lET5o8bIiIiIiIi6lcRlGzdo6/Nu20TCrYb021zdBvyF+NZNX/H3Nis&#10;hL5N62y/EfOk7X//jHVdR0RERDSA+Ok6dSgSiSAY72o5war9IN3zmkw61O1PVpdT32d/VwQnikgg&#10;AF91DXw1der4A86MdLk4ggTtOnDvYLI6nXCkpcGZngaz2aq2WQNvVQ389fW66jrk86Hqk93wlFfq&#10;qXZ/Map279WBureqWofJiRBaSggtx+R/H36Mk08+zmjtf6+88huMzcvEmv88lxDHJaKew/riUgQC&#10;fvVyHVxV1kRERERERDQU9HAIp1omuURERDTwGOZShyS+DYXC8DR6Ei/LDalfyNVOSZVsfwarzrRU&#10;9a8JQXVMhqOAetwSxNrcTjW51OTWoXp3mCxmXYlrdThgcTp0uCtjIttcLtiTk3TI61CTrgD2+2Fx&#10;2OFISda3kS8YeMoqUF9UioYDh3S3zANGnYfbtmxFWloycnOzjcb+l56egvPPPx0vv/JmQoS50lV7&#10;Q30jwuximYiIiIiIiIiIhrCiFUsxcdosPV2yQsbfptZ4jIi6j2EudUoCGY8/gOgRnekOLLuMrRoI&#10;wFtRCX9trdHa96QyV7oRDqv7lmm4kOrToMerQ0IduLrdsDgcMKlj0WMmk+5yWYfD6nmNT/aUZLhz&#10;smFLVvPJSXBlpOvumSXklXXlNlIWLM+Dv7YeHjkX6uoHJMgsr6hAXt5IY27gSK7udqvnpZsBe2+R&#10;5yAUDMFrNqt3joHdFyIiIiIiIiIioj5TuAo33LsFSx7bhAI9/vateKLQWEYxPEZEPcIwlzolsZiM&#10;nZtghblwj8jWFaL+mlrd5a9U6PYXs90Gk8WCkMdrtAx90UgY/to6XT1rttqM1r4noaQrM0MHuFKZ&#10;K8+5VPE60lKRnDsKqflj9bkgeaG3ogoNB8piVdv9Sd13ZnY2amoGsDrYUFh4CHljR6ljEB6QUDtO&#10;AnZffQNCDgeiAxwsExERERERERER9ZWita9hMxZivozBPXcOlmAL1qxl5WlzPEZEPcMwlzoVjUYR&#10;DEswlFhxrnS1mzI2F0m5o3WwGqjrvyDNYrPpKRIeTuOAxsbA1YGqJbHeOqRKN2XMaKSNG4uQp7Hf&#10;z1UJnLNyRqCmpt5oGThFRYewbfseLPvNvThQXBoLdAegj/SAz4/6ympjjoiIiIiIiIiIiIiIuoNh&#10;LnVNJIpAbW3/Vzx2gSMlSXe5XFdYZLT0vUgwpAM8Z0aa0TL0SdfS7uwsdWk1WhKP2W5H6rh8WKT7&#10;5f6kzoXMkTk6zP3tb581GgfGwoXn4sUXf42kFCsuWfRl/ObXy1BdVm4s7T/StXLEzB8xRERERERE&#10;lDi2XrCo04mIiIgo0fCTduqygarw64xZqmTtNoSDvRs0lx6qxCcFRSgsLYPX13JsXLk/6WrZ2+jF&#10;9t379VTf6DGWtlTX4MH+kjLs2leCgxXVbXZXHQyFsFMt/3hPYdP2duwpwp7CAzhQXo1AJ4+tpq4B&#10;O9S+yv42enyIdFCZWq/2eb96TNt27ceHHxdgu7osPFCOBnW79sg2ZV8+3luEiuo6vb9tkeNUWlap&#10;9/+D7bvxgdr+rn2lqKxp+zay3wVFB9S+7MOHOwr0YygtqzrieMfJPhapfd25txiHKmoQblUZbTab&#10;YU9NRkHxoabjKJMc1137S/W2ff6+Gec4IyMDF5/3fyguLjNaBk5aWjK+970v44UXfo2gqRoPP7bM&#10;WNI/gl4v/D6f7mKZiIiIiIiIiIiIiIi6j2EudUoqUC0WM8w2u5pJvFNG9k+6/+3toLmqph4lhypR&#10;fLAC5VU1RmuMjBsbslhxoKIaJWq5TI0NHkTb6Ha5sroORQfLdAh5oKyyzf0MqduVHqrQAXJZZY2+&#10;TZm6zxLVVlBYqoPg8qraNgNRCSclYC1W25f12wtOg8Gw3s89+0tRWFKGcnU/NfWN6n5q1fwh7FH3&#10;c0g9ntbC4TBqGxpRWHpI3/5Aedthq7QVHyrH3uKDOFhejZq6RvU4atXxK8c+1SaPScjDl3C66ECZ&#10;vk85vhVVdXr9g2rbe4sOYJ/an+raI7vNrq1r0I9Ttin7E2o9TrI6F8wWCw5VVqtjXaUeY61+HuX4&#10;HFDHVrYtobS09YXRI0eqx9e752FPjB6dhdNOOx4eT6PR0j8CHi+8jR5E1HNBREREREREREQ0lOXN&#10;PwczsRpr16uZ9RuwEjOwYH5ubCFpPEZEPcMwlzolJ4nDbIHV6YiFpsOEPxCE1+fX1aMSckoA2RTU&#10;WSzwBEIoKa+GR60jU0itr6uXm5Ggtaq2Dh6PTwes1bX1ujI20mo9GePV45N1wkhJcmNEVjpGZKYh&#10;PTVZB5QS9EqFsASerdU1NOrt+oNBfXvZV9n35mS/JRyWkFT2x2azIEfdR25OJkaqS5vNqm/j87e8&#10;nZDHVqW23+BR+622U1FV22b1b219o75vj9eH1GQ3ckdmYXROFlKTXGoHYoG1kMcugfW+4kP6Nk67&#10;DTnZ6WrdTP2YZV/luAfU42lO9k+ei7pGj36csh9S9XxEoKt41XGX9iS3Qz/OHLXdrPQUXckrIa/c&#10;f6DVMeoNVdXVGDEiw5hLDMnJLjSqc64/hdRrJdgHx5eIiIiIiIiIiCjh5C/GAzfNwMqrZmHiVasx&#10;86a7cEW+sYxieIyIeoRhLnVKh7mmWNfCJrO6kmBkHF/pYlnC5t4m3fZKgFnf4EF1TX1TgCkhrVS1&#10;SrAoQahUB7dFqlEl+HS7nMhMS4lVxx6q1MFwW5wOG8aOysbUiXk47ph8HD95HKaMH6NvX1Fdq0PI&#10;UOhweCnBaHVdIxq9fqQmJ+mpUu2n3Ge8C2IJR4Pq/qSSVQJZCYgnq21OU9uWy+Mm5avLsRg/ZhSy&#10;MlL1beLktrVq+1Il61LHd2RWhnrsfh3Ctu6uuNHrQyAQUus5MWpEFibmj8Y0te1pk8bhmHFj9eNX&#10;m9OPXSp1JSTOTE+N7YN6rPI4p08ej4l5o5ErIXCy29hyTDzIdUj4m5WOsHrsUgHcXrfJst6oEZl6&#10;u3rbU8Yjb/QI9ZyadAAuoXpvqw9WIycnscLcpCQJcz1HfNGgr4SDQYTUE82qXCIiIiIiIiIiGi7y&#10;LluOgu2b9PTsZaw4bQuPEVH3McylTklMaUVUXyYiX22dmmqRPDpHh4+9ye106MpSCU33lhzU1bVy&#10;FxLkSnfGNqsZ2RlpsLRRsSz7ImPkShWphIrjxoyE1WJBycHydsPc1iRMlmpVub3dZtXj8tap+45r&#10;9Pj1vASUY0Zm6RA0Eo3orpMluBWy7xJc1tV7dCgs62SltwxtM9OSdfVqsttptMSEAwHUq+37/UG1&#10;PAMTxo7SIalU6kqg25zdboVVHY8GtY+lZRU6AJbH7nDYkJbiUvft0AGs3ucGj7ovl96XjLQUYwsx&#10;UtE7akSGDo/j5FhKN9PSlfMIdbyPyRut96OsUrp89rc5DnGchJgRo0o0LTVZ3y4YDiMQ6v3K0cpE&#10;rcxV50JYQu9efn20xVuhnhOvHyG73WghIiIiIiIiIiIiIqLuYphLnZKg0O6UYCYx41yb0wmrzYa6&#10;ogPwVdfoSt3eIpXIycluZGWm6XFWq+saIFWv1TV1ukI1Kz0NdnXfrStzJUBtaPTqwDMl2YXUFDdc&#10;6hhmZ6XCq24nQWfrrpA7kpYiIaRdh8newOFK1IMVVTq0TXHZMSYrHSOz0+FQ+1Ol9q9B7acIR6K6&#10;clcqjFOSXHA6jqxglrDTp9aR0La5ynoPaj0eHchKN8jyWKQbaOlKOR4Wx40eId0kp+sAuqyyGpu3&#10;7cJb72/Dzn0lTevK+LtyXcLZFHVc5TF1RtaVY667ZFbHMCM9BTa7TYe+gWBYHctGHfK2x2SxwOKI&#10;3Y9UV/vU8ZPnzGlvGVz3hgr1uBMtzJXK3IYGHw4cPGC09K2AOr7BVl1kExERERERUT/b+AjmX/g1&#10;PV25usRoJCIiIqLBiGEudc5khsliTdQsV3ev7B6RjfSJ49Bw4BDCvTxWp1SQSlBpUv+VHKxAsZpq&#10;Gzy6clTGhJX21qQiNdadchCpSUlIdrl0cCnhr6wvYafH6zfW7pzZFJWhcyElqBJuSoGlBK9SISsL&#10;UpKTYVf7Y7VadNVtKBTSXQnL2LGx2+uL2G3bqGOtVo9nV1GpHlO3OQmwJShNUcdAumeWoDZLKpEt&#10;FnUMGluM4StVx/m5OZgxZQKmjB+r90MqkIsPlmNHQTEOllfp9UzqsQjZF/2AOiHryVi8EsLKfkhX&#10;0jZ1XyMyMvQXDaRCWqqBW5P93l9Shg8/3oMPdhTgvS07sb/0oL7L9BT1nCT1fpgrx1+OfSLJykrD&#10;l7/8adx824+7cLR7JqKeI7/VhpDNZrQQERERERFR/9uEu+4uxTd/9xTW/m4hsOI5rDeWEBEREdHg&#10;wzCXuiAqpabG9cQjlZdWlxOOtFSEpAK0l/dVQkqpRs3KSNGVudKFsFTISrVs63FdhYyrK0HigYoq&#10;HepK2Li7sBQ798YCTQknJYSVCtWQMa5tZ6RbYqnklfF5XQ6H7kq5whiP1+8PoLy6Ftv3FGGHmmRc&#10;2YDaP6lklUkCT6fDri/lPtsaY9avw18P6j2HQ1HdNbNqk8ciwa3s/7Zd+1FeVaP3RbptrlT3GxdQ&#10;bU67XY9nO3bUCEzIG4UpE8bq4FUqheUxR9WxSbLb9L5Il9H+ZlXGbZFj5Q+EcKhS3afabxk3t6Dw&#10;AHYUFKH4ULkeP7i2vkHvZ+tjKV06S/W0HA9ZXq624fMHMTI7Azlqsll7f0zXMbmjUFh40JhLHGed&#10;dZK+jEjFrA7R+4A8V+o5DqrnIdpGt+NERERERETUTza+i1eRi3Fj1fWxs3DWxLewbmNsEREREREN&#10;PqYGj69bn+xLyCJdpno8jaioqMCM6dOMJTHbdu0xrtFg57CYMcLlhCszHaYED2nKPtqG1PyxcKQk&#10;65C3J97fsguNPp8OJvNGZ+sxW7fu3KfD0Jys2PixEubu3FuCkkPlOOGYPOSqdYPqtSFj5UpFqFTv&#10;WtXxa94Nczgcgcfnx/gxo9Q0UnddLFW6r7/7AVwOpw5AJRDVr7GIWtfrw+79pTr8HJWdicnjxsBs&#10;MeGjj/eiqrZOdwUtgXNzErZK9ezYkdk4ZlwugsEwPvpkT9M25DHJGLYy1q/cR8mhChQdKEeS24lT&#10;jp+it7Gn8AAKSw+p24Zgt7estAyp1748Dqm+nXHsBD0ObfGBCr0sye0wHrdFb/uD7btRUVOn9mUE&#10;jlPHSALFzZ/s1UG0VDbLuLl6X9Rxkv2UwFmOV5I65yS8rqyuw4c7dqs2sw5gmx/LWHDu19uRcXTT&#10;UpP0cXvt7Q900JudkaoriqWr6YrK2DjCkyeMwRh1XGQM4t628g9/RHVjEX7wg68aLYlh9+5ifP3r&#10;t+PXP78XJ516CszW3n/s+ksKewtRp64Hzb0flBMR9dT0yccY12K2bNuO7OxsuN1J+mdm/OdLZ7/j&#10;EhEREXXFgP6uIV0s/2UMnnzoYoxDCVZ970a8Mfc+PL5wjLHC0Xv/49jf/ERERETUd04+LhuFhYXG&#10;3GEMc6lTdrMJWQ4HkqWr4QQPc+uKS/UfSM6MNNjcR1bNHo3mYe7EvFF6HNz3tqo2jxd5o3N0l8IS&#10;aLYOc+t9fuwpLEXpoUqMHztKB6QSmgp53cg4r/tKDuoqVqleHTsquynMtVttOmiUql8Z41YqV8sq&#10;a3Q3wqkpSfo+pbJUgtC3/7ddd92cnZmqu4JuTqpgK6pqdUXxcZPy9Vi5pWWV2Ft0UIfRsn0ZX9em&#10;7i8QCupujOvqGzEiMw0nTD1Gv7bf27pT309mWgqyMlKNLcdIGC2VrhKSSvg8ekQG/rd9j+52OTXJ&#10;qfYpTe+bdLO8t6hUX8qxkHXlmB0or9QVthI6p6nHJfcr4/I2ePw4VF6tw+G80SP0sl37S9SxrFD3&#10;kaXnJfQV0l20hL/FB8rVO5lJHxt5nuQYS5grx3zSuFz9/EmwW6aOx8e79+tumvPH5Oj7NDcLhnvD&#10;d7/7LSxevABnnnmi0ZI4/vWvDXj00b9h1ZOrkJTW8vnsMfl5EArhwP5i+ExmRFp9uYCIKBEwzCUi&#10;IqL+NNTCXCIiIiLqH22FuewLkzoViQKBaKTPx9vsDaljc+Gvb0DQ4zNauk/+zpI/tuJ5n1yfPH4M&#10;pk8ap8PLeGVnfL34ilIpKl0gS4gr1bsySdAo07gxI9U2cnVAKoFoQ6NX30aG3ZVg0ev36/Dyva2f&#10;YPO2ndi+ex+qamqRodaXilwZu1e6M5bKX+nCeURWutruyKbtxyep+pXA1uPzobyyVu+fhMQSbEpQ&#10;eqiyCh98vAebtuzQFcQyhq/LaUdmeqoOrWvqG/W+JbldyFW3a739CWNH63UlbD5UIV1HAyMyU9Ux&#10;sah9q8FHn+xV2/4EH+7YgwavT+1nhg54hYSxsh9jR+foit+yqhps2bkP723ZhR17CnUlcpLLoScZ&#10;c/hQWbUOvvNzY103x/dhnHrcEtZK0CzHRMLouNjzJs9H7DmRsWxzczJ1GCxBtxyTQKB3x7aVP8J3&#10;7NiXkEGukONx7OTxcDp7f6zgSDgMnzpPA+p5YpBLRERERESUAApK0PxjwPyxDHKJiIiIBivLzbfc&#10;+lPj+lGTbxMGg0F4PB6MzBlhtMaUV1Ub12iwk5DRabXAleQ2ArLE5imvhM3tgk3tb09IZWdacpIO&#10;AGXMWXnsDhmz1umEzW4zAkPAZrXq7pazpNLTYkE4HEWSy6XDU+lC2dxGNbOEk3IbqZyV20uXxFIl&#10;m52RjhGZsUm6ch6jXleTx+Ygd5R8m9epnwup2JWxZ+X2uSNjXRS3fl4kaLbbbLqrYqnKlWBZSDgr&#10;4WdWepqu9E1NcWNUdpbu7lmqjTPSkvW2QsEQXOq2OWo/5PFLGNqcxWzS95GstpviduvtyGMekZaC&#10;nIwUpKXGxhMekZmBCXmj9X7Kus0rYZOTnHo/JNhOVutmpCXpbqEnjR+j9ikDVrX9UCiiu2yW28eq&#10;co8MClscS3Ub2Ver2YKMVLUfKck6vJb3qojPrx6/POYkvS/SLuv3ln//e416HBHMm3ey0ZJYnnji&#10;eZx60pmYOn1ar1fYh/wBVBUfQEA9P9FW5yIRUaLIyco0rsWUlZern63ys0PGlW85JEJHv+MSERER&#10;dcWA/q6RZ0LxnzfBdNa5OKHuNTy8Mh2fv+lUjDMWExEREVHiqq2tNa4dxm6WqVNW9QdHqs2CzFE5&#10;bQaTiaZ2byGsLqfuatnicBitR0/GipXgVCpJW49JGyevA+nC11tXD4e6L6vDjohql7FiJXhsPV5u&#10;nNxGuhuWZVZrbB1fIKg2aKwg1M3MMk6sxRQ77sZ2ZJ/0vkWicNit7T4nUrkrr1GzDl4Pj3krt5Mx&#10;b2WSKlwJra0Wq36csq60+Rs8UH9x6mBUHoe0t6a3oe5DdtTpiG0/HAjoitegehwyrq/efwlY2zkO&#10;8X0JhkL6WMpxlpBYHpM+tuoYyX3I7WVf2tqGHEfZhpDby+Pw+dWxlHkJdtV8WP2RXF98AO5RIxFV&#10;83qZsW6vUPt6/Q3fwcKF52DevJlGY+KQ82Xu3Ctx43XX4bMXfR7mZudDT0XV8fd5PCg9WI6wjMXb&#10;xnNERJQI2M0yERER9acB/11Dulq++y199dxbnsKts/VVIiIiIkpw7GaZum8QBTSOtFREgkEEGj1G&#10;S/dICCnVm+0FuUL+GJP13EkuBOvr4auqhikU0pW8tnbCRyEho4wRazfCWFnPpW4jXR03TWpeh7Vy&#10;/822I9Wtsl+yTkfhuty/7EfzIFfEwl21z06HHmtXKl9ttmaBrfrDMhoI6PuWx9ZWkCvkuMj240Gu&#10;hMe+QAgef0B3vyy3kn3s6DjE90UqiGVfZHvxx6SPrbqt3oZap71tSCArx0OmeDgr+ySTBLnCpP6z&#10;qG0EampgiYRbrNsbqiqr8dFHOxMyyBVy/B566Ad44eXnceNPbsD2rVuNJT0XCvjhrWtAWM6zdp4j&#10;IiIiIiIi6mezr8HaF5/SE4NcIiIiosGt99IMGrKkWDQMkx4XU4K+RGdPSdL7GvL2fNzcrrI6nTps&#10;lPv0Vdfq8UPDutI28Y9Xc9FIBBG1392J5CKhMPzBEHyhkFEVLDXKicEkoXB2pnpuanr/vFDP8brX&#10;1yZs98pxp546HU8+eRvGjcvB+5veV89X74wZHFLni7ehwZgjIiIiIiIiIiIiIqLexDCXOiWRnC8S&#10;RdDr113wJr6BqQ5MGpWju3YOeb1oPFgGf20dgh4vokYXwIlOd/UUCCDk88GenHTU46pa1WGX8X9l&#10;7NyMtBQ9Nm171bT9TfZDAncZa1geZ2+SEPvNt15N2Krc1saOzcGBsr36ee4pCf+li+vA4PrOAhER&#10;ERERERERERHRoMEwlzol4ZeMaRpoaNTjYya6xrJy3d2rLclttPQf6eI5/ZjxSJuQj8ZD5ajesw+B&#10;+sFRtShdU4cksA+HYXE6jjqItTjsSElxIz01SXeNPFxUl5dj03vbMHXqeKMlsY0dOxLFxQd0CN1T&#10;8p7g9fgQdDqNFiIiIiIiIiIiIiIi6k0Mc6lrolH4wmFEermqsbeFfT4E6uphdTnhSEkxWvufxW5H&#10;5uSJMJlNuho00YX9AQQbvbqo2ZmRbrQOTWG/H77qangqqnqly+UUdZ597XMX4Uc/egjV1XVG68A6&#10;66yr8O9/v2XMtXTGGTMwanQ6fvHA3YgEAkZr9/h8fng86rwhIiIiIiIiIiIiIqI+wTCXukTiSD9M&#10;8NbVo764VFedhoPB2MIEEvT69FigJpMZJsvAnd5S1SqVqiKqj17i0kGux6uPl1Qzmy0WY8kQIl1I&#10;q8cpIT/UuWG22WBVz0/Q44l1hd3D7sMvPu88nDnnHPzwhw/pgHOgnXDCJDz00DP44hdvwg9+8CAu&#10;ueTHWLNmo172298+ixNPnIKAev2arFbd1h2RYEh3rxwciucLEREREREREREREVGCYJhLXSJxZFCq&#10;c+sbEA6GEJKKvEPlelzYRKo8lQDVlpysQzrZt4FmlrBMxmlNwO6p42PkxoNcq9MBi81mLB1apKBc&#10;xi62Jblgczn1+LkS6EqX0jr074Wxfb/5jW+guLgMjY09r/btqYcf/hHy80fitFPOwKfP+iyuuvwq&#10;/OUvr+CGGx7A7l2lePHFDfi///vSUY+L3Jy/rh5BfwBRhrlERERERETUHcXP4coLv4a7Yt89Pgol&#10;WPW9o7ydvq9HsN6Y7b5u3PdRiW3/ytUlxvwQsvERzL/wFqwqNuYTgd6nr6mpN86Nrtu/+hbM//Um&#10;Y274Wf9rdcy/9xz2G/Nd1+z1J8+d3kZfvyapbbHj3jfn8SbcZbxX9MZr5WjON7m/jt9/D+/b8CSP&#10;v433TOPn+XB+X+sPDHOpy8KRCHyhMKI2K8xqkkpHX20dfDU18FUfniRElZBQJ2j9zOZ2w52dqdNn&#10;f03tgI9XK90tS6WwjEebUNRzI/sUaPDIjK5YlX1NBHK8elop25pktSaLRYfVMh6wDtl1uwlW9biP&#10;dnzg9ng8PrjdXR8/9sYbH8amTR8bc8Af//hP/OQnv8WSJbdj794DRmv3fOUr52Nv4Sc457xzcdY5&#10;8/HE71fgpE+diV/84kE8+uhyzJ17prFm9wS8PgSDPeummYiIiIiIiIav/Rs3AeecgUK57GtFJdhl&#10;XKWBsX7jWzj3nFy8sTFxgmrZp8mX3Ye1L16DuUYb9bVNWPfaGTh3/Cas70kgNvsarH3oYowzZqmf&#10;FW/CG1DP4753++CLELNw64t3Y/FYY7ZHeul8o2bGY/LEt7Cu2Rco5Oc5f8b2PYa5dFR8djvqfQFE&#10;zWakjB2twzGp0K0vOYD64tjUcOAQfFU1unq3t0O5rrCnJCNpZLa+LvsiFZkDRSpAJdgONHrUZVBX&#10;wyaCSCisx4uVMVPtqSkDWpErx0QqZKXbXglypVK4178MYHR7ravIe6mSXO+32lZEznG1yWg0Aq/X&#10;D5fLYazRvldeeRc//OGDeO21Tbj66ntx//1/xvXX/xq//e3fsPOjj9G49xNc9a2fGWt3z7x5M/HJ&#10;J3tRWnpAf/lCjsFXvvoVPY5zb4jI8bQOzUpuIiIiIiIi6mslWL8eOOvSi3HWvueaVTkZVU+r4xWT&#10;UgEVrwRqVbHaVFXZrCovXh3UYn11+7vfUpdv4TajakhXe7VYJ14B9kjTfTWvMNKVXdL2veewz2iL&#10;VQaq9Zuq04xKtfjtjUqwptu2am++/zIdWVloPG5jP1pup38rSXsuFqic/f1Tkb/iucP7blRXrmp2&#10;fPc3HZd49Vtb54S+dTvH0KjUVM9lfN22jp0837e9BuxacePhSs8jthW777t+LedL7HZtPg/G44hX&#10;/ul1OjjXWmjzfoewje/i1XNOxa2zc/GHZw6/xrr3+juy2rKj56fj80xp8f4Rf401Pwc6Wn+IVtS3&#10;Q38ZZ+7FWDK3FCubHnfz117smDQ/n9t8LbQ4hvFja7zm48cZ77Z5XjTfXvP2Fo7yfBs3Nhf5Y8fo&#10;622eS80N4+f/rLlnoLD48PMuP8/PPWe8MS+Mn18tjl3X3pvbfs8/vL2m49zme2cH52Cz50svb3r/&#10;aPtndyJimEtHzWe1olEysVAYyaNHImvqZIyYPhUjjo9NqXlj0HCoHNX7ixD0eo1b9S+rywV7aios&#10;dpuuHh6oENWVkaZD7Tp1LOqLShDxD/x4qkLC0pDPh6RROQM+Rq4Eyv7qGnXOlMFTXomgBN/qmP1/&#10;9u4EMIry/B/4N4SEkIQ7gIQjAY2lpFJQgXKfVv94FKvgARYqggcWUlrQCkWkYC20NPgTL0ShgFrQ&#10;mnpQLTcIyFGhYCgShSSQcIVw5T7/7/POzGZ2s5ts7oR8P+3K7szsHO+8M5mdZ573leBubZabm4/0&#10;jCwdwJVobtrFy+jTJxJ33DEVH3ywyZjIjXPnLuL559/A8f99j66BmXigzXmsW7sRB77+FrPCT+GP&#10;rf+Dl25I1LHsyZP/aH6rfIYNuxVbNqlfJlUgx8cXeZWU0UxERERERET1jGR1hY/CuA7tMXAgXLI1&#10;47H8ZG9s+XQN5g1T75/Yi8Hq/Yrx4Yjbsc9xk3VTfHusUMO3zOqHTQuMm8AJJ9tjlgwzhxvT98Js&#10;9R7oh3nTe+kbwBNWhmKeni4KnaxgnlA/oWVZW14fjYjNZpBZTT9ns/quDJ/ZHonHjUm148kIn6mG&#10;y3xPJSNM3pvzHX7cyAQbON0aJtsDDH/IyCbcAWMb5SXbtskpQzkZq6dGA7PUeJk31Li+1nwWYqJL&#10;VlStt3svEsePwkC1LwYPc1n34+sQr7dNymwdJuyWcpFtjLfVi6I6sWI8sHyhcbO9pDLcpMdJdp/7&#10;sgsbvUDvD8nMnd23pHnFI7HjU2q4ZO962A99ezv2twQGEuLDMXFMKXXNVHI9uPbs2J1slI2U2WaX&#10;rM6yHn/FeNg/otR6tg/zn9iHQa8b318xPtnx8EdRHTDPSWZQ0P35pj6Q4F0oHhndHmF91b502W7j&#10;2DPr83tmYMzDsbBj7TpAZ8fL9OrYtgVcHTar86zeL2rfbY42jiGZ345ext8A2Y/x5nAXZa5vfafo&#10;84E359z6u/8VCXhb26uztNW5vaMeo0hwNFqd8639qo4lW4C0tHOzofTrgNLP//Y6qNZpYVFdGwx5&#10;wMvk4W93bcRgLpVLek4uUtLNQK0EdGwvabK3ZUQXBDRrqjN1M1NSjemqWaOmwerVFOlnztVIhrBo&#10;ENAIzcI6ovkNnXXzvhePJ+qApWSg1hQJ4kqg1K9xoDmkakkwO+vSZb3dmRdSdTPcGSkX9GcdvM3I&#10;0s1jB7dtjcCQVkaWcBXF3gsL8istsC8ZufnS526jRmjasQNyUy9i0YJona3br193c6rixo39PcIa&#10;puGl1vsxp8sp3NNafe/677Gsy2F0C5Jmrw3PtP4f/nvwGKZO/Ys5pOzOn7+E69q2NT9VElV+kj2d&#10;m5NjZCUTERERERERlZFkdXWSIIDiLhgw3BzXqWM4MKy3bgJXMqbsIgb2MppYlZv0SEbCKWNeYVb2&#10;jc7GLS7hVLJjntKc5+BhKMow6tIeneTfDua/ijTF65i+Qy8M6qIHm0LVeplv1biBHawMn2i4PuYt&#10;GUjb+q4xAwXAQNnG3Ub20ISVjnxDLW5lNJaHRzmmlfUcKAFHncU0E8tLDGjVPhJQGdTXyHYb2Lef&#10;S8CyHwbr7QxFuCpbY9+3R5g9yQtmcFSRfRxxPAmJ6n1JZRjR0aov3pVdSfOyMvU8z0vqUTziT6q3&#10;ZmBjoKoXJdY1U0nLvfbsw7Z4o2yM8nAJkJX5+HNV0r4upZ6p/ZIoAaQn5LvmvrAF/6w6oM9JJm/O&#10;N9ck/TCObZ+o/WoPflnHnv2c7elYkPOBZMdL9uWOvgvMh1dcdLHXGeN7en4SlJeyN/d18Qchyl7f&#10;ipRUlwz1dv+LjkX73cjS7mUrw2TEHw93nPPt52zh7bm5tOsAb87/jumlztrWSeqdQyl/u2sTBnOp&#10;XAokoJOXpwODOoXQxqdBA/gFNkbjFs3RuFUL5GZk6IBqfhX1GyvNKOdlZyM3M0v3kZuZekkHCdPP&#10;pSDz4iUU5Kjl1kxiLqQvVmne1z84CAHNmyGgWRMd2KzJpp8lo1oKpKHaR1VFgueSXZuZelEHcyVA&#10;K2UgGdNSP+SzX1BjPUzqim8jox9bCQ7Kv1JmPg0rL2O4ML9Al7uvf1F/uRVVqP+nylPt4wJ/f/ip&#10;bdm7cxfatGmJ0NDWxkQ2+/f/T/eHm3rxKmaFO1+4t/Uvfmx0CsjG9I6nEHf0OPr3e8wc6r0tW/Yj&#10;KekcBg0eZA6pHLLN6RmZyMuv3ZnTREREREREVFvtw6qV8di0QG6cqtcT6xBXSZkw+qbwE0l4RDJs&#10;Ztlu1lYHfVN5JuIfMrN7zMFCmvRc1dHIADWYN47fM7KLJXvILmJ8lHOmmRkwkHkYGUzm8LpArfuq&#10;zUVBMh30cM2QK5eSy9DBq7Kr+LysILUV2PCuL1cvl3uNSFgXg02OANxY3cx1pWYiV/g4MTOAHa+S&#10;+1Ku0fNNDZJs2rjN0cbxrINw9iz6MpK+j3Xdh3GOKEsTt8OibPtKvVwCwRWqb17Upfq6/w1Wqxrq&#10;b7c6mVtB0jKp0PFaiefOEv521zYM5lK5SZA049wFj1mvDQMaIaB5czQMDNQBvcwLF80xFSP9nuak&#10;ZSD97HmknT6DtDPSPG8qMi9eRPaVq8jLNPpclfVq2KgRAtu2rrR+QstLBzAb+cMvKFAHcispObR8&#10;1MJl8Q0qMVjqSoKn0sS2NOEsTV1LVrJkbOuXei8BXAnsymcduPVtYARGc7JVYak3kuVdSYWkg/2S&#10;jazqq59aXmVtt4+PWme1ivJgg6+/PwKaNsXhb79Gv343mVMAa9Z8gV888IwOxkrfuEf++z/c0eoS&#10;/Bt4l9Has0k6loQe0A9O/O9/3j+dmaO2dcmSv+OpyU/DX21zZcuV/o3VcUhERERERERUZtKHYZfR&#10;+gasdRPeY/OaJXA0aSnzs2XIRoyX5nxhZPS5oTN1HMFE6cvVnnlZnM7gsabX2T16sHtqux6RgK1e&#10;J4MEchfgKbw5uvgyjCaXpclS19/8oRg3czQSzeajDf10s6alrkMtI8HNOJegy7xhu2z9bHqjKFik&#10;52dl1Cmey9DOu7Kr0Lx0M64xWGALbHhb17xbbl1nbN9waTrcURek2VyzeVsPynT8aeU8TnR2ZlG9&#10;1H2qehFYLO18c+2RehyOiWZz1Pr1+mjA3he2G56OBQmIykMr0uy5x4Co42Gfou8Z87PqjhHYc+6z&#10;tnz1zVnpdan+7f8iknGLHTGqbGwtVGiS/e75nO2sYn/XvD536qz+onUqtr/c/O2ujRjMpXLLy89H&#10;Wlo68qXJYA+BNwmcSUaqBO+yL17W2ZE58h3JpM3I0E3uSgBWmh2Wf2W8/SXTSpPAVtO48l6+Ixm3&#10;Mi43LUMHiuX7EuT18fVFw4AA+DcJ1pnBQW1DdL++EkytcWobCvILdBBQYpU1QQeSq7hpXJ2Vm5OD&#10;fLWv/Js20fve6pdXMpUb+Pnpl7x3JfvQ+n5eZpauJwW5ucYrx3y5ZDXL9JJtLHXD6As42+VlzKdh&#10;YAAa+KvlWnVBL95HB57LGjiWuu8jQdwGPurVAI0aqfmq4ZdUHT558izuvGMqevWagNdf/wCFZ07g&#10;kZBTWN3tGBa1+Q9+0e68MZMyCFLrvmfPN/r9wYPH9L/uyDJXrfoXXnxxBfr0GYBBw4bqY6JSqe0u&#10;VPtDtr+Bqsslvez7WO97N9NU5OWuDhEREREREVHtJjdRHU0km3QzjI4b/d6JCE/CAsm4WrALw2cZ&#10;GXRFTXaOxbaOo4uaduzYHhHYZfSB2XcKdB9+8t27jH79ijJm3VDTS/BRT78wCZ08ZQ/pflPNLLDd&#10;7SF9ccafNLKQrXUyXhKglaymcDM7+VW14v2A+CTnwFGHUXhElivrrG9EW+sA9Xu/eHO9tZMZUDGb&#10;y7To/VTW/iV3vKrLb8JKYOJMuYHvRRkKr8quMubVC4+MB+Kk6VArsFFqXfNyudcCHayxmjq2SNO3&#10;pWR1env8iQodJ70wWwcljWNV9+/6stQzzzyeb65l+mEcWx0XZrm79inrxMOxMHB6FGC10rAg2Ty2&#10;XXQJRfxC43ubhpnNz+v5mdm8kh0cHuX8wEx565vFi7pUL/e/nZQR1N83R/PZlvYY97LRL3KJx1KF&#10;jteynjvVOs0sOr63QU1vcfu32xxXy/ikZWSVK71KgmvSX2RGRjpSUlJwU2Q3c4whNu578x1dyxr4&#10;+CC0WTACgoKMjEcPwZXc9Azd9HHO1as6I9M/qDHysnN0QFaCa0FtWyP9zHndXLJk0fo08NX/NmjU&#10;CI1bNoef+k4D3wZmRu45Pbxph1A0bORvLqH2k4Bk9uWrSFPrL/3oSpCzWoPM6piVALqUuzQ13Khp&#10;E3NExelguwT55LxgBlRRUICAli28D7jJ+qVnoTA/Vz8goIOsEiz189Pzskgg2LdxgJ6vBH91oFeC&#10;1ObLaEbaRubh76f7T7aT9ZT656fqkp5fGfZFRqaqp2qdpP5D1Xt/X1+dJf7YpHHIauCHHxYm4/aW&#10;lxDeWJVDJfh96q1oGx6Gr776Bnfc8RPMm/e4OabIpUtpGDVqBrp3vwH9+92Gu++5G35SdpVJ9q8q&#10;3zMnEpDj1wiFXjRZbTXH7CvHtLd1oQzY3DMReSsy4nrzneFw7BGEhIQgMDAIvuo8bp2jSrvGJSIi&#10;IvIGrzWIKss+zL8rGphV1N8wERFReUlG+BxEue+juZZITCz+aAAzc6lCJCvy6umzyL56tVjGpJ00&#10;L9w0rANCIrvq4Gx+dq4O6jbrHIag69ri6qnTCA5ti4BWLRHcPhStf9QVrbreiOA2Ibq/3Qv/O4bz&#10;3xxFxvkUNOnYHi06d6pTgVwhQUjJGJZsUNmm3IxMY0Q1kT5sJdtVmgRu1KRyA7ky75wrV5Gp9k/O&#10;1XS9bxqXJZAr1LR+wY3h37Sp/m5g61Y6u1qCudKnrvWSvpczzqXo8ks/dx456Rm6HkqAWoL+8j2n&#10;l6pT7rZXgrdGP72q3qptKIvAxo0kOokCycr1l4Bpoc4a7t6+GW5vdAKPtz9baYFccV3GKSQfT4Av&#10;8rBp0z68++4Xevj69Ttx+vQF/f67704iJKQZ/vLnV/Hz+35e+YFcRY7x7MuX0dCvodriQh1ILe1l&#10;yVfl7G58RV9ERHWW7pdFniJ1bQ6KiIiIiIiIiIgqh9nHrnkPZs7mfphXiwO5njAzlyrMt6AAwQX5&#10;aNK8KQKaNUMDv5Kz9SRzslBNr5sblr5SpS5l5+i+UyWz0gqyCfmcn5Org3VCppdgZLVmtFYiK/CZ&#10;fv6CziiVJqgbt2phjq0autliyYJOT4dfYKDus7ayyk+aL866fEXvLwm66iaU5YljtZ8qaxnWvrdI&#10;GUrZSba3BKcDWjTX2yTBYPUftVzvAshSt+T7eTnZaNRU1dsy9qWbnZOj/22k6qOsU+7VNPxl+i/Q&#10;5MIR3BlSOf1D2x3LCMDfzoXiN/Oi8cEnf0dcXDySk1MwZMjNevz27Qcwd84cDL9thP5cFaS8LsWf&#10;REZgEHIkgK22m4iorqhdmbmSXRCD8NcXYBxiMPmJJDzyqdE0IBEREV0bmJlLREREROXBzFyqEvkN&#10;GiDdpwGuZmUjKyvLHOqZBM0kICtBXx24VT9qrH5V9XBb0626D9zGATqzV17SH25dDeQK+fEm2xPY&#10;qoUuh9zMTB0gqwqFefnIy8jUTTtLFqtkrUrGbGWVn6x3rnr5BwcZQWK1XRKQt/ZrZZF52V9GPWmk&#10;6kMQAlo2h68Ep+WHsR7vfSawnpefHwpyy56Za/BBQUEhcs3vy0MKvr4NkV9F8c0j6YG4qUsH/PDG&#10;G/H8My/g2d88iymTJ+uAbq9bhuClP/6xSgO5oqCwADkSSFf/Mo5LRFQB0s8QQhEm/Qx5078QERER&#10;ERERERHVW8zMpUrj5wMEBzZG8+bN4FdKdi4BaWfOmdm5TeFfic0ei7ysLJ3RjAJ1eEuQU+0bCYZL&#10;ANMd3desekmwWQKcpdEZrVnZOgO3MvverW4FeXlIP5eim2PWffOWQV5+AQqkeWcpM1W+V+JP4u3o&#10;54CTX+Pe1qnmVJXnaHpjLDnZDu/+/SM0bd4chWqZhbn5+M83h9G3X/V0GpOj9nvKySSk+/mr5Xsf&#10;OCciqg1qVWauNLH8XnuseHkUwnRzPzOxfeBCvDm6vTlB2f3nfynmOyIiIqpqt/wwxHznGTNziYiI&#10;iKg83GXmMphLlaqRnx+aNwlCs6bSNyyVRIK5EkSVppYl0FpR0hyxBIdFTlq6PkYlG9fjvNV43QRz&#10;bp5ajzydWSpRX19/P/0jU76vBuj3kvFqZb9KkDhXzV/ey7xLa1a7NpMAdmZKKvxVnfVpYPy49mno&#10;q7N/vabK6eqly1g89WHsSbiAB9tewMDmV8yRlWtFcms0HTQBUdOm6ozk6iR1JVuCuRcuIrNAeswl&#10;IqpbrvVgLhEREdUuDOYSERERUXmwmWWqcrmS6ZiZXayfUyquIDdP/YoDfEsJhuogrfqhJy8J/uqy&#10;1YHWIvrHYE4OMi9eQmbqJT2Nf1BQUSBXplcvmU7GFUpWqdpXkl2bfemybi5Zxsk6ZanvZ12+iqyL&#10;l5F9+Qqyr15FTnqG7utX1iHnylXdRHRdD+QKCUgHNG2iM42zLl1C9pUr+r0uZw9l7SpPldmDP7sD&#10;BRcT8JeIhCoL5IqLeQ1x440ROiO4uuVJ/UpLQwYDuUREleN4EuyX5p06MJBLRERERERERETFMZhL&#10;laqgsBC5OTnIuXLFCISRRwX5eZL4igb+/uaQ4qQMsy5dRsbZ80g/fRbp5y/oAKsEVu1BRukbV4K4&#10;klEqAVf4qEPb7D9W5iHNLutXegZyrqapaVORoeYlAeDGIS3RuFVLBDRrikbNmiCgRXPd7HDQdW0Q&#10;2CYEAU2b6qeIpX/f9DNndeZuQ+nj+BpoSluejPYNCEBAyxYIattGbX9TnbPbgr0AAMNQSURBVKEs&#10;ZSMvyXDW5VmCFe+8gx8FpWNCu/MIaFC1dT7YtwBXr1w16k41k2alM6XpbiIiqri+vTEcyUg4pd6f&#10;2oftx/thcPW0mE9ERERERERERHUMg7lU6fILCpBmZnpSCaQ/W8mGzcvTAdr0c+eRfva8DiJmXkjV&#10;L8mOlb5cJdioA6vNmurmgLOvpiH9fIqZiXtRB2UlwzSgeXMEqekaBjQyA7wXkX3lKvKzc3TzyIWF&#10;BWjg20Bn7UoQ179JsA4A6+ae1Eve+zby15+tlwRtJXgrgc7A1iFGRq6a7pqhN93aVj/4Bwfp8paX&#10;0MF0Vdbyr5Sja1rqznWvo3/zq+anqtWjSTq2r3tDZ1ZXJ6mjubl5yOGfDCKiStILs2eFYvkTYzH0&#10;iXXoNGsKBppjiIiIiIiIiIiI7HhnniqdhJmy1H8Yyi2ZBE0l4J2bnqmb+/UPCoR/cCAaquG+/v5o&#10;KP3dBjZW/wY4hsl3/AID4BccpAOyvg0b6u9KEFKmk8Cr/m5AI+P76tUwQH1f5qFekoVqvBrp6Rqo&#10;78PHyODVJKip5udEhvn66mnlO/Le6TvXEB3QbeirttNPv/xUWfkFBuqXlK1kJ0tTzLp/YUWaZO51&#10;53gcSW+sP1e1nk3S8U2qkZ1bnaQ57hy1rXnyAAIREVWOvlOw5dM1+jWbWblEREREREREROQBg7lU&#10;6STckw8fBnNL0bCRGVD1baADrn66j1ujn1sJ4lqBXHvA1Qrc6vFqOhmvpwtoZARZTfIdI6AboP/1&#10;NZclWb4yrljAltxqIAFdq6zVPpKyk6zY3IwMFOTm6uBu5A0ROJJu9k1cxRr6FOqA7lf79ppDqkde&#10;Xh5y1PYWFLLpdCIiIiIiIiIiIiKi6sSIDlU6CTs2QKH+lzzzaehrBAqDg3TWp0WCsvbAbEmsbFkd&#10;8KUqJU1LS/a0BHYLcnKQm5ml+y6+qWtXxGc2QmZB9ZxOezbJwPb3l5qfql5hfj5yJIDNZtOJiIiI&#10;iIiIiIiIiKodg7lU6XwKC+FfkM92luna4+Ojm7r2b9JE95+bl5OL//zvCK5v7lttTS1Lv7n/OZ1p&#10;fqp6ErTOVNuZzeOZiIiIiIiIiIiIiKjaMZhLlS8/H7h8BWCTrHSNkmzolEsX8btfPYzlf52L24KT&#10;cUuTdHNs5dl9uQk+SWmB333XCfNPtMdX6vP7Z1rh/915jzlF1cvIytJNLBMRERERERERERERUfVj&#10;MJcqnTSvzD5ZSydlVFhQoPtepTpGVfLGAQGIu5iLP96QiL7NrpojKtdNwRn4x7lWCGnVCp3DwrG/&#10;IAznC5sgaupUc4qql1Pogzw2mk5EREREZErC6qljMXRqDBLMIURERERERFWJETeqdNIXbKOmTYoF&#10;dAsLC5GfkytvzCH1m1U+hQUsj7qocePGyK7ifnKDffMRFpCNByb9FjOjV+Glv32GZTFb4BvQyJyi&#10;6sjxmnM1TWflFvCYJSKqN3YsLl+AImHdLAxdvE+924f5d83C6lPG8CIyXM3bfE1el2QON79rDp+/&#10;2xxoBUus7+h5G/Q6msPt86lp1na4rpOxvu7KxK7+lpuT3UvV+i3FDvOjWzJNWeqonqe17c5l7L4M&#10;PZd5bStDvT62fVycUR/0tjnKzTbMI0/10bnMnPeVrdzs+8dT+Z+KwWTH8FL2eRXT5VimOhWD5eFR&#10;mBe+Dgsc9cBTmXk+Jj2VmccyrjVl5nyMVGhd9DZVxrZ4rrNERERERNcCBnOp0vj4+KBhYSEkzNS4&#10;RbPiwdyCQmRmZzMwZPJp4KPLjM1R1z3yUIKfv79+n1tYtVmrfj5G/WjYOAB+gY3RMKARGvj66mFV&#10;Sh2nmekZyMvN04FdIiKqD/Zh2+Z+GB6+DzvKeEM8bPQCbJney/xU3I7F0UgcvxBbPl2DLa+PBlbO&#10;NIJJp2KwYGUo5snwWf2w6T0joJGw7lUdLNHTfxqF4ZujjeDZ7qWYEz8aKxzzebV23bzvEq42dp8t&#10;KCRlar4tUS/M/nQBxnUwP5rqTbmVRd8p2PLyKISZH0u2D/MXJGPi61Iea7BiPLD8CTNw5KEMPZZ5&#10;nSzD9hj38hrM7mt+9NapJCSab53Yy0y95g3bhTlmELKo3BZiItZhlQ4Weyr/JKxeuA6dZtnmU2JQ&#10;uiqV/byX0HGUPt8NnL4Gb45ubwz0UGYej0nFbZl5LOPaU2ay3puGWdvkXA/K7GQS4sy3RERERETk&#10;GYO5VGkaFhSgsfq3ib8f/IKCjEClTX5hITJycpGXX8DgkKKD3aqICpiZW+fkZWaiQQMfBDQoRFZ+&#10;1Z5GT+f4o2MHlzu7VU0dnwXqeM7Mz0c+WD+JiOqN3XuxaVhvzO4biuVrzSDBKeesKZ0xJjftdZbf&#10;UsyXjLPF+4zhJQQWnIIeHXphUBfjbcLufYjr0h6d5EPf3hh+3AioOAeHe2HwMPNtsUBeKMKq+c9k&#10;icLVtsEW1NFl2g/DzY/Cnt1ZlNHmPqus3pSbG466pj/ZykfXPRluDJu/2MpidJeV5xwkD+vbCxHG&#10;W49l6KnMa3cZGtmfjmxhRxmVnoXrlAWqj2EjaBiHeCxf6BKg6zAKb346BQPNjwP79jPfGQ8tdOog&#10;5dYeAweGY5MqX8/lXzzIHNEx1HxXzdyd90z2srGX7YQnYszj1ipfz2Xm8Zj0VGYey7i2lFkSEuKd&#10;ly3HTNGxIcelWZ9sx6TxNyKmKEtZ1zUJ9u9S/xYFpovXR8Wsz6utc6f1N8hlGSJ+rev5wH6eMM63&#10;bpdBRERERFTLMZhLlcKnsBB+OdkI9m+IJu3amkNdqGkK8/KRlZ2D/AJmoxqZyz6qWFgWdU1BXh7+&#10;tWET/CSYW4VNLWeqeWfkN8B1oe2KPRxRlSSLPi8zG+n5hVD/JyKiemLH7mRMHNPLCGxt3msEK3Qw&#10;axe2mcGgxJPxGP6QedP+eDLCZ64pMSPXrVP7sP14Pwy2ghLh7W0BsnjEnzTfOkjQIxyD+poBNkUH&#10;RJ9YB4wf5Qh61A5qW8KLymvH7l0YrsqzyD5VvkY2m87Gs5Vtqa7pciuveCR2fMrMDowvFoxzpQO4&#10;w3oXbXtpZeha5so1VYYSmNzRy8g2lvoYH435u9tj3MzRiEA4Js60B6+Lk/odMbCXOU04wjvqN4b4&#10;JOdAsFKs/PXDImMxZ3M/PGIF0KuZ2/OekLJxZMhGoZOVoe2Wt2XmekyWXmbOZazUeJkZ2yoZ647A&#10;qjnGCG5HA2b28JZZoc7B7c3q+JS/GWaG8vzdvTB7lgSr+2Ge/B1xWx+Nr+L4OsTrc6f6rno/YXdv&#10;Y5ou8di+2wy0q2N4E0bpZesscMeyrfPEFAwsaRlERERERLUYg7lUKRpnZKB582YIvq6NOaQ4ycbN&#10;soK5+QxgapKhzMzcOufwN7H48JUX8HSH02jtn2sOrXyns/0RGliIhtKkczUGcwvy85GTnm7UTyIi&#10;qif2YVt8LwzUGXSSPWYFGY2MscRTcrNcAhH2wFZ5MhP3Yf4T+zDo9aLMs5JZwQHnJoh1JtinCzFo&#10;x8yijLlaQjLpjKxE1/ISqozVZyM7dyaWHzcHl+raL7fyMjIb1b8dw/W/HllBHK8fPnBf5tdSGSac&#10;StZBsgk6S9Goj0bdLZ1kN85BVFEWc2nclb/OQlXlOQuYUyn9ppaVp/OeWTaOwLORUWucB8vL/TFZ&#10;ErdlXONlpljroF7Sb7CuPzrDNRnxUocWSH1SL8m6NTPetWGjzG13X54l10frXBqK8C7A8L5Sj+Th&#10;GRlWxBhuZoEfL2olwTpPVKTOExERERHVJAZzqVJkBwQgLTcPmRmZ5pDipI/YRv5+OiZVjXGpWqtB&#10;w4bqPw104IzqlgYNjT5rfxjkub5XhuRsP7RvEQRfdXy59kFdlaRf66w89pVLZdemVUu++Kq1LypZ&#10;wroYbHLc4Jasr6Ib3HJTXPcDazZH6l0w0Q2dUbYXg137hnXKRrNnqknzmK/qTC5706JFjBv5cSeT&#10;zc+1hJXh5668zKy6VR3NfjKtJnxLcq2X2+6lVd7UqW5WVTL5XPva9VSGnsrcoebKUB4EqNRMQlvf&#10;p/rlRbBb1mEBnnKZ1iWz2Zb17LH8LR3bIwLJSLA1l1sdSjrvVS5Px6TnMnNfxjY1VGau9MMNr49G&#10;hCOrOdzRR7Lx8j54rZWjPpZZdSyD6qyrGSfxfVIMYuPf1v/KZyruaNJlfLL/JD7YnYAv/3cOWbm8&#10;r5V9Khmpn23AuTUfIHX9RuQknzHHkHb2IPDNu8B/3wGObwDysswRVBrpBu37uDj8Z88eHNi/H0kn&#10;eV4qyfmvTuH4mkP6dW4Xy4quLQzmUqXI9/VFTlYW8tIzzCHF+TbwRdMmQQgOagxfNX195wjOMTO3&#10;zmng52e+q1qSmdtl4M/h41u9p2q5UMzOzGIwl4io3kjCjh3xGG41jalf0gxmjNHnoDS1jH1Y8J40&#10;GVzOm94SHFsIzLL1BSmcsqck+NnFypKT4IebYJpT4E8yX4sysWoPI8Nv1XvJHvq0NJtH1U34moM8&#10;qQ/lJkEpMxCks+bMfmzDOqiys2+j/FsOEkh0FxTzWIYeyry2lKFkIBsBxyRb36XOwWVpmtcbuoyt&#10;41xnjtr6hvVAgozb+tr6FdbsmZbm+cQsG/flL8uy9aeqtifOUYerS8nnPaNsrAClsb91dqc9iOrN&#10;MezpmCyhzNyXcW0oMyHb46ae6ONWsmZtzZ3LMWPPHnZXnjblqY+urGC8U5/YNpWxDLp2/efYn/Gv&#10;PQ/pf2NPvO30mQxJFzIwb91/Mef9g1i17TjW7orHy+v/h8mv7ca/DtTfYyn5/5YhbvJ0JC9droO5&#10;ya+8hWOPRSH51bfNKeqxS+oP5edPA/+aAuxfChx4C9g+F/j73cDRD82JyJOjsbH427Jl+Pdnn2Hv&#10;7t346ssv8fGHH+If77+Pc2cq+4GBnVh466249aWd5ue65fyeU9gx/iP853cbceytr/Xr61mbsH3c&#10;P3Bup9VWB1HdxmAuVZ7cPPXy3ORsgwY+CAxohMaNGsG3GrMMa7dCBszqIMkyrw6nc/zRsb3zTY6q&#10;VlhQgHx1LOcUqLppDiMiomucm35BjUCD1Rdhe4x7KBRxxabxVhJWL1ynvl+UAScvnV3YYRRmjU/G&#10;HBm2INnR3+SOxdHYhF3GcPOlb7j3nYJ5iDaHRSNx/EIP2ac1S5pajjsOp/5qNbMPYr1dC9X4Eptu&#10;rSflZtuWCSttfTJLhrO1LWqbh+uJy+hUDBaoecZZ/XvqlxlccluGJZR5LSnDsNFP6X4+jSZii/pN&#10;lTqHzcb6bYP0Q+oFtU26b9EnZJvU/MLNJn07SBAs3rm/U7F7qZG9ajWjKy+zz9SB041+Za356LLx&#10;WP7S72ovbNfLlf0einmesnarSmnnPV02Zv2w7299DKuykXVfmIROVna9hzLzeEwqbsvMYxnXgjLT&#10;emH267Y+c+X1RBIe0eui1vFloz9cPVyOK3sz5V2SsUp/R5XJMHN7dXBclY88KOGpPpbBcOzVy56w&#10;Eu77L66EZdC1aec3z+lMXHdkuIz36ORqPHrrrVjo3XM0NhI4eRSrTwLJ7z7qNoCih0twRb8Wqm9Y&#10;zKCLvB5bDUc7EbsW2qY35q2Z61h8Pt47fyULf/jgEL5JvGQOKSKZue9s/g4xe4sHTKxtePRd59Ys&#10;dr7kso7uyPbYt8/iaTvVlKsfc7edtvJSr6J1sU9fnn0IJLywCKn/cv/IWeqn/0bii381P7mny6HE&#10;4JmxjmVZt1pTb66qv3dfRAFnDpgDbHIzgK8WG9m6Hhnb7lp3nLk7joqGeaS3zd02OdcJp31jKydP&#10;dcjT9G7rcSliDx3Clg0bkJlZvFXAs2fO4ON//AMp58+bQ1yZ61Vi3XKW/O5yHJ2+BFHfTbPVN09l&#10;WcJ26++Yw23b7bFeVsb5aU8S/vPsRqQnXjaHFMlIuoKvZ2/2ENB12Y7S6k2JvKh3XjHWqTznI7fK&#10;er70avpKXD8qE5+0jKxy3a+XAFR+fj4yMtKRkpKCmyK7mWMMsXHfm++ovmiclYVmQYFo6jYDgdzJ&#10;SUtHfnYOGjVrYjS7THXC1/v2Y8mzkzG3i/lofBX54FwrNOjwY/xm6fvmkKqXl5WNtCtXcS6DTd5Q&#10;2bEpW6rNWrdsYb4zHI49gpCQEAQGBukWQ3zMPiBKu8YlIiKispEMbd1nco0EoGsOrzXqBgnWepN9&#10;e8uNv8X17UeZn4pIgGJ2Ylf1rj/efra/MbCMZB73JE7Efvv3JcBxbzIm7p+p5gwd9Jv2XRQ+fmsc&#10;Tqj3yzt9jLcfBlY/dg+SH92Pmf0kkLAcoR+9jXEdzXku7ool+9X0jmnM+WCJ87K8EP3pEez61lPg&#10;qMhff9kL7VsGmp/M9dgMdMcwzFfrbtwxlHWdhrVqaJS5vt7ztJ0z0dlWjrKdRhmFOr03yjUaXV/e&#10;j3HxtnKXAMZU6Pl4WzIXPvkCp197x/zkWfupk9HijmHmJ2fl3R8e1aZ6Ix28J2w1P5Tg538Hmrpr&#10;akKCR/dg8zBz35Wi6DiC0za55WF/F81Dl56up0eny/JPFM0TRWVsr3Mep+9Ytu0QmRkZWLV8uf5b&#10;UZKOnTrhrp//3PxkI/XghWToM9Nb3tXp5JPJCHW9p6/r02YMcylLz+VkP95s9ayjp3o5DJsrWs+U&#10;LyfEIC2h+IMmdoGhTTBozX3mJ4Pejs3D9PEhW15U/70/Dzh4KKuyM+qLVSYVU9bzpb3eep6+POdL&#10;KrvExOIPIDA9kipPA59qbw62rmsY0Ai+/n7IvnJVftGZQ6nWU/sqs6AB9l8JNgeULOpYOKK+DTc/&#10;ea97cAb+8228+al65GdnI+dKmvmJiIiIiIiI6NoVf+Zf5ruSuZ8uGZs3A8PGjsOw75YXZTDJjW5b&#10;RprcKJfMNbkxfutLCyFZa4+++7H6t4Qsro7j8LbtRnn/QWPMdzux8wOga7iEHkIxbFh3rN0uOVX9&#10;MXN/URAhdOAwdDfeYdxbzkGB7p06m++8czkjx6tArpA+dIu5YRiGqdI4YX7Erp1Ye/8YWFskdBk5&#10;ssHMLDGXcjR42k7ZF4cc2ybldUjtHPlu/2f3FwXROqp16WG8DX34beegUY9QlKVkLm3cZr4r2cVN&#10;2813JTGy3hwZn45tN4brLDg9TNUfKzvOXbZnbak3GSneBXLFiQ3mm5JIUKooG9A4lmT9ZXjJ2ZD2&#10;umWUr/rO1LXq37WY5pK56lwn+qP//eZbqbPois5STroOrcVOtS4ep3cpV2GUvXfivv221ECuOJmY&#10;iIupqeanIsk75MQ0DuOGHcVyl8xmXXZO5WEMu+cF43gpKlNV916IxiH1v+gXnOua5+32UM881suK&#10;n59S9iaVGsgVGclXcfZL5+DYicRD6vzUWa2FQW+XbT2L1x3FPDZXW+Os49S1rCS4a363KPPVLNt3&#10;1Tz0cClno247LUNst6ax6r15LlB/QxwZs26XYVfW86Wn6c2yqcD5kioHI29ENaiBb0OdkZufk8Mm&#10;beuQH95wAyZNn4t1KW3w8sl2um9bT7IKGiA1tyFuaBOMj887Z4WV5sbATKRkAWfPuvkxVEXyfXyQ&#10;W03NSFP9IT9C/rV+Pe78f3fo7N3bRwzH2vffR24JTfPv27cXv3vmGdx7zz14Ye7z+Pbbo+aYynf5&#10;8mUsX7YMjzz8MB579Jd4+6239DDx7y++wMoVK/T7yiBNJEUvXoz/HjyoP8fHx+NXU6Zgyxb1Y8vF&#10;wQMH8PCDDzimrUySEbJnzx6MfehBXB8ehn59emPpK68gPT3dnKI4+z6Rf8uzXq7bXxKrbGR5Ug7z&#10;581zqgeyb2Sc9arqekJERETlEzZ6AbbUs6xcqjsuph0z35XM7XQnN2PzDRMxrqMELYDNO8wb8f36&#10;Y8xBNU4HmJJx4rvuiBpr3gT/AOi/X4KLrYzPXtq5fS26q4UYQYfuCLUFifDdCSN4YCPBnEP393cE&#10;Jayb/tM+GIOJXmYHWk6mZJjvSpdw3t3D4Z3R+QYj+CVkW8YMsgUFJAQxaD/2q3LZv/9jRJmBMm+4&#10;bqdTwOygLYBskX12cAz6O4JHRoDk1qlqnR61Moe9k/m9dw/fZ6n9U2kOHkXo81JOS1Qdi8bqUsqp&#10;xuqN9JXrrdQ4803lkyClzvTUdWsJui6ejdUn+2PmyxJMHIMl9uBUMRKY7I5hA83tdgleHY13LT2X&#10;6YUE/m69B9GIwrgyZFleSEkx35Uutdi0EqjrqveXBOPkiRPHmqr1MTItrfK4p4TmckMx7vkoVWvU&#10;+ev5ko4N1+0uvZ4510ulAuenq8cvmu9Kl+Yybf9n1XH0wTS3wVD3dcccqY69ZH3OUucrtXdnvwuX&#10;stqJhTpLV6bZj4+nH7U9OHAI0Yn99fAl96v39+7UfxM+nt7d8QCKWPtdKD6WZau6unZq0bqtVUfn&#10;fh1wLWkZ7pX1fFnsfKDWrrznS6ocDOZSpWicl4vgoEA0atrEHEJesWJmzMqtUwrz8zFo8GCs/mgD&#10;WoWG46vLRobum0lt8dfEdvgkpQWOpDdGToEPvssIQEQz4Kk/vokPz7XSgd2yyC30ga+qH9XVt3JB&#10;fgHypP9rokoidfft5W9hz56v8Nbyt3HuQirWvP93xCfEY/Ff/uw2oBsbG4vP1/8LTzz1FD6MicHD&#10;D4/FmlWrcOJ4GX4QeiknJwfvv/cuQlqHYPmKFXjl1dfQKqQV/vHBBygoKDCnqnr79+1DRkbRTRJZ&#10;9oGvv0bDhn7mkMq1/rNP8d6a1Zj3h/nqt1U8vti4CUFBQZjz+9m4evWqOVURCSzb98mjEydi7d/f&#10;x/fffWdOUTXatWuHt1euxOp338Ooe+/F39Q+sgdsR/385/jo44/1Ot1xx/9DzD/+gfQ0ti5ARERE&#10;RFVPbnR3NYOSzkGT/uh//yEk68ypzdiMYRhmBTfKkc1kBRW8baJVB2yk6VB7oEpnxklgAJjmNoOr&#10;aknml5EJKoEfezBVqPJSn40suHsQ7e0zo+62s0RW8MPeNKiRGSjBGkytC/1AmtmhqhaFmhnGnlwL&#10;9aaidOalI1gnTXsfKnrookQStJoGvOycXeuZh+n7zTQCbcM24x53mdRVQT9kYgbgJItYnYGMB0vU&#10;Wsar39KO4Jycp9wFpcuirOXkoV7WWD2TTFRbMFTqibmfSqw7PazgvJF9fCjRJQx68gSOStD2Xvnu&#10;rbhnscxLnfvM0dbDLJ07dXfsj9BwaRS7iCPYLQ8HqbmdMPehI3O5lGUUU9bzpdvp69r58trDYC5V&#10;Ct/8fPj7+8OvcWNzCHmjIDcPBXl5aBgQ4IjrUu0lQamcq2nw8fXFlfR0DLn9DhxLOIWBLa5gy8Vm&#10;SMwNwp1Pv4jMtt2xLjUUj/7verx3NgQ/7NIJ10fcgAfGjtMB3Rfj2+Nynq851yL/S2+Mk1mNzE/A&#10;txmNERpYiBatWlZb/ZBtrM4AFl37Dv33vzrLdeJjk/DC3LnoemME5syejfHjJyAoKBj/URfNdlL/&#10;du/cieEjRiAsLAwNGjRAxI03YsDAQdi3b5+eRjJlV6/6G2b85jc6m/ajf/wDeepcKiQg+s7bb+vh&#10;EphMSEjQw+U7n37ysR4m4yQzWL6Tm5Ojs1G7d/+x/jsWoM7H/foPQJu2bbD8rWV4belSHSCUbNJL&#10;ly7h9ddexYp33sEzM2bozFFPy5N5/zPmI53pGzX1V/jm8GFcvHgR8+e9gG1bt2LunDk6s1SEdw5H&#10;gfo7ejq56EfUmTOnkXIhBT16Fv1Cl+9LAFyyVGXbZZ5CslxluDXuz4sW6mk9OXXqFPbu3YuZzz6L&#10;v/1tJX5ww/V6Pfv166de/R3rZZGA965dO/HT22932ic/6dsXiSeNZopkXWSdZPmyHtbyrXWTdZKy&#10;c7f9Mo21LyVD2sqKtpNl/uimmzDipz/Fri93FjtPyfjrb7gBfmof5pSQ8U1EREREZNci+EbzXcmK&#10;T7cTqxcfwtqpxo30W++NxiFHNm5R8FICvpK262U4rRgJcM7GfOfmLWEGii22ZkIlUHLr9v7Y7+if&#10;1kXHUHS3BQa80TGkqA/c0oS19tAdlQQkJNCgm1i2gkkmMytP+mw0MnPN4SXwtJ1OgSl74FwvQzLg&#10;PAWdjOBoWQJbja/3rjutALV/7GSfVnUQpMbrTfMu5hsvtIww3wgJDpbcbHJZdZ8u9coI2Mmr9OC2&#10;NHs7G3jepc9Sl8zFoqxGD9Pb6ECdu0xxD1qFhJjvStfSZdqda9S5yBGElIcjvA1gl5Wn7fZcz9zX&#10;S5tynJ+adPG+FcTgEqY1mliWjPei83jZ647dGDMD2nrZHyKpLN4to6zny1LPB+U4X1LlYDCXKkdh&#10;IXzYZ26Z5efmoCA3F35B6sLYx324Li+vQL3yUVBQdZmZl66k4fLVdOSq5ZSFrFNWdg5SLl7R63gt&#10;KyxQ+yErS72y0bBRI7Rq0xqbNm1AcFAQPjrXCu8kt8YzL72Gn478f3jm9XVY8flufLlzJ557eQVu&#10;vf9xPY9Jkx5Dp3ueRu/7n8Tc4x3xXWaAHm6RwO9fTobid991wuozrRGd2A6jJ8+Ar5+fx/pR2QrV&#10;cVzgWzzQTFResbHfYNiw4dixfZsO/sX+7yh69e6tA6G33347Dh8+ZE5pkMDq5SuXEdq+vTnE0KFj&#10;R5w7e1Y30yuy1bH4wh/+gL/89a84dOi/+Prrr3WA7+N/xiA4OFhn2d59zz34+/vvOTI1v//uezzz&#10;zLP6O9999x0S1DoEqWk7duyE9997Twc5RevWrXHnXXdj0uTH8eSUKTr7M2r6dDRSx35WZhZatGiO&#10;PyxYgE6dOnlc3tYtW5CcnIyXX1mKp381FTEffaS+m4nZc57H4CFDMHfePB0cFfL9H/fo6RTY/vbb&#10;b9FelUGTJkaLF7JtElTu2vWHOkv1/jFj8Pnn/3JsmzTDdP/oMVjxt1W47rrr9LSeHsw4pubdp89P&#10;cPz74/D380fs0W91sP3w4cN63U6dPIns7GxzaqNp5KtXrqCtmq/d3ff8DEOHDsP58+fxz5gYTH78&#10;cb38kJDW2L6tqH8kWbcxDzyIJ558qtj2Sz348IN1ePyJJ3QZSoZ0SVnRnTt3wblzZ4tlD8v0UpcC&#10;AwN1hjERERERkTfCr/t/5ruSFZtOgpI9ooxmMM3Xx9OB6DVmXpQOXi7HbInl2ptdLQMJfOwc5BpA&#10;sGfTGf0eWllecgO+eKDEOTimm83sYcsU9kKzQH/0+0Fr81PJBvywjfnOlaz3Wix/+6iHPjHN5lV1&#10;M8jmIA/cb6dzhpxTM64SyH0BmO8S6JD5OPqo1Mt1aSK3FM1HDDbflazF8EHmO4Nk4xlZytIEt5Vp&#10;F4rON8Bp/curVtSbwBAgbIj5oRSdbzPfCCkHK/h4AsmqLhhBU3vwyFh/b0hZH1q82sxWlOBjaYF0&#10;mcZN0N+eHanripVd7mF6Pbwow1TvT9eHGEoQ8YMfwNeLe3MdO3VCi5YtzU/CaPI4ymx6V78+igLM&#10;MtBBZUf2pkxrlK9TsFn3D1waT9vtuZ65r5cVPz+F9G6P4LDm5ifPAkOboO2ATuYnIcu+1ex72c7I&#10;fi+x7tia0bf3PevQsbOaizrf2fokdtvHdQkcTS7b+2u283IZZT1fup/eGF6R8yVVDkbeqFLkN2gA&#10;ue0qAS/yjmRhFeRKANQHvv7F+1yVVnVzc/Nw5nwqzqRcQmZW0Y11b+So72ZkZiM7p/QMpVNnUpB0&#10;9oIOzJZFntqGS5fTEBsXj0zbjf9ridRpyZ7OV9uXl5EJ34BGaKheDdRFVePAQCyN2Yqc4LZ44vEn&#10;8KMf3+T0QIOPjw9+9KMfYejQofqzZP098cTjmPT4ZEx+5gW8cLwDXj11Hf4Y3x4z48LQqlkTxGze&#10;jT53PoyNqc0w+enpGDX6Pv3d6lLg2xD5buojUXlduXJFB2LlgY/OXTrrHyS/fPRR9PnJT9CseXPd&#10;n66dZLRKoNaVBOn8/IuaHJYfLTKsTdu26NWrN459e1QH+E6ePIn+A/rr4+1HP7pJB0PPm33IDFHH&#10;ogRvmzRtqr+bZgZC7/35z3WAcen//R9+PW2qzhiVbFR3Ggc21oFXmb+n5UkQV4Kxg4cM1cu5ISIC&#10;7Tt0wLlz7vu/zlHnXimbU0mndFaqZPt+c+iwzhZOTzP6sJXM0zEPPKADoPL+xhtv1P9aWaitW7fR&#10;QWhZj/79B+Ds2TNum0sWkjUbFh6O/IJ8XY5+fn56vvfdfz8aBwTAv5E/8mzZrRIozc/3/Pe9RYsW&#10;iPr1r3W2rlEOP8KlS0XZtTf+oKsOfLtzJDYWP7qpuy4j+W7fvv10sDbl/HlziuJkXaxgrwStpb/c&#10;+0aNwkcffogRI27T8yEiIqLaJgmrp47F0LvM12KjxRVt91LH8MnrksyBQMK6WUXT37UUO8zh9umH&#10;To2B0S4KUflc334U2rd2Dra5kvEynV2xPh8VaWq5uyNQ0h/jpkuOWtkCEw67FmLaByjK/JWXeaNe&#10;+nmUvi511t0NS4ysuJOrMXvxIRzSw63vSDBJ+r0chs2Opji7YonHbCvPxg7qgpbBRS2JufPwwM5o&#10;39JzFq9kKx866Ca4LU3B9lhrNHH6ghpfUtOvHrdTlf/D8xH1nZGROO27KMzXQaNkrH5BsqajcY9j&#10;eiMoI9MP22zO595odC1DU7Gi1d23o0mfW8xP7jUd0Act7hhmfjIUradkTRb1ESrlYzXruhPSp2s5&#10;1KZ6c+tT6gd0KX1D3zpFFVIH84OhaD2n6QcmnJqz1cNnI/mG7nra0ki25ZL7zbql5nd0+sfGdusM&#10;UDXcJZC38yVpTtea3ngZASzpZ7er0aStrivGgwElTy9NBhvDpD563xy43HcIRP/BJT8sIK1S/WTg&#10;QPOTST9k4nLOMY8v3Q91v5lFzQnby0MHq83t2C6PVph0wPAQol9wDhJ63m4P9cxjvayc89MPnuxl&#10;vvOs61Ou00iTwfY+c+W1HKFmM+we645p8wsyXG0jzHONU1mp/a+D6MZxVZ7t6n5DMmbLsqV/WrO+&#10;OfNiGWU9X5YyfUXOl1Q5fNIyssqV7idNccoN2IyMdKSkpOCmyG7mGENs3PfmO6ovWjQOQPOmQWxq&#10;2UtZcqO7oFBn5fo2Kn7jOS+/AKkXr2D91r1o6OeLn/T4Ia7vFOpI0HTtQ1U+ySgJIIqTp8/jfOpl&#10;NFHzvyGsnWO4fE9/VX1sYA47eOR7NGjgi7D2bdCsSSAk49ZajpDvOr6nPxvDMrNykJB8Dlt3H8TP&#10;7xiA1i2bFVsPi/V967t1glphycTNzchEQX4eGqr95N+0aaWt/4EDB3D27Fm0bNkKrVrJqyWaNzee&#10;JpMmuAsLC+Au0F9l1PZeupqOc6mXzAFEZdNG1WFX765ZrbNJjx79H3JycvHIL36Bv61ciW7duqm6&#10;3xJbt27RGbAWCUC++cbruO/+0QgPL2q26siRI9i8cSMmTpqEtX//u+5L1cpslWZ6D6qXBGT/smiR&#10;ziy1kyxQGd+jRw/8WL0k0/SN117D0GHD9Gc7yf79xz8+1MeiZJNu3LABp0+fxvgJE/T3/rZyBW6/&#10;4//pdZOsUnfL+82MGfjX+s9wJPaIOcQgWb4DBw1yWrbM493Vq/H4k0/i45gYRN50E1qpcln/2Wd4&#10;eNw4rFJlZU0rfcWu+/taVRaxyFTnpW7q2uu3M59BYkICtmzerOfRWP0NlmDtynfewfhf/lIHWl1t&#10;3rQJWVlZaKrOZ9LksTS3LN+XspcylP6JpW9cyUQWEmB+/dWleOChh532iUUC8JKJ/NmnnyD+RLwe&#10;JtnMUmbWvpH3wrXspflr+76UdZemrWXbhZSNlJu1HVJef3/vXbV+U7Dnq68c+0bEHTuGD9atw2OT&#10;J+vAtqvWLZ3L4rDaPyEhIQgMDNIPGVjn9tKucYmIiKjsJDA74eQobJkuN1P3Yf5d0UgcvxBvjk5W&#10;72MQ/voCjEMMJj+RhEc+VddMp2zv1Td2LB6LOfGjseLl9lhlTd9BAsQzsX2gzMe5VZfagNcadct/&#10;jv0Z3yfFmJ+KSBD3lht/a36q35IuZGD55jh8k+h8zyDAzxcPDeyM/9ez9h2H1SH5/5Yh9V+bzE9F&#10;Wt71U4Q+9aj5qZ66dBz4ajFw5oA5wOQXCNzyBNC1ehMY6pqjsbH46ssv9e9oO2k1a4D67d7GpfWs&#10;+uz8nlM4+uo+pCc6d9sU2L4puj55K9r0d/+AeZntWohbpwJLqqTZZKIiiYlGt2Z2zMylSpN9+TKy&#10;Uov3c0fF5WfnoFD9ePNp6AtfW6aZXWZWFhJOn0Pjxv7qj3a2DsxeTc/Q4yQj6dyFy0g6m4oLl67i&#10;bMolHE84rYflq3HZOXm4eDkN51IuIiX1ElIvpevvyPDT5y7i2IlTiD95FukZ2ShQPySbBgepV2P4&#10;+TbQmbzHTiTpjNvT51J1cE++d+7CFRyLT9LfvXDxKnJ1VnGRzKxcnDp9Ad8nJOPsBecL+3S1/qfO&#10;XMC36rsnz5x3ZFTVdhkXLiJPXTDJPmrUJBj+TZpUaiC6Z8+euOOOO9C7dy9cf30XRyBXNJC6Ic0r&#10;V6OctHT9IqpMkZE/wubNmzBw0GB8tXs3In/YFfv27tVBwS+++AI33eT8RK00kdusaTOcOKF+9NlI&#10;wLRZ82Y6WOkqKSkJvur81axZM3QK64Q3li3DRx9/7Hi5BmztpIlgCUJazRVLpu8d/2+kboLYXd+t&#10;dp6Wd8utt6Jdu1As/POfnYZbAUt3JMu2580349DBg9iz5yv8qPtNOqvXItm6//psPW5T85Bmlv/6&#10;8su6z2F3Ll28iKysTD1Pd278wQ/0Mrqo805Obg4iu/5A9w9800036eCuZFJbgVwhZS7ZzGfPnDGH&#10;GD75+J862C3NVf9n/z7MfOZZvZ0SfPWWBF0zM42/bUL6MJZ9GejhwTCpF23atHU0P20n6y3rmqzq&#10;AxEREdUuYaMXmIFc0QuDrUS13XuxCaEIk8SsDr0wqMsubNst70fhTTOQKwb2tdJhemH2pxLINT8q&#10;nTrUzwASVS4J2P6/Pu/pfyM7P+r0mQztWwVizugfY96DPfDI4C4Y0y8cU0f+EG8+2bfeBnJF6K8m&#10;IeLNxQidMhFtxt6P0Kcfw41vRTOQK6Tv3DteAf7fUiMLt+djwKC5wAOfMJDrha6RkfjFpEn46Z13&#10;onffvvjJgAG457778PMHH2Qg10XrPh0wcOW9uOWPI3DjYzfr180LhmPQ6p9XXiCXqIYxmEuVJtu3&#10;IVLz8nD23AWkp15kk8slkICZZFz6BTY2UlXdkCaSpfnj8A7XIbRtK1xNy8D5C0ZgIb+gEKfPp+J/&#10;3yfgP4fj8N//fa/eJ+KrA0dw8vQ5nFPln3r5Ci5eSdOB3mMnTiItIxuHvz2hpzubchFJZ1MQF39S&#10;N+V89sJF3ZxzRna2zrY9eOQ77Pnvt2q+x3Hq9Hkkq3166Oj3uHDxss7E3f9NHOKTnG/qS1PL3ycm&#10;4/jJMzgQ+x32q/WSpjDPq+/Id4+qdU25eEkHe/ce+tYRmE5IOov1W/Y6XtL/bk2TJ6VzMzN1P9C6&#10;WeXGjeHbqJH6XI2nTKkXlRg49oZkTXpqWpaovLr/+Mdo27atDhY+P3cujh6Lw7z587Fy5Qqkp6fp&#10;wKedBCD79u+PL7fvQEJCgn74QzIuv9yxHQMGFDUhdDIxUQc4JZP26//8B926RergakirEGzdulXX&#10;ZQnGfvSPf5QYlJUmeQ8fOoRdu3bpDFN5SdO/0tSwBDRlfTw9gOJpefJemk3etGmjDhJLFqwEjJOT&#10;k/QDITJPycZw1bmL9Ad7DnFxcbrJZjuZXgKvkk0rZPuzc4qaoz5//pwOTMuyd+78Ugc2pS9eyXS1&#10;938rOnTogEGDBmPhSy/hF78Yj2+/+x5vvf2OLoNdu3YWCzpLGfXr1183P231Kyz7RILznTt3VuuR&#10;A9+GDXUT1rJPZN08cd3+burHqfQV/J3aZln33bt36WBtiEtmreyDbw4fxsZ//xv9BvR3G6hOTEzA&#10;xUsX0bqNd/15ERERUU3Zh22bwzGorxn86dIe9tusiaeKP5i1Q10jRAzshTDzs9HU8kwsx2g80tcc&#10;RlRBTQI76kzcyPBH9b/ymYrr2r4Z7r61I+7vG6b7yJXM3PquUYdQtLzzNh3MbTlyBPxDGWhz0rYH&#10;8KOHgR//Up3zbwMaBpgjqDTy2/f6iAjc0qcPet56K9qr3/rkWeufdECXsd31q02/KiirfjOxn1m5&#10;VEMYzKVKk+/ri+xC4GpGJi6lZSAtJRX5OQwM2UmQMC8rS5eL9K3aoGFDc4wz6R839fJVZGfnILxD&#10;W1zfqZ3un/Z86iXdF67MR7J1L166Cn+/hujQrjXahrTAlfRMnXkrzScHSCDC3w9Nghqrcc3h19AX&#10;KamXdcatNPHUqkVTtGzeBL7qoiBd7bO0zCzk5uXrPhQvXLqC7NwchLSUaZoiMMAfLZs1QVBgYz2/&#10;y1fSdBawvT/exgGN9HI6XBeCRn5+Omh75Wo6TiSeRqqsp1qXls2aqnkEIv7UGZ05LH1oXlF15YT6&#10;bL2yytg3cJUoKECuWq+GjRrpl2TJVmsgt4boQJaqX0SVSYJ3D48dhz59foLHJj6qm2Ie++ADCA8L&#10;x/Tf/Fb31+oqMjISd4z8f3j91Vd1X6jvvrsGYx95RAc7LakXU/H873+P3/z614j80Y900Fh+5Pz8&#10;/vtx9coVTJwwAc89+yxaquVJ0NUTGTdx0mR8//13eGLyJPzyF7/QTUKPG/eIzoyVpoyP/u9/eDk6&#10;Wgcb7Upa3vARt6FVqxBMm/orPP3Uk/r4kiBlQECAzsD961/+orNa7eR7P+7xY3Tq2Ek3vW4nmagj&#10;R96JN157FZMfm4ikpFNo6NvQqV/c1X/7Gyb84hGcOXMGd951N7IyMzHrd7/DV19JeouzYcOH4yG1&#10;X+b8fjZu6ByO20cMR3p6Oub9Yb7brNce0pKA2idL/vpX3Uft28uX62aor7/hBt1/7/XX34ApTzyB&#10;P7zwgg4iX750SQexXbluv2RoS5Pab7z+ui7DlPMpukytYK00o/zo+PEY9/BD+OyzTzHhl4/iBz/o&#10;qscJq89cea14+x3cdffdCA1ldg4REVHtJU0jRwOznLNrSyJNNM9BlHNTyn2nYMuna7Bi4D5MYL+5&#10;RERERHSNY5+5VCV8VP1ooupGy04d4N/EfTOQ9VFBXh7SzpyDr19DNAwIQAM/Px3ocJBM0IYNcSb1&#10;Mv73nWTQXkK/m3+IrOwcHIlL1AHRW34UoYOwkpErGbM3/SAcN3bugAsXr2DHvm/QJDgQPbtdrzNt&#10;T55JQdtWzdFDfRb7Dx3TzTIHBjRCi+bBepwEa7d8dVAiLoiMCNPB4fc/2Yqb1XJ+eEMnNG7krzN8&#10;Uy5c1pmqEuw9+v1JhLRohm4R4bikxkmfucP734xOoa11cPjEyTPYsf8bDOv7Y90fr3Si2zakpQ4I&#10;SwD4SFw8brnpRnRs1xpx8UnYvvewXj/xsxF9dXC6phTmF+iAe256BgJaNFf7yH3A/Vp0MfmM3p+5&#10;qm4SlYe7PnOrgms/q/Wd9Etr7zPXIpnCv5/1nBr+lA6Q13fsM5eIiKimSV+5Vn+35iDJsF0AzNNN&#10;Kht94MY/tAazzWxb6St3VccS+sR1+n7twmsNIiIiIiqPKuoz10f/j8hVgfQLy6aWnRTk5SP9XIrO&#10;9pQ+c3UfpelFr7yMTOTm5OpMVgnkSmBUAqcJSeeQnZurM2hPnTmvM0dFYGN/HXwVDRr4oJF/Q/3D&#10;UJMfiuq9ZPRKNq/0pWs12ZyemYlvvj2Bw8fi9XxdyVebNwlGIzVvyZyVLNvY7xJ008/pGVk6o1YW&#10;U1hQ9CyINIEpzSrLcgpgDC8o9NF98sp3pIlmCTCnXrqMkJbNdOaw/JhtrMpCAsPWy68mg6fyozon&#10;R+8XeQhBsqfrE3kIo4HsWCK6JiQmJCAi4kadOUvFGdevJV3D8hqXiIio8kggdy8Gu/R3i769MRzJ&#10;SJCeHE7tw/bj/TDYFsjd1neNSyBX5rMUO8xP0vwyhvWudYFcwWsNIiIiIqosFY5USDBGgkhErnyk&#10;CWHzyVOyKShAA39/BLRsgaA2IQgMaeV4SSZoZm4eUi9e1sHRiM7t0a5NK/VqibD2bXXg9vSZFOTp&#10;/g8L1c8+OYTdl7GvzqItwMXLV5F09gLSM7J188nNmgQh8sZwXKfmKX3nSgDW+BFp56O+L7vPRzf5&#10;LNm0kg3ctUtHtG3dAo3U+jtRX/4uPln38Xvi1Fkd/JVAdHO1rNYtmyOwcWOdEfUjtdyIsPa4zszS&#10;lWagbwgPxQN3DXa8pLnomiLB9oLcXL3d0ldufWha2a6h2l7Zb0S13fgJE5iVa/PjHj0QNX26U1au&#10;uKl7d/xq2jS3TVmT8RCUlSHjDq9xiYiIKs+OxdHYhF2Yc9dYDDVfk9dJ37i9MHtWKJY/oYY9sQ6d&#10;ZpkZtruXYs5mYNOCoumH6uaUZXo45jMnfjRWTO8l36h1eK1BRERERJWl3M0sC2kWJisrE5cuXsT1&#10;XTrrZmMsbGa5ftPNLGdmoGXH9mxm2SYvKxvnv/kfQrr9AH6BzjfdLd8lJONk8nkENm6EH//wevUD&#10;Tx1r2TkoUMfbdyfPIPHsBURGdML5i1d0xmtEeAfdvLE0j7v/cJzObO3etbMO0h47cQrH1XeCAwPQ&#10;u/sPkHQ2RWf8ZmbloFGjhvq70h/vrv/Eqh+RDdD1+o66b92P/r0Lg3p31/3fynGekHQWR76T1H4f&#10;tGrRRPe92yakpQ7uyjps33cIXTpep5uDlkzegEZ+6Kw+39i5I9LSs9Q2JeH0uQu6T97GAf66H2DJ&#10;EpbmnmuTvMws3cSyr7+/sX9K+OF9LbqaelHXo0yX0D6Rt6qrmWWi8rA3syx/274/fgLNW7RAQEBj&#10;p2tYUdI1LhEREVFpeK1BREREROXlrpnlCgVzJXMwJycbV69eRVBgY7QOCTHHMJhbn8nTpf6+DRCQ&#10;no4W7dvBPzjIHEPeBHOvpmeqH3U5OijbvKlRdtKPa0FerjrWMpCWmaX7xc1X5SwB2+Cgxmgc0Ai5&#10;eXm4eDldP9nbTI0XMi95ybCQFk11EDdDrYN8T4K2zZsGqx+W/rq/XdlvTdS85F8JvEqTxxJ4FdK8&#10;8qUr6bq/XGkeWYKy8q9Mn6fmJcFdCRjnqHXIzc1T826Ipk0CdbC2oKAQaRmZ6mU0z9ywYQO9/kEB&#10;AeoHa+3KApUmlvNV+Ugs0z84uF4FcyWInXo5DVfVv/lsaZnKicFcqs3swdzzKSmQrguaNGkCf/9G&#10;+oEmu5KucYmIiIhKw2sNIiIiIiqvSg/mSt+ceXl5yMrKQpq6AG3WrAlatmihnyhkMLf+aiDB3Ia+&#10;aKTqRIsOoQzm2ljB3JYRXYw+WcvQpK30sSt91OZnZyPr4iUEh7ard326VjXp41mCubmZmWgsN/3r&#10;UTA3TdWpi+mZyMzLN4cQlR2DuVSbSTBXsmBSL17E5ctXEdykCQICAtCwYUP9IJNdSde4RERERJ7w&#10;WoOIiIiIKqpKgrn6AjQ3F9k52foiNCc7W2ffyVOGagr1PyIiIiKimmHcOpU+6RqgYUNf+DdqpG+s&#10;NvJvhIZ+fvrmqrsbrLzGJSIiIm/wWoOIiIiIKlMzN12XViiYK6wLUHn6MD8/T/8rzarKMLn4JCIi&#10;IiKqWcZNVOl2QDJefH0b6n/d3Vy18BqXiIiIvMdrDSIiIiKqHLnZWea7IhUO5grjQrPoQtT6TERE&#10;RERUW1g3VK2bqp5urlp4jUtERERlwWsNIiIiIqqoyxcvmO+KVEow144XnkRERERUW5V2U9UTXuMS&#10;ERGRN3itQUREREQVkZpyznxXpNKDuUREREREREREREREREREVDYXzp813xVpYP5LRERERERERERE&#10;RERERES1CJtZJiIiIqJ6g00fEhERUVXitQYRERERVUSVNbNsXXDKv9aLiIiIiKg2kZur1sv6XBJe&#10;4xIREVFZ8FqDiIiIiCrq8sUL5rsiFQ7mWheb+fn56pWn/y0osC5AeRFKRERERDXNuKnaoIEPfH19&#10;1auh/td+s9UVr3GJiIjIe7zWICIiIqLKkZudZb4rUqFgrnXhmZebi+ycbGRlZSEnOxt5eXIBWiBT&#10;8PKTiIiIiGqMmReDBg0aoGFDX/g3aoSAgAA08m+Ehn5+bm+y8hqXiIiIvMVrDSIiIiKqTM2aBJvv&#10;ilQ4mJuXl6cvOtOuXkWzZk3QskUL/fQhEREREVFtIhkvqRcv4vLlqwhu0kTfaG3YsKHbG6y8xiUi&#10;IqKy4rUGEREREVVUYmKi+a5IA/PfcpGLT2kKJisrU194tg4J4YUnEREREdVKcp0q16ty3SrXr3Id&#10;K9ezrniNS0REROXBaw0iIiIiqgqVEMzN103ByBOERERERES1nVy3yvWrXMd6vsHKa1wiIiIqH15r&#10;EBEREVFlKncwVy485VVQYDQNwycIiYiIiKgukOtWuX6V61jrmtbCa1wiIiKqKF5rEBEREVFlqlBm&#10;rrAuQImIiIiI6grr5qonvMYlIiKiiuC1BhERERFVlgoHc9Xlp/4fEREREVFdYVy/lnQNy2tcIiIi&#10;Kj9eaxARERFRZamEYC4REREREREREREREREREVU2BnOJiIiIiIiIiIiIiIiIiGohn7SMrHK16SJ9&#10;e+Tn5yMjIx0pKSm4KbKbOYaIiIiICMjKzsX5i1eRlpldYp9xVcHHxwfBjRuhdYsmCGjkZw4tcjj2&#10;CEJCQhAYGARfX189veA1LhERUd3Baw0iIiIiqgo1eZ0Z3DDPfFeEwVwiIiIiqnRy0XsiOQXXtWqK&#10;ZsGBaNDAuIFZXQoKCnE5LQNnLlxB59CQYjdZa80N1rO7MGfeMdz78gT09DWHUTnlYtOiuTg2dAae&#10;vLW5Oay2SMLqqTOx/Hg/zPt0CgaaQyuHNe9wTHx9AQbunoUJO3phxcujEGZOkbBODVsZj5YjorDs&#10;V73QskJ1zXl54zqYg8sg9q0peDoGGDknGjN6Fw+AXGt2LB6LOZuB4bPWYHZfc6BI34f5T0RjU3oE&#10;Jv55FsZ1qaSy2L0UQxfsAoZFYcv0XubA6qC25y61PaiKei4uYf3vp2DRoXA8uXQBxpSj7tWcurzu&#10;FafPQfq8NASxlVgOvNYgIiIioqpQ09eZiYmJ5rsibGaZiIiIiCqdPL0oF70tmgZV+0WvkGXKsmUd&#10;ZF2q1Nl9WPTbSbj9rrEYetcE3P3bZdhx1hxXEgnk/HYpYq+P1EE3CfgMlXnM24U0YwpNboLL8Mnr&#10;kswhXpKAjl4n2+uBKEx/ax9O5xef5r534s2BRRzrdNcsrD5lDrRc3IDpnsYVk4vT25bh6YcnGPP7&#10;2SQ8PC8GsRfN0VoGYj9Z6jzNc2uKyrLU7fFDz76h2Dh3FhbtzZUBHuWc3mXbZ2Nx96RFWH3kkjn2&#10;2pKTsAHL/30OLYdFYWVURQO55SEBPinnpdhhDoGsQ1Wux8U4rJ4Xhbt/Zuzf2x+ei0XbziPHHF07&#10;ZODAe59hT044Jv51ri2Q66a8qp0cr2swfYpxjMzfbQ6uDXxVOcmrLqqEdT/w6iTj3Ld4nzmkDqrE&#10;fVivrjWIiIiIqNrU9HWmOwzmEhEREVGlk2Zo5OnFmibrIOtSZbIOYtFvo7H+aC7a9R6C4d2CkHZ0&#10;K+b8dg1izUk8ObByBTblDMHsaS4Btr3vIHp3ycHIMgkKx8ARQzBycCTa5Z7HgZhoPP1/B4sFtlI/&#10;34oD5nstaxc2bDPfu5H65U5z+nis31o8EGyX8OFcPLxoK2LT/dCueyQiWwCn967D01OXYke6MU3c&#10;6ufw9Bu7EJvVHD0HD0GfMDXNofWqLJdhT5YxjeZue94wSrvlgF/iqd6XsP7/1uCAFbB2dWo9nn5i&#10;qdpnGfBvF4meXZsD5w5i+cxZmL87w5yojvP1h7/51j/sNsxbtgwfTu+FYHNYTYv85VJs+efSqsnK&#10;lWNy6lws33seOUER6Nm9Pfyz4rB+URSeLusDEVUqED0fm4tP/r4A46wU6lohAzuio9Txuh4HUvwR&#10;oc5rN7c1R9W45hg5dwW2/GNuHcxsrYR1z4/Fxm3mOWrbTmyynxfrAn1eqtx9WG+uNYiIiIioWtWW&#10;60w7BnOJiIiIqNJJE4K14elFWYeq7NskdfN6rL8IBN8+AyvmTMLshc9hotygvngEB0rKVs3ahY++&#10;uIR2d9/mpnnlDGx61X0wMvWTuUYm6atWqDger02QLL65iEkxB7lq2wsToyZhxozn8O6bExCpBqVu&#10;3Io9tvkHB6kfKek7sdEWzc3Zsxc7ZBq3GZRJWL8hTo1rjpZBwOlPXALBdmpbl/9Ngr3hmPjyMrz7&#10;4nN4ZcUyvDKquSqnXVi1XgJsSdiz97z6tznG/Ckai2dMwksvL8GMW9Wgi1vx0S5bcNu+PX8aiZZq&#10;UOrROCTokYEYfvcQBF/cgI++dBcQz8WmlWsQp7YrYtxCfLLsOSz+81J88keZzyVseu/fxnzyLyF2&#10;3SI8/HMjs9PI3LUCvcUzJ52yp0/FYLKMfykGa38rWcb2DMsMfPXWLCNj9OdReFZvuyndyCbV2cJW&#10;5rIZ6HaVdmQdpj8g6zBBTbcBx1wj8x1bo538K1njU81Mvp9PwtP/Z2Qxl1qPStx+F1bGtCNTUJph&#10;lu/Nwur9UhbS7K7YhTlmFreV8e3I+PSqvBfhNWsaVT6T34p1ymC3xH2wwjgmB0Thw3fnYvGLaj+v&#10;moQ+Mm51jFGnFZ2d7aZshLF+s/DaJ2sw2VbOccc34NmJRub47ROXOR5EsMrgvnnLHOPvnqqOYQ/7&#10;T2ehu9teXXdcy8tWntY5xbXM889j0yKz7jyg1nu/677ysDw3cna/g4UbL+lM7g/fXYpX1HltZBdz&#10;pBunNy+17ZODxfeJhzpYVE+isfrDuWYGsDVsJha9v8yp7BOcvmMrixKOG8d+XLcM96ljzmjdwCwL&#10;PW8za/tLOfe4sq3feud6d/qAVS9UWT633lw3YbRAYI1znnfxdT/9pa21ggfU+WBdnNs67bB3K9ar&#10;bWvZQp078/fhs8221gTMOjH5rQ14zSzv2ycuQszxeMRY5aPOOYvsD6yYGexuzzkezmMlHTfWeXBC&#10;dIxjGr0OxsnZPC+52YcVUF+uNYiIiIioetWW60w7BnOJiIiIiMpJBzxWLcV7kyREKnJxVWdLBSE4&#10;SA9wb78ESgPRp3u4OaCIDqxe3IBFOgDqrOWA/uip/k07ZAYvTx3EAQm+demBniEyoBQhzXGdfpOB&#10;C1f0Gy3t+s5qvhnY/qUV3MvFjm37AN9+GG7v49NyfBfWH1f/9h6LqAHFA8FODsUaAbTuQzDSloEY&#10;OWw0Ro4YgoimEnRV5aXTRi9hxye7kKDLMBAj567Blk/X4KVh7jI4c5F60mw6t20bI3gpuquyUP/s&#10;2H3Q+OwkFl/vlX8jMfL29nqI1q0/Jkq2b5fmen5xf5uLp1cexOk2PTBycAT8JXP3dwuwtizBhy/X&#10;4bWjrgHlg1j/pR/6DIhAy/zz2PPqi1hySIYnYe1sySa9ZGR4/8DfyFz+i3OT21rWLiz8XQwOpPsh&#10;rHd/dDq7FTts6xU2eoHRT6qVNZ7gj0jJdG6Xi9gvovEbVa9Kq0eVsv2iRS9MfHakfoAAiMCYZ0dj&#10;oJt66t3yDmLtZ+no1leVnaqrcTHRWK7Lzu48DvxHgmeBGDHSlokc1AP3Pqj279A28Jd6n74LcyQ7&#10;+7hz2ThnrMdj7Tv/Rcu+PRDmn6v2xwpM/vUanAnrjz5hfshR5T7nDeemblP37nSMTzu+HtMXbECq&#10;Oc4u4cMFensvtLNv71JsauxdebmKe28B5ksz0iERGH6rHzZudK77HpdXLNisjvsNUufaIyLnM4wf&#10;bQT5PAXOcXwdfrN4F07nN0fkgB7w/3Ir9pijtBLqYJF9WP5OnEtLAUlYvzbOqeyXfOGuGXRvjhu1&#10;H1duRaoZcMzZ9qYui6vXj8QMVb59fOOw/qW55nHojlq/tfZ69yIe/sMu+N/aD5Fq36QdWoMF/zAe&#10;ykjbHK1bIIjzV/thRA+0k4xwNW+3zb5L2b20FbFBvTDt2UkYFarOByvnYs56T82952LT5l3q39YY&#10;+dQoXUcObN5XrH7FxazBnpDeZh09iCW/noXXzrbHiN7t4Z9zXq3PO8b5OD8er800Mtjb3Woru9nr&#10;zQdjTPbzmFfHjapvG2MQa1+HNzagiXVeIiIiIiKicmEwl4iIiIiovAICdZZUcIDxMWHdMqxNAYKH&#10;3YaRLYxh7iScSlb/7YywjsZnu3b3jsEoaYY4Rs3LNXjWohtuliy5U0dw4CKQcywOcepjxMBeut/d&#10;kuUiddteI4O2XYRu6tghZAju7A2kfbnLyAjO2ocNe9V2jOiNm52jLFrctq04rf4dPqwfBg7uj2Bk&#10;YP0WD3045pszCGmus2gdugzBDMmwvV0C2s0x6vEJ6CnbvXkpJtwvmY1LsVqayjWmLnJ8HSZIVthd&#10;E3Df4n3I6TISi6P6OZoVhm8obpQyOnpMl42zXGTroE4ztHLaP+EYKesSNQQR+fvw95jzaj69MDt6&#10;BmbMmIuVv+qhgx+rPi6t8WybkNvwyj8kGD0FA81BQA/MWDoXs6154hI2SgD90AasUitblOG9ANO6&#10;qtF7t2KjU7/Cap/v2qmDMda0L6n5jXET8LOyxiMfW4BXdKbzDIyULGppTrukelRZ2y8atUefATea&#10;DxC0xo8G9ECYeaw4eL28Hpj9ulF2ix+SQHwGYuOsrEdLDnL0/m2DVk6VrTn6jJP9Oxp91H5PWP+Z&#10;zkxv9+AMs2xm6TJM3WiUmUGyxBfipagZeOEh46GLlnfPMsp85ijjeItPcgp8tbxvrjHeLGsc2oft&#10;LvtPHiiIWRsPBA3R08n2LnssQm3vQXy2J6j08iomHhs3SjlEYNqfjfJ5b5rULUsJy9vmGjhMwjF5&#10;SEP9u+co0GeQWr6vEcB0F2S0zgNGHZuCV16fojOgLSXWQXMafewvXKEf2pjteHCkqOxXmAHAA8eK&#10;P9zi7XHT56mlev5vjm6P0+eMOhM57F6MHDAKs+fPwLxnJ+Anzdxl8ouiehc12BjS56lFxvY+Zqxb&#10;3Ek5nychJkaC6K0x7gU1vaz7fCPjf33M1uJB/bPndNm17PNTjBowBNNmzVXrEYV7PWVByzlZMtnV&#10;eXNE314Y0V29P7oV613+Rjjq4O9GqRqhtFDnR9nvc6bhEWk1Ij8ZCbLgvZ9hrfzbdwrenCtlt8ho&#10;CSHuI8TYA9u281gnr44b+3Fgnvti492ci4mIiIiIqCwYzC2HYs2CWdL3Yf4j0tzQXKw+7unHYDm4&#10;NqNVrxjNqumyPrIG96n390UX7+OtusW+NUXtkynun7ImIiKieilNXbNNXxkPtOiHmY/3MoKL1nWc&#10;9TKv5xKTJZPLNaBo8u2GJ381BC0lc+pV18y+9hg4UAJLsfjqQAb2HDSCB31usWWZurIHPxftQqp/&#10;BCbONG/0O/hh4OBe6np2Kz7bK0EYybALxKABoUh1bb45PxYxn1/SwSEJAEvG7ShJi61oH45ht2Hx&#10;8qV4JWokerYLRNrxXVg+LwoP/X6rc6ZYSD88+WyUDsCM6dYcOcfXY/4b+4pnDqZcwhnzbZmcTkKi&#10;BATDwnGDGUgL7hqhyystLkEHYLzStDmCHRFmSyCamBnbwREROiCYlnIZ331rNK+a9sWLZl2ZgiVH&#10;Zap0pLlkT56+YATVIq639rkfmjQ139rEHjUCobFvyHWrmufPXtRNtCJdzbOkelRZ2+8tr5cXCH8r&#10;sOlrZmoXlO9XQeJJIzDY7XozM943Aj+S4JgqjzhH1Kk5mjQ235paNTP7TPJF0cMDNq2CzfXyvRE3&#10;6/TaJJx2PX5OxRlN2apjbbo0t632zX1vGAtNU/um7M7jgiwjKBxhZlDfv7Gtb6cyLc+cl/XQgSMg&#10;CRzYsKvYvj9zUepiICLCmhsDAvyc+mUuuQ5amqNVU9fMe1vZO/Z18d9dCV4eN8HSLLEprHcvRKj9&#10;tyd6Eu6e9CIWbr2E6yJ76SxS92z1zqRbTxDWumnJiNeB8AjjYRLR7UadAe82mNm9N4ar839qzFzd&#10;HPOzH8bC//oeGCh9eLuRuuHfOus58rYh6rzRHCNvl0By8f7KHXXQ0jQIwVZT+bZKazxQpNb2xjBz&#10;cCAiI+V4cHlIwnYe8+64sR8H5iLzc2r893u9d3YX5kxZ4bkveSqDXGxaJM3ZF3/A5ZpQ6ffdKrdp&#10;9TpHN1lvbHvtuY94Cet/L3+TZ5W9xRUiIqpR1RvMlf5yfjvJ6JPlrgm4+7fLsOOsOa4kZl8uum8p&#10;9V3d94w0I2WOrh0ycOC9z7AnJxwT/zoX47pYP6KK96lVIy5uwHS9HnX8Akp+iFo/Ru2sPn3kNW9X&#10;sbph9d8jr2JB+PLwtB5ERERUL6XtXobxL+1CaotemP3nKRhoNbHcNlI3Jex4RbY2R5TMv/dYPCWB&#10;0kNr8doO5xuGYbf00E0Kxx79DF/L3f2QXhjkKZtLBIVjoFr2wAgjANHu7gkYF+Fyw19dPPkP6I/h&#10;6vpm0+YYrN8cq77XHyN0JMLFoV3Y7hQcUteXEuXJ34cN9r5tLb5mJCDlknNgOiUOO77chx1H1fbl&#10;5yLtohqfFYTIEWOxeNkyfLFiihHsOLAMq+zXb00l27MXBg64DU/+cYLO/NLBZ68CyX5opK/hLuOC&#10;U8bkJcTKunwZ57ZZ3OrScsBYnZ1X9PKumd2SRN49xWWeP9VNtJa5HtUJ/vDX+/ccLjjtyFwk7Jf9&#10;e9BswruqpZvNrZdAnSuMhxKKXhN7tzFHVgGvlmcdH0UPHeCGzkazzxUIyHmqg5WlTMdN2Ci8svw5&#10;TLs9Eq3Sj2HTumWYPKEGbmgHqb8VyxZi9ugeiPBPwp5P1uHZSVEebvJfwvZtRrTUCozfvsh4MOj0&#10;xp3Meq0vyns/TZIOfrsUsddH6geIrOQEuW9ifwjKqe/3snB9aE1eD0Rh+ltF/Snbp7nvneJZ9o51&#10;cne/qkz3sox+qx19UVt9QTv9vc9A7CdLnad5bk1RWZa6PX7o2TcUG+fOKiEoZwUwnV9Gf+W1KQjs&#10;IdAqfwf03wLFKo8aTi5JXW8+tDM1xvkBv7rEXq4uio6BKXjN9aSurq/nm/fDK2375WEkpweSiIio&#10;Lqi+YK7VX87RXKM/m25BSDu6FXN+uwYlNtYl35tq9OWSExSBnt3bw1/6nlkUhafLepFZpQLR87G5&#10;+OTvCzCu9Dbuql3qlzvNpqyKP71bF+ibCt3G4sN/rsGHv+rh9kl4h71bnZp50k2P/btytznyl0ux&#10;5Z9LMaM3L36IiIjqu7QjazD9pa1IbRqJafOjMLytOUJYTQlbL92kMNApVLIqk3HaNdXNIRDDn5qA&#10;ntLE6XGXG39deulARdoXMYhJB1oO7q+zGD1q2wsT1bLnzRqj5gecjnkXMa7ZgslJSPDthTtHBKpr&#10;qXVYflTN944hRlaZk1xsWr8VaWr9IgbYgtSDpT9JYI8aVywY2j0SA+VaLnYfttuWe+C9hZjzUrSR&#10;3XJF/S54ZArueyTa0Y+nf0g/DDYjPqk6A9CNrHTPASZH/8B2kbhZguTqF8j23bZ5HliHZ9W6zNH9&#10;irZHJ1nfhHh8Zwbk0o4azRAHR4ShnSPglYEcK2CX722WRQaumtuXFmf0Vxsc0gw3dAjVw1KTc9Cp&#10;rwSq1SsiHRd8byzWzG67VkbmXtz31m+hXFy19X9s6dTRqGsJF/3QUwe/e6FP0CVc6GjsK4/1qNTt&#10;d2EF69Nyi/ZFWaJ+ZV1eiVqj5y3ywIS9/2clZSsWzVX7d9FWfKc+WmVz5HvzN0J+HL7RTctGIqLE&#10;g6lkF1QZaPlJav/Im/Zo5xpUtLb3ovp929Hc133DcVX9fol0mx1qBagv4WqmHuBS31qjlSwjPR4J&#10;5vGVk5lhvBFlWl44IvQxdwTfHNED1KESa/yODA5CEz2gyHU641WdoxLMYykr1yk4VGodrKCwMhw3&#10;hgzseX8ZlqxOQNik57Di3RV480F1Ls5Xvxd3V/TeQijC9cMQcWZT1cqRY0bZRapy1QOKJGxcgUWv&#10;bwCGz8ArK5bhixmSaXsJ679009f38Q1YKxnH7ZwfDuojzSaruh1T1Ga116yyizuWYB6uGWpXy/EQ&#10;iMgI9w8dVdVxQ14o7/005cDKFdiUMwSzp/VCS30uMe19B9G7vf3b5QXzwbGR6g93u9zzOBBTvD9l&#10;kerUzLqStQsbtpnv3SjLvayED+fqfqtj0/3QTl17SHcSui/oqUuxw/zbG7f6OTz9xi7EZjVHT+n7&#10;OUxNc2i9Kstlzg+FudueN4zSbjngl3iqtzpe/29NqdnO7Xoax+vw7q2Rc/ogls8sKQhcC3h7361a&#10;XcJ2echQHN+KjdY5tg6Rv+Pe3UdU9WqD81Gdo46BTZWaVd8cI+euwJZ/zMUY+TtCRER1RrUFc63+&#10;cor6s3kOE+WPxsUjOFDC03VxH6wwvjcgCh++OxeLX1yIT1ZN0n3xxK2O0f1FWU/fTX7AeFJJZ+5+&#10;WdQ0kPGE0yy89skac5oJeHjeBsSpH0XPTjSexrt94jLHxZ315Nl985Y5xt89VV2kWeOLUT981i3C&#10;wz83lm88bad+QOts0Whs0tPswhz9tJubJ99cn3TLP49Ni6KMJy4fkOZbbD/GNQ/L8yhJXQzEAb7N&#10;0VL6KPrE+eK5zOXjbXmvW4b7fmY+2Zl/qYR1trKXF6nvmNP8bBImvxVr3gwIRzv5renNE4FBgQhW&#10;P2c2fmm7OXd8HzbJjVL7DxdRwpOt1lOpE6JjsGjqJP3+9omLEGM+Amc9NefI8i3vU7JERERUt51a&#10;j+m/W484dU3asmMzxH20DIuijdfyvR4CkIpxI/0cTttasywm5DZM+4Vx89xZOEYMbq6ur+R9IAbd&#10;4m4aN9T8nhzVWn0vFsv/ts9tvK3ngN4I1vNtjZGD3cw3ax+27VX/+vbAIzNsQeoZEzBCAkpHdzoF&#10;bLWAfpg4Ts1LLXfJ5El4et5STJ80CdO/UNeCLfrhyXvVuBZD8MAI2aaDmP/oLDyrym/+c1GY/6X6&#10;vm84ftLdCGBq6rpruS7jRZj86DLd9Ci690BPK3iTn2wEU7re6CbI7Yfh40brZlYPvBqlrtkW6eXc&#10;PVcC1M0x/NE71bheeECXk7pGjVqERYvmYvz/HdTr8cg9EukKR6RuWvQgXp29FIvmzcLT73kbCDqI&#10;RVPmYr5ad7nJLTfURgxQ8+w9ChNlZY+vw+Spaplq/IQnl2HJys+KZWD49+uvg+NpX6hp1O+V+Wob&#10;pJ9mV2EjR+nM5rQvozF+plpPtR0PzV2BJe9Z+95DPSp1+11EROiHBLB3DaYvUr+f5EFcp993ZrBR&#10;XfMvV+u73vUmbFmXV4qIe8caGd3rX9TN6M6fNxd3T16hAx4Rat8PV/UkbOSd6KPW+fT7aj/odV6g&#10;y7DliJEl9nVdmtQP5+p98qzah7o54d5DMMJ1fmp7H5HjAfFY/uuZuq4/O3UGFr2xDn/XO9u1vFoj&#10;MlLq/yWs/YuUz4t42On3kNqPIyT4FoclvzXq1uQltoBgqcuza46Ro4bofl7XzpZpVR37g3FsGMOd&#10;RQweYmR3v6WOASnHqKXG8WgqvQ5WUBmOG0MgrvOLx/qNazB/wTqs/3IDYr6UYzcQETeU0FS9V9pj&#10;1Cjpq/g8Vj9v7IcJs9cj1UPZtWuai682bsD8+cvUOmzFqo1GKlakm6ho3K6duonriJ+Od3o4aN4Y&#10;WZ7Lgwve6n0nxsjOU7+xJ89V55GZqk7sV58j7sUofX4rrqqOGypdee+nSaD0oy8uod3dtxnnaScZ&#10;2PSq+2Bk6idz9f2Ou1+16lY8Xpsg9zrmFn8YzGI+ODZjxnN4980JOvs+deNW3c+yRTdRnr4TG203&#10;pHL27DXu6xVbP1HyvSwnaluX/02CveGY+PIyvPvic/pBiVdGqfPnxV1YtV6O9STs2SsXXtIvdzQW&#10;676flxj9RV/cio/srYvYt+dPRnPzqUeNh7DknDH87iEIvrgBH31ZcmC220jjeJ39YjQ+jJJj1upH&#10;27o3GI3V6m+H3EvS95fMlgn1vSUrs9i6F2e1SPdSDGKsaeSe4YHzOKDOw7o1Q/Wd6R+a1yTW9HL+&#10;LXZfS+7DzcRy/TdZ/X14wly+7b6bvi+2YJdMAGyONrNCrft3Ra0PumZ1px1Zh+m2e4vHXE/46SVs&#10;ozuntmK9PNDSojmC1Tk25nPbOa+sZSJKuj9pm9/a38r9UHM7S9gvpd0/lId92qnzbbH7iMUEynNT&#10;SNu2y3Zc5upWbIofH+Z9YfO+rGSPP7vO6Hqg9Husxe9Ln/7SltH+c3Wt/n+2zHoiIqo1qi2Y23JY&#10;FD5ctRTvTbJ+kOeaTU8F6T9W7qk/vv+RC61AjBjZq6j/naAeuPfBIRg5tA38r6g/dOqiQp6+i/OP&#10;wPARPdBOMndfmuvytFs81r7zX7Ts2wNh/rk4vXcFJv96Dc6E9df94+Sc3Yo5bzgHCVP37nSMTzu+&#10;HtMXuPZZZkj4cAGe1k/x99BZCf7nDmL575ZiU2N18ffsSLMJqQiM8bKZtLj3FmC+NCMdorbnVj9s&#10;3Gj7Ma54XJ6ni5/ju4ybJr3HImpA8Ytng/fl43V5r1QXqOYf/7i/zdXrfLqNfZ3Vjz+nHx4Hsfaz&#10;dHTrK09qZyAuJhrLD/XC7E8XYJy3T4u17YwIVZ9it+1z7Ku4bVvVj99wDHe6IRmH1/STrf6IfHAS&#10;po0Kh7882brAucmShI3qAi2kt1kGB7HkDXd1wLt5ERER0TXo5AkdyBWph9Q118atjteehBLuTN3a&#10;GwN9M7DnUMlZJmGjJhk33F1E3GJeGwf1xyAPN97diXhoLIbLjaLNa7DciB0469kPI+TavMsQjHDT&#10;5K7026hvut7SU9/ULxKOn/SWZpzjsPbz4tsUNnou3p0xBJEBuYjduwsHzgHteo/GKy9bTVL7oc+v&#10;FuCVx/sh0jcJe1T5bTp0Cf5d+2HaH2c5Zw6kx2OHLuODiMsNROTgCXhl1m1FwZJDB/XN3oHqutYt&#10;aWb19SkY2VVd3x09qJajfm+oa9SJCxdgdl+jKeqIX76IV8ar61x1zbp+WxxyZLxjPZpj5GMT0Ket&#10;H1KP7sLGhOYY0dfLQJD6HTPqllzs2XIQCb6t0eep5zBN9p9ve4ybPxfT1PWq/ym1zI2xuKD2wbwX&#10;RutmMZ0E9MPMP45Gn5BcJKjfK0eaDsGobuY4O2nG9c9RGNO9NdKOqLr5ZRIa3aLK/Fdmf86Kp3pU&#10;8va7aDEE0x5X0/pfUtfgO5EY0h8DnaYLxyOPD1HjjfWNdfODqkzLK41s98tzMbF3a+BcLDbtVfML&#10;iMDIGdF4ZbS5n4L64aU3ozCyS45aZ3WsnvZD5O1RqmwqlokUNmAIrkvYqY79XAR3GYnFv+lX9BvW&#10;Jmz0LF3XI/yMun7gYjhGPjsDE/XOLl5ekQ89hTFdVN2UurE/HQOHOtftiIdmYd7t7eGfEodNuy8h&#10;clQ/p+Bhyctz5t97El55Vo7Vc2pa9ftNyu7Zue4zibqMxl/UtGG+0kz5XqRGjsRw++9dL+pghZTl&#10;uDGF3afKQtW1RsdisOilFdh4Rf2m/dUsTHPXpHwZBQ+bgXdVeUTkqP1QStk5yvnKTix5aRlWH/ND&#10;z9EzMG+k7cEVIX2Uf2IEn3r2cD7P+PfsoVtPSNu4AZvKGh33DceT0cZxcnq/Ot9+m2Ock+eP9Fh2&#10;VXXcUOnKdz9N2S+B0kD06W6/F2LQgdWLG7BIB0CdtRzQ36hbh8zgpTq+DkgQt4uqc17c0ypqGSMD&#10;F2wtR6Rd31nN1/4AQi52bJNAVT8M72sOsvPqXpbpUKxxfdJ9CEbaKnHksNE6MzaiqdyvUuWlT8qX&#10;sOOTXWaz+4EYOXcNtny6Bi8Nc5cxmYvUk2Y3b23bFLUWIQ+RqX927Ha+X1cSq6986dT7qh4i9mH5&#10;O+rvlLwtiMdrM42WCdvdOgTDf+BvZBbPXu98b+nLdViVFoGB3dT5Ql0TrZ0bhWe/VNdRA4x7aQfe&#10;edURpNPU+fergB4YrqbX97VmS//JEbj3WXVNqPdncwx/LAr3ujxLIueEefeZA7uNxLxf9Cq9tYys&#10;XVj4uxgcSPdDWO/+6HR2K3Y43fdLwtrZso2XjCxzaxv/4tzst13c1q3q6lJd1/1yAgbJNaxTsNNU&#10;hjLx6v6kmt9rR817nPne7Re39w87jMKbn6prXXOakmUg4np1jKfvxUbd6oGStQ8bJPg7uJ/TPFK/&#10;iDa2Qa7BokZjYIvz2LNyoUu2vbt7rOYouyNr8PRLWxHreyPGRU1Q1xv+iFXzf/4ftgA4ERHVDmkZ&#10;WYXleV1Nzyy8dCWtMPnM2cJD38QWllX82ucKh9z5cOFdf9lbmG0OK+5U4apfPayme65w1UlzUDHW&#10;NNMK3/reHBS7uvDnat5Dfvfvwgvq4/a/yPinCl89Zoy2lv3zZdaAjwrHy/S/+qgwXj7vesUY//YJ&#10;Pbow75vChWNkHgsKP0q15vdw4R92ychvCqNl3Jg3C7/O01MXXvj4eT3+159dVJ/2Fv5B5n3nK4Xb&#10;9Vg322Qub4gqi8LCE4Wvjpfxzxd+dN4Ynb1poW18acsr7tjbT+nxen3/+07hXY55GcpWPt6W98OF&#10;z1jrk6fK4B417J6/Fm7MNAZd3WBs011Lv1GfrDJa6Bgf/94MPX7SB+eMAcKpnFyc/KhwkoxT67hR&#10;b69VfmZ5/ubfhdvt5VCMVe5/LdyuytVRBo46sLfw9zL/e94s/Ep9dK4DrpznRUREVB/Ffp9kvvPO&#10;9t1fF+746mvzk8HbYaVxty5y/SrXsXI9K9e1lXWNWxZfL1XXJrZrOqoM6YUbX1DXYePeYblS9TF/&#10;p0xae8ocQETVob5ea3h3P826r2Lcx7JY9zImvffvwuhxco/jucK/nyyap3Ees+77GN+17km5PcdZ&#10;92ms+2mFOYUXtr5i3CN6bG2hvqvkuJez0/gbbV37ZO4sfEYNv+vlvYWfyXCXe3+l3ctyUtL9Irv4&#10;fxf+WrZbppVl/+qVwlV7zhWVozUfl9dPf7W68Os0cxrNLKPxq41tdGKVn+2eUd7Fwm+WGWU8ZP5O&#10;tTxrmqcKo2NzjGmsZevxIr3ws+dlmscKo/+rPlr3vV6wxhfdS/vMXLftf5TP5nKLTX+x8KPf2Obn&#10;WAdP9yfdfC52j9O57lh15a6X5V6fsO6Pmcsw92PReGudnOtpEfP796jlqTrz9dLH9Pwd5VrWMint&#10;/qQ1v/HvFH5jVYpS9ktp9w8tJd1HdIzbZB0TRvkY5flY4cIdW/TwouPMmVXu49+TY7S0e6xu9rvd&#10;MfMe7x9LOZaIiK5xNX2dmZCQUOxVfX3m2qTtXorpK+N1s2ozHzefyrWa8rBeXneun4x43SxIBG60&#10;sge63Wj07xUbr5/eMjRHk8bmW1OrZoHGG1+4fZK0VbD5VJ7vjbhZPwCZhNOuTcqcijOa1kjfiulm&#10;h/T3vWEsNS29pHZCPDmPC7KMoHCEmU88+jc211OUdXnyJO/nl9T8huBO6R+s+xCMkkfptu3EJnt/&#10;IF6Xj7flDQTrPpSU00lIlKfmwsJxg9n8XXDXCDUHtc5xCbrJKEMg/K3m8ayO+AvK3gDXDbq5rzis&#10;35IEHNqK9ao8Iwf3Alz7WnNqGnmW2TzdeSQUrZCtDphlkJ/jvkkwL+ZFRERE7h04/C0++GQj1n28&#10;EYePGFcT3g6ry3qOn4Dh/lsxf8k+j9kIVDapX76DV/c2x8hfjXXTpCQREdVX18q1RlnupyUmS2Zd&#10;M7Ry1wy2bzc8+ashaClZh6+6tkDWHgMHSjZvLL46kIE9ByX7tDX63FJCKxTH12GCXv4E3LdoF1L9&#10;IzBx5ih936eIHwbKvZn0rfhsr/qbvXkr9iAQgwaEItX1XpvX97LKKOw2LF6+FK9EjUTPdoFIO74L&#10;y+dF4aHfb3XOfg3phyefjcK8ZydgjGS0Hl+P+W+4uV5LuYQz5lt3Ni0w98nPpuDpGLXfVLk8Oa6f&#10;7R5bc7Rqatx3SjiVrP+NuDHMHB+IyEjZDxmIjZMMfVOwn+37IhBNrAxt5xEGx/TNzWb7M3A6xZ7B&#10;WXlOXzDuu0Vcb9UVPzRpar5VEr41mgJO++JFs75OwRJpQhnpkrBc3IEN+p5e8IghuouJnnf8VGcH&#10;b9q8y/nenLdl4u39yabNEWx+z9v94vX9w5I07oXb+qp12bgVO/Iv6VZoENQbIzpecjlGnZtZvn2x&#10;kSGekGysq8H7e6xOzSz/WroIUNT5g60NEhF5p7quM6s9mJu2exnGv6Qu7FpIk0tWs2pK20jd9Inj&#10;FSn9/vjrTuKlP7ELTn+1cpGwfx92fHnQbBalqqWbTdiUQG2PcaFX9JrYu405sgp4u7xDu7DdKfg7&#10;C6vl6iR/HzbY+wO5Vsh1SZd+GNkFiPv3VqxWF/ppiMSIAcWbq1oiTSPHtcGoP0Tjw1VzvW/K2VVl&#10;zouIiKheKjT/BQoKrffeDqvDdBOkUxD5fayjqWaqiFwc2J2MEXMXuG8SloiI6jFvryvcDasdynY/&#10;rXT+vcfiKQmUHlqL13Y4P/wedksPo0/so5/ha+kMO6QXBrnpfsEhKBwD1bIHRhhJAe3unoBxES5/&#10;i3PUMgf0x3BfCcbFYP3mWPW9/hihswNclPVelq8ZeUtxCXqlxOk+R3ccVduXn4u0i2p8VhAiR4zF&#10;4mXL8MWKKUY/6weWYZW9L9Om7dFnQC8MHHAbnvzjBN3ErQ4+l/EeZLueRftl1PgZWPHuXIzx2JZ5&#10;1UvLLHN4sUq0HDDW6X7mPA/d0h34cq9z8HdqjBFw3b0TO6rlfnD1ysn3w/Bh/VRd3YUN/9iqm1sO&#10;Htyv2AOKqeuNZpazu0/CilVL8WFUL3NMORxaYTSz3PY2dUyoeS0c5bm5fSIi8sDba0p3w7xXrcHc&#10;tCNrMF39gUhtGolp86MwvK05QnQZghlRk4pet8tTTq3R8xa5CLX3qaGkbMWiudGYs2grvkMowvUF&#10;ZRyO6YxR5cgx3U8WIsNdngIsmwtpVv8ISYj7Xt60RzvXi4t27dFJ/qhePI+cjnKhp159w3H1olp8&#10;mLubSFaA+hKuZuoB+oKySGu0kmWkxyPBfDIxJ9PsiF+UaXm52LR+q7rwCUTEANuF/WDpLwHYo8Y5&#10;P9nljXKUt7XOCfH4zrzYSjsap7N4gyPCSu9zoyxOJSFR7aeRt6k1Ob0eyzeqsuutttn1SdTTcYhV&#10;ZYawXhjZszVatvBDTnkvBCtzXkRERPVQz5u64r67hmPMz36KH0feWKZhdV7bfpi3dAKzSCuFH4bP&#10;WIAnb3V5iI+oqvWdovtbfNPqk5eIap26fq1R9vtpQKdQOScl47THFsMCMfwpuQbJQNxxl5bMuvTS&#10;wbW0L2IQkw60HNy/5PtrbXtholr2vFlj9DXN6Zh3EeOabSuZfr69cOeIQGDvOiw/quZ7xxCjpTcn&#10;5biX1T1SZ24idh+225Z74L2FmPNSNF7br7bvylbMeWQK7nskGpvMLFD/kH4YbHZFnOrampslK91z&#10;hqWjf2D3uo0s2i/TRvdAmJUp6UZYh1D9b9yxBHN5GYiNlT6NAxEZ4V2A3q20XHN+l5BwXO4vBqJd&#10;SHkfevNDI33NmlF038t2T7NdK+MaLO57q7/VXFy19ZtsbWNqcg469TXvaUak44LvjcXLJmsXPpJ7&#10;euaDAlY9GN5VlnEQH23wsL9KUo77k1W2X9w4c1qVm9zDDAJ2rF6HWDTHyNusvrKLxB417pH3HDYE&#10;YS2aI7hB+ZN1JFtajqeIfupYbNccLf1ybH06ExGRN6rrOrP6grmn1mP679brrIOWHZsh7qNlWBRt&#10;vKTje08i7h1rPCW3/kXcPelFzJ83F3dPXqH+oKlx40ZjeEB7jBrVQ306j9XPz8X86EWYMFuahFB/&#10;8EYN0Rd65ZX64VxMmLcMz05dhPVyoaf+oI5wDQqqC9FHxsmFcjyW/3omnlXb8+zUGVj0xjr8XbdH&#10;YQZnsQ/L1bzWH29tNmtyCWv/sgiLFr2Ih52alA7HiBFyMRCHJb81tmfyEqO5DK3U5dlk7cO2vepf&#10;3x54ZIbtwn7GBIyQdTq60+ki1zvlKG+1zg+MUtuUvw/zo2Sb52L8/6lt8g3HI/cUvyipDC379oee&#10;s6pv0oyPvVUVLaQNrpMLuOMb1Posw/yZi8ymkcuhMudFRERUTw3qezP69/6x+cng7TAiIiKi0tTZ&#10;a41y3k8zglDncNrWQm8xIbdh2i+M4K+zcIwY3FzfU5Gg1aBb3E3jhprfk/r+TyyW/22f2yBozwG9&#10;Eazn2xojB7uZb3nuZQX0w0S5VyYtp02ehKfnLcX0SZMw/YsM3ST1k/eqcS2G4IERsk0HMf/RWfp+&#10;2vznojD/S/V933D8pLsRiNTO7sNyXcaLMPnRZZDkZHTvgZ5WwDE/2Uhw6HojKpJE4qT3nRgj0cTd&#10;SzF5rtxbmoFF+9XniHsxqrueonz2LsVDM5eq+c0ymjRuNwQj9Q2zNmbCSjw+enmp+7oU0ty4z/fl&#10;OlVeWxGn6kWkXpeDeHX2UiyaNwtPv2cFbgH/fv11UD3ti0X6fur837rcH+s9ChOlwI6vw+Spi3T5&#10;TnhyGZas/KxYk745e/Zih9STPqMwz6oD6jX78X56nWK37St7gkp57k9W1X7xxFdaFwxU66jeq301&#10;wk0Fu66NEUTetNIow8mv2O4bl1E7c15xH6tti16KpxeYzSwTEVGZVMd1ZvUFc0+ecDQfl3poF9Zv&#10;3Op47UkwH4lzR5qfe3kuJvZWf1zOxWLT3jjkBERg5IxovGI++Rw8bAbefXYIInLisGnjQZyW8c/O&#10;rXDzamEDhuC6hJ1q/XIR3GUkFv+mH4LNcXZho2fhFXUxEeGXhD1qew5cDFfLn4GJul0KdUHw+BC0&#10;889Fwt6diFV/ESMfegpjuqg/zKcOYv3+dAwcKsHRIhEPzcK829vDP0Vtz+5LiBxlXKhYSl5ekdQN&#10;/zYufG7piT76yTmLukjtLU3fxGHt5/I0WdmUp7wjfvkiXhnfA+3OqW3epvZhmx6Y+MdZGFNVzRGH&#10;9MIIuajy7YfbBrhZL3WhP3PuSEQEXVIXgDtxJFhdzHaVEbaMaW9V5ryIiIiIShD71hRI/2KL9pb/&#10;CXwiIiKqQ8p7P+3W3hjom4E9h0q+7xM2apIRrHIRcUsv4x5YUH8MKkPQKuKhsRgeBKRtXoPl7rqD&#10;69kPI6SJ6C5DMMJN083lvZcVNnou3p0xBJEBuYjduwsHzgHteo/GKy9bTVL7oc+vFuj7aZG+xv20&#10;TYcuwb9rP0xzvT+VHo8duowPIi43EJGDJ+CVWbcV3Zs7dFC3UDewr/P9vArxDceT0cb9z9P71bp9&#10;m2Os//yRFWv29lZVzlkHsemI2ta2PTBt9lhE6HL1w/DxY9FTlU3qEVVeyW6uLSPuRdTtreGfo8pr&#10;u2RwNsfIxyagT1s/pB7dhY0JzTGir61VCrk/9sfR6BNi3AM90nQIRnUzxwnf9hg3fy6mDQ6Hv9wT&#10;3RiLC6oezHthtMs2XsL6T4zElz49XMo4ogcGyf48+hk+OmkMKosy35+sqv1Sgp6D++tjL+Kn/dw+&#10;LBDx0AxMU+ujy3D3JfS52zxWHVnY3vMfPBmLR4Uj+EocNql9HDxUHUMy4koJGelERFQjfNIyssre&#10;OLNSWFiI/Px8ZGSkIyUlBTdF2v8613G7l2Logl2IGL+QTWURERERlcOR48no1sVolqymuVuXw7FH&#10;EBISgsDAIPj6+sLHx0cPL/M17qkYTH5inW6eDb2n4Is5/ZxaBElYNwsTVho3HIfPWoPZffXbcot9&#10;ZwqejgFGzopmv7BERFSv1ZtrjQo48OoUTN/WA4vfncQuHSpNBjbNm4T5cbdh8Ypa3FWGdY06LApb&#10;plegT1UiIqJ6qKavMxMTE813Raq1z1wiIiIiomvW3q1YL/3oO8Rj47/L3gpKSSJ/uRRb/rmUgVwi&#10;IiIqVc/xEzDcfyvmL9mHNHMYVUzql+/g1b3NMfJXYxkgJyIiomrDYC4RERERUUUFBSIYsdj4pa2/&#10;seP7sOm0+tf1Rt/ZfVj020m4/a6xGHrXBNz922XYcdYYJZm8Q9XwCdExWDR1kn5/+8RFiDE7Etux&#10;WL4zFvN3G59LmhcRERHVc9J12Z+nIPL7WEdTzVQRuTiwOxkj5i7gg3VERERUrRjMdafvFGz5dA2b&#10;WCYiIiIi77TtjIggIHbbPqSag+K2bcVphGP44HBziIjDa7+Nxvqj/oh8cBKmjQqH/9GtmLMgBma8&#10;VkvYGIPYkN7oE+aHnLMHseSNDY75FvFuXkRERFSPte2HeUtrcXPAdYofhs9YgCdvbW5+rsU6jMKb&#10;n65hE8tERETXCAZziYiIiIgqrBvuvKM5cHQntqfI53hs3HYJ6DoEg1vYsnURgSdXrcGWT5di8bgh&#10;GPXYBIwIUYOPxyPRljHT8r65WDFnEl56eQoGyoDYeKNfXifezYuIiIiIiIiIiOouBnOJiIiIiCrB&#10;DYOHoB3isH5LEnBoK9anAJGDewEX7cFcxalp5FlYq4O/55EgTTKbWgWbTff5Av7yb34OcvQAF17M&#10;i4iIiIiIiIiI6i4Gc4mIiIio0vn4+KCgoND8VHNkHWRdqpxEWrv0w8guQNy/t2L1tp1IQyRGDHBp&#10;hi8/FkukaeS4Nhj1h2h8uGouxnUwx5VVZc6LiIiojql31xpEREREVC1qy3WmHYO5RERERFTpghs3&#10;wuW0DPNTzZF1kHWpcqeSkIj2GHlbBHB6PZZvVNveewhGtjDHW07HIfai+jesF0b2bI2WLfyQk2WM&#10;KrPKnBcREVEdU++uNYiIiIioWtSW60w7BnOJiIiIqNK1btEEZy5cwcUr6TXyNKMsU5Yt6yDrUl1a&#10;9u2PSHmTDwwc3MtoItkupA2u81X/Ht+ARYuWYf7MRWbTyOVQmfMiIiKqY+rrtQYRERERVa2avs50&#10;xyctI6tca1JYWIj8/HxkZKQjJSUFN0V2M8cQEREREQFZ2bk4f/Eq0jKz9bVjdZImceRJSrkAD2hk&#10;9j9rczj2CEJCQhAYGARfX19H84hlvsY9FYPJT6xDHPph3qdTMBCXEPPcFCyJVZ//oT77AjsWj8Wc&#10;zcDwWWswuy+QdmANpr+0HnHpfmjX+070vBKD9UebY8xfl2LkwVmYsDIeEeMX4s3R7dUC9mH+XdHY&#10;ZM4fZZjXkxHGKhIREV2r6sW1BhERERFVu5q8zgxumGe+K8JgLhERERHVO7zBSkRERFWJ1xpERERE&#10;VB6JiYnmuyJsZpmIiIiIiIiIiIiIiIiIqBZiMJeIiIiIiIiIiIiIiIiIqBZiMJeIiIiIiIiIiIiI&#10;iIiIqBZiMJeIiIiIiIiIiIiIiIiIqBZiMJeIiIiIiIiIiIiIiIiIqBZiMJeIiIiIiIiIiIiIiIiI&#10;qBZiMJeIiIiIiIiIiIiIiIiIqBaqmWDuqRhMvmsWVp8yPiasm4Whd411vCavSzJG7F6KoVNjkKA/&#10;JGH1VNs4IiIiIiIiIiKi+oL304iIiIjqpVqRmRs2egG2fLrGfEWh08qZmL/bHElERERERERERERO&#10;eD+NiIiIqH6ohc0shyK8C5B4ynxi8HgSEo13WqcO7c13RERERERERERExPtpRERERNeuWhHMlWZh&#10;HM29nNqH7cfDMaivusjs2xvDkYwEaT5GD++HwX2NyYiIiIiIiIiIiOor3k8jIiIiqh9qSTPLT2HQ&#10;jplGHx9PrAPGP4VxHWRML8yeFYrlTxjDO82agoH6G0RERERERERERPUX76cRERER1Q8+aRlZheb7&#10;MiksLER+fj4yMtKRkpKCmyK7mWOIiIiIiGq3w7FHEBISgsDAIPj6+sLHx0cP5zUuERERVQZeaxAR&#10;ERFReSQm2jvLMNTCPnOJiIiIiIiqwcnVePTWW3Gr7bVwlzmuiux8SZbzKFafNAdUmmSsfkzmvRA7&#10;5eOuhXp7Hn03WY+1JL/7aKVuZ0XnV3XlUZvsxEKpX4+tVnvJWVVsf8X2iVWPzNdLujZ5wfM2Vo6q&#10;nn/VqR91nIiIiIiIqhKDuUREREREVP9IsPPeaGD6x9i/f79+fTy9O9ZOLR4AvXYkY/PmQ+iutnlm&#10;P3NQtduJhXUwIFc1dmLnB8CYl9/GuI7mIK3mymjnS/cgGlH42Dwe8MG0Kn/AgYiIiIiIiErGYC4R&#10;EREREdUzO7Fw6lrg/iV4++FQcxgQ+vDbOqhrH1ZndQxFd/VP13D7toRi3Fs1uX2SXTkNquQd+j8r&#10;gXTXYGZ90R8zVX1zDqwXL6Nqc3I1ln8AdB82TNWUouOh5gL/dkZZ7X9rnF63uqR+13EiIiIiIqoM&#10;DOYSEREREVH9smunDpZ179TZ+FwCo4lU6+XcVKpr86muzdta4xe+ZAx3yvjdYTSDrF9OTdmWoZlb&#10;syllY7rN5kBTx3F42x6Ic2lS2pFtac7Dnn3pabuKfbcYCUSqaRxZpfamn+W9GaQ8GI17zPkXb4LW&#10;nIf1smeoWtvw0mpbGTnvE1clrrtrM9uOsi5a79X276vx9vpg35+u+9p1fDH2fefYBu/KqHgzyvYy&#10;WwiXmqB4WadOJuOQ+sf5AQDP7GX76LsnzKE2brdRWPVkIRbq9ZJxRXVnta2Mi22jrT7Y94X7eqLm&#10;r8cbTY+71gVP+8dRvu/a64eah3177MtTnNbFaVutcUXDnKct6XgiIiIiIiIyMJhLRERERET1SnL8&#10;Uf1vaUErCbpM+6A7oj6ymmEGou8ta/DlEI52mu+S8XsImzHOnKe9KVsJut2D6INjsESyED+KQnc1&#10;zn3QaaeRXdzDaBJ3/6Bk9T1zlCsJbt0bjUP3L3Esc+1UM7jUrz/GqH/Wvm0Fp4ymf3H/RJ1JKIGt&#10;exYfwpiXjTLY//KYcjZFLVnBS/SyjHV2l6koAbtpWGtt0/6PEQUJapr9AFs+SEbnt8zyUWUZvcZ9&#10;cNJ13Zfcr7bT2m6XMtm/X62bKmvnIN1aJIdLdqpajx7qoxq/vJM0y218PrR4tlPQzr6vpYwPLb7H&#10;fV2RoKDad9LctbFeahvulW30poyK2/mSBICtetofyWqbi3hfp4zjQtXH7V4EpFX5zZblmOU3X9Vo&#10;p2xij9toc/AoQp+XdbZt58HNwFhzf6iPRfXSmfOxqaaV4LdrkFrV4/6yzftnor+5vkXr427/OVub&#10;2Fk/EKGPUbV1094OLWp+Wi1vtlk2ZTpPqHKZppvWlmmNerR2qku5EBERERERuWAwl4iIiIiIqBjn&#10;oKYIfXiiEWDaXpbQS3cMG+gaNC4aFjpwmITPjHme3IzNEpC9vz/6y8iOwzBMgoabNxcPaFnZxWaT&#10;uOg3zgg4upG8Y7POuBwzSM/VXOYhbN4hc1XLul/9c1AtWwJb5nyNaY0+diWwOM7K8DWX43adKspa&#10;9qNWU7qhGPeoLnHstAfGHOXTGV3l3+9OuFkXc93VHutvrru9uVujTLojaqxRJlIO43SQziwHrTtC&#10;9b4PRecbjM/GfrM+u/KwX13s3K73nGPa/oPcbKPXzHraQ9UVva7mdljKUqe0Q2pNJppBSc8B6WJ1&#10;yjw2LF5to2OdbRzDOiNU6vPBZBTP+S2+zboOf6CGy0eLtc02sj0SsO/sRdPHVuZ+aLiuZUXNT5uf&#10;DeU7T8gDEbe+dEI3e66DzeZwIiIiIiIidxjMJSIiIiKiesUKxhyNLyEcefIEjPxdN9wGD8vJXUBS&#10;MkR1ZqRkVKrPbgJa3mYX2+kAksxXMlLV50OJxlz7jzUyXCW4awThrACoWidP2b5ug2wVY22TOyXu&#10;K7fMde8RCneNaZ9IlBJw5xCSHcHcruhcQrCvRCUGmoVkqpr7QzKslbJvo2LV0xs6mwFwD7yoU9Zx&#10;4Rz0dx+UNMrPCnZ7Uknb6IluitqYv2S7qrnjhKdM247jMFECvsLxvZIzYr06tsp6nrA/dGHtE5cm&#10;m4mIiIiIiFwxmEtERERERPWL2bSwFcx0ywrGuVNa4Kws3AXjHE3/Wq/imXteBaRdOJpKtl7PmnN1&#10;ZGvOxnKdZWhlNJrZke54CJJWhHPGo7OyBK0NJWV2qrGdbNmrTkoLUHqp1CBrUbO81quoGe4yKDVo&#10;bPKiTqFjqA7eelOnjPKzB77dqaRt9MTRHLf1KjnT1sjMlpfZlDXWYlpJfVJ7o8znCWlK21wP3Uy4&#10;YmuymYiIiIiIyB0Gc4mIiIiIqJ7pj5kvj9GZcfY+QaWPVcmUM4ZZTbcud/Srmfzucui8VTNz0Tmg&#10;ZTXr642ifl6dmqs1g6qO5mKlX1fJ3HMXcLIC0lZzubtWe+wz1zXD0trOouZzQzFsmJri4CG1Lvam&#10;h63h0VhtTWsux9G8sxOXAKrVxK9DCcFhUaz/3mSsftueKVwW5rrbmvY1ttvoM9dqarqov92dWC19&#10;wLpr+tdrHvarC6PJYauZa7XklyRL1OzL100ZlVzPzHrqaB7a3A5LWeqUSxPMJW1D8TplHBuWkrex&#10;oopv88LSMlylD1/bsT3TDKRaTSmXX+nnCTunY6/jOLwt5yGl7A8rEBERERFRfcJgLhERERER1T/9&#10;ZurMOEgfmhIIUq97Fh/S2atW9qBk8i25v6ip2HsWQ2cazjQDi46+MXXzxasBHTz0Rnf1veWOZXaf&#10;/rE5T8na+xhRPdZimqyTNIcs2YdWBq0TMyBlNRm7PdRjn7k6aCTTms26Oi/TYAXnXIOZoQ+/rftO&#10;dTTRPHWtUxk5K+rjVq//GlUkTutUFByWdS7eF6vaJsmadDSDew+iIdmX5etT1HXdjf1rZm+6lMmt&#10;t07DWslefcvqr7c8uiOq007HslzL2EHq3stjjP5b1bTSRLBjvdyUUWn1rP+zUmeseroTofY+c8tU&#10;p8xpVanLsq3jwe02WIFIs/xmY5heR4cSt7HinI9Nte/U0peUtO9c1keXg9rflZEpXNp5ws7d8eSx&#10;nhAREREREZl80jKyCs33ZVJYWIj8/HxkZKQjJSUFN0V2M8cQEREREdVuh2OPICQkBIGBQfD19YWP&#10;j48ezmtcIioPyTyd9oE0K1x5AUsiqtt4rUFERERE5ZGYmGi+K8LMXCIiIiIiIiIiIiIiIiKiWojB&#10;XCIiIiIiIiIiIiIiIiKiWojBXCIiIiIiIqIKkH5T9+9nE8tERERERERU+RjMJSIiIiIiIiIiIiIi&#10;IiKqhRjMJSIiIiIiIiIiIiIiIiKqhRjMJSIiIiIiIiIiIiIiIiKqhRjMJSIiIiIiIiIiIiIiIiKq&#10;hRjMJSIiIiIiIiIiIiIiIiKqhRjMJSIiIiIiIiIiIiIiIiKqhRjMJSIiIiIiIiIiIiIiIiKqhRjM&#10;JSIiIiIiIiIiIiIiIiKqhRjMJSIiIiIiIiIiIiIiIiKqhRjMJSIiIiIiIiIiIiIiIiKqhRjMJSIi&#10;IiIiIiIiIiIiIiKqhRjMJSIiIiKqFPsw/65ZWH3K/IgkrJ46FkPvsl5LscMcg91LHcMnr0syBxIR&#10;ERERERERETljMJeIiIiIqKJOxWDyXdHYZH40JCP+eDgmvr4GWz6V1xQM1MP3Yf6CZGP466OBlTFF&#10;QV4iIiIiIiIiIiIbn7SMrELzfZkUFhYiPz8fGRnpSElJwU2R3cwxRERERES12+HYIwgJCUFgYBB8&#10;fX3h4+Ojh5fvGncf5k9NwiMzgQVP7MOg1xdgXAc1WAK8T6jhjiCuSbJyFwDz9HDJ3p2J+IfWYHZf&#10;c3w5JCYmmu+IiIioqnXq1Ml851nlXmsQERERUX3h7h4Pg7lEREREVO9UyQ1WHbwtCuYmrJuFCSvj&#10;zZFAxPiFeHN0eyOY+157rHh5FMLMYO72geY4IiIiuiYwmEtERERE5eEumMtmlomIiIiIqkDY6AVm&#10;88ryikKnlTMxf7c5koiIiIiIiIiIyAsM5hIRERERVblQhHcBEk8lGR+PJ8H+nGWnDszKJSIiIiIi&#10;IiKi4hjMJSIiIiKqAtLM8uR1ZvD21D5sPx6OQX3bA317YziSkXDKGt4PgyvQXy4REREREREREV27&#10;GMwlIiIiIqoCYaOfwqAdMzH0rrEY+sQ6YPxTui9doBdmzwrF8ieM4Z1mTcFA/Q0iIiIiIiIiIiJn&#10;PmkZWYXm+zIpLCxEfn4+MjLSkZKSgpsiu5ljiIiIiIhqt8OxRxASEoLAwCD4+vrCx8dHD+c1LhER&#10;EVUGXmsQERERUXkkJto75jIwM5eIiIiIiIiIiIiIiIiIqBZiMJeIiIiIiIiIiIiIiIiIqBZiMJeI&#10;iIiIiIiIiIiIiIiIqBZiMLe6Ja7G/d164fkd5mfl5MpH0UUNk9f9K5PNoYo5rR43bjVOmoMrpL4v&#10;vz7jvieqGaz7Naemy76+L5+IiIiIiMqO1/FUEtYPIqqImjqH1LflVgEGc6uTVIY7luBr86Omhv36&#10;T4fxyBv7cPyN0fj6T7Pxlu7bOBlvPaemfTAax49E45Gvl+DX9opVHvV9+fUZ9z1RzWDdrzk1Xfb1&#10;fflERERERFR2vI6nkrB+EFFF1NQ5pL4tt4owmFtdrIpz80242RwkTm7ZrCrTaAwdqD4M7I9HcBif&#10;b1GVJHEzPle17JGh/dWI/hj6IPD1hs3lfxqgvi+/PuO+d7J1nvl0jcuTN/bhXebtNIdSTXG3n+xP&#10;TTle7vbVjoW2aRZiqzm42vG8V3Pq+3mPdY+IiIiIqO7hdTyVpJLqhxqj8f4YWa6Je3BUupr6G1Pf&#10;lluFGMytThLVf3GY+aEG1Pfl12fc9wZ1gfHo+zfhuc/34fjn0wDryRs9XJ2s5YkcNfzm96Ocml6g&#10;auZhP3Uc/zaOH1HD1GvbMzepCdU0E+QPrN1OPP/4OqPOHfknnrt5HR6tyR8fPO/VnPp+3mPdIyIi&#10;IiKqe3gdTyWpaP0IaIYA+Zf3x8hyLd2Do9LV1N+Y+rbcKsJgbnXpNA4fzHE94VWj+r78+oz73uHk&#10;8aPqv11xQyf1T6fOiLSevKFapfT9tBNv/ekwbn5mPh6TaWornvdqTn0/77HuEREREVEd5ylrUAIP&#10;jiywUvqzMzLLHjWbT6wDeB1fLSpet5Lx1jg1TXUHrSqjfjQJhp/6h/fHyHLN3IOj0tXU35j6ttwq&#10;xGAuEdUbHbt0Vf89iu/kh1ziCcSqf75OOAEMnKnbyF/1uLoYv2MJIt/YhxekqQWqER73k+nkyuVY&#10;hdF4enyoOcSuP16Qfg3ej1I/wH6GF2+MxnH+GCYiIiIiIqo7PGUNSpOJj68ryhosqT87Na30iUfk&#10;pMJ1SwK5P8OLX5sf65qcfBSof3h/rGp41XS1ernPdt6J5x3TVN9DKLwHR1R3MJhbwzoOHYabsQ5b&#10;5CS+Y6c6Od6EO4aqk2OnYbjjZmDVFnnKaye2vA/cfNswdNTfqjz1ffn1Wb3c9+qi9O0HD+PFO9SF&#10;0R2b1YzN4fL05eNHHRfzseqilc3I1CBP+0kzngjEg/0xxBziTC5+oxD7zD+NJl6OqQvKWtbEC897&#10;Nae+/81j3SMiIiKiusBTpphTP3eScXNkHz5wG2BIxlvPLVEXtdI0aN3H6/jKU7G6ZQVyb8LNqtxr&#10;izLVj94/QjP5Eu+PVT5PDwqoevPdMfWPbopYjVOv4gFyqVtRWOVorljtm+dKbnmg0lzj9+CodDX1&#10;N6a+LbcyMJhb09QFwl+fucl44unxdbYmC0Lx2ItG3wRd1Elx1c3T8Fe3F6gVVN+XX5/V030/ZI5x&#10;4XT8yEREfq1OymGd3VzMWyduqinu9pNmPiVodEbvhjk+sovUmVDccKP65/2d2Crjague92pOff+b&#10;x7pHRERERHVAiZliNx/FK1b2moemcE+unI0Xoa5pH5f5XAN4HV9pKlq3gNF4+8h83GF+qhXKVD+u&#10;018RvD9WuTw3V3wCJ+33tdxJ3IzP1TTGvS6131ar/bJ6XLUFka7pe3BUupr6G1PfllsJfNIysgrN&#10;92VSWFiI/Px8ZGSkIyUlBTdFdjPHEBHVUvoJQ6PZnBdgPW34Nh5LsL3Hatx/xxLgmX96eMKXqpyn&#10;/aT+sEqfR4P/BMdng/l0rG7OBY6nAj8YD2O4+hG/rRovgomobjgcewQhISEIDAyCr68vfHx89HBe&#10;4xIREVFl4LVGxUizpI++L+8kC/Iwvla/97aFLS/6Pejpt7s0l3vHZtzh+lvf8fuxZEXLBW62zds+&#10;XGfYuWtK1Pwtq93M36G1VbnrloP9HkQdbVKW98cqny5T57L7Ws4VE04Y783J3J4bzPMWpD7qCSXD&#10;1/vzVoXwHhxRrZSYWLytdWbmElH9oZsOgePJm0feMC9GnJoUMS62eKFagzztJwfzSUe3+uOFN0bj&#10;6z/9DLq/jq9H421eRBIREREREdUpHjPFHJlvRnOI9r4dhdFcrvn7XgdW5b2X/U/u8NBMqh4OHezQ&#10;/am+H+XUH6ZhJ55Xy5MAsG5uFEs89+dLNaq8deuawvtjlc+p7GzNFSckq3OSeV6R/mW/XoLBbpsi&#10;PgzcZp4/qr2ZZd6DI6oLaiiYuw/z75qF1afMj0rCulkYetdY/Zq/2xwodi91DJ+8LskcSERUPkUX&#10;7c59VNiHs7P+mudpP3Uc/7YaNtOlrw6zCRprv6kLUce+LDYtERERERFRXVVP7qdJplg3s69OW392&#10;Tv3cOTVdKplivXRfjcZvRvP34Buj1TjvM9w8NpNq/sbUv03NpmeLcdPc6NcbNldPMIa8V4G6da3h&#10;/bHKV1R2tgcF9PnDOgd1RkcryOuGdf64/bab1AkkGd8bg6sc78ER1Q3VH8w9FYPJd0Vjk/lRU8MW&#10;rAzFvE/XYMusftj0XgwS9Ah1kbogGRNfV8NfVxdgK2Og/6YSERERERERERHVF/XpfpqnTLFO4/DB&#10;G6ON4dKfXSVnDZbYn6pp6zy1XPWvEXSxMYO8scclGzcZ3x1T/1RjMIa8VEN1i+oBDw8KSFPFXbpZ&#10;rQN4eFDAzAa3+if+PuGwmigU1+tPRESGag7mqovJhcAsdSEZYQ4RCbv3Ia5Le+gHVPr2xvDj+7BD&#10;njLcvVddpIYirIN636EXBnXZhW32pwyr3E48b3V8b52MbaSPBffjbN9zenJLhnvZtAsRERERERER&#10;EVF9up/WZxyeff8wImfbM8VO459jnsbfzqhJ7FlgjqxBl0wxi1NGnBd0oM9NM6kmCcrovlZvnobH&#10;bNlrBufmRj/HTeZwqm08ZSF6X7c81Deq3zw8KCDZrY7ziscHBaROReOR96P0efHR99lcMREV55OW&#10;kVVovi+TwsJC5OfnIyMjHSkpKbgpsps5xgvyNOET+zDo9QUYpy4spUmYCSdHYcv0XmqkNBkTra5Q&#10;12A2lmLoe+2x4uVRCEMSVk+die0DF+LN0e2N+ZSDu46D3TuHv//mSWzv/xqW/ryNWq23MOT3x/Hk&#10;2y/iATnf6s/AS58/hp/Y36tRX71yH1aFyveg53HmwQ8xTW3a6X88h0UtFpbryS5rvTt18vYK1Fll&#10;fb+ianr59VlN1526XneJyot1t+bU9/NeTX+/Jnmz7odjjyAkJASBgUHw9fWFj4+PHl6ha1wiIiIi&#10;U5Vca9Sj+2kxi15F018swp0ds3D8/WcwH1HG/OADX/8ANPItQHZWNvLLdVfTVQP4BzVDixZN0MiR&#10;9iIB6SjEPvNPrHukHU6tmojBfzqsho/G20dmYlBOJrLy1Nqo3erToAEaNPSDv29RzowErB89Ng3b&#10;VtyLwPOpSM/1fkXr8nV4XdCgYSMENGqIwtwsZObkm0NFVdStysf6UQs18Edw8xZoFtwIvnpAIfKy&#10;0nDl0lXk+AWjaZMgNPZXfwdkVEEesrNzUOgXiICGxrS5GVeRUdgIwUHm9wvzkJl2BZevpMGpihJV&#10;goqcQ+rbd2uKrLO75de7YK73jIs2vGE9peX8WV+UIdp8CkuaRfgZTj5eNG7LUHlvHy7f34mh6oLv&#10;3JYBMkOvjRn6pfnOMOYv28x33ln7m8HmO8M3Ix8033nnR+vlscPK81q02r9l8GSUKneqFGvret1b&#10;UcanHidce32aUN3E817Nqe/nvYrWvc+HrjDfeeeOLRPMd7Ufg7lERERUla61YK73qu5+WpX3xSjN&#10;pOqMOrVcyPujRn+7WI3771iCr81AbtF6GOv54o2yPdDbKVl31nsJBJe3qV7+hqQS8f4YEVVARe51&#10;Veg+VwXOXRX5u1gX7225C+ZWf5+5nsQnmf16iHCEW+0IHE+CfbU7daiOC09hdEhu9HWh6LbuR2Oo&#10;vhA1+r4w2rcv4phWKXp/EzqGSVMsy9VF3Dh2Ak5ERERERERERJWD99Mqj4dmUk9u2Yyv9QTr8KjZ&#10;PPT9K4vW2WA0swzdTCr7XCUiIqLKVSsyc43PSXjk0ykYuNv+9KA8VRiDcJkOtmmMuVQL/cSg2R/G&#10;Nkdb9c5PDgqZ7pUw64k746nDVTLC8URe0VOEdT5LqIL4dGHNYYYa615dxbpH5cXzXsXqHjNzmZlL&#10;RERE5VMdmbn17X5afcLfkNe+mspuE6xfVKIayp6k6sPM3JIxM7ckHUZh1vhkzLlrLIYuSMbEmXLh&#10;KXph9qxQLH9CDX9iHTrNqs4LT7mANC4odcf3LwK/7vYo3ipehm70xwu2DvMdTxEmrsb9ap7PTsnG&#10;q5traccLRERERERERERU+9Wz+2nuM2KJiIiIrn01E8xVF5tvfmo+RWgKG70AWz5do17Ow9F3ijl8&#10;DWb3NYdVB7MZmKetJlE6jcPTDx7GiyuKngYoavrFaCbGvZ14609d9Xy2rliCyDf24aWlfmj/YR52&#10;nDcnqWvkCYqyvCqZPElRlhcRERERERERUZ1Xj++nNXqqkb6f1uhP9+JXawfoFnhKetVn7u6NlfSq&#10;79zVn5JeRERENaH29Jlbp4TihhvNtzaRXYr3hVHUt4f9AtUHLa8vQOo58yMR0TXO3Q+gkl5ERERE&#10;RER0reH9NCKqP9zd7yrpRURUEgZzPRnYH49gHV6xmm9JXI1X3gceGWpkmg4ZOhpf/2k1tsqHHavx&#10;4tejMbRYmzVFTxE6X7AWIvX7BmjZxvxIRERERERERERU1/F+GhEREVGlYzDXo/544fNpwJ9+pvvk&#10;6HKH0UTyC9YF5sCZePvBdXhUxj2+Do+8MRNDzFGWoqcIDUMmTEPs49Jnbi6S7muIga3NEURERERE&#10;RERERHVe1dxPS3o1m/fTiKjeGPOXbWV6Uf3jLru7pBfVfQzmlqTTOHxwZB+Omy/HhadpyBzP40TH&#10;8W/jA6uPEGHO76WljfDUMB9zIBERERERERER0TWiCu6nPbVU+swt3/00d4GPkl5234x8sEwvIiIi&#10;oqrAYC4RERERERERERERERERUS3EYC4REREREREREREREdE1wF3LASW9iKj2YzCXiIiIiIiIiIiI&#10;iIiIiKgWYjCXiIiIiIiIiIiIiIiIiKgWYjCXiIiIiIiIiIiIiKiYlmgT9jyG91mHe/p9bA6ruBvf&#10;eglhk/qjUZA5gIiIqAQ+aRlZheb7MiksLER+fj4yMtKRkpKCmyK7mWNqty7depnviIiIiOhadPzI&#10;PvOdZ4djjyAkJASBgUHw9fWFj4+PHl5Xr3GJiIiodrnWrjV4P43qrSY34bG/LsEjcdMw+E+HzYGm&#10;B6Pxv5+fwLOrczDmt3cgNupneBHTsO3/foC105/B0j1XgcBQ3DMrGtEh69Dl8XXmFxX57kPJiHpq&#10;Ib5IMocREVG9J/e0EhMTzU9FmJlLRERERERERERERORBx/Fv6xvs8tr2zE1qyE14bkJ/ZOe1wOAH&#10;RqPDZ7Px4tfGtE4atULH0BCcPH5UfRiNt815HJ/T3xhPRETkhXqXmVsbrN0ywHznnTFDvzTfGcb8&#10;ZZv5zjtrfzPYfGf4ZuSD5jvv/Gj9++Y704oyXmxM2Gm+MbwWHW2+886TUVHmO8PnQ1eY77xzx5YJ&#10;5jti3atY3aPyY91j3asprHv8m+sJM3Mrx9Z5vfCoWW1vfuaf+GB8qH5vHy5ZB+5vVu3E892isEq/&#10;vwnPff42HuukP9Qb3pSffbiTHQuLsjtunoZtq8eho/GpXmDZVYw35cdj1zPWP/IGrzUqV0Wu6yty&#10;TV+h6/kKXMtX5Dqe983KpvS61RLtwn+DH7W7CY19gxHgt0//HYy1n+cTV+P+Ozar8/phfC2ZuW7O&#10;7fpvxDH7uFxkb34bJ1/bgqx0PaBElVW3BO9RVI+aOm+JunjuorLh38WS1fW/i8zMJSIiIiKiyrFj&#10;IR59XwI5+3D882nAn2bjLfm9oYcDj7xhDL/5/Sg8v8P4SpFkvDUuCqskWHTkn3ju5sN48bnVOGmO&#10;rRdKLD83w53sxPMSDNLlF41Hvl6CX69MNsfVAyy7iimx/Hjslor1j4ionknF6fhZ2LB3Kg6nJOPk&#10;yuVYhdF42vHAjvrb+NwS4Jn5ePpGc1AxyfjumPpHnfcHd+uFLt0eVX8j/NAwpA18GxtTEBERlYTB&#10;XCIiIiIiKjOjqbiuuEEy8jp1RiQO4/MtXgYlEjfj86+BR4bKk7mheGz1PhyvZ9lpnsrPu3Ltjxes&#10;5vkSTyDWHFpfsOwqhsduxbD+ERHVT36BN6NdyyS8Jf3mPtgfQ8zhJ1fO1v3k/tVdawwOJ3BS/f2U&#10;VhukieW3HzyMF+9YiB3XRyI4vLk5DRERkWcM5hIRERERUZl17NJV/fcovpPMMzMo8XXCCWDgTBx/&#10;4/+3dy/gVVV33sd/MagYEC0EkdyJ4gXECza0QQMGast0mMo7bax9gIEBX6XSodTOizMNDx0Z4rzy&#10;tJbaeoFRRgYYHWNncB7qa+tAChFTidI6CF7QmLuXIl64iGjIu9fa6yTnJOeEnFzPyfl+eDZZe+1z&#10;dk72/u/LWf+91y7SxlvzlDvj5xq/tlJ3Fph3tDVB+9aaOxMCdye46gQRaflFXK5h7dKPvWWsSN25&#10;DlAsu+5h2+0e4g8AEtEZGjrsaqW+6+/f/YuajEb95pm93g7fv+PWdrVvynPa9lrhX8wT2OdfkG2e&#10;ues5/QwlJZ/hlwEA6ADJXAAAAADRK1jm7iowiR/zjDBXX26eB/lqS1ej+27NC9NVq7FXut7cnZCg&#10;XbVGWn6R6sMyDYNPasYzNyi3XaPhAMay6x623e4h/gAgAY3QkJTReq9su/ZogjKzXXWglwrT64K9&#10;49arankeunk0gXdMWLlL9pm64/L0Lde1/ps13rF0Ypou+Pg9nTjUiQfmAgASHslcAAAAAF1y3YpA&#10;49VCjTddx2WPCdPVqLSxbJd5eTvjc83dCWn62vUTpD2NetOvThjhll9H9eGl6ULzfLYEW34su+5h&#10;2+0e4g8AEkzymTr99LOVZEfcsTIaWXP0xNoi7bn7BtuzxYLHirR+07d13h+e19F6krkAgFMjmQsA&#10;AAAgeuYuvnHuzr3yXdqoCZpRmBa2q1E/oRF0d0LWNM2Y2Jooark7wY4liAjLL2J9xLs7GvXG696P&#10;oGe3DXgsu+5h2+0e4g8AEk/Tp/rss8NKm7deVfuXRdxv24t6Wp4l7+7aNc9JNwqWuQt+zLBM+S/8&#10;Ru/+xx/16Sf+ZAAAOkIyFwAAAED0bJei8p+veWup5q5dr5vNXQohXY3+XHtuWhPmmZCmcWuN5j62&#10;1CY//LsTAg1fCaLD5RemPljI3R036C59XzsCDYWJgGXXPR0uP7bdUyL+ACABva36Awv0q7Jr3Xj3&#10;HVixSR/XcFcuAKBzSOYCAAAA6JLWLkUrdWeBq/QE17fcjdD27gT7zMjA6yLf4TCQdWb5tdZ3cHdH&#10;oiXTPCy77unM8mPbjYz4AwAAANCXSOYCAAAAQIxpOnlCHx5+We99+Ad93kT/e11x+Fidjh5/240B&#10;AAAAABCfSOYCAAAAPaJSq2YWa1O9G/XUlBarcOZsO6yqcJVGxX0t9beUNrjKgePIJw16/pV/1NaK&#10;b9ph9yurSKpF4bW6R/WfO7+q376wSL/7w99oS/mf2Tp0TuP7z+m/dt2g//f8d/TriiJbfufQbjcV&#10;HWHb7R6WHwAAAIDeQDIXAAAA6K76Lbpl5hptc6OWV1eyIU0rt25WWfFkbXt0i2rshEqtKmnUwge9&#10;+geLpA1bVG7rB4Zjn75nE5A17/xGx46/a4fqd5726pbo+In33asQSc27v9VLb9ynk82fuxrZsqmr&#10;ffcZV4NI/vThS3ru5eKQWDPlXXv/Xu9/vM/VIBy23e5h+QEAAADoLSRzAQAAgG6p1KrVUvGDRRrr&#10;aoyaikodyE1XlhnJn6TpVZUqN3ftVuzWNqUpO8MrZ+RpSu5z2hF8126c2/fWwzap0Za5O+1lb9rA&#10;0azm5iadPPmZmk5+qs+bjuuzpmP67PMjOvHZx/r0sw91/MQhfXLioD759E82sWOWgblzz3T/e/hY&#10;jT4+Wq2PjlbpwyNv6IPDr3vDq9pf/S9u/u3tq15vu11miDzsrVpr10lbZh2ZaYc+fsVbzq95y/yA&#10;Xe5m+Zv1cPhYrbdu6r2h0VtP79j1ZdabScIdP/GBtz4/0onPD9v1+7m3npu89W26wjaJ9ubmk+63&#10;xDe23e5tu3te/2mCLD8AQMCNP90R1QAAQFclHTl2vNmVo9Lc3Ox9gW3SsWNHdfDgQU0YP85Nwak8&#10;XnatK3XOjYXPupIv2oP/4z+c6kq+l79+kyt1zmVPPeZKziPXuEInzd/lCr4H1qxxpc757tKlruR7&#10;uvARV+qcGWXzXQnEXvdiD11H7BF7/YXY45gbyd59+5WamqqUlCFKTk5WUlKSre/WOa65O3dRpaY8&#10;WKI5GX4Xy/PrZqns9jxvoumC2VsfxZu1XPep8NF0PXLvLGWrQZuWLNPOgtVaV5Tuz6cLamtrXan/&#10;vVB9qz5vOuzGQiWfdpZGDfuKV2r2/p10STC/7I34P814SL33Ou+f7OvdTzNu64PLkV9j5xUyT/ez&#10;pd5/ffjXhJunGTcDECzJ25eY66W9nzrN7Ve8n+Yaaq9sf7Z5jbyyKdnXtbze+2nrW18f9jV2PHhe&#10;7qcZt/Xude79oa9pMy/vNe9+9IxONp/w6tpj2+2eMwYN18TsX7oxDARZWfZSrQ71yrlGAuvOeX13&#10;zum7dT7fjXP57pzH024WnUSLLYM2ir7RX7FlxOO+C9HhuNixeD8uhmvjIZnbD2hY7t5OnZPSriP2&#10;OKHoL8QesddfiD2OuZEMtGRuLHny2Zn2zraBL8kmzPxEm58Y85NlwXX+T68QWucNgWRa27oPj7zu&#10;xaFJRLWXlJSskedc7sYQzqHDr9g7LcNJTh6sc4aMscu3JflnE3z+uF9nfvrJwNA6NwS9xyYHXdl/&#10;HeJDb227B7w4aLK/oa0zTz9XN1y71Y0hUZDM7Vk0Wncs3hut+1OixZZBG0Xf6K/YMuJx34XocFzs&#10;WLwfF0nmxggalru3U+ektOuIPU4o+guxR+z1F2KPY24kfZbMLc9zSVuTzN2iHDOt7j4Vlkgrty5W&#10;gUvmVn9ns5bnu/nEucpX/0lvvf1rNxZq+NmXKuO861qSIN5/IYmT4MSITZYE1ft1rr5dnTeYf+3q&#10;/J/efy3l0N8T+jv8OvMz6PUtdW5w7zHv7Q17Xr9HbzT8hxsLdWHGNzVx7A/cGMLZW/XPeqVmgxsL&#10;NS7nr3XZmIVurOfZuz7bJHj9JG/7pHFLMjgwLaTOjbukcrt5mn/ez5DXup/ef611rr71de53BV7b&#10;8jr/PXXvbrPJ8HD6a9s172mpD5re8nva1bnBzdNMb5uk7S0d7ftOO+10XX3R/9GY0V93NUgEJHN7&#10;Fo3WHYv3Ruv+lGixZdBG0Tf6K7aMeNx3ITocFzsW78fFcMnc3vsmAwAAACSw7Pw8ja1qkD0FN8/J&#10;zc1TgXlOrnl+rhpVY56fW1+pnVWTNXWAJHKNCbm3KOXM89xYqyGDR+vay/+vLsmarYuzvqOLMr+t&#10;izJu1NiMb+nC9L/UBemzlJv2DY0ZPdMmPHLO/zNlj/qaskZdr8zzpntDoTJGTlV66hSlpV6r0SMm&#10;e8OXdf7wSRr1hS/qvC9crZHnXuUNVyj1nAkaMWy8hg+7VF84+2J9YehFOnfohTpnSK6GDcnR2SlZ&#10;GnpWhjek28+VMniUzjpzpAafMcIbvmDvojvj9GE6fdBQDUpO8YbBSj7tDJ2WNEjm7tjeSuQal1+w&#10;yPvMl7ixVsO9ustzF7kxRDI+Z76Nh7ZM3bjsv3JjvcNPICbbxF3yaWd6cXOWF0NDbByZeDJxNfiM&#10;4V6spdptJGXw+Tb+TByenZKpYSnZXnyO8eL0Ai9ex3pxcJFd78OHjdOIcy7z4vpyL76v1HlenI/y&#10;4n3U8Dwv/r/kbQf5ShtxjbdtFCh95BRvO7nO216medvOV7xt6KvKPn+Gtz193duu/tzbxv5CF6Td&#10;4G1z/8sbvultf0XetnijLs68yW6fsbbtnhtx202LsO2eozMGnd2y7Zq7sVu33d5t/oi07zOfyTyf&#10;t/LVu/TSG3S1DAAAACB6JHMBAACA3pAxS8XzGrVi5mwVljRq4TJzh66Rp+XFaXp4kVe/qFRZxeYO&#10;3YHDJFUKr/qlTSSZskm2mPJ1V91rx9Exk4D6ytVrNSH3VqWNmGwHU57u1ZnkIDpmEqnXXn63vnjx&#10;Mht3OefPsOVrL19tpyEytt3uibT8vvLFh3S9N5hE9Gt1j2nnS7fro6NV7l0AAAAAcGokcwEAAICe&#10;kDFL67b6XSwHZBeVqGzrZm8IrVf+Ylc/cLpXDjbkrDR9edw/6BvXPKmZ+b+yZXMXHTrH3N15afZc&#10;m4A0gyn7dwSjM8xdseZOURN3ky5dbsvm7kycGttu90RafuZu+xmTNsrcrfzOod02oVv73n+7dwEA&#10;AABAx0jmAgAAAAAA9CJzQcaXx/1YV1ywWJ98elC/3/cP2lu1zk0FAAAAgMhI5gIAAAAAAPQB89zh&#10;6678ue2K+ZWaf9WuvX+vI580uKkAAAAA0B7JXAAAAAAAgD5y3heu1owvbdLoEZPVcLDcdrtsfgIA&#10;AABAOCRzAQAAAAAA+tAZg85WweWrNS5nvr0z19yhu79mg5sKAAAAAK1I5gIAAAAAAPSDy8bcrGsm&#10;/JMGJQ/Wy1X/rN/v+7E++/yImwoAAAAAJHMBAAAAAAD6TXpqgb42aZNGnnuFat/bpu17vqt3Du12&#10;UwEAAAAkOpK5AAAAAAAA/WjI4PNVeNV9GptRpI+OvmWfo/ta3WNuKgAAAIBERjIXAAAAAAAgBlw1&#10;9vuadOlyW37pjV9q96t32TIAAACAxEUyFwAAAAAAIEbknD9DX8vboHOHXqjqt5/Sf79ws/704R/d&#10;VAAAAACJhmQuAAAAAABADDln6AW6/ovrNWb013Xo8Ku22+U3Gv7DTQUAAACQSEjmAgAAAAAAxJik&#10;pNOUd8mPdNXYH6jp5Antef0evfj6T91UAAAAAImCZC4AAAAAAECMGpvxTU2beL+GDB6tNxv+U2V/&#10;WKyPj1a7qQAAAAAGOpK5AAAAAAAAMSz1nMt1fd56ZYycqj99+JK27/mu3nr7124qAAAAgIGMZC4A&#10;AAAAAECMO2PQ2Zp8WYkm5N6iE58fVuWr/6Q/vvELNxUAAADAQEUyFwAAAAAAIE5cmv1XKrj8Jzrj&#10;9GF6ve7fteOl2/XpZx+6qQAAAAAGGpK5AAAAAAAAcWT0iC/rq19cr1FfyNO7h3brt5XzVfveNjcV&#10;AAAAwEASI8ncBm1aMluFMwPDfSp3U2pKi1vqV1W4SgAAAAAAgASWMvh8Tb3yZ7oka7Y++fSgfr/v&#10;x9pbtc5NRWKgPQ0AACARxEgyt1HVVTla+OBmlW01w2IVmOr6LSrZkKaVpq54srY9ukU19vUAAAAA&#10;AAC4/ILvKn/8nUpKStYrNf+qZ/f+nZuCgY/2NAAAgEQQG8nc+gbVKk3ZGW7cqamo1IHcdGWZkfxJ&#10;ml5VqfJ6OwkAAAAAAACezPOm66t5/6Lhw8ap8eCzeur3N+q9D150UzFg0Z4GAACQEJKOHDve7MpR&#10;aW5uVlNTk44dO6qDBw9qwvhxbkr0TNcv8zdUuzFp7LzVWleU7tfXzVLZ7XlebaVWzVwjFW/W8nz/&#10;dV1RW1vrSv0jKytLj5dd68Y658bCZ1s+t3n/jT/dYcud9fgPp4a8/+Wv32TLnXXZU4+FvF+PXGPL&#10;nTZ/V8j7H1jjrccofHfp0pD3P134iC131oyy+S3vT2Rm2RF7XY89dB2xR+z1F2IvcY+5dtmdwt59&#10;+5WamqqUlCFKTk5WUlKSre/Jc1wAAPpac/NJ7Tlwj95s2GLHLxvzvzUuZ54to2/1xblGorSnmXO7&#10;rp7Xm/d29ZzevLer5/P2fLSL5/LmvV09jzfvpd2s88zySqTYMsz7aaPoff0VW0Z/xRex1Xf6K77i&#10;MbbMe+PtuGg+c7jfHxPJ3FCtJ5lz63v+5DMWdGVDC9aVjS1YVza4EF3Y6IJ1ZcML1pWNDz5ir3ux&#10;h64j9oi9/kLsccyNhGQuAGAgq2r8L73w2mpbNnftmm6Y0bf6/lxjYLendee8vjvn9N06n+/GuXx3&#10;zuNpN4tOosWWQRtF3+iv2DLicd+F6HBc7Fi8HxfDJXNj5Jm5wdKUk+t92PoGf7S6Iei5HjnKyXRF&#10;AAAAAAAAtJOb9g1Nm/iAzk7JVt172/T07rn66MibbioGJtrTAAAABqqYSOaa7l9uKXUnm/WV2lmV&#10;oyn56crOz9PYKvP8D0/Fbm3LzVNBm+eAAAAAAAAAIFTqORP0lavXKmvU9fr46Fv6TeU8vV73724q&#10;BgLa0wAAABJDTCRzs4tu05TyZSqcOVuFi0qlebdpjjnJzJil4nmNWmHqSxq1cNksZftvAQAAAAAA&#10;QAdOHzRUXx73Y11x4WI7/sc3fqHdr9xly4h/tKcBAAAkhhjpZjldc+7drLKt/rCuKN3VmxPTEldf&#10;4p+QAgAAAAAAoNMuzvyOCi7/ic46M1XV7zylZ164WcdPvO+mIn7RngYAAJAIYvCZuQAAAAAAAOhJ&#10;o0d8WdMnrlXaiMn64PCr+nVFkWre/Y2bCgAAACBWkcwFAAAAAABIACmDR+nay1drXM5fq+nkCT2/&#10;/x/14us/cVMBAAAAxCKSuQAAAAAAAAnksjELlT/+Tg1KPktvNmzR9j23qbm5yU0FAAAAEEtI5gIA&#10;AAAAACSYzPOma/rVazXy3Ct08KP/0ZPPztQ7h553UwEAAADECpK5AAAAAAAACeicIbm67qpf6qKM&#10;G3Xi88Pa+dIP9dKb97upAAAAAGIByVwAaOdMpV462ZUBAAAAYOBK8v5dOXaJvnjxHXb8tdp/046X&#10;fmDLAIBE5beNfe3bC9w4AKA/kcwFgDaGXThJU66bpN+tzFPuODes3GWn1W1Y0FrXZlqI8tWnfg0A&#10;AAAAxIjctL/QtIkP6NyhF+rdQ5X6r1036IPDr7mpAIBEEmgbq/3n6e3atmgbA4C+RzIXAIKdPkyj&#10;xozRqN2rteAxae7aSlU9/X1NfGypvrWhUZnz1qtqv1fnDTvumOC9YYJ+NP8a/71B6qpe9f4v0nr3&#10;2qoV7V8DAAAAALEk9ZwJKrzqlxoz+s91/MT7euaFhXq19t/cVABAQqBtDABiDslcAAh22mClDDlT&#10;KlhmTzTvLPDqssZovD81yC49dPdeTbxjlW7OclVB3qzZK01M0wVuHAAAAADiwemDhirvkr/XFRd+&#10;z47/z5v369m9f2fLAIAEQNsYAMQckrkAEOzT9/TWi7v18mtvuQrpdyuXaqP3c3xuml/hqdvwsFdX&#10;pO/Na61r1ag3Xvd+7Pm5ptquZBbooVp/CgAAAADEg4szb9KUK36qIYPT1HjwWf369zfq2PF33VQA&#10;wIAV1DbW8O5RW0XbGAD0L5K5ANDGx3Uv6aXX/mTL5jkgpksZTfy+bjZXIlr+lYe66Rpd52pCvaW6&#10;Pd5b7njSXsG4/qa9umvGav3OTQUAAACAeHD+8C+p8KpfKGPkdTr6SaO2VnxTb739lJsKABioWtrG&#10;hg6hbQwAYgDJXABo48wR4zXxmon2ZHWqOTE1z/fYNEeZ/mSp9i3t837MLYz0rI9rdKd3ovqEuzLx&#10;gmzz/BAAAAAAiD8pg0dp8mWrND7nr+145at36fn9K20ZADAwBdrGTj5B2xgAxAKSuQAQYohGjbtM&#10;Fx19TD8InKzuXxZylWFd2Xbt0QRlZrsKq1EPzclT7spd3gntJn1rXJ6+taHRTuEZIQAAAADi3fgx&#10;C5U/fqXOOP0c1bz7Wz29e66aTn7qpgIABg7axgAg1pDMBYBgQ0cqI22kGu1JqVGqBfbZHq0noL5L&#10;dGGWK7aVNUdPrC3SnrtvsO9b8FibqxcBAAAAIA5lnjdNhVf9UqOG5+njo2/pVzumq/H959xUAMCA&#10;QNsYAMQckrkAEKJJn3/epMx56+0zPYKHQNcw/rTQKxKlNN28yXvdCte9TMGyoPe2fS0AAAAAxKdz&#10;hozR1Cvu0UWZN9rxZ/9nmf74xr22DAAYCGgbA4BYQzIXAIIdqdPuXz2gB9ascRUAAAAAgFBJuvLC&#10;JfrixXfotKRBer3ucT3zwkI3DQAQ14LaxmgfA4DYQDIXAAAAAAAAUctN+wvb7fLwYeP0weHX9MSO&#10;Qr3/8X43FQAAAEBPIJkLAAAAAACALhlxzmW22+Uxo2fq5MnPtO3FW/RKzb+6qeE06qE5ecqds0l1&#10;rqZuwwL7TMX2z2MMtks/dq/JHbdAD9W6agAAAGCAI5kLAAAA9IoGbVoyW4UzA8N9KndTakqLW+pX&#10;VbhKAADi1OmDhirvkr/TlRd+z47vrVqn3/3x+7bcVt2G5bprjxsxajfpB3fv1dy1lapaW6Q9dy8P&#10;k6g1CeCl2njTGlXtf1I/mrhXd/2oNRkMAAAADGQkcwEAAIBe0ajqqhwtfHCzyraaYbEKTHX9FpVs&#10;SNNKU1c8Wdse3aIa+3oAAOLbRZk3acoVP9WwlGy998GL+s/yGTrySdCdtjZxK02c6MY9dWXbtUdF&#10;KjQHyYJrNFd79XRZm7tza7fr6T3S3MJrvJE03bypUlWb5ijTnwoAAAAMaCRzAaCTni58JKoBAJDg&#10;6htUqzRlZ7hxp6aiUgdy05VlRvInaXpVpcrr7SQAAOLe+cO/pClX/kwZ5xXqs8+P6Knf36jaQ296&#10;Uxr10I9+Lt2xSt+7yH9tdCZo31q6WQaA/hSu/aujAQDQM5KOHDve7MpRaW5uVlNTk44dO6qDBw9q&#10;wvhxbgpO5fGya12pc24sfNaVfDf+dIcrdc7jP5zqSr6Xv36TK3XOZU895krOI+ZK2CjM3+UKvgfW&#10;rHGlzvnu0qWu5Iv2RGBG2XxXArFH7PUXYq97sYeuI/bY70Wyd99+paamKiVliJKTk5WUlGTre/Ic&#10;13SlPH9DtRuTxs5brXVF6X593SyV3Z7n1VZq1UxvPRVv1vJ8/3VdUVtLizYAIPbUH/qV6j9p1IRx&#10;P9bQLUs09Zlp2rFpjt5cmacFr3/flrVhgabefYnW71+m6+xzcZdq3x1P6vFvp+hPB48oadhIjfyw&#10;VEUzTCL4ST0xT3pozg26S977N/ylhv7pkA6fOOl+Y9/IyrKXZHWoL841Ekl3zuu7c07frfP5bpzL&#10;d+c8nraL6CRabBnEV9/or9gy4nHfhehwXOxYvO+3wrXxkMztBzQsd2+nzklD1xF7xF5/IfY4me0v&#10;xB77vUj6voG1NWk7t77nk7kAAMSq+kOvK3noUP16wQ2hz8o1Jn5fj12/XTeFSeY+MS/NvchTu0nf&#10;mvFzjV9bqTsLzHN3gxPAsYlkbs+i0bpj8d5o3Z8SLbYM4qtv9FdsGfG470J0OC52LN73W+GSuXSz&#10;DAAAAPS6NOXkeifk9Q3+aHVD0HNyc5TDQ/8AAANUxvCLNPJ095zb/f6w3rQDTvTvzJ1UOE0TVaqy&#10;cq+ufJc2aoJmFJpEbqMempOn3JW7pKxpmjFR2ljmN+q9WbPXe3+aLrBjAAAAwMBGMhcAAADoBaY7&#10;5VtKXfK2vlI7q3I0JT9d2fl5Gltlnqfrqditbbl5KmjzXF0AAAaSQf5Nqfr4WL0+OOGXW2TN0c/u&#10;mKCNt+Yp99ZSTbxjlW5u14uxSQav0dzHltpn5i54rEjrN80R10IBAAAgEZDMBQAAAHpBdtFtmlK+&#10;TIUzZ6twUak07zbNMUnbjFkqnteoFaa+pFELl81Stv8WAAAGtGEpGfq86ZiuW1Gpqk1zlP7Jc7Y+&#10;c976lrt2W7tXdnfzrgh0yXeN7nSvqYrh7pUBAACAnkYyFwAAAOgV6Zpz72aVbfWHdUXprt4kektc&#10;fYmf4AUAIEGMPCtF73/0sra9eKue+P0y+8y3gx/tc1MBAAAAtEUyFwAAAAAAAH1mxDmXacoV92jM&#10;6Jl2fPueW/WHN+7V86/8o7ZWfNMOu19ZpaPH37bTAQAAgERGMhcAAAAAAAB96vRBQ5R3yd/pygv/&#10;xo4fqHtcNe/8RseOv2uH6nee1u/+sETHT7xvpwMAAACJimQuAAAAAAAA+sVFmd/W+cO/5MZCmTtz&#10;X656yI0BAAAAiYlkLgAAAAAAAPrNB4dfdaX23j70vCsBAAAAiYlkLgAAAAAAAPpRkvsJAAAAoC2S&#10;uQAAAAAAAOg3aanXulJ7oyN0wQwAAAAkCpK5AAAAAAAA6DcTcv+3Us48z421GjJ4tC7LvdmNAQAA&#10;AImJZC4AAAAAAAD6zeAzRqjwql8qa9RXbDll8Chbvu6qe+04AAAAkMhI5gIAAAAAAKBfDTkrTV8e&#10;9w/6xjVPamb+r2zZ3JkLAAAAJDqSuQAAAAAAAAAAAAAQg0jmAgAQZ+o2LFDuuDw7fGtDo6sFAAAA&#10;AAAA4h9tX0AokrkAAMST2k36wd17NXdtparWFmnP3cv1UK2bBgAAAAAAAMQz2r6AdkjmAgAQR+rK&#10;tmuPilRY4I0UXKO52quny7hCEQAAAAAAAPGPti+gPZK5AAAAAAAAAAAAABCDSOYCAAAAAAAAAAAA&#10;QAwimQsAAAAAAAAAAAAAMYhkLgAAcSSzcJomqlRl5d5I+S5t1ATNKEzzJwIAAAAAAABxjLYvoD2S&#10;uQAAxJOsOfrZHRO08dY85d5aqol3rNLNWW4aAAAAAAAAEM9o+wLaIZkLAECcyZy3XlX7K+3wxDyu&#10;TAQAAAAAAMDAQdsXEIpkLgAAAAAAAAAAAADEoNhP5lbcp8KZs+1wS2mDqwQAAAAAAAAQFu1pAAAA&#10;A0aMJ3MrtaqkUQsf3KyyB4ukDVtknnkNAAAAAAAAIBza0wAAAAaS2E7mVuzWNqUpO8MrZ+RpSu5z&#10;2lHhTwIAAAAAAADQBu1pAAAAA0rSkWPHm105Ks3NzWpqatKxY0d18OBBTRg/zk3pQaZLmEfT9ci9&#10;s5StBm1askw7C1ZrXVG6e0H0XnzloCsBAABgILr60lRXimzvvv1KTU1VSsoQJScnKykpydb3yTku&#10;AAAY8Pr1XIP2NAAAgLhk2rRqa2vdWKuES+YCAAAAJHMBAEBvGmjJXAAAAPSNcMncGH9mrqeqQcEf&#10;OyuDE08AAAAAAAAgItrTAAAABozYTubmT9J0Naqm3ivXV2pn1WRNzfcnAQAAAAAAAGiD9jQAAIAB&#10;JcbvzM3T8uI0PbxotgoXlSqreLEK3BQAAAAAAAAAbdGeBgAAMJDE9jNzAQAAgF7AM3MBAEBv4lwD&#10;AAAAXRGfz8wFAAAAAAAAAAAAgAREMhcAAAAAAAAAAAAAYhDJXAAAAAAAAAAAAACIQSRzAQAAAAAA&#10;AAAAACAGkcwFAAAAAAAAAAAAgBhEMrcPld8zW4VLtqjGjXdaxX1Rv8/8rltKG9xYBGa+M73PNPMn&#10;WrVktlZVuPpeUFNarMJ7Kt1YJ9jPdp/K3SjihF1vxdpU78Y7rVKruvS+NoK2lahjDvGpZT8WPPRA&#10;LEWMyQZt6uX9JWKFv67bx5OJDa++K8fzboscf+zzAAAAMFDEXPtZ/RbdYr9rLtPffjfG2s/c9xO+&#10;o8YYFzPRr5eeanMIatOwn4U21vgXaKNoM/RAO0DE/U4X9qmIVa4tq+2+IHB865f2JNq4okUyt89U&#10;asf2yZqeU6nybicZTqVBNdWu2IHyiuc0dt5qlW39Wy2/d7OW57sJQBeZmJo+LU07K07xRai35C9W&#10;2b2zlO0Va+s6sRFggJislVs3e/uywFCiORluUo9L1xz2lwllbK5C92kVu7XNFWNJdlGJym7Pc2MA&#10;AABAvIq99rOaikodmLbU+665Wj95gO+DODUTM5o2WbXmZ7/I0/JA20hdgw74lRgA/Lb8oDaw3mwH&#10;CGpnxUCQo7G5z2lHUPLUHt9cOZbQxhVe0pFjx5tdOSrNzc1qamrSsWNHdfDgQU0YP85NQVjmSpaK&#10;SSrL3+3/dMForjKYX5enhdWlerjKq/BODh/J3KL5G8zZpElQLFaBee+j0nQ9p23mNblFesTtSM0V&#10;hCu2ewXLf32Wmad9f44WPmgO3ObKizWu8bnta7z5Fq9WzqPLVP2dzZpbbz5PmqZv936XmWhOVt1n&#10;Dfe7Ovps9m8uec4r5Gj6NHnzm+XNS95n2eLN1xvfnmbnoUjzLfHmO82br5kWdr6+6cXmRNr8jYH5&#10;Bv/tXtFcYbKotGXHZA5664rS3Rh6jlkHuzV16yTtsD+99WiqbYyka2GOF+OBdfmdBs13sdEaoxHW&#10;n51vaPya+dptx8VwS3y439U6/6D4zpnszbvRn29duBhyI4gvbl8RiIsQYbd9adOSQDwEYiSw/s0V&#10;Ycvcvniytx9sVI4XLwUVrfvF2nl/qynlP7H7S/Oeru8XfcReLPPjobqgSLV16VoXdCzc4a3rbdXe&#10;vsas1wjHGP/4Hu54GhRnRsj+K3zctMRZrheX3nTZ+Aveb6bpb+Y16hd15jjr/Y6wccZxsq29+/Yr&#10;NTVVKSlDlJycrKSkJFvPOS4AAOgJnGt0kTmXDdN+1qm2BfNdP4rvYrYN7BTtZ377lP++scHfBxX5&#10;d4X9nmjbNiKcj7f8juD2s7Sg765+W0b245Hmu8Z+h/W/44abr8//XuC+54T7Tkz7WQ8xy/h+adlt&#10;0mrz062P4O+YG/zlHGizCrQJh673NuvHE9wW1rJ+QtZbcCxvUc6Ds1S9yMV0oM25pX3De7/3PZF1&#10;Hi/8+NlZEH4d9cp+Z1GaHv5tD7d9uFH0NbdPmJemnd669mPI31dV5wTWv7fewq7nTralGm49K2Jc&#10;RGjjCj6m5gT2Vf5n6nps+4L3ofGktrbWlVpxZ24fKa/wdoA3egGbP8kL4t2ht7Nvr/QO7JtV9mCR&#10;xm5foxLdprKtS23wtlwpUeUHtrkKcKFKVWK7gPHelx+4Eserd1dWZBfd5pXNxnabF8Bmg1pjD9Dm&#10;dY/Ma9SKJV6gF5VopRfsZoNsF8zexjHVzNN+ni2ue8nwv8uqalSO+fzmM1eVaqOt9zYob6MxG0vZ&#10;1tuUU+2faPiqVZtp/kZ/w4s4X7Mx22nB8/WWpbyTeft68/fkaFvLVW6B+W72/rZqPfy4X19Tl65i&#10;9/qy4sk6UF5J9xC9oWK3F2ezvHWap6nTQq/ykbf+qoPW5Xzzhcyu7+qgO96q/QOHXa/Sw6tNNx7h&#10;47fGi5uNG+TtpM08/W0iEB9W/mIb3+ZAEYjvbTZu/J165BhCfHpOK4K6mAl0kdXRtu/Hg1v/j/pd&#10;xtSU3q+H5Z10mNd7ceN/gXfcfnFd0Xmuwoh2v0jsxaWMdGW1HLf9uwSmBh03OzzGhDue1jcq28aG&#10;GUx8BN1xEC5uvJPQFd7vtHefL0tXbeAE2Wo9nl7tagyOkwAAAIhXHbafdaZtIWz7Wfhz5M60n9Xk&#10;L7avN+0Lod8HPRHawyK3c4U7H++o/Sy4LaOj+bZ+xw0+z+/o+2fY78R8L+gZ9ZXamTPLW2fpKiho&#10;09OTZ5sX1GY522VfYpK9/vJWULzbi4fdethW4rpF9b4bzt9gbowx62ipsjYss92Tlj9eKrXErVrW&#10;vy9Py828TQIkcGFES/tGOus8Dh3w1ntrN8uBLnM72j90Y78zwlV4erTtA/3H2y8psO7Mvsq042fa&#10;KVZH6znccaPD9RwuLjpq4wocUwP7Kiva2O742BfvSOb2iUrtqM5Tgb0KK0yiK9dNMw3GytGUfHNl&#10;RJpyvBPKVoHGY3MikKMDdY1e2XufV2euTjDP7Wi5AiJEo6qrAvOUsvPzNLaqQe3z+kFyzefw2M8T&#10;0NHvSlO2/duCPrPthjL0MwfLMjsOq6P5Bt4fuiwKvL/BXmHhHbRa7sx0AvPNymz9feZvtlcPmYNc&#10;0FUZ6FnmC1cgzgryvZPNkB1l6LqcbtahFxfZoWHh6oPjNFL8mu3I20kv8tbpkkoVdKLb27GZaa7U&#10;cQwhHrmTADcErlDsaNsPxEN2RiAuGlReXq2xBd57zKhpOLD1TmC/GCLK/aKH2ItHQcdtc2ybNknB&#10;d4F3eIwJdzzNMMd801Bk4iZw1X9A+7gx3dcr8Du9904Jiiej9XjaiuMkAAAA4tMp2s861bYQrv2s&#10;M9/FutB+FvZ7X0ffE8Ocj5+i/ay1LaPj+QbaU4LP8zv6m9t/J+Z7QU8x3ZZmufVhlmlL4sQJtDvY&#10;ZR9oE85M11g71RfaNtGomnpvvvVeLLd8HzXbh1Rb3+Ct58kuwVes8vxOdE0a1L7BOo8/5sasQPuX&#10;f6OU0Vv7nVYdxkrUbR/oN5l5muIda03C1XYH7+1rWtaZp6P1HO640eF6DhMXHbdxBY6pwaKMbc9A&#10;bnslmdsHakq3aJu5YtBsBN5gbgvvkSsC3Ia1MdPsxM2VCa6+N/TW74p6vm7nYLrS9Q5a5uqKU7Eb&#10;+6IGzTUHOXs1Gnqctx43bnfJVRPnZmff9graHlZwuzlp8WJG/rYVuBvz1KKPIcSnXt/2+2D/hdgQ&#10;uEDFPhfcnBQGiTrO7AnlMts1m71q0VX3HI6TAAAAiE+91n7Wl9/FaD9LcKYnuWptK/FjuNB0V9rb&#10;dySa55radSx304O7Y64TWOcDRG/td4LEXtsHusYk702PAd5+qVwtFzAFxNx6pu01BMncXuff7eV3&#10;WxAYvMBu6b64swJXI7q7x1qukJmsueYuNHNbfJsrE3zm6sDW7mbsQ63D3mHWGaf6XUHslWOhnzmy&#10;KObrTP+O6WP/VPNtNXae6f7X2yGZqz/Q42xcTVsaFOOme4PntLHTCVZf4Etaa5xGil/TL77pSiRd&#10;c+41v8tOjkq0MYT41Plt3121Hbhi1l6l2Bm9v/9CDLBdvG3Rxuoc5QR1PxMQ9TEmt0hzzRWwnYgz&#10;k0huuTiG4yQAAAAGLP/ctffaz051jkz7mcH3gm4y3/HMMyOD2sfad318aqFtE/7davZuuJBHAPl3&#10;pZnki+luObuopEsJWdb5QNFb+51Wvdn2gb7j9xiwxYuTcHfCxmIbF22vASRze5sNskC3BQF+F7Ft&#10;n5nQMS/QK2bbKx3MMx2LTQDbW9HdsyJXS1Nc9xomKWG6mDmw4X7vhNcku/znKPi3lqdpZVceNh7x&#10;d0XiP5PBvxLNPEg7wlUQUc/XT7gE5qsCb7lUN3R4xVlrdyOztSOzqBPd5CA6/o6x7d1qdrm36Urm&#10;VKZrt4tTaeEyE6eR4tfEl1qek7qi2m0TQWz3CtvX2BPaUNHHEOJTtNu+fV6Su9O70IubU15N1gf7&#10;L8QK/7h9wHTv0uZEN+pjjPnSFLjboCJd5vle1XVuWjj2GeCBOGtQ1imvQuQ4CQAAgDjUm+1nEc+R&#10;aT8LxveC7jPJj5Yukh2TOBkbZe91Y3MaVGLWdYl5rqnrStc+v7nRtYX5z3c2jxwruH2pZNezeX2j&#10;a08LYrtw9mLnnvYJZdb5ANFb+50gvd72gb5j4kXVOtDmMWJGzLVx0fYaIunIsePNrhyV5uZmNTU1&#10;6dixozp48KAmjB/npgAAAACxbe++/UpNTVVKyhAlJycrKSnJ1nOOCwAAegLnGgAAAOiK2tr2aXTu&#10;zAUAAAD6mn22jLlaNJrnvgMAAAAAACDRkMwFAAAA+lSlVpku0B7crLIHi6QNW6Lqdg0AAAAAAACJ&#10;g2QuAAAA0Jcqdmub0pRtnsHsngGzo90z3gEAAAAAAACemQsAAIAE1K/PsTNdLD+arkfunaVsNWjT&#10;kmXaWbBa64rS3Qui9+IrB10JAAD0tqsvTXWlyHhmLgAAALoi3DNzSeYCAAAg4Qy0ZC4AAIgtJHMB&#10;AADQFeGSuXSzDAAAAPS1qgYFn5pnZZDIBQAAAAAAQHskcwEAAIC+lD9J09WomnqvXF+pnVWTNTXf&#10;nwQAAAAAAAAEI5kLAAAA9Kk8LS9O08OLZqtwUamyiherwE0BAAAAAAAAgpHMBQAAAPpa/mKVbd1s&#10;h+XclQsAAAAAAIAISOYCAAAAAAAAAAAAQAwimQsAAAAAAAAAAAAAMYhkLgAAAAAAAAAAAADEIJK5&#10;AAAAAAAAAAAAABCDSOYCAAAAAAB0SoM2LZmtwiVbVONqAAAAAKA3kcwFAAAAYJXf07UERU1psQrv&#10;qfRKlVo1s1ib6v36Vqbem7cbbiltcPXuva5+VYWrDCRLAu+x8/bZz+jqg+fT3wJ/R9vP5H/ecMsk&#10;WOIutxAV93mf7z6Vu9GwzGuiiVE7z8DfHrqMwy/DyMs81pah/TxB67g9Px7s39ay3ILqIooUj6HL&#10;LHRdBS234PUTafnXb9EtLfWnWOe9zC7HqGJqix7OWaqVOaUqaYmDSMss8jYZaZlFXMYxs8xCt5Fu&#10;fRb7N/XE3xI5ZgEAAICBgGQuAAAAAE+ldmyfrOk5lSqPskE8u6hEZbfnubH2yu9Zo9p5q1W2dbPK&#10;HiySNizzk0n1W1SyIU0rTX3xZG171E9o1JTeb5Ml9vVbl2r69jV+8qziPq2oLtIjLfO5P7Ya73Nz&#10;vD+2MigpZJapK3YoT8u3lmhOhht1Ema5RSN/scrunaVsN9qxSq0qadTCB83y2KxH5kkPL3KJowjL&#10;MOIyj8tlmK45927W8nw32ln1Dap1xRDBy8wbVk57TitcErJ1ua3WQpVqo00WR1r+Ddq0ulRZxUHz&#10;6TAp3Zui3+/VZM6y+7uC2zdrXVG6XxlhmUXcJj1hl1nEZRw7y8x87m3TAn9TaBxEra5BB1wRAAAA&#10;QCTS/wfMbHzJMEqmEwAAAABJRU5ErkJgglBLAQItABQABgAIAAAAIQCxgme2CgEAABMCAAATAAAA&#10;AAAAAAAAAAAAAAAAAABbQ29udGVudF9UeXBlc10ueG1sUEsBAi0AFAAGAAgAAAAhADj9If/WAAAA&#10;lAEAAAsAAAAAAAAAAAAAAAAAOwEAAF9yZWxzLy5yZWxzUEsBAi0AFAAGAAgAAAAhAAotWOEjBAAA&#10;YQkAAA4AAAAAAAAAAAAAAAAAOgIAAGRycy9lMm9Eb2MueG1sUEsBAi0AFAAGAAgAAAAhAKomDr68&#10;AAAAIQEAABkAAAAAAAAAAAAAAAAAiQYAAGRycy9fcmVscy9lMm9Eb2MueG1sLnJlbHNQSwECLQAU&#10;AAYACAAAACEAuxuUWuIAAAALAQAADwAAAAAAAAAAAAAAAAB8BwAAZHJzL2Rvd25yZXYueG1sUEsB&#10;Ai0ACgAAAAAAAAAhANA8cJtswwIAbMMCABQAAAAAAAAAAAAAAAAAiwgAAGRycy9tZWRpYS9pbWFn&#10;ZTEucG5nUEsFBgAAAAAGAAYAfAEAACnMAgAAAA==&#10;">
                <v:shape id="Picture 24" o:spid="_x0000_s1033" type="#_x0000_t75" style="position:absolute;width:62877;height:31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RoevAAAAA2wAAAA8AAABkcnMvZG93bnJldi54bWxEj0GLwjAUhO8L/ofwhL2tqUVEqlFEEDwJ&#10;1mXB26N5NsXmpSRRq79+Iwgeh5n5hlmsetuKG/nQOFYwHmUgiCunG64V/B63PzMQISJrbB2TggcF&#10;WC0HXwsstLvzgW5lrEWCcChQgYmxK6QMlSGLYeQ64uSdnbcYk/S11B7vCW5bmWfZVFpsOC0Y7Ghj&#10;qLqUV6vgyXmYmuupOfQ8a3XYP9Z/vlTqe9iv5yAi9fETfrd3WkE+gdeX9APk8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hGh68AAAADbAAAADwAAAAAAAAAAAAAAAACfAgAA&#10;ZHJzL2Rvd25yZXYueG1sUEsFBgAAAAAEAAQA9wAAAIwDAAAAAA==&#10;">
                  <v:imagedata r:id="rId22" o:title="Capture d'écran 2023-10-26 113827"/>
                  <v:path arrowok="t"/>
                </v:shape>
                <v:shape id="Text Box 25" o:spid="_x0000_s1034" type="#_x0000_t202" style="position:absolute;top:31705;width:62877;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3117D715" w14:textId="33A73EB6" w:rsidR="00D059D1" w:rsidRPr="00D21D1A" w:rsidRDefault="00D059D1" w:rsidP="00C74F07">
                        <w:pPr>
                          <w:pStyle w:val="Caption"/>
                          <w:jc w:val="center"/>
                          <w:rPr>
                            <w:rFonts w:cs="Times New Roman"/>
                            <w:noProof/>
                            <w:szCs w:val="24"/>
                          </w:rPr>
                        </w:pPr>
                        <w:bookmarkStart w:id="42" w:name="_Toc152180437"/>
                        <w:r w:rsidRPr="00C74F07">
                          <w:rPr>
                            <w:b/>
                          </w:rPr>
                          <w:t>Figure 2.</w:t>
                        </w:r>
                        <w:r w:rsidRPr="00C74F07">
                          <w:rPr>
                            <w:b/>
                          </w:rPr>
                          <w:fldChar w:fldCharType="begin"/>
                        </w:r>
                        <w:r w:rsidRPr="00C74F07">
                          <w:rPr>
                            <w:b/>
                          </w:rPr>
                          <w:instrText xml:space="preserve"> SEQ Figure_2. \* ARABIC </w:instrText>
                        </w:r>
                        <w:r w:rsidRPr="00C74F07">
                          <w:rPr>
                            <w:b/>
                          </w:rPr>
                          <w:fldChar w:fldCharType="separate"/>
                        </w:r>
                        <w:r w:rsidRPr="00C74F07">
                          <w:rPr>
                            <w:b/>
                            <w:noProof/>
                          </w:rPr>
                          <w:t>1</w:t>
                        </w:r>
                        <w:r w:rsidRPr="00C74F07">
                          <w:rPr>
                            <w:b/>
                          </w:rPr>
                          <w:fldChar w:fldCharType="end"/>
                        </w:r>
                        <w:r w:rsidRPr="00C74F07">
                          <w:rPr>
                            <w:b/>
                          </w:rPr>
                          <w:t xml:space="preserve"> :</w:t>
                        </w:r>
                        <w:r>
                          <w:t xml:space="preserve"> Tableau de bord de la plateforme DHIS2</w:t>
                        </w:r>
                        <w:bookmarkEnd w:id="42"/>
                      </w:p>
                    </w:txbxContent>
                  </v:textbox>
                </v:shape>
                <w10:wrap type="topAndBottom"/>
              </v:group>
            </w:pict>
          </mc:Fallback>
        </mc:AlternateContent>
      </w:r>
      <w:r w:rsidR="00E90FE3">
        <w:rPr>
          <w:rFonts w:cs="Times New Roman"/>
          <w:szCs w:val="24"/>
        </w:rPr>
        <w:t xml:space="preserve">DHIS2 </w:t>
      </w:r>
      <w:r w:rsidR="00E90FE3" w:rsidRPr="002B4A60">
        <w:rPr>
          <w:rFonts w:cs="Times New Roman"/>
          <w:szCs w:val="24"/>
        </w:rPr>
        <w:t xml:space="preserve">est une plateforme logicielle open source destinée à la collecte, la validation, la visualisation et l'analyse des données dans le domaine de la santé. Il est conçu pour répondre aux besoins des organisations et des gouvernements en matière de gestion des données de santé, notamment dans le contexte des systèmes de santé publique. </w:t>
      </w:r>
    </w:p>
    <w:p w14:paraId="162C988B" w14:textId="21C0AA65" w:rsidR="00364292" w:rsidRDefault="00364292" w:rsidP="00364292">
      <w:pPr>
        <w:jc w:val="center"/>
        <w:rPr>
          <w:rFonts w:cs="Times New Roman"/>
          <w:szCs w:val="24"/>
        </w:rPr>
      </w:pPr>
    </w:p>
    <w:p w14:paraId="4C42B98B" w14:textId="77777777" w:rsidR="00E90FE3" w:rsidRPr="00855E97" w:rsidRDefault="00E90FE3" w:rsidP="00E90FE3">
      <w:pPr>
        <w:rPr>
          <w:rFonts w:cs="Times New Roman"/>
          <w:szCs w:val="24"/>
        </w:rPr>
      </w:pPr>
      <w:r>
        <w:rPr>
          <w:rFonts w:cs="Times New Roman"/>
          <w:szCs w:val="24"/>
        </w:rPr>
        <w:t xml:space="preserve">C’est </w:t>
      </w:r>
      <w:r w:rsidRPr="00855E97">
        <w:rPr>
          <w:rFonts w:cs="Times New Roman"/>
          <w:szCs w:val="24"/>
        </w:rPr>
        <w:t>un logiciel libre développé par un réseau de recherche – action créé à l’initiative de l’Université d’Oslo (Norvège) en 1994. Il est utilisé pour la saisie, l’analyse, la diffusion et l’évaluation de données pour de nombreux programmes de santé.</w:t>
      </w:r>
    </w:p>
    <w:p w14:paraId="36D4DBC5" w14:textId="77777777" w:rsidR="00E90FE3" w:rsidRPr="00855E97" w:rsidRDefault="00E90FE3" w:rsidP="00E90FE3">
      <w:pPr>
        <w:rPr>
          <w:rFonts w:cs="Times New Roman"/>
          <w:szCs w:val="24"/>
        </w:rPr>
      </w:pPr>
      <w:r w:rsidRPr="00855E97">
        <w:rPr>
          <w:rFonts w:cs="Times New Roman"/>
          <w:szCs w:val="24"/>
        </w:rPr>
        <w:lastRenderedPageBreak/>
        <w:t>Le DHIS2 est un entrepôt de données conçu pour stocker le</w:t>
      </w:r>
      <w:r>
        <w:rPr>
          <w:rFonts w:cs="Times New Roman"/>
          <w:szCs w:val="24"/>
        </w:rPr>
        <w:t xml:space="preserve">s données de santé essentielles </w:t>
      </w:r>
      <w:r w:rsidRPr="00855E97">
        <w:rPr>
          <w:rFonts w:cs="Times New Roman"/>
          <w:szCs w:val="24"/>
        </w:rPr>
        <w:t xml:space="preserve">et ainsi favoriser l’information pour l’action. </w:t>
      </w:r>
    </w:p>
    <w:p w14:paraId="1EFFD8FA" w14:textId="77777777" w:rsidR="00E90FE3" w:rsidRPr="00855E97" w:rsidRDefault="00E90FE3" w:rsidP="00E90FE3">
      <w:pPr>
        <w:rPr>
          <w:rFonts w:cs="Times New Roman"/>
          <w:szCs w:val="24"/>
        </w:rPr>
      </w:pPr>
      <w:r w:rsidRPr="00855E97">
        <w:rPr>
          <w:rFonts w:cs="Times New Roman"/>
          <w:szCs w:val="24"/>
        </w:rPr>
        <w:t xml:space="preserve">Le DHIS2 est développé par le Health Information System Programme (HISP) comme un processus ouvert et distribué à l'échelle mondiale avec des développeurs en Inde, Vietnam, Tanzanie, Irlande, Norvège, etc. Le développement est coordonné par l’université d’Oslo avec un appui du NORAD. </w:t>
      </w:r>
    </w:p>
    <w:p w14:paraId="5833C270" w14:textId="77777777" w:rsidR="00E90FE3" w:rsidRDefault="00E90FE3" w:rsidP="00E90FE3">
      <w:pPr>
        <w:rPr>
          <w:rFonts w:cs="Times New Roman"/>
          <w:szCs w:val="24"/>
        </w:rPr>
      </w:pPr>
      <w:r w:rsidRPr="00855E97">
        <w:rPr>
          <w:rFonts w:cs="Times New Roman"/>
          <w:szCs w:val="24"/>
        </w:rPr>
        <w:t>Le DHIS2 fait actuellement ses preuves dans plus de 50 pays et se montre à la hauteur pour répondre aux besoins d’informat</w:t>
      </w:r>
      <w:r>
        <w:rPr>
          <w:rFonts w:cs="Times New Roman"/>
          <w:szCs w:val="24"/>
        </w:rPr>
        <w:t xml:space="preserve">ions pour la prise de décision. Il est </w:t>
      </w:r>
      <w:r w:rsidRPr="002B4A60">
        <w:rPr>
          <w:rFonts w:cs="Times New Roman"/>
          <w:szCs w:val="24"/>
        </w:rPr>
        <w:t xml:space="preserve">utilisé par de nombreuses institutions, organisations non gouvernementales (ONG), agences gouvernementales et partenaires de santé à travers le monde. </w:t>
      </w:r>
    </w:p>
    <w:p w14:paraId="54B737CD" w14:textId="77777777" w:rsidR="00E90FE3" w:rsidRDefault="00E90FE3" w:rsidP="00E90FE3">
      <w:pPr>
        <w:rPr>
          <w:rFonts w:cs="Times New Roman"/>
          <w:szCs w:val="24"/>
        </w:rPr>
      </w:pPr>
      <w:r w:rsidRPr="0045608B">
        <w:rPr>
          <w:rFonts w:cs="Times New Roman"/>
          <w:szCs w:val="24"/>
        </w:rPr>
        <w:t>Ce système offre une grande flexibilité en termes de personnalisation et de configuration pour s'adapter aux besoins spécifiques de chaque contexte. Il propose également des outils de visualisation de données, des tableaux de bord et des fonctionnalités de cartographie pour faciliter la prise de décision basée sur les données de santé.</w:t>
      </w:r>
    </w:p>
    <w:p w14:paraId="13E489A5" w14:textId="77777777" w:rsidR="00E90FE3" w:rsidRDefault="00E90FE3" w:rsidP="00E90FE3">
      <w:pPr>
        <w:rPr>
          <w:rFonts w:cs="Times New Roman"/>
          <w:szCs w:val="24"/>
        </w:rPr>
      </w:pPr>
      <w:r w:rsidRPr="0045608B">
        <w:rPr>
          <w:rFonts w:cs="Times New Roman"/>
          <w:szCs w:val="24"/>
        </w:rPr>
        <w:t>En somme, DHIS2 joue un rôle fondamental dans la gestion des données de santé, tant au niveau national qu'international. Il contribue ainsi à améliorer les politiques et les programmes de santé publique en fournissant des informations fiables et exploitables.</w:t>
      </w:r>
    </w:p>
    <w:p w14:paraId="41812E12" w14:textId="77777777" w:rsidR="00E90FE3" w:rsidRDefault="00E90FE3" w:rsidP="00E90FE3">
      <w:pPr>
        <w:rPr>
          <w:rFonts w:cs="Times New Roman"/>
          <w:szCs w:val="24"/>
        </w:rPr>
      </w:pPr>
    </w:p>
    <w:p w14:paraId="13D14C0C" w14:textId="77777777" w:rsidR="00E90FE3" w:rsidRDefault="00E90FE3" w:rsidP="00E90FE3">
      <w:pPr>
        <w:pStyle w:val="2212a"/>
      </w:pPr>
      <w:bookmarkStart w:id="43" w:name="_Toc151031271"/>
      <w:r>
        <w:t>Fonctionnement de DHIS2</w:t>
      </w:r>
      <w:bookmarkEnd w:id="43"/>
    </w:p>
    <w:p w14:paraId="5F5F243A" w14:textId="77777777" w:rsidR="00E90FE3" w:rsidRPr="0045608B" w:rsidRDefault="00E90FE3" w:rsidP="00E90FE3">
      <w:pPr>
        <w:rPr>
          <w:rFonts w:cs="Times New Roman"/>
          <w:szCs w:val="24"/>
        </w:rPr>
      </w:pPr>
      <w:r w:rsidRPr="0045608B">
        <w:rPr>
          <w:rFonts w:cs="Times New Roman"/>
          <w:szCs w:val="24"/>
        </w:rPr>
        <w:t>Voici comment il fonctionne généralement :</w:t>
      </w:r>
    </w:p>
    <w:p w14:paraId="5FFDA3EE" w14:textId="77777777" w:rsidR="00E90FE3" w:rsidRPr="0045608B" w:rsidRDefault="00E90FE3" w:rsidP="00E90FE3">
      <w:pPr>
        <w:rPr>
          <w:rFonts w:cs="Times New Roman"/>
          <w:szCs w:val="24"/>
        </w:rPr>
      </w:pPr>
      <w:r w:rsidRPr="006E7F82">
        <w:rPr>
          <w:rFonts w:cs="Times New Roman"/>
          <w:b/>
          <w:szCs w:val="24"/>
        </w:rPr>
        <w:t>Collecte de Données :</w:t>
      </w:r>
      <w:r w:rsidRPr="0045608B">
        <w:rPr>
          <w:rFonts w:cs="Times New Roman"/>
          <w:szCs w:val="24"/>
        </w:rPr>
        <w:t xml:space="preserve"> DHIS2 permet de collecter des données de santé à partir de différentes sources. Cela peut inclure des établissements de santé, des cliniques, des hôpitaux, des programmes de santé communautaires, etc. Les données peuvent être collectées à l'aide de formulaires électroniques. </w:t>
      </w:r>
    </w:p>
    <w:p w14:paraId="2086B9A7" w14:textId="77777777" w:rsidR="00E90FE3" w:rsidRPr="0045608B" w:rsidRDefault="00E90FE3" w:rsidP="00E90FE3">
      <w:pPr>
        <w:rPr>
          <w:rFonts w:cs="Times New Roman"/>
          <w:szCs w:val="24"/>
        </w:rPr>
      </w:pPr>
      <w:r w:rsidRPr="006E7F82">
        <w:rPr>
          <w:rFonts w:cs="Times New Roman"/>
          <w:b/>
          <w:szCs w:val="24"/>
        </w:rPr>
        <w:t>Stockage de Données :</w:t>
      </w:r>
      <w:r w:rsidRPr="0045608B">
        <w:rPr>
          <w:rFonts w:cs="Times New Roman"/>
          <w:szCs w:val="24"/>
        </w:rPr>
        <w:t xml:space="preserve"> Une fois collectées, les données sont stockées dans une base de données centralisée. Cette base de données est conçue pour gérer de grandes quantités de données de santé et pour permettre une récupération rapide. </w:t>
      </w:r>
    </w:p>
    <w:p w14:paraId="6B8D0D7D" w14:textId="77777777" w:rsidR="00E90FE3" w:rsidRPr="0045608B" w:rsidRDefault="00E90FE3" w:rsidP="00E90FE3">
      <w:pPr>
        <w:rPr>
          <w:rFonts w:cs="Times New Roman"/>
          <w:szCs w:val="24"/>
        </w:rPr>
      </w:pPr>
      <w:r w:rsidRPr="006E7F82">
        <w:rPr>
          <w:rFonts w:cs="Times New Roman"/>
          <w:b/>
          <w:szCs w:val="24"/>
        </w:rPr>
        <w:t>Analyse de Données :</w:t>
      </w:r>
      <w:r w:rsidRPr="0045608B">
        <w:rPr>
          <w:rFonts w:cs="Times New Roman"/>
          <w:szCs w:val="24"/>
        </w:rPr>
        <w:t xml:space="preserve"> DHIS2 offre des fonctionnalités d'analyse puissantes. Il permet de générer des tableaux de bord, des graphiques et des rapports pour visualiser les tendances, les comparaisons et les indicateurs clés de performance.</w:t>
      </w:r>
    </w:p>
    <w:p w14:paraId="1D4B5BBD" w14:textId="77777777" w:rsidR="00E90FE3" w:rsidRPr="0045608B" w:rsidRDefault="00E90FE3" w:rsidP="00E90FE3">
      <w:pPr>
        <w:rPr>
          <w:rFonts w:cs="Times New Roman"/>
          <w:szCs w:val="24"/>
        </w:rPr>
      </w:pPr>
      <w:r w:rsidRPr="006E7F82">
        <w:rPr>
          <w:rFonts w:cs="Times New Roman"/>
          <w:b/>
          <w:szCs w:val="24"/>
        </w:rPr>
        <w:lastRenderedPageBreak/>
        <w:t>Présentation des Données :</w:t>
      </w:r>
      <w:r w:rsidRPr="0045608B">
        <w:rPr>
          <w:rFonts w:cs="Times New Roman"/>
          <w:szCs w:val="24"/>
        </w:rPr>
        <w:t xml:space="preserve"> Les résultats de l'analyse sont présentés sous forme de tableaux de bord interactifs. Ces tableaux de bord peuvent être personnalisés en fonction des besoins spécifiques de l'utilisateur. </w:t>
      </w:r>
    </w:p>
    <w:p w14:paraId="6F0B27B7" w14:textId="77777777" w:rsidR="00E90FE3" w:rsidRPr="0045608B" w:rsidRDefault="00E90FE3" w:rsidP="00E90FE3">
      <w:pPr>
        <w:rPr>
          <w:rFonts w:cs="Times New Roman"/>
          <w:szCs w:val="24"/>
        </w:rPr>
      </w:pPr>
      <w:r w:rsidRPr="006E7F82">
        <w:rPr>
          <w:rFonts w:cs="Times New Roman"/>
          <w:b/>
          <w:szCs w:val="24"/>
        </w:rPr>
        <w:t>Partage des Données :</w:t>
      </w:r>
      <w:r w:rsidRPr="0045608B">
        <w:rPr>
          <w:rFonts w:cs="Times New Roman"/>
          <w:szCs w:val="24"/>
        </w:rPr>
        <w:t xml:space="preserve"> DHIS2 facilite le partage des données de santé avec différentes parties prenantes telles que les décideurs politiques, les professionnels de la santé, les chercheurs et le public. Cela peut se faire à travers des rapports automatisés, des visualisations et des exports de données. </w:t>
      </w:r>
    </w:p>
    <w:p w14:paraId="19FF9151" w14:textId="77777777" w:rsidR="00E90FE3" w:rsidRPr="0045608B" w:rsidRDefault="00E90FE3" w:rsidP="00E90FE3">
      <w:pPr>
        <w:rPr>
          <w:rFonts w:cs="Times New Roman"/>
          <w:szCs w:val="24"/>
        </w:rPr>
      </w:pPr>
      <w:r w:rsidRPr="006E7F82">
        <w:rPr>
          <w:rFonts w:cs="Times New Roman"/>
          <w:b/>
          <w:szCs w:val="24"/>
        </w:rPr>
        <w:t>Surveillance et Évaluation :</w:t>
      </w:r>
      <w:r w:rsidRPr="0045608B">
        <w:rPr>
          <w:rFonts w:cs="Times New Roman"/>
          <w:szCs w:val="24"/>
        </w:rPr>
        <w:t xml:space="preserve"> DHIS2 prend en charge le suivi et l'évaluation des programmes de santé en permettant de suivre l'impact des interventions de santé au fil du temps. </w:t>
      </w:r>
    </w:p>
    <w:p w14:paraId="7C769163" w14:textId="77777777" w:rsidR="00E90FE3" w:rsidRPr="0045608B" w:rsidRDefault="00E90FE3" w:rsidP="00E90FE3">
      <w:pPr>
        <w:rPr>
          <w:rFonts w:cs="Times New Roman"/>
          <w:szCs w:val="24"/>
        </w:rPr>
      </w:pPr>
      <w:r w:rsidRPr="006E7F82">
        <w:rPr>
          <w:rFonts w:cs="Times New Roman"/>
          <w:b/>
          <w:szCs w:val="24"/>
        </w:rPr>
        <w:t>Personnalisation et Extension :</w:t>
      </w:r>
      <w:r w:rsidRPr="0045608B">
        <w:rPr>
          <w:rFonts w:cs="Times New Roman"/>
          <w:szCs w:val="24"/>
        </w:rPr>
        <w:t xml:space="preserve"> DHIS2 est hautement configurable et extensible. Il peut être adapté pour répondre aux besoins spécifiques d'un pays ou d'une organisation. Des modules complémentaires peuvent également être ajoutés pour étendre les fonctionnalités de base. </w:t>
      </w:r>
    </w:p>
    <w:p w14:paraId="6BB46F4F" w14:textId="77777777" w:rsidR="00E90FE3" w:rsidRDefault="00E90FE3" w:rsidP="00E90FE3">
      <w:pPr>
        <w:rPr>
          <w:rFonts w:cs="Times New Roman"/>
          <w:szCs w:val="24"/>
        </w:rPr>
      </w:pPr>
      <w:r w:rsidRPr="006E7F82">
        <w:rPr>
          <w:rFonts w:cs="Times New Roman"/>
          <w:b/>
          <w:szCs w:val="24"/>
        </w:rPr>
        <w:t>Sécurité et Confidentialité :</w:t>
      </w:r>
      <w:r w:rsidRPr="0045608B">
        <w:rPr>
          <w:rFonts w:cs="Times New Roman"/>
          <w:szCs w:val="24"/>
        </w:rPr>
        <w:t xml:space="preserve"> DHIS2 intègre des fonctionnalités de sécurité pour garantir que les données de santé sont protégées et que l'accès est limité aux utilisateurs autorisés. </w:t>
      </w:r>
    </w:p>
    <w:p w14:paraId="041F1CB8" w14:textId="77777777" w:rsidR="00E90FE3" w:rsidRDefault="00E90FE3" w:rsidP="00E90FE3">
      <w:pPr>
        <w:rPr>
          <w:rFonts w:cs="Times New Roman"/>
          <w:szCs w:val="24"/>
        </w:rPr>
      </w:pPr>
    </w:p>
    <w:p w14:paraId="389D6B6D" w14:textId="77777777" w:rsidR="00E90FE3" w:rsidRDefault="00E90FE3" w:rsidP="00E90FE3">
      <w:pPr>
        <w:pStyle w:val="2212a"/>
      </w:pPr>
      <w:bookmarkStart w:id="44" w:name="_Toc151031272"/>
      <w:r>
        <w:t>Points forts</w:t>
      </w:r>
      <w:bookmarkEnd w:id="44"/>
    </w:p>
    <w:p w14:paraId="0A2F115D" w14:textId="77777777" w:rsidR="00E90FE3" w:rsidRPr="00DB63B6" w:rsidRDefault="00E90FE3" w:rsidP="00E90FE3">
      <w:pPr>
        <w:ind w:firstLine="0"/>
        <w:rPr>
          <w:rFonts w:cs="Times New Roman"/>
          <w:szCs w:val="24"/>
        </w:rPr>
      </w:pPr>
      <w:r w:rsidRPr="006E7F82">
        <w:rPr>
          <w:rFonts w:cs="Times New Roman"/>
          <w:b/>
          <w:szCs w:val="24"/>
        </w:rPr>
        <w:t>Open Source :</w:t>
      </w:r>
      <w:r w:rsidRPr="00DB63B6">
        <w:rPr>
          <w:rFonts w:cs="Times New Roman"/>
          <w:szCs w:val="24"/>
        </w:rPr>
        <w:t xml:space="preserve"> DHIS2 est un logiciel open source, ce qui signifie qu'il est accessible gratuitement. Cela favorise la collaboration, la transparence et permet aux utilisateurs de personnaliser le système selon leurs besoi</w:t>
      </w:r>
      <w:r>
        <w:rPr>
          <w:rFonts w:cs="Times New Roman"/>
          <w:szCs w:val="24"/>
        </w:rPr>
        <w:t>ns.</w:t>
      </w:r>
    </w:p>
    <w:p w14:paraId="4AB9CB51" w14:textId="77777777" w:rsidR="00E90FE3" w:rsidRPr="00DB63B6" w:rsidRDefault="00E90FE3" w:rsidP="00E90FE3">
      <w:pPr>
        <w:ind w:firstLine="0"/>
        <w:rPr>
          <w:rFonts w:cs="Times New Roman"/>
          <w:szCs w:val="24"/>
        </w:rPr>
      </w:pPr>
      <w:r w:rsidRPr="006E7F82">
        <w:rPr>
          <w:rFonts w:cs="Times New Roman"/>
          <w:b/>
          <w:szCs w:val="24"/>
        </w:rPr>
        <w:t>Personnalisable :</w:t>
      </w:r>
      <w:r w:rsidRPr="00DB63B6">
        <w:rPr>
          <w:rFonts w:cs="Times New Roman"/>
          <w:szCs w:val="24"/>
        </w:rPr>
        <w:t xml:space="preserve"> DHIS2 est conçu pour être configurable et adaptable. Les utilisateurs peuvent définir des ensembles de données, des indicateurs, des formulaires, etc., pour répondre aux besoins spécifiq</w:t>
      </w:r>
      <w:r>
        <w:rPr>
          <w:rFonts w:cs="Times New Roman"/>
          <w:szCs w:val="24"/>
        </w:rPr>
        <w:t>ues de leur programme de santé.</w:t>
      </w:r>
    </w:p>
    <w:p w14:paraId="54B9B48C" w14:textId="77777777" w:rsidR="00E90FE3" w:rsidRPr="00DB63B6" w:rsidRDefault="00E90FE3" w:rsidP="00E90FE3">
      <w:pPr>
        <w:ind w:firstLine="0"/>
        <w:rPr>
          <w:rFonts w:cs="Times New Roman"/>
          <w:szCs w:val="24"/>
        </w:rPr>
      </w:pPr>
      <w:r w:rsidRPr="006E7F82">
        <w:rPr>
          <w:rFonts w:cs="Times New Roman"/>
          <w:b/>
          <w:szCs w:val="24"/>
        </w:rPr>
        <w:t>Collecte de Données :</w:t>
      </w:r>
      <w:r w:rsidRPr="00DB63B6">
        <w:rPr>
          <w:rFonts w:cs="Times New Roman"/>
          <w:szCs w:val="24"/>
        </w:rPr>
        <w:t xml:space="preserve"> DHIS2 facilite la collecte de données à partir de sources variées, y compris les formulaires en ligne, les importations de fichiers, les SMS, etc. Il offre une flexibilité pour s'adapter à di</w:t>
      </w:r>
      <w:r>
        <w:rPr>
          <w:rFonts w:cs="Times New Roman"/>
          <w:szCs w:val="24"/>
        </w:rPr>
        <w:t>fférentes méthodes de collecte.</w:t>
      </w:r>
    </w:p>
    <w:p w14:paraId="73503BB1" w14:textId="77777777" w:rsidR="00E90FE3" w:rsidRPr="00DB63B6" w:rsidRDefault="00E90FE3" w:rsidP="00E90FE3">
      <w:pPr>
        <w:ind w:firstLine="0"/>
        <w:rPr>
          <w:rFonts w:cs="Times New Roman"/>
          <w:szCs w:val="24"/>
        </w:rPr>
      </w:pPr>
      <w:r w:rsidRPr="006E7F82">
        <w:rPr>
          <w:rFonts w:cs="Times New Roman"/>
          <w:b/>
          <w:szCs w:val="24"/>
        </w:rPr>
        <w:t>Analyse et Visualisation :</w:t>
      </w:r>
      <w:r w:rsidRPr="00DB63B6">
        <w:rPr>
          <w:rFonts w:cs="Times New Roman"/>
          <w:szCs w:val="24"/>
        </w:rPr>
        <w:t xml:space="preserve"> DHIS2 propose des outils intégrés pour l'analyse et la visualisation des données, y compris des tableaux de bord, des graphiques et des cartes. Cela aide les utilisateurs à p</w:t>
      </w:r>
      <w:r>
        <w:rPr>
          <w:rFonts w:cs="Times New Roman"/>
          <w:szCs w:val="24"/>
        </w:rPr>
        <w:t>rendre des décisions éclairées.</w:t>
      </w:r>
    </w:p>
    <w:p w14:paraId="680EF786" w14:textId="77777777" w:rsidR="00E90FE3" w:rsidRPr="00DB63B6" w:rsidRDefault="00E90FE3" w:rsidP="00E90FE3">
      <w:pPr>
        <w:ind w:firstLine="0"/>
        <w:rPr>
          <w:rFonts w:cs="Times New Roman"/>
          <w:szCs w:val="24"/>
        </w:rPr>
      </w:pPr>
      <w:r w:rsidRPr="006E7F82">
        <w:rPr>
          <w:rFonts w:cs="Times New Roman"/>
          <w:b/>
          <w:szCs w:val="24"/>
        </w:rPr>
        <w:t>Interopérabilité :</w:t>
      </w:r>
      <w:r w:rsidRPr="00DB63B6">
        <w:rPr>
          <w:rFonts w:cs="Times New Roman"/>
          <w:szCs w:val="24"/>
        </w:rPr>
        <w:t xml:space="preserve"> DHIS2 prend en charge les normes internationales pour l'échange de données en santé, favorisant ainsi l'interopérabilité avec d'autres systèmes d'information.</w:t>
      </w:r>
    </w:p>
    <w:p w14:paraId="213AC432" w14:textId="77777777" w:rsidR="00E90FE3" w:rsidRDefault="00E90FE3" w:rsidP="00E90FE3">
      <w:pPr>
        <w:ind w:firstLine="0"/>
        <w:rPr>
          <w:rFonts w:cs="Times New Roman"/>
          <w:szCs w:val="24"/>
        </w:rPr>
      </w:pPr>
      <w:r w:rsidRPr="006E7F82">
        <w:rPr>
          <w:rFonts w:cs="Times New Roman"/>
          <w:b/>
          <w:szCs w:val="24"/>
        </w:rPr>
        <w:lastRenderedPageBreak/>
        <w:t>Communauté Active :</w:t>
      </w:r>
      <w:r w:rsidRPr="00DB63B6">
        <w:rPr>
          <w:rFonts w:cs="Times New Roman"/>
          <w:szCs w:val="24"/>
        </w:rPr>
        <w:t xml:space="preserve"> La communauté DHIS2 est active et mondiale. Les utilisateurs peuvent partager des expériences, poser des questions et contribuer au développement continu du logiciel.</w:t>
      </w:r>
    </w:p>
    <w:p w14:paraId="668576F2" w14:textId="77777777" w:rsidR="00E90FE3" w:rsidRDefault="00E90FE3" w:rsidP="00E90FE3">
      <w:pPr>
        <w:ind w:firstLine="0"/>
        <w:rPr>
          <w:rFonts w:cs="Times New Roman"/>
          <w:szCs w:val="24"/>
        </w:rPr>
      </w:pPr>
    </w:p>
    <w:p w14:paraId="29311861" w14:textId="77777777" w:rsidR="00E90FE3" w:rsidRDefault="00E90FE3" w:rsidP="00E90FE3">
      <w:pPr>
        <w:pStyle w:val="2212a"/>
      </w:pPr>
      <w:bookmarkStart w:id="45" w:name="_Toc151031273"/>
      <w:r>
        <w:t>Points faibles</w:t>
      </w:r>
      <w:bookmarkEnd w:id="45"/>
    </w:p>
    <w:p w14:paraId="5B80FB62" w14:textId="77777777" w:rsidR="00E90FE3" w:rsidRPr="00DB63B6" w:rsidRDefault="00E90FE3" w:rsidP="00E90FE3">
      <w:pPr>
        <w:ind w:firstLine="0"/>
        <w:rPr>
          <w:rFonts w:cs="Times New Roman"/>
          <w:szCs w:val="24"/>
        </w:rPr>
      </w:pPr>
      <w:r w:rsidRPr="006E7F82">
        <w:rPr>
          <w:rFonts w:cs="Times New Roman"/>
          <w:b/>
          <w:szCs w:val="24"/>
        </w:rPr>
        <w:t>Courbe d'Apprentissage :</w:t>
      </w:r>
      <w:r w:rsidRPr="00DB63B6">
        <w:rPr>
          <w:rFonts w:cs="Times New Roman"/>
          <w:szCs w:val="24"/>
        </w:rPr>
        <w:t xml:space="preserve"> En raison de sa complexité et de sa richesse en fonctionnalités, DHIS2 peut avoir une courbe d'apprentissage abrupte </w:t>
      </w:r>
      <w:r>
        <w:rPr>
          <w:rFonts w:cs="Times New Roman"/>
          <w:szCs w:val="24"/>
        </w:rPr>
        <w:t>pour les nouveaux utilisateurs.</w:t>
      </w:r>
    </w:p>
    <w:p w14:paraId="7E38B6A4" w14:textId="77777777" w:rsidR="00E90FE3" w:rsidRPr="00DB63B6" w:rsidRDefault="00E90FE3" w:rsidP="00E90FE3">
      <w:pPr>
        <w:ind w:firstLine="0"/>
        <w:rPr>
          <w:rFonts w:cs="Times New Roman"/>
          <w:szCs w:val="24"/>
        </w:rPr>
      </w:pPr>
      <w:r w:rsidRPr="006E7F82">
        <w:rPr>
          <w:rFonts w:cs="Times New Roman"/>
          <w:b/>
          <w:szCs w:val="24"/>
        </w:rPr>
        <w:t>Personnalisation Exigeante :</w:t>
      </w:r>
      <w:r w:rsidRPr="00DB63B6">
        <w:rPr>
          <w:rFonts w:cs="Times New Roman"/>
          <w:szCs w:val="24"/>
        </w:rPr>
        <w:t xml:space="preserve"> Bien que la personnalisation soit une force, elle peut également être une faiblesse si elle n'est pas gérée correctement. Des niveaux avancés de personnalisation peuvent nécessiter des comp</w:t>
      </w:r>
      <w:r>
        <w:rPr>
          <w:rFonts w:cs="Times New Roman"/>
          <w:szCs w:val="24"/>
        </w:rPr>
        <w:t>étences techniques importantes.</w:t>
      </w:r>
    </w:p>
    <w:p w14:paraId="60C39BD3" w14:textId="77777777" w:rsidR="00E90FE3" w:rsidRPr="00DB63B6" w:rsidRDefault="00E90FE3" w:rsidP="00E90FE3">
      <w:pPr>
        <w:ind w:firstLine="0"/>
        <w:rPr>
          <w:rFonts w:cs="Times New Roman"/>
          <w:szCs w:val="24"/>
        </w:rPr>
      </w:pPr>
      <w:r w:rsidRPr="006E7F82">
        <w:rPr>
          <w:rFonts w:cs="Times New Roman"/>
          <w:b/>
          <w:szCs w:val="24"/>
        </w:rPr>
        <w:t>Performance :</w:t>
      </w:r>
      <w:r w:rsidRPr="00DB63B6">
        <w:rPr>
          <w:rFonts w:cs="Times New Roman"/>
          <w:szCs w:val="24"/>
        </w:rPr>
        <w:t xml:space="preserve"> Dans certaines instances, la performance de DHIS2 peut être un défi, en particulier lors de l'utilisation de grandes quantités de données. Cela peut nécessiter une infra</w:t>
      </w:r>
      <w:r>
        <w:rPr>
          <w:rFonts w:cs="Times New Roman"/>
          <w:szCs w:val="24"/>
        </w:rPr>
        <w:t>structure informatique robuste.</w:t>
      </w:r>
    </w:p>
    <w:p w14:paraId="4B3DDD5F" w14:textId="77777777" w:rsidR="00E90FE3" w:rsidRPr="00DB63B6" w:rsidRDefault="00E90FE3" w:rsidP="00E90FE3">
      <w:pPr>
        <w:ind w:firstLine="0"/>
        <w:rPr>
          <w:rFonts w:cs="Times New Roman"/>
          <w:szCs w:val="24"/>
        </w:rPr>
      </w:pPr>
      <w:r w:rsidRPr="006E7F82">
        <w:rPr>
          <w:rFonts w:cs="Times New Roman"/>
          <w:b/>
          <w:szCs w:val="24"/>
        </w:rPr>
        <w:t>Maintenance :</w:t>
      </w:r>
      <w:r w:rsidRPr="00DB63B6">
        <w:rPr>
          <w:rFonts w:cs="Times New Roman"/>
          <w:szCs w:val="24"/>
        </w:rPr>
        <w:t xml:space="preserve"> Comme tout logiciel, DHIS2 nécessite une maintenance régulière, y compris les mises à jour et la ge</w:t>
      </w:r>
      <w:r>
        <w:rPr>
          <w:rFonts w:cs="Times New Roman"/>
          <w:szCs w:val="24"/>
        </w:rPr>
        <w:t>stion des erreurs potentielles.</w:t>
      </w:r>
    </w:p>
    <w:p w14:paraId="1F6258AF" w14:textId="77777777" w:rsidR="00E90FE3" w:rsidRPr="00DB63B6" w:rsidRDefault="00E90FE3" w:rsidP="00E90FE3">
      <w:pPr>
        <w:ind w:firstLine="0"/>
        <w:rPr>
          <w:rFonts w:cs="Times New Roman"/>
          <w:szCs w:val="24"/>
        </w:rPr>
      </w:pPr>
      <w:r w:rsidRPr="006E7F82">
        <w:rPr>
          <w:rFonts w:cs="Times New Roman"/>
          <w:b/>
          <w:szCs w:val="24"/>
        </w:rPr>
        <w:t>Documentation :</w:t>
      </w:r>
      <w:r w:rsidRPr="00DB63B6">
        <w:rPr>
          <w:rFonts w:cs="Times New Roman"/>
          <w:szCs w:val="24"/>
        </w:rPr>
        <w:t xml:space="preserve"> Bien que la documentation de DHIS2 soit généralement bonne, des besoins spécifiques peuvent nécessiter une recherche approfondie et une compréhension a</w:t>
      </w:r>
      <w:r>
        <w:rPr>
          <w:rFonts w:cs="Times New Roman"/>
          <w:szCs w:val="24"/>
        </w:rPr>
        <w:t>pprofondie de la documentation.</w:t>
      </w:r>
    </w:p>
    <w:p w14:paraId="1AF0FCE1" w14:textId="77777777" w:rsidR="00E90FE3" w:rsidRDefault="00E90FE3" w:rsidP="00E90FE3">
      <w:pPr>
        <w:ind w:firstLine="0"/>
        <w:rPr>
          <w:rFonts w:cs="Times New Roman"/>
          <w:szCs w:val="24"/>
        </w:rPr>
      </w:pPr>
      <w:r w:rsidRPr="006E7F82">
        <w:rPr>
          <w:rFonts w:cs="Times New Roman"/>
          <w:b/>
          <w:szCs w:val="24"/>
        </w:rPr>
        <w:t>Flexibilité vs Structure :</w:t>
      </w:r>
      <w:r w:rsidRPr="00DB63B6">
        <w:rPr>
          <w:rFonts w:cs="Times New Roman"/>
          <w:szCs w:val="24"/>
        </w:rPr>
        <w:t xml:space="preserve"> La balance entre la flexibilité et la structure peut être délicate. Trop de flexibilité peut rendre la gestion des données complexe, tandis que trop de structure peut limiter l'adaptabilité.</w:t>
      </w:r>
    </w:p>
    <w:p w14:paraId="2A220C45" w14:textId="77777777" w:rsidR="00E90FE3" w:rsidRDefault="00E90FE3" w:rsidP="00E90FE3">
      <w:pPr>
        <w:ind w:firstLine="0"/>
        <w:rPr>
          <w:rFonts w:cs="Times New Roman"/>
          <w:szCs w:val="24"/>
        </w:rPr>
      </w:pPr>
    </w:p>
    <w:p w14:paraId="773D864F" w14:textId="77777777" w:rsidR="00E90FE3" w:rsidRDefault="00E90FE3" w:rsidP="00E90FE3">
      <w:pPr>
        <w:pStyle w:val="SubSub1Sub2chapitre2"/>
      </w:pPr>
      <w:bookmarkStart w:id="46" w:name="_Toc150859080"/>
      <w:bookmarkStart w:id="47" w:name="_Toc151031274"/>
      <w:r>
        <w:t>WEB API de DHIS2</w:t>
      </w:r>
      <w:bookmarkEnd w:id="46"/>
      <w:bookmarkEnd w:id="47"/>
    </w:p>
    <w:p w14:paraId="0E567D56" w14:textId="77777777" w:rsidR="00E90FE3" w:rsidRDefault="00E90FE3" w:rsidP="00E90FE3">
      <w:pPr>
        <w:pStyle w:val="2213a"/>
      </w:pPr>
      <w:bookmarkStart w:id="48" w:name="_Toc151031275"/>
      <w:r>
        <w:t>les APIs de DHIS2</w:t>
      </w:r>
      <w:bookmarkEnd w:id="48"/>
    </w:p>
    <w:p w14:paraId="271310CE" w14:textId="77777777" w:rsidR="00E90FE3" w:rsidRDefault="00E90FE3" w:rsidP="00E90FE3">
      <w:pPr>
        <w:ind w:firstLine="0"/>
        <w:rPr>
          <w:rFonts w:cs="Times New Roman"/>
          <w:szCs w:val="24"/>
          <w:lang w:val="en-US"/>
        </w:rPr>
      </w:pPr>
      <w:r>
        <w:rPr>
          <w:rFonts w:cs="Times New Roman"/>
          <w:szCs w:val="24"/>
        </w:rPr>
        <w:t xml:space="preserve">Pour lister les différents APIs de DHIS2, nous avons la requête GET api/resources avec le lien url </w:t>
      </w:r>
      <w:hyperlink w:history="1">
        <w:r w:rsidRPr="00D325DF">
          <w:rPr>
            <w:rStyle w:val="Hyperlink"/>
            <w:rFonts w:cs="Times New Roman"/>
            <w:szCs w:val="24"/>
            <w:u w:val="none"/>
          </w:rPr>
          <w:t>http://</w:t>
        </w:r>
        <w:r w:rsidRPr="00D325DF">
          <w:rPr>
            <w:rStyle w:val="Hyperlink"/>
            <w:rFonts w:cs="Times New Roman"/>
            <w:szCs w:val="24"/>
            <w:u w:val="none"/>
            <w:lang w:val="en-US"/>
          </w:rPr>
          <w:t>&lt;domaine_serveur&gt;/api/resources</w:t>
        </w:r>
      </w:hyperlink>
      <w:r>
        <w:rPr>
          <w:rFonts w:cs="Times New Roman"/>
          <w:szCs w:val="24"/>
          <w:lang w:val="en-US"/>
        </w:rPr>
        <w:t>.</w:t>
      </w:r>
    </w:p>
    <w:p w14:paraId="21786A08" w14:textId="77777777" w:rsidR="00E90FE3" w:rsidRDefault="00E90FE3" w:rsidP="00E90FE3">
      <w:r>
        <w:t>Le WEB API de DHIS2 peuvent renvoyer des données en format JSON, XML, PNG, SVG, CSV, MP4, et autres dépendant des requêtes envoyées. Et pour reproduire le tableau de bord de DHIS2 dans l’application WEB, une étude sur chaque objet qu’il contient.</w:t>
      </w:r>
    </w:p>
    <w:p w14:paraId="23887B6A" w14:textId="77777777" w:rsidR="00E90FE3" w:rsidRDefault="00E90FE3" w:rsidP="00E90FE3">
      <w:r>
        <w:lastRenderedPageBreak/>
        <w:t>Après avoir fait quelques recherches dans les documentations de DHIS2 [guide d’utilisation et documentation pour développeur] et quelques analyses sur l’application WEB DHIS2, j’ai compté 4 types d’objet dans le tableau de bord.</w:t>
      </w:r>
    </w:p>
    <w:p w14:paraId="45F3686D" w14:textId="77777777" w:rsidR="00E90FE3" w:rsidRDefault="00E90FE3" w:rsidP="00E90FE3"/>
    <w:p w14:paraId="25F9EC0D" w14:textId="77777777" w:rsidR="00E90FE3" w:rsidRDefault="00E90FE3" w:rsidP="00E90FE3">
      <w:pPr>
        <w:pStyle w:val="2213a"/>
      </w:pPr>
      <w:bookmarkStart w:id="49" w:name="_Toc151031276"/>
      <w:r>
        <w:t>Les types d’objet du tableau de bord</w:t>
      </w:r>
      <w:bookmarkEnd w:id="49"/>
    </w:p>
    <w:p w14:paraId="7FE16903" w14:textId="77777777" w:rsidR="00E90FE3" w:rsidRDefault="00E90FE3" w:rsidP="00E90FE3">
      <w:pPr>
        <w:ind w:firstLine="0"/>
        <w:rPr>
          <w:rFonts w:cs="Times New Roman"/>
          <w:szCs w:val="24"/>
        </w:rPr>
      </w:pPr>
      <w:r w:rsidRPr="006A54EE">
        <w:rPr>
          <w:rFonts w:cs="Times New Roman"/>
          <w:b/>
          <w:szCs w:val="24"/>
        </w:rPr>
        <w:t>Graphique :</w:t>
      </w:r>
      <w:r>
        <w:rPr>
          <w:rFonts w:cs="Times New Roman"/>
          <w:szCs w:val="24"/>
        </w:rPr>
        <w:t xml:space="preserve"> affiche graphiquement les données enregistrées dans l’application WEB DHIS2. </w:t>
      </w:r>
    </w:p>
    <w:p w14:paraId="4C788DF4" w14:textId="77777777" w:rsidR="002C6237" w:rsidRDefault="00E90FE3" w:rsidP="002C6237">
      <w:pPr>
        <w:keepNext/>
        <w:ind w:firstLine="0"/>
        <w:jc w:val="center"/>
      </w:pPr>
      <w:r w:rsidRPr="008974DA">
        <w:rPr>
          <w:rFonts w:cs="Times New Roman"/>
          <w:noProof/>
          <w:szCs w:val="24"/>
          <w:lang w:eastAsia="fr-FR"/>
        </w:rPr>
        <w:drawing>
          <wp:inline distT="0" distB="0" distL="0" distR="0" wp14:anchorId="12B5AA46" wp14:editId="5E51F36E">
            <wp:extent cx="5760720" cy="2965762"/>
            <wp:effectExtent l="0" t="0" r="0" b="6350"/>
            <wp:docPr id="7" name="Picture 7" descr="C:\Users\kennk\OneDrive\Images\Captures d’écran\Capture d'écran 2023-11-09 10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nk\OneDrive\Images\Captures d’écran\Capture d'écran 2023-11-09 1005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65762"/>
                    </a:xfrm>
                    <a:prstGeom prst="rect">
                      <a:avLst/>
                    </a:prstGeom>
                    <a:noFill/>
                    <a:ln>
                      <a:noFill/>
                    </a:ln>
                  </pic:spPr>
                </pic:pic>
              </a:graphicData>
            </a:graphic>
          </wp:inline>
        </w:drawing>
      </w:r>
    </w:p>
    <w:p w14:paraId="4F23EE05" w14:textId="0549D541" w:rsidR="002C6237" w:rsidRPr="002C6237" w:rsidRDefault="002C6237" w:rsidP="002C6237">
      <w:pPr>
        <w:pStyle w:val="Caption"/>
        <w:jc w:val="center"/>
        <w:rPr>
          <w:szCs w:val="22"/>
        </w:rPr>
      </w:pPr>
      <w:bookmarkStart w:id="50" w:name="_Toc152180438"/>
      <w:r w:rsidRPr="002C6237">
        <w:rPr>
          <w:b/>
        </w:rPr>
        <w:t>Figure 2.</w:t>
      </w:r>
      <w:r w:rsidRPr="002C6237">
        <w:rPr>
          <w:b/>
        </w:rPr>
        <w:fldChar w:fldCharType="begin"/>
      </w:r>
      <w:r w:rsidRPr="002C6237">
        <w:rPr>
          <w:b/>
        </w:rPr>
        <w:instrText xml:space="preserve"> SEQ Figure_2. \* ARABIC </w:instrText>
      </w:r>
      <w:r w:rsidRPr="002C6237">
        <w:rPr>
          <w:b/>
        </w:rPr>
        <w:fldChar w:fldCharType="separate"/>
      </w:r>
      <w:r w:rsidR="00C74F07">
        <w:rPr>
          <w:b/>
          <w:noProof/>
        </w:rPr>
        <w:t>2</w:t>
      </w:r>
      <w:r w:rsidRPr="002C6237">
        <w:rPr>
          <w:b/>
        </w:rPr>
        <w:fldChar w:fldCharType="end"/>
      </w:r>
      <w:r w:rsidR="00135D2D">
        <w:rPr>
          <w:b/>
        </w:rPr>
        <w:t xml:space="preserve"> </w:t>
      </w:r>
      <w:r w:rsidRPr="002C6237">
        <w:rPr>
          <w:b/>
        </w:rPr>
        <w:t>:</w:t>
      </w:r>
      <w:r>
        <w:t xml:space="preserve"> Graphique de l'application DHIS2</w:t>
      </w:r>
      <w:bookmarkEnd w:id="50"/>
    </w:p>
    <w:p w14:paraId="272AF7CE" w14:textId="77777777" w:rsidR="00E90FE3" w:rsidRDefault="00E90FE3" w:rsidP="00E90FE3">
      <w:pPr>
        <w:ind w:firstLine="0"/>
        <w:rPr>
          <w:rFonts w:cs="Times New Roman"/>
          <w:szCs w:val="24"/>
        </w:rPr>
      </w:pPr>
      <w:r w:rsidRPr="006A54EE">
        <w:rPr>
          <w:rFonts w:cs="Times New Roman"/>
          <w:b/>
          <w:szCs w:val="24"/>
        </w:rPr>
        <w:t>Carte :</w:t>
      </w:r>
      <w:r>
        <w:rPr>
          <w:rFonts w:cs="Times New Roman"/>
          <w:szCs w:val="24"/>
        </w:rPr>
        <w:t xml:space="preserve"> affiche graphiquement sur un plan géographique les données enregistrées.</w:t>
      </w:r>
    </w:p>
    <w:p w14:paraId="1C751930" w14:textId="77777777" w:rsidR="002C6237" w:rsidRDefault="00E90FE3" w:rsidP="002C6237">
      <w:pPr>
        <w:keepNext/>
        <w:ind w:firstLine="0"/>
        <w:jc w:val="center"/>
      </w:pPr>
      <w:r>
        <w:rPr>
          <w:noProof/>
          <w:lang w:eastAsia="fr-FR"/>
        </w:rPr>
        <w:drawing>
          <wp:inline distT="0" distB="0" distL="0" distR="0" wp14:anchorId="08F49F0D" wp14:editId="2B867244">
            <wp:extent cx="576072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68575"/>
                    </a:xfrm>
                    <a:prstGeom prst="rect">
                      <a:avLst/>
                    </a:prstGeom>
                  </pic:spPr>
                </pic:pic>
              </a:graphicData>
            </a:graphic>
          </wp:inline>
        </w:drawing>
      </w:r>
    </w:p>
    <w:p w14:paraId="381F34A7" w14:textId="5AA4F4A2" w:rsidR="00E90FE3" w:rsidRDefault="002C6237" w:rsidP="002C6237">
      <w:pPr>
        <w:pStyle w:val="Caption"/>
        <w:jc w:val="center"/>
        <w:rPr>
          <w:rFonts w:cs="Times New Roman"/>
          <w:szCs w:val="24"/>
        </w:rPr>
      </w:pPr>
      <w:bookmarkStart w:id="51" w:name="_Toc152180439"/>
      <w:r w:rsidRPr="002C6237">
        <w:rPr>
          <w:b/>
        </w:rPr>
        <w:t>Figure 2.</w:t>
      </w:r>
      <w:r w:rsidRPr="002C6237">
        <w:rPr>
          <w:b/>
        </w:rPr>
        <w:fldChar w:fldCharType="begin"/>
      </w:r>
      <w:r w:rsidRPr="002C6237">
        <w:rPr>
          <w:b/>
        </w:rPr>
        <w:instrText xml:space="preserve"> SEQ Figure_2. \* ARABIC </w:instrText>
      </w:r>
      <w:r w:rsidRPr="002C6237">
        <w:rPr>
          <w:b/>
        </w:rPr>
        <w:fldChar w:fldCharType="separate"/>
      </w:r>
      <w:r w:rsidR="00C74F07">
        <w:rPr>
          <w:b/>
          <w:noProof/>
        </w:rPr>
        <w:t>3</w:t>
      </w:r>
      <w:r w:rsidRPr="002C6237">
        <w:rPr>
          <w:b/>
        </w:rPr>
        <w:fldChar w:fldCharType="end"/>
      </w:r>
      <w:r w:rsidR="00135D2D">
        <w:rPr>
          <w:b/>
        </w:rPr>
        <w:t xml:space="preserve"> </w:t>
      </w:r>
      <w:r w:rsidRPr="002C6237">
        <w:rPr>
          <w:b/>
        </w:rPr>
        <w:t>:</w:t>
      </w:r>
      <w:r>
        <w:t xml:space="preserve"> Carte géographique de l'application DHIS2</w:t>
      </w:r>
      <w:bookmarkEnd w:id="51"/>
    </w:p>
    <w:p w14:paraId="2033B380" w14:textId="77777777" w:rsidR="00E90FE3" w:rsidRDefault="00E90FE3" w:rsidP="00E90FE3">
      <w:pPr>
        <w:ind w:firstLine="0"/>
        <w:rPr>
          <w:rFonts w:cs="Times New Roman"/>
          <w:szCs w:val="24"/>
        </w:rPr>
      </w:pPr>
      <w:r w:rsidRPr="006A54EE">
        <w:rPr>
          <w:rFonts w:cs="Times New Roman"/>
          <w:b/>
          <w:szCs w:val="24"/>
        </w:rPr>
        <w:lastRenderedPageBreak/>
        <w:t>Tableau :</w:t>
      </w:r>
      <w:r>
        <w:rPr>
          <w:rFonts w:cs="Times New Roman"/>
          <w:szCs w:val="24"/>
        </w:rPr>
        <w:t xml:space="preserve"> référencie les données numéiques et textuelles pour l’affichage du Graphique. Le Graphique se base sur le Tableau pour ces dimensions.</w:t>
      </w:r>
    </w:p>
    <w:p w14:paraId="21AF336A" w14:textId="77777777" w:rsidR="005D2C56" w:rsidRDefault="00E90FE3" w:rsidP="005D2C56">
      <w:pPr>
        <w:keepNext/>
        <w:ind w:firstLine="0"/>
        <w:jc w:val="center"/>
      </w:pPr>
      <w:r w:rsidRPr="00AB0EFE">
        <w:rPr>
          <w:rFonts w:cs="Times New Roman"/>
          <w:noProof/>
          <w:szCs w:val="24"/>
          <w:lang w:eastAsia="fr-FR"/>
        </w:rPr>
        <w:drawing>
          <wp:inline distT="0" distB="0" distL="0" distR="0" wp14:anchorId="5FDA6B8D" wp14:editId="595CD9B0">
            <wp:extent cx="5760720" cy="2988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88945"/>
                    </a:xfrm>
                    <a:prstGeom prst="rect">
                      <a:avLst/>
                    </a:prstGeom>
                  </pic:spPr>
                </pic:pic>
              </a:graphicData>
            </a:graphic>
          </wp:inline>
        </w:drawing>
      </w:r>
    </w:p>
    <w:p w14:paraId="351BEBC4" w14:textId="5CB7ACCC" w:rsidR="00E90FE3" w:rsidRDefault="005D2C56" w:rsidP="005D2C56">
      <w:pPr>
        <w:pStyle w:val="Caption"/>
        <w:jc w:val="center"/>
        <w:rPr>
          <w:rFonts w:cs="Times New Roman"/>
          <w:szCs w:val="24"/>
        </w:rPr>
      </w:pPr>
      <w:bookmarkStart w:id="52" w:name="_Toc152180440"/>
      <w:r w:rsidRPr="005D2C56">
        <w:rPr>
          <w:b/>
        </w:rPr>
        <w:t>Figure 2.</w:t>
      </w:r>
      <w:r w:rsidRPr="005D2C56">
        <w:rPr>
          <w:b/>
        </w:rPr>
        <w:fldChar w:fldCharType="begin"/>
      </w:r>
      <w:r w:rsidRPr="005D2C56">
        <w:rPr>
          <w:b/>
        </w:rPr>
        <w:instrText xml:space="preserve"> SEQ Figure_2. \* ARABIC </w:instrText>
      </w:r>
      <w:r w:rsidRPr="005D2C56">
        <w:rPr>
          <w:b/>
        </w:rPr>
        <w:fldChar w:fldCharType="separate"/>
      </w:r>
      <w:r w:rsidR="00C74F07">
        <w:rPr>
          <w:b/>
          <w:noProof/>
        </w:rPr>
        <w:t>4</w:t>
      </w:r>
      <w:r w:rsidRPr="005D2C56">
        <w:rPr>
          <w:b/>
        </w:rPr>
        <w:fldChar w:fldCharType="end"/>
      </w:r>
      <w:r w:rsidRPr="005D2C56">
        <w:rPr>
          <w:b/>
        </w:rPr>
        <w:t xml:space="preserve"> :</w:t>
      </w:r>
      <w:r>
        <w:t xml:space="preserve"> Tableau croisé dynamique de DHIS2</w:t>
      </w:r>
      <w:bookmarkEnd w:id="52"/>
    </w:p>
    <w:p w14:paraId="0B308444" w14:textId="77777777" w:rsidR="00E90FE3" w:rsidRDefault="00E90FE3" w:rsidP="00E90FE3">
      <w:pPr>
        <w:ind w:firstLine="0"/>
        <w:rPr>
          <w:rFonts w:cs="Times New Roman"/>
          <w:szCs w:val="24"/>
        </w:rPr>
      </w:pPr>
      <w:r w:rsidRPr="006A54EE">
        <w:rPr>
          <w:rFonts w:cs="Times New Roman"/>
          <w:b/>
          <w:szCs w:val="24"/>
        </w:rPr>
        <w:t>Texte :</w:t>
      </w:r>
      <w:r>
        <w:rPr>
          <w:rFonts w:cs="Times New Roman"/>
          <w:szCs w:val="24"/>
        </w:rPr>
        <w:t xml:space="preserve"> affiche des informations comme des annonces.</w:t>
      </w:r>
    </w:p>
    <w:p w14:paraId="2A222B65" w14:textId="77777777" w:rsidR="00590BC5" w:rsidRDefault="00E90FE3" w:rsidP="00590BC5">
      <w:pPr>
        <w:keepNext/>
        <w:ind w:firstLine="0"/>
        <w:jc w:val="center"/>
      </w:pPr>
      <w:r w:rsidRPr="008974DA">
        <w:rPr>
          <w:rFonts w:cs="Times New Roman"/>
          <w:noProof/>
          <w:szCs w:val="24"/>
          <w:lang w:eastAsia="fr-FR"/>
        </w:rPr>
        <mc:AlternateContent>
          <mc:Choice Requires="wpg">
            <w:drawing>
              <wp:inline distT="0" distB="0" distL="0" distR="0" wp14:anchorId="5A180A21" wp14:editId="674981FB">
                <wp:extent cx="5760720" cy="2585720"/>
                <wp:effectExtent l="19050" t="0" r="0" b="24130"/>
                <wp:docPr id="8" name="Group 5"/>
                <wp:cNvGraphicFramePr/>
                <a:graphic xmlns:a="http://schemas.openxmlformats.org/drawingml/2006/main">
                  <a:graphicData uri="http://schemas.microsoft.com/office/word/2010/wordprocessingGroup">
                    <wpg:wgp>
                      <wpg:cNvGrpSpPr/>
                      <wpg:grpSpPr>
                        <a:xfrm>
                          <a:off x="0" y="0"/>
                          <a:ext cx="5760720" cy="2585720"/>
                          <a:chOff x="0" y="0"/>
                          <a:chExt cx="5760720" cy="2585720"/>
                        </a:xfrm>
                      </wpg:grpSpPr>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760720" cy="2585720"/>
                          </a:xfrm>
                          <a:prstGeom prst="rect">
                            <a:avLst/>
                          </a:prstGeom>
                        </pic:spPr>
                      </pic:pic>
                      <wps:wsp>
                        <wps:cNvPr id="10" name="Rounded Rectangle 10"/>
                        <wps:cNvSpPr/>
                        <wps:spPr>
                          <a:xfrm>
                            <a:off x="0" y="378460"/>
                            <a:ext cx="1629410" cy="2207260"/>
                          </a:xfrm>
                          <a:prstGeom prst="roundRect">
                            <a:avLst>
                              <a:gd name="adj" fmla="val 6729"/>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3432C6E" id="Group 5" o:spid="_x0000_s1026" style="width:453.6pt;height:203.6pt;mso-position-horizontal-relative:char;mso-position-vertical-relative:line" coordsize="57607,25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tkPDgQAAKMJAAAOAAAAZHJzL2Uyb0RvYy54bWykVltv2zYUfh+w/0Do&#10;3bGk+irEKTwnDgoEnZF06DNNURY3iuRI2o437L/vHFKSvSRIiy5AZF7O5eN3LuT1x+dGkgO3Tmi1&#10;SLKrNCFcMV0KtVskv31ZD2YJcZ6qkkqt+CI5cZd8vPn5p+ujKXiuay1LbgkYUa44mkVSe2+K4dCx&#10;mjfUXWnDFWxW2jbUw9TuhqWlR7DeyGGeppPhUdvSWM24c7B6GzeTm2C/qjjzv1aV457IRQLYfPja&#10;8N3id3hzTYudpaYWrIVBfwBFQ4UCp72pW+op2VvxylQjmNVOV/6K6Waoq0owHs4Ap8nSF6e5t3pv&#10;wll2xXFnepqA2hc8/bBZ9vmwsUSUiwQCpWgDIQpeyRipOZpdARL31jyZjW0XdnGGp32ubIO/cA7y&#10;HEg99aTyZ08YLI6nk3SaA/cM9vLxbIyTQDurITav9Fh99w3NYed4iPh6OEawAv5blmD0iqVvZxNo&#10;+b3lSWuk+S4bDbV/7M0AAmqoF1shhT+F5ITQISh12Ai2sXFyJnzeEQ676JTMkRZUQBnUgOkQ5/8x&#10;sJXCrIWUyDuOW6iQ0y9y4o3Txny71WzfcOVjAVkuAbVWrhbGJcQWvNlyyAf7qcxCSkMgH5xHdxjS&#10;kNR/57Nlms7zXwarcboajNLp3WA5H00H0/RuOkpHs2yVrf5B7WxU7B1/0IzKWyNarLD6Cu2bGdzW&#10;eqyNUGPkQEMlIzUBUPcbIMISUoJYnbfcsxqHFbD1CJ0g6vQbgdozm0i0gyxHjf+T13120sJY5++5&#10;bggOgFHAEBilB0Ab0XQibaQjgIAM8GABQlt0XYxh9n28YVN8q6E81dRwgIBmz4mYQXHG0n/Ue1Xy&#10;kiBbVO0kJ7AHQFv5vgm495n6MJ2NJm2Rd20gm+TzEXoKbSCHlhAl3qELwSCSM2cYm13ZgqXl7wmp&#10;Ggn9GpKCTKZ5KCAwGPgNiXGmlxZKY9nAaWghFTkukg+zLE2DcaelKLuicna3XUkbM229TuEPOQC7&#10;F2IwkwoWkZkYtDDyJ8mjg0deQVuF/pdHD3ih8d4sZQwKMNaXq2nJo7fxpbNOI7iWCgyi5ZjMre3W&#10;QCcZjXS2I+ZWHlV5uA97YO3R31PuNYJnrXyv3Ail7Vsnk3Cq1nOU70iK1CBLW12e4NKxGmoCEsIZ&#10;thZQIA/U+Q21EE5YhCcF7Nba/pWQI1zPi8T9uafYmeUnBVUwz0YjEPNhMgp3CrGXO9vLHbVvVhr6&#10;Rha8hSEoWy+7YWV18xWKZoleYYsqBr4XCfO2m6x8fDbAW4Tx5TKIxZb/oJ4MXBQxGJhxX56/Umva&#10;qvdQAZ91V3ltckaGzrLIr9LLvdeVCJ3hzFPLH3SBMAovgZAS7asFnxqX8yB1flvd/A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RMn3TcAAAABQEAAA8AAABkcnMvZG93bnJldi54&#10;bWxMj0FrwkAQhe8F/8Myhd7qJtpam2YjIm1PIqgF6W3MjkkwOxuyaxL/fdde2svwhje89026GEwt&#10;OmpdZVlBPI5AEOdWV1wo+Np/PM5BOI+ssbZMCq7kYJGN7lJMtO15S93OFyKEsEtQQel9k0jp8pIM&#10;urFtiIN3sq1BH9a2kLrFPoSbWk6iaCYNVhwaSmxoVVJ+3l2Mgs8e++U0fu/W59Pq+r1/3hzWMSn1&#10;cD8s30B4GvzfMdzwAzpkgeloL6ydqBWER/zvDN5r9DIBcVTwdBMyS+V/+uwHAAD//wMAUEsDBAoA&#10;AAAAAAAAIQA4xlpQiXwFAIl8BQAUAAAAZHJzL21lZGlhL2ltYWdlMS5wbmeJUE5HDQoaCgAAAA1J&#10;SERSAAAENAAAAeMIAgAAASSI6IsAAAABc1JHQgCuzhzpAAAABGdBTUEAALGPC/xhBQAAAAlwSFlz&#10;AAAOxAAADsQBlSsOGwAA/6VJREFUeF7sfQeAHMWZrs7ny/fe3fm9d3eOOGEbE5QjElkIabMSGQwG&#10;m2ATjG2CMcnGgDGHscnJZARIIkhCOSIJoSxtntmcJs90zt31vr9qtjU7u1qJIFkClX711lRXV3fX&#10;/39/qO6uGsKOpAOdAvx3+XZ/0xGuHPAUeL5qBR+GKWwIan+CRGmAon6FoMJUtGufJFJR4YC03xUP&#10;KRoiyeonRZmsVJRUVc1JiqLq+d8FCYW0S1Nzcr5kP1M2m5UVDcfmfw+axFmKrvPQpyG6YYFMzdVN&#10;w9QN3XAM3VFNK//TNBTTNQ0Nf20jo5uKYaCOy7cODtQMndekvGLYtuMZLjMdZnie6Qaa5S5ZuVbW&#10;LSp0A8emcttmIM2yl65cI+mu7QRU3yVCnn66VMdwkXHoQM8wPQuFaAGHG46LE0VbO3hlHEKk+HRS&#10;zffCplCZ6psuziLu8TCiPFccQ80aNm7GckzIr+M4mm5qHlMM3bN0zZNTmu2oiZjDZMNWTUezPdPU&#10;IYmq5V5zw+9k/DAslIMr1B2+a0rMsBnamTPvbdVwLRvkZ9zANXx0seHqjh28Nu8txfRxiB046GvL&#10;Zbqu25aPulA7juuDMajv+Ey3fMfxXI/4ZLuQAIfOYjmoA0K5bduWK4ElOCNK0Ca2ng+GeTiLuMfD&#10;iIgrED0W3/qVEVNzCmPS5r8Z8vlJUy4NtMZUKpWzGSA15O++EHfYkL//vuI6ppkZ8ndDhvzt389d&#10;+AEhxmI/ufn3ksnQDrji25bi+LLFJpdcfsZplegUwRXd9myfnXvL/SdPmj7ltHM89CPvL8EV9ODZ&#10;516ODBr5zve+lfGYZDHNC954d1nnjgbTZAYBwuvs6inkCrg4fdZ5s2af/7MbboIw/eGep9bt3Dl5&#10;7Pl2QJXR5vePPV6cRdzqYURDTN2STF/XWACMWJriZHwtJRnMNFO2IaMkUOWszXK2g5/ofaHQHCOT&#10;V3SGo5gik8eK65C24erFsxz71blvKQAG12yBraNPkYfOwa45c9+UDeS93kJONukiNAJwUCPYxUvE&#10;3pAr4PGeQ3BS21MCaEiouIKmcAG2i7MU3vBhQUPQlRB5dCt6mRsMdC63GdhShgyM2EWFvYcJwxP+&#10;DMmwyUiEyh3iHE/noGryhehcMhiUdxyWTOU02yddxPeGpOHY0DzwEsEYELXpAZfu/DcXipKwvGgr&#10;yHHpLEUXeehT3q7AioRFB4lCrn8E2v9jP85Z/npEXIEsw4TED3Dq6emBzwc/Nf87n5KcPlT6sPUP&#10;s5RMJvNYEdHWgU7VNXWxeDL/40gqSB78H57Ez78CVwLmw5jj/D7CWP7H9+EJuJbpBTwTMJd5usdc&#10;F4Euv04nYB5juEr8ogJEJ3C0TP7DhW+QL0Qll7lohFoILIYQh9dCm3z3oZsi0WZ+hT6/3b8GV5A5&#10;c/ZPz5hxRY/kGQw+9CV/uPPXS99b79usPlLNvByzE++tWvKji39UMfuGM8+cvrtmx9Ty6SdVXjZp&#10;8gXMS+cy0s0/v4U50uK1S5mfLp99LotHTjljcm0CDbuxLHvolcXX3f3C2NKLcRYcNWb6FRVV5WDq&#10;oZyiTW1XX3MDZEdcZ1+ucHkKmAOZI3HjPyBtPOdApPELkm7Tz4+S8lzJCzb/m099BJnK+T6cS2RF&#10;TbH1egVqTymnfGF+b2/7e8oP6dTS2p7P8VSMFfDqvKvufPrJ+3nXZ569+3oEj0P+5YQh//CtM6/+&#10;+TW3/Ty+faVOu/r0436mI3ZlP1N/DSa6u6DTPWIVF1te+DGkD1yBi1HbGKltbALVNzTV8Mz+UHes&#10;x0D0imQhoDVVVfY8B1v8Bnk+ewPhqunMe+fd+mjLvPnvNEWipmmiOgwpfL+m5lbf90VlEI9SEWI6&#10;yHiOS1EoJ8syutvbXJ7X4FEbVM00dVi+TFpG5FvYgm2bmUwqLOlPuGDUKSockFzX1XWdBpU8B/17&#10;sO0KuFIXbWloal793npOG8GY/aHdEdpqmub6FMrHY93gTS6Xyd+VIFcoV7gRECSSIXALgaRl+zYc&#10;hj6JCxnJGoQOzkUhQUcKCgzHt1HDh98QWHZgow0IZeChu4mviK4LerY/gcfoZZEPM0UEtqHB9vZW&#10;UFtbmyRli7mSv3BcBT89vy+o6RAiwtch6LAAhXnHhsp4Zb5zsCS4sisawbE/Pe5fIbw4rKaxubD3&#10;90nADUIsMABcQSoURuTzZ0K7/Kr7J3ifwg3lP5hn2SyX89LpIJtlsgxCnslZpuTcVAoVRDuQZWzR&#10;r9x9pWPBFfwPT11E4VWJTOG2iHAjbW0tdA6kgGmqjO0AGoxfb76PSfa4BiMe8OvDHSEPAcKfwEPH&#10;unbe+vq4XyGkuG4Il2ihMAmuQOpZoO8uH/KVL38RlT8sV0D10SZEvi0tLZlMBrcqyzncHoQRsim6&#10;DGnjxo3YotteeuklVVWff/555K+66qozzzxz/vz5KLnnnntw+N2/+a0n56754SWZjrbf3nxja83u&#10;ZW/Oc6XsbTdcn2pqNHOZiy+8qKGhYd26dStWrDAMY+3atcArLts0tLqdOwv7NyRcEle2e0rEFYb6&#10;tpBCrowaNQpbXVOKucJvyMc5Z9x0x7bqVma5ktRz4SU/oHK/h1kdiYR+10O33Xznby6/7qr/85XJ&#10;19x4K44Zf8qFjz336k9v+gOToywradEWxAdf+NKpe+MKNBjtsXtEBch+UafvJ0HkE8k07gp6DFtd&#10;V8EVXOgAhBOR6OwpITkj5cX3ZBN+NtWXUELEMgkj1a1TvLTnWKFwLMes3bED3YqT4uywPYV9XUS4&#10;QvAJNYvKQTgWrVFH8DQgV0hfAR+4Vq6m4B9TLAYVS7sdzSaPWUCHazYUE3bwB+qYjmJMExU4lOh3&#10;YRJcQYfWRT60XRmImqvrGyxTVxVpQDEUBMlVtVysuQk195RDGduGrSup5malbKxSPnoQ2nBphWfl&#10;lQ86UZwLWCGD71owctCl6E0QMuj6AXsfl7E3rhRqMDSLbV8NRqZMI13lwzxCfSFuRte2cp1KquHm&#10;u+5DzIwQnDrcQd9b2E9aTig8HOazu++86ac3P4RWeJTD2dmbQq58KKqNkIqrbojStrERBLSJ8oZG&#10;OFo6GV7u8BTebUjoDldWDKUP28CSlyePT1eNyFWMlsoHI3BFLxvZ8tY7wgGj1lwbBD7BNfDtvDsH&#10;QiaTTgKy9ISPVxPlghAFwgr2t/lgansvV6B+bXqmUswVbi+8XEddF/NT7U2NTE/ddN/Nf77/3i3b&#10;mhqiHej0M0+a6PreHfc8xhzZrc78w1eOLy8584m7f0emBi1YYFawfPmGXuh8XK6g62XDAeU0s607&#10;vmz1e83d8YVLV36wfXddtDXa1IL7b21pKrrVkLAXbOtoaCwq1OGtmQm1YqRRNiFXObKIE4Wklo2V&#10;KkbKZcNV2DAgw3NEmxB8ZAqbFQTeEJ/gWflwBgrKPRibPS6ZIPwEtbY25zuIDYgVJC71NJoExcS9&#10;RHK1eAcXdjEK9nQ6t+uiSr5i+Ltv+mhYkXRLNuxkTt1Z25iW9ab27rUbNrV29oi9wBAcpPA+C3uK&#10;hBqqRpVIt4SFotdcA1vyVTTPKD1RKZ0ITBTxQ5AAk1k2UWvZBbk2XfLLRVOCPXtadu28x+xYiXiP&#10;yBQSzlZUQq8jOFZHeytsFflKMB/cjSzWYFBMitTJjCgz9BFf++5JpeeKPZ9I+mhc2Tf1g0KYMXS5&#10;pz4S7hKEriQhhZuQyXquyeByVaL3xxYyo4hy5ROkikks1VXUFE4BlVX4E1vySwcyIZqmgHOhdQE/&#10;BvSt0VH9sIJEvOEg8Ng//93nBpT6j5YOFFcam6CR0b/hjUHVGLqqZbOd9Y2qLhm+gXuxLQ1qG31B&#10;j7i5xaZOtE1FNrVZhIlc2agiZoSklo6HU2CUj5LWv2dYZDnQnSLZSACQU4ADGHanD7cEgR/xZKKw&#10;BGap8KcgdNRAXMmnPibhE0kHjiu7I821jXlMoMsQITuSbCkKNBW6zLTUs0ePemTKSNWHXqde6+rq&#10;EJVB8C0zZcdkK8YXcaKI5IoxqHPdcUc5nm3aFsQATBWCTyDwnULz3t3aqvAYBYUiWBGkm30wlEnE&#10;C38KQkcVcYU4QdjgcOEgEc5+r29PRoYXUoZXwH9BIk/lNAQQcB+6KB04roBaWjupIzzqGkBBk2Qy&#10;zoGbddLU4xWT/GmjEPYiyinS+DToBUdo9qlqyfDOqnE7ZpcL+6+XwUODnzbSmToeSAJXkiXHbqqv&#10;eXvpiuZYoqm1Z+7bi//85HNr3t9mumTEC9ukU/c604VU6CgCsmG+kNBR/bHiB2KoPoAzBTmivjWo&#10;h30HDlYA7hCf+FC/SWyg/fCRwSF6Y4sORKLxmAHSAeVKXSSKKD/V1GppstTVZQbkBW04d7ZvpvTK&#10;YT0VE5lhgGcEoOKOgJi771SdKvLXnZh3ycAPuXR8unx4pmyksDqwLlpzvabmXNOC5QjNfiFK9hAQ&#10;1c9JK4yr+hsVtANCR/XnioPiHdF6uXMT8lZ79ctvv/13/3TcLQ/dOOOCnzJP7U4HQ/7pn4f845fm&#10;r9xpM4orT5x2CeBx9YU/MXx2zjmXnv3Le+fOfUEFp/qlA8iVSKS+qRUgMG0DSMEdIvhVZSVbOrp7&#10;5vjczHHtb79MEQYCYXtPD0L/kGXmfQfpJo/NMa8e+l0wIFs5Ui056bav/le6arQ+9cRU5SgwBqbl&#10;hq/980NTzkQkCV0IrotjhbscNhtSS6QRzINyC0twiG5qOBa93tPWFpYLEtxFRxVzxfPp2S3JPv9j&#10;i2dcga8QIFDMH9kCGEADbQg9KKBIBYEn1bQ5erje65cOKFZAkYYoOkDcoepr1eeWon/VspHQYEbJ&#10;2OSMaUagBhZ3jrlUKopU1JuBY3ZMn5CqGq9XjZHKT24853SjZAKiyOysMbHKSTXnnZ6rHHb/GaeE&#10;VtpUFXQ0WDvg4AI4jXPFuzpFmELMcy3L1HE4osXO1hb8LKwvGkFHDaDB0AC63SXvOUvaSTxID/zR&#10;Z51NBoXGhIytdQ2kroh3LrO2k7rzWsEJlO2sjqAa8alfOtBcqW6qFy+MIep2mA1mQLq5OiIxB6Ur&#10;JzA9A+VCnnG/MBtku0Zm6/vpsqEPjByB4FEp3xP8w9jw1sa+WjKRybJv5807AEcY48E8mX2eJ/VV&#10;0OM4Vy6bhm2XpSy4Ig4UFIpFGPqgo/pwhUu9q3huKt6Ku2NuCjfHgjSAf9QXTxxVcuF5l/zqK1/6&#10;quebW6s7r//pVTSS6SeZFzd0iXlNkqvqAfugvuGqq65gFj2MKEoHlCvQYNccfVT3zLHoR70UnVg8&#10;mqKWD4P1lrZvoz7h95/LZQrDQBC9hun62ZkTcmUngQGFh4cElZioaURkCtFGn6IFYcMJgmFThl7I&#10;FdTBT/Q08uAijiJeQv8VPCIKCR3VHyuU+IAj55JI+QwKieiXKOHqK58oxyvsKSpOBxor91zyA71k&#10;gjJzaHrWOLWMD5YU9Cb5UTPGGJlsPB53PUgovR8Ktw1d45LHTJ4uuk921YYLS+KVJxYeCwcM22zZ&#10;cLlylDHtpOWl4xAPhf0o/GN44UQO/AkJ7BG+AHU99BgfZRAlcKmpMq8GbIl8IaGjBubKAUoHmisN&#10;ze0w0bXnVqQrTlFKR5DOKejZbNUIOFGBKr+5fCm8ygXLV72/vaaprRN9+e6ylRu379R0M6eZ26sb&#10;M7mOVPnQECuZkhGJKScgk542EiRXTmyddRacbxqI5PpHcMV29JArKAGSAjgBuiZn0mC6AAfUV7Zv&#10;IFlEqIOO6sMVWAXkYCtCcefmwSeHlz+gtAAUjz4N4YY+jxVemWNrX+njc0U8w6+PttRFmuuiLdUN&#10;0cbmtur6SG2kuT7aVNfY0j775FvPPOOXUyZdPezrSukoMAaIAUqQSVaOkcuPX3heVZGNhRTzEnqG&#10;D/8N/WgacrZydK9NIuIRzFhstcpR151+Ejw9HIijwBXwwEyl0ulkTyr30hsLVqx9/4OddS/NfXP+&#10;u0urG5rQt2hZNO7S9yBEyPMyMRzHccYJsT7Aio4qworLnPQ3jxmKTnaIFS75XHys3gI33Cwyry58&#10;A44AfrjkoIFr5EnTi9b7kT4+V3bURxatXDN3wVLQG28tND3WFk81tnd1JqWN26pXrnw/Em1+64oL&#10;/vCtvzVLqFuhx6SKEXrJiO4ShB2nGoqqaLKHzixgDPLQLfCLINqiBHGlb3khS0Bu2ajEzJFSyWi3&#10;dDy9lG0bQEa2ra07GklEowBNMhLVkglLykKzZbo7021tcM+gFAkf3JAYpgK1KbCl6/mBOAvwIs1G&#10;jKGammyk6bF0X66Q5JP/1R7PbqxtQJcvfOU+VtdRUTnrqP/7JfQq84y/LHnHY9bUKTNvvef+lXNe&#10;NBmTUg0sZ2gCWCHKwkxBOtAaLKNkZTkndTZnph4PFWSXjc+Wn2KWD2WaCZVueugCj9+u6fsqukxO&#10;J5CHawvLLQRfWAtwxVYcdcYko3RkomzMKyePSU4/8fUH7vvgkpmKAsZKcLHa6htwSCLSnFdflgEx&#10;FzzAVorFjXTGkWQvcMGPOW8uMhy/syuuQNv57KXX3pQ0U7d8SNXzL72BjAbvADiRZYAVHdXfrnBd&#10;hAgpsAkJ0FiegxgGrjHXZvQYzMU/rrt8zwSjgRsqpAcsPjBIOwLyrSFNdERBOtBcqWlshj7xLYWe&#10;vpnW+jfuglwxbyVjy7nGdc+ZeaLvbWRs1UU/GA81wtgiFqxyna3hswAgBiLMR1AsZtv333kXU5P8&#10;+z/oINVw7FRjvdIZ725tBRsQcnZFECERO9FLgj0igxK031lbS48sPRMNqpphmDa2sPuKAZTYKkwO&#10;oAvgOZ5mkDQYkgRCR/XlCnHEYemIlLFuevAXX/76STkH0S9zo/EfXnrFPb+/E4yZMqUik1VJq8Hc&#10;VOfWLdzGmBFpfH/RlsaTvnvGu8s2rly3Yv7ytahJKrAvYg48V5rqGyKmqiViceavYWwpC5bnCXm2&#10;mG/zGd9fLXZ5/tvoI03Lj1ChuxFLok8BBSAMwk2FFPkbDvqVAAXJVsmSw9nt+4hTEBQaCP5Vd2OU&#10;Pt3hhTgurAASkCosEVgBV9Bn/TQYObeQfYoc0bMBGXnxKpVBez3nX//xn3SFxsV4ZWfiqBH5POCE&#10;yhxphBHKuCgoTAeBK9wdiNRFWy1rfS8z9koBsWcJY+9DsxU6qVI6hR4XPRUWgkQ/EodUNdnRlmst&#10;HjIJCWxDZTsnadlsWCjAFBJQVfhTlBBW+j2LhJVnqaxJ/pYrE+ZRRswIAt9GX1Pno46XJk3FtRnz&#10;7MCnbxiJN6htdxA/6DD8sVCJfAHaR+kgcGUPNdSTgurHCUEBJ8KTv94kdQKTs6ePwvcuwBXfh3rL&#10;Rx7IQ7/RYLA0AET6Ew6XOzvDn8SnvmwuIhHQoKP6azDWmVbnvPQi+tSTbSunwcI/++eXHJkpzGpt&#10;+QBeGtmb5q4/PvfnMf890WDsz396gGwU7L5nMKfBYQaNefjehlVzl6zY9PIbr/GmKR1MrtQ1NQ3C&#10;FRasxtZjbzO27qySYYge93QNRLhv34WmQjwp6WmKGq5Ob5pAzfUV/0KChQOqtHifJyiFXIF3EOZB&#10;YVPoqGINBpUF6YaXRZjg0MhLOpl3HtXvKQMPiUFhlXziP/YUFuw7SFyJRLBtaNzFfNj5Qk5AoQnT&#10;sihgG3jQYOGW4EybluNBG3AfTJKyvhsgDwzB4xI9JQi9DDvR3RwVx4J5CAmFrutPQIbrO7GW1qJy&#10;wRjwAMgrLBeE1tBjfbiCDvSgl3yjpX1nf1v98dNBxUpdC2Pc4PehFbDtnD3rXDugDu2NFcCVtxYt&#10;icXTyay8ZOWaN958B45sYX+BBAO6IvSaABiDo1LJuFA7RYSuR7+jQns0Gj7pQmEhhSViryA0W8wV&#10;pAIB72upP4l0UO0K/LFIq+OuZf5y13s38Fcw9k5Lywr4V2CP5y8nnyrfEfBWEUJCtqF7+XQLvfE2&#10;tJDIENFwmRPoRtFzERoD5m9QiLE0UYgwSEcs8srrc+YtWLluYyyrxdLSrrrIu6vWPP3SK3956dVU&#10;Oov61D7N80GvVSIyBX8R3wzAlQOaDg5XxFt9IgO67EdVXrBt9YoFMNWIFdALF188nrE3n3/+ibBn&#10;0a2qkYN866bR3tYShi8QZPHMg4IY23BkRZP2PIQPiXDDM6gGHQjfGieSdWNnbcOuusb29k5FNRVV&#10;b2ltT0uy4bi7q2thyXAI4p7uaIQsikdvLaXTaVPt90brgU4HiSv8jdmGpuaGusZYLJFOJTzPi0aj&#10;9FiX1IXwtUSirmRAj9HOfJohpeu5S3REv5kOhOSoTOOP/MmV8FmJ+r250p/IT8u7bVB5ZmcLRZog&#10;9LuIY8A2oMQFv20z0dqCoEeLJz1FzcnZVHvHp5Mr4ksXilrq6sib4oobYtgQqY/HuoVQF5JrZ9hj&#10;Za1PX/GTacPZ46VaJsYem0Ko4nvRv2AMOi7b2gGW0OhW38OLiHADLcifr8ARtnUtfEcQbAZLwBga&#10;i3PtbFcnSmD39Vwu3dWhyBk4eXKcPu/8FHKlP7V3dIE3PT1xUv0FPcgsBMSO/PQF7PES/4ny4PFy&#10;94ly54lS+4kKmm1EzTmeDE6k29BlOc2giB39CEnHsf25K4iA1YsVMKajMQIPGH1M3OKMQTlYiwbB&#10;AxHBYNsVbRIZaDN01GeCK7sjzWAMBDHV3Qcrga1Lmu4+UQmWFBJ7tqqztYn5sCrJXHcPmCHqQwVB&#10;lQUDebQhQWXRsBl/u1XNpQNFsXVFj8XkFI0XoOvBJGiqXGc3mhJMAgEu2JJa28s7Lgcw/bW4UkjQ&#10;bDAzQi9B1Xi2Bq4AJX0Y8/h068lK57GZU8acQGOLva4tOMp7S2/aXS1KCimPDz4uSXlDz6ST4ZOY&#10;RDQquCLlMkY6UziARojRNZQIJqGjPnNc4VanuaYh2tbWBp1uemzZVcd7j5cWcsV7qtx9pOzaM74N&#10;PRYaGBC6mOFPTgIcwsJCgvj7/NsJM5t31UKcAUOZ5hbYdqmnO5dIFEIWBNWaicXg732GNNgg1N7U&#10;4D45mz1d4T9eWajKoGUKe40FYI/lqfkvicJyMuy26Zsm2IcO7Wqjd9IEhXUE4SgYEugoaLawMFRi&#10;2MLYEFz4jHWfda7UNzbA6jQ21LEny+THZwePl4El6pPnqHLecQr7N7q7Gl1W1N3CfWCw2ZZBL+1x&#10;hoUdLepAQVEd5oN/FJr0fiZJiqu3DnapigS2HeFK/p3xXVHa1jY29LxwA3tqqv/Q1KumjEQ/5fuL&#10;92/g7PnCYU939/JMbNu745rtI0psauusrWuoq2+E/fJ9H3oSGUQh9BEvT+AkegNb8VN8YaspKuIZ&#10;/ET+s46VAmquidQ1NdQu/GVVaAyox/nn/eh3bGGoIdHYCzEXQT6hh/vBnDGUwE7w4LnnnoOz9ec/&#10;/1nX9QceeKCzs9MwjK1bt6ZSqVdfffWZZ56BVUOHvP76683NzS0t9AUe/GeAasWKFcgTV1SNLMxB&#10;SOBKTyzRrzsOFRJfM9dFmjlQSJDFNpumF+ngjKVTsVSsK3BMOLs0rOkanql5ls4swxe+Fk/0eWhv&#10;EnBBAiAQyYp8/xR4Pg09mPT5GToqj5X6hgi67EATTdmWSInrOFQTvTScz/ZJ/GuRAhIlYSHPf/Tk&#10;BURIkIPtO3bluXLQ6MjsOvtMW7ftODJP/kFI9Hgwn92PdIQlBzzJirFk5Xv5H/uRPul1C4p+g0Qq&#10;KgQVpqJd+ySRigoHpP2ueOjQgV20QNM0lGcHWpcA/h7tknIfdtECSnyK13x+0CTOcnhR3sKrJi1a&#10;oJqGYSq2bkgWTTdNHw8gXqKk0UzqhqMYrHd+aVSgA00TjqMnCiUNPwJ46zS3M31/QO+Go1yjN9w8&#10;7DJcWmMgP5U032WYLjKozylAU/jp2NgL35LB80c5IlzeIK1AQAd6jGbDNm2xVoEgmkTa8TRa84Am&#10;Ft9Tn5/l8KI8SxRFgcCalqconmwFtmVotmcoas52cor58N1XZHTTU9Dnnq2qhiKruqYYpmaZKcXJ&#10;WUxRdTSCrkcXqA5Df/HuIDZoukn9wrvSsJkRMNvycU4UYhfnAY2G67bl+AxxMuqYzMvyVwKBYtui&#10;Txf5C7E01z0apAM5j12PJrjKvxpqU4OikI4CY0xbXAbOIu7xcKEhgEBWNSTVq9n4xpAh34gzBtEf&#10;8vnh7Yqz/IVnhp9eYTrqo3ddqMuS5fled+2Qfx+nmwzhUprW/bCuufF3v7ztIdGW6Kk//WXOu6t2&#10;TThltmFQ1wiW4CxVM6aXnnXuVTfesWjBuzb/uCJkydYddZUzLkBlRMYIvl5bs6nylnurzrj07QVr&#10;jHSS2fUIlrH3a0d9o5AlFjCBdsBg00smuh+ds/APT7wWra+xPDrvkCGfE6c+/FiC/6Yhq3bO1ixF&#10;Y1mTQWuphg9NZQIqKLQsz+iBynIU3zaTks5Ifek+ehnHKqaLmmKhAsOh+e2huNAjIaFHaEpAlxZ8&#10;gIZBQCTKRWfZNoDFa/auVSBWigCr+DhFYHqWQZwK2+S6yBaIESVEGsItC3oP1QgrIR2eLOHTxecX&#10;J+jN95bkDYZKn2bQXm5RyLpgW7hogSCoF8vOGwZS+uhcj+FI0i0FKwcIcmmXnV8Yp6AcLKEtLwy3&#10;hXXqoq2ABSgsAYmjKNO3NXGWous8xClvS/4KotQrAR+F9v/Yj3OWvxIRS2AGY7GYmBz/wKVEIoFz&#10;ZTKZ/G9KYnGCD7XewIetj/Rh6/+VE7EknkjlY6oDnMD7fO5I6pcCnpD5K7AEVrv35XGEHvTFF/MZ&#10;LbxFVWgsCIaZHgGJoSGb//PcgD660HAY/45Mp09h+JwxiH/ovWd4g6iN/xZzXTtwxXMH+qiDUWu8&#10;7UM7+YgFOE/+Ciw5s/S8Vx+555HX3hL9dEbVZadX/qxFo/xtv38hwZjC2HtLl0ydPIMFykWzf/rD&#10;i6+zGJt5/o0fNErwGAymRuq3o07Wpu+SwBlTd66//vpxJRcYLB64NM/oaTMuv/TqW6/9/V8mzL7s&#10;hzN/LdNAxYcY+Dv4CXfx05/fUjmLJr/rx5LA4dIpvsTmc7RwYSUuQv6EuO1loqJ9JsESwQneR/wT&#10;iz6poAQZyvPvx3hhuAfVCvIoL/jZdweosOCQTYUX2ZclARvyt/855B++xKQdCnOlJPvnL55w0103&#10;v/jyS//0tZHdbU1SU22W6n0slhxJg6f+KME/9DiQRP1Oj+qRQZZLHNHHSGAJGhAPVusbiPhniftF&#10;4iVERJTJeIJeqaaRHVm8ltDZ2f7e+k1vvrXw6edfamhuf2PuW7t21yFqlBVN13XLokdnOPWeF0T4&#10;NG0iU7gUgSBUExkcTmEvTbdJT/0QjaG+eCtFZGKdHYVt9ifsDT8FKnyBqD/lcjkTyaYPJA+2LQFL&#10;qhuiq9a9J6aMro/SNMP7SWAMvZLj0efuuqaI7hO3hL6j4U76hB8J2o8bez4xA6LFvS1FQEU09ZJY&#10;gaCXoKFByMBKubQCAdoxLQ8t0AF0DBhEbwxZA8zmtodMPlUuXTD/GWb6U2trs1iKIJVJp3t6+rLE&#10;o89EcS1cv+Be+JelhBbYV/guHDr81kS1PGjE9NFiSRxRwo/pnwRL0Lk2xdVUHT1X2On7Q21dsZaW&#10;Js81EeiID6sBIHFvyWQcZ+HOZOD7MH0c5LwLRUYkvpdeVEDezWSYJNEiBLlcprnZz2TEOgR+NmVl&#10;M1QBjeRvak+DOBeN8ah7/f4BDBCvvIgZjvAT4jIgV1Ao2hSpozHShyXoIIgEXYCPPPV+wGw/sHHx&#10;dAP45zPF4S8B8E6nT5horhbfwlFcsEzwET0gmuiXehVXA7roP//z60d/9csfgSWgzlhcVmm2BsAk&#10;vDfceTqdRMn8+fNffPHFFStWnHfeeWeffTZfM4Dt3r27vr5+2bJlpaWl8LCrq6sfeOCBNevWPvHg&#10;/8ycOkVLxK7/0WW/vPrKbGf77T//2Y7169594zWma421u3HXa9euvfbaa9FyY2PjkiVL0BU4HeSA&#10;vgku6NyQwIxChVaIlf4kWDJixIjRo0ejc4pRgt5162LdCbj/4IdLcxbLrehJuyvFTDZvwWvHH1U5&#10;6cc3PPb8G5Le0tST++HFs7Oq3d6VuuT6H3fnYhbzDUZv+pmZTjq2X8qjJBLJM4y4DJZ86HUhQK1d&#10;MfSR+EwUBE2CO0+l4EILcelDYDx9YM61WZ4CLnPQXYbWd+0BQfkVCEB6WuYKIX8gGhEzrDKcnaa8&#10;pT4V1yC6OMwUEhCIyyv68FcQDudBWD45mtaHJSTcFFvxs9NF5zN7CD/pAuk9GTAXdxVP0Jw5PDkE&#10;axwOGNFjEXq/ryiFiqt37YH1db2fu30kagZG6dMQlZaXLrrVkHDPliolWlsKRRW9yFwr0NTLvvW/&#10;xBoDeyOj7ARFpxnsCo6lTs90dZsevZRNs0xYRi6bFl84YlfhifZJqJzvHZ5gnwYy7wFXmXy9PiQ4&#10;IMQMEnt0NCVwlZrhmnXRvDeIUxA2siUqapJWc2r/9m8+JyoXppAlH4rEx4lwCrDd3dAAkImfyMhS&#10;1umV0NC3KSRofHRTvKmlqDyZTHZUjTFKqdMLZybqT9nKkV2lo10TRossFnpQnK6rpcU1DYTcgg20&#10;i0/VSW9z8/e4Q99MEPTngKyCk4JOE4YNCc32Y4nrGHKKGdWZ9s7nXp1nekb75pprbn/wx3ffwzzt&#10;zSWrJ8+69KHf33H/nXfQW5qMvbV80W33/JElapkXD1iGuT3HTjh74Z9uVPl8IEXpo7HkzYVL5i9Y&#10;vO79zWBDdbRl5YZN8HRjaam1I1ZfT/OX4v5xbxqfqrzwbok8m7436J1eJSRmZRLTp8rlxxplE4p4&#10;UES5itFq2ehnyqfoJvlX9EEiN9eFrYUk/HJiEk7bd7UuyHHohoSEdkAhP5A6mpqKWUIPWz2dBVbg&#10;yOAPOYCkrMBI/odrL544gvCD7AF2ib1UyMtAvELf9NFY8tjTf3nyLy+se3/Ly6/PX7Rs1QuvvrF8&#10;9brm9i5hhBoao5a9p8cLv6HG3UK39ET6zG+f7zI4qa6TUxLMjCenH88nUytmRiEpU0dIuszgZnte&#10;OMMjeCMQI4hMC2cVBD9UYoUEp0tIjyDAqDUayaSTwJYwUejG/nEJHD4/h1527GxL/Hv/Nfbnv/6f&#10;fO9/EumjsWSfVN/YEN4nKBRhZLqjESWdDneFRJJuGq5Dy7F3n0VT4hbxoIj00rF+C01C4Nv5jxMK&#10;m8IW5xKvclOe/wRjwjohhdcGAksGvLb+tkT4viTn8P0RK4nSTyQdIJbsro/4nmVbeaxAlYnPcz1V&#10;499wGAEUmOconhzAIzV1VIBi4ZUdWZXis0/OTTkO/T7IegNEFSPrZp0CSwKNze1EPqFJbAsZEOvp&#10;gsIkrvTTVDT3TsHPVKyn8Keggcx7PuU11SeYDhBLBEHexS2hL5REEvywdRJqROfYseHiGSzQwBJU&#10;SHR3CdEWk0Vtnn5G+v1VxQzoR2CYU3a8KZk0TYRp4FhoIQrj+ac9qr7HkgElNEMn/7oeu8Jy1Ozo&#10;2jNjESoU6rGQBmIJug3kI3QXsbrwd3mWJ8qIOnmLASj1mpPecv48ozgdOJbUNjaRIsD9c5Z0NDQa&#10;umyZKuJsRPk04+bMUZeOOpoE3DbDuSCE4fEd3QhUo2ycUTX6ndIx8gyaOhUEq56uGpmtmJCaTmot&#10;NXXYNadO7IoZPbKKUGzd+9veXfnee5t37qhrQtwqGtxDYHmBmQkpZA8o/GC1iAZQXBbicN+C0ws2&#10;wHunP57LhyTohQe4vuhW9LdtwOskxiFPzh+qISjzeDiCGgOlA4oSOZNNtLa5up7uaNc1yYMw29bs&#10;CWPrKs+QK8bFZ06zHa+zuVnK0YpNhV0AJOmO+tCpEzTfC2zfntG7NkfFSKVyrFQ1XD1znChROuNa&#10;Z8KwdDmdoI/kejtdoK2IoB4LGSAomy0wHgPxDB1YzBKEeMdPuQh9/n9OKPnS0ePHfHOKyfyjvzj1&#10;7nv+DN7srt91wqkX33HDD4f8wxeY18W0dubnLv7xeT/68SzmRm659z7mEp4pTBxI7R04luyONJGu&#10;QECgqTRODHk0tZtHHb1u8nCpfLw09RTDlhAypDrbC+8figWaB90UekeW5ydKTlDLxuql49WS4S1V&#10;oxMzRtz2rX/sKRmfK58ol4zuvGBqIEmZTAqxIfoUmMOxYkaWIiJ+GDrZGHojKl9I3ho3M4Tmfutx&#10;iIB3AJRwcYfs87ASP+ibFt7FNHaVf6RKo6joXdJsAEnvN3YcUSygqHLw6P1AUH1DRJFkhNPi9nAl&#10;EHNBRgkEf6yWqPd1Nd7RAZSgK/vbXpBq61LFiXrZCLXkpGUzJ2erRmQrES2OvuboL3RPP+nPl5cn&#10;ZpxgKLnw4+uejnb0r2gN27CdkABBKKgQLuAlfsKhNRSa1yOsJkhU68sS6CVPo76EqUSfov/BFHoj&#10;VMwq7FsIanz2fk0XWIG6PmkrPnmqiO7t3MaaVhxk+fsYUDlA9OYjDzMDZhZX7z15zlkwIflxEb4q&#10;AH52lZ5KE0TZtDapGKktmkYeIp2sGhqUnaiVnyQOFOE9MmIqafyM1UcMj7pP9CCB0jZpBhc+RSE9&#10;Qu83jkBOoCJ3tbXqfPmBQuaJPLah9itGiRNIW9a9j37/YEd3Bj1NHW9dddkVU0tn/exnV+2o3TVl&#10;5o9fX7XhO5PPfeLFNxlTYqmIasnofhrJNza/veyDoydf9OTLj5CF6ZcOKEsQ28slw3UeYSCMQPeB&#10;hA0QBGGXpw5FN4Yyi45Ip5MiL8h31N9+/5u//dK/pqtGFB5bSC+eNUbRZPSgcKhwlNiSLiqYk6CI&#10;yPngCBZRveAoDuyPrf6Ki9ggCBv+H5s9wUpvSe9WlOcr8FF5KhOarjgdaJSkp49BmJ0qHauUjgEs&#10;aErugq5Uy4ftmj0lq2cD6hrqSP6UCb2DBOVD48qIo5lrdJaN1sqLYxSKWipG5spHpKcPs+pqCzsx&#10;z2P+Zan4Ce0EvQRtRv3u0GwgBA4+ObEwdaABPWDQQCw5YOlAs6Rm5pQLxhz/0ITvZMvHmNAzfRfg&#10;UCqGbZlyWrwn8d72zRu374ryhSAlnd7LR6S3cct2y/abmjuWrnu/vWSSXLYHJdnSkelpw0Hw3DIl&#10;o9RZ41a/9ixQEgq4MMu2o9MbTNyoYAu4KNkMbAlUlgAEDYwaupjPADSwn2abRSwxOHGHiey2GAzm&#10;09iT7eYggN13VcIAPVOhvdhAw+1P+vgs2VFdt6u2YXddo1hFACWISJCvaWjcXl9XF62/bNR3Fj7z&#10;4l2TT+sqPxlyDaDADCCwAOklozLl43918flFvYCuITH3aIlfRJfMtp8d+22vLO/4CqJFiCr5uMuM&#10;M6wcLa5BH8NDd5maqSp6JoXM4lXr3125YfX6zW++u+LNxcve27L96Wee506EQ9rS4YsH9CKJAlue&#10;z5fzKwHbAKM+LIHnRFFh7yNF3uXkZVk+QhKEKN00+MXYMd+kBbLPu+pm1LDp0YlLPb0f6eOz5OmX&#10;Xp23aMlbi1eu2rClrTtRF23tSGaWrHkv0h5r6UwgBqyv2RGroGCCogo+tG5VjGs8e1Jm2vjaVfM1&#10;NSfrxYPkiB/VXBbiHHqlpus1zS4rZElu1njwQ581cveLTwlrocXjSjKudnfDAXNkxUinMp0dNMOT&#10;odIaA620Ni5cCYEk0lGuYdk07IgSKEp0mqrlgCofzpCXH7LsamhI9h+cT7Z2Nm6vaUv0MC+Xrqm5&#10;6fe3wJU69sRpzz32tGN3oV0Wj377C8eVTDmjfPqFzGpZu34bZ1wztnlbQv8FgIrTgVVcMO+qJEvZ&#10;5pln5GaekpgxrPqcsVLJ2PlVp+BqHDtAGGhaEmwFCaNl8IX3fOicTCKJPhMdByKl71qrXnoA8HIr&#10;xgJqb505/o7Jo68Z9TVmZhI0cmO5soLeB7xoJE0Yaq67kEGMAmsRa25JtrRBZYF/kqa39yQVVX/2&#10;Ly8lsvJLr83NKWZrV/LNBe8uWrpCs/32njSq4bzd0SaAtZglnufRahroOVrLHIkvmx0wOyAl5vlg&#10;ED2joU7Hb27FqfPpXVKR8eGzk8ajH8UW/kDbkki0WdYyNOTuB63nlTBvNQtoum3d2IqSuXNeZt4G&#10;11vmu5tIhPWdLFgeBOuYL8MnRoeCxMSA0CSG5zC9G3cF9GiBans6DRtrki4r6Y5OBKQwCdhSO/zx&#10;CT0p4eDrxQGUiqv09IB/JvhlORpUm06DY4ZlShr3L+iLGtKY4BY/qdXVQM8RiliCTlTnzXnhqKNO&#10;1+T0wqVbV74zl5bpl5qZ3ZGra/zKl0Zc/ct7v39K2cI1a6jTvcR/fnc8mR93ByIzsEvLP+juZKyV&#10;W5g+0cmBZgnsiiRle+KxFUsfDVjh+gGFtJgoWH7XnSUiU1E2BuhHP1IvcdMSxpvoNXQ9ulX8FGOL&#10;6EYxWGJksmCA2FVIQB6kHlgBZFFTFIZcF5Q3YAUluIBMZ1exLUF/uW4OxpzjA+zRdCHsPnqdwwFW&#10;iQp4ca9bTEYHxoayBJ/vfOPLtAAHUd4nDtOBZgmotpFm3462VKO7aTr6wYkYtvquO39KlrZv74gM&#10;N857ykUnopfVZMpMJIqGZ0ISfAJL0m0dRf0+COGkwCh8hz4sgSbqUBQaHvEdPs7YxYJ26KK7nn6K&#10;ua1UA73OF64B02Tdspl9zgXnm4QNOhr8oBeiaaiSaz1fO+ObJ9JRfDfSQWAJp+aaSOSxJ65nQd85&#10;0QuIc2sRC8C2HLknBS8fgcKhDjF4leeEDVPsgB96Ki06HapGVNsbISwUmlCQ8JX3RjiLAF9fxRWw&#10;nTWtZ119W1trN40eoq/1LkbLueQYq2Nup1vDZFO/5/7rmFd322XX33D5z0+9+sZF7y7X6YM0mXxl&#10;X0OfMxY3Opt373xv/PfO4g50Ph0slhCdd+FpvZPSD0hrfH8BY1t8ttL1lWzBchiia0RedL1gDIUR&#10;Hs1tZmkyUAUbI6VTAyouEPiHXbauGFLB5N191VchBEV9yhfFJaSvINAgj8KTMBqnIsrlhT3/S5Tk&#10;n6lQ6v0rElXuW3LwWFIbbYzFaA2gfpwAk2iRB9flY7eu8dzzr7z40itw1WCEFTkHG9DYUEdv56KP&#10;+EOxsNcEgSWwEAIfg78TjF3Ev37ICA/pDxoYLV3uq7iQoJDgLMJi7Gxs4S+ffZLp4KEkEpky9Zuw&#10;E334QZYD/FiCfKiaQisSS2WfeeEV3XCe+ssLC5csf+a5l7NSrsjGgBPwskyDr1zKf4IG5ApBhD8r&#10;A+CQKQSEUIMiuCk6FiwxkulixQXppg033ZT5RNPBVFywKNV1O5i3iHkrGANcFnkettCrmzlvHM+j&#10;90hB8G5VjXqKOtpzKfQL+6i3y0IeqLFEofKhcr48magZumrPv/JaQ1PrM8+++JeX5jz36rynX3xN&#10;Md3nXn7trSXLMvCGLdcL4B3nVz0VTBKP9HH2YpQc0HRwWEKvezVEkeFv4O2++3eXvfHGfe3NEcED&#10;UtnegtWr/kd0BPWFY2Uchh1Q1K2dPfEuegQidtFekffoBZS2+j6vwgjC4XvINMhEO1ZHZzd6vaa2&#10;vrqmzjDd6poGx/Xb2jvbu3uS2RwCEbAQai3e0urxlWfhXouxr1x316eQJfUNxJWGhggI0aOh6V1d&#10;HY31DegpGsgSuqhAI+mB2/zcDdBHTEutmP8yQm44+uge9JowudTXrh1vahFPO8ID90ZiYAY1aQHO&#10;gucxaAR8RZvCwGS7ewA4JRlHxUxLO84LRecqf43vS4p68EAQYkbwI5FIUFjHY+nm5uZotDEe6w47&#10;SBC0vPn0D50ny9B93uOl11cck3121jN3/gRaTJhf6CIaXkylEaCjr+FoFR7en4QuMg1NZNob68Nd&#10;skxjMOAKCBUcvmi6pqjJpibYJ1PJdUaigM6nkyWFBPbg/pua2+lhX19zDeqo3u48SdM48xnQadpg&#10;//FKpqQ13/PdHA0G6rqWzYZdiQAQDB4EKwQpoIRbFxoHk3Jq73r1wtSjqbSSVXriaAqIES2LU6AO&#10;ROTTzxJBtXUNngUXKNPH+XGszcvmiTm1C+n22WOy8JJ8K9Hc7PIVG0R94Ka9mT7RC814fwLjE3Fa&#10;VwBy0FVX19XQYCST8ZZmsRcsgbKyFFrEBqzFT2xRrmZIv+FnJpP6rLAkJBheIcJcsXhOto2WB3i8&#10;z9INgIv75OzYs1fnVAqnhfwKws/CYfxCEo61ABD0TyoZJ3PC1RfY4GmKYdESv1CDnY2R8KUW7MLF&#10;0Hv4vT7FZ44lYnmAhkYSW3TTvZedYT9R4T/BVdYelpR3vXAd03Pi4VLo9aLTId17Ypp+xAKvu70N&#10;+PAM+pghBAHIzObUVCLV2qpnUmBYeIh4vU/JZkCoD1X2mWNJIdU2Rt656yL3kTIYdueJmeHaAMmn&#10;LkW3hL0mhJ3WLNGL420ixCW9YyFwpQRKBBXG5zQ+phNrCyuAB6IOOGdksvj5GbIlA1J9Y0NDQ92u&#10;SPvim0r9x0rZMzPBD+/xshX3XhLQQqbUa+hBUlYmfW0lfopyQeJjbea64qUhELpVEMrD7qYSzrZQ&#10;Xwkq5FlHIz0sQeXPNEtAfD0AGs+vr69nT5aypyrNJ2bAH+VvsVBPAR+N1dXgBLmtvEQEK+JBvSgR&#10;ZLjszYVL3nhrYSarJFOZpubW7du3gxu4cc/z4FWJPI6HgyE+Mg54Qh4AYz6tGYBdn3WWhNTQWLO7&#10;sXXp7VVnThoDBkDFC0mH2OZSScIKxwSEHd4UAaKXE8jkFVc+UQZhEO43m81u2bKlpaUF6klRlAcf&#10;fBC9/8orr9x5553IbN68WXx/JVjSUFO7bNkyMI9Y0hOjlcwOQsK5DlmWACu7+Ssvjc0tEGd0q06W&#10;g0BBP13D9aC7TM/S6btFQ0WJ7eg+nChLd8TyAHzxAByFLhYJPY4uFnlk0AMiL5DRJ9mOoaj4i13E&#10;ElUzdlfXFs7afyCoprYeKPGD/GUdqumvvBhAniUHkwRUj6S9JZq1Lp89ko6kwzfxZ0kwDMUT5Xxy&#10;6QhOjqRPQaK5fFTDPYA4iUSbGyNNhybVR1v2SR+6fjRCxOtHGltCaowU1/xkKbxIUNGuj0yF93KE&#10;DigdbFd4PwkBk+P6hukOQrrhqBrNxa4YNrYwu5pVXKc/QevIujjKDI8SVFTzEyTL9sV14tQ51fik&#10;zlV4L0UdeIQ+WeqDE9PQ+FoLrkFryfi6qaDQ0WUqNA1Dh2i6Kr3RlK/Dj3IczTAMSzJ91WAKxNfU&#10;kEfGxj7FlxzFU3CU4qi0kAOqgqX5M5oGNWV7f3rkaWwLJ4mHJEECHL6cgylWfeCLNDh2QB9v8GUY&#10;TMtxveC1+QvpEMtHC6iJck68Av3sLbEZX4QmwFG2z16f/zadxWb0RjbVpGeOYRIjW1Tu0Hx8OCOt&#10;LGAHIPyk66FzOTatKsHb9NAKwxbV8qfjRHWw17bgFdDqCfwKi9aWKCTeJi0ywXR+XhTyhSvokVtv&#10;V4iaggrv5QgdUOqDE0V3ThlxTJfHPEWWFFm1GZNrcvDOILQqhIqlaY0f5nmOa8kKJMPMTTirSgMm&#10;HGaw4JE7K5K2p6rs80M+Z3je3w75QqeacFVJhpC5vmwz19Q008OBhCAFhwU/ueFX1/7yd1ffeM9P&#10;b77n2hvvkmRaNwgEHQmooAItg2E5Dzzxcs5jz855/azTLzn59AuO/u4Ycka53MyZ9zatzGFQZfqa&#10;wGM9sfSNd9178c/vfuSxF9sbmh9/6a0zz6jwZXn0yDGxrCak7bV5b+EoxeQzm1GJh6vTvADXprqB&#10;bHvQ/aZJ89SuXLFe99mESafNXfbeeZdedvGv/oi7+e63h765eNncN5ec8M0TWKANPW60r7edff5l&#10;9I0NbxCwBh4ETpClazPyd4S9YskXsYWgoxxmDbds+17p7LMDj/3Py/OWbdiyuy0z9ZRZzFK+c/xI&#10;M6CJWQnDXmCYtBAI2im8F9FvR+gA0RBIGFgoK5qvpYYM+ZeM5U0Z/q1d76/MOuxvhnyR5T6IBexf&#10;hgwxTK/bZJ//12FMaduR6Lnt4efffPpXaYMNPfmSda/cnnDYkM/9vz/dXZ5xmaxKQz73L5IuDxny&#10;d2d86Z9jhj/kP8b+LVpQHbTvB/Q1bc4kTwmnhwIGPK656a4bbr6HbFHvZQmcQKlDDkiGLFqATPeY&#10;7jDZYpZJr8wKQSnECci3aSkbhHNZqHDN1p1AtW3XplVuIIxc/Q+ME5rF02e3/Pq3aEq0LGRddunL&#10;GnqGAg/NDFqhABgLDGb4zKAPb2kqGx348JMGAMStEAiijMP3hhNkLLHgGqBiwSygPk4aaCocThtY&#10;pff1A0KsqSFEDdCU5+fvV1wVfgq7FN5L2HVH6EDQEOIWuVsOxBSd7eg5+FSKkzE1hAcKLIapubQU&#10;Fvwu7mgpkG8LnphjmDlDh6zjKMs2cmp+kSYeNpggC+V5zwqt6j7tIufNx+G8Wv4K0C591CcWdep1&#10;vdACvBSIBF84mjwch1wvEjiUCImhF59975U33kR9mCkSQbH+FnkvqA9jEPgW464al9feo4CHV9+Y&#10;T2ehxbSoMO/kgPix+TwnVNB8VKBVnWhJwvzePv4PTqb6HirsaYdTIU4IDI6Y06mPb9aHXMdAY3TZ&#10;dBT37gIAs7haLxXeyxE6oHSIxvFQkHC3gLFBKEsvpBO6oLypskaY3CfBtYPIiqMARREHC2AfAKKW&#10;4cJllbw/CbsNuPer9hGpz7307cAj9MnSIYqTj0MQmkK5KZahPavKcQt2WNOn6V4ObcrjBMKUTGU+&#10;Ne8veJ4XiTbjvnBT+aIj6Uj6qMm2+Wupgg7am5AHJ1XX1OGmYvFk/veRdCTtK8XjtFDRgOmzgRMa&#10;Hcutqo29/czDNmP/8+rcsorzx5x2nuPz2Rbs5IaGxAO/utFm/sL3606rPP/Us85zHWvauRdd+rP7&#10;aJ4Gmwa0WOB6zPdcww+sHC3LSbMm0/vYjm1btMAQ8o7NJpWdRyNjjNa9Z56rMluSE4pCo2Q11Tsc&#10;28Qu1KRHKr7MF4KkF5PMrjbx8gW2iscmnnWR77Ep006WVGvKlKrRFT8gQ4/w3qNxNlySC5OJ03ns&#10;rOkXTSj9AZ2eOXxWiSPpo6eGxig6UHAEW9ejsVaRPhs4Cew3l65jtvrM049DEP/48pxbf3Hrhi2N&#10;UyrOw875yzYyS73/jt/arrV6U+Mtv7pje30cGDj/kkva4ioqXDR7hslY6ZTTsT2r8nLm+WfPvmha&#10;1SXMN55+8i9MDu76/QOK68w855LAZTPKZ/7usTdYLr8y5ZTSCl2lCYEmn34Gc3PZTBxdv3ztjsrp&#10;FcyzS86+vGRqKUl8Kt7R1f7IQ3/ctbP2yZfeuuf+P4BRbmDmVK1yauVpU8osy/nV/zxTMuOi08un&#10;v7Vk+YYd0V/c9fsTy2dd8uNfTCqZedkFNzz8pz9XRzo4mz/h2T4+O6mtvRNbekTA32lHPtQ7e8cJ&#10;Lc3E53XO7ED1z/3Nv7lMdQL/6K9+mZ4/MuP2W29ctaVG1yQrCOj5NZShp7t81u2f/voPECYTelPT&#10;LPrmH/tojq/wrAchHfG7jqQPmzTdBEK4rskng56RUdorTugzLlT3Olu7Ylecc86Qv/+K3VETd+2K&#10;M6c8+OAizzX/5m+GfP7vj2J2bUIzhnz+b4efVDV38XKWqTXgMPz0ji9+8d9eXLBuyL98ecjn/5N5&#10;0Mo0F+QRnBxJh2n6lPtd8XgS4Cz8QO5A0+66+qa29ki0uam5lX/XSF9DgjRVFnOv0YxDvV9Jis8l&#10;QZ5HS0fhN8y94zimma/AJ3OzNY0+TYVuSyQSqmYYjv/oE8/Wt3Q98dwryZy+YfPOd5evfe2td196&#10;4+03313R1JmIJxOi8SKi1wX4pCKcqILjDVAtJMuhD5UziTguprBcNuyejLplZ927y1e/8OobK9dt&#10;jKWlJSvXZhR96ap1S1duROHWndVQz/QRbu89CvLpRQVaHqu7tRXXU7hrP0k0iC3uMR4vXtkK5fnv&#10;fz884ViQaeqSlM3JkmbwVZhNAwr+M4GTar6QZl0k6vJJdcNkmG60qa22n6x/IkTNNkRx0lQmTUz1&#10;HUmhmVXQ9ZCVrs524gqf8GNAwt5MZgCOFIzdw4FGUI874hm+SySxe4CEPeFOmHfk/cBIp5wCcjNp&#10;UCDlQvKymSIKcmktncyfSLRJHn2vy8KJysjFpwvjifK4fbo11wpoZSJ6x+IjEBoRk6wgo6pyKpUo&#10;3CtkvbBkcBKV29tbCy6VkocwJQig3TqbaeLyveIE98n/0+AMMiRftBIQjbaILVwphJo0RIN9AedT&#10;vpyGcvCH1+TvWvF2+OSd9MJffluQaH++BVGNmuR1RIM8I/bu+bOPVIiTXVH6yJqPWRE4PIu7odQO&#10;4UYsq3ngCBCtb2qtrWugV1G4oLiuC+OgqioMhSznBmQtSsR66kgPPvgg2Hbeeee9/PLLokSkc889&#10;94ILLkBmzpw5ogQplUpBQGtra6+88sqlS5ei5MILL3zkkUdwrlwut3v37jvuuOPhhx/OpjMrV668&#10;7+7f1W3eDNGvOOO0y887R4l1d0carrv8h9NOnnTr9dd2NdbLPV31Wzffcu1PrUyqeffO+2679ak/&#10;/k8qGjVSicCx0Rrupbu7u6am5qGHHrr77rtx0lWrVuFElmVFIpFnedJ1nYMKppK/iA17oqkDLnI4&#10;OAktA30fTkaEEmgTkJhnC52Gkv6dOTjhkLa2FnQUgIvtqFGjqB950jUl0dYOsdm7PfH50Keh/fOQ&#10;zw35u3+STZgfFphcUTD3snPPTtvsnSXrmZm2WO7vPzdExSl8i1kxEumAeRB3n33nK6MgkWU/vAbi&#10;aJseH/fk0EK44rNLL7uEvio30CgOISQQPGjIU8zQmgbK6HN66mH8pONsWn6ffuwz9fW7mmsbG0yU&#10;Bn7y8R/hNKTpOOAPAk5CAmB21da1dnZJkiTLciaTyTs/fNq7QrZBGkDQlNiN3hBjL0gQPpEJ04DW&#10;A/XhPeR/cNUoMpBpkRGJdzszYT2yWaZpTFH8TAbkplIgkWGShIyXThuxLpgRZqh2Mubn6CdVyKQ1&#10;HEvf9NN14GrRJE4HLSCuGcUFJ83jBLcW7+igJcAKhHWfVDgrTRGJPkR3+b0LY4UTre0PhTgRHTVi&#10;xAhcPG4HhHYMSUJurzghkSX59Iy6bo0xVfXPuuqX6zevSeUkpvbg1isvuzqRMX4wcZispRwXIPKZ&#10;bprJxpb61sWvPfjIUw/Of2vFd78y5bb7fjXk37/87//1jTGTJh993JirrvzVkH/8XrukDj929L9/&#10;+f/AFD/08FMPPjonpZtDx0368te+G2tfzXyV+WnXkJhNawtHand31LWBAxdfdsXf/vMYV9iofaVC&#10;nECd10VbWjo6aaYGbrAEYVddBBAqFugDR3zy1mh7R1cjzRjaLOakBJsNA+pegSiEy0OD5YhYhJrc&#10;H1IVYC+npzPN1TW5XAbtFFUAWZqsG5JsSYZmyqYOpa7qyhXHf7mn7MR42fj+lCifACoq5DQWlCgf&#10;B0rOnNheOsbatduQMxqfCbCIEEKITHhfSjpNc9EhNOJuJ82DBosKdxRBWu/yJIUEOS6ayamIBE7E&#10;FqEFrd7IY8KwwuCEmh0dbaE2yScuY7gqS1EGw0mvE8UzXJfzvMOXbkKivaYo93ybTsHrkxLhz8t8&#10;WvBEFFIzvCnuqonWCK9UiewDX8SZa0zy0+gRnFBBNC0+P5AeyvF2UInX24/UP46HjIbyKqi6oTcf&#10;oZmiDi41I3qB65WI97S1wgMGhEkXAhj7z+CQcAiCn1xnt69qZu9KhgOQmbV8A5Gp3BFd/9D/7Lhg&#10;iloxUqnKL2T1YWh8SOmq0UbJ+EzpBDNSk0kkaYmwgjPiwmA9IMGhpwTJg8cf1kEFXC3uXZSIewda&#10;0C1iZjocC/UhMLD/BDUxiP0pIpxU2JM+iQuoAYTncsjv3e/i9WhRzIC171xBxiXYxQK49i6zWjWW&#10;Ybm0b7aTwCcg2O0P/OIGPcW+N/Wc4SeULVq4rKOzm9mdTFcnnVy6Yked6TE13fPN409vjrWyoFNx&#10;Da9Wc4MMs+XXFy4YV1J1/8vv/u7ZZy855waJkNLGT94F1GiGLBuSZwbL31nE3J2177fo/NK4WR8M&#10;M/1xckBJzPUNAhoLCXYMW1FBDCfkqzU2wYmnpVX5TN0QCyEiIMgELEnIxcFJqGRYBpruM5nqr4wL&#10;CQ1feczX5dIxSukovWSCVDZBKh+brhpZtDLihyK1bGy2crRSOkKqnDD/zPGtrbUwgfTWPz8jboq+&#10;6uPaXQgucIL7BSFEhvcf/hT180dxwq5UMm6qCvlzqgpnDpRLJNRMBt55Yf1CojfIoQpoYjryvsJe&#10;HYRQJ8TJU0899fjjjyPEQh5Oo5rLtkejg+KED2Hw5yjIG0KjAy0ovPzyH3IZ1bgLTHOk8WEk/hJH&#10;gKhGSDAMK9ABe0JPTlyPvnfFLy1QUZ+HCqiFQ+gUdCCdhT6ZdGydIEmnctCWbWmeBzPmBLBaqEIp&#10;P6sGv7y9poOGE4j+/AWLd9Y2btyyo6G5fe6Cpas2bNu0oz6r++3xbEZz/vLK3IRkLFy6cu7bi7oS&#10;mRVrN9S3dL25eBlhBqFuUxQCASpinnDDhIQV7QqJhAk4gQSmMq5C8xgL2OyNAvSg6ZiBeeW0Kb8p&#10;mbi48tTWTUuuG/N1oKVI+j8E8XX8xIKX6bOOb599+o9GjApyJP04I0ACRVB4I3z4m/zMfZoIcVRh&#10;iTBNcM8AsMLyQnI9E7DSdZotmH7uvfdEa7BdoJbmaN7FCRP/hTpaKo384PbE8RzIoosAzAYU/B4D&#10;br1nQlBPn3jGV//fN0lw+YP4UHYPnXRwcCLMCOIfbHfXk/OGLWyIoB019bvqGlGCCo3NbYiFqusj&#10;u2obxLGCaiMtcMBI2OmLtGJeCvGCd96f31SuSDRlazarp5L7FLtCghBrFlhqcdfZeqt0kjx1KJwo&#10;qWKvKxnvD6UrhklTx9xTcrodlyCsgQUY0/AiRHbAAAPloT9WRAAJZDT8SULPYxgKZgqq7Y1wuBga&#10;KWwkJNw+rgqi65v0hAc9CcvT0tIEqxJSe3srtqLbIU6D2BORHFPJdqsG4njPSgemjPbLf3DNuKNG&#10;nXzMscxNAiS9av7QSgfZ7/o4xKcEb6qrb4QCLGRnSMBAkZyBfwQMXUlEo3DGoV+F/u5PKIcCBqLg&#10;kgWOjQCaatrAB7dFLq31YXhWbPapuYqxSnmf1cI/LKWnD5Mqh+Um01K9zbNO/t3ZFZqi+hattTOw&#10;vPYKfRhQoUTcGgIMHCLuGj8pr9DKvXTX/IGpqL83QjVASzTb/9TiWSdwokl7hhkHIYjTPnHSP5G3&#10;EyCq5kOBh2w6jHACEnFLe3dPOptR+EKohXwSi0eQwdG0WLQ5097Z3RjNdnQhaIavBa7ThO30mTR4&#10;b8HhVU0LASCEUAt013fEGwD9ZUvobJzLD+zWs6dmykbXXlz1cWKVQqLlw6uG77isUon3pNM033v+&#10;vG7vetO9RDPYePmH6EU3HhJuIZPOz/CMG0PlvRkiQQIn3bEemoKh/16Xt2OZYuxknwRx+gg4QQJU&#10;RGyQjxAOQcAcXjgRJGacbmjKL5ESkuAr+RLxhC73LmtDBoEe7cMtltM9dkfNWyUnx2dMkkpGqyXD&#10;Lh37XSADhoI+6MfhAI3RZ2EDEIKEfN71f3vq+G0XT2eq2jbrpCKJ/7AkV4xJTDmh+5Tjts0+6c4x&#10;IxVFgWOZVY3FK1Zrtrdo6YqdNfXR1o76aMuCxcvWrH9fNR1JM3Xbe/m1uRDrAT0rFAqQAPAgaAeB&#10;K2GR0CGAjXhiK0lZEH6CUDvGX7opJqgG2yLgDXSu/gRxGiyOz/8ViR480B/xSyCDImk+7Cv2UDBP&#10;bxmjDtyxgifxVCJq7mmTVyaiTL+UP040EjZFlZHn48j7SocnTpp2Rbkb1tAIFipgPF+hgN6zUlVH&#10;krVsVlJkuE/kr9OrWbYR5NApD5x7YaryJLV8WLpsbLb8hGdLT6FeQgBia6Q4XTubSRWBBC2Evpzt&#10;eL6j+3DUrVy0YpxffuJzpx1z5fihTMtphmo3RzJnT1TKCmL9spPSVaOzVcP00rGI4NXyEcinZpyA&#10;mB57c2WjsE2VD028vzwnZ01Lgt8EMYf/gRsBenXT8AK/tbMjJ0suTx7dT/FyFwMQzbRBXlPRveyN&#10;MplUUYkgS6Ml4IsKByGI0z7sCa7/tttv2VGzc+S089a8t8m3DeZ3aYQaHzaLiziX2sD6/L9+Y/g3&#10;zoQcIzaysMPzYfZpvMsjhHgu6ukEHw4YLvo+2EzhjaOj7Ac/ugBtX3r5THphSaDJs/mjGgEV/twG&#10;Gf6EhZfsIx2OOBFUW9fQUlvnyoopy+Boe30DrSAvK7QuITSoZzLd95hhy9mW0pFMT3ddOM2YPTE5&#10;bURQNfyWkyaZjCIQZuqZXNqntT3IpREWqZD3oNB1geEBMztinUkpbYFfng/YMNNiDs1Hc933v6ZU&#10;jgckQpwgjDGmTZRKh9dccub93z161/kVi88+tb10lMCJoOTsExIzEK6M655x5oUjjkvHunQdAuDi&#10;RJZhNkebskkI8Z4EvTC4KwUStwCZNNX9WocR955MDmBPSNHsnyVBCzDjEKd94EQ3pFt+9cujjxs1&#10;vuLH2yJtHR1pJu82mQLxvf3Xt91540/Hfm/y64sWAxff+9aEE7566m2P3vrtL33rrKpLLWZdftWP&#10;3lmxUPPZiLJLL51Z8jef/z87333Kl1oJXnbEQPyvJwlpZu7Cy6665+5rkL317p9tWr9h4WvzTE//&#10;f//+f2dd8KNnnn+p4prfP/j4I++8+QogQm/H0Fc0+06HJU4iERiT6oZoZ3sH1BA4BD4J2sM8l2lm&#10;mmXT8uxT7BmTstPHS+Vj1bKxZsWI1PQR6dIxmbPPvP6Uib6veyYN0nsIo3WyKnta4AS5hN8FmYN0&#10;kjbvV4GTY5ju7aOOMkonGaUjYzPGAi1KxQlq6Xh5+qhbvvnfmeljcGq1bGTP2WOlsybddMxX5GkT&#10;FAroj0tUDvv1N76QKBuDQ6485ijT1hBj4I6ENQCRnoWw9t4a7jGM5vdJ1CcIUVS5KdqIWLxP/xQQ&#10;7hEkKTmci8YweJwDxxX3LBUsXzog+bRcfb5ZiNOgfheXx/yLOmJ4Gf9hGgLuLOUdLfynBEUf0Hrm&#10;VKDZCmJ82BZxCNkAtOGoZFqoiLwy1xNHctvBnTdKfBkR2B60TCWeS2+NiQuhcjolfT2Wrz1YOnzt&#10;iaC6+mhbS7sqK0VCAHPNXDVXAYcHCIFqH52rHAnnBzoeOElMHwmlnpp2vD5r9JqZZ1VXb5EzaRo7&#10;LmgBoiPe7CBp24uECYJgWaa6cfrkVNXoRNV4oxRQPO2DqlN6ZkzNnH0SzmuUTCCnq5KeNtJ5y0bo&#10;VeO6qqbIF5/ZXTZOPWeCUjrRKBl78wnH5mLdnkFjxIXtAycg8TCR4i5dw9Y1aZhrn5gRyMddYEt3&#10;YZvdXR2iUBC0ANpJx2OpWI+4TeztbG0RloRHd3sqFxIqo9lC4wZx2itOSBQDEkuPrIfGdLe+8T3+&#10;6M/ZUZuhh+W2pDKWyGSZ3c0CMM8YMXnmqKPOWrVg6Xcqr6yPtB/9tWFba1p/d+9vSs6/Ci3U1qdX&#10;b60dW3Gu7LCy637DrAaV0SePjMnM6STbFliEIL+O+ekck5i1Cw7e+l1dazdHR5ddLmnqBTdcSbDK&#10;43cf6XDHyU9OG5GqGH/pqKMfOmnMC5OGb551RuvZpyZmndhSdbKMUKSMPJw+MUMBQWoh2Wr5uFzV&#10;cfB5DJ1eTBbr14LrhUKAfOErmEUE3e+4Bly47soJRuWYTMWYrdMnqFUTAc6iMw5OLVVTuhrbZUMy&#10;LZ8GuHqfOYKEBBeioqenCwItRrpz2TSIonYYIs9J9tCyfnuTbxBaS6USMI/hUmggqAkYHxHlhzUL&#10;SYyewdYBV9gW7QVBnPaBE4SCsCSWo0OecRbgBrEUg4vMfAOWHVILzQ+fk9sIZI89djIFHfSGlu95&#10;EHxLww7Ay2N2QJPDB75leDSpNTVN53Hwz3dkshMEAbgVNiO88GgE9oM3Ta8pUwG3S/uDksMZJ3XR&#10;FmxvO28a9HG2YjxUMsxFFkaDE/k5pfloQTwF70+5yhGAkDx7QqJ0kpSKp9JZEsu+vBfCAcNSVF5I&#10;UP8QVh9sNLXkrEnNlROzFROyVScUnW6fZFRM1CuHRV94KtHRpCl73okECcBgK5zMsDwk4RMKhDsG&#10;fUE1CE6wF1u0j6bC1oAx2BAUhvgUW7Scb3ZfBHHaR3xy+KbD3Z7cPbMiVzYqfs6ktuknbas49abv&#10;fSN19iS1YmS2ciwwA4JS35tez5SPk0vHNJefuauzG8qtvaNr2bJ1dQ1duu3VRZrfXbaytbMHUdD2&#10;3dWm5by9aAnZGs1YtHQZXPhN23bWR1tsx1uxcvWWHTsdO3hn2QqgZcO5s2tnTUiVDOfB+sB2DBec&#10;nja8Nz8mW4oMao41y44D2q2y4U9UnqxkcwPqbIisEF9OhYlKsAvK3nNNkOsY2UwClwQSEQ62yAMY&#10;hYEWoYLXgT0RQyAhoeZ+IkQQxOkITg5Rqq+rueP86dmS42pmTr1gxFcennr6/ZfN+PGI49pnTVTK&#10;xiMagTGBXIYUCivJaPkEpWyCNnWsesbQ68d9N5NObtpS88H6LaZLk6xu2LgJvM6pWn1DZOvWrfDT&#10;P9iyWTeNTZs/2LhxY21j06YPtsBPq6tv/GDzVsOxW1vbdcPJqLmd50xJTB06ID7FBYQXI1eMAYkM&#10;ymPTxu94/Xktq/h6/m1ooeyFRkcgAacIpiCECi4GV8WnxfVc15VluEOIGbCPngcB28gId1HYDcAc&#10;nlU2kxIDWQI2iNQVOSfwI5oNiQ4Jnx3tB0Gc9o4THgmQ00NbVEVQbsHn4c5S6PzQS5DkMsE7osca&#10;3FlCnjtoyOMQj9H7i2I4l05IB9ILkZThecTloiy/i7afQDo0cEKvSL61aOm8d959f+vO9R9se2fx&#10;8g+2754z7+0FS1a8uXBJQ3M7ttjV2hWPZ+Slazburo9WN9ADx/qm1p31rV07d3U0Nu2orrt+zAm7&#10;zj4ZIFlZOTFXPpy/5DuW3ocvJ5cMZJZQuGKXID86VzI0Nn1iU+mpf/zReYj6PAbpokVdithfSJAk&#10;SC0918dPKGbE77ksBA6xAUoQG1hMv2Tkt1ZMmaTjAvbi74V2xigZjytMV5yUKz32jakTxaC2wIbr&#10;O7YkAwTpnh45njDSGTOVibe0Zrs6e5qima5u6H8pKyuyUV3TsHzF2hUr1y5buqonltq4YfPmzVtX&#10;r1n31sLFS1et3VlT76AtXGKxtzZwwl2EPUCooZSvjM7BbWPb2wKR7eiuoSa7O0xlX+/VEyQCf/zo&#10;7xuQNYfd/djLCMc3bY8g7KZJ3EyFWdk77/+Z1tCDeKXqvHNXLt8Vz8UWbVrHrB3Mb2HZtGb7cxbN&#10;Z1ISUDnhqDN3rttx6mln/uHV+ZN/8uvLfvbryVUVXdkMM7SO+vfoleNYmnnqns/wPl46FHAC32bF&#10;2vW76ho/2L5r45YdQMjyNesBgwVLlncnM7JhR9s6l61e19LZ896mLbvrI13xVCyd27KzpjHSIhnp&#10;HjVty95FE06InntufPp4Z+r4eMUwHquMNUpHU6RO77SPNCGdVRPbp5+GwPDWsd9jWcU1FNdjRqA6&#10;rh5A7CFJtqkbe32KB48f8gatHPot4UBqQR0DrXme98oZx4pRhP6Umj4iU3pabuqJUtVIp3xMU/mE&#10;e4Ye39paa5h5M+KahqdqXZGoeIQqtXe5sqLyT8osxwSWAJWOhnotl7Z1RVwADsTFuLqe6uj0splk&#10;S4uRTcMJy6OOVqOSKRb2SRnAzoDdYpJyaN9EJout7QcgaIv2ngTP0wNaFUYo8LGF/tZ0MwhwXZas&#10;KsKmUbO5nJ2j10xxeYPihCccD3u3R9N7LuJ3ZExAh+bqooFag5lkPPiIL32Eh0tFlj8jJKQ5FL7z&#10;FrjR4OPL9OlukB8YZjpKoO7QLI0j8wFobnB4ZapA9Ximtxn+M1+yt3RY+1219IVwjUJckhSNlmRi&#10;lsSMHEskWC7eVXla4uxTph73v113ZcWx/3H7laexYNeyBS/CcRfrjXEt6Xi2pEkZ8CCX7vYsepjr&#10;GAwSAFFIdTVZ2q5f33yRlOmCH9NQ8wEq0FJQvbpZVBPfh9BPKnQMX2c5Gpl++8yJXSXHLZ5yYsv7&#10;ryZnjOuummLaWWazwKa3xRzdlsEAx87JUrKmLtZSb2ZzlqJ4htEVbVLSaXqEwt826G6M4hQiXBHS&#10;SSfVVTEuHF4MCkUGJagMlwl4s5JJAEaU07cYPstozquvv61a3ubdtRDSJ59/1fJZLClv39Uga/ZL&#10;897J2W5CkTtT2ZbOxPy3l0DaFry78uXX33p1/sKs7nYmJQg6zoVT4H4BxXhTiyHR56W4m8HsCQjd&#10;RBkz4xr0fSKwEJCb5GZcd9HKzYAbWuaA8KXWbiZpqEA/hT/msm99YygyOkSao8sKHBPsAph8S6/p&#10;piwBzVdMmQ8Qkz3BH3B60jGTNUYre9DZuTtHf6lRGxv6y08zSDrc4xO4XnX10WhjRNUl2ZBoVgCX&#10;ZS3JNbULZ4/32XJmLcPWZ2+xYBHzljO2mLHVvv/BtT89c+5r9+7a/jxK/OAdFLIAe1cxfx221197&#10;judkt29aEaAFlBOtRB3XiZP7YSgcYlz4uFzS4zwpB78rX+jqNFLMSDYt37ABPZeMFURfPEBkBi3W&#10;xxBau3Bb0lZ7QgVwdFXJZgAJasEjXw6yKL64osGr3vhBfPNMJ+1FSEhkcHrRQlBR5ERzs8MNUVhH&#10;vFWJDNUUb1iiWVqlkH/9wuvAagGEyKAkfxZbB9GrcC5dhji7wAlgbMpUGeI0uD2hCT+PPfpopjQ9&#10;+uQTL7/85tTxp39x2HfOnFzyz/829NXF72tO1jP97tra5fN+T9+yS80b3tu+4I3Xbv7NLXakFZI/&#10;+pvjmN+pOeyu+++9+4m333l7bk2kgSyBz3I1jYmudmYlEvToxIdjkkjVMacxrbrJ7tYTj6kaNm7y&#10;O0s/AEveXfZebWNk4XubmZ/hb4i1E264ecujcqB0uONEUENTczKdEkvOtrS1Ou4uxhZxSCz9KCSA&#10;wVb53tJgTyFaW/jAH66DjECqCp+vhQTJyyZp+p/CMVkSPi5YhaNMIQkpRAU0iKPEgSik+bAsuFw5&#10;pQdeZo8wJoOQaEeYF4BWnBFIS0ZbIMoQaHiMhfVBIaL6k9i1z5OCUBPGBGdxU1nI2SD2BBEDBfEa&#10;NxioKiJ4bCk6p+mkRSF/y4tmZeD7KNznX27BqaTdfOoU+gqSsCGq8BaE10SxPvllXOS5peLP2kl1&#10;UjVoAmgy1KOGKVGeKlCiLxx5M6Kp4nS44wSxjXiQQkSf7zfvqqPtCy//kbF1JNxkBwow8BGIMLNs&#10;7dqnLAcKCBqXVtyDVyNEs4hgwSE6hTgBDTJqBIHGNi/froUAA2EJohE4/QjrKcDYuzTvjSAM4oyk&#10;7wG5dAY2qOiSBAGc4gIGpCwinIHuMSTspUEz7geifYjToH4XRNBjXarTltQuvOUOyO47qzcx1mpY&#10;IhqJM53Zmep0Uw8CDh9eE8uQ9yTXekymqdVdxa3JWa6iMFYybfq9916jtjTDGiBES7VJE4+ZlNhS&#10;nWWs7MobE6qycs6LMOe7G+oQ7FheBmempuzNzDJhQRnbikaYE0GjrtzNvNwtt/0aN3Pid6YsWLrY&#10;5FAtAsynw570p9po9J13H4EF4FLeT/QHJzIdi1iwlPkrg2AVb2GNa3XDadIU3XNcVdvrs3nS5X1L&#10;hK0QW1nOFWEG5cLRh/1ACJ7u4fNCwBpw2yKosP7+EAyX8M1A8KCkeE+6pUVODfxSMAhSjjMWFYIG&#10;BwldJLddIZIhToP4XTTpCSQQMQVEzQ8sHpwg5V+vcn3HociBQgxcEJkCSlxYTbInyMIvgguLf/wd&#10;4DzRTsYmjjyTRox52GLZAcIftI8rcmyNJogJTDJK4I5NcxMTDqgmf4RPZ1fhGtNotBGamuL0acXJ&#10;7oaGvzz3R5L1D+99ecECx11XVTFGlWKeJ0FlZjK53//hzl/cfMWy1UtTkvbUX54jEeknRigJY/rC&#10;wsKfIACGFHBvuQADVH68pRWOPqyBCik36L1MEAwUIhPUDw/fJ4VCL/Bpa3KstdnSBnsTDNVQuX9h&#10;f9dLlBShnazKPuMTyKVpa7olQ8pVS6PxKfooiL6ZI1kFEg7h9KnCCZ82ib6zb476rNb1lu0rSuG7&#10;4JjtIZiOxY6zgmJWCFuvHJDkkUOFDE0XhhLDDZatfV8y/Y3bqls6EyvXbdpZ37x6/eaX577z3Kvz&#10;Xpn/9nubd6ZyyhNPPk3xTIFIFREQIrwjU1VizU2GzqPncC+wZNC7w+LnhyKBFhJrQ++KNsFMFe4d&#10;kAR6xYHYCm+wsMKARCA3dTM76PMTQoJPlsAN1FRO2rxye2fyA2hvlanrdu7ELmELDtn0abUnwMyu&#10;2rqHn7i+dyCrCCGcOCoYW2Ebqxnb5OdHwxC7L/dcBCEECKHs8zLBh4kgQHxGH9K1MB3CQYco93S0&#10;Q/FDbEj9mzSrC1wJVRdKeg/kiol/U4UMQvauSCMfSSOciEJ4TWg81tNFT9DhWn+Yp+OozOWeJlVR&#10;JDkejysK7BhBPZ2mwIP8vV5IAPzCUIQxifgp9qIdOHIDnh2VCSeWYeX24/nJ4Zs+tTjhtLO2AYH+&#10;zp0bZWWTzxb67G0+foXMuxedd/IvfnZxW9NOeMyQElj93TVzAwpLgJa1r774GCQMUUKhTDBbVaD0&#10;HKh8Ghrm8sSfT7tGAFwZanagDwMhZ32GZXsxQOLl8K9zZbkTsbuiGoO+JI+jlGyGnlxIUiYWw1bU&#10;ByCDvt+vI2h4a9HSjdt3GQ4cHC8ja6+88faGzdvXbPhg3jtLUpLx3qbtsbT09rvLZMPRnaChtfvN&#10;d1e9vWRNRvM2bdulGHZNbSPuDvKOiwQ8gBkgn5478alre+LdyTQN63H80AgBYUk9gpPDh4CKohLQ&#10;zsaG+qa2hmjHtl01DY3R+oZIW1ubZ9ldLS2wG/Ssg6tPjyZP0+e+8cAzT/1i2YrHKPL0+mhQ03V8&#10;R0cg2rh+AaQTnpgXuJ6eSexeTx+EeLRmP0Sn8BA6iivmonLIFml0We6K8Ilg9s/DKSKBN2EThGUD&#10;cujdmYK43PUR3xiGZcrxhGuSW4Xrwd7wdOHlQVmAcBwB26DXZzxV64426ekMPR5Jp83eb7Y0VaZH&#10;u/wpZy6XI8upqJ319UdwcthQLaBSH2lsbmuMNMHZcAxS2EImSDS5BwUGQy7q6+tjsW4hvnueDw5K&#10;CgLPXPKRH57UVLvNcX1fy7hK6r6zR7FHZz18y5WOrc29/5b44z9kuXbP1kzXE8KK+DgUSgEP8QxR&#10;SSS72lpJ2kyN1vQfaF6y/SeBGcKta8MDxE9xs0gir6WTEPDwSgTBVqAE4l5IuGCAB1eYbGsFNlAB&#10;N0JgzuXiHR257i4tmepsjCTbO2AGM+kkyjPtnbZKz76P4ORwIj7TVzOoNkLTh+MeGxujDQ0RehuL&#10;ywdJj+s21NfSRxf7ARKhgJmp2U/Pdp+odJ6Y7j9R5vz5TOfxKvfpc/QnZttPXaQ+fjF7dIr11CyA&#10;Cc4YPWYp8LiEHEMNZzq7eiJNajKFgAQYxpbefdQ1+FSizschyDciGRPuIb8pNAgTCRA6sqJnUkUg&#10;oQo89gBa9oCE1tGQKcTS1GxXZ8BjEpQDfsAPLhOoSLS20cXzSV9xCoIKzOl+PI8/jNOnOz7pT7vr&#10;ozW19ZlMBg5YT09PNplAXAF/KRSdIjIdRjOf2FrbE5cDG/4T5Xsj73Ha6zwLnBjMyqqWBlfGBDJd&#10;RhZMzbXW16qZjCRlIZeFogmCBHe2tpDpKxw2+JBEMLPNVKwHGRCaFWeJN7UonT2ASltDXVddnU9g&#10;6POuJzSFMHriYgSush1d4g0aYXLFRSIDKMJflVMpYAx5sVc8roE4HcHJp4V4ABOGMXDSOjq64PeE&#10;AlFEhudQ1OGzC4f9AzcjxfAoIvPhSvbSucYz57c+dvnch2+Bp6/3pJwszZTlIT7gglh0ChAEDnAU&#10;X8ATYPpV2CfBbYNtzCUSgIqwY5BynA4NApz4SS6WSydCNTsnwSYgo5gk/aiPFrLZNPbi8Fi0GTBA&#10;PvQYcbioIwgNgsIS7BVdB3E6gpNPP9VFmhHmw87Isup5FF1AShTXkpMdGZ+9dOXJzhMz4XQNblUC&#10;blXYE6Xs0bPYo6c9cOF4LZf2rPwILInvQDiBV4NAnHlu3e5dnmVCgosqDEioRjaEEzJiXUvkmeMA&#10;MGgT4iushBB3QchTuZzraYrC/UMcYgFMmWSypSVZ36gnUl3RJhQUAiMkIAe2EY6ilEyquSwuQCAE&#10;W4L6EZx8+ikSEY8pQQhpYHbI5jQ0NjbUKAhhLPpmsOOxH3iPVbAnKtxHi+Gxhx6rcJ+cceWkL5m5&#10;tGrQnEkIVGjsuJ/M5ck2fdOM7NoNY4O8KPxQrhcABnh0t7fR12OQelWOtbcT8HgjIUIKoQKyHHpL&#10;Uor3dEUaYRwQb+DAIkQVEmADi5TP+zQTfjYeT3V3i5cPcCCcN4jTEZx8RmlnpLO+IVLb0t3QkWqq&#10;3vzslZPYCxf5j87wH58ePF7OHpuKbSFOtD+VvHjHVZYqIToWUpWXLU4iLyQYjlY4w5Ao3xuRBeAe&#10;EYTS13Sh7NEa3Cp6hALJ3otwCwrluw8hCoe1zJJLhp+QchgKnEhY0cKaKAHaCxsBCLEFVDr5oDby&#10;uCNUgDgdwclnlBoa6nZHmnZGW3dG26MN1SjZFWnHdsOiObGnf8geOd15tCQECUL57icvycHrVyTD&#10;IVkOZUtgg4ahuHRafEpSEkpejrzI9CfUgYcjniSiGoxGTweZC0g2nEMn8GndCVoqnH8Qwl8OQE2R&#10;BwYEhU2JvXCf6GWWtlZRjX72ng4lqC/K0bzIh3vzxEsA3e6mZvGFVh75R3ByhIoIXtmOSNu777y5&#10;7u5z/CfPtZ6sdJ4se/DCiRYPEhBVC4kMiR69e3YuR6+4w4DADmQzKQTuhdUK86SzbYr7i561o3Fs&#10;hVxmFXXrzurWzh5EVtt2127csr2mtrG7J57ISCjcUV3X1NYpSQrBia/QK7ZIAV82FVGF+On7NDcv&#10;MrCB2KJcfHUr6tM3H4zW6sIhopxSwHKZLD2Xpa87bZSLFo7g5Aj1pUgELllNY3NDQ0NNfduulq6e&#10;eCdzTE3Lf5dSrKch2VDSkHw+Mx1ZBu47iegCdobyuhY4dv5Vrl5FHlZGlE/zi6dTMEc+X5kkbJyq&#10;cVuBeBo8bWtru++++yC4LS0t7e3tkHudp507d9bW1gqZhvQDHolE4o9//GMqRSKtqjA7zj333HPr&#10;rbd2dnYKSFx99dXPPfccym+//fbrrrsul8uR0AA8jivnpPrqml07di5btiwajYryPThJpjKi6HBP&#10;6Aj0VE1tvWHauCn0yhH6mOQz0tM0+XpvQh4SiUzY5+JnWIIKohwZpLCcV6E86nsWrf7JfPrKj6/i&#10;6CAfJlFfpHxRv9R/rzhd/3KRxN78j4FSeGx4OyLlcQKRQhyFjGk5yB/WJG4EhExPLAEFhf48Qh+J&#10;PusJgFEUZfOWbUMEeo6kI+lwTjRHjx/Y4kO+A5GO4ORI+jQkaH6Xbw9QOoKTI+mwT4gpXp4zz3DZ&#10;W4uW54s+6XQEJ0fSYZ/ImARs4eIVB9CeoGk4d9geglT8e0AqTEW7BqS9paJqnzgVpqJdH5kKUtGe&#10;I/TJ0hAxh9qhSfXRln3Sh64fjYT1I40tIRVV+8QpPCmoaNdHpsJ7OUIHlIZIsnoIkqLqsqJJg6Z0&#10;Oo1tTlJAyVTGtBxRPnhKpbPiEDoqnTJtKydLoAOXZFnOIuVkEO4rk82Xf/xUeC9FHXiEPlna85zx&#10;kCIwHiJlmO7g5LhMMWzVdECybhXtHZA0y7U8HGXyWc3pKJSAiqp9gqQbjiTrOBcu1faZ6QZFFT4y&#10;Fd5LUQceoU+W+uBEoXfAHGRU01BMx1GdHE2kaYFQYuiu2GvQZ2skZIZhmJBOneroBjgnS5arWBoK&#10;dY1JtmEamm4aNIc+iLcDoQHhQMqgTZMmPdPQhB1gIy6DyPaa2joNl7mOpXrMprdAaY1mQAOFyJsO&#10;zdeflQ0SdN2MtHY6rm9ABF2GXbQXlZFxPSr0HC0weMZyPZZV9N6junGUqIwDCwnSjEKa9N1hGtrx&#10;DMPzVD9wbF7Bo3Iil+YpwBWKQpwOBxaRFQQr127GnQIkLqN1wvPH9qPADGg1A5yR1h5Ag47mO2gh&#10;vCpQYcuF97Kn647QAaA+OAESVEsxNahA6GbFUV2J1sRzVGCAQ4UTyXevrKO2A3Rhq5sEHhCBRGeG&#10;lQKoVHDQcHJow3AJLbQXx/U2AjTiNFTNg9fEr6EXKrYHqYJY+AAbF1nIDYSVZNfmPznRp6cGXa3u&#10;BD7JH0k2CZBNSy5Banm1wHbpp+NYlHc86GC6AFytTa9XoL7TN/H51/ICitOZvuwbuBiIJr3Fh3Jk&#10;ABh+CmoZhHJU4LgqJstzX37tHeAEJ8VNWXyZjgHJtwgG/NQ0+5W4WhBKRAZ7RSak8F6O0AGlPjjx&#10;aHEUerMF+sl1Zc8yZUOBzk4rWRc61TRtxmSbMCPpFvjNbFsBn6SU5UOezNGnTddc1bU9gCGjM6Ag&#10;p5gAgOL54KgQLx0OiAk/wQFkJJzGY3fc89D1N92b1vhPIfQG+UKQABwCe8J8TbOBF6b6GsyHqWo4&#10;nWkDM9SgwAkJtEOLxfhazrAD5sgKLc9i2RBKSJznqvDiXM21hHAHQrZgSQQesDVcWvvICXBSB+Wk&#10;9elFUVd3+Gzfdpp2e3ZWoe8icG3YKRmK5Hi4VM+jN/BwVQKfINcL0L7Io8E5cxcJnAhB9wNCC+qI&#10;CmRqRE3mmj7JPe4XSsF1fdw9IiixVxCOQpeGh4f3coQOKPXBydp5Dw/55++6ZkpzmW4qiqkO+ft/&#10;yenkFGUhJbpkGl5GJUHxPEdy2AO3Xkqv43r0TpiksKEl54LlTG2MJE3mdNUnIHdKJpd1zSw8qyAA&#10;SHTFZorpwx/TdHtXXeSnv7jjxtv/dM0t995w6/033noXXwaGrgTCBwkAEU7sGBybQFPGTxzN9NzK&#10;d9969Kn5MF/wTyCChTiBcWjb8T6tqqN1Dp10Ehye7x/zbVzE8LGTb73rLhnSDn9mLzixWGDAggGB&#10;vU92oS+SPZ1QBK6ce/S+m2TTvPLSCp2x7o7otJILYTNjWvJLx47curN6Y13nHQ88IgO5vdKMxuHR&#10;iXx/nKB9OEvIS5pJMKMLoxX6qndsx7VPOWkoMPetb3/PZ9kTRk95/ImnckbgoA43LLgwNIXgjftv&#10;R3BykGiIcJ+gwLI5+fOf+69tS15O22zIP32PaXVx2RnyL//FpB1x03nlqUd2bFuTVe0hQ76Y6ap2&#10;AzbkH0c8+dtZsYClYnEmJ7t1dsLUC2By1rz4G9VkGR0anyVT3Yvnv+oqnY+8sMjv3Izo5bhvHp8x&#10;mGNK/PTOe5trbrzr4Z/e9HuYFPqaFD4bv6x8hAq1DUMmN2UhvHo38+DPZaDUDZOZVl4KC3FCKEVk&#10;BFkzYvSetJ6GyweZ9DyW0yTZYqhZKFuFOIEAzph9cUXVhTPPvki0DIX9vWOO/8b3x//s+p8yuWv+&#10;/HeZl4Kt8lnGNBmQHze1qOY+/9pcqIUHX5yPcCLEyZAhn/vWt78j8v1xYrlMM73rf37z1dfcYNlB&#10;1fSz4UAC9tEt3aeVljG73ZFyaQWgbUHNWDpnODT9v2ituaXtm986WlgV3vgRnBwMgj1BLzuWqTKl&#10;o1MyLEu6//E3hvzrSKZGd6bZkH/4X8yNr9oeBZdqtr+ekNnfD/nqyV/6Qk6zPvdfpz184yzYmS/8&#10;23Gsa3ePyk44Y7qiMZau71QhnC2RzvStDzyz4Pk/B1r8L4t35Vq25gymaLmUrulcZEFrN2z/8Q13&#10;XvWz239+E9CFkjzLhT2BWYPoMU9GxtYkSBL0vGUheGCKaoqooxAnMp3e16GfA4r+YRdwhGPC+SP7&#10;YFkMwl8oW4U4oZDAA1QuDCUSBHF0ZcUPcEobouzoMkyB40ia5lm+afp+BvE3tz8S1+4hARWD2BOc&#10;AhkQrtGCi2XRFOewD8xjlmNCEcCvUg3UyWCHqtFgCCqELaOEmj2Ck4NIQ6DCFdNFIA5phgufs92s&#10;xSSIgJYT26zt0yxIMAKaloP/rfo4DEG5BOVuGDkLW8s0ZMlgacdXLM0BF3WFQnl+AlvXPD0DG2UQ&#10;uzVk6Fg7f3rwGG4YthD3/CABL1cMG8IE8YUoCFEWc0Zx4rIIkHCcQDFDdBAbkCzzEmAGWx5YM8c1&#10;AAZeDgGl4SnsQiPAIY4CMIA6/KQT8WOJwgwnvtKazq+Ezi6CdQruYRVsTwQ8fISAVy4YYwgJOHnl&#10;9QUCJ7AMRXsLCRYJkBRjXBTm8fsVnbA3QgVxL6LfjtABoiH5cSca5rd0HRhwxFCvZBt8bJdEmUau&#10;7AwEGuU0dqwhejFMjeQbYAC0gKi8KbAQzviO6nChp4XAabSX5naWUcHQXRpTRmt87IsIFUSGholp&#10;cEyUo2XoWhIUPsgLQYTQQ4Z4TLJHFgEQAIxGHaBubZggyI3AFUknxA5Cn8dV76gXSLc9tM8HEShY&#10;7yOLqFOEE4JcoAR0UlQTjYf1w8aBEJWayR9VSJbnvvDKm7gpgB+nHmS8C3eHc3GcEGZwJQIt/art&#10;ofBeRL8doQNEQyDNIkQRhE7HVgg3JFjs5Vva21sTgk4iLvJ8V+9RvBp2iUM4UbVeYOx5cpKvuReC&#10;0zLntTd0m4EMDhVsaWgYmd4nJKDqumahSt96exGEBrvCvSKDowrrgyCLtXVRgz/+m/fOu5BCqtAL&#10;yAGJHmUU/Cw8RZ74TziHojwkGkpGue01d/TAVkuyYZg0KFdYp5AKbzBsrfDURVR4L4W9d4Q+ceoz&#10;3nXoELlounhkvlfSbQdGCtUAFQQS+6wvCMGAqlH75Hf5ex7nF1X7hIhazqn0MBSnw0nFrfWr9hGp&#10;8F4Ke+8IfeLUByfoccHLTzNxPzNPRbsOKB2I8x6INo/QQHSI2pOPQ1Cuhfq1WNfuEanD31f5NN3L&#10;oU15nECY0plcIpGIH/4Jd5HJZAQ8Mrns3m8q2ZcORDrQ7YfpQLf/mU7pdDqPE1Uz6D2UT1GiWfw1&#10;WsUv//tIOpI+RtpjT4J8yackSbKK+xJTyxxJR9J+pqLZvfKlR3ByJB1JYfJo0Ys+XhUceJH5bOBE&#10;rODt+dQHHv3kEw8wWgwfG9rnOoxZvoEa9C6JR6+ioBx5qkZ/qIB8OJ/2OZ4ZMB37TE/nLxn7lq3y&#10;di16UZHmFKRT+r5LMyni6EA0KDqZLoNOHdAEtz7zggDEz0SPGS3mWI6LCnQpNk1ewAKfuAfyLVo0&#10;nV8GnYe5aMrxaDpF8BjnQxn9P5I+WqKuE91Nc2/DsvASnj4TOHGYe8ZZM1zfO6n07JWrF6bbOm65&#10;9VeiD2yfnTx1huX5EysufPWJJ6xU97XX/RwS2VX9wU0/+xnkmAsrEs3tLJv0NjEzILW+gxxwAKEP&#10;WAInsBhN/uwl6SF/4AaemHFNu3zWrVmOTYj+Dfc9pmG3r+KkssPOqLwANRWPGY794xvuNPjbaDg1&#10;C5I0mW7gVEy+Aud9+OGHaWEBTwM0HR9gBh8Zve8FiPk4a44g5NpUB4WfMi4e3GTD5+JdCCWELXEy&#10;v+czYk/MJGRJZuypOW8vXfj2Jef9CqLvM5uE3o65Vg7Gdfnatc888+cLz/0ZZJfKfXbvr29WGJs9&#10;4wp02KTyc55/7pWxFT+eu3rjyVOn//LO38COnH35FRf//O5Oxb7uwT9Nm3LeL377GLO7OEyMhx5+&#10;AogYP63qR+f/alTZ1aWl56QcdtV9c8ZPu2jOkw+UnXs9ODBq+jVzn3tu7bZuPXAv+dlvzyib+faq&#10;HbMuvJgF2SRk32M/Kr8OmLjzrntwrqCjjpkG0KIkY7BL0WgzcxRmZpln4IyqlLruzkdUum5+6UfS&#10;R0rQX1Uzz0Xfl599AXr16ut+/tnCyYP33YfbPqXswmdeeOU3d/7Ct7xJ0yq5OPnPPnQv+uXMWRfM&#10;W7XhRz+4FHAqKa10PJvZalnVBTjYNZyrrrstG4/fff9jbq7T8tyrfvpLHJIx2bQZ551z1TUVZ593&#10;0/1PXn31DWRPAnX6zCrsPeuHP8cZW6I1111759jKmX966NH6Nnni6bNKyi98/ulH0eolP/3Vs3Ne&#10;zyVjP7vpt3CYLr3qxrPOqpyzaPmpZ54GCF35s19Zvn3dpTe4vnXGlNJ4SnKkGNMIFbjssilTd+9q&#10;hEljnvX8888HvmUpytSK88mV5FrwSPpoyYGbDLTQ27K00oPL3WGR9ooTdDeRp0BJwc/wfBPWCBJg&#10;wUP3HLL95IRTu0GgoBxKjr4cQgYeCZwMpsGH0BxHh4/AJfIgq7niOJ7/pU3BffJs4WWRo4+Ejagl&#10;KoTV8hmxjyf6GmUA0aSXOHm1PpUpLwp7D+xNe84rKvBfokJ4XkrIiDqiROR7a+aT2HUkfYRkI9bL&#10;Z/MJ8iNWU9krTkj0PV+W7X/856OYk17fo/zHF77tpTqHjZzAwZD53OeGkCPO6PtyBMDI+J4Fkcl0&#10;1sNdoUiIWiSXO1Dgb/MY+iCmYpwcSUfSvhJkRtiQUGg6OztFZhCcQMkZzGnvrN3EWO6xh37z7/89&#10;dMi/H8ftBTvtS6OCwFuw9A2mdnTuep8x/aF7ZqIaM5pbd6/97bVXtW+vGfLfxw75xy/8+pk51DKc&#10;BD5kdNDSEZwcSZ9g2nt84vqwGyecMA5RYkv9+90eG/J3Xzl38hnf/t6x5FTokUsvuRBGZMjn/o45&#10;0Xt/99Bz91+nu2zI5/9XdMfa3Zs+uPjSGzK7FzIrRYsK+2Rb+jknBzYdwcmR9AmmQeJ44SVzG4T/&#10;gkKT1Jvnf/OeNOXpf9695lsRW4rUx40+0Ak4MYATxhoao7V8SWhaFbqxqb5hD+FnuOuTIlWVLYsW&#10;cbZM3ab1Ph3PcaV0Bo6oWDuTFm7mS/2bhgZyxOpttrl06eKN728xLc92gu6e5BtvLZB0q76p7bX5&#10;77R39EiyvnNX7cJFS9GabduqrmWyUiqVam9vR3PwoRF64pYRiYJoZaqCpdtC8mmJZ7/3JxIt+4YL&#10;xHZAwlUFjm3rmuP1Kac5dBTN1I3Ad8WaoGhKLLUulqNKpRKyLOOWUV60jpwogV8e7+osKv9QhJOK&#10;hXxx0qJd/Uv2kyQ+eaemab7vE+88GzdoqggjBsPJ4Z1CnNRFonsWHzzwVNsY6Yon6hsi6FLR++Al&#10;bXVNLFkIOcMWhYUrMkPIuHDvST6JoAcpgEnET8Mwurq6MhlaRi+ezjW2dLw6f6Fi+guXrl6zYcuu&#10;uqaaaHt7PJvV3cWr1qM1cd4icmwTUOn9STCgoR2RGYiAAUgJLhvYLiyft2hJLKt9sL2mM55q6Ywt&#10;XbXu2RdffeOthSvXbcCVrHrvg2ROeeX1eXQbvH54myC6d5cmF/AswNso2rufJJCAw3GFheUgdKPA&#10;7UcjcT2KIimaCp2D6+9pa4M4fSZwsrs+0tjSvnn7jnUbN6x+b31IW3dW1zR8wijaHaFtbaQ50kIL&#10;bZIouJAzHfIB62HoKqNnkMQA8Jg4UcAk1AkJOEFJ/mbIFCNchOtKGSAH7iTNa+HSuwKeT1sYIvzk&#10;0wDslZPQjvmmiLg7QBdjMc/dK9FYp0dvIQjihRAXnNRwfPoE2qW5byybJqcEAnB2OBJ0Y3QGcQ78&#10;IRMHCsW6MxKFSRH5j0BQMWgN0ox8EdLw80PhBO2AR7lcpr29tZBa29vAgmwmFWtpxQ18JnACqf1g&#10;23bOMsG9fELJ+1u2h8L9SVJDtC7SvKu2AV6fS8nu6ukUWpkkxqQZZeF69fdJQkJNCHH+QgtSQcS1&#10;Bzl5ue9NYnf/BFBwqeV5XpG+65dyTjoVkptJg1AYkpfNFBGqQcrpPHsnnElcP36JK4RwAye4ZWgB&#10;IEkvWDT4w5IwRGgQUOlvUgoN9f4QWgv7MEww5i0tTbostTc04udgOKG7xLG0gz/94PdPbyrRPLm0&#10;5T9EodA2SPS6FG8qn6E8Pb7hgQr9FmEMH/sSNakQfwQLRU1sRWFBHVG436kQJw0NkTVrNuHyfnDc&#10;/2Uu/B+a4osEkbFV6zbUNDYXS/knSghaFODCMKDnCCSOoUgyHCq4OwCQYBUuBhRyDtTLvOIULrIL&#10;RvKCYnggg4NFHhIkMiKJl/xQSJX9AHGGkcl66bSTTOrd3SA7kQiyWTMWQyEyVjzOcjlkmCTZyRhT&#10;cm46QRlZMiQJoUgI5BCBaFmcRVyeeP2WdtAi7nvEV02moCzCn/tP6EB0VIgN/IS6ASAFckSh8Mqw&#10;S/wcnESD4iLDLhWprbW5o6VZS9Li2vuBEyGlHAz8d0GADnEPxEAWBYj0lwOHJ+IQ6lA1mGuOIn6g&#10;wAnlwr+8RDTbW43+ixLK4Gc+jz+9pYOnPvFJQztwQm9jQYD4ZNhWQN4JCC71gcZJNXftJEUmu8KZ&#10;F4lEEDICKrApefD0Y2qIE4ja7Nmzzz//fGSuuuoqlOAobH/3u9+Bw+eee+7zzz9PN4zbCYL6+nps&#10;n3jiiXQ6HYvFLrnkkjfffFNRlB//+MdlZWWPPvpoQ0MDTr1s2TLU37FjR0tt3R3XXWdn03oy3rx7&#10;5wVVFZtWLsdPI5Wo2/LBb2765aoFb/dEG810Evmta1dbmdTqhe9cVFmhJOl7OC/w8RdN7dy5c/v2&#10;7cig8bvuuuvCCy9cvXr1unXrcIXvvfeekMJCnCjpNOK08Of+E7qlMExHv8FlglUp9LUKl7ffJxXi&#10;BOwZOnQoMuInvC9NypGLOAhO+E8//z4fLfPtGx6cZh/6jEyJD9F3uMMKsXPhmwa2gf9Q0QRKkkJC&#10;Dr2FyzSLalELUDvkzwb0agD20riHx60Hncwn19aDW+uZBlqAVAdgA/YEDvQEqUDKIzn0nHOfqa89&#10;qVu1diPOs/yc/2Jm61Ff/u8vf/mLAuoHASeCqusb4M3jjjK5rKrSJMvipgq5FTJPEPoENwIkYN85&#10;55zz7LPPNjU1tbW14ViUg6nz5s1D5rXXXnvsscduv/12NNja2goe/eUvf2lpaQFOsJd3G7vxxhuv&#10;uOKKe+65BzjJ5XLZbBbljY2NjqalmpuACi0Rq9286bYbrl+/dDFQ4SsScPLo/fetW7wo1hRxcpm7&#10;b7kp2dqMatvfW/uDqnLUaW+CQ0LDDWAfLsawSNqSySQAfOWVVwIkwHNPT091dTUuAEngBLcJvysH&#10;jPXzlwYh9A+NEJp6f4UCQpvJZJycut4+7N+Ze6NCnAwbNmzMmDGjRo1CEX52dLTB6PU0tyA/aHwS&#10;uP/6j/8w5HOfl2o6OTAYKtkQXYfeuIts3QqNt2jpkttvv3HL9lZU9gJ7TMlFmiqexPuenwmAG7OT&#10;v/iE/y6JODKBi0Z8G0KMRsFWwh0wY9G7tECedvppJwWWN2F4JTrUoijV12wgM28BxC3tM/WJ4yNN&#10;K9dtZE6w69GfMLebkE9hJ7V20HACQsQST2daOjplWYa+x52DH4XcEnlkoB0hEwInSKgpMpAsbAVO&#10;ADbBTmzRJ/DrRB4ii58hlpAXh2NX2A6S6EzU8HPkesG/gtPlZzLwtUDwweB9MV2HgSC/S5bhdBmx&#10;Lr2nk6mSl0niJ8Uqcs5UNTSEltGaOB0Std/r/tEuXhLaATmTxtUgWhM/94eAsQERIgg9BjuDTsNW&#10;lAxev5AKcYJ03HHHiQx+t7Q1W6YuJZP4uXec4DfI8z+oaWA1WRZs/9EPfmCnya3d9P57U0tnNG9s&#10;Gzqx7J2la1HNhGoOWE1L89Cya9Ezv3/qDbRpmR2ELVZHXoLWRFlHZohcm9B9EfLPXKbUxpiXdhsd&#10;psdtcoi6pM7kqKMn/M8Lb5z47VPenP/6t759eltHa1NXjvloRkONgYLbAVKfOL6xacWa9+gGXdwA&#10;yZNIQPbKteshwbsjBwkq8MGgDRDEW7bb2dUDFoFVqgqXjFwvwWyhd/ETeQ6V/SJwmj5EcSk84AF0&#10;cQUQ9RxnM7o6z16HudluP5vaD0oMSF4ig5YDWuYAslZ8RhDpQZ7B3Yl7hBGTchm6x77CCoOwNyMz&#10;uCslDocDhq5DCzgjqKjO3kgcS53SLzU1RSxNlVODxye4NepId2e0nXDi71i3dNXu3U2KxxavXIpo&#10;uG1XTxAor6/cestNNx87dATqX33jjaMrL1+/Yc1df3qtqzOuKs3UCKNXzZlHoGR2W6arWqnVgA0y&#10;IPDYdrSkky2ZeigYg7tT/oxLfzzpayeMGDX8P/5u5NFf/9Lsi27Y9N7KJe99wLx4svUDqkNt7jv1&#10;wUnveBckCU5eSCihoeF+0nzgaHd9BNv2jq6Gpuba2lp6lsLHNwEVAY9QIwrMQD6w3U+C8KXbOlKx&#10;HknKDnigpUuKCVIt1ZZN1VZ1Q+qqm356vGz8gJQonwAqKuQ0FpQoHwfqKR322MkjEdZrJgUJRZSC&#10;R8evJBR03LKWSkM0IQAglAAtFNOjpPf5kqgZElXuN85RSNglxB1nSaeTiUQM+bAnB6e94QT47u7u&#10;BE66Wgb3u/CbikRgnR+Th2MECwN3lH7mK2iK+CIQDhLpe9pL1XhtvoMkm5u13qCfBzgwLihTmziK&#10;8qKff1eS6sIuMw2xD28qX047iPK1B0994ng+6LR5+4416/s8P9myY3cowQeXyHxRSJ2Jw7akIUz8&#10;+T0YLDhXyMj9Ibg0hi73tDT1NEUd/lRhQEIESCpcV9C9rmeyjNa8Y13X7NOU8tEfmdTyEXrp2NqF&#10;bzDHFA+ICs8InAD/4sG5KLEUhZmEEFKU3PUCPNLxmKpIZGZNHT8pTIVtQT9wABQG7vtDOCl1SMGw&#10;wSAkcBL6XYWpra0FOOlu3Y/nJzTwi5iEZN7Nyz1JKQQfUHHwjzxQQg7tJInnVSjqwH06VI7KvBFs&#10;Q/kmJ5sn7tXySnzLDbQooVEAyuguD2nCY8OBr32lIpwIgmEJ85yaaTAqEiHqU34QqDmeSClyLhHv&#10;kaVsAFeBh6FQvR8BJzjQlOVYQxR8BeRCoSwin2maY+TSse7tG28b/t3sOZOMWeOMs45XysZ+SBof&#10;klQ+Fmh5aNTRpmTi7JBynEgYChAsW9HFUFxKL9lwM8LvVMBD7BWVU8l4T3cnPYrl9hZ9IvbuDwlc&#10;iZ4s2jUgDYKTlpYmU1WitbXID2pPEEFbNFxPIk4qHaE0BeDI2haUPa06hVpDKy/J2wRaK86hA0F2&#10;h+d56BVm03fkJPgEF1rSjSoHBCpYO8AhayJgMGzCDmGJ3C/U97VZk6cDhEGg0aCB1gG7NuPa67as&#10;2fTbe/5I18LPQg3vJQ2IkwNKAoTYCqJ8NAqqbmwEDsO9VBk/GyMpJD5KI3Rn6CcM+Oxsb0QC59rQ&#10;4oGiKXHSo0UVCsly7E3PPVtdNT5TdaJROiJXMVYtGwlBl8pHf2TKVo5EI1rJqNrZpzOdHCfTdchq&#10;cRKwF7IOcUQGwQkNRxg6DSzwF+EIMAUXCRIlmXQSUNEM1fF40E+TpNNekS+sX0g4SzYLcNqGqeTP&#10;2K9OIQmrRaLXV5jgdzVFG/Vcrrm+Hj8Hx4l/x69udB12/uWX3fn7e8ou+tEXjzr5ykuvuuDqO47/&#10;9unPznnnmht/duGlt1c3NP3u8ScREla3vm8CC0bc1o3X35o7qeRHtXU7TZelLav2gw8sI8E6Yv9z&#10;/6N33Ht/+XlXxdLS0ceefuv9f3TsGEdX/I9/uLO2ugUYePnFJRf84tozjpnmWqynueZH11zHEtF/&#10;+dbQKVf8KpWj9/MF0g4dnITACAlxCErEk5PCvSIDJxAhSiwWE/oS7IfEgKmCc8DJPrkbEmluCFM2&#10;m+vsdnXSo0UV+pCUbao4U60crpWdKJVNUEsnpKaPNEoBlWLp33+CeclVEk4SVRNWPfP7TCbjGXvO&#10;iNgaW1yV8IJIcHthgGgqHusOf4aHgEQJ1IeuKTA+BC3bFhkILqlaa7DblCR4ng4t6bEfDhu6Glcl&#10;7MmqVauefvrphx9+WIhQTfUuhDtSLI78IH4XeVy/uf2XZSXnzJpZce2tdyU0549zFn7/tPMefOSe&#10;Z/+yAPWHjhx1y28fCJiRzWl6IsWkLHPbFy1Z+dhzb37nmAkvPnk/vegD3wlybSVTmXjg+e9va/zv&#10;//pqyfTz4pLC/E5cnmmnA93RbLZmU23J9EsDZg0fNvqbI0497funwOI88NgTLEgwNQ4379RrfnPq&#10;mAmXXPrjQeARpoODE+Chvql107Zd0bau5o6eHTUNOc3sjKc2bdspG7Zkucvf29iTlbOGvXDpSqiG&#10;tu7Exi07quuinbFkfUOkq6sLpgMggUoKbQgMyz7EvZfAYyhX+AaxaLOZzZFq7FcnJEiqxgwm9dw2&#10;/Jhc5bDMtGOtGaPdkpNSVUOLRP9DkVo2NlvJA5Wy0ZmSU+KtDZKS0b28gALzQYAbozxuKiRRMjiJ&#10;aiGQQvBgC2e1sGYh4ShFUVzXNS0yZbiAogohoSb6XHR7Xmj6po6ONkORHUlGfh/2BO4R/ReaGzId&#10;ZGGQ4Bk59IkvOV1i6AhmxDaoOe56itPCK8NWo6jd1Lgdg2cGC0HNMJsaoWrwqQKHZgVyYftMtInj&#10;qRZCfe6JIeq0YGLyoT98NnquJVLxBfdNBw0nTe1dOc1q70kmskpK0mJZ47W3lry7csPcBctff3vx&#10;83PmL12zMWfQ0g4ZxZj79qLGlo5Hn3kxPxIdiUDnJRMx9FnIP6Hh9jgqBbv6E+wJVGy6sZle7O0V&#10;rMIKgsQuZgTIgB1dW9dsumD6Jcf/F8u1NU+fVCT6H44qRgIkuQrCiXzepGVlZ2Vbu1w5L504XTab&#10;DvO4HRAQC9rnraGOuOxCwlEIZgZ5Jx+HoPtgq21HBwYGwQkIrUG5gEiY+slTe2ebrWsd+3q/i+wJ&#10;tohJaNgMUIGA0qN2G1sZ//AzoLdJ6V0vAhIJMh0hTsmhRT8p8ehcJMpwgPF8b52+x+75S+XI8fyH&#10;SwfN72psaV+ycs3WXTWwIQuWLE/LOgCzeMWanlSutSsOYCRzKgpTOaW1s2fx8lWRlvbCJ5u4PE0z&#10;YEMQCxZxEYRyEbcMKFWQCdM2tGTCypJ7MyABNiHBFcGWB9kO01XFNWRTXzP1VLN8aGL6WLV0PGS9&#10;GAb7QcCJyKjnTHhr5smuCtmgVYy464941slkUsVXxZ+vQ473dl9htCaI4KGpXZ3t3V0ddCP7IsBD&#10;RPOynCvaBeI9YMFZdU0jnUoQTkjSfHoE1Uv42dbWgmqKTEt9DoITEm7PN8kMBMz29M/97++MHjUB&#10;oOCWIIf9MIJ0FKrxAw6pdJDj+LpoC7YNzW0iMtlV17i9ug4Q2lFTj3IUVtdHdtc1Nja37aptCI8S&#10;1NTcCj+h6B37kAS/iwpBKIT7DolINTfrclaUFFbYGwnMpGJxmGaIzPbXnotNP0mtGgeQILIPpf8j&#10;UKL0+I0zTrWibaqaMmg5MMDSADhDtBcRLnhv11w4WiXGKmBDwmGxfRLiIpwRjQ+Ck+6mZjWXFRgG&#10;JGKxbmxD6urqwLHUyfS0d3CcMF+Sumq3dX3pqJFdHbHP/dvw4782+Se33hqVmpmJgAHGpltMr9bv&#10;2L9+Osg4+VgUiSBWaW9vDxlZRFC9/UNSlPS0t/Q0NCA4KXpqUURCHEGkvG2TRmYd28hkdU+jd0t8&#10;+94RR+fKR6hlIz8mTtTSiXbJsNtHf8/Nxp1Uj04nAgycMETpT+GAWGGhuFQQMviJGAyWJ1pft6fO&#10;vjRCPN4jkBk+3+xPbZHI4BFdSBCnwXHCfvnzyytOPe+aa3988SW/PO6bx3/nKyfF61cyBoSpWY0N&#10;+YevrV5G760cwcnHod0R+gqytXWvOAGJcLOQ4L4nmpt9WYaP4al7fabGnR8zl03D+MNHlqWsidgA&#10;u+jrXZPG9033Z0O/o0yHPflYICGqPCFVNTpZPi4386QPLqz0JAnCBbOyN2HNw6CfqRHGBEeFOEEd&#10;OcOf4vOHKvvEie+7OBxIK7RLIQnPTUmn98eFA0GcBsGJSCL2EOECjxa4P0afDgd8vqHekkMtHU72&#10;hBPiFmK/rXsurcHah1UirHctW1VJ0FVyt7RUWk0kDV02bQ0xK1iu+R78Y+R9S0O07ttGgKO5AckL&#10;BB+WzbeJipZNi19oys+GfdMoH6WVDk1VjBESnysbBdoDgP0lII2GibE1S8c9On64lsqadK24SIOu&#10;n4dG/ZNOI9pQ7XS1gHH+CgsIl23DeeOLJQu0CAjtjYQtGgSiaNBQZPFUdJ8EcdonTgZJ9I49H8US&#10;KDq00mGHk/qm1kxWiicTYEyRH4KfYowo3tQCL6ujrqGrIZLr7Ia7BU6L5wkQId/RIfceBMOl4Ujb&#10;NbSAniHArRfwKJItwh4XuPUvPK6UToQdkCpP6Sf6H5HUipFGydj3X3pIyeVvIX9elyKWQgKwDTMv&#10;zeJO8zULCNevKlKI8/DKC+sUEdqR1b1+MYp2SOPsX8ADcfoIOBFWpdDCHIrpsMMJSAwW98QS0Px9&#10;WMWVKKL2eEPUkRVDkixNFd8DkvixQMXvwGGmsXP5K3PHf2fDI/chNmAm38tbSKcSiFmpfq+8IhM6&#10;PEzJZaYe33zJlEWTxxeJ+0cguWIMSJk2NHbGyO625nQmbgDGLHB9TzPoAxL4kLgdcQHIC2FFDIOM&#10;qivkDfYDAMSa3EVdx42KOQZQWVQTuEJeNCvy4qislBtwdASeG3oPvugggVMhQZw+mj0J4ZHPfJhj&#10;D1I6THFS29gUS8T76zkIiiblEpFmiAUkTPgwXLk6sBxMyd4w/OhFJcOVc06CFpcqJusajfPw+Ui4&#10;t2Obsb7jBIVRAWPOhpml951x8oMXVRYJ/UcgOGzpacO7y8dvn1X29tOPvfnWO9t21+6oqV+8YvUH&#10;23clswC63dGTWLthkxOw1e9tXLJi9Y7qulfnvpnO5Ag5HD/FUAnDEnq31xcDX6hDXcFrwiGFi4V+&#10;k6QsSLx5qeoa/L09jfQSmsqlkuTI7d83MBCn/cSJCxJvVdl8yysDJDwyoR/ikQhVE/vET9oG/LMH&#10;yuRL+RY1+SS8Ba8ei508iYCnd0vJpRcxeZ2CaoOlwxEnoPqGJt1wsjmZpsaib0noKYQQdDmVgq8F&#10;q4ISw1IN16TJvgJTseUVM0vUstGJ6WP9s8bqM05qnXEaY3SI49CH4/QCiCwFfW0UEBRCBXiDk6Yy&#10;/6FZZblpo/SKsWbJyMzZY5aVjZl72ojuspPV2X3ebdHLRlAcUkEvd+UqxhrTJqIwXbWnDnDSMaMk&#10;keyet3jNrqa2dVu3Pz93/px5C+a9tXjNe5u37W6IdsR3NbRsq4nsqGt66Y23X577Dr3ith8zsKAW&#10;TAq/teJd/SmdTqIDiwpBaAEGtqhwEII47RdO6IliXkALZFccEPCHJ5SnNx1FWW8iZPVuxa4CQxQe&#10;2OcYqtC3EXFGVKZH8uJK9icdjjjZFeWuVyQSSyXhZiBeh1jA6aIAQ1E7GiMUegI1jgEfRpfSzKNn&#10;vrputp17eq58olR5AqQ2e8Hk3Lb1NjoSMOBqmEaK+gWshfZEEE5112mnGWcNa5910o3jvtO88B3+&#10;SoX74NBvSJP74EQtnZiePgwg0UsmqOUjcpXDslUnYFtYZ/MFk61szg104NVzCOg4heHBh6Q82t1R&#10;vdsjc0dBPK5mQIEuIpgI3A4IyC/aNSDBsPAzFJcnursGHAfbG0Gc9oET8TGaxwWU636fPpcjac6L&#10;r+Jp2Icf9Fk8veBCDzWhCZHj++lwerWF3iymb3cZM1COq/eZRs0wC4qTv5IMBFAPUn1qHVXEd3n0&#10;xgu1hFKqxPP7kQ5TewKqq2vQczkpFu+pj8ixOH37F++ONTY6imTammIgltUdM/jhpFHLLphp2MHN&#10;o76dLBmtzRonl45rmT7+gREnAkmkm2091daVzaSECPaPaENZoZAAjpxtSg11Wy+oZN1tmhdQwGPb&#10;6O/G86aET9wFZatG0OuPpeNzFUO1ytHp0uNSpWP12acX1rn5+99KtrQZfGofeEEQj0CHZcuPUwtx&#10;D68EFHpQ+yRYP9hGVN5nfeBkwA8bM4l4fzXRn0LoQpwGxwlE1P3c3w5hXi4bT6LLIMUl1/4aW4eM&#10;RP5hPN+mPSY7mvgBa+8yW+XQohfyLYg7yn2HvnUXb21BreR3MhWVmWFSuapiSwxGns98BJQS8uj3&#10;+BPG0DlROtCF9k+HL0462zuyHR2I1yFhmVisuzEaa26xVVUMmMo6gmIZ3XDbsV99/szv3jL1DKlk&#10;tFE62po5Pld2GthvWRJZEtfobmqFk0bM5m+h82BmD6FmKGemh2jYSMe7IcWegeoaowDAUR2FGV5P&#10;1YnO1D7xfapqrFEyPj7t+Ju/+E+3fvu/V88+vbnidGUWnLE9ddLTj+ucNby9YtyWs8+KN9apKtw6&#10;+Ig5AMY2LVPVHPC8IO0PTsQtYNvd3kaZvkjrT+Jt5f6UjtMHj0WFeyMEhBCnfeDkB5ecT3/deq9V&#10;v3jGJa7rz/rJZfS6l63ArFRHqgGdnGMwq5VWTSNZr7FgCsBGK3H7r6779y8c6zevx/EBc5asWrh7&#10;7cur354DhJx88U/GfWvM63PmHX3c1AnHHUcTuAIzXhaAYa556+MvMqMRroVH66q1zNu4jXnmqKPP&#10;fHvxAtTbP5gcljjZHY3A76qrb2QmBetQ8whMTVmGuId8hWxIBsRXicw8MVE14bGv/l22Anodojl+&#10;1dSTPSdDb6b6AWwF02X+Msye8Z9CQiGdgqMlk0sjCPZxQkqwPGJr2I4C1dc2c1Ju+ki9lN4Lxoly&#10;ZSeZFSOUknE1s86QKico5SNQvvucU+umnwmvL1OOixkvlU2wysZvvXDa6yd9o7Xk1PTWbVZO0lT+&#10;Srxri1eqxCfyIMg9Ub+n8nsjumxTh0mhiEuE8r2fRhbpArhne6YXRIlnQ/Mig0gPXkxhzf6EQ8LR&#10;FIjTPnCSznTTX7dLb4zPf+nlOa/Om3btXQ89+DSMRkZW0JXMYpIpMV8OmGvTSoSt9B2W5/5kRun/&#10;/cch//t/f8eLrIJfdtkVP9ZtZ8jXJw75h/8Lg1By9S8nfH/0V77+jZkzf/LyC8/gCC0rGT6zbL+9&#10;evfOWAZn1uDWJjo2Ln4yp6uxzq6xx017+923OE72y/U6TO1JHicuf4FcqNi+Uu55sBHOQ6cPzZw1&#10;Ols6Ml05FhIM/Z0tp2fhyoxTui6cqihJZpmOyVLxTsBMyESR3xUKAZwTbOlEBXsFMf7udvqiszJn&#10;jUCYrpeON0pH5qqOS5d+P1c1rnXGaXLFOP5S/Uh95invz5gQObvCnjwqWzUsNX1YQ8WkurPP0irG&#10;a6UjMm0R3aTnJGomR0NV/Kb6v9FI0rx/UAEBaZoqUy+Z9PLYgHEIlIWiycjgRPQ+Nf/+Hn6smsvu&#10;0++CrxjmIU77jOMRJOSdKw8OFJVA5fM9AY4XY1k0ZoUMinuFmKIXl8l0GISfCrinhjLua9GblDR0&#10;xr0yOoTKKMyhdyv5DxH+iDwSflDDAAnZrP1Jh6/fVUujXpHmaAvJDPjU99s9W9Vr3plDH9xWjMxV&#10;joSMqmUjSVjLJpjTxlPYUDH6d6cOt/V01soEloOogCacL8CJEJH8+DKfpkSU9ydw89rvfTNTPlyv&#10;GuNMHQvpNytPUs88edesE3/+3f+VmnGcfdYpEv/uFxejlo2eN+obay8qMctP3HH2yavPPX1z1Smp&#10;6fyryWijpqiOZ+bvKCRDh7hDx0PKs1myabgeXB4ubEC570+Qe9yd+GoadxSO8wrIpbMpALKzow3g&#10;hO7uaGmGQYNjD4CFh4tMIQmsFg7NQ5z2gRMck8+RxILgCUFqSYoJCPwrFIIICbiQ7wDerSjgDYqv&#10;RVz69pcq2Dxg5yYHipHmNRRNCW/KQcu4MToSqKCVpx1+TtrJP7LHPxpV2590+OJEUEtzR0NdY1Gw&#10;C4LT++q448n/oddDSECR5x8VjojPgAtEyOkpPyZdMn7pY/fnkrF4V2eRPYGWDYVgcJy4gQkHLzF9&#10;rDF9vPjI5KGh/9k049TmqnHStAk4O05KWC0TUBmhl41IVZzWXDmxayp9Rm9VnQTwAMB6Y4OtU8hU&#10;hBMo+Fw23dPRDh0POfYss6ut1dLoVRpcWGHN/lQo4sKLg6CEw3o4nB6h8JcVsAXqUIJT0Mih8DZ5&#10;bwyIE9RE/xReAMRp7zjB74A99PADl11yDmSVPsyCAQlgTbC1vvz1kfSAlS/TjPib3vNyLcgwocLp&#10;gPjzGVVVgIzicfxryjI5QxE7AnlLgMe/8vJzgQfkS666lZaX5uH+V0efTKfDfs9TW5pZt2rRWJoT&#10;wCABUx7F9vuTDnecNLZEpLpGzQug8x0Xkk6RCfxSZmRqZ0+mr6MKXlvk41EkmtjyJxv04btccuJd&#10;pwyj+QygfDjXoXGRwTaUAKE790YwR4bnRM4vVcvHJSpG2hXjdpx7Ym7qcJydg4S+0BL4EVs6ewUZ&#10;N35V/EUv1KwYwdJw/4BMhekUL+GkhefFrcEakDTzwAOKEnIMSYVDSBcM0bdpyiIakyg4JDw8JNwa&#10;PWJ3bGBDzqThaCmKpMg5NI4WgsBr49+TFBGuRHQOthAznBooLewiEMRpH/HJ3Q/cdfVPLrrqgnPN&#10;LPve16f88ne3ssa4ztjX/9fx3x47ObalHkiYN3fh944/9dhvHMVYNwwHM5u7utIMTlcKLlUPWiHB&#10;jnSwpMbsxMatm5ibwVHX3HLL5RfPsOT2L371tKof3ShnOs69/AbX0yZfdcNpN9x54leO/fl9v/fr&#10;GllKYXbb5i0bALDR3z2J2b1PLfeVDnecbJkxuev8qVeOGfHb4d96Y9KwxvOmdM2c0FM5trVkkjqN&#10;+zmlg7xjMl4tH5GoPKGt6hRmGaqu6SpNZCycGeHYCAkozPcngAQS+dPvfwPBeq5s1AsVk1Ilo3Ml&#10;fca19ocWPfYHKZWzFdvxSf5CnAgBBQEV4WXgOnFSAY9MOhmPdfd0dxIw9vKKZCGhQZgRYQ3CxsWB&#10;fUoKCOfFGaF9cSAQIgqLakKc9ooTbk78ex787T333rJp+YIdu6Pf+8pptzxwM2uLAQsTvn7sD354&#10;xblltAb0UV/79syzr3phzkswLIEMm5KBd2SYwAm9eYR2aChMVljWY167YakI0CHrw4cf82//+n9O&#10;O+uMf/2n702u+vHRX/7WP/7H/4abedaVN33lu8f/w99+4b4n5jAlxyREk0lEYTk5PfyYyu3rd9Br&#10;GvuRDl+ciNknOitO12eOg88DOYOqhn3QS0fToFMVuTqks7lSH5Cw1ywZmykftuv8Mg+9YJEtst0+&#10;kStEASIiHJLC8j7kGqZnBYbaOfvE5rMnVk+fZJQNg7EqOt0+qbFsTMOCN+yM7Lk0FR1IRMkQUGyB&#10;1SK4AhUhiV1iL70KGV7bQJRMxk3boNidf1ApClPJOFAXNhJmQOJiwp97I4jTPuITCLTvwSwCM45H&#10;BMuPH5BnRoMhzJccBa4BoYr0fJoyLv+gHb9EDEPBTP5ROvaRP8ZnMyIjQ3Ot0bs6Gk3f3Sv+VNP3&#10;4UxShpqiR5N0ME0Hhga94rWLB06HNU5210caZ52UqhiXqBpvTpuQrgIwKGoHwYwALfD7UVIkjgVE&#10;AYNZNurHI78nSVIimYZhKMIJhAMiMuDnfiEFNpwlJ5FN3jf023eN+h6iFLXkJO5ffThKln63pfLM&#10;ZN2OTGdK6PuiEwkaELEoFKACATZQ/OGu/iQgJ9pBRhQCXThQ5EOoYIvbx3YwNdFLEKd94IQSduQX&#10;XaBxrXxBPiNGt/K/+c980C2AILKiMv5QhfyP3mpUyMt4RpTRsfwP38VPwXPi736mw93vWj5xZGba&#10;WKV0ROacE5TpE6SqUfCmEKOLIAS2pUgWC4ncpMoRreXDrzhxDOQgnovbGpgNnUrOONx2BKqyLMMh&#10;IW3teyQrCA7wx1BIEoLAsEx6u4TKbOjH26ZX3PHf/yJVTcQ1FJ1LELwyuWKM+GRFbOXKUTlcRvkI&#10;ZIDt+IyRd5w6zs7QFMB7E809er3grXtRIqAFlYpLEnYGjQhIUIY/IQl81+A+myBUhmijTXq/mFFc&#10;FBLiFirflxcXEsRpP3ByeKbDHSed55xqzTrunmOOqikv+cu4ke9dPDlWPjRbdRLMiHjjECZFyGh/&#10;ypaN10rGvP6H365as3Xb7lrXYfXRnpaWnqUr1+ysqZd1a+Xa9e9v3WHZ7gebtyayMgIYSdPhqUAJ&#10;76prbIw0Nbe01dVH12/4INLc0ZPLrl2w4Hel49xpE6TSkfQYsd8ZgY1MyQiQ+JlFtbIxqan8dUlk&#10;pgPe4zNV43INLdDi+8ZJn5Tfy2N6zXXo5Zd0iqY+EyQGAPrbKGqNDwDQlo+MF+4SLt9+EsTpCE4O&#10;UXrnwQeU8tM2X1H2u1NOee38yU3nTslUnmrMGGGUjUGMDqgM8pmuUjEMotlRfspDZadU76qBWl69&#10;/YNYomfZug0rN2ySLHfhitULlqyAMwtULFm9ISdLGkIYnwbtN2zbWV3fsHTZimQqt3VXDdBV19r1&#10;5pKVN5wwsqdihFQ6nAa1+p2x54xj09OGJ6acAKggk5o6LD1tJHCSLR2NbXL6hHjp6EdOGe8oEowA&#10;nD0RahfKorAMIu/5ZFIsW4NjjvpACFwvCDfykG9xrGeZ6XiMHvBbZqyzQ4x9k3nk4QcyIDHwBZwQ&#10;FZzrwxLE6QhODlFqrG5umHmyMm3oeSd8a+0PKlc89hDbvWXNjInxyhP1klE8OIGqpq9zBfUR3LIJ&#10;ufKJuSnHd8w8qbv6fcVgWzbs+GDz9h07d8OGoGdqaus7Y/FsNgvJSmTosz5FUzdt/iCVSqzftGXz&#10;5q34uW7j+6lMuieWQEC4cfO2nprd6SkjMyWjlNK9fg8M1wvbwqvihmXUfcO/qrV2KdlMJrvnbXaB&#10;Cjq1IgEJIEi22JXNyTBumm7CowJKyKbwBCmFv45C3IVACyBBEHKsXDadSyXDee8VGdinWZthakSb&#10;hRSeaD8J4rR3nPBAOx9RgES4QcECxfCiTJTQHpqW26cFTKiCa9JD9nzA4foI9OkpJP2iKe7EkU6A&#10;Okh+vn0K1BHjf3LpkMAJX80U21rxlD3agi1NTVTXiL0I1uuiLaKwuj4SaWmvbYzUR/nsw82tO5si&#10;N08c23XuxHOnVcz70Q+mjB9/37Hf+uEJX7/7qP+ATwVnJgvtTt4XPTbhkzLSg3mK9SvGqlUTzOmj&#10;MuXD4jNOvn7CaHBGvLK1V4LA+fSaDPn9Lh8Bo6e9XkDrOvkOTd6tu5lkYvpYZcZIbUr+G/oBiD+V&#10;p/fNKkeQr1U+wpp98u5zz8p2deg5MWBAA82wCYgoaJZX16L5x1RZy2bl7u5cNpmT6ZnJy3Pf2VYT&#10;qW/pWbl+69Ydde8sXrloxTqbsUUr11RHW6KdPas2fqCZ3tx5b1L4REighL9EfDIkQYVxDs6LC6C7&#10;cx1Nl2CpqNyxfP4hF7lzBV90UVf4uGkVl4frgTjtFSdCZvlWvBdMDwf5oz7kxUMMyhM2XD5UJaZs&#10;DEjiLRhwKsRvNMCDcg4VytAferWe/vKn9aiBnx5fA4hg8wmlQwEnLZ2xtxYtrWlsfvvdZVnVRL4u&#10;2gqHZ8vOmvkLFu+uj2KbkrT6pjZU6EnldtQ1YYuIYHe0rbqpsaGp+/LTT9u+u7aloekXp4zLVJ58&#10;69jvRqeOUGcMhywCFRBKAEOMhonHjvgJO9Nz5nHxWacvm3kW8yCQksaHrYRYDEj5mKF3xgly91UF&#10;IEEoDLRgC8XMTOOm0V9qqTjZOH+v80emqujNZVwAR+94ei2yZJTa2GDK9CKWeARO39Vkc4BNridm&#10;ZLJaPJlp70x3diXbWtvr6wAYSOfypatyWTWeyKzfsLknllqzev2SxSscO4CYQ1DbumKr179PjqJD&#10;z4MKb4TTwEngRJCqikUBgCua3Nvk4AGFFdAbhi7rmVSqpxNbiNPe7UlAb5d85T+/RHOf+nx+U9tn&#10;nqN7OrNVknJaMg71cC4+Iz2gQdOdeoHnz7r8sj888iSViOHiwKEhYwAYeQM/64AjB+25Eo6jkS+H&#10;XrPH3/0c892fdCjgpKkrNv/dpa2xZEcy05mU5i9a3hbLvPHOkkhr57LV723atgsI+curr7+5eFlC&#10;1tZv3bG9Njp3wdKaaPvDT/zFtvxMLLarrfn6s85snXnqPSOPUc+ZqJWM0mmGeTIjErcnZEZKhssl&#10;I+OV49orR0slY80p4+bOONVRctDTikav6eq6Drk3g7366JBgz3NURYI6A1RA2WSCHmMX1GE603wr&#10;tuE9Hp33gUdIyowxmeljkpUnIGQHjLWS45adNsJO5uj5YO8DDVPJ9dTV57q7tGQi3daWaW01smlJ&#10;TuuaEuQUPRbTpUw3/9iG1h6ScBc5W5PjLc1KT097ba0t58izoheE+8w+geund4HJoNALl9hCxOBf&#10;QeKxC+W9KT9KRrNvevwlYlu3LdXjk3aTsuANIp+LdadaW+VEzOihZS4HiU+4GXGto7567PWXXxmo&#10;zff8+T6nphVG6J4HH3p17luQ6/sefZUxtbpNZXaPy/T2hl0XnD3zgh/+4swrrr/nqZdeeX3RU8++&#10;KnnesuVrGOsBYjKpJkKF3chYZt6iZ3rau39yztm+wu649/7Scy/dtrt23MwfiHN//HRI4KS9K5bO&#10;dUEeuuNt3QlgA7YF2+3VdZt37Eb5stXr0rLW3pNABRQ2U32ptSOWzanZTMoKnER3z+JLL45cWALp&#10;1CrGKzPHiheEyYDAevC3vNRpozurJvxk+Ghmy1ec8H3maK5ppTTZ9mRmehB6sB9ORdHzk0KiCp7T&#10;3dUhfnLpMeF2hBVApg8uy4FvKaV7xUlq6qjOqSfrpfToJlk5ZlvVlNf/8Nuczj8U46syWJqa7eiC&#10;MUFM4shKsqUNQQvNP8Yfd6qZTFeksacpaqoSrBg5VCK4h4lJpuyclGpu8hSZoMKvDbvgFMGDQsSi&#10;agbEmIbsPN90PcQxXfGEapKuR4luO4msAhOk0Zs/UNCO4XkaX+xS5yYF8Vh1XRSXAaKbNfXOxghN&#10;BairiHVQbRB7gv++51s11Y27169dsGDR63P/8vCvH4Ql+f53vvv140cvX73m7sfeRKVt0RbmqMzL&#10;MU/WGXt71fszf/brn/z8nmGjRo87fRZKVi7fBWB4ioRYRXd8ZrQDbM/N33TUcaM3L1q4dVfNf/2/&#10;/5w249Lq+rYTSi6E/5Z32MJHK9xq9ebyz3D2mQ6J+OQjUW2kGYDhLydl0tmMqWq3jjsebky6FOH7&#10;WHpTvXJsbvrIuosq02Xj9LIRiYqxtXNeRP9wTx0Sx2gSMBs/Td3Kgb2QUXgafA1F1XF901J8KzC1&#10;XBDQm3NgMb0Klc2R2iUjkgcGFDyPnMmz50YGAuSYzI+eX4kLgEFDECKfOSJTNrJpxqnPnHFSZPap&#10;TTNO15X2Hw7//pxRR1957Nd1TZK6uuyMDPUPqMD7SrW26+kMPfjzHVyTkaR3hHGiMNoGIhCFEzZE&#10;kMAfhopJULELspvu6Iy3tFrpLFqD0cDdUQu6OvftRbDYS1eshXGc/+aCVFrKZFXDDVas3ZDM0aNN&#10;SXeh+Oe98+7cBcs7ehKy4cArTksqyt98Z/HLc+ZlFEs3NWGUcA0AiZXLP/6HOA1iT5BodUz4SOIV&#10;eHQocvCdHKbgj8HfTbThU5EM03eKfCpigi/JNIj++vQ1Da5QJZ8L4CYjaKko4c8ufWCaduAUrsFU&#10;tMwxApaTXyZQQielvyFsqIagwdLhi5PqhiioJ5lQdUUGH00NPjoz4kzTmBxvfPix7MwJ6y8uY+x9&#10;S1pbcex/vP3iz9964W7flkwoX+DEhf/gwpHoam9ALyZ7uk0to8uKrVkwCqajGpp++cVTH/3TtTW7&#10;1tD3DobTULsVhwGYFtwZLhmQ1FQqkemdhwFQAcFN8cyApbpbSsarpRMu+vZ/rq862Zg67qpjv2JD&#10;FuA7u65kG9DQa5avBQYDRUs11nY3RxxNsxT4WzEjnbF1WpuO3i5JJAOdPp4sfGsLeFB7Z07BNeDs&#10;hFX+bAQ/Ib7II16SUyn4Zraen54LuwCA6oaWVWs3vr10RUZzulKybAUAyhvzF8154x3DDjKGmzWN&#10;l+bOf+61+fGUksrqTa092K77YAcc3Rdffyut4gQ07kznxZUgiEqlcS60D3HaB06QRMxAACHRpXdY&#10;UI6wm4OIRB+3Ko7lv0n66acI7insoCVQEBtSDZ/aInINOrmPvtHzr8r7TLf4asCo6VFtaC/8CVx6&#10;S198cI8tjCp+ofugB6nBvafDFyeCahub4vG4okIr5mQ1DnEGDMCD+uXzVp93FmObGVvCgsXMW878&#10;5Q5b5Purb/v1FeR+m6rvWXKmwza2ec5qXVvuB0tcZ+32rU97LG2a5o4t6xhbShSsZP6aIFjz2pzf&#10;QwIgkQSKXpEFQcWJV6qg/mFPDJ8qGJ7164suYEqMNJgN7ZYGLLUAlsrALtdFRjV8hERarjmaS/Z4&#10;KTUWbU62d8CtAiQggsAJzgUpBH4gfSjRDAqsxfsp4VsqIYkhY5D46ZqGkk7r3T1qNhV+cGJYJnSE&#10;ppuKCp2gQaThieEnygEvGBkZ4qUbKEBCCXfTaBd8NgEB1AdORGvw97Rkylc1ZHBeiNM+/C4u1OzV&#10;OXMt9IrDLIRz9BU8Y12dby1HL1twpAgJLPhgV/Vzc15ndoDLRdhP31/BE6PxYmoBYIBFIwzB8cQR&#10;ActpkoOokRBAJ4J79t0vnzr57HMBEEIknSkr/3/2vgMwruJaW0AIqe/l5b1UCKGEDsa923RwkyVX&#10;eguEUEOvoQaSEEIoodpUgzEYF9x7N8a9W9JqV71t3729353/OzOrZS1bxjYEsP8dH6/mzp1+55xv&#10;zlTPos4CAgFldQNsa2uEP8RGPNgezEHAJ4FAMJGIpTU6jQo6J5clWsO2KpctJw5hC/nvNB8Wf77t&#10;THWcJcHKKf/46zW33XyR50EnnEW8xJZ57jziB2+p7235bNV0Vzcz3lrOJwi4mGWWvPDv60hoAVlo&#10;z3q2dYLQdlsa6mn4i4tVNGjb06HqoFGhJ4aPQv05S8MnJS3ItZjhAFjQqQM7ocVGKyociebDoYRA&#10;o4BsFuKflBPbjFbXiv1SFK1LjoITIM7xm0+AF7wCt8BOfvj9YbGaGikdR+P93CdXwAAIwg69hcCQ&#10;W8D9IhVEjuKQOw9Cadl67qxakT0QsgroA6sgLTyiOe0BT6iRvf/6yx26XTR73nqa99BjhA/oHqkx&#10;loq9NW0Oy5jVLTp6vc++PXnb9uZpCz5lBnt4zDjTT5cFk8yLcLhp0LfHmR196bl/4rHLGWes21qB&#10;mJtisRNPO8dzw7rNnnz4HrDGib/sM+Cuv0iGNmnKe3f/4T6WDr29YgVrarnl2ptYuiLjsRvuffiF&#10;l9855w93d/xdB490MKG07N4c6HwCqggEUxKpvMlkMpWSPpkyDn0t5i8BhmTYbGrlnDJZcFiYRYm2&#10;BF4CcQt5XiinF2UyS1pdwCcIuwoohE4VKc95zUgQxD86UWhwrVqEaHNQeeHZ1TS+ZJ0PqsLd9LIi&#10;Ge0VKGGjq4+YeU9G9K9gQQcETT8WqhGdHOG/PUJm4EfwCXJC0YJt0PUKRwBZ2ZG0nf0LjtotiQED&#10;WNqUsQ0hlZaqahN6vKYAJNGc2ucTjiWMJeBryvytUqo2rSrAAcYiaamBJWqnzl/Y5YwzgQOLlqx7&#10;4qVxs5YFZi9ZVVO2aUdzwsuoWyubmK+mFbPoiN+4FfWZRKxi+7pIQ1OPHr36nH8eFJm777nvX/9+&#10;/cQTTgUrbVu/cun81WeecPaA629/ccwbs+d9yKwE06NvLZnL4lXLFi1eMu4l8Ngxp57+6yPPGHXn&#10;Iyf/5gToltkOWzvmIOCTMqitqWQ0TjfUoRS/v26EaaPFz87jgX0kzleOPSfjL2jlLvwiwjUkVvl+&#10;w10bblbMt6rX+YQWCcdd3UHCUUh3EuStioTpET5AS45UViH4ntsrCEFE00dUxJ+cZ2Qp5SZouBk9&#10;wzZ8AtoDnyAqofmI7O2BgHVgFTuaAKE57QlPqBWi04NfYClZIcNpsJhAxWfQjSDRuS7CXeCfq+B8&#10;vyG1YBSA1PYMk5uS5IvioR96zx+hcZRX1rjotQllRqyip/Eu4dknpR5OdmLUlTeTC4+W++Hvxch1&#10;O+Yg4BM+kU83A++ga7ury4OV51/UGf0o6m5lFvtZlNhPIj7JzHfdmeih2c4muvaKgIJYYrdtl1SL&#10;Xdz3vCwflOUEz4b67ioqtBQ53BILhsKhkGu225p3S+ATwIho6AAWuTkcr2+AZVc+gYfdFiFH1PHb&#10;xTFHgoWo66XIZiptpSU0p3b5hB4zdBE2mICzQVbTIGYgqHHI4kEfMXlAMBI/WJW8i3Ys8EgwBb97&#10;HgYuRK2jVeSB4qG/IiCNEPDHbECaxXc4+4mg3OBVLnIez+7MAa+ftL1DuHpbRWh7sM52tmQy6PG2&#10;drf2mwhbwGkrFbVRRY8anw9NxCQm2W0jU+T0ru5Cb2mP0OAEnqDfhQaXbm4BqziSbIP0dlfX74EE&#10;n8BC47aSRBck7Y57vxAudlvAHImw1D9Eio4J/kBz2rMe72xct9Uoj/M26RBb+ezo33bibdg58df9&#10;8XjSkOHokppo3WaadBjfHXDrwzwqasqel/n97y/Dyyv/dB+/2ZGc4Y2us+Pz/cxLwJH753AESAGn&#10;eGIPvP+n+x6kV/Sfzk8A1HBmMtD944FjeEUW8kBjBPiTMwcDnrQhQpWqvz79GGMLoKVA02jb9L+I&#10;wFqceOcNKkpm/pZNH9EQrSZDi0Dr0bSsdrErUb+rdcRJEPyLFrnblorfdCoBlQYEAd4cqoLSj05X&#10;zo9oiPtE6LDlGACaQ6KmxpbT0FJyHnJEiyN59tq4C8pyb/uEsMie0MfQzUNzapdPqB1mWMXqbca2&#10;BMsE//q3+5hvoO2f+IvuVqLunqef73js2duWlh055LJ42uo0dHjHC0f+7qhOjY3xC6+9teNJ51ty&#10;/RFH928MR268/hIoKqQKMWvrloYBd97PHGd9YDP4oiaaZM72WWs+YxnrF0d1hOLe9dh+E6dMPe2E&#10;U5Ys2wDZtmDeZ6+98/E1d/7xr6+NQwxPPvFsyVXXMt+/5P6HwahlVTvAsXQ5DjcHP59wqgwFM+CT&#10;/cMT6rCRNs98dN6gwc+dM+spklyGqym0BUoMGe2WiEl2bnaiFUKiixmP/FcgNC90bxCnaxr1gcoc&#10;gAhdJaex7BPlMyTacXNFRXNl5W61EfgUWdotq3whn5BK1sr/X8AntLwxw5JVLXaDxqy1O4Ib6qpi&#10;kP09Tjy9xwnH//jMDsf//ORzB118+uArBw+65KGn/up57E83X3vFTXcOuO2xrkedctPttxxxRJ+Y&#10;6r3490fmL4L0QnT22u3VeBtradxUudWM0ygh8yoUTW1sbnj6ycfvvfu+vr+7cMq02WecdNoxx3UC&#10;Qsyeu7J7t36/PaP706+87fvqL395zLBR134wYdLA2x7ctG55fbQGkaZMvqpyF3Ow8kmgMuT6iwAF&#10;+8Mn7hLPm8PY3Ayb7ZJyspaxRR77zGcyLaElsxsZjIZC7vw33530hNY2Cj8IKMKigWZf8bUqWipl&#10;JhMuXXhueFb2HEffpvPmMhkaXhMx7A3BM5p4dh0XHmUpXF3VhnvzCdox/O9aonxcyicqJh8nyPUn&#10;4YLOHppT+/0uEtMuHe3LlQ3L9EjVs6AuUN8JxYargd6QCOZ7MkKgt0S72kmuI4v8VVbzRmQ+d6GT&#10;62hMl/ebyKMm5u/pkDudOFODMk+eaPUx9dNEci7PnsdQ/w7fnE8dMwMBkBAZPLUxByufhKrqfX81&#10;55N97ncxtnzdmnHbNi9D/fu+jsYwY8a0y64YOuzigVNnzXr1jXegSeQaTY5Ek0JzadMi0dpEewWJ&#10;FibYJjf2CjkIPtETSagl4I1EPGqqdGhyPNwCPok0NcJbLoa9JxL2PD+plib/i5BBkMhPjsA8bdKF&#10;h3xWzxHyT8tD96if8ObucPXdFs2VjyVTM22duMBvLhi38AaLgGIVFu8IkY04QXhsdecKSF7orDdh&#10;hGf8568/9wOz0yv4bw2yizmo+ISPd20pL99ctvX31w6xrdnMW8HVjDZs0Eo0l4K3OZrFFZKFDz1w&#10;LQSP6/D5Pt7FWrho2YQJU0Oh0PwFixzPNS0VLYEED92dQONCIFropUGK88FLjgDCDzgDJr9V7Uok&#10;m1NpRyf5jTZHjZO7w47ut1hsL9gpF+QLCRlAQwdPJpuaHU3zMns6WQKEIuS4AkUQwXNv90BUS3x1&#10;JppT+3xCTdF/9bUXf/+HK5ht0P4Rj6++bGWGXf1/q8xBhyfVFdXV/x7zb599Snq8mGdswx6fE1dC&#10;SAPBL/T1xdxx9jtv/oMapUvr67KtwaORfTR68YgGtKksNG/pqjWby6bNXTxuwuTJM+fPX/KpbHiL&#10;P123bM36mKLPXfLpgoWL0ZWgIO3rMyC0fvCJlZYy/ERTzgzZdMGH6I/BpY383hsSUh/cq0Rjrv4F&#10;Q8CgfMZAwN3qM+0R0C9SVYPm1C6f4BF88rfnnvjjjaNvv+ZKJ8mO+W3/+//+kBRoIT75lnPJwdrv&#10;CgYrKzdb9lLGWtdotUfERWCPeYxBIaHpRThed00x2jdfoMF3TaGVC+Jtghof+GTz1mhSqm+JfTRl&#10;5qyZ8z6ZNuu9CRN1xzfdjJNhgaraKdPmKirddk2hvohPaCpDUR1FErqK4BNK2rFiLc1iXy40H+LT&#10;ncPulgQa4BcqCo2/qSopP62DxSISwXjiV5CwC2+wi24bCI+C8j3nE14ZkhQJhNCc9tDvIvrri39/&#10;5qkH1s2dXh5oPuHIsx97+QkWiq7buI3zSbt9nm+DOVj1k807KqbN+MD2V/iZRTsxRj4RV8yGNuJa&#10;q5i/TOjucLz+9wO5XM/yiWivOUJ7gfxHa8OXpVbIL6zzLBOdLnQ/0ETRoaA+BRqlR3dO8FB7at+C&#10;T2xJ3pVP0FlCe1XTKTmZqK2pQrvPD9geCRWilR9sXdUUSU6n05oGiKCd9LDkmn6OBGOkUolcDCI2&#10;eBP9t5xLGzJtOsJciUTRnPbU74LhjqKLJXQMvn33QDAHK59wqkahXnzl71z3WMQ8MAwQZgHL4Hep&#10;7U2C3XXWPfXk7b6jz575JgGLvwRayhOPX2vammm2PX+ELuiibYAeLUnm7RiPxCvQZRy+jktDI6PW&#10;mfXPF5KIVphzzL7ifSpY0KxMWTYSyebKEBobguR7yxH8VwUq6PwHHi0iJNDg4IBsuDvf1htPpBTH&#10;X7B0ZWNTy3sffLx23ea3xn+8ZtOmtz+YtHzNprHjPhzz7oQxb7+39NM14YT07gcTVdd/58OJqzZu&#10;fuP9D8ZPnNwSSwIJLZtWARuCQ5CExzd7gbv87OCbqivQxciPy4cZdLqe5wv45MA1BzWfVAX4YRR3&#10;3XVZhi332SdgGJ/NstyPfXfN1I/fufG6EkNN4BuTGmDEHY+r9T64ZQetSiQ42Km/RADh8hMVDJWv&#10;rgWr0K4h8E/GpnW+bfhKUL5szidEBQIKtVTXSOEI9Gh4E01wVwJLALXQB2uqqYk1NaUikXQ0Gg43&#10;Nzc1mNBqdp7vj6XSa7fuAJ8ggakz55oOW/rZhmgytXDZZ4tXrHnvwykbtwVee/PdlWs2vDP+I9Nj&#10;C5av/WTOkkUr14+fNBPVtX7zNhQqLdFqfN3kJ7zQbhZaW4nIVZUuS0km48itLKcFo9LbeAzNqcAn&#10;BwBtD4TEMhZYhIt4LK+qmjTl3fvvv1xS1hvW2ttuvrihJuRZOtoqtXRqhQZ6OIHKta63LMNmOu7s&#10;iR++QOvidr43HXzCbJWOFWEuWIbuI/E807NkxTD56t58MMkRmj5amOjV5FyobTkkoc1kChyChgiX&#10;nIfdElilDQlHAFo83AIWzbnLqmL7mVBVTVqWtpYF6pqat1UEG2qqU2m1uqZh2/aKHWWVeAvYQYm2&#10;bS8DHoKLKqtryiqD5RWVxPmiV2YZ8ebmcE1tpKY22dxIi8TobOKYYB5a7W/DRsvJLFWKVVWhXgp8&#10;cgBQjj3yCY5bg5XbyqpWfrb+3gcf2LYVLSGAT27KKrjFsmnjFIQ4F+TOjrJV0dgySV5bX7vF9WiF&#10;eq6Z8kZJejmT6pkl0RQb+llqmnkqSzcreLL0jOdT89oZPfCIVpXvQo4urZiM1zdEausUme863tnD&#10;3pNIDuzRUF+bwzQ4UseM73PUaMevHq4M5OYN4Yi34hUKItQevCL2sB10oUDIsxyOJBqbzFRaS6Ua&#10;Kyp0WQJvK4oiSykCMXFGnu8aCvqNcSvxBeuFD2xzMPFJRYC2bZWHamDfVl4RKK8MBkJNzeH6WjSh&#10;OuINndpHKBQqKyuDC3M9mpqA/iBkOR+VQoMj++7IcDOaq1W8eBVTGgxdkglPnAeuGFr99k1oeohN&#10;seVULEyHMEC1BWZwnhFrqEQMInI0L2QGirva2KIqEmUMXf+8hPabgHORhgZKl5cIcSJmlBG6RCpU&#10;DZYg9s7zj0dkBnAnSAShrhQf06uvKKd9Y7SyRmmurKRBM7CPokaD1VYiZUh01z70fhQEDA9URHMq&#10;8MmBQeCTYE19RagGxjFMcSkhPj8EIUi0HohAyFewChqEaBl72Uap9aciMx8dTkdLMZ9Z8tKPx8Te&#10;+mP6zRuZGTVVqerVe9679cJwXZDzHrW2Nu0SGYAjcuJoWk0ggK4LWjC6LrRV64v6XV9IInJ0lkyV&#10;L9niEYIJwTaqlg5XBAAR8JDzD8pxSD4JbwgYqalGVAiOKKGLgAOBLY2VATstNQQqU80t0KzovJtU&#10;OlpbB0ULzanAJwcAbQvSL1gFVBEIBgKBRIIGoCD2oKnnlA20Xch5oEqoOlhXV9PUWM+8LxhvpfZn&#10;m/cP7cDeGOWPGZx685ore/4G9Vbz70syrw0w3iz11fANZ/2SvT4w+ub1zIM4pz0qaGFodp9H0tpw&#10;fU2HSNZicTpBWFVANKa8cx9vPwjxmzYlmoxGBKSA0LOiISk5ZctpITLaEGqDd8w+ZxLaLcP5pKUq&#10;hIwhKsAhIEWT0snGBjsaU+SkocuGknYUqaWurilURYsJbFqqXuCTA4k4w/BNKfwsVuisdXUNsqy6&#10;dpZVXNetrKwMtzRRI9hFo9iVBPJ88Ice/lsjjLGXgh/814awcaOtMaPs14d5/x6gvXqp+9IQ582R&#10;427oq9kekIf6PHkboWChTo6mtlQEm4Ih0t01OvMKv/XVVWCSuqqQ8PllCOIgHY+hryWEAvIA3oDS&#10;Au0CqlS+zxzlMwkIyEYdRT7FHq6uAiAj52j3mi7hLVQpsQ4NjsIb9RsVuuERUaE5FfjkgKP8zVtZ&#10;As8kk2l83erq6q3lQTQifGC0pD2cbWd6FrhLte3nL+/ijil1xxb7Y4b6Y4ph918vzbxOj/jNjBns&#10;jC2F+7g/nuVnmOozZiSh9Ppu2rK1jOWZhuJIcmNlUJUValtQoY3PW2cG/uIxJAcEQPZ8uqJ+3wih&#10;qHFrSrixAaKdHjmLAhbUWDwdjYIfYCdI8fiN8tw/+EpsWqSOFt8zjN+0JnmKGqmqQT4RCVzwi1eC&#10;7YE24uAIET8IMSNaeENzKvDJQUJQXRoaGtDnghoTjbSgAUHZ8Nx28QQtjpnp+VPG2a8P5hzyBfTa&#10;tX2g0Nt6FK3S8DzTYdCSZCUmR8MR3omnk374sfM5JkE7o2bNz9sGIVE85udhLwmhED+gCRa0aRBa&#10;v5JIqI0t0LMTjU3hUEhqatI1STfz7jptHRMTWUpJdCpSsr7RkUkzERwCb4hNeIaFZnv4I0KJSGAB&#10;5KI5FfjkIKHtgapAVXVdfWMLhKJle5bZVFPjWdSkxCffhRzT9SAtU+/f3IYldkvVz41iUn0syY9L&#10;z9iWDW0k3VRZayTiEPbAENrykBc/WiEaH2O+b2ZHbPEruGWfiAIaeioWBQjAjmjRL0KKyebGdH19&#10;vL5ObW6GRhGvrk7W18dqaqhD5fO5fB4WTIIaEKGgo9uSLEZ+8dimZuCntrwC0CQYTPASLOjpocQF&#10;Pjl4SEyzlAWrt1UEobqgA4R6QGvYLaswtD9XRf8k8ebVbVhit4T+mDW2VHrnxvf/0J25ipbUYoGA&#10;nJZsiw4HQvPS+dqTHIlE0f0Du6K7BUBAw91tTvZMaKy0gkaRIdcFnyA59I5qAgE46qaGmMEVNKGp&#10;a+naBlKN+Kb2XHKCJaCRq+EoudimJKVgEbEhfuEN9rqKALhRpJtjlVSqMH9yUBOUFvzW1jXoOu3p&#10;BYkGIXpBvH9CkBJ59wawgVBISDnZhUMEZV4v9V4fYr8xyn9tVPz50idGdktLmliXJRocJLdoYYKy&#10;/R/apUI9fqYbzMr2+7+YuB4CC/IJrqBTiPgj7OCZxtqadCoBF8IKPmQsfII9EvGo3NgIzR6aEK0p&#10;ts10OklwJ9EhqBmd7lpBbrOpcKLOIVdI4J5oaRFrCES2RQcPr9CcCnxy8BMYJlAZikbjaEpoDvjw&#10;tgPNVQ02RtLNIW3sFc6Y4ZwZhCq/ewIjea8Xs1cu8l+6yHrzcj/RYKkSLY7hrW1XPhGE1gxVPhmN&#10;oH2LUew2HnZLhBitdlqz3BoKGCIlsmc0IjmhWuQIzR2O0dqahmDA0WAUXU5psWi4IpAIBPVEMtbU&#10;BGQCR+WHAiHzwBz4Bzs1VFUBkeAIDgHnCCxCcyrwyUFOYu6Fj5JVg2GCNHtNtzjQ+bOm7qqR28//&#10;nTlmmPXq4MxY8AOxCvghn0MEOWCS14qlVy9++rLulYs/hNru0nxndjwaTUqI3hyhEbMMnZILVvE1&#10;UuVphC3PwxcSiXkIdVWhm9Rp07gXq28gVOQNHcm1SVEQEMOIJRJ1dY6htgSDUkuzCpCJhtU0rUlp&#10;4xmE7lyO38BF4BOkCAgisLJNMWiG5lTgk4Od+GlGnIhPoMNUhIAwwZaWCDRe6Nl0nvzrJf5rxBtk&#10;2YVDBDkvD9rxj5LhZ3WEYJZ0i3k0MS+a124J6IF+TjoaResEe6DRUx9pX/R48AbCpuMxRIXWX19X&#10;Iy6vQyQiQjRl0WXKJ7jAW3MoCAL4iI4W1JjdMhUo1+8CgWEAJvWhEI3R8e6i4H80pwKf/H9K/KTJ&#10;qptHnBN99yb35RL2enHmtUHGq0P810tFNyxfV6Ee15gBl/U7A30Zvillp6YGooYr+ioOdVc8wwjX&#10;1DLOSHvgDbwCPqBLpsuSY1DTJF7i+8Og+SipJDVWHnObgCDBJ20cQXBkHg3kiUkSygwwrx0moQzv&#10;vJsSaanJZH2gEpCCR/S7EBbNqcAn/5/StsraikDwsx3Vm7ZXPHlTaXTs1foLg9jYi8En7PXBoDZ8&#10;0vz67y1Nd9QkWneuVYmGJdoxiXkX72hD7/bNm8AkQk7vtpULQjNtaqTz8OEzUluHFolWm4pFoabH&#10;YxEEhIc2QXIkmngbRxDxhqaiv6fq1NCF4iRy0iY2OAJM4JhzJ2+2aUiS1BIWEylIAm/RnAp88v8p&#10;AU8qKgOgUGD7llA92OavN1+svjaSvTXUfeti5dUR7OXz8/kkNe4mP1wpWk8+5fiElmNaBpq7rX6+&#10;9Cv3tg2JhiumDoWLHIkSsGgKGAyt07RpihDeRCMWrTm/ucOe0ytgFwQ7uA6qCJo7gVUeUOQHFzG0&#10;GQbIkm1KsZin0FZnPCIIIAXNqcAn/58SOGRLqBYcsinUGKrYAUt5qLaiqvaBwafyXtZg/w0xCJbl&#10;k0euG66qqma5vJvyecMS3SrBDzGaFP+8cQseEB7akGisskRXu+ARPivLdtC6SQ4RdH0PnDwX8lz4&#10;FGwgogUhFB7b8AmgAy5gNpEu+BaPcBd+YBdsg0iAMAIoxKudCMkh9jCUN+rUiUTRnAp88v8pbQtC&#10;reeH4fMxMWERiv5j14+wXx9mjhnmvXKh/1pJ5qXBza+O9JWUrtFAMG0Pzm9YtIjYgsYMlQBtFC6y&#10;nGbMz/cj2rGwQ96Ddl0fmc9UU6bNTqnm1Jlz5y9aPm3eQtlwquubYvG057MtW7enJSUYqq6trUWr&#10;p4ZvQRfXfJ9OiaQP39qODW48z4MH4ZLJZOjIS+GNZmBthEIMsIvgAm+Y60mxBF0OxxhNPfFTFAt8&#10;UqCdaHuoJlDfcsXZp8ZfHa29VGKNGRh4eqBSU+abpA9QO95ZDFN3yzYzDh22HYuGU8k4UEIowTnK&#10;MQkIHBUJN4uJwpyjoBzyfDhp6rRZc995f8J7EyZOmTEH3Mtv8WR1TeHmaAK/TZE4WjZcRCuHQaMn&#10;yW+acBd24Q4XwSdo9zBo9PAgfuEIb4gBdhEPsmnqhibJPu0DJSgRTAJT4JMC7URQ7isqd2wNVe8I&#10;1F90xs+b3/zjc7dcEk5EoHugBdPxkDuf2As7uIL4hK9MAeHR0Kl/ryoSei+www+UDXhG5ydNxzIQ&#10;2oArQOA9GvLik4l5kPK5ETyGJr5p06Y33ngjnU4/88wzcH///ffvv//+SZMmoTfY0tIyffp0NPdx&#10;48ZNnTp1/PjxQJjKyspnn332pZdeQmPYvn07GKaiouK9997D49KlSwE1L7zwAjR2PMZiMQS88847&#10;n/7b3++6485X//2SlEg++uijYBICGY4/BT4p0E6E/tjWYGMgECirDGyrbNxaHcrYKg0a5fXXc4pB&#10;1kWnpSVwF3yiqXJLc6Ow0/y3Zegy3QePvlaspRlBBJsJD2Cw5tpaaP/wsGPLZrjk3/0gPIOX8EHf&#10;fvvtcDgMZqirq0OnCzzzyCOPTJw4kTZaadoTTzwxa9YsME99fT0avdjH9vzzz6O5P/jgg2VlZXjc&#10;vHnza6+9htwjNgQBgwlUCQaDr7/++ltvvfXcs/+6+867xrzyanN9AxzBxJFIBAHhJ8sn4OLsjaIH&#10;vhEIi14syoUilZUH2jSFAu2ZWpUW2uiCPg8oHI9BrKLFCANeQSMTLujBg4dEB4Y24ruGbsiKmmIe&#10;EIYucIY+A0vGMaPNDXQWDPfjeiad6qDJ1ZXl5GjrlpTaunEdP4MPwPW5EZGjQbcx+MSQ98JknbgR&#10;ocA82ec8A/esbXcG8dDFOyZ6hkn0u0TMSGUnPBFN6uAwKBt+gSeaTnd9QQTgt0BfhrwMtct8g4Yl&#10;LKLOhWnPBQ0O/vNdROND1OhV4TF7Tjt+8gz3njVZp13Mrm9FxnbrnjNZp90ZvM0Pm/Oc5RM0qXAk&#10;tqOsYvuO8oOA6huaUCLBJ3TRVsHsp3HzaG8MqjpL4oKPXSnfj6Ddvf1mDMRBjoQBhwDNGhqbP+cT&#10;/EJLOQgoVxAUysH3JSlVoP2j/98NgGXDhg0bN235vN91kJHgE6G0FUzB7LfZuHHjho2bi7JPBVMw&#10;BVMwBfMNGXFYMSyu79FwACytE+IHkCnAScEUTMEUzDdt+BDtnLkLkzKd1GLS3Z5s5ZpN2ZHbA8QU&#10;4KRgCqZgCuYbNplMxnFooUdaMSdMmj515tzZC5ZAWynAScEUTMEUTMHsg/EytGbIyTDdpjEvGzY4&#10;8oNIDyBTtGnzVtDGTVtAGzZuLtDe08avgtrEmU9tfO4fbdi08XP6qiP/FlJ+GdtQG5/fLLX3XQpU&#10;oAOXisKRGKglHC1QgQpUoAIVaL+piK4YKtDekaLqtuOlJQV2/UsY27bF/jvTNBGVrFuq6UiaCYti&#10;2CDLo7MLvhJj2W5apSQ0y5V1WAzVtCRNp1sRDB1kea6wCDpADWoynU6nUil8I1GHqE/d9kTF4jHr&#10;71tj2vsuucZWoAIdcHTQLqj/T5DrZcQ6/abm8IeTZ3wwedb+0YdT57z/8YwJU2Yv/WxTEiKcSz2I&#10;FQi+QFXt1BmzP546/YMvEX8+TZw6Y8LEqROnTFvx2dqUAihzILY0y05rTkWoacr0BROnzPlw0qwc&#10;tQl+oBDqc+W6bTZjiumKysRvXVMYNTnpkxkfTJz8VdXnV0XtfZc2Ta5ABTqAaA9w4uiGq5uGbiqw&#10;2HQXjAYWtTUn5Ti2rjiqo+pMsWX4MejOVUsx6WBxMAQs4A1Ddyke01DooHDD1sgOF/iktwa/HVJ3&#10;EFYxfZN6Z0jR0nUf3tTs7UwkFPjGXfhKOgqTDJZ2FEpdQ4QuYlZFnFk75dzUkTqlCDuC5Ygizyee&#10;AO3hsjyDZJAVTabgnk7Lrf6RH56lVhLdXtPNgBzHMVw6NypjI3RGcxk/+M2B+mI7GdOhYz9N17EF&#10;OUy4cwttbDVty3F9x2UTJk2Xqc4oftVwTY9R/KZIhQ4uhEWEdfgvv9IXjnQzoojfsblPmz86GcM3&#10;YOeJZgzPcjK+aTlQd0AfTpqK7nC2LKZvUf499OsRfy45SkvkeVfKvaKcwDPlx7eQvYyW0ZG6bzHK&#10;FcroWq7FNC8DCzyIexzhwjNsIXt0hgplO+O4hiiI6aP0DDHwVOimCB7P58m1IV5YWKhy6DAj3wMq&#10;T/h4Jr4mvinswGaXMcOhsyD2gzQfGiJlBnVImbe9DNqJ54CQf2SVZ4DxU2FgEd/oc6L883bSxj1H&#10;1AZ2910KVKADl9qFE0+D/m1Jpo9fyFbwOpfsBlxsI0keVE2ygDcK4AF4k6bjmRwgBLAEkCPQQoh1&#10;/EJYi26jiA2SHBZ6hYAm83REiKgoQskGOBH2QN5RnDxpiFv8ImnHSCLdtMXSNkGaSBFC31csgJxi&#10;IVrHUy2RDQ5aBtICoiE/SDGLWK25UgxT0q2UajZGUnfe+8SjT71gZxgAI4dGbeAEfV4QjZyQTCd5&#10;AbnAYSODSoGdJIhn2SQuPYh1CFAu2S3Xhk8IIC5cAAB0YChhmGW7H06epugOSUBRyRaJRdfNCsHW&#10;mAmfQBlbh5gjWUaCjMdP8g4+SXCTXLMh+CDFHMfV8UiC2yWZiGyjkj6a/AkyL9JC9WpmxgKo0QFy&#10;Qva1wgkJR8pwHhGY0UFzWRQReeM14KL4JPoBDHDMWA5qwODyF/6BsjxOHtyxuBQm5OPBHYIcuqmI&#10;o6MLpOT55zAMnwglUhTJtaF8OKGjKVHkDPto8mxNpxMR8KHFZ0KpIbWhVuYC7iUhaeQKmUERuN1h&#10;BlCEakZASPbLEkaSf3JpNfnxtEfoTOB31+9SoAIduNQunMgOY+nAD4uKSm9+slFnzEoyP5NUjDT6&#10;1boENkikDaZVFh3xU1nPSKplyKm0kYZFA7dlMhAriiLJ6MvzldS2n1F1SVHoxDnVti2fOPNff76u&#10;60Wj41bGVCU6NlNXIb5dBrBxxzw57MwLL5E9ljCSQBHPSq/46I2iw35UVPSdHxxSdNFlt7So1PE0&#10;dBlsKSlpBExJaWg2siohiWRK8TMsjQQN9FZ9/IIgZfAKv7Ki4RFd12Bt4/R5y574x8t3Pvi3G25/&#10;/N5Hn7/job+9+cHURSvXplUaCuQ6yucEISUQBT1KyAJIQEg9SBw6GFBuPPa0rqd07H78GR2YyxAc&#10;QnjAeZdldKPPWYOZ7/TpN1B3mccYUJOLSC6YXO+jKdOBIjk44QI3uwIdtWj46GBLd951/6lndttQ&#10;FnSS1X988ElUi24xK+Mwi6HSFPRzDQ3lRa2S8CYwsmQf+TRtG5KQhBdHi8zEKdOoCK1wQhjA5WCr&#10;B7IrBrv06ltKRl1XMuoPIy65ZeiIG4ZfciMeh1963d0P/QV9Avj0fR/iFuqGayhnduqnQbDiM3tM&#10;Q8nNyNJP16VsFdjHnPQfHvonGhJy4pjKlZdfpZts3rKVsuxOn7WwKR3esW57swLNMokqNU1mZqDh&#10;SfguAHXZAKJkMp6fDyf4diCUFB89H06A0HhExgAnaAnwgwhRUlHqbFjHhyN+ET+AB2/FLz4l9Bjb&#10;pwWagmAnpcFl5cG1T774JpokMrNy+ax/v/8x2raOyrettOGllaiDnhCyKqXwsWweBJHnUiRgoWMs&#10;6dzIVFqm5gQ9EDm3HKgmwo/IYf53KVCBDlxqF06YVP1/P/mfQHnov//nJ9NWlasZtn3NnKJDv1d0&#10;yKHfLSoq+sGxnhYtOfeYoh/99OTzrpFNPbhyZlHRDw/Hq+/8oF4yt346s+g7PykqOpw8//hYWVWi&#10;mxH88F/97tQfFxW9PHHRtJmTzz75Rz/45a+G3PiIJcfh81f/898/Ouw75wy/3mbsucdLzhh0WQvk&#10;lEKHopctebvo+7+JgwkhjzW9vrkpqVvNmz5BqBNPOg5JvjVtkyfXHnpIUY+efYsOOdK15Ltuue6H&#10;3/9B0SFHFB36o6jKZHSEdYgZma5LM9GRzugOm79s3e33P3XHA/+87YFnb3vw77c/8sztf/7nLfc9&#10;ffdDz0AuAJNMcycOJ55vhRMhCCD9SWa4gMf635zR+7cnnzni2puZp74xcbJuSAMH3MjsdLfelzFX&#10;695joKQzx6dDFEiI20LDsNqFkwzdQqAiH1L4gvMH/eOF1+MWY3LVJXf+Pe46554/jPrvaclxpD/9&#10;+dmMq5zTf1hcZqH1G6K67ursuoeeTaoMMl30nXcVW+3BCWQl6hivNBO9b4AfQZdhU+1Bq4TgptXx&#10;XCYC+f90+93otN9y9+MI8sa//yUBVPSqOSvXb9zR1JSyMlbdyPv/JcENQthJnXtWqWmx6fMXQQWZ&#10;PG2hwvSaLdWhhOYZsef+/QryOvJPjzE99MRLbwFXqDPjEG7lw0m37j1raushlE848eR9hRNYaHDP&#10;J7r9rvuXf7oWSuHKz9bfevs9KCzaFSyLl62CXbd8vEIWKrc1NDQENtWqTHM3rJr05JgJ+GAvj/vQ&#10;99jND7+gZ2ov6DlaYyxaW15XTz2uUVffKOGzZrKIQu0Cmpbl9OzVp7auASh41G9+C3RB9iRZzeUK&#10;VICTAh0cVAQRhj/oh9MvOmIQtobCPOPFu648pOj7RYf9+PBDi4oO+22zz4Jr5x76/RNlzWfyjsOK&#10;jt8U1VhiXdEPftYIWaJuBZb0v6j0vPMHnHd2j3MHXr513dSi7/eUDUjD7YcVHbklroQ+nVP0nSMe&#10;efTJey8fVPTjXhB27z59ybFnXSyhT61WQ/O4/t5HXrnjmqLDf5Zk7OUnSzoNuiYCUEPP0VK3zXm7&#10;6JCjgXGyoVh6kwuVw2FVK2YWHfr9R5/6y61XlBT9qIeVaig6tOiDBWWW7tWs/KjokJ90733B+Rf0&#10;G3D+OeOmzkp6LGXZtmLnKxwQIi0xFRrJ7Q8/e+sDT9/152fvevCff7oHfXCfpBIqRN9psCsfTjK2&#10;oXAdBbJMdTNMb3jpzfcBhKT16Il+54+0de3MrhcxS+11zlDm+UMGjtRUZllMUS0RSgiU9uBEs2kO&#10;AHobOr+vjH1Ltr0LLziPecrlDz4Z8dyBFw5jerJbz4Fx0/xdh46uHi0ecIWusVRaffDP90Hyvz9+&#10;IuQX9ZrbEVvtwQmUG5QOIhXCV8hZ/KJ8Ih5B6GgjhiVLlyMqYJwUTqzYuLV6+9oFa8pWzfxg0tI1&#10;AOznX307Xl8x6qEnHY8ZqB4rPPz8q6A+fjJvseXon0xfnHbdlvLKT0ONzLL7XjgAyV31h3uZV/vX&#10;19+BZgd4gIKbn6ggyOXjjj8B/f19hRMUChAhtBA4os2C4GLZPnQF/MoKqcZiIg2RmB6rWx+sj8kf&#10;T3jjmlv/wszG5979OGNo/QdcFJf9nucOcVn0/D6XWQ5D9+CKa66Dvvv3p58BWkARESnmCB+iqTl8&#10;4kmnCCSGH5B4JXJYgJMCHRxURJPhJDQdyDLFdHRdZWayZuP8okOPkhlT0I93ncp5Yw77/vHb1q8q&#10;+q8z4uiBqpVFRUcH4o5rNxxySFHR9042zPTqpTOKig79zuE/KCr63wnTFpStnV70naNTgBO95rtF&#10;P6uO6rPGjS2CqnLIEb/92Y+K/vuUsJ6p2TDnR987oujHp1qRECkxRd+H4lJ0+G8kh/3rb6VdLxwe&#10;1YEfNAnBdGXJ5HcPIz9HFB32g/6X3B422YJx//rhoYdB4znmf3946E/OQLaBfO/NXQOZxazULdeN&#10;LkLeDgUi/qw5zpImRIZmmnGa2G8tvKbb/3zh1bsefGLmolWqw5oi8n0PPfnw4/8Ab4v5HlhynkHE&#10;861wIqQwDaZDrqG/nbEURbN8JumEzfCg0pw4F1Ueg2C07AyfxqDT3SjIF8EJhB3EIrQjRA5HZI/E&#10;nw05byMeCCZNBvzbpOvwA+OQBVWzvAyNyNOIIc1pZ5CCSGhXsdUenCAGLpppzEdIXuAjOhkit4IU&#10;VYdYRBcbXW+Kx5DR5TczJiQrPNPlKCgpsub7OrrqACQL/XQDIhyVgDJ6GdsyfZQOnfdMhrb+IiHD&#10;oIPwXVcGjtJAIWUMGtDniYKQc5QUASGO9xVOQEKOC4Eu8k/VqKOsdHYw6gSOQErhk6agaFsyAY/L&#10;fHwCri86KIJt+XhymWdafpqmCunEfZQRlBvFyhG+DaIVdpEcskffi7uIHBbgpEAHBxWJyWr8okGn&#10;wR7Q9E2aSDc1F71d24zTVLaK3iXNzNNaLFOBFMErPPL1V4qh+ymLmZrvabJkaySFLQ1SAy6IipZ+&#10;AavgCBdDIW7SET2zdSNtu4qFjq7vy37CI+EEkmxIOroYT7IAb65qx0nIcv9wBFTYqo+sIiFPTyMh&#10;PhXv6jqDUENCiFAykTfHV2X4h0xP8Cl6wEMbVSOPkD1aZSDs2dzyIOSe75NP7aZVWtorxAHkHcQB&#10;jWnQ5DMXcK5DK5q4NBTT72JSV7wSBHShXz6qPnHqDEhQIUo005MNQiyIN/JJkeeIxD0oY1l0fY7D&#10;NB9wDuQwKA+QvyJyyhVS5yTS4h1hZBvw8PHU6bTRQUCXlVF0z4Roy1BuRfwCWj4nEefnMe+GxLqy&#10;rJ0viPIt2IGIJM1FncAd3vhiAe6Tx8Y9UBEEMMADakz1CUohymkxGF+0Rv53R/lwIm4EhtyfOGVO&#10;m6l4lBpSPifQ955QcxqAEB0GXkAlA4VIVBHln5cLmST8RTHbhN0bau+7FKhABy4VEX4AJPjyJ44r&#10;cOWLd/kqKRL6lg9gAN6k3TREOSQ7PKuWDLzhkEAdeVuHWDeABJCFQogDEuCOCCGXkQx8IiBCwV1C&#10;P641IUd14RnutubSgJvum7R02JDcJFl4WgRgBrzR0i/dVNLQpkwNbwnD+PJKR6MVzAJX+DJiyjky&#10;A6AydNfTFNUizFMMdGwJz3KFh50bZAYxfw4n/BVBbBsEgoRCQhD30aQE2Ucnf8Ij+viQOIQckC4k&#10;602+5ocZJC4d6C0Qa1kR/7koAZHYdJ2pM+dKKkVOZdOdSBKA4hPa8PVO0H54tDQKz/GJlnUBriAd&#10;4YUEHE8ddiJKgpQS/siH1JyMSAsaEqTeJzPnSKg5nhbUvmhCRULQfuAzD07ysiqizUaezXwbokVr&#10;LknejOWpGVqRBcCDu+rRIgWgAgcMggfoT61RUfxwQc5pZRfHDFoYBgUrg7dQQCyJ0Xq5LPzsjvLh&#10;hOL0STTPmLOUD1Vl9UgAPz4R4AR+kMpuqbW8bQmpo0QoF1W1w4AcKAil6wHzPFpTRyvZUFgHuI5k&#10;eKjPs/eF1N53wW+BCnSAUmEb4z6Q2BUvySqUBIh+9O73jzQzI2uEo2lgnxic4XIE8eMX8cPly8Sf&#10;T4bpqbSvxZUBqZRWdmAN8gsyN6XoELuAyc/pK0r3P0+kf+QIxUFZaN4q2yGgkjouS+OF5UGh/raV&#10;q73vUqACHbhUgJN9IKCIrEA8OZD7tAVyf0lSZHTrZZWiETELRBHDMjRWo0Fjahtq/wjghDiRbZo/&#10;5/tpaNMn/uanxfW+LO0Sw7eU8vKMIqTSsp9hVEb08emHCoLqRblzRf5WUXvfRbSHAhXoQKQCnOw3&#10;ZXvBX5raRJujNt72RJpOWs7uiYuqLLVNYre0SwzfUmqT7VbKL28+0ds2MXyj1DZvBSrQAU/twkl+&#10;769Au5KSd2zil6E20eaojbcc8QUCOxEcc+c57krZ7vDnMUMNIsofKdqZvrKi/YeJDnbclfJKuhPt&#10;Evwbpva+S55LgQp0gNFOcAK92+B7rBqbWsR1KBlaQlkw37DxfR+/+BaxGN0mID4WPl4yJTU1NdEy&#10;5YIpmIIpmG/OuK4bj8fbwgkIAos2MhTMt8x4ngdc2b6jXMwQ4DcSjcMdH1J4KJiCKZiC+UaM6PK2&#10;HeyCdgIhVUCTb60BnIilX/hYAP6C+lgwBVMw/wkTDodDezS1tbXJZDLrm5sCnBxgpgAnBVMwBfOf&#10;NpWVlVnbFxmPTvDImgKcHGCmfTjxVc1idOo8o7kU6J4Z12B0HItnayq5wObyk3+Z7/H3cOKbyZkr&#10;6y7TMyzj28x3FfKD1/xVxncsGk2zKCqfzm+h4xldPOKtZbvwkGFOxuNnwDB6pLNg6DxhBMRrygCj&#10;s93Jg8coKjrgkSePV0gPkXl0koufputSZBRNMWwLMdqIKt2n5BKeDQsk03knInGEp62AsFx/7X3p&#10;RHP/kothp7QcpqDYKAZPGmFRIdM/en/xijUUDWMafHh0kDAFJl8iS7QtUQk333TrI1R2eoVKImPC&#10;D1LzVB1e4S9Dh2BSzPSCWR5e0YUxyJOF0mfjdHQKLAYAqKSUDEVGdhj8WB6idVU6QNnoO/QyxaUq&#10;g7ERfcZBNZN/uKBm+CE6/GXBFMzXZAKVIWp1dAYSb3p+pnWOFg2cc2Qr5ZsCnBxgpl04gcyykwtn&#10;zJw1e+4F1z2GLz9r7L+Kr77lmTGTly2a//KkmX+6/pFQs6zb1vhJsy1Hv6C4lCSgA4/W0mkzJ06Z&#10;POCahyCHn37wnpLRV0yYvWHCW6/PX7Pxj1fdvqlFQeQfjJ8lk6AkqYk/0ZrgFTc/BfmO5GdP/uS6&#10;P948ZOjlLZHwVX+45bnnXjh/0GhNl3oV/4H55sBLb6zcvv2ya24dPfLa1Vu3lYy+4ZwLLw1sXT/i&#10;smsefuSxVyfMWb1k6QXFl1x+yYibn36hclvw6mvuvezyK5dsrqfzvLSafheOen7MG90GX5eORi+5&#10;+s9qtPbiWx+hdq2FB11y+ZPP/KX43N8rSblbyc0usy4cOHzR3MXDLv/jh1OmXH7/88xJ9h146ann&#10;XTrlzWcXLNswbuKka++4f/CAy+srNnUc9vs128v++tDjE2d8cl7JH4FAsquyWMUN9//zlX+/9cDj&#10;f7nkkmsaUrGLSq/97NNV3S4a1hDY3GvULTvqowSXnmtkor8f9mg8DVzU6Iy4DOs64o9pYAYYLd14&#10;/qBLnn3m+bOHXDHmtbEXXHyL71kXlFw+9sV/9xlyRVll8PxRN/318YdGXn1n/bb1Z4++PlYf6Ft6&#10;07P/er7fwOuAQ4NHXjl7/qKrbrhbBidTdQNOCMUKpmC+TlNXT0f7gu64+4FPV29AV2nF6vV/uPUu&#10;8D4cb7vj3lXrNsFSgJMD27QPJ7YZqS++9I8vvPLiYw89/s6s1ePf/vf7H89ISmZx8XkvTJz27svv&#10;vjtxAToXFwz7oyorpKaQGPSZXD/kyjtfeumlx/788BtTFz336KMz1m6trg4PHHDhgtWBsS+/Om76&#10;Etd2LhhwqeK5Gc+fMW7sko3bmGv2H34LifWMevWVN4cNd/x70+qC684eNBox3333n2tbUq+//OKg&#10;YddDMfrXo09MX7GBmUy23WEXPwgQWjl/yuuTZzdUN1569zN///OL64PV2wI7bn927LP/eGH6jM9Q&#10;pEaNzl5kVrhfyZXI85DhN1uO+eLfn+81/AaoPPQqkz53yOgMsy655A5X0joPv0VRWqZMmevrKmBs&#10;+/b1f/rLWOaleg+5Hqj54RvPz1u5+pprbmxOu2+Nm1xfsbHDRZdD2xj7wvNgj0uvezgpO7KpupHK&#10;a257/NprboxI6ptvvT53+cbnXpvAPAninvlG10GjoLcBS6AsuEy+4+J74moGXbVX//Xccy++jlKj&#10;NnTddJuDtz3zEVMTAy65kTnpzgNGMSU9GHbf6jHw6oqtZbc9g4zp/Uddx0zp7NHXMcfsMewa27Xu&#10;uvTx5vqaj2cuAOteUHwZoJ2KSaoS6UkFliyYr9MEQ9VodRARqTSdlAo7OEVgiWVTrwn6/a7NsgAn&#10;B5hpD04yjknH2cJGB/vSybsgy2eeQ640puTT0baaY/GxKR/Oms+PKYaK4mdHfOiIdj6iQ5YMaS7w&#10;wA/1onTIL7QCC5LTFWNlcHHoeFwa5TIgYum4LfTRHbqWBkE9OmAYnWsvY1NgP2P5tk73F1M7tS1+&#10;OCaz6reve/ChxwaW/n7x+nJEjeh4XnisngEb7HzUTL38iqtWh1qQW35sMv5QVCgEv/SSvAEmFd3h&#10;o1QaUqS/VHaKC5oVxWObqJ7swFKG6YaMaqFIaFgKMOU7FIpXi+eLzOAlAMmBQsIHoOBi0XAgnPHf&#10;gi9RM1Rx5Aoj/vKRN/4KqdkoAL+5i2oLAbnC4dJlyPQa8eOjOPDsAJ6owJQlnjb/W4CTgvm6TXVN&#10;nQU+9jxqedT4qFvDCa2Ymj64WrzJb5n7DiecvWl8GdwBCZUBh4BD8YInhu6i57t0VR/Yh64I5MZx&#10;wKF0GRICgJ8pBmSKsuPadLse7ycLtkccBlPxmoc1HA/ZBtumiRXpfQYChtLTESNeuRqFMphtIU/o&#10;NVJ3O8eJB6MpTMUXTMEUzH/a1NU3QrKgA4pf/M8RBE7OWJbVZpfC/sAJYQXJfd6v88ybLx3Wo2PP&#10;JlLOI0WHfLfop6exTOJXP+vOnIaiou9AvDst4Z8e1Q1dMMbkqf94/Nkx77lM/eUvf63GdxT98LfM&#10;SR7+s+NUJfnsYw/+7P9+XRNjz/z9vvHvPPvi808e8vNTmB0rOvznoc1Lz7/+buYlBnTt3rlHMWPp&#10;op+ewLymXx7bmaXjv+nQE0jjGjQdSp1VQpSD1hTgpGAKpmD+0wZiRRB6+jk7KN+INV35iLLPcAL1&#10;AylQNIAuZiU3zisqKvrBD4qKvvsLW20s+v5xfsb6yXeLjvhpB2bWFH3vNwbEu6ctXLmFKx/aNWef&#10;89nGOig391x7+fwVqxd/9Nr4157/87MTFk147sq771ixdMH85YFX/v77uStXusz991/++s5rL782&#10;Y3HNhiXF99/X+ZiO02ct/mzpZ+vLdvz1kYdG/+H3qxYt/v11N9Z5PmFZBjpRrtAHLaIU4KRgCqZg&#10;vp1m/+ZOSA3g/1OEKz7d/wrNh3m+DrFOLpqh+xY0GL5iVKGVnTTYZRgGv8wIj6RE2HxUmqCN3muk&#10;8fA/LEO3nEtkS2ehgS/TJLvDTJMG0kkbIQ8qIIRCZ1xLUylpnnW+MvPgRJQCnBRMwRTMt9MUpuIP&#10;MJODE8OwIoATDqDlwdCOyqqDksoDFcGqkE238UK39nRdR6eErvnit0+hawLyPDybNhqvoUUjLbqm&#10;0KVdLl2NrKqyLKcVRdJ1ld+UbMK/YWga/NBtYdkYBFl03ZeTTMYDgXKa7Hf9NWvXa7q5Zet2VPi2&#10;7WVpSdFtJ5ZKr924xfLYmg2bP1u3ccPmHbGkYjh+U3N485Zt9Q1NdfWN6DV5PgMrbdy42aVrjmnc&#10;WVY0Wbeq65sWLvs0kkgvXfapaXn1DS2ptOp6dDWLZfuIFrHNnrdY1uymcML2mKTSTaZUA3TVGeV/&#10;b8jllE4lUC07vxLGons86SrPPJd9IbrLmG6XNj3LNBTZNQ3kzfXbjQfdvg8nfzJx6vT5i5ajZlBY&#10;/Irj+VHVqFjXy6CS8Yyqo9rL+GlZQuUbprdk6af8GGZ8caclHE0k0yYZPRtzXkvYlXyb6kH4ofvq&#10;dN3RNJbx4Uj3t+11fX4ZoppxbWFBO0S94RHNkipwF89tSIQVV/y1efUfJZe3NnxOWonDjSRJ4KVo&#10;PMYv18YHcgXfmaqiJpOiH1+AkwPM7CWclFUGBe0I7p7KyA9Rm4DfNtoeoKLht6KqdntFEIQ8KwY1&#10;9FzTB8vZriFIiNFEPKqpMtDF98SllxakqiDwsCSlditHBJwIbscjGFhwMuxCeCGU55qWqfqe5dg6&#10;YgY7WXhFsTmQcOA68GE6na6uroaFZJ5pkFfDSkjyhi3bg9UNVfXNU2bM+3Ttxu2BquqGljkLl8Ke&#10;kPUdldWr1m2aOHWG4bJPZs1rCMenzpxb0xjeWh6cPH12bX0dIvN9weZI6AsIWUKpAa4ozs6vyHCJ&#10;TaSbGhAXcKvuK6kyIJnulJElEGobtQrHtt5aSTHMjz+ZUVFVV9UUXrhizdqtO6bMnhdsaFr66bpY&#10;Wl+5ZtPiFWs27wi+Oe7DpGItW7UeBQfoLlu1dtP2ykXLV8uGt2Tl6lBd45qNW18b+w5wl39/qn8i&#10;fJm8MuJFjlAJ5I/jDUAEgg+fP+PQ96W3+4LQ+02iOeEXWILkRKJoV6gx2Pech9xbhM13/zop14QI&#10;gF1H1TWASiIVj3MuszS1PhQqwMkBafYAJ5C5ZcFq2OcvXlJWGUD/TrzdLTkuK68ILVq2MlBV+20G&#10;lW1BotwjCki5RUnLA8FQNbq3vK+E3iyJSEIU3ujBA5C8xAaWUVdbjUYfbmwQAAMMgPSEB9FjzfHM&#10;XhLYCQAFjtrDFOXOxm0lWnNIlAvjZzLoomdXzGRd2lpytK8GEfAFk23D8kf84B2gCdJWTsa0RFSJ&#10;Rb6QtAR8tiU9HjMScZCe3BNpsYgejzIPWgqKnTU8Q9ncEOUswp7xsvWQfUVFElWJknHDC5g1uZBA&#10;Gg786Em0KqDiQ6MfXVcRsFX0BrLuXycBP3L6sYAWoC8J6NYW2x6JIF8DnITDzZFICxplfmW2IRoi&#10;8LxoNNrYWE99KU1NtLQ0harEhyjAyQFm2oMTkrPAklDN8lWf0UZq34OUol0M7Rjfoy3cYMsVn63N&#10;wUm+4P4WEvJZHqwGluB3844AevewAFcqg1XoKQnhCFCpb2mIpeOu72iGCjkiONbWNUgTKZ0kTcWm&#10;XjmIbm3fhakECbDZlSxbsy0tHmthGWcnkBACMI8g/XYFhRztavBRspbdUXtGfM1dDcLsFk6yr/GW&#10;v3IV1UulWDrNkvEvplRi99TG266USvjxqBuPW6mkZ9BaHqoZ1NkuBaOc7dFQrlGwjM3rP1vtfGUQ&#10;TO5b+DnBnfuU+O7MtiH4dBQ2A/m90+f+TxPwA8oc+jfikRqkbaZSCfRs4JhOJ3M+25AoBWm5rYN7&#10;Xy0hfqF8IIfAhbw63L0B7gFO8JlCoUrops31dU01NQBp8Sn3GU7oFf+A2U/oi5lw6jCAfcBeuczk&#10;1lnxiXHapALiQozaEz3wZLLz5yByoAj4oUlW67w6XOiUJATk3vEqe7oRXtHfDI+BnMVuL9quxsPy&#10;nWLkjd7Bhez8bChywzseSTYmyqSwoKWDci/I3hob7fHjj7kMcG/c3hpc/PkPmna1Exq/ClYEqpct&#10;W4ccguMsn/3xhMMfP7mI+fJvfnn0kb/++S+POvLo444/8tfHEGsRR1PRFq9YtaOymlNb8X2g0LaK&#10;YEVV7eYdFdUNzagcaA/5Y+soLJHrJhIJSYJe4hgG+AcVSHMwABswkuArYRG/7ZFgv1gskm1I3CDy&#10;+++/f/Xq1bCfddZZzc3NQPL3339/x44da9euBdTNnz9feOPe2Z133rlu3TpYzj777JYWulvoo48+&#10;QpbGjBmDLusjjzwCF3h+99138TYQCOAREYKNkWHYczIXnmHHK7jDwI5IxCt4RgwoL+w6N7BYQFsL&#10;gpgtX77c0HQ0ASkcUcNhJkl2PGbFoszQnUT8r/ffx2TJTSayjrJ029VX4TcjpUG0c1VK4y1+jUh4&#10;6fRpCKKHW5giM1Xx04mnH7rfS8W1lkbYnUQUv0xOAUuuHTHcV5VoU319ddX48eMrKiqRnbFjx4bD&#10;4VWrVvFcU9FooqnVoBTCIhxRRhTws88+q6ysRNnhiBLlagOm1e7nZhrw6emrce2EuY4Ui6WjUVjE&#10;26+H0KLQbKBe7Nq04CLLaVjQqIQ32HNtMkdozLsN/pUQohVJ19XV5FemMKlUClWNtpT7FsLU1lZD&#10;1480NNSWVzQF93ewC6/EWy70CQGQCLnwF/wHjnyLY6sH4RmcRFY0CyjZfBc2XtJubfQy0IsWMjrb&#10;aRI4QQ2Il4AsIjD/JY4ShnvDf+6ffPEN0VlsyOEK4VyrnV7gR1DOwE75IaesZxBnfZFi1sotvGTc&#10;wn3x92TgIjxnHVvdYeDOi/BVmPbgZGuoqiJAkyJLlq9BFbkuZWbC5Z1mDDuKmVGeIVSAb6O2KWeU&#10;W/yF00EAJ0Izy431BUPVGsSiBxEC9iPBAV6FYIWGLh7wK0Qz7PiLt+g5ismAHEu3R/lwIuABUW3b&#10;ti2dTk+ePBlxlpSUINr33ntv3Lhxt956K/9o5AevEDXs5eXlsVhs2rRpCH7ppZfCBbIVBsFhBz+L&#10;7AmQqK2tFXBSVlbW0NAAC8AJdiRxww03zJkzZ+vWrYjnkEMOKSoquuiii+677z74AZLh8YEHHnjq&#10;qacQIeQvEoULzIply+Hh008/BZpKqXRdMPjInXc+dd+9SrjZiEcfu+cuV0rdd8tNgY3rrWR86awZ&#10;px1ztCenb7zycrjjLfw8fOftD9x2i5mIwd1JJ9cuWYSw14wa8Y9HH4YfuD/14P3w1vvMM75XVKRF&#10;wy/+7akL+/Ry4pHLhgzWYxGfpltSjQ111dUh2qTsuA/cdz8pUoxVVFQgV2vWrNE0bcOGDfheKB3c&#10;r7/+elGQm2++Gd9x6dKl1dXVkHEAIVQUMLh3794Cb1qhqF04QVc6EQnTpFfeN/1PEBqJwAAQ2pX4&#10;beNHkGhv8BCNhtEII5EW/KIdCoDJ+REKCiw5x6+KEKFo9vlwgooVltNOO+2MM87IPeZMQ0Odw5X+&#10;mkCgPlAp5N2+D3bxd8RGkJLETtRd14FdcLCZxvs+FjpG/D1p23yXvuWDkSzghGVzrPBsk94AVvQM&#10;dZQpCKNzOjLoU8ObRyd5QPCpaXqkxHK/dB4t2S3atQgUsuGU1ih2MuBExGZatGiYKxL8SA/e0oA1&#10;FA5SNANtDeIWPr2MbmTxJpsCII6OCEFu6BgPEsH89Fw6IZaDFiVOm/Y5OjHVJC2K0BOSIsNohz9F&#10;RQulYUPxTUvkluL/Skz7cFJdFqjdWhVYsvyzbAfVdphUzZQQs2UUJG14JEh9OtoX9YwiUw4PCjjJ&#10;JwEqOwKhQFV1NJlqikSjsURLJAw5BVYBU0IewS4ewUOCo8BLIPQTBa/CLtxzb/EruA4sDbkAnsc3&#10;FcILkUCg5/gQBrwnkCZnxFvhHyDB3bKPOUbNj6FVLJKFY17Wj0gLjsKzsItXwuARjjn/iqLA/uST&#10;T8KOsgtHGJESnQ/t+4/dew+UDOgWUESgZwhimkoKh2X66RR0FKZrsMAdfkhf0VQvlVSbm+COsOSB&#10;6y74FRZy4WHxCD0GftwEtJwU02QzGgEOGYmYGo8qyRjnR4Y6phEsbmyXGI9nkAxKJMooiiwsooC5&#10;YqKKhKXVDw12iW/new7s+HC0KMMwQK5p7GGQ88sQ2gnSAjDALhrS3lPOv6JI6XQSn1G0yZwHEBoe&#10;XOCzjfuXJEQo4syHE9Q5ahW/3bp169Gjh3CE4V1j8lRTVw3MlpMJNZnUE/u9sgtskj0C3c1oKpJt&#10;Kasuq641M8wsa1m8avURRYe2GHRqWL8e51w0dDSt2BTBLOX1p59+5aPJMmONG7f0Ouf8FHIVrZu5&#10;cM2bE942Zcjo5H2P/BXtwjF05mnX3fSHAX1P7DL4OiRWOnTEscedxDexuCec9LurrriJsfAZx519&#10;bo+zbrn1TqaFhtx4zw9/8n+vv/s+8jNzxrxDDyvaGAhC9P/7zZd/WPSdQCqRDIU++Oit2QvnL54x&#10;58if/eya31+NGmSWHQ6EZn086bDDDpGYlw7UfTzuvakrF6xesPyHRd9bXROoWL8RFcXchitvvqbL&#10;Gb2Ypb/41ktdT/zNKcdeiAKtXLqk6JBDw/EUvsiFZ5/fuVN3Lschq51XX3npO4cfUdvYArQB0u7M&#10;8l/KtAcn2yproZ1sC5UvXvEZcSNc8WnGXiP/42wmVxx11NG/OfqY4397zInH/fao//0luFAEhOUg&#10;g5PyUI1YDLaNrwErqwyicgj1PUgSdPfIRCIRyFmOJTDEUaIv2R6c4JXQXWARfcZ4PEqcxQ2iEHIt&#10;hxM5I+SgGGgSjAo/ObGOnAiL8AaTLyUpZxaSJs/CJ+ziMZciSpRLVDiKx3wE2tVAXouvLxqJK0tA&#10;DjsaBfhkEgmaR5FlPx4H4dGLxZgkISWrpYWlUniEo3gFd1jcaJTsqRRLJkFOpAWUScRoykRX6VdC&#10;qIgVC9uxsBsNe5FwBoCUTHo8BjkeT8XiojmimEJUUd64yVVRrmZQwJzIyxlRw8LgLcokIIQ+HxfK&#10;UEcyUA4lmQDZMoSy8pUTUgSW5GsV+0HIeSqVEDEgqvxXcBSN8MvEvyshNlAbOBENCS0Tarcsy3gt&#10;XuG/+Eb1jXUIa+gq+CqBtsHD7TOc0Feljj1FLMaF1A0168pCdKPGVj2dVJi7YvCf7unSoRv67nTP&#10;hTiXUEv84jdHHnroD/77kEMaNKtseVV9IlWzZXNo5dzpC5befMcddD6hpdKxfjAei24LhKE3uA0n&#10;X3RDc1X9zFmfML/x8Vffh3DesGHTSaeeaRnR044ZDNH9+PMPQZxeePMD4LNP5ixiRuW6ijroEX97&#10;8RXmBAcUD2N+rOjHfe1tmUYNfbHg2+NnIT833Xopy/BzEcvVloTFnLpf/7afHXTqIxKL1S/dVAZU&#10;e+61VxmLDSw55467HvUzxoWnnsO0ytmfbQIw9jpuCEuEF65YR1EgYZtFU/LI4gvqk66Kr2DXFQ8f&#10;zdzGQ37Y3+AHilFd76FO98XseSoeMnTZp6vyUmsXx6A2wY/rZRYuXdE6FV+9Df36PNF8oJPQVEJ1&#10;jSmqMLANySs0b+BudW0NRLPgIsFREATAjNyj+AXris5mG4IjlP0PP/xgwoTxH3zwPgiWr4Q+GP/e&#10;e++9O27Ce++Me/u9N998f8zY159/4b1x74wb987774/b+7Q++PA9ECwfThg/8YPxH4+fwOmjieM/&#10;nvjBhIkf0Nux49/8eNzY0cce+Wb3zm92Pe2NbqfsPY3tenKO2rz6QsoPO6bbia+deeJzvTr/49ar&#10;3nj9+bFvvvHhhx++/f5bH3zYtkS7JdTVW2+9MX78e6ifSZMmvvPOWytWLBMLcPGZ6NcjWenqerol&#10;jF8X8tpuu9uDPODXoY0paAAiLAjSXAj0NmK9PUKrQIOBRbSifaL8ILCDEBUKgkf0XZLJuHDEI7KX&#10;7/nLExWfx9nYWJ/r2bRrWiVLTU0VsMTSVCWR2P+FwgJCyIOAE5Dq6/wyIvoPQGCyBivPlWq5Fimx&#10;kFvw4tIAqe/wOUF662ZM+EckUEQ9ftAsTzc77QJtB918ujHJgh2OMuS26HJZNG5GHvHrkLDWKXUa&#10;w6HN+TwSnxIFecz0LJq5MCHWkS0TnhxbN6EOU0QGq45IEnBMpV6QzvPl+ZrOM5MR2KmmbaRuICUU&#10;j5kSYuCjZgZt7XfFNn48abCrvNS6iVdwdpAtx0X+qDBEX4XZA5ygY47fQFXt/MVLQrV1lk19Parf&#10;3RHAZHtFcMGS5aHahjZS+KAhoaYIoIWFloHR5Eo16rCysjKZiHlWlvnFJgDwbSwWEb/oBsIRv2LY&#10;Icd7kCxi2gXcDvevnOiaIkszdNlSJTUaaSgvl8MtjiLpmiKyhAy0CbJb8kwfBCFhQIh6muFqFtqj&#10;bVqupGQ09G8dg5QHMMNtpxzVXHKOVNo7vS+UKumVozavdkv5/vMpOqirVNpRGtChYeig2085DbpR&#10;NNLoMC5eOeVKtFtKp5MQ4iDY8VF2xX7fA7trsfoGWivEt5sYrinWegkib4AQseHRNIAoUjoJF1lK&#10;mYZG+x3xUfgXb4+QNMSx+DS5x3wPe0+iFAgu2piIVrxKJGLQnuEOP8LbV0VIBYQ40ey/EE48Jzuu&#10;29LShJoxVcWQpGhjo5Bv+wUnrTZuJ+kP/xCaJNPJQFiRHBeYQL/ZEJDYoKwjnSMJP7TMCwI+4+jQ&#10;KChgNn7yQ3Pp9Ph5QhzH6NQwsohZGW7l/vmkTNZOCYngMNB2ABMWTarQM2Ahi1i03JAOcc9oHE1g&#10;uH8Y+CGiQsCJ0Iwmh0SZbAvB+PlgjI46p4LQcCL3lfWDt1Rqio1Kg6iyVfDlTXtwkpOhIBrn4egC&#10;0VkRqtk9VdUKISt+icQOx7x4Di5CMQXRCFhDUyMkiC6nIuHmeCySQAcwESPhBYnAxQe4C4AhdqiA&#10;vnIe3i0JZUiT0p6iNleGHEm2JRns6mgAmOwOuDZB2iXfsFzFdLL9Zehl6Mwpqh6tamTp5OLXnvl7&#10;p9+tK72g4aqSxovPTgzpLJV0+c/S0G67pfjwLunSLnpxx/Sw0xsuPvuO7qeRdE87jmag5wsQtUxS&#10;KXYqWh5ByKJaIMcFyuaEb47wKaVYLNHYhI4m4slByOdYgspxrJbmRk2VmUdrzREEvzRdz0fJQKh8&#10;NBI8Uk5aHcVj7ouIDFBs+4sleyDEnEolBGqCdkXNL0M5ONntyq62pvU9POPT0DdK04IO4b7vcycC&#10;LVp90ICnEJzUUydpyh8hPUkWc1905nyrdy7FCQbo1g0AAKkIMBl0B3hc6O9n8N7JFgq/hJaUItcb&#10;CEcQuZrhS9c96BBcTNOdtKQaEU6IKzay/z/HAxFQYFWrA9kpat9H4+B4wkfxuDYFEuBB//GAX67w&#10;MBvIA/xzVE9syaISi6XPXDuikK0QyCfh6XJWekFhvwqzN3CSxZJQDbdDZdkNbQtWb23tvxPlNszn&#10;xXMwUW5vjbC3hKPpdDoSaYlFw+IkEogMdEuF8CJhwdlMsK5QRP4TYiKfED8SggTV03JLRZVSH3Zk&#10;TVVVGoghk+355gfZA2Uclzbp+zTrwZKJTx596METj5435Nzaywa2DOuljuyRHHiGOqxnorhH84Ud&#10;SbK3kf5fOe2MIjlShnZJldJbc3CPZEnXxOX91w7v//RZPeXqKscgaUW82VqoHADkCBpbfp0ATnZF&#10;FCglqUjEs0j6ixigiOCL0yNCGFp1dQiRgKCJ4q2IEL+izkH4NMgGYAZ9WKgsoBy04JXQGvOz8RUS&#10;4geJnCSTcWH5NsAJKg31oMuSpSgtdXXCfd/hhN5xCQsiASuPGl587tnFMqpWrv/VEUdMmrEJwv+8&#10;c84/+aTjxn4wadBFZ99152OMJc+9cPhRv/zRjCU7WLr+hltuP/b0/paU/N8jimYt38bMwL3/ePx7&#10;RUUNacSpjiwZ0f280b4jdzz69D6der309iwE//MjD/zuyGMgl1NhNI7Aoy++zqzGk07uh7x079zl&#10;htvuReeLA4Bz9+23/uqX/wuguvlPt9EMnqqv37iu/LMtRYcWbakJ66Gmt8eNXTB73L/GTGe+fNxp&#10;XT+euzhl66iUX//48LEffhLbXl2fkFhLeP3KLcx2Jn28CE0QGVi6dPH3iw7ZGIiFazf8sOiIswZf&#10;TFjoQltJ3HT9Vbc9OZYqJrZj6IDhtfDurD/3pjvQqZwweR5AJ9zYtLUsACWF/FDVZQGW/+yb2Rs4&#10;OaAJWJhPAvA+hz1up0cOfmWh0PbKSvG7LRAge2tANL5RLgAA//RJREFUMfQHn/jNhd0RqAxV1SRS&#10;SUmSwi1N6PwKjoKwgGQBrkBGQKaLoYZ8gpoiuK6N+5ck0UcGJ5NsMnRDkeXmcCxU0xQMaakUhGlO&#10;ou0rQRiCIYzaincG9q0b3TdacppU2lEd2FMZ2k0t7qEU904P7a3AMrRzYliXRGmPdElbQf/1EPKA&#10;X0KUki7qwI7qoG7xkl4NI/s/VXpBPNlgyEmm2k4akslEHYkDuPKLKcZ/YBECEZY2ohZB1HSqsbYG&#10;lVkbCoojYVDP+OLoOqiKJHa25ig/bD7l+yHl1TKgr8COXoh4FE0ILhkfUZMFSYsBtPq6GjyKFNtE&#10;+4VkO9QaU6mUpgEmhbFM6/Nlx18exnYLJ7CI5Q/CBXbh4vq0hB2WmuoQWixEHFSThqr93hWfFYUQ&#10;7Oj/pI775fFcijOml09assLLsMcffwCC/r0l65hbdU7pnTZTTj/5LKZFPly4grH08b/plaqMxRWL&#10;KeumL1+OyOwM27phu6S7TIqu2rb+5GPP5oqGw7zNz7w1idnpE7oU4zmlJ885awjUkbv+dIvN5CtK&#10;Bl59010sk+5/0WjoC5DsLm23ZR9PAfYgh5HfHtWLycqlV13cfcilTN7+0uSPFLxAVreyFptG2JbO&#10;XF62Y1sklZo2+xNmVfe+7CadSoUc1ZzXtcdltz38pyceuef2Jw3yzJhS9emqoMHYk6+/6LH6Pr85&#10;hzJIE0XpLl26fO+wol8cfkhZncYi5fPmLUNJxv7zgfNu/HP1qu1VzfzgYx9iiD5O60qVApy0pa3l&#10;lZU19YLEtsRgbUOguq48WF1ZXVdV11gRqhEW6Bawh+oa8RYBq+qbgBywwz8IwcUrECzwIFwqgnSW&#10;DAI2NYcTiVRTU1NDXb2mZMfcwe3oDilymuTCLpvIQP9ROEHfFsBmq6oUjgBIfFVzZAW8ilztd4qa&#10;73w06d3rO5+0+orRq0cPWDe4Z3JYn9SwjoCN6PAe0eEkvmFPDOuWLu1iDOkMLSFfyn9txLGNwAyI&#10;opXisZs8pHu6pEd45NmrSi6Y9NB90XgE+gAz6LQ0+kw7E8ADiJsP//igqirnHkUFwhEEb4LgglDi&#10;1X4ANmJAbPhqkOmRpsYcXMFu61oyGgGEwEVOJmiRquvAAgKMQU/atQhfQPzcIMiNWCyGX0h9OLoe&#10;FQcZ+PJaEZofLZvmZxTV1tdAMAmRAvCAZOvZs2fnzp3x27Fjx06dOmVlEDehUKWmyigU4ATtVsiy&#10;/Rns4lJXpAmyaBAJkjLjUFeduZCevoIv5DDf0iHAgckemzJzOp2dRzPiMHS8KI8HklqitOi/Y/LR&#10;KDqd3vXoAAW0BPKWpil0xJvdfu/Q4SE0eGSlLZXi8G2aNeGZ4eNXNL0Ij/BMmUJWUUOULxqc4umw&#10;jO1nMsimBl0IsZGUJ3REOrR8Xbc9RmsD8Ib2jnP4BBLw+Q8+bKW6EgEeDaT5zOFb5cmjRpG7Fi03&#10;wBumUj34OoLQxhgOH+Qha6js+2cOJjgBbAi1o7YpvGbj1vVbdkSS8qbtFQ3h+Mx5i6IpZcPWstkL&#10;liRk/fW3xm0PVMH9k1nzKmsaVq7ZMHH6rI1lgYrahnc/mlQbjn0yd0F9NJE2nflLVoQT0uIVn8XS&#10;6sefzKxtisxZuFQ2nIqqhgmTPlmycnUgVAdQgZpSVhmsqa3P8pVtQqDjQ7fH7WBkMbEhBr6E45fh&#10;ZJGQgBN0WoEl6eaWprKAGosDu0xVQZbaeN57goikZSEGGp+tZQyTOU+NHj1/4ICt1wytHXmWclE3&#10;bXDXxsvP2TDy/B2XldRfdlGs/cGo/zRBWwLBAkQRGhIQRR/SLUM6U6/7TvxvVrUlTRsebTkel0yJ&#10;xF9rMVH/IDEbj8cc9OIbQdADVOAOC0h8OPE25+3LkECsPUclJDV9Xw54yOp+QJc49RniSFGUcDiM&#10;X+GIpAXlpvf2npATBBS1h4wJO35raqogYXIKyu5N68uGhjqAGRpqc1V1omF/p+Jh8JZLavGfAz53&#10;V12Idkh9185YHp8zICFM4tYyPYOkcYZLWpO2+HHhTOgCxQ1PqHcgAIrqW2RTLc80KCRQgL+guDi8&#10;+IgQcCAAiXZ0ACYcmhh3XJ3QCI8uYuOXUlIyGjwAUnxLM/BFCWjcLLrwHFB+MhS7hchpb6PJ/Izh&#10;G45AAIcvAOPDaL647JGAQMOj6rl0kzkS5DeLwzNSMRzkjHzQXcbkm3LiMRnozzNDBn8Be61P+2wO&#10;Mu1ErBoAnEDoAzBa4unqhpaKqrpFy1c1RZPB2saJ0+bFNXfRqg3VLcm3JkyZtfjTirrwR9PnTZ29&#10;cNxHU5sTyvhJ08urG6fNXVxR0xSTzQ8+nrpg6UoBIUnFmDh1RmMksaOyenuwrrKuZVtl7eaK4JZA&#10;aHuoemtlaFuwqqIyUF0dCvNlKpDaNGTBWSuf/XKPsIjhddExhITKR5d9IqRFbAxZ4xCSAU4S1XVK&#10;bSOwxODCEa9yonNf4QRkeIrpq7Zr+DZUcdq3C8xkBjp3Wu2iBU51meMo1OcCR8SrVw7tlyrplRPx&#10;XydBKYF6BN0IKILHHKhEL+qcHtZTGdzz5TN+XbVithpLqqajG3LrofpZEkoGfiUphS+S/wqET4NX&#10;uQ8EOwjogt+cn/0gxIBfES19x90RGhJZoEIoMnQUmrwxDJ9G7NrGtmeybDrWGnoJDEAllUpR5nkl&#10;cHc0nM9Vsb0k5BxCW4YuzpcVIHtQqqBa1VfzMSsIpz2IJyFx+L4T5AQFdBU1VlcvHPcHTjhEcLSg&#10;+WmXevHUJ3ego5h4ykC84ruZJGDhBz1/dN4hQX3Vg4zOylUS5zbEOHQSGKFY7LEUBSPMwTfYJRQU&#10;gIoYlRIjVMHahuqGZlBFVS0Ilk3bywPVdVX1TbDDImZH8FjT2AJMgh0B8RisqS+rrKqqa4SlPEjb&#10;46vrm/CbS64NbeMTLdBXUmmwJQ2DuL5j2m0FU3tEkNC60kbY8ZvvYVcSHkjWQA7SpkbdUaRodXWq&#10;qdFU0jTNy70JabXfRPHv4siJVjqhewcOBW+ij8Xc+IelA6MjzteGdlVHdY6VdleG9FWLe3Ap/7nc&#10;/5opXdIrNaiTO+zcf3Q/2aiqtlOGnvFVXUHlmejYmYBJAxYUBz1/qlFeXclkfG/qX3yy/cAV+mSQ&#10;kdnFcjsllMN+3wPgqJoq780i430ipAhqaWkSSaMUyAxQId/PHgg55DVGIGem0mgCSoqWREO9A7og&#10;KlqsBb0WeJLx2iMS+sxH0lBlRGsXNSmk0/5OxWcHf6AxyB3PPOOKS24CpNmpxOHf/d6f//bMW0/f&#10;UlR01LT5s045vl/zlrJQRGKZ2MXXX9b9xE6fTvrwu0X/9ebYNy679SHmRY787WnAE4qS/pOWsKek&#10;C+bgghMBJIKAGXjcUhaAfWt5dkZduOCV8AN3wAwcAR6AkI3byvAIdzHdAgt+4QcWETPsCIt4hONu&#10;CSoRfoFAqMPGphZFU2l1qra3Pb6c0Bf6Crgr57IHgjyCCoJ+KzrVdjIdq6pqCQSUWMRU933gQkzm&#10;745yfgS0iJlhtBxb1V1Tg+KS0S3P8RO6ZBip6U/et2HkhWZpv9SAjumSHmoxsKRziqboaar866f0&#10;sK7aiB6p80+VR3arGH3ODWf8jsWTaqIFkhryy6BDPE100n1Hxy+Vlw/d4BPsof7zX8EuPtauOs0e&#10;KDdoJgR6PokKhzvNzOsaVTgf4Mr38yUpkYhBcCMJkWdEvvdwIvoW2UyaBjNM2o9kUSUAS1AuxIai&#10;wQ4NQdTMbklgifCTjZmPAwvptH/aCQEUt1j//MfD6Wg0tDWWaqk8qf+VabjpGnMai37Uh6nGKb/s&#10;zSx/1GUj7r3lngxLdDq+I/PSJ/26q++yyh2bNm/eGpNNR0yKUHwEJwWzZ3OwTsV/KyhIJ7IEKkP1&#10;9Y2CVfaewGNgKiFrdiWwnGBR8QhxAOSI1NWkGxsNfMW6evA2ZBBda7hzwL0kweqIFj3NrCyw6K4X&#10;lvEa6mujkZaW5kY5mWioqWa27Vu655uqr1muhj4+zQ/bjuRrT/Tr2DLirNTQrolhNIEBRJGGfjNY&#10;AoJuBCRTinsYQ7qFL+rx4ok/nz9i6P2nHflAl9/dd1ZPO9zIT7qlkUaaZLU9GsnixW/vE+yWRF0h&#10;oBDTsLd5K35BiB6iVlHo3jAkAZ/ibS4IJDX8kGeH1pKh149XgigSTlyN+jz+/SDI/VgsEom0ZKPN&#10;2z65Z2oDJ46mIZNfPj85EtJp/6bi+dB/htHOWibTbLzF6PJVKM8CaFwdjuTHp2MQmROjWQ+PNoir&#10;lsw3VjJmNlx/99PIBZ3TwyMkPwXzRaYAJ/8JEpd0QaeBmgI4aWxspnGvXXhmDySEC2SNsOQIogfc&#10;LpgfvyT0DA1SKdncGK6slBoafF1FB1Mx0ePWXFnZVzihMXoa+bGkRFyXJdhbGurBa2oyKezoziNO&#10;9JSz4s8ydNuicWaL1htqtq4Yuq6blqY/0uXU+qG9aSXxkF5KcS8xh/FNkTGoL+AEoAINSR/UMz6k&#10;gzass1Ha277g9NTFF/6tf+dU+Q49nYZ+5+iy4eo0V7/Xwz75JCT+HuQyXuEj5kbG8AiLqEw4Qr6D&#10;YFH17JFumiqjW4CWkHsLdVfAiRiR22/K3xaTTMbxu4dstyFastwKJ46h0wF2+9t32S0J6bR/2sn+&#10;G+hIAA8/YwNmaFFUJnu4GxkhGgtmj6YAJ/85IjhpPSlAVpVMxgPrimFlktqOAWrDRTkCY1NfzzZJ&#10;7jj0a6qKLclaPGFIkplK64mkI8lGIhmvrY9W10ZqatFDlPmhTCSeKHIRlQMpD7Y3fMNVZbGM0UpA&#10;aJhQI7yMq5hyxqbJWNulyQP4JHlnaNA8kCKJjFyPeGdgyyeSenwDoCD49C3vXyMuah55jjq0d3p0&#10;D7Wka3pEP3kI7VPJifh0cdcc5Ry/ftKGdI6P7BEedu4HF/WrmD/dNbV0MrWvekk+5SoKoh8Civck&#10;YD5/m5vQ2jOhAVimnkrGadaEr+kS7kKnwScU3wUkql3Y957yP2gynQpHI2iUmrFXWxqzegkn6AGp&#10;WDQWDX+F8zpCOn0NcCIUlqzhukj7pgAnX2QKcPKfIzFbA0tlTb145JP5leUVlehhOpAWrQfa70r4&#10;IJAgsEBSZzukihoNVpvxJMCjpapaaglD+bDTkqeo+NU1idQR4m2CIRgROaACMsJ0Pch35mYsOf7P&#10;kmGprcvddKOpJfnCF0ZvqbNJoEKRuDbkF5AJ/WIar+djXJCt+dKnDSGHAkVghwV5Nh05UVtefskg&#10;qCapQWfWjuh7T8fjy4r7fYPjXbun0u5KSUd56JnJoX1eGtBNbgz4ipFMQBVoR+K7fB3UHsnmEzDC&#10;ompp/LoeyXqqGfQMDJUu7mwTbTtEAhrKDDQGTQX8i/kqfBEx9gUPQPF8XNknyn0vWBRNjcZjABWX&#10;rsVp67M9QntDfjzLBJag2aGr1MbDfpOQTl+PdiIQJQ9IKIGdXbgpoMkXmgKcfD20LSjOV86e8VVT&#10;Vws4AVa04aIcofdHigK3ozeqpJKx+oZEVS0ebEARBBP6zvl6g0saCXgbDK27dtqBsqBYpgKYYbbK&#10;XDldtmTRyIFjTv9ZbMTZyaG9QsU9NlxWMvH5x13mQFBleE4MzwP2iAyAEDnEGaSYFIsZuir0qtzb&#10;HMGbgJOd3HWFOdaMC/umh/aODem0cuQ5zFQeO/N34eF92wr0r53kku74TQ7uDEv4ws7a0K7pASc6&#10;g/osunzk6k+muCZtHQcXrNmwUbcdzbJl3Vjx2WpYnAyzHc9xoe95qma4XkbTTfjEpxKO4i1xk2nj&#10;LTm6TlqWXJ8qVqNhwCzuAp4BAzvV2C4k+v4Q0/jFV4ASgE8P2Y2+BT6HwHvy1jp6JkkpMRMDR6Ev&#10;wo6vBoIfaiTcHYQ8iGzkfKLDYtpWQ1MjAA+OX0gUIc8esiQG3+CY05++PAnp9HUOdrUBFW5vTQl/&#10;+W6MtgBTMG1MAU6+HmqFE8ISaCepVIr6+7twUT7hLcEDF9YqECUaCwdCajolxEQbzza6w8K/Y6mW&#10;ZlsqkxJX9+q5fPBZjcPPaRrWLzm4O3ri0qDO0rCuyaGdpNGdM6UXXdf5d56pZSz0KvleLpMOK+Sx&#10;EUHQoF8sJeIZPTd0tntCltrACfNoXtNTY8xOm+EA8ablvXj1yLpR/fMl+zdFAJLoRR1iA84Mn3fy&#10;9qFnzXjk3mlvvTPpk2k7qoNV9U3zlq6tbYqtXLOhMZKYPH12LK1Omjarrjm6bNVa2OcuWrF4xRrD&#10;ZSvXbKqqD89esCwuGa+MfXftph0btwVqGqPzFq98672PZMNbuOwzy2dvv//ha2++K+sW6pRURtv0&#10;LJLyQqC3qbd8ojqHH27BF4dPEQoAAyxJx2OAFvLWGomADVjw4cQjfgWiwANaURsAg2e8Em+RErQT&#10;6CikFuf5aY9IBUZvA4oSP2AG3Q7Es5dh94aEdNq/qfjdGB5EwANtN6F5dbITZnA7nYcIh6w3Qg5y&#10;zjkJR7LzExiz2+ZpkwrfvEh+KN1W77DTjkSytzpxNOKGu/BXdKgK3xOfdURA7kJR5qLl+fjcg7Dw&#10;H56lrMm3w8DOd9WIIMhM1g5HRMgfKfviDMqvcgF0AU6+HtoWCm4LCns1zc9X1VaEqsqDlZFIC5hH&#10;8L8QCtlf3tFDT9RUFWgkUE2idfW+pkspGUxlmSpJpYyb1lKmpdKMiOHQhlcfMKLrpmaqGlPMz0af&#10;GxneWynupQ7tIJV2TBf31wf3To3srJT2aB5+7tsXdDOrthIyWfwyKIcuMCbJQlMvNIIhZuPFdgdk&#10;ZrdEvVS+V6CNO/rpiCRj6yhIxvYNB3+kfw66sOWS89VhPaNDOyZGdDVG9mOjBkRKLwhcM/yh3h2Z&#10;ITNdZkoqGiy7t/fJwSvO84fTWFkbJBAUH9YjUYpXPWgyBkUr7QgLSmcP7pIY1jk6nN4mSnvoQ7oZ&#10;Q+B/pxE2YAkoNaQLzdkMPjN+cfFVpxzLbHNzZaC+JeobmYqyYDKltMSSiuNVhyPbKoJVdY2Wx6rq&#10;mzdtLZc1WzXcbWVBAIxsOE3RZKiu6fW3xhl2pqq2qbKq3nRYWjE3b6vAI+kt+7U3sA0JpUF8l3p+&#10;nCV9q/a/y74Scpi71mVvCNmINjcB1fY+yD6RkE5foXaSld2tYhp/ucylR3FcChe7ravChHwVGkn2&#10;SfwhG88cvPOlw60z9YQfOcFNsp58IgGREI+W/tJz9k3W5LJB9p1e0QNHBe4HfwVlHbPuoOwTJ3rk&#10;Jj9+7kj+xW8+JvHHr84U4OTrIbHWK2/FF413gYdBlqZaaclIJI1kytVpBwnwQDdkQ0nb6ZTU1BQN&#10;hWJ1taYqwRGaB930bDno4VK/lbb6OkxJMCPOWIJBG7CIc1wt9uR5PSpH0KgO4MQcDLHbxYH8Le6Q&#10;Lun28En/W712GbqTuk87hX3bydgG1BRTlmkonI9jxKJhqCb52NYeCXEpEDFHiAKhfN5d9UzXA744&#10;yl3nnl196bnGsH6RkovGn9c3U1dm+rJDPOhlHFOlW40811Kv73xaVel52rCOyqjOaX488K6kD6aV&#10;WurQzlJJZ6m4tz64P/AjPqIDwU+xOIySvKnFPeBiD+wNSy4ssCQ3+e8O6fH22V0bduxAJg0jFZei&#10;imUYigoIdx0aF0JtoKqZYxq65ND1Ew5wFxCOX5CfsS1b83waH+PLHwwgPQgW29JQs6hA1DO0t/zK&#10;2Q8S1UvIrSktzXQbgphByffzZYg0YH7bG3Lb5tVuCe0kGY3QcT5fXR7ySUinLwMnJEaROWFB8ZiL&#10;z8jALLQ4mJ9kQhLXSSX4EY2ECvzULI4e1HWH4ReHcLmMHzrAhI5xpDWMwA6umqCVc5HsG3SIFv7a&#10;dC48D02PUHr8jBDxruGLGwbxwnbo9io6e4be4D8vbYYOccGT5SoUmL+nu9MRG/QVH0lCmfDBIjTh&#10;SQeo0FkvImfwD88gtEI80kCFI/aIupRrvM3uF4Wd3+OCCHiK8EA/IvBXYQpw8vUQNBJBFYGqUKg6&#10;0hLWE8l4fV1TMARKNDRqkViyvhF2NRpzFRXUWBmM1zfo8QRNtqsqxAcEtO0aimFCrKFNAl0yNsSb&#10;+dg53RtLzps8si+zFKDCgx2PrRl2VnpUv2hxV31kz0TxmeFhp6eG93mi1/HDux8959Unru/bjzjD&#10;tBhEkkvnuEI8afEUHRhkZxcB0xjIzrsX2yPwLFSctgMpHITEojLdoWUFETXuO3rDjrVWU4g5KthB&#10;y9AyAYbOvAl5aTi+YjPoSeY/hp5dd9k5qeJOUCByGNCGoI6oxd3ipQCVXnZpl/SIMyJDujRcOnDb&#10;NRdGh/bWBnWRhnWNlnSRR/RUh3YMDz4uXdq5TQyC1JKuO4b3Hd/rzDGdT1t0wVkzzun16EnHfPT3&#10;e+RIrZSIKposKbKm6GoynWxqlsIR2mltOyBUEgrtux6wBxIKDMwRtC3BN2jXwcB9JdRnzo7abmqs&#10;h0IJHQXuiB+RU7by/OwrIXgsFoGCspf5BKyBACdfPl38IlFB4hFtSUin/YYTiE7f991Jkz9U1BSE&#10;5l1/foA5kZMHXx2rqVu3uQx40On0Uy4YOor5VX3+9ITi26UXX+kAV0jHcH720x/e8+SjENJ9Tutw&#10;7fBLR1xyFc+O+saTtxQV/e+ilYtOP+qcvt3Pve2OexkzKzYGvlNUtGlHA8GG5aux+l/86kf9zy32&#10;mHPUkb+68aY/N69b/vsrrin6+RmuEv3V/3z36tsfRtfvv356BrPrO5dcaTTWDi25XqcBrsj11//p&#10;1z//37FjZzmuvnr5yqLvHRFOsI+njI3IxtrlG1Ysm1V0WFH/s4cACprqt8De57yh6Oyc1avXsKEX&#10;C7BA5rdsWPvDQ48IlNXh4eZbbvjFz4+0TLxz/vDHK4488khYep/RY/TwEWdfVMyDtA7WFeDkgKJ8&#10;7SRQVR0IBKR4xFdlLZUS6gi4U9VpY4EhSXo0bkUTdloCimRVBH6nLMl6RzfAdJoruXGHabCgp/LB&#10;OZ2SQ3uGSs5+/PzzH+p+Sv3I7vLwvuqIfpDI2tDuABVpaK/3Lupav3qNbfi+Tkdv0THotIaYWBqS&#10;kSkmGE2zFbwiCPFscckgMXzrlMxuSUgBiMs2YgUd9pia0ulwECoU9QoheRElnbGHuC2asubHmaAj&#10;b/i6b2XsjJVCWrL+Sp/OieE9peG0kriN9M8RdBFjSDdnUGdYtlx+0ev9Tn355CPrLy2uG9IfUDTr&#10;rKPXDelecWnxM8f/dOPws5M7L1DeiUq7G+d01wf1SpR0iA/rMXVE/8eOO/Kp435xb/9ekbWfsWQ8&#10;Hm6i+ueT4TXBilx/HF9N6AdQqKLNTSTWd0tfHZyAYMkCPN0DSwsoUL+In8Ynv5xYByGH0Wh413HL&#10;3VIqFhVw0sZ9/whJAyNRClSUyICQTl9KO4EacM+9t5HEBL9AY3eqTj9vlFmubqze3ufMfnQyJeSp&#10;VnFU754dzr7EhuCD2uInu/UuNsi9Ze6iOT1OKAbwfDxnDi1rQZRuyw9/0tExlY7HDINM/8vYh5i7&#10;ecIn89CO+dlevm7Jz975wOTxM59+/Io5i2f/+CdnJg3fq1rZZcjNzE8UffcniGTj1DH/fvfdy68c&#10;3qHvwLGvPnP+sIslAiuf2VWD7nlKYmq/k7qyVPWihcugBEEZZo707ycfn76iXGHsuj9c5lsKkvaY&#10;cc31o1xX7XpSR1qkoVUW3/4Anfgob3n1/YngMcqtpLz077HM337B3Y+PmTZPotdahsmdfzeAaWza&#10;7E9kwk4UmTSVrwhNCnDydRG/T4XDCa0epq3ytXW0n5xLAcgCfAEheiA1PHE1E5fUOZYTZGuOR+eI&#10;WoplmapWNvPDzZcNjJT2Sg7smCrt0TyyV3h0n/iwXsAPMbyTKjlTK+0qD+qRGHnhhpHnP9f95Ps6&#10;n3Brh+OZb9FSIRrrMiEpTdeTUrItQZHQqcuJhpw36JEVYe0QMilEgBBqkAuKIqGfC0exUW5vCMqQ&#10;6+hgBNq09+mslisHKUMAinQdFt9U38MY3CNV2i0xjF+2OKSbNKh3bOSZ8eEd9eIu9//u6IbRAyPF&#10;Zyo09tWFtt+XdI4P75Ia3ksqPbv5iiEvd/hleuS54QGn6cO7qCP4AZFDO+vFHRGPO6RP6uILZww6&#10;87mj/qemZGD6kn5Q5lIjuj3Y7XS7qd5Q0hBhzHEUOYlCpSIx1E+4JQsekOliYmm3UwjCDyoHr9TW&#10;JVi7etsPym8VECZqOiUnE2KIEpkRvzTX4u3L5Ap88u8YiYWhk+GL0xeB3sMn0uAB9uy2R8tAijQy&#10;o6BXz8fc8uPZRxJtBvXTpmaEdPpScyd+xuan6qJRkcRkvqPSiBHZ6NETMxWqRIcNSwQtGbg5fGLB&#10;gbymgSOhlZDAFXMYNFLEtRAa1tLoTzqj03gXjRnRWfTwQkNS4E86tZcvBGRWGKWhuX2fzpo0+XQK&#10;y8g0n49uncsT9KAYRTkm0X286CHSW+6OUHRMJcKAWxkUYTqiHhG6+EGkpsb9MJ1CmnQEAB/NovcI&#10;QrmlS+wzCOL5+FoENIgG4AWWRjbJEx/v+opMAU6+JuIXU+bgBDW8ffv26qpgqCIQj8Z8F20vk89O&#10;7QkCUovxihqUdeepJzZdW+xd3Ecb3F0e3MUY3iNZ3EUp7aEW0/wzfulkkYGdlNJe6HfHSmlll1Ha&#10;Ez7TgzvPOe9CJsdiGdWnk6t9yI6Mb8l2irmWHImG6+tFjxspouHtAU4ElgihgF/EI5ar5vLfRky0&#10;RzS+4aI75m6YPG7rJeclL+4rDT1LGpw9Ehi6BUAFheJT653pnpVhPdWBnbUB52+89Nx/nfx/4dJO&#10;QIjU0P5Sce8ErwFvIF3LmLi8b7S4e3J43x3XDvnr8T+oHX2+XNLbHNzNGNxLGUKLmM2Sruqogbf8&#10;3w/qLhmgjOzUPLiLVtJXH9jnjjNOkhuqZTWFHjjJaI8ENI108SLnSpfJeCg1HmPRsBh6IrncWiiq&#10;Oq66oXSC4LiXFbIHyo8BdhEt4B/9AJbx6TICQ4dSK6Au53nP3xECAAUkMWBo+HwIrsjpprpags/G&#10;BggiXZagjsBOxeTnJuBX53v79xDtFxKC76ragoR02g84IRlJMowM7BCX3CXrRtOKcPCABfQs+ubw&#10;QH845PBfRpf5kjOBAHfhB8Jzi7iGnWZBIMHJbtKpZNC64eK5Br8YmEIR6sDGf7LGhVTHs7j+hOQ4&#10;P9iFgpGUJ38+viL+wMp9ZvMAPxSEIyEFxR/4p1y7tLQgA/4FanKM5I70nt9DTLUIVwqAgnG04rMs&#10;ucgzBJxi+uerMQU4+aZITKVUVoYC5ZXVoZpwcwv6lDRjAWnVPn9aliRpkBHuk51OjJf2hYRNl/SI&#10;D+9MB7OX7HSlLh7RnaepbN5hhyCGkIVc5u5dUkO6VY3quemKc9+4oOvayW+nU1E0KzkseYaFXmdT&#10;TQ3Ji9ZEhVjMywPBBuQOgCTfnXLOH9PpZM5xLwndLMmUdE+778wzmkacq46kMbrkkI7RYb2hdalD&#10;OyglHZLDejaUnDVhVI9bf1l031GHPnps0aoB3SMjBwFFosO7xIfRVYyACuhksAN+UGQTKEsX13dO&#10;FfcJD+sZufyssV2PfLLbKY+e8ru/HvPzf57039P7n7ZheL8toy5svLAfnb9S3Dk68vREaa/nzzlL&#10;r6hgumbKqg8x6xoGHRnQ7jQ19fx8j9QU1A/0M35zGn7hAtEM1QGPIIMP/5G9td6+PLrkCFEhdaGm&#10;4BeyPhppgYUmw/jb/I8FwnekIDwD0CnxNVuaGwFCdKaLIlGQ1thQOmjMNLqlqVDORFngjoD5KCVc&#10;vpDys5FrQm3yJqTTl4ITFBfNFBaHT7ELMBAylwt0Tj6AAWoF+eJhffyF2k44wgUxTazDLm4N4VDB&#10;3xgU1oZnh0/dG6bHoPogKkAL4QaPm2IDP6OHRnYHCg8sFI/txhEr5Y0uROGG31zCg9GYGwJmZT3H&#10;BsKMfKFPb/GLoPTaMxT4ozJQWSjn+AMRwWhenul0zQklkhFT+sgAVB2ycI+w0235eZF/KVOAk2+K&#10;xE6UilDNtu0VwWBVMBCy+fYOovZFDHoydBS82TxvYE9aC8tv0rUH9dDpXCzqlROQcGih4w7RBy/O&#10;DnzxsS8icRKiPIwc0+edaY3o1zis96bLB/zrnK6XdzzJV2XOEX6bdMHtIAgg8D+6k7KcTqUSu/UD&#10;y37ACZq0YdIFp8zzb+vw2/Cl50DNSg7oTOA3rDOBRHH/9Zdf9PIJ/1dX3M8Z2Vcu7iqVdtSGdNaG&#10;91FLTkkN66APpvPB4JmfXgzIpGJSGemOyC4KgU0vs7S/NrR7ki9TjpeQSqcO6qENRk2eHB5yBi0J&#10;G0q4mx52+n2dT3LCjU2NtbJM94vQLnfoIlZ2X86uJCAWwhcE/wz+NBUSzZDoekEgdH0oRMdlmmak&#10;oYEsfCgJoYRusd+UbTDCDsDgwv1z+d6KJel4TE4mkCvhnnuLL5VIxPApATxQaxIR0rGQc4Sir4l4&#10;+KQdCpVOJSDpCEV4KiI4jaftO5wIQnAxU0IR7owlICGd9hlO6JWQYVywPvrUQw1NFd/9TtE5g4uZ&#10;nT67d//iS28CKnQ5uXvHU0+9/Y67brzy8t+d1gmi2DDlJR+9cEjRf73w6lQllfzvI77z6pi3IdgJ&#10;eHxl5owp3ykqqok5sz4e1yKry5evra3eetKxfTqdcMrtdz/KvNrfDLoa0vxf/3z0Fz/9eYvKmBSf&#10;MP6D5158NbBu3aGHHb6xRiJthKV/VXR40Xd+xlrSM6bNLPrud8ojBvOlB+5+8KQTTgSckND3tcXz&#10;p/7vz//70quvhH3WlA//6zuHbw2F+/zu8KLv/qo2naoJBH7xX0e8/cFyn6DNeePvNxT9+GeL5s0/&#10;94Z7XCZ1POYM5jQ+9PjDfc4/6/+KDi067NesJT5t2rzDDi8KhtOeb95xz72nHXuc4hrdTul20mld&#10;NUNHb6EAJwcNbdq8bsJD9y8cPWT+iAuuOLsruhqZKHp/pPX6SooZqQ0fjf3zoF63dDjyga7H3va7&#10;/3mod4fn+3TacVlxw0DgAbQNmi3Yj5NLIGdTJUCjzurQzkppH2NYn/jAzgtGnWeEdnBF3Nds2oZC&#10;AoJPk9IACJ93BfODRKeSBEqeCBByYZ+2L3xOfHUj2jbdPqKpE8/r0VLSEcAgF3cC/hlDugRHnPXw&#10;0T9tuKRvelB3oWa1KdFXS1svKVbrt4cr6j3V0pUk3YZCR9HsBCe7CkFBKD7qCrJS2HPehAX1kzu9&#10;DW8FwT8QGo6iwiG+aZbbNhsb6uASCTdDM4BFxJAT33tJAC38CoUSakcqGW+or5XSyeamBmhOSAWN&#10;DR5ETmCBWgPYEDgEFwE54uvvDYmiwYLkUCg0FeGObOTG/RAbFbb9diKk0/7AiXiLDjq67E89+0SG&#10;aTfedClj8U4ndiCBTepK4uTjhqNv/rcxf7OZyqoTgUqdlAOv8cSfdWNG4/nX/CmJx8rw9oryFESt&#10;Ur1o0ZoMM/gKY/eFxx54b8GnjCVP/WV/z2bNZbVWsuL04ls3b61LppF4uneH81kyszlYw+zytz78&#10;CMxEsxdCCahsXr+9jiXNNcEIc5rPHFA8c+FiFV3EDA2dqQhtl786aWqaedddNoxp9Wf06MmY/Iuf&#10;92dedemNf0Eejv7ZyY6rX3XtaIQipcMJXHDzQ75dddFdf7WZ0fPY05i1/vHX3qGFk1sCa3cEWULb&#10;UBFnVuPJAy9ZMG8+rTt2LYPp3X87kPKE2sgwz+XjYF+FKcDJN0s3dzqmcfT5Vmm38IWdJ53f7aMz&#10;TmgadlbLZb0iIzrHhnUKD+kgD++mDutJWsWQXnJpf7mku1baTS/ukh7UAVoIDWeVZEex2gjEPZM4&#10;Lj7OR4Tkwd0ipaepI86sH9jn0tNP0eIJGp+BSIDgggCFlGk9cgq/eBSCAGJitz1riMs2LntD6AEb&#10;HkCF9AA0yxkvP1tx8aBYSafEEDoKZdsl591/zI+bhvdxS7vT2NcwUkTalOirpfDo8z6+eGDF9Kl1&#10;oYpULGrJtqZD7sqUQ14VIMhHYREuEJFC5qJyxCtgsBDlgqhGLQOOSS7QDT64BNldUx3S4NOkRRDw&#10;gIpFPAJsRDzQF6FbwL+IZ1/hRBAiRMyxWERkA5CGnCAJ8ShKkaPcoJwAA+E/38MeKFcEkX+4iFTE&#10;b77PPZCQTvulnfA/JJkzNKpDkxkZjctLA454VqA8QrK7kOAapZORgQqGY9PoU4YPjNFF7Bnaz0VD&#10;Q/BiovBiZAkaD+kQ1EQTp5x8EZzo0TPgSnf8cpWBlHszg2BgHhoKgx+axrBogMml+96Z5DB01cQg&#10;G02l0K4Q5IEbn4KAEZAGsJbJpNXQa8NAJpkE5R0dL14ceEQxaH0W8IGS49llvkzn/lApKHO2btBg&#10;m+fIPIjtZIAl+EszKTQSkJty+WpMAU6+ERKnQ24tr7yjy7GNF/cPX3B6qriPVNw7Mhx6Ri9+ontv&#10;EOwk3Wj8iuafU8MIQuAihnFAkKpwgZIBUMmJwr0hpaQDoAgWY3CP2ODu+uCuyuA+f+/XkWmylEhC&#10;JNBYAd9gQezN4WS3BAGhKJKQRyDYhZBq4+0LyfDQ9zdcRweooFmipddM+Wj96HOjJV3mXn3RpuEX&#10;RqGjDOqPgieGnw5E2Q+FbJ8oXtxZH96pcXi3V/t2cUNVRlOTJEUs6ltn740XAzUCP0Aoew5LRFUI&#10;R4G44jGfqOO/O4JPxICYQcIu/DPXgVYBF6J9hBMhyqEoIM8IjkehIuTiz6UiCBpMOkVLxWAReCDS&#10;FW9zlnyCIyIXECJot972noR02q+5E7wmNYL+Zn2K2QiNJjwgnTVb8ZmcnQ7hOAFRT55tn1/zTlv/&#10;gCo0wUDLs7Ib2fn0NZ+0oK31ruPJlElYHeAWUISwx4LW6dORn7AjXsfxgE8k5Xlm4B3IYdl8FQDF&#10;ZPMMwCe0cpqKd/BKpzk4nWfOy9BAFFnw42UAVuQf/zPMpO2MJsUjZldoUE6jwulwsAhVMrSBE2hJ&#10;MAe1mvFVZ3xBAVCP7reHhTEd1p1mZb6sKcDJ10/i1HpxhfCNo0fWXVySLO0kDekIzKAJ8yG9gRyA&#10;EEAFETAjSzTbAUu6pAfkaateksWVNtLwCwnBjcG96bjfYZ2jQ8/USzvXj+j3xJDz0/EI2m00nY4m&#10;U7puCjgRB4LtltBxhuCDKEmlEhA9tMhl/+QIHWEJcewxiLuMavmmw9zbTjymblT/+4/6VWJ0//Dw&#10;TlEoJUP68/mh3e9J/ApJHtwnPayremmP2Pk9/9HtNKlmhxqNqJEElAkhiHM5z9lzQjlfmELCCvte&#10;VgvJFi7lUZkCikS06Gsi6UQiRsi9X9oJCBFS/nUVapCY5gGA0WDmzlom3gJOoJ0QovCDG9BLwCfG&#10;r+guIB5RrlyR8RY5hwUuOccvQ0I67QecFMw3aQpw8s3Ss5ePDF18rjq8e2T0meqwvmrJhfKQDvqQ&#10;HkZp94qrSzaMHmCV9JWH91OG942WnAbpL5BD6CIAmy8xi9CL5uSHdgE+VQ/td1/nIyf+8wlbNaHz&#10;R2MJSUEfy6uta6ZrgqvrQy0NUP1r6+uCVaG6hnpFUxOpZDKdwmN1TV1zS8R1XXTOIURVVW1qDgN/&#10;hFDAXxACkgOXrY1NLcGaeoQKBALQgdDYEsl0sKa2vrGByyIvpaiNqZiZMX0l9elHH5aNLr7x14dV&#10;j+hlXNgjWtw9Xdxd5HmX4uyGxC5ImZ8fnO/S5jHnYSdLSZfo8G6pkl764N5m6dnbrype8cYzzZWV&#10;EK1CC9lLEr37/ROykNc5BcimYz01RU5CeUzEwyDHRk/2c9UH8QtL/q8goUsBRQg88iiXJXgGCYQA&#10;iVmTWDRM8zc7B8knEUSADR73o4B7ICGdCnBygJkCnHyzVLZt4zvndVVGnd88tNOykk6jz/ifa084&#10;8g8dT37lpF+uvmbYDZ2Ov+a3P1zY9ZjY6N5GcXe5+FTqmPO1W7SpYhj9Ak4AP/sKKoiBr4Ci7X6V&#10;pWffcuYJckOt70GiOBs3bm5qaDRta8bCBQ2JZCScYJpjWt6MBYtVNwMdev7yTxtiycr6pk83bDZ8&#10;Fk0pK1avMxzfdDPzFi3dHqhauW4LeB+oo0G1t9w5CxabrodH9ISXfLampiUaTqSTsqLp5py589OS&#10;5npM99mKVesi0VSopnn+ss/mr1ylWt6SxSuu6XDCnR1OrhjaJzm4M7Q3taSrWtIFUh5Y2KZEu1Jq&#10;SJfwBacjYGJQp/jAjrEBZwI/8Ag7CI4g4FN8IFw6xwZ0Sg7G266pId3wCDURMQC6pNIO/sCODQN7&#10;3djl+KbNOzRJTqeTQm/YG2oPTsTQ1q5Eb6ELtpJhopborDb8wg6ijaz8leeTz3gsoqSSdNGZadg6&#10;Hf9sKHI83CL2hSBCQhGeNEFF67qvXQk6ilgC4Bh0LbQmpaPNTfjNZmkXQmz4BdqJAuZcvioS0qkA&#10;JweYKcDJN0ubAxWNVY0PdzwuMqyvNqBzS2mPxYPOu6vD8S+e3/W+E37S9PtRoSvPD4w8a8clQxZf&#10;0KN+VP/U8D7QUQzazUe7u2kHSSkNiOWL0b2hdEkvMZIWL+0bG9BFHdzRKO65/PILtHDNmm1ba1sS&#10;kskWLVvrMKY4Hg1jZdjcRUtTqhGorttSFtAdv7qhGSgSl7TFKz6LJNLAhlmz565ev2H5Z2uXfrpm&#10;67Ydru9BAqimNX/xErx1PJp0RJCkQrvfhRhbt37jxk1bNN1uaAnPWbBQt71gqHbb9oBmesvXbpgy&#10;d36zHnvqiitDg89OlnSNl3aCWpYe1lUZAh2lbYl2JYWmWEjVAHgASIAusOBXHE0PXMEvwCN6EdCF&#10;EEXYgSsEJ8N6hkv7LSnpf9cpx9zQrZPfVGdLcSMdpbOcIfdb4QEVgx46foUGAPEKpMk5wgMeIWdh&#10;J2neSiIG+BFDW8JnLkIRChEiNniAC8iwAAYQtHRSM5Ce7u63TFrnCf82rQeDSgEwwKMYwvIsE7iS&#10;SsZVRaJVgh5dwwX3/GwgFSQqhistJJhOAZwyPi3no2l/7h+Z2S0hOH5R5HzHr4REzEI6FeDkADMF&#10;OPlmKVgbWlteVRcq+7R4YHpo50jJmX/r22Vwly7JTRuuPP3MCc+/wlz3iafvu6hnpyv6nTf41OOn&#10;DupSNbJvvKSXNrQn4ARKhphB2VftBCDEdZou8eEdTYjakr5yydnpkT0jlw9cePGA28/t6zsQZiS8&#10;qNPqOZmMB7kDuQY7LMIOglxTVZV2b7V2rm3b9jK0bYV7sBADcAUWkp50NZXrehnarUCGjoCkGExE&#10;SwuHTHh0aAiForJs+IBwYen0O2edmBzWR2yjcQZ2S5bs1dIDQEiOhEtuOAsuABt6JVZa70xwXDhi&#10;0PvPPqo2NxlJSfZtTU2j226YNKKELOVgg4rAxZ+wCDtewQPwQJJSyWQcMhclwqMIAg+gVFp9853x&#10;saSSVswPPppSU98STcj4lSRgkhkOR1MpCXURiyVAvk9DgjQIKavhSGzDxs2A53gi1RKOGlBg+Pmb&#10;IgNIF8mJbICoGoEKAA5FhgYTb6YFx1A7AB6pWBT4ocsSykWnSQrVhIcC0ffhx7TkXNoQPhcSQqIC&#10;Bb8SymUbJKTTPsMJvRIyDP0VsUGc5uFhxCy6y9CU8Zc8ZKeg+Xw4nc1LFj6xDcMXTfEpbmHnfzL8&#10;wESa8RZR8Ql27olc6OxhuPOZe09shER0rk2z9IyuUaPzJX0HHwPBqHwUp8GYRmEQkCbVaVUXZYyC&#10;+jT5T7lAVOROryhyvuBYLOvivr9VpgAngrZVBLcHQuhxlwWrQ3WNsFfVN1XW1FfWNGwpqwxUk0X8&#10;Vje0VFTVwSf66RVVtfBWHqoJ1jbgF/5hQQxwByGS2qYwHrlLHaKtRNd+R1mwphbetlaGNgWCW4KV&#10;FXQVSnVDoOLNC/quu/6SB64cWbW1YvY7741/8V+vPP/kJaW9Fow6J1xy7uIRF15/wtG3n/KbDZcP&#10;hkqhl3Yl2TeUdi8KIQhEUYuJSFy2Tq7Yg4E3veKlvdMlPWDXi2niwRjcO3VBZ210P2V4b9q5Utwh&#10;Obh72YgL7znzGKYnmCkxfjEtn/Dgmw/yeH4vCbKJpnwJMLJ3dVCv2SRhmpUa6JXzCeF4uEUIO0i6&#10;qkAFSb1wC+z4ba6HThC99PQzK4eXaIP6KMW95Uu6QyHTRvcRqLD3hGoRw4OJYd3iw3qlSuiuFICx&#10;MaQzwWpxL9RY4qJTANIVlw7a8f6/3UTUkWRLUSB5qQZahSaVBTnXVORTgwIBkaqpdIe/KqdTCagC&#10;QkYjYKq5JVxdEwuGIoFKK5U0ZNoeL2AG0j+akmfMXTh9zoJxEz7eWl7VEE6++8GkTdsrFyxdtXjZ&#10;asdnquHPWbh89oJln67fmtLdBStWQRpNmTFbNhzobUndmjpn/qcbNn+2fjMA6dUxb89fsATgTx9s&#10;v75XeyS+fn6EXKuExUFByINnisE3/vbz1iK8cZ97yo/hEmihZlCNYo0AalKT0kJU7rt2QtvMufDF&#10;fwISwgm+sJcf+E5CG45isRUJcL5Oihs6AZ5cyT8/i17Y4ZVke4b22XILoQj55GdikVWE9y2dpDwh&#10;ARLymJrdRsJ3yNO6XtriQdHSiis6CJUiJNQhz0hEpXh4VHhB/mH3kD30vSijPFf0Fu/hkE0a+eRB&#10;vj2mACdZAjA0hV9/9/1wWmlKpGtaopNnzW2IJecu+TRQ2zxr4fJwSktqDmj+ss/qwsmUaiYVoyma&#10;nL9kRSyt1jVHp86c2xhJBOoax02cvKm8cunqdc1JadLMOZsrguU19Yhh/bbA+EnTK+taNmyv3BGq&#10;31ZZO2P+0s/WbmtsiDQ3RDdtLd8WrNpcUbmpMlRRUVm94dMnO5yy+fKhV5x62pqrLlSG9E8OPCNU&#10;3M0YfbY6uKM5vHN00KmQjK073rNnqIg5FRBpLfx4leiwXunSjnrJKeYQuukkPrxzfARdpZUZ1VMe&#10;3m/q+V3v7nXGXWf1Wfr2GMeUICd1U9FcTfVM9O1IOvCNe3tY2dUeaQbd60cChU/YUiS6JicT6XgM&#10;gqOlod6zTPw21FTTuD+CtPZM4R+qjvgF6egQmszX0p4bZcnwH076de3oC5OD2z1puD1C5aC6BL4K&#10;9KU7YIrpNDNUIBAXdaiWdgoN6/Fgt1OTZQ1SLAWQs/mwFcoCFBFlQVWYhuJI6URNTaqhIVJTHamr&#10;aakKhaurmisrmysqAB7p2rpwKJRqadKkpGOoABJXlvRotHFHRaqhCUiDImd0A6IlXFNfEwjK8WQ8&#10;HElFk9FwTJFkOS0BdyAUWxoatZSkJtOx+qZESyQdjZsqXYwGAzlCi1r9jAGNLuNrkMT6TuNOqNLd&#10;Ur6fnWn3ZjehOHigYWhKdtxPuFNTgZXM51gCEm/zKduf4BZUpq3JdjoVr62N19e11FQ1BSujoZCQ&#10;k/sx2GVwoS8ErmkHA8vKAs111Us/K/dN86z+5xUPHw2s/ve/n6ac1TWu21JFq2t1dcP61YcUFa3d&#10;XMsy2sjSYaec3MFm7B//vO/xh+/scWqfhMFUX2eZ9Nj33/vRD368tTF5yz13Qj8Y/+YYxdPWbNzK&#10;nO0Dr/v9qT8rKvreT6E5Tvt48uGHH14RjH40d9bY8W92PulM2gcLQGGJk47ud+rxp95x16PIoRYP&#10;/ldR0WsT3u9x4g+KfnhspKlyQ1mQyeE3Jy5imaZ7n3gRmk2/np3PKbkESklVoOyIw4o+3VrJEqnp&#10;s2cddsihLZpJhf02mQKcCNpaTpfrvfrGO2iOwImq+uaJU2dsD1QtWbka6urMeYs0209rFvqG4oZX&#10;3ckIOFm0fBWCQGUBnMASTSkTJn2SkPWVazag+wlvU2bMQSdU0m10JCNpHaAy5u3xwdrmmvqW+qYo&#10;RGpYiqvQeg0zHlN2BAM3ndPryZOPf+7UX9cM70Hrd0f1tUeekxrQIXppV31QT30I9axBNIMyGKKQ&#10;n/NY2hmCkvrX/MBddXAns7i7MrCrUtonObzrY6cfPe+FF+484ReBYf22jxr4j05nPHb2mTd0PWXV&#10;zInobBmSYvo23dMDdSJjezTqBAECTrfAgBB8dJGXv8+LU+EfIhiyRgzlo9uOHiiksxBPggAwjqE3&#10;0c1g7Q7Bm55hepbhwb8OzGFmavXw/tIIcRZAW8zYExV3sEb2Mkr6pQd010p7KMO6pkvORI0lB3aM&#10;DesUGXyyMbJfunjAa2f3im9Z7SpJhW/nFkDi+jTDQWNBtgnNw1XUaHVtsr7RUzU9naYrBpKpZGNT&#10;c6hKj9O1Ao5GfW2asbd0ERYQ4qbllkDATSbVaCTR1NAQrFAiYUeRbDltKmlbVVEVvk0zHraleZZO&#10;QlZOQ7bWl5VZiYQdjyFsUyCgx2MURJXETDuUSCHfYcnfgi7kOh+as118Bm4sfBPPJgWL/+qmRsNZ&#10;np2WU8GqSuHiZdxsP8C1kH/H9TXd3rptB8QCPqRLUzQ2FYqnCwyjywaQbx+OhDR8NA+fDSqdbpmK&#10;j16DqQeDQShkcEZVgAQC4RevHF2BXh6trqba0BVUhZZOmMnEfsMJddi5kHVpswbTnWD1+i2NHtO6&#10;nXAClAVmrD//j7c9/NI/aJQp2Lwu0EiqgLH9o9kLTT4GJdeGFixcysxNT706/tHnnqJ9GxWBjeVh&#10;2rno0zHAb/3tgTsff4mZsTdf/NeU5fOuvOTqCy6/m7kbiu/5K2O1z74zlcVbVpSFhIbx/rSJEctk&#10;qfoly7eRtuLHuhx3PnQNPZjMWHX9L75FZ4xuy7I3DrrlHoXpF57Xd9DoG8a+/daY5/7NWPLM35xC&#10;8aA81vYXxk1CBBnoKAll644Qs1tOKL2Wb078FpkCnGQpEApU1dY0NIdqG2CvbWyBZVt5JSxwBNU3&#10;R2CvawpX1TU2RxM1jS1V9U0VVTRsFaiuQwxwqW0KIxTiqayuqwjVIBRiQMDq+qZAZaiqrr6+uaU8&#10;VAOXpuZoeXkgFonLumbGzVRaTitRh24/SZgtNVunz/pj997XHvNfY4/6bmpIv9TQU9URvRIl/eND&#10;zlRKOgq1g0/Fd46M6Bwd3s0c1NsYTBseoZeQnB3UGVpL84i+m0u633rG0UyOWdCqbZ1pckN5UNJM&#10;xdDp5ixF9mQ7Q9ut6BoV1zFMl8s+h5DEpgOqjIwDRKHTALmE2geCpIBoQ6cZmCGlk3TcE3Xtd+q0&#10;inljyKJ4uKW9JHyLDlpGxpA92s7rsj93+U1s1Dn7uo3RH9orNeKcMWed8HDfY9aNOEsp6Rsv7iiX&#10;dNcGdWy65Jx3LuwZnTPD1RIt1YF4KGRLdKRurt8Nskw6ycqUZbk53FxJV5wBICVd1h3aHQJ3rSkc&#10;C9UgIHAIShVNYBAI8lE+Pg2OYkrxiJ6MoyfuAoT4THsufiH9uaHKQe3RFkKTAAZQZEhSurExVhWi&#10;qzmrqxsrA1CJrLSE5mLqBgjB6MOJ6RNDdj0Ag0G3RdrOJzNnrV6/AXpMTUPjvEWLI3FpzsLlcxet&#10;mDBp+uTpcxOy+fb7E+EybfbCDVvL0Bl694OJULhnL1iCDhb6QO99OAWK9axFS+ctXp5UdMRmef62&#10;8oqly1Yohr1xW/lH02bOWrwCqnxtQziVVsd9NG3WwlXT5y1BP8zy2EdTpk+euRAu8xcsQnlzQCJ+&#10;UUyUrjEYSjQ2AaeBaqqlyQbt7BHSad/hRAgw8gFcofPZUR90fSG9MmgvevatQaNeNg0i8WEx/KVB&#10;JHq2oBEDNWRAi53hI1R05ykC+cynffUsA80dHmkWg+4j4Sf+QnHhWXbgEwANvwgIJNCgReK9qcGF&#10;kMkTmyIpQtmQmGcAwGkTu68hGzShYpt8UC6p8rzQ2Bo4lRIBC9OGeXrpiEPsE0l4p3Twn3smwyeE&#10;OLX+5QNilE/8517xKCxkvuLhsgKcfP0ktjGCAC21TXUJOZ7WJElJK5qM7jDkUzqdTknpBePe/HOn&#10;Ez8p7T/23A4fDOw9c9j5L/Y9+cmeJ3xyQQ/5soEJdLGH94SOcv2xR7x7X+klp373r+eesH7YuZsH&#10;9Vlz6QUzbxj+0gN/MFPNqWgLQ3eS+pI5UkGcpckQVxuyY2ukPZgkHSENXTo2gqbHfZ8hM5mMl/F8&#10;hKCpV5+u0aCxKSgzujHp/XfVVIwmezVdlWnDL+KhKXdd0qQkZET2+kJE6fGAnwtQIog/RE7z1eKU&#10;kdaZbaAL7/KSnMUvH21zMppn+q6lNDzXo2Nq1AXhIR20i7urw7urQ3rXjD57xyV9IwO7yqVdMkM6&#10;pwd1nXBRJyY10AETmvz4pQPu6HLMPy7orQa3Q6YQR0PiusnhJx3zcMlAZkoQvIokRyurEsGg3NKk&#10;xROylKJ5EZOWTqEUUERaqqrphrFUSk0moZQIjQp8A59SLNYSrPIUDp8unYAJC6kOeT1xYcmWDkob&#10;36mOR6o4vgceCCQmtwWJmQkRBG+pElS6lBPyF3lADmN19U3BUEswmG5uslQof8rnOI1UbJ1/xwyU&#10;5uaENnbcxIqqhmUr15joV/jso8mfoN9DMk2zX3n9rY8mTftw8ifoGEHtnjV/aU1jdO2mbROnToe0&#10;HD9p+geTZ3zw8dStZYGUasDyxnsfL/x0I1T2rTsqFy9bhUhMh64JeX/CJEm1AD8N4WRZsO6Dj6eh&#10;mt/9YBJwC7R05QqoNcgSyiuqheoHdZtOQ6VrCgR9lVAZLqKihHTaD+0kZ7LSkzfx7FQ2BDpqHs6o&#10;Ji5Iab0HzU74zLRT+AVEoKXhhZPxaQs5ela+b9PieHrH5TuaD0WeFd82ncmC8PQIX3ggAU/ahPDM&#10;J0d8cYwKHqH6UVaQL5oSoTOPc5mkZ4rbpSso4DtjEe7gLbp7dOswGgt9TrQDcsu4HB14NYlVAAji&#10;8VNbsgDROscDHAK0IGk+i9P6mjJMiYhHpEh5BlGk5Gt/TQFOvlkqq6yC1tLY1JIEgkgpVZdAspqy&#10;TU9NyjE51iiF08mUEVVMnaazY/HGv19cXD/y3Por+tx6+v+OeeJy113lsCXMm8XYcs9dEUvO0Y1F&#10;zF7InDnMnmWqKydO+Ovtf7pMU1OOGNqAxCFEIQFNgp4u4JFvv/XShx+4+pH7rw6WrUhFt7/75mMs&#10;U3vlpf2XzJ8QadjhaBFZinsZGhOzHQXgVB3cXjLwTMbWMDaPsYWWtcBz1j737A0jS7u9/PzDc6eP&#10;u//eq/7y2K2uJaM9AUjQD4UQoYG0neEERG4QH74HLYZ68fwxR5A64CDT44evgGEN4lfTs6rmz/z0&#10;uitfH3DGpAt6/b5zR2b6yNtdPTp9NKz/pJJzbzruaK+x1syYYBlfs31AJO/iaXRos2a5CmqYWj+x&#10;H3GRJElqpCVctj1aVxmuC8YrK8OBULy23kqlXUVF37mhqioViUCUiyEpELQHkto0rqPoiWRDoBI6&#10;BOBHjG7RXAaUMyu7DRAikhQOfowmoEK4UOla0UV441VEMJNzEYRHARUQbwIwUEvQltR0KlVX1xII&#10;pJoagSgExkL5o6E5ihk6ysy583SHrmBa9unqFStXV9Y0vDP+IygNs+YvnrNwaTghvfHueEDO1Olz&#10;Vq/fFI6nFixeAYm7o6Jq/uJlkInvfzxtyqwFU+fMmzl/fkxKTZszR9aNlnhq/IeTJdnYtj0w9ZNZ&#10;s+cs/GTa7GgM7VQdP3EKdJrmWGrStFmq5b3/0eTJ02fPmLtw7sIFaHrAEpQlWwMoGhRWAGQqHQ5V&#10;a7H4Vwwn+ABocNknkpg0TW+TyKZT6LkwhZX0Cd1UYIcPZqhI2XD4HDd/Tbt7YMETYAUO1FBpbRUQ&#10;gh5pkpwDRAZi3uNnKdIFXJRqVpWg1BRT1qhIXF5nXCROaWV89GkAEFBVCFbolC+0SI5MCEjVQ80X&#10;XpE9wg+4U3LIv8ZxB3YeDXNU0qLo7hQLSjB5o0IZCIEwPA8UD4+SvIEhBQ6RBQ2FrMKA87K2/TUF&#10;OPlmqSxYA9Ytp6GxulQqIStJSDrZSGtmIm2nXHx3g87mUQwdnWoax0DfSTHuvKDn0NMOY/4yzZrM&#10;2KeMzWZsFsvMtdhCl81vfZzvshUZNtv35zK28eGHL/tw/Cvgh1QsDNEjxcO+nXr15cfuumMgQIix&#10;+b4/kzH4XMzYEs+fztgMioQtcJ0FjOJZPWx4F+Ivzo5NtVX333kxY8tYZgmRD1qMFJEHkbqfWfHB&#10;hEd1tUnTNEACuv/o5ENgQlLslmhMvnWiBVKGuq5CWLs0Z0F9c08HqICgYPm2wXSNRr502ivuQgfx&#10;zbQtKwwJ8PM/EJ+JLqflO6rtqYRGfPqHjsCjJWYUJyJXGKGUqqGmY1J5RWJruZlS6ahH3cnolhKJ&#10;hmtqk03NwAlgBmlvYryOZw/BoUpC9qF/Da0l1Uyr0SjDdPIYl5XcrigSgQHXMPALSSqOKhEidVcS&#10;whQ+hbIC+YviIKyIEwTEgtqUAWapKukoVVXx6mqblpPR9ZcQQW1iA3FHUhBFNlC9op4FZauD9zTo&#10;cDaPlhu0EmJwPYcvynDppAP4FIvZKJ98zgb0+eIu14BEzY82Z8/Gn583FBP4IMuurEC3Q23DTlov&#10;L76QTl9usIv5p5x0Muzvvj2OJQPzFm+B+DzxxBNH3HArc6STjutlGOzR5//qONL0T2b88LCiVYEq&#10;lmycvWjzlDkLka/DvvedHx9WdOj3joEEHnHxwA7HnQ55+9OioqLv/BeLRqYu/hT1ck7PPgOHXwxJ&#10;/eK//vL043d36NiPtlRBcZv+etEhR4x58flRV95hM+n4DmdbFbE5kyYWff87VDLVuHhk8TkXlKYz&#10;LNZY+avvFb329nTAACFJeXzSpImHFBXB2/G/OcX1jA8nTgCO6cAxx7iw39k9zxrmu00djj6PeVWD&#10;bvgz0vrTH2449uifoQmfd9LFzJBP6nY2U6KzZy9+b/rkt94cd9TPTkC2baYf85vfvfXKM3Pmr4AG&#10;BswJbNn0vaKizxZvAhqVjL7myCNP+HDCVNvKkNLzJUwBTr5Z2h6iga9AZXWgvLIqGEom44CTtEaz&#10;u4ZFS9ShUtDYUUYLVm2dMXH8U4/eMGfK3wx/PrMh5ZdDMwAAuP4MHxZvcQa/kOn+YguokFmYAUh4&#10;QBcIfXhbxtgiPwNlYrnvLXKdub63EFBhWwAAvIW3eRl/QSYzj+MKhwR/Nh6BKFwFmUOhvBUJZU7p&#10;8DM2rFmlpJobmmYgCQIhoEiOyIViM51V0IpojAuCiI7kMixNF3J8V4LkgsCAyCbk0LV0PAbJQpMH&#10;DkEIhH7GcgAPJINcwhi6uxGt1vcggajLZzkQZuiC2YaPPjrwxrEBY7RNhs+70JQ+swy4K+iBZugy&#10;QTpt3vYyqgvAUzwNSiFNNdh07h5ACMhNY4/8tEehWgE8JF1WdXKBSCXhzLUQKRyJV9XSnDzkLJfm&#10;SA7xi0LRI98qSPJ311Jz6dmG4AjPABIxLiQQBVEJAqciJwQ2qkzaSVNjcyhoKmmgtQ4MMna60ExU&#10;uyAxeQ6ZTht9dE0oOpwIOfBVUB5ucsFhPMfW+UipYaFD4JrQC2kJGQ1bkhGh8Ivicbxp14i0RMwi&#10;CfooKIokNQVDcnNYjyeEeifeCum0z3DCX0EiikkO9LwayjatmTjrM9a0ZcbirXBbu3n56Sf1gepy&#10;0m96ornc89KTzA+e1KEn8xNHH3s+a2meNHfVB3MWR0kXjt55z5NAh2RTeO6sxczY8OSYqWZVsiwQ&#10;ZuHyyXOWnnFaR1qBrIVK/3Tf/U8+aDPVKyvfVhXhgNHS4bd9TYdVb16xY8vGiMTcHeEWSUac/3fy&#10;OTf/8Squ5pDGgHwunjGvY9/eaM+k5gRi4bjGWOS00wdDZ/now/f+9e50jXQX57qrRzoZCZoJY7HT&#10;fnMOXQJ/24PjZq2kO7JoXbLU/YSL3nnhFZrwj+yYPW/tG0uXmkglVj1x7tyTT+yEtFisbPKCxUiI&#10;yZvemjYXHdRJM+Yxo2zEQ/9A4qf/9hR4R0+K6o3Un+y+nH0yBTj5llBZZbAiEIzGY+l0GuIjFotV&#10;VFTsKC+jOfyqqo8/fN13NrYKeigBAgAguyHBCT9aXf5jhPjzyDKhuCwBJtHjbvzMdaxJjrX0ht8P&#10;tHWFJE72iHuS3UKm7JkgUxIJVEUSchlyR8junDxqQ3kSkI79gKgV/nOOeyBoCahtoSsgCAIiBkhw&#10;PFK6rY45/yIbYreEC6yTJTOZkhuaG2qqEao9nWPvKT/bspxG0kI7AW5B+MKOVPAIi1gs11IR1CIx&#10;Wodm0jiSR6sWaPlWLpJdScQpyrhP5PE9/LCIQ7pAbSpnL0lEgoCw4PumIHfqG1qqaLzLlmQAs6Fk&#10;Vyzt92AXDelYusf3CdIkBLOSHp8zFwfxQnpyL3jgwOMDv1A6iFCV+hkUgyHGuAgb6OB6/OGn3HNH&#10;4eKaGjln9zYShjHUBrnA7uAJ6gszolff9QRteylviCQlvKOD6KHtMddTWy+E5yNRNj8sn6G7A2me&#10;4TfCs0jnrucZlE+uMljIqqPSQmi+vdFX6S4WGJL9tEOFsM1FmZEYjYZpfEjNlTm8+Wlklyn22vJa&#10;is6h4xYyPp+AYWkF3nyHEAS1wsuKKEVB99UU4ORbQmWVVaj25mgM+FFWUS4et5VXlodqtpaVl1du&#10;uuraczNsC+kfhCIAFa4HcBUkI+xfH0FfWWgY0/DLU2+FN1JNcrTY8z6bNu1V34P4oHESPhJCwjon&#10;u4Vw2ZXwCvJO2BORMISmED3twQlICDVEDst+CDhBCAgoQkKwiJ44UiS8QScaElyl/SKqllbkpKlK&#10;lpSyEgk9Gm2pCiUbG0iX+qJy7T2JSCgbHKKoUHhsLSZ+UT9i42SkqiYWqonV1dNIkbisXuy13DnC&#10;HCGsiBx1le++N5RfNGRM1FXOZT8IwVHD1CT4VtB4bT3QsaW8MhLY730n1LOmdVMUHtqqlyHsEFKN&#10;5kPwAENTCzwSPiFB/y3uj3ACSMN3skM1pg2MaAfwQBFy5QFEsxc8KpYxxUIt0+ApcilP7jQijLT9&#10;jE/7FYHtcDcUlfuhZxGPMDweHj/ZePjsO9fVgYTZ0+z5S5L9/KWAEf5Li8RokIwUGO7P5sX3UbE2&#10;8IFWcVsZYIMPNRPvRR74L0cPikPEJgyfWaEMQnUULvlvv9gU4ORbQrnlXmTHbzCwIxjkj7XlwUb8&#10;wkN1fcPjf7mSsfWWPZv5c/hcBQ1wfe1w8jllkyaNRMy+QE9ac9XVPSZO+tuNt5TeetvVDz14Lx/t&#10;IGkImZuTYkIyfiEpqSS64SRPIQe/SDvJrYbae8plQySR0zAQJzJMupGiKpFoS7AK3edEQ2OqtiHM&#10;RV48VAOlJN7QSBiz7+nuEyEzAtJyKgUyaUHDgCBWFDstpRubw9U1NOC284VdeyB4E+jbxn0vCUVG&#10;DPsHJ/l1TpMlnFBAfGhAFMqo6ugwk9k/OIFQJDHO6DYrmoLHk+lyC/rgAja4N/pPFkhMrqzQmi88&#10;0yUhCE27Dt2IxoUv+SEZzEUw3XdCQclQUE3nj3Dkc+MUPfpNXMWB3bf4dD2zVTzzUD6fxOf2vFgE&#10;wYHjn8inA12GvPDJfoqX/uZ2xcN/dn6e3DPkiRKFM2xOCkjDMUb859nCOyqvBmTiMZCSRsNu3J2H&#10;zOom8A4dDaXgjvtgCnDyzRKUD1A+luQRHGvxW1FdXd1Yvy0U3FQeqKzePPaNPxvmEsuaxucqIMf/&#10;8yNdRDm1Y2ciSFvIfKGazPe9lW+99QT6N7Fo2kWTtG1ZSvDxd9pHbeq0owJChIT13gmyjGPHomGE&#10;IuHVDpyIqCDg9jLO3RL1kfPkI9KCXDMUOdLQkGpuMVNpEtx6driJZlAsPlFBk9WkOuTi+QpJFCeb&#10;JYEoebthxEQ37fHUVS0WD4eqbbV1OdneSfkvgyiUUOvOxHz3vScREKnnYhAlAtkWbRqE2a+peBKy&#10;XD7azv9878dF3/mRsT2+9NPVhxxSlCAhagwdNuCcgYMh0yGA1858s6joF/965T05HDriiMOf/Ner&#10;LJPodsK5HU7qcMddjzEn+LuhVyGqfz774s+P+UXKJKEc3L4eAliREz/4yXcffPwZZlcNvv6hX//y&#10;yJc/mAvJ/taYF35wyHfrNWbWVL477oO33xrz4+8d2uW8sxEwVRtMW+xvTz503R8u+92ZpyyfP/dH&#10;RxwW0yG2jd69e/c9v8Rx1fNO63VWly4DL7sWmKUif35w8B/vQlF+f/UlRx91bALVYqZ+9tMf3/7w&#10;syjmWR26jii+eGBxKfo8oR0bjig6ZOWqHUAAw0hccGrR9777fy0RbfaCOUcccnhZHWBx+2NPPd3p&#10;3CGuC81JDW3ZUXRo0ZKyRuDTzdddefJxxyUJlqRePXqfM2Coy7Rzju83evCIUZdfzoGH784RRNXW&#10;LsYU4OTAom2BQEVl4No/nMtFPHSUJVxByZf7/xnK4VYWurJwwrWTWYxNZWyGay+6dHQXU4ujuUHb&#10;13UdooIWvnKpAelD27B3lilfSL7nJOJRWUrtQUQichAEHOwQkWLlMegLJV1OksKiyLRMWcgy/KKn&#10;b6WlxmAIktqRaX0wvEF2C/9fPyGHQLLdSH9+4JWRSsSrq1N1dcn6ekCgrGbnNr6QUEWIEzHDkpPv&#10;+R72QNAk2rjsPYnkCL85QdNCnefewl1Ip/2YO+GzF+TD9WxWtTpQn0gZ5akYRbhm0G13X3vLNbQN&#10;kA9S0QgXaznxyF7Mc4aedaHms7v+9hBjTV1/NwDd9FQopUvVnQaMrlwfCBukJZDKJMdWBkKMNfbv&#10;/keamnDQ268+7+77Uyzdme5pb7zostHMaf7Oj/rZ21lDRDOZ9serLiWlwZUnTFqedu1nnrubDsgJ&#10;VX22sZr5oeJb7h0//aOqhjqnsmFHfbDHiQNoWj2mbqtspDl2e+uQOx96b9F8Pv9hIJITew6hAsZ2&#10;fDjnk14nFQPAZs9fZNgKMjx14vuDikfKDr+lUV87Z8FnTI2s3lBnMvsvz/+VZVY//uo4VINsqsza&#10;8tL4SQYCQ92KNfzzlZepFDc/eOnv/0j7b2hRstrnxGF4//HMaQbtxKRlL0i21RTg5CChQE1NIFg5&#10;d8EbfEXvbFIOxOzFf5pICwFy8CXIlK5QjJYATmj6JEMrhl0HPj+bN+f58eOeM3QaoYJSjd48BBRE&#10;vKwk/cw+d4QhZQAnkPUQMW1e5QgJgcQRI4oiQTgKRIFFdMBzAJNPEGfCg1i2m/UDR1VRk8mWqpAa&#10;j2pS0jCV7NonvkoqP4avmVBGZFigZo6ExuYaqhmP28lkpKY6HY1CX8n30x4J5MCvqASod/naz54J&#10;WCK+iACh/Se+ahmR5KeLmIV02j/thAs7MZwFPQJ/xDoxLy5xFGEZ34So9hmf7qYdKDTb4MHip/nQ&#10;ETxlmEtZsDR6zPgpH90j+nf9DXdTDBRjEnLbYHYmw+fQIWyRkKcyX6HRLcTv0PAaCWzATsYeetll&#10;8E8L1WlDPj8V2DbhHx5TdIMwjbD5nnnWiefjla8SVNkZi1nNMiL2xI4ZpIB32Ykf6D/kxEfmXCbR&#10;G6j/5I0PYXkqXoqE6M4h5NChs5SpODAebeYVWc6giPRHp3UCtG4MqAVDu/F9h5muB6VRpLg3pgAn&#10;BxgFg5XBqqefucd2oJfwsSYu0NtK/6+afB9AspKxpa67lLHVzN9gmavLdkyYMvVvf3ny+nffenbz&#10;hoX33D1y5uyn4vJM01+s2hVDR5wVT9dLSpLLAVdWNBOyIidHdqacVIIFJIQ7LEI70VQ5v/e6K0HI&#10;wrMQcG0IIlJMGuOtsENuQi7DRUhSWGjlq5DLkGWKYiRT9RUBT1E9KCT8DCvLIcUlHY+Z6Ponk7Qv&#10;PZVKRSJ0SnsiAVUG+tNeCuL9JsQvkkCekaywI9tUFl0xEvGGQIWWiCFL6O/nQu09oR5Q7YgN1ObV&#10;rgTPXzhjhNoG5X8UUdv4WCDxNvcqS1xB1LX9njuBEZvDAQg+TUHzeQKHluX6zEPHHH/51e4kWCEn&#10;IVUtX6PxMQsiFKFSepKgBq/ExkU/4/I73fFKzK2QwLVJ9vq2xRPyXZcGPYETdP4EF6CwIAwwwaPp&#10;GwIbpEgnHcEVKbqOEOUcbxARgQR6/zbgzObb5en8Y4+2HVNOKBFaf0YgQRsw6dmjFVxIGbo/naOG&#10;V0QAMJS9dQEyFRt+qeB4ghs8ildo07QrCPFkgDYAHp82CXsEHiI0rbdHhJRBHphSx/8vNgU4ObBo&#10;S3l5RUXtpMlv2/Yqrh9A1gNOvobpk41//vOof79wv++m0YwhnNEioW2gneFX1VLov6PxzZi9qKq2&#10;ZVtZcPqcGW+88zZ6S4tWrq9uSn38yewPJ02lA8q4qMoK8Z1FCRyFu5BrQu60NDeahgZQ2cNgF0L9&#10;P/a+A1Cq4mz7Gs2XxO9L+5J86YnpTY2Kir1LES4dFFvUaKzYe7rdaNTYQLE3rCAIqCC9Vym37t5e&#10;9m7f0/vZ8z/vvHsPy3Iv0izw7/By7uz0mXPmeeadmTOHgYkRNpTinwXwFYmH7rAXLABlsY+L6cTM&#10;ZLuamgPbTrS3tzU02OJ8xjx9p5jwjgfUbEHBgN2qIqHASBYSpvnxCWdUgGNUxzQcXVGS8fZoPSwo&#10;JHpzSZRtFC48mh1NWuy+pYQhw8b8SEGULZNlFi+I4BKoVmhPRqcd005wofl9PKYCTAvT/oBa1bPp&#10;8JM8EFMTU1cwBJMQwlAERiiRQtnsmCnTyWdUIpHunV20Sv+f8eOXr119/iXn33P/5a67wnVn086u&#10;TZNdtAy+s8LrIizkwlNbtECCn5Y16/VXH3Ed3aP3/IBoNJ0CG6EAvQQHOHDQ3zXdhD5Puy19OpEI&#10;poAUPFY1Fcvz11fXqaazZMXqSLQRSSi0rq0jLp7DnKRoli3rBn5ixI8hVDanSrJhWh5gBE8pOj8C&#10;I5jteKpm4ErfDLZQHrEXefuF4Yxq1I13tCE4S0f5evSqYI7f4eAAqGMYEULkh/CyDIUgk4gTzXjw&#10;oM2vm6HkxybQURSNNiAYiqyl0u2RKJgPcIxxeUnI7RIkiKrx3q0SLwiTmaJI4JJdxZ1hi0EvofMu&#10;O2OM6ttNJ4xfQjAUd+554LZo87qKvSuOqzwt8GLH9D120OkXYezf93fHH7zfL8eNu/zyiy79xc9/&#10;g4G6YRPrCEbZtnF42fRkynTyGZUCl0Aa19fUr6+trWtqqGuKXHXtOS1ts1xvoUebqeYEPh9zsgOq&#10;ieAJIg9oNkIKjiGvsDtSJl7xvLlrV81ybNAJdBOP3pQO6aRb+N1vnhqCnR3hEl6JURx/zYaaectW&#10;vjV9ViynTZ21ADLlvXmR5s6p02dDwXnhtSkfLFrxxrT3Zs5ZlJCMWQuW5QzvtanToe6/+Mbk2qaO&#10;N6bNmjxjXnNb18pVayZPmWraRAOEa2J5gzPddtmSTizwU06KNURBJ4Yu8zscW9IJIlKlbPqGrpxJ&#10;27qGAFBWeoTgXSvIAlmjtFQA1wDnGXJWSydb62t18YWVQlP0KFuktqVwyhBktKWmgp+gMVgo9yL3&#10;nRG+C8zNclc8EWkkGNoxOun+Qy/m3fnQbV6g/vGCYUGQ6bv/Ua4mNt+6iR//6AToI/+acG/WVbz1&#10;basbGkg7AZXQexvEKN0Jlc32mTKd7F5SW98ZibbUR9dMfPpGN5jv5Kf5wTuOM62IJ7ZNmDOEXayL&#10;gDPohJVujQRX2Dexi+/PGT70KFqL9gAjeV6UpkngwkEdAhd6gS0BT65RMGJ+pvunaTl49ighcR4l&#10;8FyVFU2hY5U9zzMsE9kBwODLuo6u6/jlOnQKuAVyM4m6ivPabulWPmiXqgBQaCeOrEA7cei1czpQ&#10;hAMwnYgrSaHijLyOlYjHspkUeCXe0R6+yb8LAZeT4iUl2JEvCBulhYVn28BquVSyo6VZEyvqQHzy&#10;EoJgpDZ1TyTCgkRM3nstfrI7hB0RnbMIQ+LKAeCClOkmFpWNvRAlDMmWbRHEorzE66L8Go2VzcVq&#10;I4znO0Qn+C8YAWWkpfLACvL86nuof4hVcnpvXAsCI9BpUkwT787DiIVsSNnsiCnTye4jjZB19XVr&#10;a+rW1zQ0NHREIpErLh8bqZsSBKtDbtgeYdqYkfdnBf7y/9z/p9v/ct6NVw+uq5oUBKt8r6CXFEgl&#10;mHXjDWNdV3Y8U2gnABpaTCigaoFRCoagb3NSYSbAlY7Ydp18Pg87cAcEAlLwPdJsACjA9LxDJ4UA&#10;02lxW0T0vDwfRex6JugGIQn1oB7hp00vf4gsQlPIcRsFxSZEA9iKF0qAlaAEI5PdFjrheS0Um1Pg&#10;kkvJJK3R6oVj2Dnwzgu1VfexK/m8h3JCkLWqg3x1SVIUsLCiNTe3rlm7LpXO6rqZy8loHcfx0LXh&#10;tWTJsoaGJjQkIgIwEReaBxoTP3lvW2jnN3gg2Wx64cL5sVgHWgaOKAMsEC5MKIgbukPwk6fCisP0&#10;Jtye/PzQHJ1t6jk6xXkH6aRsPl1TppPdV2qiTeuq62Bpao/Nn/9UkF/uunPECSiCJPIzHYdO1oKL&#10;607189M8D0rMXD+/2HKW593FgbfioQcuXrbkzWuuvTCd6QLEwOT9oLllHQL4wUwiEn9O4ajgYNF9&#10;910a0KlEtkrHcLkY021l46zv0JSLKfiGZ8ZggNjiUCliGkaQTVHAUABuQDDtwskDYQz6MF9iK1kw&#10;5MECCNtyTuYjhbGPhc7GlxUjnemMNqRb2vRECmUFasOrJFZvEtYF5QcpopqJzo4AqpVG28OYYNBe&#10;4gMw9MUwhAFAh0oDKsIlCRMsEWhjnYn0hKeff+WtdzQ3mDl7QXtXMpOVZMOLpeR335ujW8FLr07t&#10;yGjwNb1g9sLlKcVR7GDyjDmwPDdpimQG8Mrq7sQXX5mzZPmiVWs1L3jh9bcyOu3/WbauesHKD19/&#10;573OrKr5ASxJ1XpzxizVzcuGo9n+w489OeGpZ1FPQIXt0O4vcA9TSLhcBK/CMIKUT9rThTAISXuP&#10;xOQnAqfTyWQ6EU92pbNgvRRioyk4OtLxfEuTMra8w9+KL5tP1ZTpZPeV2obm9TX1G2oj9U2t66vr&#10;6uqrRp9+UkPTTD9YoRlQKRYEwWLbe9fx3/NoaWSNnFs67vJRzQ3Vjm6n44n25pa8Ryf0QDDupuGk&#10;rQP0Hd94a8oTXcl5fjBfLPLzdmSw1LK//+WcvJfDmB3EA8BgjOhR8rZuunnVI8rJ26rlBQAmD8qE&#10;noNWAaARO6FIm8DAnlhHQCqG2rauuIbiWXo6nQaAlCTbo3BcHiCXeIVSrFWAt3AFPhEyqirGwvHm&#10;lnhbG8bwKAHKQG/VCaJilOeI2y60gZM0OFvKZWg/mEkHGMMCdoHFMej7lDSvJ17fs0EnlpHqisEL&#10;3FOS1Cbx3GxOnvLOTN3xp858f/p7sz0/kFXlqedfWr5mfX1jS1ss8fLrk9fVRSPNbZ1dsTkLFnd0&#10;pVet3bh0xdpkRnn6uZfrG1ohqaz6zAsvJ7Pyu7PndsRTS1eumbtwSUtH15Tp77V1ZabO/KC5I7l8&#10;zcaVH1anJOOtae/xp0Vl3VDRuibtnEVhoCMyAZCdPvyokTYGUVVLlWxNDkAt4Wljrh2Px3Myip+V&#10;FHo3iJRLKENiU1wqlcLtAJFQg9NCVA5KYaqZDiqEKdPJbmbKdPIZl+pIIx/BElpC2VhHt4kdNzbU&#10;b4jWbaiN1kXbog2tDzzwwIfrVm6oWvb0Mw9cNe68Y489bP261dH6SFNDo0A0FcJaQvHHKmjGJnAA&#10;cvSFH8+z7ERjI+hkKR0RRm9Nznec5ePGjQwCg1jB1f2A5qB6FNMlr8BWwSVISjFdMIpl0sHvcAeF&#10;0FkPZMBIyFd3lFxbS6vu5A2f3sDNOyaEBuWCLbaO6Qz9LBjyA63Cn6GEkyoAL9entysM8eFh2hPc&#10;2ETHqKgKuSCj7ndQdpUw8pZI6IuCsYB+AMGaKjc1RnFlmgEzUclZfXEtn07ih8Whj8OAhm36gi8p&#10;dmhw28oqKkAfNetsjBJbQR00EZE0BZpZRDwkRlogssdDQELfADbR9anWAGy0DHKBxcuTskhXp3D4&#10;PNEGWFacDE3F1nXQsNQV74jQp461ZAqixBNSR0dbXa2apc9rojGJsG0TnMFkT83OX3ChbQ4qKpHJ&#10;ZHgQgMoSncu5zvp6Ix4v08luacp08tkUUAWUD6gdfKIXf46e+aNYQkbZGGmpjrSsr62trq+LNEfX&#10;12xYV1Oz8sMN1fWRDTW1G2vraqMNTc2tHW2dmUQy2drha7al0MZedGniEsIIGA9AQRMOeg7gD3dS&#10;WUyF3pZ1rSBQu+J1mprDoBM0ADoBLopYm8AxFHoNxVVBKnSQqiP/54/HL3jkqkBPexiQI00gmufq&#10;jgE/X0ud3u+YuY//5bxjfxUoSYAggM+36dskum7GYjEwREniJeKJl1QAUpp4uY+Qtyf6YUQGLCEk&#10;9AAjnemqiyZb27RsVpclwB8KhhRoTL1F3B2QkDZCwthSikOyoGEBrOAPCA3ek3H+yZSJkuPuQChZ&#10;4ULaJOpuKCTwRg2SqXhdnZZLQwmyLY1exvMx8NchYG4/b9sOsQISgQXsDlXDsunNHjAQ0J4g27Sg&#10;O7L6SD/FmpagHhFYTGHRCTT1ETmeII1Eo8Pz0XqKQt+0j0ciZiat5rIIiRoReZCfBBewCIRXViAI&#10;kM1mqYKGbkiSmkx1RulbxSCZMp3slqZMJ59NqS6SDTX1dMZwXRS0AW6oi9RH6upTXXE9Jzu0PEHg&#10;wsNY9ExcAQ0QWAgF4EjDw0Qs1lFbW1tfX8/XrlgHojBO8Qw+Qu5CCRw98GzFAsipfzz6O8mJ593z&#10;h+PzZgbghAdMUmSbN9rkncBO3/unEbmJZ6WfvXTOK88Eesa1oDyZqYb6d566/4Jjf3r12IFICnAP&#10;RQeAyBSGSoWcIW3DG+nANRpuQwNQFXqJPZ6INTRiNE0wJ4iEBSPlHqnoUxFUCvcxcJ1UZydIBje0&#10;uJr0k24uWFel+TTwgWvJalbPpLLRxnQsxnXZSnWYfTlM2AJbiuAD0ttCGoA4Er2aY2TTYAJ+fhAM&#10;nOLIipqIt9VH4m3E0/xdfTq0pjZidiXj9Q1mKpNuaeuINnQ2N9MRA6qcTMYNRSZ2jzZC0bElOmm/&#10;TCe7pSnTyWdTNkQ22TfWRmqho9Q31NY1NLfQzHhDJBrr6PQwvrTpg4Do6kCWECYsh77VQWfNusQW&#10;vMIBCMBIFiPDXC5XU1MTbYzIKqEDUAAkhERy2XTe+QhQ3naBcvOHE37e8Nil6jOXZB8bmXzujzf1&#10;++FVR/3v+acdAeUnnpFNPGemcvPwQ5PPXOg/cmrw2GD1mXP/ekml5ynAko7GVTNvG2k/Pjr/cP/4&#10;U5fMfPyfnpplLjHo846UBUMhT5VAqBG60RYBWKgpxAQLhGbzxRvvyaaWdHsHKlxMJBCEwXWXM+t2&#10;Cd9HLjw6Ja1yi7cjoT8BZIt9CyLohMcNVAtNSrW3pltaSP0S+33DNtlSkDIYJax+j8JtwsHQMigA&#10;VBi0ZFdjQ7qtFXRCew2Edkjtb0O9dUm3zWQziXiivR3BYpGI1NaGkFCYIIacVTJJXcpo6WSuiz47&#10;1t7YqKXSeiodb2oGzYNjkAWjU5lOdjNTppPdS0KVBUpKTW09pLqmLhJtrNqwUc5JAjn1gM4ZIrgg&#10;FUWgBsMHTZ07TiqVikajNTVV1dUbo9H6zs72trYWKCus2XDIHRPACq6Ab+COZuu3DPqN89wFziND&#10;/AnD8k8MCib0N58c5T3WTxo/+umzfvfvyp9knzovmDgkeOzk4Ikh5uPDrfGnPTTkB3/t9+sr+35X&#10;nnhu8PTA4OlR3uODW5++Qmvd4Lg+r8c4ruE7BKzIBRgX5l4Qrmz3+gd0GvwHWrmKmm5rb6+tTzW3&#10;KrE4SIVmVxSpo6XZ1fVMVxeutqoCyzzDcDR6J3FTmp+ghPmi/LTTCTUWR7kEnhvvaIedsFsQCQfD&#10;LcYtB9YC4lF+AHS8pYmO8BIsu3U6YfkIRhEfDObdw6TLikNQaG4wmYB24qqyLb6QD0FGgHukBsGt&#10;QdtqUg6qSWc0Em9oSLS08uoUcw8svPUAegncYy0tuAVofOYSpMboVKaT3cyU6eSzKcwZbIemUiSN&#10;G+qb6RppXE97hemzWrSCEolsrKeX52ujDfWNTaCZ9vbOXE7G4Jx7uyAVxzCMRCLR0NAQqa/NZlJA&#10;B8Yvwh3fAQpz4B0TJIJcgBfpdPKCw3+Yffx045lR/jNDgvGnuhNGuU+MCCYMtMcTcxiPDbEfHRI8&#10;MdQfX+mOH+w+McR4cmgwcZA3frj3+EnGk5XBC+foD51mPHyK9sSIu4b/KrBz4BLfNgKa74JSRq+t&#10;AOxCpiwRZhpgFrSQRKRRamnPtnXYeNAVSVJy/Ml34jxVlnIZADGEiAeD4ryHkT6ClST4qQgVxjJ9&#10;00TJycL76LrvEdoBiEzfurSMnJxFZZVEEsDtKBKdgixaBldUk8P3JgiDtkIwjANYkysQiRD6Lr2h&#10;QpEFoyAL0vA0FZoH1A41EQedoGBIAQIWoeUW4hsZBWBewW1KJ1PZZKojEnWyEr1TIpgSeINbwAXA&#10;Y4OQmXQSiYelYnQq08luZsp0sodLXRS3OBaLoa+iJ0cikdq6htqGFtOmJRYa7dKsGEad3bu8uvvz&#10;Nopre4YHaDMCS81hyOmoE847OjdhNBjC31HxJlSG9mDC0Nl/Ga6nWmmVxVI8U9MdX7I1xYWGAg4s&#10;0KTtOrQVDWioy7o4cSTd0kZz8cmUrilZRVY0mqYHbBVjZSg0wBcbWwWj+EC9Yi2HVQGGb1zDun8c&#10;gvRDoZUeIKyhuyYpjiwoGDMEKo4GAMoSKca6YrURuSuuZbNKNkM71lQFapaRyULToqo54uP2W+QV&#10;rq6hEdA4oVdIKkgKRJJWQAUyUpY6Yu1VtbjCmemHwwvmEOXp3sEl7gtRBVOUlEy21NZRYboHAUgc&#10;XgjAKcCezaZBmbDgyuhUppPdzJTpZM+WjdGmjXUNdQ3N7R0xRVGaWprr6qNV+B+NdrQ0tzRE2xoa&#10;miO18fYWJZvC8J/79rYLIInnoJiQAk87/5ifph8Z6j+xiRK2V4rpxH7q9DuH729JmbRqi6fUkDSM&#10;l+XAhPDKPE30EPbJWTOXwai5ra4209lugELkHChEAJwIsDl5sDDBwMIIiJF+orOD5rvEILpYwip/&#10;AoJWBXVBaMuT0AngAkEJwzJzsRU5k+vq7KyvT0aiyYaGjrq6dEsLfqY72vREQu+MJWvr1a4uI5s2&#10;lBy4ltMpyQ7CEI8rWgxX5gBkAdUkl8uAPMRJAdGOuki2MwaOCZUeWBCMfxIfi7cy2YvoXpxbAwGd&#10;tNVHDEkKVZAwF4QJc0deuEIYncp0spuZMp3s2VIdaQrtG2sjtD2svqG+saW1M5ZKZ1VVpW8moCPr&#10;dOYTRr48o8KrINsoeZsWM2jfsB8g2obJD8SfONd5YkRICTsj9oRB3lMjkg+NWHvXqMuO+/7K6c8m&#10;I6uc9mrN1iU6ry/IpLJ5KSc3RRLRqCmZGP/amsyLB4y5AnZ7pUnGshDOALWN9XVAPahuGLnjJyyk&#10;xonAnwCp8GHAlK9tgdW62tsY/RmXuTqgE4AyaIbWJ7LZWGNTrKHRzGRNWc7G43o649PrJwp9aUaG&#10;d0eiuSnT3qZ0dGQiDen2DiguYM0SxUu0EgE9IB52ZIdcQC3Ex3gyOmMgEjsnyZk0skYAtBWuUFxo&#10;EkwQM4qH6D0KQqqZDLQT2pO9+TcckRGyKGYUBAapMDqV6WQ3M2U62cOlrr66vnA4MTQVXnGBrKuL&#10;boiIL9VHGmtqo7V1EUhHPJFOJ8N+zpati+0aPgI6lup7qkkff6tb9k584h/dJ4aVEMOOSf7Joc6j&#10;p7mPDfInDHMfp+UW7ZEhxpNnZZ+59PEzD1/00sOxSKSzpSMdi7n0bqbu+lQkesfCpLOBgbmAJ6gv&#10;xWUuEWKR7jkf2o9gGvT5V9fRpFyivT3wfWIXW2zC3rY22RlhfAeTYTgPCA482sxNXt4mOqFKCUbJ&#10;ZlKZRBzlzCOQqSumKkO7sArjfSRCmoFPbQH2BYvk2jsTzS2WQq/9IyOERL9H4sxYZBFRmCFYdaDN&#10;vgna4EsrH9BRLJ14CNqJmJJCLgjPDQhBeBQPLiUNBUdQHegElZJyGQQIvTguZxc6IgCjU5lOdjNT&#10;ppOybCaCfjaCW6KNMPSWmWkROHQDB4RQgAe2HqCK3oL0XNMWc/Oelbvr/FOk8aMJ/QWj5CeQEDd0&#10;u2yXWE+OcJ4chhSCxyqD8UhqmDd+aDBxWDC+vz9xVNdzV/x11BF6VxOeXhQIakQIZChtAXw3h6oS&#10;CZGU7AJMoZlxTeECFsl2xuJNzYFFx3CVoOTOCMgJwgpQsTtc4A7CAOwWu6MkoBZQQltTo5rLauE+&#10;K4HgYbAeSwhHVIdbQ4vHu+rrrWxGkzLEQd0tQ7AO3OcTMMUbhanWNiUW11Np6D1t9RGQEHgLLELh&#10;e9+ywQUg/UlMHuInhJhJkcFMrdFosqMDdmImQ8MjxAEQBT8hsCMWhNGpTCe7mSnTSVmKZWO0EVpL&#10;+LOuoRnqC20zq4m0tsVyEr16DagGEgkoNFQ/D1AIjAwQ0AuCcUMOyTwx1nms0nliBDOBWJOvLJLN&#10;2OIjJXh8UDC+EjxkP1HpjO/njR/oThilTzjHfvrs+vEXXz36FNd1U6lM4EClKJw4AjBiaIMFCAVo&#10;w5VdthQiRWEBmBJkQxnQ6Qh9DKXpzA9dy+fpRP6CbB53pwQY29Mrk8gC6lFTYxR0QvZud1tVA9MK&#10;bGI1anmID49NNWW2gAVe7FgicAesW6ZqqpKSjEsdHbFIA9iCJ6AsVdIzqXRba7KpKVZXl4o2KG3t&#10;8era9vpIW0MDlD9wCW5xSLS9SViAsDygZ5o7xb1QaDG/o6mJPocsS6TtiWlVhGFB8VKpRDabRkRG&#10;pzKd7GamTCdlKZZiLhFCp+JDaE6MeaWe3nepj0bqIvWZXFZOpfL0Peu8OM5d8wPP0rOBrUy79BB7&#10;wnDrceYPIpLiBfbtkKdHao8O8B4fbDwyNPXE+XNvOyezZqYRb7R0SVWAg9ImwKXTi0uXfBinShyL&#10;hZHO0lTPMPKWZcpyfXUVcBPAjZ9IHHzD3/0tibhrhYBVnBoZ+B6gFooIiA0FgzudZ2Obqc5OI5Ml&#10;R1GkLcsDoIeUOG4pFBf1Fa9zglE66+v1VDLd0dYVjdLSfSoppxO04pJLympW0YhCeGKtJJ3ehOkB&#10;FF7ijrKhLtCuMol4SyQCHQXVJFIpujugEwizEaNTmU52M1Omk7JsJvxR4U2fFi4IEwnb+Q0Y6DGQ&#10;ddHa2oa6DZHGE0/qd/oph513zE+vOvnXt5+6n/XUOeAPmqQS810gBvfxIdbjQ7eXVLyJQ5zHT7Of&#10;Ov3lC/rK1csyWTUh0dIIkImG27wVjY+wFIzCwLQdYptgjvp16wGvNPz3POgotCpQBNnMWD2C+A5L&#10;cVJ5HwqJ1tbaTIximTnge7xLzqSzyURnRxutc1i0nJN3xFxc3g3pjVZ0uuGYNbDeVJMtBcnGO1pT&#10;7a1GOmVm0rlsWtFkJEu0ZNJJbqBYpE+Bt+dMTETfkksgSAFl4wqCudVMBkpPe2OjWvSRYHAJ7GU6&#10;2Y1NmU7KsjOyob4ZTFNbR0wDe1V1baJ+9a1nHT/thoHKi5fpE0aajwzIPzVafWyoPX5YMHFoMH5Q&#10;AEahdZQR9Lb8hMpgAlwGlbAIC7hHe2x4Yvw5fxnZNx1PmKrmySlHV/J0mmEpYLHAnaXEnQGL4NLB&#10;GFijNxtcxweApTPZzhjsQDoOEEbZLkGyrk+zOiAGQ5HBAyhDOpUAP9WuX0/zcOA+Tly86wPQBIID&#10;sunVcZmW+nur0bYIuARVKXHsUdDRkTX4ydG05vp6KEMoDxok1GxgUcTXtMIoLFshqpDSYEFEvoa+&#10;LIXmhZdJx0Fq2WxHtCHZ0qrnctB+Cil4m15NZXQq08luZsp0UpadkbXR9vWR5tr6urq6mvrGpjXV&#10;dRuiLVUNzevq62qjkab6jU/fdf3D5x2rvnJ1fuIZ5r3HkaYyobAg7z4xzHlihPPEKOvJET2u0gv9&#10;plJ6ZNjCu89RG9cpkmwYBn9GhU6H2hywWEI6CdEZIM4sApzCAB9D43R7R1NdHaCch+EImc97DMcl&#10;cbdDxFoIkJHPGoALqIWAW5IbNlYBNIM8KKMw4QM6ob1n4ljfgmolZAdeI2UBnWxlfahY0Ai89TnW&#10;1goaQ5kB/QWOETQA3QJ2pAYLwJ3pYStcwoIwHBghaf5QqBrFATY1qThhxZTltvoINEJLUeDC6TPd&#10;ImskxehUppPdzJTppCw7I/V1VSCS6voIbUGONEPgKKbFGqvrGmvraJZszYaapqaGRHTt2ON/GRn/&#10;x8zjI83HTgsmnBaMHxhMrAwmDsk/cjJoY0sugcy+os/yZ2+f/84bSiZhKDkgsg/s6/0TjcUCjMOV&#10;gRIR4x3tqa5YYNu0LuLQ6Zk8jcMotoMs0i3gisBzY53tJQNz1zSq1q51ddqnG+/qDPKkDfBQ3cu7&#10;UAtQBqI6UQxG1RCRqdjdUkhNBGCIDx3ZZevaCYdHMFoIUZWWhigth4QpeLS2z5zEWYSCKEwwYXZs&#10;4QQhgH4E+GjdKMwLUTTFkKT2SNRIZ8ArpCoJL95ZgLyQGqNTmU52M1Omk7LsjKyPNkLAJaAQ8ApT&#10;C1zWNjSvjzZUi2MqN9TUNnR0ra+JbKyqq4q2RjauuWrQwfXPXDvu5xXKcxcqj4+0HzuthEsgTCct&#10;z13bvGSmno07aobwxHEDu3BSfQGeNhfGZWYIIBdQHiwiZ9IttXXQS4DjeNLpWEO7oItwSOYSphO4&#10;mF4hta1LCLL8rh+G/MBBfg+UfAXHQBGxdQ1Mg6xJExIFQBYwDY3Ni5YtX7lunWya02a+q+lIilQu&#10;pFnCSRCkzNmxF+xs4bG8ssUhY4z1LCgeArO2hCJpUi6XSqK0CEbpiNk/5gP8DFMIhVNgL6TDrENV&#10;7taHOGW29ypFdALtBHSSaGntjDZAb8NPZAEvNAuVR5Alo1OZTnYzU6aTsnySsrG25sO6xrrObGs0&#10;etPQw9onnO89MyZ4ZkTw5Gj10WHms2eY4wd5D58SPH/m+9ee8o+zTnRScTWTwRhflnPhmjDjfo9C&#10;ANrNKMAmXZbkVKoj2oAUMB5HRIyFMTpm8gCQhThYAogANbgwzG3mDtgtbJKmpKR0CugMjO6tSOwe&#10;FgnCjhtrI6vXV2u2DzWuPZ5+9a2pquXNWbg02hafv2zN69NmRJrbq2ob0pKaSks5SUvllLZYoqou&#10;6qLP1kayit7Y2rGuqjaXk6PR6MqVKzVQJJpHHBqNfg1LXnxQBo6+75tmAaDhrus6vODueR674IpY&#10;HD50UVWgPNqEDkPDFY74yWHQOmGCnB0McmELbfjVSb1AYE6KY4F0AC4gRDBg3nE1Sc6l0r7rITCd&#10;t2bhFtCHIymJblOmk93MlOmkLJ+krK9vqI02rV23Zn1t9YaGxqq62siKebecftzL15yWfeUK4+F+&#10;wZOnGo9WNky4/KU7rjIl+rCSY9C3YIHvPIiGZdNQd0vp/vA4KQri21NIwVbpA1OE7IgoyIDUFANE&#10;kOFR9pa0ARcehodjcJa8YyvZDPgD6SD9fB46Dy3sF7NFsSDTHpnGsEyoIy2t7dmc7PkBLB2dXelM&#10;DpjZ1t6ZSKbhji4JIAbaPvXUU3Bsam69/Y67FFWvrYt8uG4DJBJtbGlpAXwDiEEnuDJDwBQQ3PMm&#10;TpwIxJ88ebKiKE8//TQoAe6Afhj4whE/4Yi4DzzwAOznnXeeLNNB1C+88MLq1avhAgNfpg3EYsTn&#10;TMeNGwf7c889F7LLzTffDB666aabEJJd4MWE9O/77gdl5z1fU1RL0+ura5KxrqWLlzQ1Nc2aNQvB&#10;VqxYgaxDnoMp08luZsp0UpZPUqppn7FYZYk2VkXqquvrMDxfH2mvjbRGIg2LF3ywdNGsf//rTjWX&#10;Bdzz698lcA9oYhdwRolKQQINBgqK2O0K0AcPIQX+VGUoNFlvm3BPpxKgBLgwwfDnKZEv7JwCwnAA&#10;XJmB4Egpe044qRUKFwbBoPQg68D3bJ2Ovg88F2RGu7lEsB5ZJxQBvJvs6KHA2Q0bNjz//PNAbSgi&#10;DNwM/YDdhx566MUXXwSyr1u3rrGx8dhjjz3xxBM3btyIKHCsqqpiGnj00UdhQSLAeiTS0NBw0kkn&#10;HXHEEYsXLz766KOPO+64GTNmPPjggwgJJiD2amuLxWJIByEHDBhw5ZVXrlmzBkSSzWbT6TSCwcyZ&#10;MwfRoVW88cYb48ePhwuiICKTAYjqqquuOvLII0FsTz75JFzuuetucMkHs2aDFW6+/oaGuvpMIhn4&#10;+b/+9a/vvPMOAqD8iIVyouT4CVOmk93MlOmkLJ+oRCJilYWkto5ekCR2idJJYnWNLbWNjdU1dfX1&#10;0baW1nS8KxAfNucVWgjxhFg8YOUDpIJrMdNQGIHUwHToNJamFr7pIuamQgFnKDJ9eANYD+hn8oCA&#10;XcAf/KoHf1ars7nZUhQ5lUrHYnoul7dELkIBIiWpKE0kAsKA7qJls5BsZyyvG4FF70LCEeyipNPh&#10;nBi/ONKjMCehXppBX9RXdQ39ERZFkcB2UA8gKCrsKCTsGM6DTtCRgcKhQgAEZxaBgQU/AdAhRsMg&#10;FgLncrlQO0EY1jxABmE6iMJaDszatWuhAMGSyWTAUhwm9GULHBGd6YQNZ8qFQc3AB2BnRZI1+oKv&#10;aesGbiPULxQAcTkwooPzKHIJnSA8FLoynXzWTPi4wGzYWC0rGt8pqNi4UxBo0/wWdFnK8klJNBTw&#10;De0Nq6uHHXjKw1VcSwwcYTA6DpcN+ApMJA3FNDGOhoUBjmigW3j+Cm7k3L1xVsrROTGwAKyZYPAT&#10;vrAnE10N0Xr2LU5HZEhkhisUqY6mps7WFiglTDAcBlS0buVKet9epQUbdgRtcBXYcC1QbFyRIrug&#10;zOin22hEBYlOPtIgJBJnO6LgJ0CAuaRHAy8221UeNlwLjgi9BAJGEeMBM5fJ8lHWXGykL2IUDKIw&#10;OvVAJ5mslEpn2btsPgsGN4wt6HKtbR2gE9NycKe6hHbi50n4GSqbsvlUTPiIwo4r/2SvHk3oS3G6&#10;TZgIDPuyKThtYeCFKGEYtsDAzkkB5gpOwrA7W2gUhm4jDFz8oCBwYsRk960YjrsDJozOFjbs1ZvZ&#10;ljCh2faQJYZzYRO2AHvBFNtDw44cGKYHOhE6jaWoOmBLklW+luVTFNwL3Bdc+dOdfLPgwnokqMV2&#10;Nus2ZVM2ZbMDJiQV4pWy+SgDFoF+Bsv69etXr/lw1eq1m9EJEIotYJSyfHaEb00ofI/AK6ATx6Uh&#10;FgkpKGUpy6cuu8pghNSDBNspJdF7lJIooWwe7P8vU5j02EJKDDSSdDq9bt26tR+uX7N2XelSfFk+&#10;+xISTFc8aZom39SyKZuyKZtP3sTj8TVr1kA7gVQU3MqmbMqmbMrmUzKu7QRiG5gfePglhH4WvHcT&#10;U6aTsimbsimbT9uIeUL8FdsB/N10wqFMJ2VTNmVTNp+2AYf4xCK2n2fdBPbdjlTKdFI2ZVM2ZfMp&#10;G1Ono1DmzV8cTnV1paX3Zs9n393FlOmkbMqmbMrm0zZCE5k7b9G0d+eASxTTf2HSW4a9m+knZTop&#10;m7Ipm7L59A2oA6rJ+x8smD1/6aQ3386qpr2brcSX6aRsyqZsyubTNp7n+HmiE8jkqTM1y/XyvuXQ&#10;ccK7kSnTSdmUTdmUzadsXN9xPJfpBEqJRxu8PHBMwXs3MRW8fwACbgztZdm6kClx2mHpzZQE22HZ&#10;XlMSfbeT3kxJsE9dejElocpSlt1IKtZ+uJ7fj4fwm41l2aNk7ZpNUuS+phcpDlOWj1F6uS9lKcvu&#10;KxWRaGN9pKEs2yu10aZdIiXJhlISbEeloT4aKcjm6Ufqm3qULVLYzaSkmqGUBPu0pdf7Upay7L5S&#10;0RVPxroSZSlLWcpSlrLsjFSUnIVelq2LqhmpdDYnKdJOmGw2i6uqqmTPyUgWV1nRMlmJUpZVWHaV&#10;4TQVVcd1s7xy9EtSZLaEsjsay7JyuVwqlUKTcgPiysL3C9UvBP3MmN7uCyxlKctuKhX8CY2ybIug&#10;vfh8eKDAThoAH3/NTdJMxbAhsKRySlpSNculXHaR4ZRV09FtT9LwE9mZsKRy2bSU0yz8hGNBNPpw&#10;5+5nXNdli6ZpXFlZtyBoSVxzqmHZhQCfHdPbfSl55MpSlt1IygfUb4e4Xh5NhuFkPggI9HdUTDcP&#10;jLP9AGDHXAJYgWQV3XB8WErC74yYTrB5XoAwC/Jx5PVpCarmBQG3ISRsUrgyqXwGq9nbfSl55MpS&#10;lt1IynSyHZJKZ6E3+Plg6co1L785bYflhdemvDplxqTJ0xs7kox0jIPARKT8yutvTXrz7ZIoOy6v&#10;vvXG5Hdenzy1paNL5AWcBWw5bhAsWbnu5dffnvTmtGIpjb47CFryjWnvVTe0ZbRCY2LID75cuHTF&#10;a2+9jfZ8bXJplE9fer4vpY9cWcqyG0nPdGLojqG7kk3fkTV1Szc1uJiaq1oafko2HA1HdRVL2A0a&#10;6FIA3YDAET91w1VMx9bQQygRw9CEUOIMZ/jJdlN3FNMVuRhsKDVTJjEMyfQpmJ1z9ByKhGQNLcBP&#10;ctcD25Dhi4hUHOqKLn2ukHJHjjBckoLgZ5ELxUKtQA+WhexszdbhIkmKgmyp+t3BikR0e3fOgsW2&#10;49lO3nDps9IwqhdoXuDbBoaccIfyQRbX0XwPVwRjd9shC8TJQ7mxAejRpnbLp2E1CoAh6pyFS02P&#10;XmKCJ8VyEcVji0hBxLWRvnB0AsNz2MugkPzT03zLtmH34KXlDc8PDNOlvJrbkPKmvBastNwA+hby&#10;4kREdlSpHgUVFBaqnaiL5wgRP0UAF1VGYo7DuTuB6iOAg8JoHqUPdyobNR01TqHYaCXUxbNQeFhc&#10;O0+BPYuzo2Aixy2FK8jFtjxftdxIc6eki3lCg2a63p8zH4wCX9QRLUCZbrNwffNmXvXzap6qQFV2&#10;HdipBRzy5btgeKhRr40G4dJuKT3eFy58Wcqym8pWtBOBp/QxWcCrD2IQBOACkbOO5asKHEEDQHZB&#10;JMRAIBJbJ86QLMZigLsBUSzQDNESqAW+3RYNfCPslmq4wHb8JBDXff6ILToWUiA24p+GbCpB1vYV&#10;J+doBnBdEJ6G6Iz+ikVEQpyhg1qIwyD0s1uKqiYYyDQsx5YVDXCgqKZmQWzAoYYaFMJvwSg0zW1i&#10;tCtQk3iCyMKxCBDdfN4m8GKmgTgOQSSuIYAKdwFMcEE0m9AkAx61PcIR23nljSma7dt+3nF9wRAU&#10;P0wT2I0rcJFAlpmJsIwcAW2CZigLOLqWQHbAXCGAZzg+8kLhu/PyXnpjKq4wroskBTQjEaC/KNtH&#10;iEgTgkxBAMQEeZ3sFgGoKCqRCsAXtYQ70apDVIHyEAnZ8DDgghxRToriGqYHOA18S9QCT5ngy+7W&#10;60FEZWGhxsEzhaTAjooYfEBAJ5PemGx5AcS0HGB3GHFbBKmhQQIdJUf7I6Mgbzmu7al5i8rcTYSi&#10;tQ2+Lz2m0H3vepWS+4KibnrYylKW3U16oROT9AzgNXAZGgmYg+DV1ID7BNlCbxDaiQE0d3QZ7swK&#10;CCN0CAZ00mYoBZrJIdogggFSmwpSEz8dThD0IDQe8BB0GmCJpuoBshBaC+E+GEIyAzANUrPNlK2B&#10;h6D6uJKjEFdpLlyyNDBl5nOgVyFTysswQFRUF/gI9YJrx6JAncgHGVmTVOvRJ55NQ9VxfELbbjbC&#10;724LCQb16PbAqQIWEJ1YEFiAn7AIfBSDWdcCrANSBf4KSxGIEBu5PkbNgBtUGWkCStEgL78+2QmA&#10;gL6J1uhGItYAIATExC5wpJ9sCdNklAcEM8wJICZk57ww/kUUqn4hL+fF198GkIFLLAwCCllQ+r0Y&#10;qiZxA4nICPoBjb6pAISnnmr4hm0Fvkk1hbsgD/ICWeEnUQjcPVEj0T6i8MiUwBpXCNxJBA0Txwha&#10;QvgepZhOvLwPMjbAW3bAdwoVfH3yVHAJKk6BcQc2j74tQtxGfIwieT6VFdqVSEe0cLelEFi0EpnQ&#10;RTRp0Q3aXHq8L+GTVpay7I7SM50Agj1NBpoLcAe2Mu6TF01hGRnBAVrOdm1DBn/AUfABXYWXBSKB&#10;skKkQnRCsUiV6YZ4GKITAnSMKF1PzwCNVEtBgoqtoFeBIXKWD1YQqoYDF8kEl1i+loJXGiNf8IpO&#10;9AY6Aa9AeUq5lCAKg9xzNuUo8oJao1A+IkcqQDeXIAXkDAoBqt5z/2PX3nxXWvVlwxGLoiIM1beU&#10;ThinBJQTnQA+mEV8FJV0FICI55ByYAATCVtJjSF1gZQJJhuCEQI4ywYIejmxagIoQb6vvjXVzlMw&#10;oB8FFrjj20RXxBOwO7oCAOoe11Oy0I8ERhcAmuDYIyaj4T9AnKazkBdoEnlx+UVe9itvvQMqJfiD&#10;KWAfYaIAShbkWBBBBmwKpUJgFuQroD9AjgiG0hLmQs+Apud4NH9F7UNKFYwISXQi+IMsCCzcKUcM&#10;/5EOKoSfQjXh8hRyLJFiOgFngU4002PtBAMCVPDVN6fQ4MAi3YuAe/PoWxfOmhgOz7LQQZER0YlH&#10;2UEjEUUlzua6iCibTJjOVqTH+0JDmaLnrSxl2b2kl7UTAxgtuUBhN8jZpIxjDEs91nIzsgI60XTH&#10;VCVabyCYoJUAL/Blx9TMvCyrbBRFyoKXLFsC0oiuklQQ3MPADNCpaYqh6QlwhupZWgpjdRAGcYOn&#10;WrnYF/aqaDMw+NUlWwNMWKrkGBlE9C0v4QQSgEhVKbzuyFBXgPqGmTbtnKTQvIeqyTZRF3IxgfJg&#10;FJPWRShTy0YAWVWAfGCXlKSpTgC55qbbr7n5X7f9azywQ7M93QU0En0q4MqiZkG3h0A74VEngyPg&#10;EiYwcioGwn6eMNoMAMJAGfpDvBDkbeAaiNNx8j64RIAyASj8oJ2gVdE+KA/ohJhDwDrgBkBDK+Yg&#10;hnyA/4AuV0vLQaATi+CnnrcC3bZUgLXr0oSfYQXim25OYGm2iqKhCAxegi1oFNydlwM6gYtAP4I/&#10;EYDYjrgjIJKWTdPKk4ahEfGJBQOTio3oeTqdDsMJhUYQLjWgoQdgd8dVA0/K0h3O46eNYQQdQ0UK&#10;H5QUoKeCpAO0SYDmpfbxAh0lxjgAd0GzSVUCj4Jofdr1BKUDOXP5WVBBNAuxMQ3qN9EJio3Co4Qh&#10;naCCr731Ntc6jI6S44oUqAU0MESBZuDCydL0IzQdMDoa10RrerrjG5RXxnLR1ESHlCZSMohqfC8w&#10;UXGU2vUh/JBwmqFwmnkonTSjR9+v4IzYl0sY3hdOoSxl2U2lZzohLFakR289v6LiC43ACxt6R0xR&#10;CbmAX+gRGQ1YYF74h4EDL7gZo/CsosPRDgJZtoHvkiJ7hmF5Luw5qAe0IRX9TAe6o09mVaBCoMnx&#10;L1ZUNFlBVsq4Br3HQbMuvifpWV9NfOVzFbU68Cur5qEfoASx73zpcxVf/Mb/7LNXxef2alSDtOqC&#10;sSyT3iukcboHSjMlGV3SMC0a+0NkRQNs5VQQF+3ChB8BjUZvIcA9lsotXbNxwrOv3fT3+8fdeOc1&#10;t9x/9S333P7v8W/O+KCpvSsjAxx9sFBxs5TQCWMB6CTw7NtuuOI7vz5sv1/+cta8hYEfZAwVudes&#10;7lRyyfmL16Vi7as2tMmGBxoj9CEoIaAHZPZGJ6quwR1gbSTaf3vw0edddClwb86M15PiwFEwiqLl&#10;PMUF1tNX3Fyog8R/PjjAc/FHyefRpG43tJXAVq904nh/u/uhoadfUDn6gkEjLhwy+uJhp188dMyf&#10;4DJi7PlmPgAcAsopjqEGrrlu9ZqN9V26RQxmkhal3XTpeRmwS2CCb6a+/WYbhvYE/hgxyI899rRq&#10;BgOHDAf5jj33fNO3+xxwZMZFCAxKAvw1fd/UUpJNh6pqtpgM1An0Q8EdAdajmnR/t5NOeOILDM0C&#10;Ow2SPFoDxwiAr6A6VmiE0mD95uCf51yiO3j97oCfJuzAEoyIFkZIEISlg+bhreMhx6OOYiMiT69B&#10;RNOCEF0+XBUuTCooXkg5XMLwvvBjVpay7KbSK52YWu57n6vo33/orROmxzUpsNLQHGTqBtAF3IyW&#10;d8zYVZeO7P+nW9MW8EXylbSMIbGupQH+spLXpaTpWzpNdyimauigJEWWE2lJhbqTM9Ff20AnVdmg&#10;C4iYk1Qlq9IyiJLCoNAy9t27YiMwyVEV3dNl5cbLRhx86KldIDJPfuTuP3/t/w5voxFuKpAzGPwC&#10;giUzsJRYKqtC/4hlbVNJQwfAD9XKZ6EwWYFKmwhoHQWIIJSc4IZb/3H9n++8+R//Hnfj3Zdfd9fl&#10;N9057pa7r/rzvVfdcucV1/010tgmyaoJvaaoWYrpJBTQiSFn/nH1+dkgAKzQBwos49eH93164lN1&#10;G9K5WPOq9YkDfv79/X55HIpBQGnQqjXoBAhoeE6v2glpSD4g8uRDfqv7AcbIjz7+2Nxpr/z7zQWH&#10;H3UkkAkD4ovOPPeI444y8kFbY+3zL82YOXNuXlN+0+fQ5194Be1Ce4fAXj3BFiy9aSeqZ5pBoDhe&#10;zvB0oC3KCX0ISUFPRWQBiDA0G2dqw4YMPX3sRRkrDyVsyZzZv93/dxefOxRZd8Taf/m7Xz386L01&#10;YpbPcpXjjjryFz8/3HSDcy64CNrJ6X84/7GnHjvg54e98v67npI464LLBg8eEzfs55+466wr/iIr&#10;hmx7Mkpv0oxZKEBhcAzgWBR4u+kEjsB63AK6C6LZmVQ4GFpb1sW8HLEC1XHEiBEvTZuhKkEy1njZ&#10;Fed3+njGtGMGDj/v/D9JQdDZXvXKs/OnfzBPT3f+/vBj7nzgETQX7aSg6UrKlNuWS4tGg3D5UUIu&#10;EoSzDu9L+KSVpSy7o/RMJ7YhN62f/+Uvf6upqenzX/lGHMM6PfPV/6rY/9AT96qoqNirYuLbi14d&#10;/+dvfXuvL/3mhCv++aittP3gi/D5n30qKk4ZdT5Qct+Kit/16QfCqNhrn39Pei9wkkf/5lsVX/jG&#10;Pvvs843//mI8CAYe+4svV1QcXHlWmxKM/9dtFRVf+tWPvgtlqCaeV3OxL3y+YoNYVvFVN3CyCDl1&#10;dbJLVlzDc6VseyZrapkT9v86Evzm1/fda9/vJoxg45LX9/qvL1VU/PcdDz6vp6MoSUXF5yr2+Z/X&#10;Zs5LGwF4RdcQHXwHjCLoyane9bfeddM/Hrzi+nuvuvWBK269c9yf77n0+ruu/fP9785bTeFNQ5Zz&#10;xc1SQieGWI4GZORN+W+Xn/3tg0752a/3Tyr6LVddBGpxdHvD2oTa0bi2yki31VRHLAVE6flQ3baN&#10;TmwAHLSTxhXz+xzdrzmWzgf+wumTmmjkrs58b5nneb4iZTXpwQmTMrGmzliQk/0LRo1Ug2Dym7Og&#10;xOQxTA56nlTZGp3YpFACUjWaSQOwEkYDfzGyhtA8ocX46AP0586f9/a7b2PEYJn6P//8Z9Tu5ktH&#10;tFvBcScNwSDh3fffqPUpHdPNOJq2akUrMH3U2edaZlB5+lioZ0cedGLCc575zz3IDyT29qJlT9x3&#10;dSwIVFWHygVVmNYTupEX8otf/hp6SWNTy+F9j9xeOlF0B1oUwsyZv+SKq66HKgE7LIuWroLXgsUr&#10;rrr2JgeKFzhDzGFi5DHgpGFHHH8EBgHjRgx8YPxdmXxw3eWX4s7Ksv/Y61NiHR92RIlrR5x6jBYE&#10;M+YtV6HlCEbhTLltoZr8bv8DUaSGxubjjj8RFQLNs7JCuZTppCx7kBCdYNgOA4uk22KjKoaguUEH&#10;/uCZ15bkzRwoYRXAyZe+UFExfVnO11Lj7775gKMuNI2Oy/408Mhxd5qWNOPpf/Y5ZlDC0oHXwPGY&#10;HOxdUTFroew6scfvv63vSRekzZwWr8uqtpbN/m/F56sSgaN1/O/nKqr1IOPZic4OTVEtOXHQj350&#10;68Q3HVvbd6+KajvIaho6HBSjr1dUfLDWgwaDAbJk0WvPgaxZsQ2yCeSIg4rquoLaFZMr9v6fnBM4&#10;UvaUg779yEuTTdtAyntVfCVjB5IdaK6G7LtrTgvgQLorb/znuFvuvfj6O6+45d5xN//r8uvvXLmu&#10;SaBS+J7KJgnphMFC8nmd2cv79p1X/yEFCoGLF4zsd6yMIaqSXbM+mWypWbEumWprXLc+ZtFSCgVg&#10;KBFo0vNkFwMNLcmAEzxbtvLQ6l576ZnZ702NAs5MffaUOdmO6GtTlsh5/dEJz8caNsa7aAHjTxf9&#10;UXeBSq5Ke8loGN6d0bbSCSgBsDtyzB+GDj9n8JAzzzjrwmEjz1y5ZgO8OCkKLDZKPT7+iV/95te/&#10;PfD3459+I7Ckl19/y8kHf7nsXPDBJX+8FAro9Jmv1QWBqwaKr0NfrF2VU11/1Lnnua4/fOyFVt45&#10;5OcHo9H+cc2VaC4fQ5YgePLBq7oQxSaihQoZ5sjys5//8kc//glGCe0dse2lE/jSIpwbXH3dzcNG&#10;noE6imqedeVV1+OOXHvdzSNHjTVMWqxiyXvBMQec8mHt6q6sNfGhCTdcd27CCoYPODGVB0kHF113&#10;XbKrykwFGVU+9YRjNbFBC22Lx4Nm1boLzPLb3x3w3e/9AMVubmljLoGmwl5cwjKdlGXPkAo8yvjD&#10;dEILDBhnKhk/1/ZNGtx/q2Lvz1V8bq/BF92RtaSvVlQs3KAFdvaDV56o+K9Ds15m3DmnnHDtvZad&#10;umrsiV/54SEn9Rt4/PHHnnDiMe1dEtSLd1YEgZGcM+nJz+97SMxK//i/Kn57XP+H7/jnf1dUbKQV&#10;gPj/fK5ivR3kzcw15w//0v/96r777j34a1+47pHXdSP+5X0q1suBibGepgVG1zcqkJpiG75sphwt&#10;ruQsV9K+/8WKwweMuPfOW/+r4nORZFC95I2Kz3+tC8NFKQb6+e2hlSefesqxx/Y59riTupwgRTPm&#10;DnQd1DGsPNK//Lq/Xfu3+y++/o7Lb7r7mlvvu/KGO7M6aUWiTegVljAwJKQTx6H9r4JOaHuYZap3&#10;XndRwg2AUACFpXNmro+knntq4sp1LamOphUbWl1Vnjd3rQN892gOiqBEoCGgpDc6odn5vJd3DdQC&#10;0Dxr7oJl82fNfHdaO+pnGHOnfdC4YfX0eetfmvLGxGefS7c3pRMB2Oe8C/6QysTv//d/wFvEiEKT&#10;2BK2tkInuMIXPEQL/gTBeaCwpG2mJTAmnjH2LNvPpyR10CmDJMfuf8IRKT048eCfdwbBmaPGpGV9&#10;yND+zUHgaQEeGkfPVS+Lq547/KxzXN8ZNuYCzdYHnziwxfLqV6165q1pbW3ZDzdWPfXYzRmiE9qh&#10;m7e6N611C4j7pz/7BUAZ9u2lE667btOsF6pDml+eljq4LkJdyNO6k7hBCOPZwbEHHJV2nAN++wvZ&#10;Cf58xenQSzYuX7i2pWPy9PnrG+o622uSbbhZzh233R5pbnv1tTfAsg4tlJTSCYoNFoRSpWoGfFHC&#10;wjNQppOy7FlSwW9+iNG6RftqlHSgdL79ytM//O1RadNOaaqZad23oiJpBv+zz17vVgWWlpj76tMV&#10;XzokmffGndW3/8V/y9nu8w/e8sUv/i/6m56Tdc1uU3L/s0/F+0sdgO37zz3xhS8fnDA6v19R0QSI&#10;1OJf3KtieUfgqC3f/3xFrYZ+G/9uRUV9Z+AH2iHf/trfJrxjWskv7lMRMQNJpxe8HSN56djBvzli&#10;UNYiJenpu27+3x/tLye6flxR0ehjSE5qU1VXUL341YrP/XeMZvqz+//4/y668u9dqbTj6qqlyahX&#10;EGRVU9Zot3FYeUX3rr7pn9f/7V/jbrn75n/cd92f77n+1rvmL16j0ObdnjcKF2snKsahADWIpQV6&#10;WnJoLZfQRAffBb5HP03dyAFD8j5G36ZJvgCXQqyt0gnNL/muS5vRXGgnFqKrkmkpiTy9VG9rlpIG&#10;8QUOTfTbvmmTGoMcfU/V6W1TtBswi/SmnmALlt61E9qngFE8ZMTos//y9zuQnYI4RfhIyydifxS8&#10;NNsLDFtGTo7q2HnZUOCKhwo1Rf4xgcuaY9iG7On0ngoUFLgb4CrbQANBLwlcK6W5Bi3fW7bRLhEc&#10;U8OCsAts0S0Aa2SNfCHbSycoKuy8asKr8fiJK/K3oJE7edxrXFk1offV0aIu3UE8CbgpeIhoVSxP&#10;i0mgWNjp7SuF1mOEHkXtjDZB7pKsco4sSJ8ZC2SDK0pOD0C3L5ewTCdl2TOkAgNwMQZ3gKGALlvL&#10;Bmr7j7799Qlvr85auZSc89XEdyoqZi3v3LuiYtpa1dKz01547ItfOy7hKB/MmFjxuS8ddMKZvtn6&#10;na9D6/h8RcV/773vD7NS5r8/V/HBh5Jrye9Pevor/3OwbKrf+Bw899274nOf26tiUdS0bPl7CF7x&#10;tbaEd86Aw/bZ5yvQhr771S+fc839ppP44hcqIrlAcXwZQGRkAy379c9X7LsveO1LFZ/7Sh00Fk3/&#10;P1qY2RfK05cq9l5eI9UsexuFSWPcJ+eysXpaO0GOe3/thOEXaXaQUDXHkQwrU1x5oN4Nt9x2w9/u&#10;7syaih1Mmznv+pv/+diTzwDZASLiujU6YSyABaDtWxjEBwB9YDEhFCBTrOgCm9CqlmUpqgV3JEKK&#10;zUfSCbQeh7au0UYDWJARxtSKDGeiFwA48A6Ym6f3vVFUDQjm0OeZQSeUrIkABGLQbnqELVi2QidA&#10;aknTRfkFUPp5rVvLYUFFCruVRDWhnMk0OWXkMhKqA08gu01bpPPEuGInGG1YUOlNQ4SnvW20lcvW&#10;FB3BcR+IvUzQj207CsYMiC7KhWCb0QlzCfIFYWwvnSAurtAPwEkIgETQQAiMioAAmKj4ShbcXzuP&#10;khiandU0mXaY5TEm4Yqb4kgexaAmsuw8qmTadHORPjgDaXKOLCgwMkIsZIqfyAI/4ci+XMIynZRl&#10;z5AK9BTxjrojmT6wQDcNx0jRO4x6oJuKYiuqgRGvkYaWoBlZjIPNHJ79nB7AC+gMe8KmkHktBU4S&#10;74IEqoHAGkboCENnbWmAPJpPMw0FFlN3ckagWxmTj2Yx/UDJSRYpBIahpewA5bHNeALoIN6F1HUf&#10;5cHwFr3N1AgyIHTmipmChROUjMDX4yg/yomxOQppGznEVQw6lwURoaOgauL0l+L6I3eXEyTyMFwS&#10;oZr0SCfUSuKQlRCkYGGsFPBHr+MB13BlL4AdXQXYcXjYWUAqBHB+QG3e/Vb8K29MYTpBUmFgkSBt&#10;rIIFGeVt2jsL6KSsoUg49PYiwTenTLkgX5q6ES4EbYAwEAPyoup0vxX/0htTufCcF+yFfDels3mZ&#10;i102CdVRgHzgeDIKyeXhyUAqFb2dU3iHUXiJSR5BJ5QXBeOTYIRG4ulidmtTdUropFiK6YT2KNMZ&#10;KAFtxRbbwYHOr745RVSKAjCXbLsQnTieeAeedu5JeWpM8dIove1PJaeXN5E4AqAiCEztvL2y5X0p&#10;ftjKUpbdTioEytNpjMA1EAAzCnGMRrhsm0lDd+nwRzsnoBahFYAvMQQBtEYjYz1ARE+1AOI5eiue&#10;hva6HiAiHXZiKbQyLI5UAQfAl1gE6oWhZR06E8xWaeomAT2EXqpnxHdQqpxFb6uodgZJ0ZEq9DEO&#10;DM4DFIbevTcVT8/BIhDfhRcSRwkVi960R6l8FXm5oLe0S1yCpJAI17lEkAIlUjS7RflSFE58U0hw&#10;Cbr9G1Om0XJrEcIydAJ3mDZCAGU8hYVQUuAjC2IAAWluZPO34l+bPI3mx1yPXsER6cNeLEiK6AQc&#10;49CBj9AdxLvo4rATMaoW5REQDwvn5fq0ci5euYBq1Z2XPWnydAyukSDlVUwn3ZUKUyhIsXuRAPER&#10;ke2w0MuHVqGohMVoGbKLAIUXbkSyollggQtAGYlQOnTyY16swNM5YOS7bXQCPQxKm6I7tB9PaCey&#10;br0+eSpqTXi9/XTCVdY8ftWfXt3XfKiEdPgYEoKXqBfRiag+0WdpCh8lPd4XlLz4eStLWXYvqQBo&#10;Arth8EMM1Wl4Djthtw68B4uAGIDvmuLkTI22PEk2YBVKQwDtBHhNZ2SBhHQfXYHIA6oLJSWO+QKg&#10;A/EtOk7YVKFtEBtBoGQgjMiImEOkSbuTQUsgGEE/5IUwlBrUHVEksA4du4I0dAtJEQEIDkDxKCTp&#10;E45iy+JoL6obHTWGkgNbxEli8CUK7K55QUgl4qTYq5AU/aTExc9uwZgXPf/FSa8TgAo447NVAIo8&#10;MKdRqkt2UAtgTDhCpaAwxVCCQIBAMIrl+aATQB6lbzsvTHoDIeHIUItcGOUpLxZCYfpJi9Uu6ATc&#10;Q4jG4CsSF1zSHTjMC5gFCkThu/PynptEOha9QYIENqOTIgTndIpS21IEHxCLoEiAXRBbYAKIGWQp&#10;ogggasEUsnl0kWnBC8FUHzGJhBSKXfDqUYrpBLCMdMCOoBNGZNzrSW9MRjWB1whQvFyxPULLOeJU&#10;StpphoJxO6Oy4DxRACIScfLKdqff433hubKylGU3lYocnUdC01AY0Qtkpx1NQFKCfmIRCxBv09H0&#10;NPHlyIFq+ATx0Cpo+dSAhoGIEOglAHHoKEgBYRju4Q4L0B9MQCRhiXPA4EL6UOEYRzpcy5Jt1Ud4&#10;EAACi7zgAhrzBRkYlClKZcnwAvEAMMAxVDBadqZjjMFnQpmwJHHeMNKEgPyQmqPLVBeaJRPUUlR5&#10;ypEMsR3swnETnZBPiUIjBpLTZr5P4Ehwnw8sXROcIZjDoSUPUAtpKlCpPAxmAUYuTaFtRicQAAfG&#10;1Dk6D4Y2HSFxjK+nvTtbBzD5BSBGLsgCgUFOSJlzRFJwzwuVAnQi8g2xFbkIXNtMU6G8oPRgXAA6&#10;7M7LffvdOYAwj05ppJCM+MJeBI5IJBR22VyQtWvTEWEoBuhTCgC3dFoXfkIEj5K2IeaF6AAxKhhF&#10;pLzIhSaUiIeIFAUlg5DyZgANLBeQOwIUZ1csJXRiOG4iLcuGOC9Z6JFT3pmJLADWaAvRHOIYyi2k&#10;u749CEpOx9RbVDCkweU0CioUqYOoEW6Nkqe5x7Bg2y5b3pfyfFdZdmvZtFGYwLPIgwf4wkKkQvM/&#10;dBS82AZGaIvg3cEEKHN40lrEKx0cl9IUITkw7PCidLrzAl5TYCISUQxBYBSMjjHelBejPMogUhBJ&#10;iVMpOR2ReyFHhBGlJSmkWShbwc7BNhNKfwvHngS9PZ3JtbZ1VNc36E4Asey8btPSMSgEVxa22zQH&#10;tcmFEZbFztM4GvLmlOn0VcRuEGlqa6+PNABlaCakOwqnUEgHLuLKdrqG7j0JvMTCrweZPGW6BDKl&#10;PdDU5o1tsZpoM4+Ou8PTokUYd1sE4QtRhAXMWnARjuxVCNC7ZdO12wLZlJQI2ZOEXxmh90kl3Xpr&#10;2kzNJu1ZI5XUS6ak6pqoeMuH9mtxaltKUYKbScGXeGKz6oS+YRgUlQNsuyBWj/eFn9KylGU3lZ7f&#10;ii9Lj4KRL4Be1Yx0RlZ0Z4dFgg5n+RlAIMClaEDKu4wU2upLKwG7RlTLtPycRGc1dmMW5YVxMZgM&#10;o3joW5ukJO5nWYqKjdE96gKOpMUtohObayorNBBRNYwD6K34z5b0cl/KUpbdV8p0sh3CEymW7coK&#10;L9TvoCiGSdt/TSunapwmkwqICnSCxOFYHH5nBNhqiTE7JxvmJev0uficagCOhcoYSmkKn1XZVGZU&#10;AdXhZW3UDsI1RXtC1YOgVbeI/ilLb/elLGXZfaVMJ9sn6PyAJ9vxNIO2mu2Y0KSgaYCS6Nhg2Irg&#10;DwpKNifDUhJlh4VBChoP5SWyxpXmDIvzEhsPCrJFCp9RKSozqoBq8l4peHHzUh11Dcqe47mSIm8W&#10;9zMgvd0X2MpSlt1UeqWT4u5a4lWW3UkEsPYgJcH2GCmpZiglwT51KSleKCXBylKW3UfK2skOCy+c&#10;7ryUJBtKSbCtiaZjqFvqKGRz2Nos/d6kJIXPrJQUu1uK61sspdE/XdmB+1KWsnzWpUwnu4EYYj2A&#10;pcQL0pt7QXrArG5EK8unKOX7UpY9TrZpsqssW4pi0KlNOy8lyYZSEiwUsWN7k7CjrGthgBIpTNZv&#10;StlmCbdFbS67rF4fs2y+Ia1Iimq6mWyRwqcsvd2XIpeylGU3k1I6UcW3b9OZXDKZ7BImkUjEy2YL&#10;05XYBbIVUxwshksqGU8m6OtVYt0+1EgyuWxxyBLZiikJuWfIVkxJyE9XyqZs9jADvpAkaTM64R0y&#10;HZ1dXfEkncadz+NaNp8RY5pmY2Mj7ytlUmnviGWz2fJtKpuyKZtP1xiG0dTU1IN2Eok2Ap/KIPWZ&#10;Mo7j4GrbdjKVYTpRVB13in3LpmzKpmw+RQO+8DxvMzoxLQcgtWFjtV+mks+Y8X06Xwv3LNaVYCUS&#10;d2r9hqqCd9mUTdmUzadnWP0o1U5ykrKxqqbMJp9ZE0+koJ1AJFmtrqkruJZN2ZRN2exqQx+RFVTR&#10;o7FtG2NchOFgMGU62c1MMZ1UVdcWXMumbMqmbHadyeVyjY2NLS0tuEZ7MalUigODVNhSppPdzHTF&#10;k2U6KZuyKZuP1aTTabaEmseWBgpKV1cXKyjsUqaT3cyUtZOyKZuy+cSMZVkFW0+mpqYGpFL4UaaT&#10;3c70tnbium7gB9A5aaCQ94N8YIq/jg2nwM2bge3nYcvblqPDF89APnAD18PVVk1EtF0nyDuwkOKa&#10;973AIpt4FMg7CBwE9fLsS5F9+j6xTx9MoWAuUnC0IO96KAIueRs5B76Tp6/r2kjKDWyERLAgQDAR&#10;hRK3AjsQH6YKHAoAf0SGrxs4puMbCIOfjqt6jksJunoQ0PH6oi5UNWSHv8iGipCnL4fS4fu+AUeE&#10;z/tu4NloE9TX8o1CqagQvmWjLmgshHDgRGX26WMk9BVfN7Ack8rANfMQnz51RTnmkSzlishm4KAB&#10;4O/gPyqA2nq4DXAVDZa3KAW6UttbiABPlzonwtiBTuVDjoEt+itun6hRXrQKDFWLigdrwaVsyuaT&#10;MuJJF6oJOiD1PH4UXepQ3c8kJNrQVPxwlulkNzNb007oDluAW9NyAJJAOsEoLjhFha8sA5GzwDc/&#10;AFeIWwwIw1830CVFYBxA03fzSCHIm8BPhnWEkIH0ZLcpmsBKICABugjgeeAhgmTPt3wb7EKJElnk&#10;A9ngB9FC6ibxBD2MliUFKJxLzOQjYZvwHwalBVXAEULFc+2JzzyypiUHqA883XYtGY5IjD6xSN4I&#10;ZJjusMpzu5LNf7t/fN6luJQidQATaQLhUVYkNWLQqVRgzzd9n2jL81HHQiKBryN5VCFwzh55BuwA&#10;f08UCBFpsZFCoRaiDRHeIxcUXhQdxs87lJeOFnB9jxiIhKpt04fzqUAiL9NCNqAo4iZBTYIJneDd&#10;We/8+8W3EcWh790Ik3fp81wIhFtF7cpFLZuy+eQMBkD8NIJRaKiKh5AWSPBAFj7hCl8I6ESEKpgy&#10;nexmZqtrJ84D//zziSMuFLCrDTzuqOkra4Fyx/Y/Hi6Xn3XueZdeO2joiFmLG0l/EBFIY8m7D/3l&#10;miOHXkgs4upjKoctaUkB1ocMGIFYfxwz7PTLbh414vR3PliD8T1w+oyhA6674/7B/SvjhJMOqboC&#10;HUEGhHwgI6EYQV0QWbgKYaGB5xDp266hAWgB8b4Nb02kgJ8ipA9KczQN6SlQZMjBffmpf6/rtDBC&#10;0kw8khQApWXd29YVO1BhP3vA5WagUZWRrxeI93OC04YNS9DDDxWDksprSUkoKEgGzutXzr/+3mco&#10;nTzRHSxeHhRi/2HYyBzlQI6SDlYi2kBhEGXR7MkPPD+PquLka6tWndz/tNGDroQCN2/2e2ee86eR&#10;Z53z7KwPUQtQS+BpiEhpCmKBxSANkTgR7E1hkCyq5Ad33/a3mqbE3HenPvTaHDrlgApOSlXaCUCY&#10;oDTY8Z+uZVM2n6DBI8dPL6nlsIg5CRbLpvFl+LNMJ7u36VU7oXGxNujUgRdcdfM60IGvDj7q8IOH&#10;nAfXE046Fth6xmnna3gyXPfBx5+bNWfmG9Nnw4uembw1vN9pF1xzY6MCCDNGDex/8sgLAIKDBxwL&#10;+D592HlxhLK8fz/yPKkYIIA8dBDznNPP6oBegV+O3f/EU+/69yNjxl5getbJA4Zcc+2Nd97/+OVX&#10;Xd2pBxefd0abGoweNPDeh58fUjmyJSsfd/LplcPGDhl48rvzlw0eOirnBsP797tvwvMDKvuj1KNP&#10;HXbfwy9Vjhwp6EF++6n/nHr65cPGnvv81OXnnzE2pwdnjDilCYXLW2qq5YSRp1915RWjBl66vj56&#10;9T3PPfHkvyY8+VrloGG1HZljBwyes6H9338ed/jwK+atXDfyhENQl5MHD7zlzv9cfNbFb7z92pDr&#10;7kKLDT9t+GMvvnLjX8ejY6D1zhs6IJINRlYOnTJr7hljz23MZM4575qb/3rLm+8vmPj4w5f860Ua&#10;pkGlsLPQTc4a+Gc7cDxNdvxg3tLVVz7wMpGGY50/pP9FV9922oDKyrEXDxs6alFVbPrU10efO27M&#10;iOHrO9STTj71slv/NWzQqe1J/6ZxFz41ff6C9945fMhlN9940+U3PfjkhPsfevKVU/sNaM0UWJPo&#10;lpTJsimbT84A/w2HnrrFy1eNu/oGWIAVl1x93bIPN8B90bKVF19xNZFNmU52d9Pb2glwvTNSdfu/&#10;n2htb7n6jmcBeqP7H7eoPnvVDbcPOq1f0gtGn3YJ6AR31hYTTDQnhnFG3upsqrn7wZey2Y4rb5sI&#10;xxGnnPj23FW3/+ulwZVHYyw/bNglEhK3HSsPFQODf0pi/BMPAIiB/gBQI93+x8vuIL3BDF564bHJ&#10;i+s1D1TUv76x6c4npg479UQEG95v8AmVYyr7D+9QnbMvuAOxaquXHz/szFMGjOo0g7HD/ogsThs2&#10;uNUPRpx8xomnjDxuYCVlmlfemvifhU1a4OdHn33j3Nkzn3p1Yf/BQ4lpAm3S04/MWl/rWeaIAZdV&#10;N7dec++LcxdMHjzonA/mLFSDoP/AfokgePCf16+OAYytUQOOapK0P15xr06dwNjYWH3xPa/5rld5&#10;yqk33P6ADC0jj4o5fxjSv9MNnnrk0X4jzxo66oy4FvQ79YQHnn0NCc6d/ebDby4RhEEze0Ggntv/&#10;OqHPGVD9Tzrt9EwQ6E4+sM1LxoxCla/8w5mdRjDp6UffXhr9w4jB0I0S8Y4zr7jjmBNORMj7bvvz&#10;2hbt/jtumd+QXPz+jH+8+D5uxpjTrv5g3pvHDxj+5twNrNwwi4hJRdLjyqZsPhmDB5wfv6uvv2nk&#10;mLNgsfxg6JizL7/uRqDH5VddO+L0s8p0sieYXrQTKKXGuAsvunP8i08//dhpg8/KBkHlyX0lLzjz&#10;zDMHjRiUg54xcAxgsa6u7syL/oyBOaiFVpMDa9wFZ9/15LTnJ/znqOP6w3HsoEFd0BIGDz9l4GDN&#10;DyoHDgB8dzS1nHfprbqnQX8Zd+EfQB63XnP94iagq4Xh+agzLzOD4NILLnvv/TcefX66ZntDh47V&#10;Hb9y0OBxt97nBO7QUwYjyqr5y2OaP/b8O5W8M2LgCUDV0SPOanOC4ScPA/4OHD6y2QbxDAGSLlm5&#10;hvjJNl595tF5VZ1NkfpLrrsXeZ14wrB7X5xOdQ3cBe9NeeLlqYqcGT7k0g0bq8fd/9ykZ/5tu8E/&#10;/vbPVS3qoEEno9h3//mq5a2Ba8kjTzs5YQZjxpwLArj04ssi0Zpx972YTCZXzF+Qs4Pj+59r0WqJ&#10;ceHoYR1GMOy0wahYv379Pljd0NgWW7dx9Q13P7tg9pR7Xn6X+kXeB59YevbsfpcR53nOqKEjc0Ye&#10;LYAkAt85d9TIZBDceN5oqGVTnv7Pu6sbrzz7zEjaWbFg7l0T3h7Qrz+0vf/c88/lzZkH7/zLytbc&#10;/Nnv3vPyjMBwz+k/buLzj2SN4Ja//LOqJa3i5pBBqmXtpGw+UcN0YtI+HbJDI7F5Jrnwk9ZSwCtl&#10;OtntTS9rJ7i31qDThtJCRd694pKLV9THhp52CqDZNaQTTj0O6Oxkpf6nDT/vqhvzfjD7/bmT3n7f&#10;d3TP0iv7nZAVT80Vl1648MO64QOIexw9N6D/UNUPlFxy4ODR5//pCoXA0shbVvXapacOGfmvB54E&#10;5mJg7rr+1DfeGnzaoMaYbuW9u/72l5EjR9KKhZ+/YOyomk48gcb61RtO7j/izTfebktnLrvmdozn&#10;P5gx5dShY0eOOD3nBTNefvvkkSOPPnUICGZD1fpBg05/btJbBKC2P+n5xyaMf3bYGWem8Ns3zj/j&#10;nEYM0x2L1uLz7hljR95z//jhlWevrl538/2P2Flt0OAhV4y7RveDd958YeRZV97xz1tXb+wED1UO&#10;Pg1N8dJLT546eES0PRv45smjzk5L7j9vvb5y2NjWuIJnH0111vAR+HP9dVddc80t/fv3h/2SCy8a&#10;NHqUAfpyDNTaQDNTX3Jd0xgz8Cw7cP/+t7+ccny/UwYPHTX2D9RrfGfs6FFo7UvPHNmZsaCdzFi4&#10;MvB8jOwu+ePFSHD4sDHg7Ltu+/va5q5sS2P/YX9YsGj+hJffyhva6MoL5XRsyJAxF427mbora0HU&#10;sbuX6MumbD4Rg+eNt3Gid4vtJIHl0FJi+BzaDvoBPZZlOtm9Te/aCS3z0n4LjxDXpD1EpKIKohFb&#10;UWkpmLBJbOclL94C6/oWBvUCsZAC/tCuJZ5gEZhOTkhS7OElB/LKB6rhe3nbBFmQcfM2Lb9TGq5C&#10;4cmRknRoksaiRAGltE/Wt3kbgEe+PtjJVc4c1O/+R58fMPy8XD7QxPYm1ULatFidDxzbFG/c+sEH&#10;0yf1H34WzXQhTUQGK3q0JSyPWIEuciR3LmLgqQhGOXmBQS6FjSjoIAoVgUsI40LXoM3IqKxrwhUc&#10;aXs6BXBNmhtE+4jdWtS01F7C5lLilByi+p4NViHuozTFlkoKhYj4KXYRByaKIW4E7gJFQnODdiiU&#10;2KIcBEoeXZY3Iou7gqYurMBTNDR4d2nLpmw+ISM6C/Ve8SCKxxcPra1TNyE7PZfwAZ2IB7VgtpNO&#10;4NHdY8Uj7vi+iq5DW+vFxlD8BVIR4lC/QBdET0D+9AO9kiZX8i54TZQN5Q0Ij9ChfXQ0SsOgfgR3&#10;kR5wzaM9NrTrknABSOibgA5iSoqO7gdB+jTxLcpDHZIzpuh7pul17SSstGg6/ktW8UfQg/hJls18&#10;2avEdIcs2NiwlWMJE0YsJCiMuAlkiDDYQhf6QS6F7DalAAqjm47bR0+HcKWrCFoIBUM2UrHFUwfD&#10;WXOCcOSfZCgg/RePgbCLKGEAQueCtdtwQI4i7Bx3E4gXHItDFgxVFo6hdJtCAHahq/AuBOgOV3Av&#10;XMLmIlNshyn5WTZl83EbPHIYRNIrB90/t3wILcuKRqOFH8Jsv3ZS6J80sPWg9pNdvHbgmS70c+7w&#10;iG+h8xMrmAYIwLcs2osJPghsGvTRJAmC6OhhNGzEyAwx4ZI3afRJEekVOrgVXpEL8qrYb0qpqwgA&#10;+qEhL+1+AVcGeRmDQ9uE06bK76mm151dZVM2ZVM2u8g40NvFdBaEhmDdQkc/dhvf9xsaGigwb8/f&#10;fjrBsIv0eXoFAfCPX3mrzw+/uLpaCVy5btn8L//okGQQpBMtp/Q/Mwi0f996/V4Vn5/01myhsNiB&#10;nfHizd/7wbdP6XciTUH44BMqJBEJfuK/mE/x6PU7xKC5EUejt95+sd/3OsVEREBvHftCZYHdNF2x&#10;KmQpgUlTG0xsIpk91pTP7Cqbsimbj9t0xuK2U1iKL5ZiI8uyruvh+Y8wO7B2AjQHXNPbZ1BBAkf5&#10;2de/euAhx4EBmlbMrNj7W9Pmro61VA049YLpUx686urbEPBX3/tZQ1bQiZf+34oKEEO0YeVB+x9w&#10;1dXnvvXBh4mG1SePuTiw0v/9ub0vuvwmKBxf37fip/t945TTBlS1pGs+mHL5zffus1dFVxDUzHnt&#10;ixVfnjxj3m133bSqRX70jstbYvkzTjyyFcURswvEIj6pLXuwKWsnZVM2ZfNxG6CoT+uSAR310Aud&#10;sNkpOhHKBKsCRuCbM57799tz1n3jSxXZIKhbv6DPgLO+vndFU3ts4MDRl593ynzAnS970FxofdEJ&#10;5OTPK34JRQKOX62oiGYyY0Zf9K+br1xSbX/vvyqUILjisnHRDv0bX6gw8sGqD+fffPNDF448sj4X&#10;fGmvio4g+ElFhev63/rSf6+Kd1z953//7OtfuPfxZ765V0WUFoyJS2jB2aMLsd0earaydlI2ZVM2&#10;ZfMpmh2Y7HJwAR/Rwrkv7//lioq9P1+xT8WTb89trl3Zp/95qxdPHTRw8BHHj7j+suGTV3QFjrZ+&#10;xdIcrW5aXi72o32+DOIBv3wF3BAE362o2PfL35Sd4Lv/VfHakhWLZ81Oyu6X96rIIH0n9397f6Fi&#10;773lIPjK5ysag+B7FfvOmLtk/qwPwBg//M43B59xxne//NWKL3+DAhOL0vGFrKaEf/Y8U9ZOyqZs&#10;yuazabaPToDXtIuG1sphtEBt+cHP+hDBmJlv7LPXmqo1Bwy/PB+4B/3kB78deamixKCCXHPNNZ/7&#10;/Ddd2oLqBHlt0PG/OKXfyd//3o+ffva9IEj/aeRhPzrwaCR141Ujj+k37IDfHSFb+W/uTbpO4LkH&#10;/eiLJ4wdl7esz3+RtJP9vrTXuBtv2PdrvwQP/eqrFQs3dv1x9IDrHniRdormUSKXdnJS0ffkjZXl&#10;tZOyKZuy+WyaHVg7AZh3H2Pu04F+sNGiBZ0y6WiwUGR6IcAGyou3FjSHtniRM/7TrlBSHRDRFEd9&#10;0C86sBYM4ssGgiK2hBQp5UCiw/ZNOq2VUvZJLUK+Yvle7A51JZPz97ggnLvglT3UlLWTsimbsvls&#10;mh1ZihcicFtYYCvgOHFGYc9+wS6MsBTswp3/UixCfdgoOKygCeGbp9dWKE3hIeKSF5nCTw5Gdly6&#10;7Xxh053dHmdiyQKdyLJaXV1LzJoPqusjW0pVJFJV31Ddi5BvpDTKZ1ByuYzjWLaN+uZMUzd01acX&#10;023bdVhgXNsxNL2zvQMW2zIc29Q1RVEkXVdFSMtyTCSCn6oqa5piWQbSoTckEcGxQkEuuL733sz2&#10;9vauVPrFSa9mZGVdVfWcBQs1y3598hTD8Wsbmp99aVJbV3JDbeTtGe+3dCZWrN0wdeYsSdNnzpqd&#10;U7W3p89YsGTp2g0bl65c9fIrr2qKKoY/9GFtGNO2MA5wXB/lk2UZGXmeR8fgi0O/JUlKpjKW7ca6&#10;EolkWlF12G3Ho28NmDrqQtURhfxICfIe6qipMtW0yJ1bjOyu4ToWWgDNid9k2WZBMdCkKAnttDSN&#10;XCqJpPATlSgJyYLwputkc7KqGbgf2axkm5Zl6hDEwu2gpAIf0WGHwAIXYWxF0eLxJKqNAJlMChgF&#10;O5Xf1rtrRML2LQUFw5UD4MlRc9n25ibT0PAYkPu2NebOC1oAV9QLDyFuJQTPM3KnlrQM38ctKI0S&#10;CoJxaT9JMQwjm83iEcUziW6Dn3hExQ2xcI/R+mhSeiZxxzTV1mm0D7MDdFI2n5rBfSmmk6qqmpBO&#10;wBx7nqBeNXW1mVxWPL6AVQ8Pt+sS/BWDCHVLdADBEOlUgiEMvGIYGjoteIWpBf2WA8ORuzdfQ+Gf&#10;tbXVyAWI39jUEm1o6ozF6+qjhmmv31AFUnGCYF1NTVbTWmOJhctWLlm5JtLchqEPQB/KYiqdXbJ0&#10;eTqTQ+FwX1asXC1JCpRq03Lg2NzeodnejFlzLC94a+o0MFZaknXbARVlFdVw3Kyip2VNtdzZ8xel&#10;JFXSrYyiIwpojEu4HfAn2qSttTlfClVsiE5Iil22R0ybOACN7NsW0ISyI+LbrD1Dwb1bu7Hmpdfe&#10;fPm1N9tiCVUjTtUB6rhnpqGDYjWViuvRJ3Zgh4vte6ppaZbb3Nb1wfxFimE6eT+RSmaykmER9wDL&#10;uhPf9CRsKUiVgM+jK56KQNx+ekKIvksDf0yClqFH1LXxEOKZhAWPYgoPqqBP/PzIwnzydIICCdqm&#10;q4VSGgY6RS6Xy0o5F7SMYYRPhce4zTH0bDLBAFWmk93J4L50JgprJ/8/0AmkNtpQ19DY0tEJqY80&#10;VNfUAbIBliVPP2GZwA5DkTFcUhWJBsVi9C0efrJDEAYdGzoK9+QSdOZ+ns9DXcBAGz3GxdX3fXQn&#10;6u7CADFpYO5a6E5IF4AqCgOFiQxburq6UqkUrhjcgZYAkarpPP7k0489+YxseDM+WDjt/XnR9pji&#10;+DPmzE/I2n+eeGr5uo1vvze7oT0B32Vrq2YvXF7T2L6uthHXqmjrBwuWcGlxZctHC4Dec7KZFEB7&#10;cy82ZEddCIsLjmGAbRIv7wLQ0bCprpgm5WBBCxU4ZgtBE62uql2yZl1XVstoztI1G6e+/0FDa8eb&#10;U6fPnLtg6dr1qzbWoPptyczkme+/NeO9FeurqhqayPHdOS1dmRdff3v6B/MWr14Lrn31zSnTZr6L&#10;lgfAgcPCLMKbWCKFmy74BrqUo2ktkQhaJoy1lbi7SvBcIRdcMY7BT7bjIQS1sL048JaCAOFg6BMW&#10;bhxWp7LZNFgtJ0sqRjjUrNSAGA+guzXWF7aYlulkdzLbrp3AhYUntbaUTbNen22pbWjeWBfdUBvB&#10;9cONNShwa2ecXtktee5dA4LhNgbLGDFBR+FZL4zNmVTwkwXdMuzGJT0ZjkwzuELgy1e4k17PFkMJ&#10;Ahc84thC08cYGUkJrkEg0AlMW1tbOp1magGSglBQvjXrNyxduUbS7Rmz5lbVNz/z4iTV8uYvWdGV&#10;lp5+4RXZcN6bs2DtxtrmjnhOs96fu7Am2ryhNjr5nXfrGltnvP8BFw/F2EY6QZXRDi3NjajC5l5k&#10;gAUQoL+q06wgBAS87YLwQBYITSpmM6BwRc4BKwGRJSFZkAe0k3mLl62viWQNG2T53vxF4Iyp78+2&#10;/GDhsjUr1la9Nnl6V1pZvb42o1hooqWr1qL6r7wxpak9MXv+Ut3Jvz3jfTsfjH/quedemuT5AdEJ&#10;lEXgHQRtU1TH4ntaTCcYRyvptGdAvaFJNrQMBfgoNN954bxw71g14RLmcpltYQgOjJCfhoJSkLDY&#10;qAXaDgpKKpPuSsQkKYubm0sk4h3tDFBlOtmdTAmdFK+dAHnrGls+rKoVsFu1ZMXK+YuXzFkwf96i&#10;xT3KgiXLgc4bayN1Dc3F8P1Zkw0RkvBndaRRMEoMyEq6gnjcha6AobHm52nYBAphME0mughNxBiK&#10;5nwEyAJK0LERi3q43Wt/RsQtBe7oJYzFGCDjdrAIwwuEQvLiU/KFn2JRME/ftUNI3Cx6A8ulE5ct&#10;z4fQR1J8OmsIVwgoUbcd0/Vgx5XFFnvgt8vQiaCbylAkorhcbHG4pQ+yo3PzPHe7hNKHxRVC5+mJ&#10;KuNaIt3hwcvQ81AR1FR3fJAzSNt06ahPXA242J7lkR1lwk/UGu1AR6P7dLwmYhXORc/TuaKFNudq&#10;sIja+T5gj3Q4ulOGxvcRV3pCMMqW5a6mZs8yaRBQdK8/bmFKYD5g9oK2gcE+LEz2sGxdUCNQdYnj&#10;rhIkjlKhJChhLNbR2trc1taCa4+CoVJrextIBZ0ok0lhMNHW0ABG4RtSppPdyeC+9KadAGdrok0A&#10;3FUfrlu0bHkql2X86k0yWWXhomWr122sEQAd4vVnTbakk6q6KMpcWxdp7+wgrqC1QTFpQ0vuOvdP&#10;XNFP8MTnsunOjjYoJclYJwAFOIIrj7YEJWz3yJRmkSyz5FVhSC8GGAcMZCnGdI8IxndxDR1De7Fj&#10;t2y3If7Ck7Fl4cRPXFAIoC8UCzmdUFNxJfnRoqWTPYqeSW1djDQk6esqCIbmD/nk5CJTOARKGP6J&#10;AoY/2YhmoXYEtXRHL05mU3MBFgGRTCoQfjZw3+s2bDAyWeivpmCaT1JQGJSKuYQFQ3s8qBA8Bjy+&#10;6VEQgJ7Vj007CfsLytDR0QaeK27JLQV3BEzS1NSETkQrX6rSVFcnp1J8D8p0sjsZ3Jfe1k42Rhs3&#10;1JKOMnfhIozjvDyccf+pB/Zo4Isx8vwFS4qnvIqB+zMqgksgsKyvrqmNNkQbG1Qd6ED8AclKGajh&#10;aCHimO6BKljE0lRdlmKd7RhWoydQBxarIBxruwRdjo6+p9710aabG4pNd+eEVy/MwUhabNh9281W&#10;6ITToyQx5JckJ5v1shkrk+pR7Gw6FE/OseSlTUIu2UwoTq4HgXug5IxUQpcygkq7y8TFK5Gw2FuK&#10;uBAbbWLi0GdTG2LUHHIJJKQTS1GgS4FOECb0/QQEfIDnDY8N0wkzhCzn8Bym0CbicSoOXywcuPDE&#10;buG78wIiYUbp6upERmgZ/BSPd8+G7x26VnNzI1gZo7SWCAZ3hTcWynSyOxnclx61k6pIhEbxtREI&#10;6MR0MYBDx8JA0BHY0YPxxBufixYv31BTv7vQSW20CSzC/LexDkL2uvpoc0ubYUBhh7EzSra5o8Xy&#10;bTRSqH9QNzZ0KOa0Li3WHlRd2TqdMAaVCNx9zzJ0eQudowBqxcK3BpgHKfGClBi+KWTpRXozHLEH&#10;0wudFHxRNpTa9eyclM9mg2zaz6Y+UvK5NAvCh0I/M6lQSqJAODwsIB41k0GpKPet16p3QwWnSUE7&#10;oO8xb2r57htBEo/H+CbSfS+iE0fTMJRGADwAHOCTER77gzZgR5E4d7iA9mCHmvKRmgfH/TgkpBPQ&#10;A1oGzw0LtWgvhu5fECB8KhnvbG1pqa3raCp8RGuH6ETcQMpQWOgFQnQr+rQJPSQ8IIaFCI5uN/6L&#10;D8uRHY70+nrBnULz64rCLlLAD/FaJG0ZJJ2Y7Pzs0VQ1ncslfojkRIr8C6E9cdKwyJYMpcaFpBRg&#10;oWD8JaRCCuFf+kMWpMdauEiYXAoh8ODSa5NkJUNIXLCLP4VQhT9csELZdq1B8j2unRCdRCO1NdGN&#10;0aaFi5bR5wIQ2jFuOOirZx3wLfGNThhqUnKnKlLx4Dpv0WKaPqpnKYXv3UbqovWNTYlM1qKvgXkd&#10;sU4GFHRdj/Z00QsWvu+3t7drmiZWXBx0bnRr8E/Yr9CjIAxAWxcMFdGI6HLoh9ScGMvRrD4Z2MMr&#10;0ocpPBTCcD9kgzLgiiT4J80BFR2lxwniiihh4jCwI3E28IKBhTOCYV/UkZOCHZUNU4AjXFBw1JVy&#10;R1m8vJHOWMlEIElQIPxcNtQ55PY2N5MOVMVJp0gFyWZwNRNxXBEMjuSrqbAgOlw4rp1K+iAPOat2&#10;ttmpuJtJ5iVEzARSxk4kXCkrJ7qgHIjCi/qQkkRVQNlgYRfcAeJC0UTcSmxQF64I4x3XMQxQiC5M&#10;IpFgyA6F6cQzDDme8CzT/0R2CeNZCgV8sOXTBRUKLrlcpvjZY3DnAOyIazGdwKUknZ0U1uRaW5vx&#10;yBRasNvwQ4W23dS84i9uWUO0HnTSXF+PJvU1eh8dZrvphLzwn987FxZ6jx0/iukkT5dCALrws0t2&#10;b3M6KTiLdErohMoPISinZOFIvyg68xBCsotIAf8BJfSrO1taKxReggxgF46FKOIHXcKfwoKUUTZO&#10;XxgRgkqFLsnZ0U+mE9H0IoC4CFP483EZJN/rzq5IpKa2vq6+af5i0IlFpwS42t37V/zxl18wPO9n&#10;P/zJT372o+/84Ic/+OGPf/j9/Xhkh9T2DDqpiTZBU4HE0xndpC8kAlLDCQTgCMQ0zVgshu4BIKEO&#10;KlbyRW8p9Ezuw/xz6901pJOwm6mqesghh6CPpVKpfv36weWVV17BdciQIVCbBg8eTDdPGIRB2Q44&#10;4AAUQJblE088EY4vvvgi3C+66CJ03QcffBBRULBbb70VlvPOOw+4SbDqYIRrciKMpMiauzoCi4JQ&#10;SeAFphShNnEVGw5Aj6vn33777Z4jHmNN93O5ACJLoASQxIbFi1KNDeAG2MEiRrwLLDJv6tuBIsMF&#10;onZ2wJFZZNwfzgWjBLZF01mqAvdAlZa+N8OId8LC1KLF2nHtqq2NfLhGz6QcQ734TxcOHz4cZbnz&#10;zrtRx6FDh1LBhOGKoEZoEP4ZOqKycLzwwgvRFNddd50IXjAcGIbDJxJdISKTUiLoBNfAdTCOpk+A&#10;Ft3NT0BwA5lOStwh0FF42zosgHV+aIsfP8TCT4TZ+jO5M9IjnaCR2TJ16lS2FBs0eENDRFUk0ElX&#10;U3Mu1sXuO04n4okmIZ0AxRAu3b5MDAVcZsWi4FUY6bNFEIAIKFJDMMEI3cAtDAUTlvAqpmm6k4UL&#10;XQuJiD/MDXnKhS1w7LaLwEUm/Cksgk4okdCdUhNl21Q7+kmZiqQK4Qr5QsSl2xmm9PdOGSTT49oJ&#10;uGR9tGFjbQu4Yd7CFTrKCHUVBZVzgUKf8sWjSPxCHzzjE6Hxi8q/Z9AJiATX2obm9bW17QA7y/Ty&#10;PlC1uAd2dHQkk0lAOb/iC8N2dFSelRagvd10gn6FaM888wzSz+VynZ2dixYtWrt27UsvvYT0Ycdd&#10;QxgYkAFQEj8nTZrU1NSEwKCTDz74YP369S+88ALc//73v+PKoAkL9+cxY8bgiog33ngjLEBh5IXR&#10;9x/+8AdcGxsbQT/QuhYsWHDPPfegyo8//ng8Ht+wYQN+IhZ9t980L7300rvvvjubzZ5zzjn8KB55&#10;5JFAqn/85a9njxxlplKz33jDTCdba6qA+M899oiTy9xw2SVLZ7+vxmMXnD460dQwf8Y7i99/t2bV&#10;itrVK5WuzjMqB6Vbm59++KFLzz0bgc8ePjTeGJ3x+quw+4o0952pcJFjHY/96557//YXPRm/5Myx&#10;ant79crleiZpaTKaZOzYsVQOPNKe/6cLL0Jl0ZhgXzRanz59QIT/+te/0CyKooBlUZFx48ah0TZu&#10;3Ii6INYxxxyDyt500033338/WuzMM8/kFDjN3ugk79jtjY3QTuyilZWPT1AGIDUEFt4dUMIoeMzg&#10;nslgEJKgXVKKhDDMKxwA4SF4MhGsJO4uFM5uS+2En8ODDz4YV350Q4OmbmpqMA0tl0gkW9uSHR3s&#10;viN00i0FDGUGIKfChdwJsnjiiBCWflIw+om/4gNcZBefTqEZA/iKL1+J8IJXyFcguMilEFeICMlG&#10;/BWIWvAqTJEJxKcMN/3Msx3/6VII3m1g55CIRTmKwN0uQpiiOGuy0ffAClYyFJHLyY5FXjCcyC4w&#10;SLPXtZNopLa2HtywcNGyQjn15LSh//f82IMpDDUGtSrVjmpDbY6fewadiCoQqZCaUlsXT6Qsx0Yt&#10;bfq6Gu0cRRcF0OMPGzgCsNCNYOAPeqAXJlQ57MZbl5BO+Kag1wHOkCDQDYlHIpG//e1vL7/8Mphq&#10;8eLFIcbBsLpw1lln4YrAwHcEvuGGG15//XWUBLGKA7MdgWFBZw4tp59+OtwXLlyI1O64445rr70W&#10;eVUIA/UL5ISk+vbtu88++yDAs88+i+JBxTnooIM4DO49EgHZIJE//uG8JR/MeePZZ6FhgAZefXqi&#10;lUlVrViW62i77pI/gUuG9zvlkXvuwk8wBBgl0JQNy5ZoiS6EtLNpBLjozDOMVAI88cP//RpYx5Nz&#10;SGf225NfGP/Yf1dU3P2XWxH42EMOmjd9Wrox0rx+nZVNZxMxPIpnjkUt6Al85aWXDU1HqVDa66+/&#10;HlcwJcqG1uCGWrp0KWo0b9488AdqjfoiDK5oDQRAG4J+li9fjpAwcER9e6QT0lBlubG21jXpvSL2&#10;/fgEzxKeEygluPIDBpcSSoALSsLuKHMul5Fl4HNXGDK8QjgFPK70RO9SakGyuG5JJ2hnXDHywBUN&#10;C8Mu/LO5uVHXFDWXbYlEWrs/8bsjayfwFamiwxIywdBP4Uofh/ccWgSGr/g2JP5iqOiwC0AZ3Tzw&#10;Dd+goVfguJ5JqyHESQRwSIei8Bd/A4t23OMvDalptI0A4iqiohdzIYiN6KBIRPE9iyZdwVKFZTo8&#10;WtRAIk1xJeOLo+wJYzkMxBb7PjFmoTcBoNYIbUmEJ1+yFCravWoinHARHAInaAMFOsEVjyr8kIgr&#10;pkOEO3vtrEFava2dQOpqNwo6WUKfokFQtWnd4IqpQ/8X1v1+/Kv9fvh/+8H8+Ps//M63xBiAyr+H&#10;rJ0USXV9pDbaIKGB8PA4HnglJ0vxJIbyCWA9OiJQHnQCwz+5R6GLch/mjoqf7B76sjuuCAaMEFxS&#10;eLqgZ6xatQoJYgQNe1VVFW460Bxew4YNwxWDboREr4U74G/lypVwvPLKKyVJQmB0UaA8ol933XXI&#10;5vbbb8eVfyIYiAqxEB30A3cM6l955RWM2S+44AK4I3A0GgWLLFmyZN26dci9pqYGhYEeBm0G4aGd&#10;IF8M8P/6178C3saPH480YfoeeQT0gHvvvEtJJCtPPNFOJV0p29UQWbdkEZhA6my/6YrLoHyADC77&#10;wzmgE/DBklnvgWw2Ll8KtWPskMHQUf5z1x1XXXgB1BroKGCX1555CleEAfeAZhDg79df+6ezxoJj&#10;oOLkWhrrVi5DYEfKyunEqGGVrmPMm/tBV2cMCgraG08s6oiaXnLJJXgyb7vttueeew41Qk3RoVas&#10;WIGKLFu27IorrkDFb7nlFrTbZZdddvHFF6Ot0CwIw1WDCekENy4v3kSBHUPpaHU1uJT2lvNbjbta&#10;+CnC4wHoB4UwTJc8S70JFxJ00tXVGRY+9GVBmuy4jWluo/RIJ1CvwdO///3voZ0cdthhuL7xxhsF&#10;PwFELS1NlqkbigyFL9XZye7bTyd5glriBvSl7oVrmjoBotti4ktglWboAUAa7i71PHLzLTw3FBdR&#10;PVODi6fTooZH+omIZFiM2mAfqpgBuMY4MG9oiIJU0MroaKArygT5iXQJxz0pA5KhVU90Wgc4idTE&#10;m19AfxAXJ0p2kbjY10HZiSrYeNDoG8P0qqwNFCZ3Up5ERQRXiRV+LzBckwrlIV3Lp2KRJgQvh/ZI&#10;UVPggabaIZhAatOi7bqIinQ80sd2gUFyvWkn66ONVbUNGxrr5y9aiTpQ1dB4WkNgxFADRCRHCuuj&#10;dcWnNKmQeyCdCE2lJtJY39jUFutKZLKdsXhXIg7QgQGGplIpWNCHcL+EW4Eq0FfFA9ZDT4YjXHhI&#10;C7DAKBJ2MEq4SgEDdIMB0oGl2IUBDqnjypSAAGxHrrAgJBMSTJgUsw7bQ1+4wOAnm9CRLciCA/BP&#10;BEBGSAf2lpYWYNsLL7yAK3txMPwHu+AR6GxoXDZ7tptJg1F4pSRQFSuZgAUuEF6K17tifi4byBKv&#10;xkNg52UVWBCRVlAsExERhXw1laMj5cA0kGY+l/YycIlDxTEzKVeVLFWiPbuk5okeWih+wYricRXC&#10;RhOemwy3M9Wiu6lDk0zGw1tJ766KG6dJOQwl8mLhbMc2iH+kIGU8HtvFIqHwM4aHUJKy4U+ehg0l&#10;pJNC1XaR9EgnbND4IBU0fvjU4VbhTkBDiDZG6CiETFrNZJR0mn23k07gIUbuRCeeW71uzT4VFfvu&#10;9V8V++wz//0Fh3zvVyrc/UASVwh1Gl6I981AzV179TU5iht8bZ//ysDPtY7/+XcRWJKbv/+dbwzo&#10;f6oiDrTHoybWiq2N61bE8JcQnNgC9UBC6HiwJOMNRgqJA8rdD2a8mERGrLqQLu+6eVMFZeTp3V1A&#10;veG4gUGbO6leHm05n/7+DCqfCU4iciOQRYGp5xcmuwhrKTC1XT4wkMzrr72cJ2QAoKSqVuaQOL3O&#10;hggIg/R9ohcB2cRAaG5+iddxS+/QzhgUpue1E9rj27ixvr4mUj930TJqB/x3k00PjF127wUoM2LK&#10;Bm1zQpu7xKVIac+kExZUqjbaVNfQmJGVqrp6SVZlYaAQxOPAGowi0ZHoTEnuUeil6FTopdxRt8QC&#10;+KJva4BCU1cUyYeKKyYQYRi+2Y5nNLSzYbxjA69N3bLbAscSrAwTYdYJsTKMwi4cBtfQEobkBBmO&#10;YeDF1FUIKcZVZPfzhiSpiThowOzqcpJJL52GAuVnMrBA7cIV9kCSQHewu6kU2WUZYZS2NvzEFe6I&#10;SMEUheypuJtOoJcEcpYshgoWsRIxpaM1wKhPk/GT2Qh6jJFNU/9xMOQkBQXFRiFRNpdnHrorUmLC&#10;doDhGqGmxSGL6YS29okRw7rVq8xsDqgFRxNa6+b3d5cIcgGdbPnwbItwaSFIIWSUcDtJ6IXnkKtT&#10;7L6T0hudcJOCTvAccjuToxCmE9LANBV0sqNHQFJKAqmIKwjKAcc///aPssjMDY7+8YEHHnvUjZdf&#10;A+ReOHtRRcWXurK0Dkxg5lvP3X37DTfcAAqAtvDtvT9/9R13Bp7V70c/gMsJxx0CLSEI1AuuuJHY&#10;ynfkeOsXvrz34w/fHcfDEYl86X++8fobU5D50889UbHX5zs7oRHWzHpz3b6f3wv4+P7Upy6844mf&#10;/PAH1Pk8/7jjTxk6YhDZbfvnB/z6wjF/RHmO2O9HX/zmvijIQb/81T//8bd3P3iP2s71D/7pLw7+&#10;3e+uvfl6hD/mJ7/+3x98Uw/8Uw86csDgSmggx/6uLyr7ynP/SDv+gqmzAQ5f/e7Xnrzz/voq1Nc6&#10;7LA+g0eMQHeIVNfvXfG5eQuXUaa+mXfMX/zql2PPORdxIdQ/dpFBSj1rJ6CT+uaautqNDfXzFy+j&#10;quHBkBty9x7X8uDp6G4/3u8XP/zhD7/7rW/+4if7fe8b3xO6EpVrz6MTXpbHFULv09TVt3fFLY92&#10;0wJS0SvQe1pbW7mHAH+5c0J4tZM7agkioBuDQqjzCMrBT0SlBuwF7LjvMRmEpiRw6IvwJfhYEjH8&#10;2WOyMEg5ZI7QFKdfrEXBoBwQIAL+gE4M3vULCgErgDAEf7iJBCz4mQeLwA4KAVXE4xRA0+CCnwgP&#10;d/yEO7gELhRXU/gFFC8Zd+IxiN3VCRahHcO00SsXQMvJ0b7hQFWtdNpQVE2S6QgWse4ZHjcQUiNu&#10;T9g+3ALwQn1RQdzQsOLcvHwN3zuB8GQXrhhHY3AH+MPNtfwdQfyPFDweeIoofQHQ2yUhSfCQhe0l&#10;6XD6xS67RDiX3tZOJk+ezD9RPriwdoJrU0sjykkvcqlqU6Sew+zI2gnuNuVD4wgM8P1Dv/vrDH46&#10;wXHf3N8MrIfuO78lCGa98iwCHfzrY+luQzXxndGjRviGv2j1ehRnvy/98Nk3nseDd/yP94W+8sjD&#10;/4Yjnm0kC1YObP/XP9jPDqwNqxY0oVNkuuA87k9joIKce3YlwixbtizR0dRahSjWn64a8d70J6II&#10;4bl/ueXaP18wRHzr13lo/IOe1JEPclUr6ttjwZE/OkAP3Mfu+BMd4OeqC2fPIC3CDQ7/8cEYsS+d&#10;/nYsERzz/YNAk9efOxL04wXWv8bf9fzE+xQv6Pvbn+dsZ81bs245f2AMiRtqcnn7zWcOg7KdNqzm&#10;Ku3wn34XQ9D3FiynZvE0z8oEdnbF2qpYlub/qAVKEWAHDe5Lj2sntFGYlw0aG8EQNP9GoY3Abg9c&#10;6KHEHMKlcMVf0eDB3IWLig5ZaYSKw6C8ZwiYEqQi6RYdLC9O7kJ/UDWjobEZV9rnRqZAJ+l0Mhxa&#10;MiKAM+CuqjLcedqBffETgCX63scgNFVLa5B0e6DaYsyDYTvdNpoV2ixk70JRu++2uNn4B2WKlNNC&#10;UvSEk4+palYu7ktdfjbxMQuyCKXg6OUSeVV2EjLA0/QMemrRW0TVxXNdWq8ehakdIvRFH/eIj8Ni&#10;MW0DCopvmo6mtTU1uuImksAiBGFwl9kR9hDBGdAhcC+B9RLh5wfBMODAc8LpbK8UFwDlh4ICQY3g&#10;iDRRR34gYYd7WLZdIlw70Il4wD7ChNQejdbzISugk1hbKztuH53wU4g/fKX7bQR9v7c/0YkbnPzt&#10;I9wgff9959Tawdo5M0l3sQKFJpMcJd5csffn96nY58Bf/xojpZ9+9RcA9/2/8dXf//S7ahDccdc/&#10;KX7eyWkWDVLc4JCf/sIM3ObqVVEg/k+/7/rKn84d1E7F0h58+Im77rkzHYtn2lEM55xLBrz77kQQ&#10;GNr9/HPOPPV3/9spsPSiKy56+O7LYym5fvXSjkRw3Pf7yIFz7RnHgyosLzPz3Un0BGrB8T8B4flS&#10;y8Z4IjjyBwdBM+r/65+BvhRTPufCswO/Y8naNW++Od2SU2teff+I3/wPsDlvaInFmVN+8Y0sTeDq&#10;YAxfMV549ZVB/U7OUD+wJtxzTUc61/DhshYZVaFOAh6lMu20QfI9aicgEh6PQ+YvXkKlKMToNV8O&#10;s3DREn7PXODvnkYnkJpoU2cyo9ukhWBUa1pObV2kqpq+oQIaKe6W6KWAA1i4V7OERBIKuhwvtC5d&#10;uviVV16CvPzyiy+99ALbd15eevH5F19+4dmXnnvu2acnPfPsEw8+9PzEic8889QLLzyHXJAXpCRK&#10;j/Liqy+8PIlKNemVl157+ZXXXyJ57aVXJ7386msvw/GFF1574bkXn3rh7n/ce3Tf5/ocOPGw32yX&#10;PHnor0Mp8fpIKY474ZBfvnjsEaP/78tPPXLHCy8+8/wLL72IFnh1W9sTLfP888+iZSZNehk/X331&#10;FYI5scYAofvr2XTmY07qam3FkAJ3kAhGrKZsJuAD8X0t2MMHADjLVLF1OmFBLDwtuwToOVM8Zrlc&#10;BnXh9xxBLZw4n3K/CyWkE1ShgA5bMd3I0tTUwHSSaG/fwQPqGYPwfxOdWP5B3/mlhJ9ucMp3DwV6&#10;PnzvBe1BcOhPvmcE/hlj/qiLidrT+x9B+rYfvPL0BAD6dz7/HVpHk1q+VVGRCIIRpx2bzSizPnh3&#10;XVWtbRlI/Z833JA25fPPGNriBvt9/Suakfj6vhWpIBg+7DgM3n71m19LqU65CwWw/nDxiHemPffw&#10;a+8vXjRv9ZoNGxZOWxONvzN1Wkc88c8bL2hpVYcPOj6WDA7/0YFS4KY2rpg7f/W09ya/v3g+jWks&#10;p8/Xf6LkvSGD+llOcNSvD1Vca+O8uYurG2bMnNUZh+Ik//zn+6LAgZld/fbchfNfq66JTPzPE3Ur&#10;tHXz3wGgrFyxvqXL7vObH+ct6zc/+71G7WD9+cpz0rI+etBJ7bnAdHLUVruGTajxez2zS3AJABQK&#10;hy1GuDxFjqFej+K4vmW7cxYsBpd008meJtwmG2ojtdGmjs6uaENTpKl5Q00tGKW5uTmHMaz4oh8D&#10;AehE0xSmCqYQWHjugnsdC7zAKHBH0+KKiLtYRBmAIEo2oyaSLTW1rdGoLGV5FymrSh8p6OeWJhu6&#10;pJmSbEkYG2mGjmrpupmzoJiptgqVTdf0XOOi6XPOHRwbckK8su92SWLIEaGUeH2khBG7hh7RXnlo&#10;dtRR60ecePuAk1rXfJjJJnQlgwKX1KhHURQpFutAy8COe4FbAxfGXFxx43DFzTIUWU2m1EyGztdx&#10;Nx0YGu7vEkcn8GmipMrwlXQa6ATizFDmoa0I8gIo44GBnQuwvRLG4mKzC+44BPXClU9kgTseVA65&#10;qySkkxCnepzFLRjAvvBtb2/FY0bfzorHd3CyC+5EIWKeBP8tx6TjPemj8AFqSoqqq+cDjbe2AM5A&#10;dgBTn3YBiq/KI6wlfGlzES2VBxYi0L4jhNJJp6ejxSkOQSEREEE5rftrUArQg5GC7hjkADKAGkMz&#10;rRhTiE0ewi3AYATJ4zHifMV2AN42TAVweFeThaQpU9s5+vukLSElmif0aDNZIN6uR/ZoNFLs8pqY&#10;rdICEz+MgManCIgQUD3yjh1QqTw30DVkISqOqE5gZ5EnFC3kRTsRnF3DJyhzb9oJQJPRc9WHG5as&#10;WJlVVI/WhjwOsKXE07m5C5eAvzfU1Jeg8B4mfNAypDrSWFiir48mEolkopPphPstkCiR6Eql4ENX&#10;xqYSLuHAGCcCOHgqbJeL59OZYLaumLlMvKmxKxq1pKyl0vdFAJooVUn4HgXFhEIMaEIP1T1Nh/rs&#10;apYDJU3XfUnxdcvOOxi2oZfEGhaM6acPOS437KjtkuzQI0Mp8epRssP69iBDj9RHH6sNPTg3+OiF&#10;Q4auf+st1FTWMrpDn3dkKalasYBccY/QLLgduFNoHEjJ8jX6I4bPnqLSahJA3zENlzYKFzMKz3pB&#10;iQE4wpLNpJAvKLzgLnilOM0eBTcIV5Sq2HG7hOOikKw8Ma9AiBENraurE7WD+6c72SVwk5avQCfg&#10;Wl2WlHS6ORoRftu/dgIswn8OQHYgrkswKmaYCKqJC4Qv/rjsDGAjQyhd8KUUxE5fMt1ALOY+KRjl&#10;QO7wJ+agH8B5h3zplys2AojsCznBXnATgQnJORe4F9KkuWNKjobmnBQ5u4f9fH9kTcuSMPyGv0iB&#10;oopoopD4KxYKhROeUDvI0JwZYlGmIi6S95hO6AcVOI9k6QdvbdslBslsZe2kAJr1DWCIRcuWQ01Z&#10;sGTpvC2+dMKyaNnK9dV1NWJ1IYy7RwtvN6DZPNAJHTprqm3NEQxFVUUCdnTFOjLpZOGMSMtIp5Ph&#10;MBAdGwLLru3GxcLYQchoKlAspHisMxoBnXRE6tVUwtYKr7CVxOpdHNvJYxBOvGIb0JgDx3R1HbCE&#10;8ZxraoFuBRmlvWadVr1g0Tn95MFHKEMO+5Skjz7kQKPyoI6RJ1zx+x+q8TZVlwL6CICOu4DxL65b&#10;1K4g0EvQJryiAF4B5jL+Fofhg1UCU7CF2NPFH/oFr7AgOr2a7zm5VFLNZZGjpsqgEzwVTC0oiZQj&#10;zYYVF4RkjikQXndG4DZkHT4qu0p41MKKKaccWnaVbKmdbMWgqVg7Cd87kVOpnaOTbiPsDKm0gkDg&#10;SzwhCIDQl5mAAghDoEwOFEZQAmkTtDxIPjTzVFBTRCwY2s7KdCLeShHugskoOKVf8CNDfEBTPIUU&#10;KGn2hB1M0M1G5G3RFc5shyZDUTkWpwpjgQOQaYFCqGoFIsyjb1JlOTV6MKGJiKjwJTdhE3OQglmF&#10;F6k3u8SgAL1pJ8XQCYbAkJxEDMZ7lu6vZomdXSIif6ixO5E9TjbRSU0kqus6lIBEZ1u8qxOQgStP&#10;a+AKYZgAQgGnuLOVgNTHIciC6AQqiCxn2zqkjpgrK4Yk2SrNUPPIdFvFNWxPNR3VsmniDv3fAyy5&#10;fkdbZ8f6arctetMx+78/9KSNw09pHHNSfNRR2rDDpKF9Pl4ZctiWkh3WJzXiEGXIIeqQAxMjD5nW&#10;/zCrvUky/bxMW7BQa11TcFMgpRUUApBlNZF/9kgnrmm0RqN53ciLD0KHGgkzCofBHe9obwVPENcU&#10;jg0lwmAL3NPQVg0NwShMtzseErKIcQCuuHec9a7F+pBCUFnYIbAUB9h52TE64QPqcY/ibW0tDTv6&#10;VnyBTgohAGUCQwVwE4YS7Ar+8GGhuSaatqLA5MQMgV+8QB04FIUsAqpFQhSMQZwi0VRNwYscPdpN&#10;iK6hC11EACn5chQKRXbeu4IY5FsoLbELcZdwYUMZUWLwoANWwR/dzmQTRe0WOND2gHxgorxMEeIk&#10;S8/UCl5InLIXhFfIhe0FvhPOu8AgnW35VjzvaGJLsXuxbKzDlXwL2kn3R3/DAHuoiAapq8foF90S&#10;MJFKxttam6GaoG8wchUUFHE0C8IQDotuHHa/j0/QsSFSVzwZbcq0truKisLweBlYWRJ4a+JClclh&#10;FKV7uuYYOSmlpWJdVWuU9Sv/cnTfVwYeER19THLQgcaIwxOn7S8NOsAfeqg0pO/HLEduKbmhR6aH&#10;H6ZW9jUG9c0N7ds6ut+Hj9/ny3KsNQ5FAVAFUgFqE3YLYSYIBW0FBYXtuE086xX6suR9t6u9Tc/l&#10;fJt+cgp0o8UNRSzcZdhxx3k8wbFCYX5CMPjGOts7O9pYYeJHBXTCwZD19vH99ggVT8zswQ7LZ4RO&#10;eCne1rXO5uaGuh383gnjbAiQwHEM4cWbjTzX5GGsDlwFxNG7h8IUKw0CZCm4RukAoOGcF+siGsKx&#10;dkIAXWAgAndGc5IAajuQGyMvEcgPaIFEJE2v5Aucd8BAsIh0BNLCJqak6CqWpmHIjZz8XI6WZmiS&#10;zRdbrBEGf8RFhCEvCkA2IgxBEngiDRAhLeygoq7nkh5DWRDFiAxEMPwTbErFoIDksdMGSW2LdgIW&#10;gWrCXFIdgaUHWV/fsE6stRQoZ0+nk+LtBlDaMlkpm82m08lkogtIgVEwoKG+roaIRIAFOhi6MeAJ&#10;SMH97WNlFIYM5EWfbu9MxKqjViKrSbJp04GFYjszjXz5+pGC8tN2JIyhXd/IZFvnzfnrMYc/eeRB&#10;6844rWnYUanhfaXBB4FL1JFHKyOPzVQepg8/vFSZ2OWyhWoCUXAd2gc6ilp5GBilc9ghTWOOee64&#10;gy854nAlnQZUQbdg4OZ6ldAJUD6ZjMPCrQcLMBeOYQAI7qYuS9A0WeNECkgN1EJNhNsqPjfCPMT3&#10;F+mETc0WdsfjAShFrJBOmOfAIswlJfnuKkEZUAAIiJOZj1fRSoLtjOwAncA0NETQFDzZ1drYwL7b&#10;rZ0QpJE3MsZ439q0eJMXeGoTzMMXAG0LJBWBSTMABwiE9QMMBeiTz4S0dBSKp69cPZ1OpPTolaRC&#10;2ogKFYQMr6EHLqWB//Ltfx1HJORaAvTBH2ZA35+mKCK7gh1kZfj0IguK5RvIz6SykXF0WqohxQiB&#10;4HTC0UcgQTuPzK3uNRM4Iy8HiaAgCEnzWSgOEs8rjq4889DzCE0l8my4DK8cIhjO6Lvfd2jPtJf7&#10;990Xt1FyuSEnDf7297+n6oHBLwXBiPKJK1+2wyD8R66d7L5SrEvB3k2HpGnxNQxDvtHohro6psCN&#10;9fUQtjOPhrEQeEMtffmYYkWjCFYbjTS3tgC0oZdI3WNb4AK96SZl0V3o5+bMgd7LyLLLBehWGC+7&#10;9BF7oJ6eSNmZXLyp2ZZkQq4iRNt2QXVcQ8Xz1lFTffmvf7r+3MHtY49NjDwqXdk3N+wgexDgm1bC&#10;AehqJQN9382gf5dLEYWUytA+6eEURq/sY1Qerg4/qnXUCff+7sdqW1zLZnWN5huB+mBGmFAbYIFX&#10;8TYnADqvh0MYhQUH+LGWFtJOTJNOWNG1AOmISS3mBiaJUMLUSqQ4TEd7K54W3C8kouqK5Ziuj0TB&#10;PwZ9rk18BhTBEAbl4ZLAC2HC6bVtF92Q83kvlUrJsgzg54GFpkvw4pSLA++AoJzMjtDRC7gkBBkR&#10;4DCmislSWPzuQ3pgGqL1IPuGmpqWSCSTiLPjDtFJ4Yq8neqNiysq9lm/sRma9SVnVh7w04MwbI+3&#10;bHzk4Qnf+d631tU3feVLn5dlN5uKPPToc7/82fc0O5j98kNjLr4pmXWuv+Tsgw/8DYD4yXsuHHXF&#10;1WOHDsuhA9St3OcL/7c+2hkoySnPTP3GN75PS+V69Bv/9/0H7rkfqsr++/321r+Ng3ajdFZvrNFn&#10;TJn6uc/tUzidBcyh5b74hb0fn/CYmg+eePIxlPHwn/0CLTHi5NMOO+lIkNfB3/3ud372rWuuvEio&#10;F6kPVjecMmyIk/dvuuKy/b7/bdkMjvjZb0EVx+/3C1DN5WecKbgMSox01BFHjxpxOgrz069XfLHi&#10;2wkvAKoHurJy+iv3PvxEFqHs9IAffvl7+5+EKM8+cAFuzgkH/lZB4T1vv+//mGoh7of4zsSuoZPe&#10;tJPdV4D7IR+wwJGJhK9sIamvBz0whTCjgF3IsTsi0uHAnAgLGqqltT0nS+ifoBN0eO5UwAUoKKAT&#10;dC30HeBU2N8g+IkRHA/idq2EdIKhrqWphiTF6xu6oo3Zzhitl4jFgOLw2yOOqWXuHD1wyYgTUqMO&#10;yw3fX6481Bh6LIBbHXykVHmUNORIZUif3LBDUsMPSwtq+VQECkpu6GE5UlD6mJWHa0OPjg8/Zuop&#10;B8Vq1ylW1stmA8m0VFMwCmkVxXUEWIfbnBhboWQUz3cBJRGls7Ulm0w4hp7o7MCVXo938VeFL54B&#10;VjJCCeOWSHEYCB4V2tIt9iUjXzwbeGwY3OlqY4xL+z4RMhGPcTDIjmgwLj146XQaXEKMSl/rMQ2T&#10;1tKQEeyl4bdftq6d0Nuh3ScswAC5mFHa21rwiNqq2lxfL6V3+Fvx8Ct4Axad2//+F2DjeWeeOeP1&#10;xyXgpR3ccfe17792N+A12dK0qg7IbLz88KNTn7wnRniaXT6t7vJhpwJkp7/+oEJaSPDBu7XH/fDn&#10;ZuA8du81IIlJ99yOcH1+f8Ls6g8iBu67Vbsmdt05/YDRNevXolqjRw+sWrMkpgUn9PmZbDjrNrQC&#10;qU8ec7Yg06Dvb34Z5PX6aE0iERz9o+9kfO/J+x548J4raCtzEMz/oPbo7xykBX42E29qUJ6+769Q&#10;Jk4+9ai165e2QVsNgrHjbr737xfC8V9/vtnSg+EjRklI19duOWdoxkSFndsm3BdIbdGFSaE/IUv9&#10;1OMONwLvnZmzoYyATqJpY9G6FY/fcxG0k+/t8/UMrwl5FlQZ4ncYirXjdLItaye7owD0GfpD2ij2&#10;Cq/wBU8QnYjAxV7hTw4W/gwTrBafB44niEri8Th6PfCaexQeM0CAIufA9uhdjAuhAKHguEu6bomE&#10;dMKqiZJIxiINUqzLUzUAHs3GbBFl28TJ237Vu1MnDzw+O+SE3GkH5oYcrA05Qh9ynD7oqNyQo5TK&#10;o0Aq2WGHJUaQZmAOKkX5T0bAJdCTQCcoCYphDDkUhUwNPbJ+1ImX/fw7XdFVlgNe90AnYAV6bX7z&#10;aqriBR2+L+GVVclNUFvEFmzPZlJo2K5YB/gALjw23xSmFykOAwEbQbXNZdMYoYM2UDxdphMtxcYx&#10;M7Bt2kSnqon2dmhMCAMvYBkiliT7kWI7NI2WyWRoM4Uw9HC6dG7xZtXcCemRTpDRc889N3HixPHj&#10;xz/11FNPPPEEHENeAaNs3LAOdNLW0NAajeLRZfcdphOaGtKldEtdF0g3cKRD9/t8EohpOI8++Jdz&#10;hvUHIi+bMr7dD2yro2VD6qJhR8NXSzbVf6gd/NNf5QNr9LHfRpi8mPY66dgTUZHTfvvjurRavzQG&#10;lgqCzH13np+0g9jaxa3ggbz29KRXbrrhH15gvfzSs7Ld0bihZsb8hYvnz8jQag0vTviKF4wZc0bg&#10;yUq8uf5DufrdNxfW1umO/8/LTgO4U6mV4LjvnUBfDssH5406r1Ic7XXCiX1mzHwpkg/QsfOBlk2t&#10;XrusHmFmzps75721SDwI1H77fQsaihU4p19xTmAm4qtc8UqK65sJKGdfrKj4QkWFlw/6//Sr4K3B&#10;A35/z713IIVDv/kT1BEqk6nQy4zIq3vGq6ydlApIoq6xJdrSzhxQ39QKqW1oBgE0tLTXN7bURBrZ&#10;UlUXhQUhwROR5jbEQjAEhj0UdsEVqSEk7NV1dJZMtLktlc7G48mWlpZ4rCsvzgOFQDsBQJCy0tMr&#10;0HBhKXHfeWE6oTG1IjuyEmtolLvitiT7JgFfIcz24wXSbE21jz71iJdHD141pnL5yBMTZw/IVR6a&#10;GPy77LC+8ZG0pQqqSRp6Ca2E9zEGH1IC9J+MEJ1AVRrSF3QCBUU67SB9KK3bp4cdWT/8xHt+/xu9&#10;rUn1XE81AjS+t6lNWHBH+DyV4iaCY7gQgisDLgsAGcIurCjAwiG3S1gzAKBn0rS3ONbWiuE5sDXV&#10;FWPtB3cTmhB4BY5QU5KxTii/cMRgpSSpjxTXo6rx6aVEJt10gjKgACVq9A4IHhXTprc7W9qaBZYQ&#10;yEAWL1580EEH/f73vz/00EMPPPDAww8/fOHCheFMF0xDQwRjoHS8q7G2NofBuzA7QCc0XC/k6fu3&#10;3HBFe2ts3qz5b73wEIj+L3++SfeDg39xsBlof710CCikavl7rVbwk6/uZQfOaSefBhY687zzAttc&#10;/PakqubWBx99CPh73/jbA9896cCjQCPnDquUMsbE56f0/8XPAeVP3HtVRxD0PfBgROw/aJSajm2o&#10;y6IMX/p8BVz8XHr8Y4+vqWpY10Lnm4BT/zimn+dpQ0aOIRpw9R9/bz8Ut61q1WtvzexIdLZG0sf/&#10;4KAcvDzz7n+Mm1cru6Z29IDjfTd39RXjMA54etJUwP839/mC4weHfveLCRTID3wvvmHhOzWNnZPf&#10;ebemM+1qHS3L41R9x//rlWcJXtaWrpifyQT9v/ulDGjGS/x3RUV9ELz//POLl6yMS+qN193KDdZt&#10;No0CtssghT1p7YTno9bX1APukzl1xqy5789dmFEM1fIWLV897d3ZTe1dncnM+3MXpCS1PZ7aUBtJ&#10;yxoCL1v94cZo04ZIY1ozP6yN5Exnxfqq2ua2OUuWI5H5S1ZIuj1v8fJYKteZzC5ZuTaekWkDQl1j&#10;ZyLd0tFVVx+F1NbWqyotsxPEOBZGmqoigVfws3jChAUu6L2MQTsAQD0K4ZrozBgmYySb7ejsrI+m&#10;2ztgp/Hs9kMPwBFX1EjVFc23rLwSqIkg2x6osQVD+kuDjsgM3V8bdpg67PfZQb/NDfy9OqCvNehY&#10;ffjhmZEHlwD9JyOsnYA/aL5rKCkoaiVciOG0EUe2jB15dt8DdVMBuaqWotmqHWzW8qgv6MT3XUZV&#10;/GR6YOJnC7dJ6MuWnbyDiK6Jl/DJ3ovAix8tXPHkoMs3NTWEhdkOcakuIECo1KygIBGfvqNG1dlh&#10;OuFGoCe/u7na2lpCXCqmjR4NAkCbgXIPNm2rj0CZZvftpxPKsptOiFrEdiaIT+ee64FDu6/oVHbA&#10;sKnCw6dF7zFnjIQzCACKjGUqsDi27tFLJ/QOo2WYpMbAF3qicBEahyXRarcKd0AmHGifruOacIPw&#10;VmNaLaFlEzp+FLoCrcxL4utYtGfMFsv3lBoVD2X2aOOAA02UcoGik0WOVGraHhB4tOsXZRIlxz/a&#10;skXnvWAA69kUQExuUaa4qPR6P/3GWBbpe3huNPrUl0NH1udN3A3RwHmaQaOPuHQ3WLdBnB0xSGFP&#10;0k7C+ShwxitvTGlsi4E/IG9OnQH070hkpr8/B5Qw8bmXXn1rKhhi5ux5uOpOHkwz5d1ZKdXIGvb8&#10;5atWbayZvWhpQtaef+1NRN9Y1zDpzbfb4+m5i5YhzakzZ8Fx6swPkEi0pYO2eNVF0WK1dRHxHRTq&#10;megYEOIS8bPkzWpGH4ACpAShigNslzDigE4glqZCI2mrqcs205ZWXjXZMvB2iGHiEQ0wBHdtJTA2&#10;rl587U9/tnZ05VuH/0gedaLR/9DU0MM3jD4+cuEZG0acGhtznDK8FOg/MQGjQJhOIIJgDjMG91EH&#10;HTj/pP2XPPxXo7FGTSUUYInrZCxagi4WwDq/zMjCdwTcr6oyvHC/cIXAhUETEgbbYeGxxdZvOm4r&#10;r70THBUdoFAS7KOF9nwD8a00bUNMknqCxJ1NRw6H9dpe4RRCJm5paQpxaWt0InyYTjAM0qRcY1W1&#10;HN9h7UQkKFYEXKITN6DvNRDAE6+QTpAPdM2xNSC7C9yljWWO+caUyQKIuTAq4ByC0jsunhLx8rhN&#10;u6ksOOfpA1l6HkCP9OHhWqgkMqBPOgI7NRQTf2AV76drtLRtCmTPi63JhQ8DE3Hl6SuNvjgjhV6C&#10;If5xCNx1Ii5DFpodghGB5cUZvMB+YgPdc7K+6yGUQ+8/FnYee5ZOJaUa0z/6xgm1vovHBbSFAK5K&#10;yqxlUnOA94I8dFK40zdX6IwVyqxgBAXsiEGsPWnthFfdYWnu6HpvzoKWzkRNtLk1lnz59cldaam2&#10;oQXEsHDFhxNfeHXRynXzl62Z+t5cyfSXrN6wtjq6YPnaaFs8Z3gvvDYFAdqTUk1jO+wrP9y4rrp+&#10;yvT3ZMMBkbw2eVpKgkLT9tIbUx9/+sUqenmzsL5C28Ai9alUAt2VZi0UiefWw55WLIxBEAYp7sNw&#10;3DqmbEWK6USXJVdWwCXZplZwidGdPryKA2+jUKlsJ099zMP4zHB1x9WDRNdt558ZZJoePuGQ5WMG&#10;PXbSQbddUBmYiczq2TPPOD5XeUQJyn9yIrZ+gUVgJwWloLL0yQ49pG1Y3+hZQ54a0G/xpNesnJbP&#10;aa6x2QZZ3A5UVpZzkpRFixXfC/bi0Td+AjRx10ADBZViR+8aC5LClbModi8RFImIBLfSpo1k7W0t&#10;O6Bx8lI8Hj6Yjo4OJEr5epuYCZXaFHibhQuPlHkUhQesZGdXr0Z4gU5a2prB2bauJVvbWmp36AhI&#10;NvAlEAYtKBIgF2VhwAX+CrgFyTC+inD0PiN9WR3/mDj4c1j0k/CawokPGpJG4iFqPsi5MrGjAEqE&#10;dGhbLyLQyyhgJoz90VNESoToCIaApEYQxlOOIioqTAGgxIhPvTmIiOKhKLTnzQ58VeEw9MVIPogF&#10;qTgq8SKRATmQysO7lFEBlJBWVkTSgabSJyZ9zxUnqXh5wDueK9pMTIkiODQmsQeZ7KisSismFJGM&#10;CLLjdLInaSdMJ5D2eOqNt6fHMzJUirau1LMvvQpLIqu8+8H82paux599JaHYsxeveuKF1xQ3mPD8&#10;q2/NnPPGtPden/qu5gaTJk//sKYBTJNWbdjnLFwK5QaJQMBP789dCGYCLa2PNINvNkZa6Dtj0ab1&#10;9dENkYaN9TC1GGfJUhZdHf2KGKUXkmB3AAQ6IfowY5Po6ts/5BSrNUgNhEEz17qmJVPxuqiTzGjo&#10;ojzeFCcVcuDt1U4sOptLMT2CTt+mJWjV0jCkpldyXXPNSy8Enoz06VQ827zsN9/uHHrcJnz/BAX8&#10;kR1+iJjj2oxRIObpx+eG9u0YfvydAw4zcglDNrP0btBmI/FiSFUUCfci9GIpuTt84z5SsfhIwX0P&#10;k8Wt6VHQ5hhH8vp8LpVEd/UMWpAPE9lGgSIiHjz6PA8oUZIkPIE8A4bqwIu5bbsEyjdiYWCE6EBf&#10;aBgoYc2G9ZtmUbaCTyIA0wl1AVWBYt0R3eH3TsgItC2MuAGypFjASagmBMe6a9JbHJ4MOxUMP/IW&#10;SABh5CBDqCuKLd4+pD8A3cKLHeI/4Fi4UxhREg5d+IFr6M4OMKGFbd0/SXvAH5QC/+Eo3LubTBj6&#10;K7yEIXDGH1RHmEKsogBsqL7CpVBODtkdC9buglFE2KkMu8Qg2T1p7YQFpBJtaY80tz39wstvvP1O&#10;ZzITS2VffevtZ158Zc2G6pRqPP/amw0dXUlFfxW+GWnJmnVgmmROmf7+B5JuLVi6oiudW7pq7brq&#10;uklvTmntjHfEU9Pfm93Q0t7cHlu4dEVttHAEZI9S20BnDHd1JcQ0gnhH2jMdsf75kQJMQbcMX51D&#10;92ayKQ5TLIxihSsCYojj0yw89NpEY2O2o90TM/IIgJQ52EdKMYSFQl5AHAE6/FMcVOUgSdc01FRc&#10;DwzLoxlkL6/+5eRDYoNPcisPlSr3T59+eHLIEfqgYwjcCeU/9g3EIX8Ui1LZNzfgsNSQ33eOOO7y&#10;I35hySlAHtQsjPAArKgOnTjr0SjdsfO45i0HdwFqSsks5ZaCVkULI3DoUsw3HymIjjvOOM43qNDa&#10;QpAU3TjHyjt2Q7QejAKNhMf+LGHIHRM8Kqgj8uVnjMsATC8OsxVhVZiL19Xamujs4CJ1drbj2tLS&#10;hNTQgASDeTp8pDfBQ46QHR1tsOiaYpl6V4zeG4TZMToRSoWgE883bdfAr7yPghbAW8x9BciSlhN8&#10;eo+dihjodCgXxvs0e+TTC4Nww4PgMmp3Y3fZ9G7QPnvezi7e1AtYB6OAV3hzV1N7rLGtEy7whQt8&#10;6xpb4ALOYEdIc0cXqAiOuNaLnWAIUxNpbGztqGto3lgbicCxsYUXS0oyDQWaCq4gHhMDSvrwHzSC&#10;baUTFsATD/T4Z2jpTTgAUIboBPyF8V0u21pdbUlZW1cYqrYL43qU3vDLMkxNyqiO6rt5Lae7gTVu&#10;wBEbxgxJDuijDjkoNfz3meFH64OOAp3khvUBrJcA/SclfbURx4LM6gYfP/fhuwPZyKYU2cOolHgb&#10;tQhMg5rOdWzHMzwHo34eceNebIXOIdz4aF4EhuDn1sMXC8cFfPM9KvaCAKnhjpTF9Hth8zHZNw+2&#10;MwIoTybjeNhgwU+UAbJddIJRBcpDq8fZnKUoqWQcWh1+oeSwhB+FC5ljS0E745pOJ7PZNLceygNh&#10;gNph7YRmlpA4qIUCC4LARSw+qNWrFjRIQWtbw9JFKykASIUmiLMvP/tiMh5trUv5vlBMhCpj81GJ&#10;YsNYOMAvmx4NmnpPWjsBJYR2UALzCuTDqlrwB1zgTl8raWgGi7AjbwJGmLUba+AFCsFPjojwFL2+&#10;YV1VLYiELVBNNtTUg1rCjLYQ8W5KbSQGBcUjSNiut5cZVgBM6NVs52uPEpIEOiEtY6oyL8J72WxH&#10;XZ2jK6ax6aXuMPAuEUY3IDH6uJbNUiF1OzAD2VQdpevGPr9tPLcyV3m4Ouig7JAj1MFHqpV9QCc5&#10;2rZbAvSfhFDWI/ooI47IndH/7oN/qq5cHihWYNmylrJtgCjopFv9cg3DpytqhBbLZFIlFe9NEB63&#10;DDfuIxWaUJA+R4Fly7uMUtHVNnFbu9rbMGbnNt/K87C9Ikl0LBCygOAnUuZaFIfZijCdwIIRTLK1&#10;zTdN0AlaDCnQKMoyQCfNzY1QO1pbm6Gs9Cjt7a24dnV1Aq65HUDhaBMGqJ2gE9In7AkTHtqr4vOZ&#10;FDHGf+6+6wtf/4ZpKV+pqKjY66cNQIY1qSMO+J0eBJNfui9ru6vefver8Kn42l33/ytrBn6q9r1l&#10;DWKKjOmEJpHKZisG7bSnaicgg/U19WAIZhEWuMMX7rCATmBn1oEdLuASXOELaoEF4RtaOzjBMBbI&#10;BhawUZjmFkIEBu6pa2hMJNOmbWWlnONtKwRwx4YwyoTuvQm6H4KhAxsYHcsSuMRKpJMNDbGGqKVK&#10;hl6YhNl2DAJG9CZhGMY1DOGRaiqdDWxEI/LzNTrryKRTsuUHT+gTG3aiXVmYfVKH0JIGH8TyyQvK&#10;kKo8SBl8iDGkT+KMY2eOOHnCLTfmJck2cmg3zRDvW4BCHMMHK7rio1iipgDEbbkLLJ7YEQ4YLXHv&#10;UdBcNAjoXqjY8gZRmwugh0YSuA6tunejbUnIHZZUKsFZcO64QraLTrihULzAMG2VDh8LWwCMgtTQ&#10;JhDYOaMtJQwTNgVkV2gnJNB0koET/PQHv21urWpO0Gr8i489XLd6btwM0k1N9csyLz16J7I6/uCD&#10;kkG2aup7VnPdxtVZydZmzJr/8qP/SBVWXPAfio7YlFU2vZsSOtnDzuz6lCUSQTPW1kVq6+tkedPc&#10;+rYLOhWu3NV7FO6NsKArmqrUWl/bXlubjEQTkcZESys0FagsxeG3S5A4roAGWBgoudsDMmj6XryY&#10;nXfsbDrjaYrlKsQitu3bjonRuW+sm/xC5KzB3shjkoN/DzTXxdr4p0UndIZY5TH6oKOMwX3MwYfU&#10;ju4/6+F7nM62vJwIUjFbzuZURTF0zzV92/DoQya06IUq81uN2yJhc9H2pG6g3JJa4AjhwLhrCMDa&#10;DN9HdmcLNFoEIHfbzKVIhwiDsZB22B1+xySXy0CZQJooA+4sXFAeZBoWozi7EqHcUU5BJ1I61RqN&#10;0vBi8zA7IwxQO0wnNMUGbWnUiH6+Hnz9v76NIWAzTVtZgWPUrVnRKQd2a2NktRSY6QVLFs+a8o5m&#10;dqyYtlDuiNauzfi+ftKxR51w6kDVoZkuJIc/tKeWky+bXkwJnewZ2slnR6qj0ZpIFIwi3kAu7TBb&#10;F/Tk4gXeYoEXC/9E58cQ25CzndGI3tWVa23V0xlXpy8ROcaOv5WGKx+Oyxmhe2qqDJFymfa2llw2&#10;HWtrjXe0+5aed8AtupbXXUcPHDPvoHBO4MuzBh4pDz1cGkFHnuiDacMuwfpmKP/JCSgtN7SvWknS&#10;OPykiUf//ukTjrixz0+vPtqJo3kAAP/0SURBVOjncyY8ZOsKlBQYMGVA019OXnxxGfAatvO2CAIj&#10;Cq8fQBijS4QT5JCynONc2CXEcQiQmshbaCdW0Ucz2ZcVRJQ2DL9jAr6MxTpQYM4dAh7dlEvv6RfT&#10;SeC5UjJJNFxU/p0UBqgdoBMikoLNV8ddfm68qeur++6nBt6fb7o+mfIffHhirivSUtcZb2urX097&#10;ug474Hv0MXk9vmTKYl1rWfneYvDHMw/8840F9fTMq/SeI82ciTTLZisGTbSnntn16cqGCAnZ6+qr&#10;a+qy2e3+HDd6Mo8Tw77dm9CIUlPMTLqztlaLxWzxBUDgFLQTDNBKAn+kAKGAX7hCC0mnEkgKGEGO&#10;Ns1uIU06DUx82RAS+B6G84hVmPdw+eOMBlAocLWFo05NDPy9NOxwsIhaKd4I2QLlPxnJDeuTHrG/&#10;MvTA7PBD0sOOVAYdnRp5jDrq+NahR6wYetQTA49TotWmqum6btlaHi3qkcYQfk19G4UD85VJosfo&#10;DNzMOsBucAbUINhxDeGbAkDNE5QT7+rkt1DhyAkyl9DcV1GyOyZgTaTJb25y+jugneCOZ7q6hFa3&#10;KcBOCgPUDtAJ6RLdAYwgUMmB9nSRbkGvndOLHprv0QHyeIDFNjCVCMPWEUh3Zdr2lQ/mv/GkeJNS&#10;vFQvFuHFwgklXja9GTRVWTv5OCSkk5pIY119VFG2e9KJR6zFfZsFABTiFK74CeSSpWy8oSHb0qLF&#10;46YqyUAqkz4dEYgvuW2XABRAG7au0b5P00jHu2DPJOh0dzmTzqWScAS7QEJY1F3XQx80CZgUAKmh&#10;m7oRtLcuGzPAGnOsNLiPUnkkbdUd9qnRCXLXBx2THk7bAaQhR9pDjooP+q0z4gi53yG5k3+37szB&#10;q196CuQJTNdMyTVUwyt8mbGk8bdFEIVpANFLvCDcaLit8EWYEMRhwa1EAeCFGwpR8UuRoKFmMynQ&#10;CZ1zI954hYDO0f47TydcO/AZdJSwssiFLRCUii1bSjGdBFBLczkML0LfnRcGqB2b7AoNLXgQyAlK&#10;6I5VUF82JcIBhAD94Dt9+rR77rgTHAM3qJccXpjQUjY9GDRXee3k45ONYlPAxtpIRzyB7icgQEzQ&#10;exha6q5Da78lvSgUwhr0bfEdb/ruhdg/o8uSIudUjGTFRBbumaUorqImW9tSza1mls5T0Q1ZB6o7&#10;uu3ouJoeLXIA/zEicyWhOtDRh1Av1CBvZ72ckVcDS0eYvOX4Ns2rMFQhqbxDH01BAQBh4QC5BGLw&#10;E5Whd+JUwkdFkyG6bgaKNn/kcfKgPtqwQ5ODf2MPg6VvfMihxSifqzw0lGL3j0H6gtK6X0npy7uW&#10;YYfFrDw0O/y4dwcfddNB+6dr6hQFQJ41bPyVoR/Qljzx+mcogJePNKAI13Wh64DtxXZxtBgZajnB&#10;AbitxW3YmyAkbjdgmp4Bj7YI0p4Oj1bL+S6AgTgkKAGNz/YdEMSNJ2kjou3SolGJ71YEJYTgOcGw&#10;g1/dLQmww8IAtZN0st2GlDVHB21YtnhvnVy6c8Pfjy/jPcKgecrayccnvHNsQ22koaWVgZgFvQWd&#10;ELxiW1vbRYPerYvjodCTMGYEc4AwoCUYkqSnM0Y6QyeptHWkW9ra6urhArKhmSjACmEWgYuAPw9U&#10;AVKhj35iWIzcobEbdOYfTV75Nn20lI6Ape1MhFmihKlkvKUhCsZCOZFgWHhKs6cBO4+a4cW+vusF&#10;ijKpXx+t8qjskMO7Bh+QPe3g1lMOtoYe1Y3vJJ8gnfQqcuWhypA+XaOPqRt52kW/+UmqJYKKGBq9&#10;mdhjTbdR0FasODKRCFNwx3Ub6QT3ERgdiPkoZjU4wk5aVPeRkSw7VlQUBhFBRUiqsyuG/GRV4bHL&#10;RwoXhukE2klrYwNKSwORLULumDBAfQJ0sknh6CYOUlBYl4HLZseN7dKM9zyD5imvnXwCEmlu60rE&#10;oVngms5mjO5ZZgaXHgXdlXs7cI02+WDQnEy119aDObIdnbAkm1raaurAJRBQCy2fGBrpFhZ9JRBU&#10;AQtxh010Qq8G23qQp+2YgUMHlcq6QefK2YELNQbjXM/Q8jp9b5S/do7+nPd4KM0YgZIwZpUgF//k&#10;XQNMPCyBLd177EHK4ONk+g5K364z+q8YeoI24FOjjd4EXCIPP1gaekhi2Ak3HPyjXGuVrVnpFB34&#10;iBr1cIO6X0/ZFlG1XNhcnBSuaKUe58F6ENvEDe2KdeTFRlu+HYza+IlEiPm6tcbNIm6zoDwQScpm&#10;clnX93IYkWzbO1LFdAJ6xONHuk3vz/P2CgPUJ0MnBUaBRskWNkwk3Z8AKZuPNmivsnbysQoUFH5Z&#10;EnY6naWuHm3bEeukNxwd9L3CoHVLEWdj0cgRQ1H81KScmkgmIo1SRywWaUg0t1jZnJ2TXEVFH4Pi&#10;ohl0Nhe9AeAK/OcpF3o7xAAI2Y6Xt7zANu++8tLLDth/49J3Al8zDcXQbFALbWTCmFQgILiEto26&#10;dkd7K6IjTf5qCwCrR7CAI6IQAwlfBANcWrZmm6lLDvm1VHmMWnmYPvaEWYOOuP7X31eHbKadfBZE&#10;HnaoUnlAbsghkTH9/372QF1K+6qbydIiOVcnrGlBNieM3oSOxvLoK4cQOmUHjiI6QJE/37spwd4F&#10;ufuek82kANauSTeXxwq0StFdMDAKF3UHBLcsvK3JdCqeTNBk17ZpJyziAbNS0Gzw2PT0IYb/x95f&#10;ANhVnevjcPpr721v7VZuHUopDiEycRdCZHwmHrTUDXrrbreUGoUCxbVAgCBx94S4y9gZnzMzx892&#10;l/V/3rXOHIaJECvyfbPyZs/aay/fZz/PepeesQiAetPoJMco3cxxHXvNyUwPOukdO/n3yeFII0TY&#10;6xqbXNpn3EN7sMdXJET0O4nFj0BntP3xeuINTXJrO74oX9Nxa8qypaloGIpjFqF/iG8bRGKgvemY&#10;UDy8gKKi/Uy9oGn3rnnD+9886LxdReO23jzt61d8lqVaTM9Aiwx8w/h+gpyHXssGUKyjvQ3u0bYW&#10;NGCPSydCmwGodX/quSazlG8MGyCVj7IqC2IzBv36sv/5ecmUROWEHmj+lohUMphmMJcOyZYOlcqG&#10;eeUFdungxhvKO/ds0nTTVs2slgHZ4+0AXg3LFBZ8LHhpKCkKmJ9GDDhGDaDsuIqyCwaCi3gqlgqK&#10;xSVAakWTgYt4KcKb8CksxxXB6HgRSiqFl55NJhh0iGya3nXXBGKho4hs4FZoLZB8lkT28ilCYBe3&#10;4goPiqZmZQnXU6Q6CNocxCJ0oGGz0J9Q5B5+zlgEQL05YyfHZRR8Fz3p5Fyn+/9rpged9Gon/z7p&#10;ohOxBUutBewOwCeEMsdKjk44muCqKBLQpLWqJpRUIAuRBz+XgkCBjw8TJHngA2IUcIPFQov5tqeH&#10;4BhLZ57KjPZvDb1w/TVDl46+WC4c2Vk6rOG6yXePH6JZcT2AEmTTGUEgAUKg17KBO8AEWsQ08t/l&#10;KACouwC/ejSQkQ1mmb8onRabfq1ZOaJ5+vBfDLqsYdO6w/OmdYf1t0rEUE22eJBcOiw9bahWOiAz&#10;6bJ4xdTvDBnQ2dLS1tKq6lIyK23YstVwXN122uOJXfv2Q9HAbcBC07Y0Q6fXF/iwC6bBC4UFLvAA&#10;O0gIzQVhgWdYcEtz3rrUOFSaAF9xe1xBNQKyqRMJ9enTi3AMHdqJLGXgkkzEgHgIjjcC8kCbA78T&#10;WBAtHBG/6K8TNEOx8Sue5n45XC/BFT6pveLYglFOkU4oNt75Br3ZMulcDzieOhW9oQiAetOG4o9l&#10;lJ50gkSBjbmbXnM8gyrqHTt5cySvnVTVNUSamoE7+GbEF35cEQ1YASj42g1JitU36vFkzzHY/Iwj&#10;rp1AEEb1TMc3mGcwLfOrOVMfmzx6TcXYPdOHZ0qGJUoLtMIheiGtUa+6fkYm1YAXLoITr3g5OhFx&#10;AomQuprNQA3KQxJyJfzkRUDY6x0Jt1Y98eArJZOP3DjjxZIJ2x56kJnqE5PemlMaewjoBFySmNIv&#10;Na0A+lNN2bB9N0zbUFn2ndHDW2qr9uzdv2rdxmg8tWnbTkm3Fi5b+equvdt274N98YrVu/cfyij6&#10;tl17bZ9t2b5Lt73lq9ftP1zV2hGHLF25pjrSCA8NLVE82s5DPffiSwePVgEMiVS4VkHt+lNoyONt&#10;ipESYRECOwvpHDOdn4ckXgeu9Gvh70jYYcHvRAza4wo7HPGmoGXmBb8rCOiEkvM9cAmY71TpRGTP&#10;NKCaoHEDRiHeCl6n3Z6NCIB60+gEpgejcHtXSoJLeunk5Aa11KudvDnSjU4iLW2t0Evw8dMHeWIB&#10;ZFDnlWh7StlUcysYhajleMsbRWcXBDQQMs/VMkxTfjliUGLetJaSUdnZE+WiIeniAqtiRLZ8ULZs&#10;YLqkf+P0ci3TzJwgQEOTd+4zRJmLjQufWRTatGVsj+TyglIAqnKQlHd0+EHsgcoclWVbAyOJ0EzK&#10;PlPythg7EXPJ4pOvBqNkZ429u99Fyx99cPPajRt27mhNJh771/Nb9hxNyfqi5atXrN0Yzyi7Dxx5&#10;dde+pavWwXHtplf3H6lZsnKt5TNcN766sykaO1Qdqa5vXrxiDTyvXLcplpa7Tv/c2JGRH3zsqX2H&#10;qzQLjXfa3YyzAjUIBPqfRMQLpR8J6rjb6BRUxs6OqOjkzDvCQroltwsFBSJ0EVjwgo5lfRFEeAOR&#10;gE64gnVKlICkiRR1jSaUQ0fiseE308PbGYsAqDOgk+MjPgWhbRxhaCUK2ciJ1ieSPaBVjV3RCr2E&#10;xwMnIXTL3XlYGp0P+RG7YueVnB9xET4p1px7CEQVqyC78oawPCoeoCshMiIUxcmTwD/a4D/nmXyS&#10;hYfrwW1dsZE3fpt36co2NxSZh1sK6uUObgnP2daWSKR37ORNE+glkJrahmRKIvi3rc7OTtHkxFdN&#10;rUKfIABfJqkuPiE4LCbtx6XGmprjTc1SR6euajTN1OHLQVzSQkJGvVW6aeB1hp6pBAptlmvrXxs6&#10;uG3mJLFZVrpiSKp8pDFtlDtlYLykn1E4HDrKxuuKA6UDnykQCbGhfUqDLWIxNl994lmmkknjSpl8&#10;/dfeXZBPMV+gm9CMMs+lbVcs3wQxKqHFzOQLk2jesFE2AqmD2JyyoUbRQKm8IDZ9SGT6uBem9Fta&#10;OGxN4diWeRVq5chk6aXpsgE9mECIWjrILBlARSsZJpUNy5ZDUMZBxJTlQ6SyEXLJaGfaSKtoGAou&#10;3LsHV8qGZooKklP7Z8sKWgv7L7zmmt2b19W01K/ZvXv15v2HaqLzlyypaW57YdmK1Tt2Hm5s3rB9&#10;147dh9Zu2NbWkV61dktVbfPLS1ZV17fiuvtQzZZdB1Zt3FbV0LZ41YaapvalazalVBsuW3cfXL5m&#10;A14nXjTeDurk9VV0epJDasdiqFcQiaHjd9KDHs5G0umkJGXwKnu4H1eQNLKBPKRTCUWRejw9JyIA&#10;6pzSCYBUwGs3OsGFwJSfb8L90A3HQIHs3IHMa3jtCETuopMctXCfPCAMwoq08jGQe87a5QILx3G+&#10;hT79p3TJgeM7jxb/OJ3kAnOSyN1xz+QoTO5Rl0GgrgzTKv+uzHB3OvuXYvfIAvNvo5Ne7eTfJ4fr&#10;I7ltV+oaaal8Q3N1pL6uPpIH4jw0iE8a8AEXy9TFKpO2ugitUsRL4vu2gi3gzXJMy9FpGhUNwdAP&#10;z/d1OdDhgRnW9wYNaK0Ymi0bSbBb1lcqG6KUTDDKhsmzh0ilo6uvK/re0MtpIIBmFbsBLT2hHo9c&#10;NsBwtiWnUzQ+z/vfRd6OFZHbHtoJfCNLiJNv0EuaCh15mml+eeLo+NR+2oxhyYoCdfao2Ph+Ssk1&#10;HTdULCgc/cuyaUzJMjnFtOyLd/7f/13x0Xj5KHniiO40kBfaIbgCRDICTCmXFUjlA8BJWskwq3AE&#10;aCY+nZ6my2ndolk8xCgmyukePDcOXzxIKxscnzrg4E3XSU010Y72g5F6y/Ra6lqOVtVpulnT0qx4&#10;7t6qow0t0c5YSre9wzX1rR1xtGTx+tAyqK5vyqhGY1vH/iPVTdHOeEY+cLSmPZHGizhYVVvfEm1s&#10;bUdtoEqhGby+fk5bBJ2QEmCZmUQc+ifeETUCjvF5ZpLNpvFTRFZPhVHoJ2GanW2t9FM8NQY6XREA&#10;dc7oBIZChfzMEroK/BWeu1+F6TrahKcEe+4WXiisIAAKzh91sRSZbsCds8AbndbFjYBv/KOwXF5n&#10;OPZSzLhyi3DMWY4xr4shFyRn4C7yAwNLnlooCJWdwgEvePBzSie9Yydvjhyqzwnv9aJjgCNNjZpF&#10;XyO0DVroznfHom/JpynC9GEbuquogaanWttSbVFTVeAH7VyoLBzlTT+k0V36wQQ0LZj5Bp17rfqW&#10;6TPTfnDM8GTZoHTZeGAu0Ul5QaZ0hD59WKy434HZk79WcBlzNTcMaFWj7QQ2WrtoRvN1i/yqZulg&#10;YMKvk3b0E6vxmV2vc6S+MhcRgk5ALczyA982m2uWlUx1Z420pgzIFA2t+tLUv1/T9+arPvd/s8pZ&#10;Kg6fFgsQj6/KPxs/onrOxMy0fmbR8elELh0ml4yVS0ckKgdlKwZkKwqIOYpG0NL38gKjpEAtLeDu&#10;/dKV/VKVA3B7TAwkUvmgtpnDft7/PCfdacqqZiu2JwchikBTcvHFka6GGuIdR6aHeqGBd4jFZ1JA&#10;65I09cARsEwEn5KBeg8DXFGPeApv3FAVnT2d0K/CNmmwxDZDl3rMYMfb6entTCXF9YyTvOjugnQN&#10;SYLmiubO241OTmg4aIrGPi4cZCEcZGnPLtq8i+/rRR44zhISwqUbuNMfPOIbeZFdqBHkOafNIBLc&#10;CcKgKzxQKpw/eNDXYL7rby4nwlBaXfSDGCgst5OfXJrk8jp6wB9xx0X4xzUfP3fJ+YfhSfDbnEMu&#10;yDkwiLBXO3lzROziJQS3qOFEKkk92rrqaGCMtFhEAgoBOiuarGuSrclGIpFta+uMRNRM0tBlm47E&#10;0tDcDejkQNP3ff4jc5iRZk6aBUmmg5MYPnJmJpaXj01XUJtdKx6BRrpaOsgqGZou7ts0a/w9X57u&#10;mJLh2PiOArRVLItRxxYNkwApwG2AKimbFm1Pzg09v/buQox4zE74HExp1Quu+Gm7jqG2Rp4tnZIs&#10;6pctHFs3s/zX44YyO2MwMytnqOfEM+WAz0PLxFbdOFMpG5ktuzxe1LcHAQhRqVCjQQZa6QAQiVo8&#10;GreCWshdaC05byOMopHQWroHh4jJXVrJkM7ycYt+83NJ1qGKSWoso2dUzQC1+LaBCkfm+ZpQE7e2&#10;o7nMppNdfDCNF4S0oQA0L7wUP6DZbyFI3tJ8aGKBw7nGglBV8NlT5wR2wWrUvyRnUWF4O7n2x7kQ&#10;mj2o0KLLU8knfiT4zUBJQgbwc+3x9JyIAKizpBMAJU19ExYO/QytJ7wkfDMceYHLtHaRtoKkQxld&#10;fE4UOX8CJrCZi6uj24KL4JP+hlwhobY9redCgIDObBTMREzj884k0gJorReDak+BEDO13Bi+OgSk&#10;g7DxB/dM4XFyQQi6msIObqc0EXFIFp+yxNBgwa8K7UcRiNx9CiRynosyZLwGiSfwecMAKeCJ7Fw5&#10;Ia88sPDTZT9bg2h6x07eZKGTterqmxuboG3YqmqkM5loe0ddfay2PtnUAkbRZck1DfCHFOsAkaSb&#10;moxUEmisG7IT2gA2XTeB+35Ai97pFerZp66bvnfurH/OLE53xgFvqx758+LCUYnKCVrZoEzhFZmS&#10;IXLREKV8dHz2xKbKUfWzZ0aeewV0JBraoArgoy5noAAp8ZShyKlkvHsnxsnpBN7wvRxLJyATPALA&#10;IiwZ14h3NH3l6ssPXle45ebZv5wwhnm2HvhaQNu76oHtWbZv2vT9yZmXZ05LlA5XC/t3J4DuAgrh&#10;+zlCCwFnjNDKx6ULh6gVg+WKgcasEXLR1ZmyvhptjD9MKR2lTh6eKjuhllM/a0pkyaJ4NGFEW83G&#10;arc9loXdVFDbugldUHMs0KGnS2lLk0HhtOUJ1xIEoAsVgVBYTF54vaAe6NHx6PZsBEoqrfPgdILI&#10;heMpKhYnEknKCM47lXhQZDmZxA+V6uHEHaGnKKIIgH1xpXFEvtcvzNnQCWFnPlLC5dCnMx4BtdQU&#10;oMOcQxBDqGXxBbmi/4oGECloSG0FkIYa6oS+YAEIfqPM1Ql+bc4/iIl6tAIPjOSQFyA4nQdMc8UR&#10;C88keRBM4zm0nXEAREdjgzLCmYM4AL8k4g/ao4L7tAKN8k4B6alDy8YQM41rwgsCkeIcGkiZIqRj&#10;w32P44DfpXWhPqmRCMqkAjLaQc6nr5ToxMNvOcdMFCY/leBcGETTq528OSLG4cVQfGNjsybJSize&#10;HqmL1kXEGLudzsYbmhLNLY6sgFSy7R3tkXq5M5bXWujD80zqctEd5rj8VxdSm8rKLp42ur549P9O&#10;7Ie2yo4F/9o5d3KqdJQ8a3SmbHCmuL8ye0h76VX186YsufMHM0ddPHPgJV+dXAygZ0BDx7R8U7UU&#10;tDQDnUbNBVAGgWfx0RSBiSeRE8ElgawH7YSmCSDPsMXVJLN1LVrNpDgzJd3TwCLwwPDjx0cfmKav&#10;0qdnSC8WDUmVD9bKBmdfv2Xka1I2SC4fQJ1dFbTqPj31EmXO0PaSkTXzph6cMdIrHysXDoiV9u8s&#10;HJgq7Jctuty84YSbuySnD19xzcB7rrr4xbHD1l075rGh/X8xamD19hWZeDudZek76XTWUNRsPJ5s&#10;bQNtAm/5pgG0nyMsUC992wGndHHzMXKO6AT1mbcnEjFZyuANEplxwEQSZwnryKEYij+VeASdAEC7&#10;5+qMRVQRBHYUB1wCYhMAdbZ0AoXrvPM/PbVwCjSPFQtfaPPZ2AH9TTzxwR90hP0rL9zfQp5dnUM1&#10;sUrgQtlEaw026JgAfZPOGAXQK4d2b+lQWGd7LZN4EMA64T4pBPgMCcod6K3U4wkFBJEJVSAwiThM&#10;1/PJE9DVYGihCDWIoy2MC0ahJHgecAmIhzgHwvC9Xyx8Ttn7Hr5fkBBj2X/cfxe5+zQDBwJG4RkG&#10;0+BCvw0emuLkMwpV0ofAhJrccrTJROuHh+LdcRQOl7M3iLJ37ORNFjBKXV19J+3bWKPFYq7C93ZU&#10;FLT1DEnqaGhsq63rjDREa+rUeAL4ZWkqWqO5NqOHRpWhqRaUWZMptmW4msvM1MGZ1zTNHvHzqf3R&#10;cnmmeGKqeKhaMiw5tb9bPkKdMSI7+Qpt2oDGm6/fu2aVwWw1yAR8C2Fm0UZe4JDmpgYrLdN0MD6t&#10;Cx82LDS1LD/8+/rvv4fg44f0cKSsBjTILxtKMh2LxzqyAFXTQKT4aD1Nof4GB18WaVo0jw1gwRxb&#10;NZmc3TJzglo8WCoc7BeN6oH+OSmjrebT5SOdaaCTYVBEmiqGPD7yi3dcccEvP/up56aM2Dtj8q5v&#10;Tt81b4o0e1py5hCp+IqeMXDJVhS0VVycmd4/MWtwZ8VAqWxEc+XY5tlFT5WOX/XsU42HD1o0v9YA&#10;aIMz8FmjXQishYFLKpGUMlk5nUHLAB+ScD/WCKA8J3SSfwt4RyC0zrZWZE+8L9Giz3s+A0E8YKke&#10;jicS5KSjuTkkuszpFudKEJvBt40RAHXGdEJkABk/YTRg1AvcH/zg2+uWPF8fsILzPw3IX7bgxXe/&#10;+90tbY3LljxUxdjD9/45phCCA4Dvv+uOj3/6Y1LoBbqx4cWF7+nznqNtHfjgWJikQ+bf85loc9PW&#10;JQ3/8d7/lHXE5M4umVVUPIk2l4Afj/3fb//33e97z4491R3xxhvmffkT//25qz7yH7fc+ssWmf35&#10;p9/4wIc+iIS+e/1MqMLfu/6adsYK/udjMoG5tPTlJx56cP7lF1/i0a02fMjo8UVliPWqAecB+vt+&#10;8aJPfPo/+ry3Dz5baBYXX/zB97y/T1Zn61cteU+fdx/aXwflhhOGO72kZOKoa8KAJZIdH/7wB//2&#10;13sRXSzR9F/vf8+TTz5pyJk1L69893v+M5bSOdecYzrp1U7eHDkcEePwZK+LNADBfV31FNpqnr4f&#10;ByoCda3QbnqptJlMW6kMmIa2UbFJS8DXjk+XOvE9S9cc6g1jGctUmR38elZh66xrsmUjF08ey+Id&#10;G66bpJQPShQOyRQNVksLtIqRiZLBsXmTvz7wEoZ2En49CBx6tF99F0JBP9CjCUPJyi5f/c6JhGYh&#10;nwKdIGPI/7GYoptKWs2CJNLpJPUROTSVWQdcoDFHrXtqHlq8eev4RGngGNlVLS987H+/33RTsVIy&#10;MFM5lC9c78kBEKmMOrLcwkFGyaCWmeN3frnsF5//0P4ZU1orJ8XnTd5R2HfVxItrZl67ZHTBwwM/&#10;H5010SwZ3iOGvBhlI1jJRKlkcHr6wIY5E/46tu9vzvvU98776PVDh2SrDrlyFkgNsgRzq9mUnKYd&#10;U1A6os+uwXC0A7JJOoDguAL/kHNIJ3gpQFskjQYB3iT9PM4FoOM9IqpsNn0qsSEnUNdArniRCNjj&#10;6RkIkkahUKu0Pp+vsBEAdTbaCVRr7f4H/gGwdGlMW1v30r3tLhvyP5/LMrbkyZec0Hr0gXuXLbp3&#10;6ZGmzUfReIdHPd3asa9BYZ459OJPqg5r3NLBQm9iZaWNn2eotu/dEoV20tacagB02t/82YyHb/8W&#10;iM8KraXr9vm+ylwoI0noI//5n32aoonBw6cDqS//6LuqNXbk4OY5X7+VBdrHPtBn7a7djz+78AN9&#10;+ry44QAoKonM+ulVS56JwmKnDy/f8ZPrp4A18H0fOZKKHln3j7seazWZypT7/nkX7wJDcTL3P/Bn&#10;tGGee2g+Y+lf/OB6MBM0lIf+9B06WdL31m3cbmTbmSf97e7ftIG0JowNAu/wge2B7R/dGkPuJxQV&#10;8n4uIlFgPmxnb3rQSe/Yyb9PxERhMa0L1dvU0OiZmsMHe/HxACOgEOCLQXtTKCsgEuP1C+DJJz48&#10;HdqtD3BGq5g5LmuuXlYyMlUxTC4d1jZr3D8++57qyhHpcppEC5ds+ZBYUYFWMiYxs+jHF3+a6TGf&#10;8fNODIJCfCI0mO+DTuRQkxIdnVCCgSaiqXvqnSd5OhGhYMdPV1XljJSWpYzwQ9jHLYKiqNnO+4LI&#10;Tnvjmx6tJLNNj+nx+OrKa+TKYfL0wdmyAjr5qpim+YrlI3RbNFIqGasVDjNK+4EnQCFPT57QMXtc&#10;Ys6obDF5k8sK4tPpzK5sxcRnxl6yZta4eOUkuWJgpnSENGM8aoaWqpSNlEpHwo9SNMgrH91eOepf&#10;04b9/tKPHpozqqlsQvW8yv+bO8+OtoHRfdPE99ve0QL+yHXvOBatIuRnKoeBp2sK3hReHySPxQL9&#10;IcIFQJl/lXk/Zyz4wdDbcSz8WuR0KpcQH0qBBW+WvPGTUcTvKheKi7AfK+BLxIB8UpuGlwWC1gcc&#10;UUby0DXJDfEj3abaWtHbRukeE9tpCSrk2JlvAqDOhk6oh+f2P/4aZUAbP51uW/PCPzOMDf/kpa1m&#10;pmlXhPqhfHvN8gdXNKa37WvhIxxu7aEdWRt6szZ5wBd1n7VsA/V4wydPpm+Fue0HdyUNlmxqktoA&#10;w+bN353wsy9NAXz7zIOeQpfQ+2Sf/1QV6X3v7nO0MX3NlFsY06/6xPsbPbby+X/87pGXWKB8rE+f&#10;OGPXTBzzy7/cO3jgF0dMm0Uw7MuLX7i/DpH4mYOvrJty1SdVQnrez2W1v/+9HwPlaEy5/96/MSgv&#10;pEVlH370LhBlZF8N87KP3P3LJoR1lN9/qxSRo+yG486dNC1wtX/e9W2oX1/79m2Oz3ynE2HrdiLu&#10;YFzhZOr043RCZT8Xpged9Gon/0aJRCCCUWjdSW2tms2EfJct0b7DSxAWuPBOlePiDhiAOb6m6pJi&#10;2CyT+umQL3ZUjk8W0+FU7SUFibljOyuHZ8tGaMW5AxAzwNzy4dmSUa1zpi6aNvJXAy/61ZiB//zG&#10;LYprGAxtbNm0NYcFAI9MLMXQ0kVrt2uoOZ9uFwccR5BnYAGIRNiRZ0ASGrlidRtcRKHeUIC2lq1R&#10;g8nQ/jjwvNTkAmnaQHU6XyBSPsQsouOBU5WDwBZq6SCjeIRSObpz+uVSBS3VvHvcKL1sRKqyQC8d&#10;LJcN0krgrSBROSQ+bXBHybh/fPq9u2dPVKcMkmYMyRb1hepGSlvpAKOkANFmJw2qnT3xF5/pc3R6&#10;SXrW1FT5QLlicNXcCfteXOBk09AqaI6AbclKOpWMBxZNrKJxC66XoIpQV8BW4LgoRffCCvhGhaBy&#10;BFyKp3A5xTo5keR/GIgfCgp0I1zpfcGdC3kQdHLqaTlowMiZTCqW6BRcQhtL42dAu/a8lnM4ZjO0&#10;GsmUZRAtVcLZjdkgeP73010EQJ2VdgJULSufCu145doNhw4dWPrsgwmHjTjvQoWxqcNHQf8pmjB8&#10;0YL7Ghn75pen87nBOnD2e9/7vu3oX79huu+zuu1twMMR116Llg6KLLU2Vdek21qb/SRB8C0/qGjZ&#10;ve65+StaE+nqujjzVcfVP9mnzw9//eP39+nTlFImT74RLHD5R/s0I24t+pH3/r+v3fbDwtJ5jCkf&#10;eU+fIwYr+ML7Hnh5C1iNBfa6JQ9BjfD05PZF63avWrBu976jVZFMMpg+ZZjpen/5x0Pgs9/86msh&#10;n2WGzH/vJ18Ffg/rfzV0lIEFw/hRxFLjoW0vv7w8mspUHY2M6nsJeKfvJR9vYay4cJQRsOlFUxGk&#10;Yb+EBunwCWNpeIU68VBT1ON19gbvpXfs5E0S0EluunBjVaSxpqYGrVoo5NT047MtqSWYH5MU19d/&#10;YFwI2k075THXMsy/zK3cNXuMUzoyUzhMLixQZ4xIlg+VKoZrvEVPk2XLBtkVAxPFVyWnD4bKopSP&#10;TpWPjZSMWDh1BBrapiOjHUZdTg4LTebKSjbb6Ri6ocg0O5Yjpkj3JHQCyWsnuAIdUqkErgAgyAlK&#10;cTyhtS8AKPvVx+/dc8Ok1NQh0EL08iFaKa2Zh/plcUYxSwbI5X3l8gF6yUi58up0cUHT7GvuHTUw&#10;Wzo0XTEEBUepocRwRhnUVjFYLRzTWTr+jqs+9syUcbGicUHpKK8YStugdKVYkoLIh20tGrNsxqR4&#10;5QSpZDCt2J9W0Dh3klR92NIlyVBQ58QKngkW8c2cEgARXIIr3KGdwELVdUx5UQlCNREVknfMezgz&#10;yVcszVdSZSTdHm1V5Cy4jd4gP6A3ryzmQ51EkENNU9raWwHbFlo5XAtBocAciA3xC0EBpRQfhDeM&#10;eHsUHs6STpDusaoJRADU2dIJH8+ms7A8NOoDvr6EsJNG3IHLeMSYCXZhIR0UD+hToafTYLfNB9L5&#10;cUA0kYuZluKa9Mpz7XiF4rXxx+fbdYOIDKiuYAXEb/HlgSbgm88QxhvCrwMWnWZ35QbtkaJOlsCE&#10;WmNrNKTvM35kfciT9FUV2UBwsJaT5e7QOCQWQFui5/Ck2SqlE7oMKTOm0mRgFdQCR7x26ElwRQYs&#10;piD/1C9JkdCgH0XLh0w4h+AhzTYj61kbxNKrnbxJ8no6qaqurao6Aghoa2o2qf+Kfg3dP6fjogBg&#10;3fTt0NQ0V9VqD60sntgyrZ9XPlQpHGaU0dEdUtkQo2K4QUvB+Xh1GSGsXDkiUUmbP9Jii0I04YfG&#10;Z0/+w5gJWihn8cM0QzTAAZchs3RfcWQl1dHR3tJM26t0JXoSOgEcAC6FHRiEW6gmsIv8d8fQkws1&#10;hU0XqsmvR16WnjO2beoAtXi0UTEURRCDHNBRrCIUZxC0CigfavkIu2hUvKLwkWHnbysfbZT2lQoH&#10;Z0vH0ybBFeTTKhrUUTGouah/umR4Y8XIh4Z8fs8NkxOlo5WpA53CIVrxSLlkNK2WLyw4XHbt/NLx&#10;iaKCVOnVyZKRVvGoxulTj65daSoZ2VSpUw5t/IC3zVGUrqKRIy8vGuzgFdI14ZETTL5QqDf4keUs&#10;kB3+cT3F2jh1ETHDQtgY0p48HnWBSYLeIOIp5A3eI988P51NIYekLlhGZ0c0k4ijXDQyZNHaSdyC&#10;S6jfEmDp2JpEy1/g/yTRvqEI1eTYahEAdTZ0QtDOhRiAglAzXNhsooDXJstqZKFmOqCPPwhpQRaj&#10;zaEJ/SkUf8z9kx/YiAbgCFimubjCgLFAGXTr8blfYAT+yIQ7Jw9QFnVf0awxmg/GdznhfroyRvPQ&#10;ybNr8AwIyHepJ42eolJIfYcbFQU2iof+IudgJPKLiAQ58HUxiISnhXu452Y3QxCc/4Xw3805Moiw&#10;d+zkLRHUcE1tpLY2UlcTqamq1VVa30C7QkIvOfFnD9B3Qos5AdrKPx9wUaJ8vFFCyy9o4ixf4w2L&#10;Wkptc1xp7lPFEKl0JKDTKhzBW/c0xEKLNspHLhtREFnzLDV3QstiVoDvwwBkeNDqzUzWRuuIz9vh&#10;iebyI4CJ8sgtouWr84awgANxFd1cpyUEfJap2roZbTx443TkXJ81KjltSLasIFs2IpiKsgyAJpG9&#10;doBVPt4svUafNq6tYvTuGyfdNejiuwZ9Nl45Mj39CrVkhDtlPMoIkuA8StwDRQR2qCxNlcN+//kP&#10;P1g2unrutdBs1LLRNdPHHr3h2iM3TX3humtvvPCD0oyxUkW/xPSCVOWA+llTFvzxj0q0jRQvvBeg&#10;rY/GqU0K2zGZF2KqCpAXaIv2O/AcEAlHVAhqgwYk+FC8uKK6BIDm6+1spPtPBfkkfLdMS6NJHILb&#10;SJ3igzdI69jtHfN50AxVVimriCSZiGXSSQSkHwDnJ1vXwCUoI/QSaD+4TcX4dnO8jPk8kP9TEMpJ&#10;1w8mXydg5bwHiACos6EToDkAlgN1DnNhCN9g8znEC+iFskLPBLvQFQ/43FxCYk4DMLwvjMcAHYSu&#10;8CDzdj6zaK0Kf45bly9pRKp0TxfBKCL5gOmeTsoAuZCmgozRWhLfFPSGcKgKZBGPaN1LV3DKA1m4&#10;UkWBEcblrALVNwjR0gGLOXyOFjnyXIWe4fCZyXAhoqEgNJmYyosL5xyyQw8T/HMODKLp1U7eKhFr&#10;UFDnTQ3NDZFGTVGpi4ijzInoxCUdgn6u9RvWHJ07DSoIrbqoGJKuHMC3PuQLMrgAkeECyRMM9/za&#10;o/SM0VXXj1tZMerbV3+BhVoQBGZSd1QnsKxkezvACGCRRwdilK5Gbl4ABECf7u4CI86MTvCD15jR&#10;cXjvthnFqaKB6bIB0vSRcsXgeMVoyj/fJKataGjtjdP+t/+HfvjZPr/4wn/cf/VH2meXxEsngnLi&#10;0wuy5cNQRpNG44ckKkmhETqKBrUMDFo2NjVvzJHpw2/79H/8cdiAn5//6b9c9D8PDfz0qnH9js6d&#10;0nZ9hV4xETWjlfaLzxhQP3PayjvvUhqbQKu2qqMlLugEr6dHzvMCP6JfyDQ0NDFx1TVFyqZFTxQq&#10;E+gMmoHgUV6DETV2DgUxU+S8Ly4R70QeYBFrHo9NK88lEBAn7WMP5tMUQyELAiLnIvPU+UlL/lVo&#10;JOlUQiQhwtJv4zTpJC/IgOC57jkRIgDqDOhEgDW/hD4iJSfuxo2YyEQWuqIJD50cFu4D3xVHcCgR&#10;xCa4BxhS9xa8crLh2Eh2NLrIc8jEinTmG2AD6mHij8ED+EswzZMjn5yxLKIAl7kgeYZKhTd45UFQ&#10;WuIA7rO74dmAIT90EbzIbYJ+6D/VHSwiIYqSIgoc2n2JnlM3MmWD4uJMRRP1uR9u53RC0ZwDg2h7&#10;x07eQgGjHK2qkyUdCkpnewyAgw/y2E8rL3gKysnq6uO3fbW1ZJzKgZIa41BQSmn6kxgvASwStfBb&#10;+ElXFABtIalKeiQIRp0+KF5+lVoxJDpzyvf7fiHUk5KcCnQj2tYCGMIn1R0ajqU3Wc7mN69EhiGw&#10;iGyfAZ1AACtofgWq/KMhfTtmTMjQqDtthZKqGGEWEyWky0dUlY+5/bIPtd1Q2jJ9YnP5xOiskVL5&#10;KKN0NA2WFI8wikdAiQFl0oJ53ssHrkVJeYUUpEsGWGWDs2UjExWTW6df2z5rbHz6KGXWpFT5SNRS&#10;rLhfdsoQuWQk7yccATppW7M2VV8P9LQ03bct0Akq4STaCSkBqATHam1pAhZDTUFbPreHpmVSDJra&#10;0doieo3AMZpGx9ELMO0R1WkJXtPr3lQXu1O0UIN4nxXyA4aDnWigm2cI9CRkA5mht4mwpgG1g/Zl&#10;6PoR4koCz6YBBUXM8oIgIepn41xyunSSzySKb51gjxYBUGdFJzBIKWcTbiFf9S66p+g/cJZ2PuGw&#10;DWCFI3EFDUaAYDi6E50gypz6wIGYvHDlBkL3zLclag6RFRcBodzQMnXXyG0U5gYuraYPLAdkRAM2&#10;Ztf2KjwIlVjknXeyQV5THSg8V6GE4U/xCME96qzgq3SoUERyxBGIh0/Oh8rCNB9PoZTy0BQbkic7&#10;4uR0QkoQL+nZG0Tbq528VXJYHM5YW19b1xiJNERb2z3er3LsN99NXPyGPE/70bUDo+XjAaOpCtDG&#10;MHfaMNqfig9ECzoBlxjFaK2P4DOGR9CjXE8XXSGJaQPdslFW8fBs5ajGuZMeHHbpndOnfm9mKXhC&#10;dDv0gDl8mBB8/EAfSDqdRHu2hx9xe0Z0AmhxXM8wdcNprFs7e3y2kA7a0ipAGMQHVuGItunX3HX5&#10;J2rnFiamDlYL+4NplNL+dtlweFDLrwB/mEXkOVtRYEAJo7GWXIWIGcZSUYFaMkKaOsSaPlyZNayz&#10;eIBcPlwvGipPoeX36RlXyZW0gyR4C8Fr5o2sXrk8cnA/yogsgQPovHfX5ptDds/2ayJGpIUqQH0W&#10;Oi0hwmfcEong04o2NupZfnKM65qyDCQQMC1GDrrHc7qCpISIWwHudtfkYOQKWQLVxdujYmhHuAsB&#10;muM9ZjKpbDYNrQMZBgVCQIEUCoTh0q7VlEPeg4ei4Yqfh4gf+RdpnRmdIFr8VPLFF455EQB1Rp1d&#10;HG05Rntzr5/uecojD94LB6EC5Br4AFK8Lz6lySGScFmgtzfXVdWkGa2IpxkOcMVTYgYPgEzL44ma&#10;aL82brG5hkH4ba986eEoYzQ2TgGY76g+o1X2hNIC3XkvE/Pdqz9xNeKaeMXFKh4RtueYg/qm8PEg&#10;P3zKMfPs1WtewqtjyAoNnWgP/vXbND2MeAVB6A90HWRs06qn9tGETNCC55P2g9TQdqA4+13wRahm&#10;FZcNBHUhF5QNKgvFQIqRy6hbDVSHwnIaO3uD6HrHTt5COVwfOVB9oKn66M/nXefLqhwwfPDM1i2f&#10;WTbp0YQPHKTQLsaHix+6qSWZ3P7E+H6xyrEATcEcwE1cewipJpxCIFxN6f6UHAG4chlte5UoHqWV&#10;XXP4+vLVj/49cA3b0XVHw+cLRKFWatfXDhYBnYjPHu1Zapy+HgIEnQCeujueqngmzezC92kb/3v5&#10;BcnKkcqMgWrxUKhWmZIhxsR+zZUTfn7ZhfE5Q41po2h7LqFjoSxkIS2NF5Z6/ERJu1sgotTCP7FO&#10;ObngNheqnGIgP7yrsGnW6N9MG5dtjugdaVc3Q00yA1QLtVtFbgUZ5OW1UnQ9JbWDvzhUIN4pLFSN&#10;fKmKqtBWV6LqcM0ztIgn7xkCTAN8IxT8ixeR83Oa8I1QeFnIUqyzHUGgpiAbkFQynk4l4IhEgezI&#10;A3QUBe0JTkLwBrRBQIg4urFHtCcRBOleLeJWZANFRk6QFqj0RKoJRADUWdGJz9yvffPGT33qA33e&#10;1SejqAc3LOnT54MtSa218eji+Sve3adPNNrxkff954pNuwn3WeZjfWDOA97+6se3fu5TnzahugB+&#10;HTT7lZHDR8yaPg+4Puzqi7KMXXXZ5Yl4+yvPbPzge/4fKHXRgvsOIQKz7X8+9ZFf//IOxFB8xUWX&#10;9BsE7J5TXDxo/GTaMsaxV77w6Pv6fODv/3x27iVXTJs7t7CsEu56uvnDH/jko48/RhoGAnhSv6u+&#10;+IOf/nDlqqXMV4f1v3ryhClgc1qQ/7mhSGNeedkXzjvfCplPE70y73tXnz7v/cyil16kJZBuetuy&#10;Dffd+b+VN3zplQXPfbTPB+68++nCiy6eNueGkrJiZF7OdL73fR987onHkMOnH3j2roceQS3RTDah&#10;upy1QSy92slbKKjnWO2Rnw+6et9Nlb8adClzMsxQmKGCT3xdYZbsNR997AdfvnXoJT8ecuGtl33i&#10;+1ef/81LPrusdGJ92XilfDQfchdbrxMmnpYARtMVQ2gL3pJB2ZIRCl85/92rL9RScYumM9loXdNQ&#10;gej055AnEFCAArAALd9j4QB+AD3C5+kJHQfp0/iEa/6xoqR5ziS5vJ9eOjRdAkVkuFQy9OWxV2+5&#10;rhhMYFeMoy6sY0p0DqWjcuz3LvpcKhtL1PBDD00FpTbReAS/9sj2MSJgFNUloBN2XIWjeIpbNPBh&#10;QQXiCglDX+zASCoOJw9AOSzZTApwb+hqPNZBGhKPCn7ydHKKIjIAIW3Aov7MZIK2vQGdCMIj4XmD&#10;wAIOg7vgMLzi1tZmuPcYKj+RiCIjkyi+6EMTLrgKFkGEsOCp8CZCHSsCoE6bTnKP+BiBw4ybvzYv&#10;ZOqD9/+ZOcqK559H673g6kGxRJMeB9u4133nFmZZwz92RQqaQ6gZ0ZqWA8rBQxsb+QZaoy7uR+tQ&#10;LOcH1xdaATO17KEj8eYj2x586PFOh6md1SatRHfHFwx8/qXHIoxdfeGF0Aayyab2fYmpl/RNWPbD&#10;f77NCJlp+cu3HSZ1xjP7fuA8x2TFF10FTlr+8pOdjI0bPxxk9uIzD7chMi/16J9uyxCrSNtWLoOe&#10;xFi6qa2jrlq59/ZvEWEgkhDqIfvbAy+EoBSWXLP4PuRi+SuPHsFDJ1G/Yv39f7ge0UKtGfQ/54FC&#10;pn3+EpmxFa880sHY5HH9Eeal555KhkHV5ohDfWJUV9TfdS4MIu8dO3kLpbn60D2TBrSWjY+Xj1ha&#10;Nq5z94aHplf8edCldw274qlhV64vHntkztTGuZNaZoxKzBnTUTY0OXNc+sbydPkEs4wmvBKXoG3O&#10;u7l6AOLJBa1yBMmWjUDb3wCdlA6WZg+Il/Tf/+W5h3ZsYwHtoUVnCOo6P2BFw/ePL5yAjEMDROBC&#10;DzjAU8gZ0Am1ux3XpKEJAk2Wjm+dO00vHayVDQKjpIoGoRK+e8EHUjNHZ4oGy6Uj4NijROdWUuWj&#10;HxtVkM12Jho6gd20r7BKuobt5YaLAK8oex5/hYhSC0cBpsKe9wMLajKbTeMp8BqoDQFbQ4DywHcw&#10;R0d7Gxxhh5ZA1cJVHIiSSRP0i4ROk05EfmDBK8PbEdkQygHcxVvr7l8M4INLpGxaeDsJ7vcQUVgR&#10;P6JFQNQDfi24Cpd8bUB6pNtdBECdNp1Q5xO3gE6gVd7yrevcUHrowT8yX9m5fg/Bpuemkp2pKPUO&#10;zfzGDGibIz5+pYRmv63pyab6HdGNyx9tQPiAXfO5S2nDksAt7XeBTPoLsoVb+b3vejcQX22u9cAJ&#10;YdD3vPNfWPh0vceuGTEBubbN2J5FB679wuUSM37+5WvgBWDNO7BsJjsTP3MZqGrSRX2TjG1d9sQh&#10;jZVXFIOEoOKkCNLNH94wBmQQMmPvmle2LH6qqqMj1dlWd1S95/avgm/kRN2yhdtCptz74D1UQ765&#10;fvEDcF+65H7wGdNaalavfvDPNwo6GX3+JUhrykX9kYety57ar7I5JVMoJ6Gpun5sr2FD2Q6IVjmr&#10;nAODmu/VTt5CiR49sLxyVHrKILt8SHXhiD9d+pkdYwZFy4a0zxwUrxwYL+ufKR9IG42UD8sUDVXL&#10;xkKNAH8kJ11pVQwzZtByvGy54IaegHhyEUFAJwhuFg8xZ49MVFyOmPfNm55qbdFlCR8/rYMBcOXO&#10;/c199gILcAUMAR0gwr27nOK+T68XGN8MwCVQd1zm2H+fOjZVOipV2l+vHJWZPe7FyYNXTh9tFBWY&#10;pYMSJYOhS/Uo0bmVdPmIBy74759dMyJ+9EhLa4MhaZbi0b7Ifha5RemECCwWRYBdoLOwo4qAoXkA&#10;Fd6EHVDb3NwItoByALxWFQnqAutajYiwCCjgW8SPIAB3MTwu0jpdOoEgEkh+SRDsgu1y8XdjC7jg&#10;keA5KDGiLHA8de0EBYTAAkFwETkiEQLH7v5PJAKgTo9O4J6nE4C4GRg3fm1uyLQf/uRWy/P7nf9J&#10;oOes2depiXS2EwhqX3/bdcy2BnziYqINZjI9tW3l9ngQ/uVPd6Y60/f96S+mBai3Ny9/bvf+mv0H&#10;D8RjVkXJBMtn//zrX+Lt0TtvX2BnM3f9/d5lLz/d5rE7fvs9SUn/4Ic/Yw4r+uKlCrNbDu1+5rlX&#10;2uPKwSaQhcJ8b+gXL86EbNpFBXJIdNLM2JzisWix/eqPf6USh17t/lfXbli+atUrG1ate+ah26ta&#10;G2+99WtVe2OL59+dcFlzw74ta7Y9/syD/3joUSK4UFmzkNbSH9q3eUdty1Pzn9y+cs2jf7mFbwLm&#10;jvzCRZrLJl12lczcVxe/2MTY3KKxeBt33Pk7NA4b9xvglUwHKWC5mWxnbXrQSe/YyZsjR2rrhSV6&#10;YP/eeeVmxdhsUd9UxZD2GeI8WiIJ0ZXPcZ/m+PJxdZqqlK6kg2wB/fAAbzQGwEcRuqPhGwofdShI&#10;l5NOYxYNy5QN1coHpqaP/dGlFzCL5vCEYRgAP/g27IAAm1C+5wcvJN8IBZiGoa8okgpY5KxzOkIH&#10;EeXOlvdc33Z2/OvRmrlF8YqCzsrhqyZc8eTgy+IzJxjFI7QyqigoKN2Lc84FNdM+Z0zjzcVfv+Kz&#10;UqRGaup0dTMlJ3WNBhjyItrdAnBR/Dy5wi5AExb4gaU7XgsRmsexgkeIU2CxwF/hPxWj6Xaw0KPT&#10;105whV4CEecO4ItXNBkWGlTv2jo6LyCD9ihtV0z9XV3Bce2epbwlLwhFQy+KhFIf+/R0RQDUmXZ2&#10;kSXQbJXPYjJh5+eU6A4tOiQ/oQ3oNhWG8gQA5ZCCuYxvi0/I6ge5GcAujeXhjxsGYBGXBrMtCq+q&#10;bc3VEpQUaB6WwVCPFJA2d+PrSCgGHX+QMOwGRYGntA4GP3QEsukULBOQj1whH3Rqlxhfp8nNpELZ&#10;muoT/SiBRPlwEZGFSEImISJEqfih76A4RshUCkfLxigSChvqVHk+X11PpXaRvcALoaNA00LqqBCa&#10;GoCn4lhfSpv+nr1BTL3ayVsih2sitY0thzet23zdRH3GaKlkqFZB6ycSlTRRVS2B0AaFYlCEBorL&#10;xWm1dPggXDS+jYro4yIdpeL4h9eeUPh5IXzuExGVOn2MNmVg/fQpq+6/kxZUu55F+2AzAAIJ/ndp&#10;J8eK0FFEIxSAAsCCvYefNxTHc8EioWM4nmn6rqHpzDF/3+/i5unDW+aM/cbH+6RmT1PLR5iFo1HS&#10;dGU/qXRkzxKdU0ElSxWDpcqBR+dde/f08lhVVSClDVOxZJqPAIYQRCLa4JR/3gwXvCJuRbngIujk&#10;WGztwSJ5EU9FKPLWFTCNpnHXEo0z0E4QSqgmQvK5EpJ3FwK1CZqQAe2qi9jyJepuFyKCoypQId0j&#10;7OHtdEUA1BnRCeEjXWj0h3k0TYuvMnEcptMhhqhCj06aot1GNPy0ae4Vzaci6OVB8WsPdNuiMwno&#10;GW0779KxjMy0+P6LfHZluq0uGkMgnlHERj6ZZdGABuz4GBAp7IT1Ph11B0dOZVAFiGIUFWxCUx3g&#10;bocuzUt2bSKEAOzDMVjXkSz/CvGfikB9Yq6OW8MhzsLPkScFLUv8ye0NiSh4HpAQzS2G3ZFkJ7T4&#10;E/Lpehr3wCwVRJub8HVODOLpHTt58wVcUl3fBB2l7vDev0+8Upk+vLOknzR9DBrFqfKRAE1oDOkK&#10;Wj/Bu7P4OhIuoAENLXQuQl+B+sLnKZ3m0DSf3USkxW/jhf2t0hH7Zhep0QZN07Ky1NrRqag6Hx3g&#10;4yUnphPBImAUScoAsGDv4eFUBPgIAZ2gMYxbalGFbnTFosMzr6muHPXrvhdaZUNSRYOk0tEoeLqy&#10;7xlMPThNGaaXDzNm9U+XDPvnFZemDu5qPbwv1tYMQMgTCVql3YsgRCBp3o6qE7qakPyjkwiCwKcg&#10;aWEX7p5lqopEMEVw+LogbyhCWxKjJrgVmc/HLIhQ2IUochZ0AjDWu7aLF57zQXrY4ad7bmHp4eEM&#10;RADUadOJAGgBkCAN/LUMUhpIXFIALDTUafmHDfXBYdSZS9OaiCEoFGkMfKkJTQLmlEPKAnQclw4D&#10;pq1PKHK0tYDt9MzTFNpnGpqHD2WeB6B9JGnpPG/wB7al2aSU0AJ1UBlHdI+UgZAmFlM2oabQRGQB&#10;6kQAGt9Qi2/1SBtwha6HNxDQzN7QNMkVT0lTCh0qDy02ASVQoWyDQnjIALEIzS/mPulck9wGX3iI&#10;VALkjm8nTvci7LkxiKdXO3nzBXRSFWkEndTXRWZ96mNq0Shp5kClhLqwoJoAy7IV/QD0OeFLRsR4&#10;O654+lo3F1dTuty7o+EbCLW+y4bRQg06JbcgW0YjNK9cMyhdVyXrmu7aDW1tWQlQws8ZPCmdAEoA&#10;T+CSPG52B8HTEHw0rkmznBwoKLJqGkzN7JxX0jR38vxrx0mTL+mcPSxbNtooGsknIJymNnbaMixb&#10;NDw67TJi+rmVC2//WWP1wUDTA6vnShEBnceKcMcV1SJ6usT1DSVfgeCtvLoDCRw7HusQ0H+6dCLi&#10;hOBNiSnCUIMcRM7H+W2+NX13//CQTuVOcEE2hKDgKAsEFrz0fCUgWlEnIqu45vN8NiIA6gzo5MSm&#10;20YpAr5fi0fY+TXvKFy6bDAC8ckCkKS/dCvi4RGSA66wdw8Iz2ThDNJluK3rlkeVMxRbzif9z6Uo&#10;fOb85zKJULmAZKdnuXSFhoKnXSlyCskZHoT8iGxzS1c8Z28QYe/YyVsoTVXV3zr/U51lYxOlA7Ti&#10;0WbJcKtyqFQ6sHPGJYlpV0jlI7OlQ6F5JKcPR6tcLaYFd3lSEQTDF37n11WcjkDRKR3Au7wGJUoL&#10;WudOeGLiyMY9e6inyzcVT2vpaNVVg9ZRWarjqlxvcNFIAjJlMhld16nB5LrJdMo0CVkEPPEBWxg7&#10;gIpPs0WpI4uWUdh0y4djaNGvBaZyaIIsHpk2300dQTwgLvVPaIGua1kmpx+vmHagaOieG0qlaf2T&#10;lWNSZSP00uG0VUyPspxApJLBtNqxLDcNjHbA7HIUdpKyQUo5rWKR+DQ5cUXdmoXjocAlpg9omjX6&#10;91eed+iZJzI1dZZGo+sCSfN4enIB0eIKzO3uSOKZx5dufsQgikBnwgfPkbK0LydEzLyCApGnClRv&#10;PhVYxOpCXOEB1Y4gUDXAHCJ490jgaEFfcUyIeBEUG6cZiIjwWBHrVIQdFkEn+QycvQiAOqd00mv+&#10;zaYHnfRqJ2+ytFQd+de0UVLF8GxFQXzGAGXaWKPyGm/GYHXa0JbCgRvKJrXMvjYoHZGZOR7Alyq9&#10;2ioZTYDYtS4PXCLoJIeMpyEgJBrNVkvpiNzVkwf9sGhE/a4dimwauhPtaAeyxOLphob22vq2o02N&#10;im+ms5lIQ31DU2N7Z4dm6FlZamlrbWxuijQ1yypNA6Ndv0yztbU1nZFcH9o533/McxEQlGM5RCcg&#10;oYaW6NHaOkSUTqcRClzS0RmvbagHRYFuQCd1bc0ZUwl8i2WTPxoyqP3miocL+ycnXOmWjk/wjR0F&#10;3L++OCeUPJdABIt0Zxdx2qNwwTX/CARDLFsJzh4BfahxyvDfD/pi+5FdZoZG4E8LNE9IJ6cg+U4k&#10;2H0P5GFH25pgSfBz7B1bhwsewYOgHCHCvwB31Dk0EuSZEJ+f4Zj3JvzgCm8Q8AGSExYwDTzHOtt7&#10;+O8uwieyB15BEoLMumfjLEUAVC+dvJMM3kvv2MlbKC1Hjz5bPDZbMpDOsi27fG/FhAcKLo2Xjau9&#10;fl7VDSU//8IFv7jkk7U3TZTLh8ZL+lnTR3aUDAfMQXIbh9BJUDlSETh4iiKVDcuUDpdKhqvFQzMl&#10;Y+7qe9mhSNW6fUdjHXJC0Vev3wAe2L5tz849R4/WRmvr200nrKqv37pr19FIZNuePZGWFtP3V23Y&#10;cKS2HrJ24yZZ0VyPzuDasGXrtt37dNsDEOqmgRZvTX3DwaNVNlSUwI8l4ktWrq2ub6qO1CdTGU03&#10;N23eunffAdxu3PpqS3O7YwfrNr+6dd9+A43jrDTzkkt2zi39ysX/pZcO1SaRFkVnyNNA0SnN7BL8&#10;AUlNG4BrunAg+EPl89nE00xRQbYY9mHpwkGZIvgEowyHi1462Cjtm6gAl4xG3RolBYdnTvja+GF6&#10;QhHoCSQFevZAwOPKienkROY1P0BnQLymKQgOFoEi5zqoGF1YOtpbYAfuh1z5yHdeQdWACzEB8J2r&#10;EQLogfjIdvf4heARCddXIAhOI/C2aaoKbnt47iGoCjBKD8dzIgKgeunknWR6tZO3Vmrqar89bVzN&#10;jInpwiHNc0b+7JL/+smMsQ/Prrjxs/99aM6UX/f9wk39LvjthR9qmHCVMnuUPq2/VHYVwFSI4BVY&#10;OJ2c3tgJSVmBxje375gx4pnhfes3rEp1Rl3fSsvKli1bQAbbd+86UFfbmcoqaTXQnYO19RCLsZRm&#10;bt2zX/PClRu3GAHNwty+Z380njIc/+DRmvqW6JYde9KKISkyIMry/EhT6/7DVYpB3fbt8cSKTVva&#10;kpmOZAYubdGObdt3WrZvukE0lVm/aZvns1Xrt27cvreqsSWWyq589tmfDb36j30vyukNZXTeIqkO&#10;tBHZMSU6RpJT+yem9ANtxCdfDTvIA46gFiFgFy6DIPHJ/elg4EIQ1bDUtAKleKhRTCqgRuc29gvL&#10;Rm6pnGQ0Hw0yNKAtAPos6SQP3z2ke8eX4xqGqeiGLK6mpdKBlb6FR3RCMyyOEYu20Z6SUhZXOZ2y&#10;+dbxuiyJvSapFys/Hwx54HOCjxXKEuceCGKAIFpDkcEr3fPcQ4R2gshhF/EL+zkRAVC9dPJOMj3o&#10;pHfs5M2X2gOHfzO4n1R5TWbKqIaS0Y/eOOXmocO2f/WmQ3OnfePiD+2/uay9Ypxafk2yZKRcPFAu&#10;ugrkYZUOo/GDsgLBKIDI06UTYqOKAVopLWFJVQxLloyuKZm46Npx84ZemUplNm3YbFnOlj27V2zb&#10;snHPjj2H9mVlaV9V7apNW7ftO7h07YaG9hhYZMma9Vt279u0Y9/qDVsU05F1a8Wa9RnVOHC0du+h&#10;Ktf3TLR0Xa++uW3foaNOEIJdQCcLlq1AqFd37U1mpZbW6P4Dh1QNHKZlTXvl2g22E65Z/2osqy9e&#10;s7Elkd11YB8z4mtLyqXCwa3FfTMlV1MlkHZ1SnQCLulOJ7DDMXZtX/EIXAKCIfIoGy5IRdBJYsoA&#10;pWxkomRYe8mA2LR+nRVjds4q+s6w/tGGow40Lj4tCowiBqWFmpIDa46DeYuQ/HwqoRnkAZdOSHIN&#10;1Aq4IaS92XTBE0KHQCSwdJ91zQelcgtZkC4syAk58pOsOttaxdbFtHsjzXG1miJ14mASGv/gsSEI&#10;Uocg8vwVcQpHsW0lArY01IONhMaDgCL1YwVB8sXv8ehsRMRG+eGml07eSaZXO3lr5XCkoaa+Yf9L&#10;L++bd60+bYhSMrjl+imPTxh9V8XEWz/3Xz//zH82VkzcMPFyqC9Hrys/WDE+PWsskE4vGmoWD1KL&#10;C8AKab4Z++nO7BJjJ3wMf0SK9v4aohcP7Kgcf8sVn2xNx9du26F7bPPOww2tMagjOt9K9XBNZM/B&#10;I2lFX7JyDTjDcINV6zdBKTlS2wB30EZHZ3zL9h1bd+zcue/gstXrAJ+aAYgMaxsa9x067KBh7Lnx&#10;RApcoqERjDhtV1H1NWvXR9s7Nd3esWfv/sNHnIBt3PSqargdyewLS5fvOHLIs6VHJk4yiodlZgzJ&#10;VgD66XxG2gm4Z4mOI2I4RNAJbqGRZIvBGQNhAbsIC+gEAgqBdgJLcupA2KWSoZ2T+7XNK/zlRZ/4&#10;0uUX7njqSSse9Q3J0WUAqMBfADSwDxgNgSNQXufL4EVXGBwFMoJ4BD4KrMyDb54nhLvwkAd9MZkq&#10;Ty0QPwxI23NoPxZxNSwkqgHxcQf0x5XQn4/Pww7dAvSQTMR8vskxMQoopCs2kYF8ouAtcE+yswOq&#10;jAgOixioFzk8VhBWMGsP97MUkTeIAKheOnknGbyX3rGTt1BQzy0NjQ37Dv+zcJhWMVwp7ivPnPDg&#10;2CEP/fq7T99SvO3GmV/pf8XO5x5vWzn/8BOPfO/y8+rnjWmvHCWVjyJGKRkqurwEnQA0jyvd4bWb&#10;DJNKR6vQeLiYhYOVaf2T1wx4YsgFG/51X8OhPZbLDh5t3v7qgX07D+zetV8x7LbOjvrmJtU0mqNt&#10;ja0thmPv3r8PDWzL8w8cPKwoyt69e4FuXkC9MEdqajOZFEAKOkpHrHPbju2bt26pqjoiKfKmV3ds&#10;371vy9ZtTU1NgLRYIr5z156Nm7bURuqAj4h27/59um7ajlcdqT9cWw0l5ytXXRwvHZqeMjBZSECv&#10;lg463U1WBK/AIioEdvBK3kWIIB7hASy7a9Kgu2ZPZom4lwVH6LZGXKLqkoDg7iIAGu6CRSAIABYB&#10;H8COSsAtILtHQHAtldcywQbJdApUgaqDOoDAMLoOpLZQP64L0gJ7UZ8UKBlXCuB4IGMEQCTgMBGh&#10;AGKB8tCcwARQL8Tp8Yl4J5QYCG27znmFeIJ7AN/AA66gEBCJeJSPKg/uxwoeCeI8tkLOiQiA6qWT&#10;d5Lp1U7eYolE9hw9crih6SuD+iaLJ0gVfY/MHjfr6qs2LHhx/i9/VXHZVVZa3rp1bcGgC+eMHVd+&#10;9aBvDLhwf+kgMAp0FKUoN4IC+Dvtzi4+N8wopvZ+tmKAOmVQooQ2BEvOGrmrdNxP+13EHF0yFBON&#10;ZdpoPQcZQBCAF+wQ0Y6GygFABNjBnkciwB2EAyNglEMUdclTc5ime9He+y4/GJ9a9+TPMgMWEogg&#10;NqQVuPAOdKPx5MDzLf2hb3ypfs5Igx+QpRWPsIoGJU9tF4A8VYjbPKkI5hB2OX9+JZ8iLKR1+pgf&#10;D+kfbTzkZ2RwZMpWGPJrOwY0Ct6uR9FwheQBt7sdOIuKAqOI5ThCQYEHqjHuATi9dcfuVes2eozt&#10;O3R00bKVqum0x1PxRMY07UxGisUSqEdYEokU2CSVymSyciKZBoWsWLm6ta0d0Ap1MJFKCkwXjIX4&#10;kS5cRCoknDxoUN0y0/GYOPhdTqegu5Auwk9XZJ5LHWXgj1zeqBSOmGR8zGHAeUGi4sfQw/2cCPIg&#10;AOr06ATutHDRB4KZ+MspiXZT8fkaC752nY6+8oVXRudi5dxp3yoydMvoQK2cH75mI6R1hYGIj3sL&#10;+FYltGKQL9oQO5bwVei0LDCkjrpczMKDndsVC7eUDl8zSZmBEzNEWgECIBVypPPb88Epb8KRbvlS&#10;EmSbPOcifDsZZKd37ETIkZpITX3T0dp6WKojdKpVXWNLFXcXduEBlsPVdfBQ09B8uCaS331LyMGq&#10;2nw8uAqBC0ltfW1DI1Vsbc2hqurqBjrs5HCkobq+6VBjXev+3YuLx8fKB+2+eepvb/1W09bdj8wq&#10;+/6o4fGmzmv7XvbNSz77XOE1N/e/8tsFF/ztmsG184qV0lFa0UA00tFaBw5mywaCWrpmedGSFIiw&#10;ZMtz50fRRvQgD37illQ2LFE2xCwfaaKRXnq1WjlAqhiaqRx7dOaku4on3TR0wN71qxy+fVZunPb0&#10;BU1dne/kIVYzCBIS/CEGhMlbV88MfALymI+vjnrwbVVljuObZuCYoacv/O1PGyqHZ8oGZ8oK0tOu&#10;9ItGmVCqutHGKQk/FgWVwLv46KwX1JjEl91A6MStsoJsYf9U8bDG0rGPXTssUVXtGiozLVqu4fIW&#10;PZULRIhWPh3cCwRHKYDdyDngmDOrDp+awffy4iXSkim5rc2mM+TjmWwiI6VVXQEuQqvYsf/oivVb&#10;W+PZZWs3r9m8Q7aCbXsPz395aXss+8xzr2zbfbC2MfrcK8t2HqhatHoD/Cxbt+H5RUuONjQ99uzz&#10;Ow4cjrR1bNyx+5Gn52umt2L1hsefeFpRdbA4qF0wOLLaw8CNCKPbUP+pSJ5mRPHRMhCCt2mYiuPq&#10;rmdw4f7JM4KQiCA9bnsKfgloSPDpZCSWgQrEDwZ1KwDq9LUTPKNleR7gPjf+IlZ9C/cQSM2Zg5zA&#10;NPScrqHNGQKGPHMM5Pe5gwr5gYwh7a1CYYHvlAQtchdBCN+JYzhp0HGHCI54BCfAiT9FVPSXOMmw&#10;OTXRU43IgyeE+HMZBoXQ0ne+iJ6Sp2X75Jf/IdKiiHlGyPVtZJCdXu0kL4eq60ASdU2tgHhcu+zN&#10;B6vq6praGlo7Is3RqkhTY1tnfUu7eBppboPn5vYYwsLe0NoOx6pIY31LFBGCQuC4/0g1/MBRTJCN&#10;NDXXN7fAP7jkaFPzoUjN4dpqsNT/zZu1eXbh/cXjGmqORA9H5lwzMdVUPWlsv9n9P9kw/ZrGsmt/&#10;ctl5t1x2wZ1DL2mcea1ePixb2I93c/GNUvgqcUEnHC5J4AL9wyoakiofmS4fiUdOER2WhQa+WTRS&#10;KR6aKhlszRyt8x0kk9Mn7rxlxoGn7mNqmnm679C6NqAGwdDrAOVUBSQB2CULb+eSNsJ7V3KNX24H&#10;lwBExEwksEgmEW9ragSpoPmM1nRjXS0AfdeyhS/OvSE1ZYxWOCxVNCRR0VcuH5o+/fNOaIUN37eG&#10;jtYvF4dUUr3RYfK0EwFt1cyuG99RPPLOgV/UGw/oyZSrqI6mIZP5QgmhYQtNBWGANlBG2E1ZlqGI&#10;KBJ1LmkqPc1m480tyaaWWE0tGMVRJEuThdZCnWCOvW3fQclyn315UXVj9IVFKyKtsU079i1ZuX77&#10;rv2r1m6SdDutGHi6ftvONVu2rd78amsiVd3UUtXY/Pj8F2KSumnnnp0Hjzz5/IuyZq9et/m+Bx+x&#10;bB9ETS8MmTxxJ9Xpinj73X8AeKEQohMQqvsakQgRPoUfiHDpHry7wANtjQWNVlNp4oA4SUxTpBRt&#10;igtzmnSSA1xCZ0JzvjKcYz3Qm5MKYbQLVuD7O/LdVGDIjgBEIeSfbhEH7XeCP46AdVxIsYEPXCCc&#10;YGBwJZ2C/HEWEQciwo4UKVHD1ZETG1xiWxSfSJAohyeWSwvSpZEgt/BDNmIR/oy0JXLgnmlLSsoJ&#10;ZZi7vI0MstM7diIEPNGZkhYuW/XiomU79h7ctG0X7EtWrgV5tHQkXnhlyfMvL168Yk1rZxLui5av&#10;xqOd+w69snQlbnFNStqGrTtg2X+kRrP9dZu3AQ4Q4fY9B6Lx9KHqyKHapsWr18UzSkcys/HVnU2d&#10;iQPVDfuqag/VVB1tbNh3tKkh0rz9+fnLH3n04CHkpbW2rv7le+958evXf/X8j3aWDm0vGrX/xsnf&#10;vfwznTcUStNHZov6SpUDgYzAQa6R0HRh4hW+I6TATViAoaATNMY508BO7pyEhpkzhxtzJ3ZOH9dW&#10;PqFmdvEP+35+/5rFgW0wX7MdzQ4srpp0a9K+HgjeUER3kMAdcnFoulHo0l7rglcgwgU4gga/GP6F&#10;Iwt92CGweL5lOvJLd//tO4M/9/Ckq9uun56dNSF17dUdxTS0flqCUqO6+N7MVCFQ3cwikAppb2rx&#10;6FT5aNSVVj6wY86U31wzyspKIBJ8EuASFAT5F8hIFo59wDX4gRYlJ5OZ9g41kVTTaSOdMdMZKdqh&#10;xRKJ5pZ4U7MST8idHR31kWhdbUdjvRyLgzUBl4im+mhN6LNIpME03Fe37YrF0+s3bFm2fHUsnty2&#10;fef6DbSUZ8fO3Zs3b21tjW7dui2dzja3tNVFGvYcOLh+yzY0TdZtfnXluo0ZaCU2KX34lklv4Ad8&#10;5er8+HJ6RrwpSI94fKgkRm66AZecEboLBO9Y/IQg3LwWNi9UmXROm+JpSjbRGYu26FLayKTo/GNu&#10;zoBO0MbvIomAmIM/AKbzfjACN0Jh2GEBKHdFBRDPKQHkEhLrcNSG4IKnpENwsuHsQi6cEnIBAuaa&#10;1D8XegB5ThMS5y0KjiudtIgfs4iPHhPT8PgDniudtonEX+7Z4p1pvEeLiATeYKenAXILB4qWbhGQ&#10;mPJtZJCjXu1EyP7qumgqi8ZgUjXisrZ07YaMYTfHkivWb61r6Xxp6erOjAZpiWXmv7w0o7uxtAyB&#10;yvLsglcyqrl01TqQQEcyu2TN+prmtoUr18i2t3z9JrQfEc+KDZuTinX/Y0+v27ora3jPvbKsPaWs&#10;3PDqktUbGxo6q47WNTa0QQE60lB/pLEJOTm6d/eXhl69cOKYfw6+6obLLpFumqRNHZaqLGifPl6d&#10;ViBNuVKbPlCdOTRbTsu2BZ2I7SAFl+DKe3JgGZKqGKaWX2mWXmkWF6QqhiSmD0hX9jNKBmSuvapx&#10;xsTfFHzxu2MG3TZuDHM0P3RM3TA9Q7E0NM00yyQuoV4TgOnp0wnv+YHADnQDVYAz2luaQSGdba1A&#10;VbRAo81NYmIrTUvlXWEQ6DECDfG1gIU0nfarC9wUc2KHnnn8+ZJR+vQJgjhPV0AnJqlroutviFU4&#10;gh8gBoIhXkGdJCsKts2Z9Mebb5LbZXAGMJQGPBwTSCba2gL+oDNpsVhnbW2qtSXW3Ahpj9R1NtRH&#10;a2ritXWQZENDsqVZTsUdQzVVCaqJp8ip5uaOunorkzVVBVUBNgLZRBsb421talbi5y4mYVLJONKF&#10;rgMVTc1mwGrJ9vZkKxo1LfhETVXDR+sFaCOHAGsT9MEzpmiyH9JMYoHvqMA8DfQQPD2BHN8cJxT/&#10;MeAt4dcikhOS/7VAeK6oMQHJe+gu4hWjegWXaIk4GDfe0tTeEOmMREDAAqBOt7ML8Eq4z5Hdbava&#10;u2vXIegL2VT7sy+vAgZbfLt5wmQgMhjC7xoFcUAStKEv39YLIC/gmzbf9X0fyYVMx4uHXQ9cz+YR&#10;5Dq1IPDpPnT/HRnfuvVLpSoRB55SZ5cWhDd842bY6FR2jwgj1lFnEVPqPF1QA7FLyJIP/PnWBO6p&#10;Hy7fF6cztOZ4ZnkGQFOuQXvahcg2sptjlLeTQXZ6x05y0tDcmkg/89LCZes2gg8WrVpb2xI9Ut+0&#10;etP2SGvs3oefXLB45fpXdzd1pB584tkXFq1YtX4zuATKyvwXF0q6LUgFLqobrN26fefBI4fqGh59&#10;5jnYEQ/IKZqU//novzZs27Nj/1EQUms8+8QzC+5/6ElNdRVJlZKx9pbWfTW1R5pqY4f3/alk2vZb&#10;KjMVo+rnXfvdCz5WXdkX8Jct628WDQMgoh3NRwJywyR89LgAdt4A50RS1N+i2bSD9dKh8BaBzB6V&#10;nTFSmTnaKB+jFo3Sp4yonTHlpis/zQKVdj5R0WSWdC0rG5JMwwK6ZugACxs/C2gMga17p71PcFrJ&#10;CDQhxHGsxoYIKEQsjMiLocjQTvDVQBfpEbxLXGoWWrSzOLQbZjo/LbhSLRuvklp2GkKaWXFBvLQg&#10;UUbD+OBUqXSgVjY0XT7Mqxwll/RTy/rZJYOik4fdM75AjVSbaerKR70A73IjPXwzK4CgocsudJKG&#10;hkR9faa1VY3HtFSCpkY1NigdHVJra6a5OdvWBsqRsknD4l1bmhpoutGZQBA7nTaVrK3JCAsSMtMp&#10;xAYXtMd1WSLRJNpAxVDhpy1Sm22PdtTVIRTQFqIkYiAYW+yGwnflcn1YDFwlOSUwGo9Ayci5IOY8&#10;4lN/owvMhP5CS16EiOWQmi6FIU2PgP8gQBiKQQQM0CYOQ7A9LCIG+CFxTVpW6aDRYKAhQteA1uRT&#10;HhxEazquDoE3x6YjmhCbCJjPD8Q0NJQdrNxaVZVuaQHvgk6sVKqtuloA1OnSCbCXNm8HsNE10K/8&#10;5KeSjF3x+S+CYNYtW9znXe89VB1B8Acf/Bvw+epPnkfb/9LBVsGw4YPGjpvgBKw9sv8D7//Y448/&#10;D8S/796ffOg9712/ejf3pjM3e96ll99w4y1ghLv/8VcU7ObrZiPmkcMG3HvXtyKS+rE+fYaWf4lZ&#10;Rt8rr66YOQfUVXLD9I9+/CMvPv4ccoR04601Lz6984Pve69KrOf84YdfvejzF6uh/F99+vT5n6sG&#10;XPRxgO+N40Yi/r/8/EsKYxtWPf//3v0fNYkMUp9eUjJuwniwyJSrrpw2c2ZxYUlugOltY3rQyf8/&#10;aycHq+qgW+zcdwjcIBsO2KK6vvmFV5YIFQTKh+GGmu3Dz0uLl+tOkMiq7YmM6AfrTEnL12yAdoLW&#10;zytLV9Y2tiYl7an5C3YfOBLPKM+/vBi/4bRi3P/IE2j2v7hk1bMLFkm629Ta2RaNKXI6acn4LJ2s&#10;Ho2nf/HD7/x8WL/fn//xOz7VR6oYrFQOaZsx3i8fnaroH6ss8AtH044g5WCOEWYR7VEPrAR/EKOU&#10;Ur8N2t2wWyWD9cJBeslIqC87rr3qDyWFOx+8b/Oca2Lzpv7j0s//bvjA24Ze8t3J45ithIAj1zPQ&#10;bPP10LXQIIKCLUDJs2inFJCL7mhW+BoEnKJk5QzhHecSwB8L/aBrklde0I7TpGyio/1EdAK4NAOT&#10;usl8Gs4F0n150CXxiqFyZf/ubPHGUkYdWWDc7KQhRukoYqNyYhSlbKg7d4xy3fBsyYBs8Zim2TMe&#10;+vqNTrpdl9I0nK4DLs0cagOOuY4FNNeTKaFn2CqNkRiSBHusvjHdFrWzkiMrYGgaR+HnU0EQygdf&#10;xxJgGhCDnk4CNOMtjZaUEVwC5gBNoZSgWGA04Bh04uhKKtraVlsDtcbJZLxMWopG402NPnIFjceA&#10;N/5SxNCFR+CuqrllMcSCUCw8D+1/wm/LAhmIvimRJQjKlZslEbiRhjoNEfpgBT6bi1so5/RivGgs&#10;nsniJ2r7YYBXCDUIj2jKnYnfBvVUomlAI+qcmXiKtFzfMhXbgoZnZjKZlpYWniV6RE+73i9Nakgn&#10;W6qrUEboKNBUDDljZtOoGQFQZzQUzwcbYFBTZiJ6/wP3HK3usP3glSfmQ+247dZ5iPu+h25nlj70&#10;k3SOOguUP/7wZmgVKFl1TZ0txRHJt776pXTI/nznd5jj9ftM3zhFq69a+DjIA9zrWmzYwAubYm3f&#10;/c43EMPGFasfuevrnYzdet2oLGPfml4C+vED1tKRmjanArGN/eLnqb+Ledm2ai3GmOOM6jfkSM12&#10;VSdt6Zs//+G9d3y3hbElT/8dsd32w1kx2RkzYjhK8erzzzHT7X9x33v//lP4xCvfuHFPyaWXIbfL&#10;Xpxf8/bq66K67x07yUssLYnh9KZo577DVbJhp2QNlNAUja1Yu3Hz9t24gh5WrtsEy6r1mxrboJ0k&#10;Nr66o7axJa3om7bthOOR2vrOVBayYev2eEaG+5qNW3Db1plYtnodtBkw0JYde9rjqZbWDt00JDWB&#10;7y3tqLbpaAl97SvP/2HqmO3z5tSUFzbfcE22dLBTOc6dNiJZNkiaNTRVNBAMAToBeUBNQaM7VUk9&#10;WtBd8nQC3cWAXlI2KlY2MjpzwvbpxSxlKka48C8/nz+vpHPDRqaZLDSYT5Mf8YsFl1iB4vg0PYmZ&#10;Ia4Aeo4INLBhW5ppayfZoP5EAjpBJII2OjuiBKmv3zMK7jQVGBq8IvOZSK+F7S6Wb1iB5rlG6GgA&#10;xL9/98bOWaNcvnXjqQsYN1M52J81NVM+RZ0xTS8arpYWqNOHGNMGyoUD4rPGRK8rWThp7G0FV+/e&#10;tMIAaBl03H2uNc25hOrE0MEfIAxwSba9w4USIXbV1XVHkpP1TaAZKyuBSEBFeCRgnQjJoq8rHW0H&#10;bnbUU09OorXZULJECSbtFS9YluiBoy2li6rSafAGoSjaVErraI9Dm0kmHSkLtAXZQOlBQIHO4gpB&#10;0qAWuvUCh2suEHzRyAcsuGoWMQSA3w0Z7HSyE22E02ziXYPdLdPFT4C2g/b4LdiJ4XdueqEThLjF&#10;I5oK67l08qahGx4dPKW4jo7UfQd4AuXAMGm5ZY6ZvKCprSOjvLbLmVBxhIBO1EQy3tSMCkTdGoaG&#10;/GugWJWOhoI5g84uGhqhAQ+aH+WwUL/yw58F+LIw1bDzEDOUB+/6WgNj9z56B7Psgo9fRAezW9KP&#10;bpkIjkG0+CYu+fhHvdD48XemxRn7+wN/YJ439JOf4+cuusxI1UUaRl/xRbDF03/43h/+8qemTHz3&#10;jlopYPffPq+Kse9/41o8Kr78PIo2pP6om773DeRk/Kc/kqLsmUZbk9RGHXKDPvPF55Y+QcwCn37m&#10;kd/diFx5bue27Xs6NPboQ/ct+NcTgZfevnqPhhK52o++U0TMx5AHdu1FF+O7Xfvi4/vI5W1kUIG9&#10;2omQqrqG5mgnpLahub65DdLY2g7BxwB7NJYEHwgPsMARrAMWAf3gY6vmZ2HBpaUjLvwfqYkgCOyI&#10;Fte6xpaGpsbWjs66RpozBg9V1bVtbe2pVEpWNDNpprW0oaY8w4m21On1R5/77e03XnbxTy54b3rm&#10;RK10ZKrkUrlidLp8pFFJ/VoARxCJWVyQrSiIzRgklQ1zpo0UnV2CTmBPlY1onDlmcdHg527/JT52&#10;LTCYJifq6vDbREvVZ57qa0QmFmglpIY/P76Xxk7RlvVtGyAT0Cbz1Oti5Ta1PS1Jp5OAWig3NGlH&#10;LOLm61RE01hgNNATdNLR2oKn3cPmBSwT2D5pJ8Av20ZuOw/s2jtvvFw0vAdhnFxAt8rkgro51/5g&#10;wMf/ee2V0fKxavHQVDntABabcvXB66Z994ovsGSnbmSSDfWgV1BCvsiwUJ2YOhVEVlINzcmmFlOW&#10;JSmj2boBiNZUV1bSdY16PAllS1AIkBHEjIxTKTyagABvqc6oGEdBS1zMGM7rAYBYYUTlkG6kKTRP&#10;QSNSQahEfURua822tUFfidbVqsk4tCJdlkxkAXnkI/AQMdsKGQZngACO1tY98/wLsm5Q63zJUjRi&#10;NmzdtXLdlhVrNz81/6X6lk7Yl6xcj1s0kqB/P/38S0tWruWtpc12wDZt2/XS0tUrNmxetGqt4QZr&#10;N22tjtTrtoOoWts6O5OZxavXLV67/vkly9BCsrxw195Di1ZuXrJ6M3R0fAsZ1fjXCwtxu2z1xtra&#10;ajAQcti9SSHoJBqp15KpbCalmKpqabpJW8gIgDoz7QSG8wpRi3fF5wl80YCaWDAIv/jL+/YHgo+b&#10;MEhVnI+966OE0WbQdPjVg4eqN2zf2d6evvoTH1ds+WPv75Ng7O6Hf89MNvgT59NEs8B8+r5/xOLJ&#10;BU8+0KoxJVo9Z9aXwKUfeM8HbOb++XfXg0LuuuP7GYutW/5scyz5/IIX2i1W8c3rWWhP+tynkFDI&#10;4onO1p9+5TfJWMuf//xPxuRvf/M7adP+19OPr57/zw6Djo/8YJ8+8Fk56YpWtPk8feB5FyKJOXMr&#10;mut2LXhhIdTE+trEpIuvsFm4YsE9YCBeRhrp4QM5MHwCG/7zpSq5ysjZUCFdT4luhQufmADruTCI&#10;p3fs5C0RsbQlns7IqqSqalbLqDqteqMDDfFD17Rl9/15x02VUuUEtXiwO3d0omRYHIRRPihV3A+K&#10;SGI6rT3UCgd1zh5y4PoJVWWTtOKRmdIRNHOptJ9aMjAy+5rv9fsikyUlLZsmDYpyyAZc0WiF6/q2&#10;p6L5GsLuhAAj08CvGO1YE+/fcnRoJIA5/DwQIpNNBMByO407OtrE99DqRaMW+MjcUMsmA4TWVcsC&#10;A/kAAj+wbYcmfUqppJqV4u0d1DAGSHoISMPFeQkCWv+Y4Euy8cMW7Vakiyua54Bj5BBQDAvyD15B&#10;Vg0n+dsRFyWKxqUK+8nFg7TS4SiyVjQALGtOKVBLRsizRitlQ5OVow7NnnrngCv+de2Y/XOnJuZO&#10;iJWPWVE4hlkdLFBunTD26wUX/9+QC6rnlf6r9JpND/7dkJNAcDmdSjY0aO0xNZHGN0Eoz1fMoKSe&#10;qmmJZGdDYyIaJVCj3fVpOAe5xVNSWarrfI1WTgANaVYb3w2edA5OJxBwJ3GSqaOwxK9drXVchQch&#10;yIZ4RMTAg6BuoakkW5qjdZFUWzTZ0ip3xtprI2AvI5XOdZdZGikl/BD4XBtfl0DmaBv9a8HLi1au&#10;z2rO8jUbOhNZ8IrhuLv3H1i3aSsUlLVQnRNZw/EzmgbCePLZF6A9q5b36q69aCdt37N/36GIpDqS&#10;Zuq2t3LthoNV9YtWboy0Jmyfrdmw+cDRGrCOZnsLl65AE2rn3gO1jVEoKUdrGlat3SRr9uIVa2TD&#10;U3RabEQ/re5nO3I6cRUV5UIFkubHGxyiTgRAnRGdCGEBEsjfovaZT8e3c2oBqvJTeF2+3BFgTFOt&#10;wN0Es8w0LeYFgYYs+HT8O9pcns7PZoe64wf4nVp45Nga9B+EoB83ImISja/g2+nKgx2GGjXX+CQx&#10;0+ITwjS6o+YbH+BB5AGtd6EIApOiAvTiGyKMT0KjokEnj9afcG6l+cF4RBSgijMZk1xfoTlmcKdH&#10;ZGh+sxB+ITwnG0JR2egP3QoLGf70HBnE1KudvCWSO42xtbUj2S7p2ayGD0XSDBWvAmCQhom13zLw&#10;yicmD10199o7h35x+cwpL5aO+/WAz94z+ur9ZeOzJSMSpQVSydD2G6atvu8ntwz70HeGfWrtl6Y1&#10;zy6KXFe44aZp3xt92eblz6U6W0LqeNB82p5WrDgD7kDwVdP8TfqwaamaATzCr8GHMoBv3FTAFrjS&#10;jlRGrn0NWMcniVCGBSik/hlAaqa9447f/twzCQiAjYGH9qeHrwDJQd1B0mieo7lJSgY/a4ub1+gE&#10;qAFGgSWTSQnwzTddYRfdbggAukJERCfIOLPX/PP2o3PKlZLB8bL+ycIrwSjJouH1N0xqmjNGLhys&#10;lQ9UJ17ZOvea31w7kFlZlkoqe7feMuiCnwy+6FtDrvYtJa2brgQwcZkVv3XEINZUw1ydeh07E+m6&#10;+nRTo5ZKaBlazQ5cFhzgmgY1ousiSiwOhQBPDWgYKKjLj46XsoD4TGvUM7iG55i0DB7V0U2lEwAK&#10;yZNHjjttEDQRAISUOb7rV/6RCEIvQVdpMhhfnIEPFb8XORZvj9THG5pijQ002KDJpJR0qX00C4mz&#10;CxToFeu3rtq4Y++R+kXL17Z1JMFRNY2Ni5avMr1Qtdxlq9dDI5n/4iur1m/KaibsIIz2ROblJctj&#10;aWnrzj1PL1gCx5cWLwPZrFy38ekFi558YZECRdFlC15eklVMDT+fgG3ftf/VHXt37jm4v6o+mpQX&#10;r9qw62B1WnMefOLZZ1+iGIQ2JhQUURt4uaATFAe1J0U7rKxE7NJVYwKgTp9OXjPU9EYtkjUXgOy+&#10;w/Cyga1oqnAvNN0Lf0yAPwE5KMI3mIdWF93yWV/EQRyKcReI1SekDeSixYXQ3KKJv0Q5sONXGhCd&#10;uI4B1QE34G0KjeRIK+ALKUNGSdBilxzE82hdfhQxeAVNOwMx0zRi/FDpUcBnnSEa4hU4mYEpToPn&#10;UVOK5AcWmirGs0V/EKtQRLgfMuRPPOTO4g8cu8sZGsTUO3by5guIJGepq6tvacgosmboiiYLAano&#10;tpPR6ecY6knmS0zJMFlmyU5mZlis4+GB/ZzZ49tKBx8uG/W7MZd3Ni9l4QbG9jz6py9/eeTFG5/8&#10;3cxJn3akDYF9+JvzrnXNFH6RIa3I5YqI5+JzocFbvhzZg57h66Yeb26oYg7uAoBbtK3R89BGllno&#10;A9/oVCsrhP5Ag62u5tE3anuWvm39oofu+0lj3bIb5o169um/VR3Zjq/Js2gapZRASz6CbxTfCyBU&#10;U6C7iONgCSjzAmzFFegJtQxYKUsZarl3oTC14XIWUw9NIDC+YRoJcOTfjB/RMHuqMnucXDkkVjbx&#10;rjEDfzlrwqxL3tsBoi0drE4dtXdemVS13cDnhuagzVCrzNBDXXOYp5oWmEnxfAIXi1YUmJ6VTabU&#10;5tZsXW28viraUC3HO9FYBssgV/gwIB0NjeloO+AMuqNnmQB3FEfQiSnLHfUNZjoDHQKOoBPa5kSU&#10;gre1qQh8kEOQBzEQXwIJ5sAtakYUWXAM7BA8FQEhwgUCn6IaAbvgWursSqUzzc3ptlYaSrFftz4G&#10;lYac1DY0rtu8DSX913MvP/n08+2xdEs89dizz0uWawZAJLZk9ca2hJTVLLCCYQdPz39545ZdK1Zv&#10;2rB5O0hix96De6saJMejt87Yyk0bdxw4fCTSMv/lpXgbq9dt3bO/CliqmcHKNZtrIq1bd+5ftnbz&#10;hm17lq7ZpNhhRncRPyxQd1AVohcLRRbFQYsErRDUrSPJrVU1UFPonJWut8/x6ezohE9W82lmbQ49&#10;wQW0KIVPtSXFBVQiXOkxVG8DOE8/X7hxiiF30AZYJATAA+JR63jnwOvAIUaAnk9sQaFpCT5s+Myg&#10;TngagtgIAl7BR8UBWqxqccEf3ALBBY0sXCiP4CfiHJOPTQmyosnEAU18oChhhYIHb5RdQU0Ua079&#10;yhGemGTMD5OHnR5RQM5z5EwPaUiJQlABIRQPeYOjEMoPeTsjg5h6tZO3Vuoamxpb25LpVDpLLWLN&#10;oH0GgSZqRlfkbEJPtyY75FjalemYXD90pKbq+cUT4sWDdn950o0jPs/MbSASmy1nbJVjrwrZdi/c&#10;wdhu5q5mbB1jm5Pxzd/5dtkrC59C8z9HJzQRSDQDcXEcU4q1Vz1y/29nVY544uE/eHbHT350fTq1&#10;d9HCu//0x9uOHtrkWnEp1UKH/Do6tH/bUXQtu3vHqmjTCsZAY0h6ne9t3bjhnu98p/CWm6etXvr0&#10;s0/e+Yfff3vxy08xD+gHSKUzATlW5uBVCJppBMqcQqDHKJk0ASVvm+cFGRZ0AgvTQ1zQ4gsN+dt9&#10;L9l6Q8Udw85bddN1Ul09GnRqZ+SJwmueKx7xxNQJf5k9wzNlNbCIhDxmqQ6YUgFyMdtHu5E5kpKF&#10;LuXpNNqcVZVMLJasr43VHkl0NHTW1yWqazsbGuXOmK/pgLBYU3NnSwvgm+Y6c7UJFpABsJuYQ9dj&#10;jU0mX1BC3OCRPoGCwIOgE8ElQv8QhYWLaKELEXa4Uz3w4oNf808hFEN+zMnnmg0iVGTQSTJSH6uv&#10;p6V/Bp2yhaeitxAtY6RVU9+wZuMWqB3t8dSzL7zU0h57dsErLy9ZsXDZqudfXrzvcPXyNRsWLFy6&#10;aPnqxctXpST1+ZcWRmNJw/Gfe/GVtKztPVQ1f+GyRavWLlq1pqm9fc2mDUcjEag1K9du2Lf/cFbS&#10;Vq1evxixLVq2a/d+4ObW7XtqGlqAtxu27jhwtDaRVZ+av+CVpSsXr1h98PABD80SToeUTz4BQdBJ&#10;JtoO3Q50co61E64F5AznFIAr4TQBJhr2Ln4HXb1hPtRumkiA37cPlA1IFeAhxOpCDr4AfQ62xEf5&#10;8Qa0yAjgKVAXFAdOKLq8CMfBB1BOEAQerJC61roMzwSPmTCXAgL6iVKgOYfUFUf9YGQI8i38+qH0&#10;UHBaBxMACHha5OJClyIr0VZOj+FUwcsFBxSNohashlugAGgVD+l5YCEHAXnDUyFnbhBh79jJWy7V&#10;kcam5lZZlmm7QDWjGlnDlF1DSikxw6YT8fDrBeAQ3Him1Fh369Wf65xx7dev+IirbQydjcxfF7DF&#10;BOvhShasZv56ErY6YMtdttzzV4Fv5j93hx9I+IBp0ylgE53ip8VjUUNN7dq+dOWye0N/DwteZezV&#10;aNtLjG3hVLQuDDd57quqvHHBC7+676FfeAFNkQGWebZ249xrPXszY0vQZkVaLFwLDQn+w3ALJAhB&#10;cg0/+dHNPh3gQWoQ7e8EELFfRyfdhb5oy6ytqQJQQkehVKg3Cfzjh8SkJin35NPVAxqv/sasWan9&#10;OxnLRPZsDzSPaczRLGbJLN3KaMEZEacZGDpTLGhjfJYBn21seLnuPurxQ5xIQlOz2Whzovpwpq1J&#10;zaZcRXc606nm1kRjc7a9o7OxKd3ZCTUFYEd9erxZjZwQ4vsIK4eGCe3Eykq6piBjAE08hQA6oWjC&#10;P1rJQhFBoeCItwxegXt3RukucIcHKj5HXgixVBcJwYIqAvsyx4HOlGls0uNxJRHTNYm8ccqhmPn8&#10;LtO28KYtqGKoQcuBEixp0KcsWTcgUILBpophalBQTTo907BMBEGd4IrXgMpXDFvWLfhB+amf00Wu&#10;uJIF/Yy/KsQJQY1QhaOC0N7gM8oAKbgiZlWjPcqAMcSFnDXFFdVII0ma1h6pNxI0KU7QCR4hBQFQ&#10;Z9vZJVQTDti07ShugOmEtR7NaERC9LMjH3T1bYPZtsJ/4uRGlELYjVCBQ4N7HIDhlas4AGEQjE2z&#10;u3kCdGQMVF2oJNBL4NHBby9EVCgmFA6APZKCMhQgKgSQVSV0oB0KpYWzjU/dzYifuIGcA9PlEZEH&#10;1Bw0IUbJMTV0Ld5vR0xGPw1fByv6pomQyDdaO8wnOkZQB1VmUmcefYVUIaAW0feFD0twbW5Mnty5&#10;4QrTGRrE1KudvNXSWFXXUFtXH41GgVCqllW0rGpnZTMJNCR92qLflolfiAtgClXJvnnKNV8a+Nk9&#10;y/+PsY0BW+E5gP6lLFwestUWWxsSvi/j7LLeZRtCttT3N6xZfeeSRQ/UVO1ivqNkkrQjYTK68KXH&#10;7vrrrfv3PQb+cBwQEohnte+t4QrHyiBcBBfcBh5UkB1VtS+sW78Q7T18HWpWeuieP9naLtddxoJN&#10;1NUWrOeMApWIUkdOfvObEsai+N0Snfj4cGl8hfDz9dCZF3x10EvgJ+SHcwCOASsEUq5PA/IuvgoD&#10;4vgGnzRsMtMIDA3fAXQm2ZLxlasMcGCpShqIS3jgeKFDY0U8oGn6NE8stGmqGDJBcO+bKjMsx9SV&#10;dDpSrVbVaC3tgH3DdG3NcmQl2doWb27JxuNQO4B0ebBGxpBVICrCgvmkzlhnpIHmueq0dIPQnBcH&#10;3gCBIBK0kkEPKCNccKvwmcSwE+gfUw8QuAv6wRWJwkLswikKNSMG80G9+GKVWDxeWwc6oYWQRk43&#10;6hFVLks8LcoSP5wRdqib1OcpDnbk3qgvExJAERSCwtLiFaouMlyj4loRriKsCJ63Q8QhxBBY8vau&#10;+F8rLxWfj51Qlx1fxwPtBEWDTzyCCIA6q6F4EmF3rIrxwwmmSR9BK4K0FNzyfiW+hRd4gDSOoOj8&#10;LyQYGzJyKIFvCJQmlAVJclWDBiX6XnApXApHjqHhcQTlvWF42fAFHQBhiF18lmo+VFObhPYLV6A5&#10;Rc45jLqtqOuJ2IXyRWie2xyMeq48ds0Vg9Ewgh9y4aSFCPEXXjzVAM3ozI5Haur2SI89+Acaiofq&#10;E0KFcvGDad3ZgUhAaBXDB+qIHDGjDihlrmNRndAUAPxFo4qBk7j+hkfQ4ElLOmuDmHvHTt5qITqp&#10;qo7U1zVE21pIQdHQ0M3KagYfnW3jlx9aWcUJoZqjSWXU11TvXrNGUjZaDLi/hgVrmLvO9ZcGbC1w&#10;PGDggCWA9ZBBR4HL8sB/KQyXHTx0l+dv1bWtTz/1029/c+KD//z+C/Nv/9oto6G4hBQQSsYyeAsR&#10;G9sSBuAnEMP6kEhia+hvBG8Z5ro9u1/87W++rWut+Pi0TOZLN4xnbDOYo0s7WUukQkHWh+EGP9j8&#10;xzu+ClUAzV0CJhfNWQ0lygNKDwEU4scNLmlpqEfTG18okQoHPggHUxNcwumEdhrWLZlWYvu+ocsA&#10;CUvPmDSNxk0bMsCIhp3QtuNr7xEWGaB5xiafduzRQ2ZB6QFOUv8bdMH2+upMTcSPK8Bq6C+ALqgd&#10;cjoFIkE2SC+BosCX/gETqXVuaDQHD/BnkWqCxjVAFrcCMZEi0Qnf3xCOYnkK9VBxGIWIQh1X8BSl&#10;Rm3gl0D0wFUTRJIPlXMEx8iSmcl21NHSek1KQ//Ddyx6unom0YX1IjawVM4PdyQ6EYzSzadwgR9U&#10;NdEYr0MIwoLyRYckPIhQIjlcyQIK75I8qSDCXO0JhuMRIlragUGSoALGG5q6d3bBjwCos6KT+kit&#10;lMkCz277yo0jL/oEmhwvPvVgn/e8L9LZKbc2SBK15W/63s3MNwf0Gzht6iSA/riP/XeKsQkTxyxf&#10;sbjP/+vz3j59tu2Ot9Ts/8/3vfvlJxcsW/TcB/r0uf/JF8ZecD5YZ+vy5e/q8x87j9QEvn3/3b/9&#10;z3f32bi9jmjAVD/Rp0+f//rUP/70Z8B6UmndsrFh4ucvv/yqi7/3y58Dtxv370Hk+2vbFN/+Uvnk&#10;/pdeRnMDAOwmm/C5Ky8tuPx7t323qrX10I7DcJpcWAR9ymf60Q2b3vWeD+w8UCV11B3d3Py3P96C&#10;1pra0fjh9//Xo4//w3FY5+Z0tGH3gpfXXXvB/4Bp5n553hfOv3z+0y+FTH/2uWfO/9TnRhRcTuQH&#10;3rLZvMop44cPxc2ilQsffvKVz3z6C9SVl6u6MzQI2qudvLVCe9RHGqtr6utqIh3RdoCIpKR1Q8b7&#10;QEOd1ojgK0Y72k7/9U+/2bF+6S03jvLNVz0oEN4Gn3dJMX+1z1YAxMEfBO4Brutt0EkAUlnNPLDF&#10;5jBcZTtL/QCqw0bOFmCIDdA8uB3KB6cEtsb3V4ThCq5eLGVsRUD+4b4Ot563PAy3WN6mv919w733&#10;/Bow+tUvFwak/cDPSupnywujdP1wne1W7dy5CY1S4AiKABgCMAq8OFZoAQfHKWrrGbqUSsJOzVtP&#10;yw2cWDaUEvikFq/vU8POchW+zyCahYamIw1Xc4HqNAGaYyJUOuo1I12EmtvMoqvMaJ4YqSl8UUuo&#10;eZKhxNUksucDPFHZASBbUnVaGgIawBsBf0BwS3tmAedVmfQDrkNYmtoeqTeTaUWmlY85xOQi6AS3&#10;yAKYUmBuD4FjHl57SD5dwSUCzRE/PlbdpGEYFSyVzXY21EuxDltXTEuFO0D3dfGgHjisQ8gOFx9N&#10;ZgAzZVXEKRQRwayUUC6fXcahCYHwY+IauqgBCkjekG0RhCxCiSGXXJzHkVzl5MtLE7BlOZlsq62z&#10;01lQhRiKh5wpneTQkKZXofEV2Oqvvv+dWDyaiEpTvvgRlbEbZk9RQrZ15Vq5syOdhS971nfLPTUF&#10;RSTb0Vl3IDn5Ex9OMja+uJCGtj197PCRiEtPJ5mf+dqX50FlGvoJgt3x578frDP/kSegSPz8hzfG&#10;GPvrH3+A2Ao+dwml7ch6tO7AEVqdu371qifu+Z3hsgkXXA2lY/OaRc06+/vvfuoF/nWzrtdZeGjb&#10;NuQ10pqgDi4lnPz5oQazD7y6ISmxsvFT4lr0QDPqImCB8qc//MJ29Feeer4zGuk40Pn3v95Yzdjg&#10;0WNBD0cOb3J0O7Ip+uMf/gxsNvnTH4CeMunL16HdV3jeecnAefSu+1moTrzgg7Qe0zQf+NuPwTdo&#10;u339m99YuvShZnJUNy3fRgSbq0M7p9udjoH33rGTt4NAQampjXTEOiUli8YscEqT5M5ULJVJJxKp&#10;aFtTSdFQ19wRuiCJTcQcRBtAbQ7luY6m1wQKh1Aa6Coc+W1unOM49u7C48xJdxeKiseM1He88tLP&#10;1qz+LdFSLvKcB8obXUXYGl3thEaNNjtNJ3NdQ6emvUCTLtg6jgB/aa4t7wwJu/aRFC1iIbynniAb&#10;eA1LACLhBhZdp1lVhJ4c0OGzKwj8E51YPqGnaHED2aCbgCGAksBijowEwdB4qGuOswJigyqAW4I5&#10;MX0ZrXK+hxgFMfRMazTR3ALQFz1aZykUOQdcVBT4VdCJUCnyAqbBFVkyZTlWWw9NEUVALVEQaEiI&#10;p1u30nFF05TXYP3kIkiIVyCitfgKTaFpQU41kuMJCgXtRIknwMd6MuXIeAn8FJnQhYooAOqMtBMC&#10;ReogBknMLRnzv9//MYBx2gX/DX2CMeVv9/z9j7/6ezzaqCWon2rObTM3vXRfpC2jttfV7lWLz/tY&#10;J2Njpk2xQvOnX7qOb4rlXnb+JYGZ/f5XrwEWjz7/EjRfpl74kTRjDfsOQ8l95B8/bWXs0cf+iuQG&#10;fuzTRFLA5pamo/uy0IEnD79q5LhrfYuNv+BKjXmZ+rqjafb8Y3/GzyqwHNo8WLfnzphzqD7CDOqJ&#10;G/Gpyw0WtNbsSaXYT759w89+f4eE+AD8VnbNmleoaA6Ltld3HEr/466b6hm77qtfpy1SmRS63gO/&#10;e/ZnP/weamDq+R9qZ6z0O1C8pAkfex8IcvUrK5iZnnbef9F6TMu/9RuTeW2wCZPGLHrln3VIQU/t&#10;WLsLFUWbHlAtdo0VnY6B917t5G0iqPOGxmZJkQFLANPm5uZqmNqaquraqqMHvvvNYsZeFcMbHK/z&#10;IA6FgPcy0e2/U0SiXHxvFYT3jG0gl55+YF/O2PqmxsUspN0yCNY5nZi0ZCUHTycRoBWwJhptpXY9&#10;7f1BCIuAhGjHeBYimrQIJYYlejw9iSBaipkHF7dghe4x5B/lbwHc4BIwCjwDyq1UBoCY6/viHUR5&#10;z2cpIkIgLMolKA0uuM2JTpOY47X1tH2kSbPIwHZiHT5Ir3s8x8qZMR+KJsaBkA1x26NyTl1yofDG&#10;+EYynQ2NYGXaBg06Cj4B7Qw3WeGGHpsAQ+ZayejBL938DVvXJpz/30DSmZUTwsAeUDAW7ZQFDz/7&#10;6uHDN952w9P3/7G5LfGd7369dl9q/Of+C6rGxGtHNzRXb1/3qunQ0YpXfuozaNZ99qN9oN8Mu/hS&#10;zWEjP90HtDHi6v7M1woGDgW1PPz43VAF+n7igiRIwc4yTdu4dFfItMf/8bsX1jUA8Pt95NM2Cyqv&#10;KYTnC//n3VASr5s5O65kF724EMj7yFNP0SBGwC7/749Hs8nCSZNwZ6Wary2ZQ3OzXFoif/UVn/dZ&#10;0PeSvs2NB9urknff+S0wX2VFmWQbpVNH+67XvCO159XFba3ShAs/iUfl35jDHHXMZz6EbA8f0M/S&#10;5E/06UPaiZJtbTqwdvveHdu27951YPGSe1FkZivb1m5H1dH8A6pCm2rxDSq6p4H33rGTt4kQnbS0&#10;qrqWTKeaWprBIvUNTXCsjtTVN1S/9NLdIdveNTFXtP3fXOniEgi4JPBXQ2CHAiQ0oS5vyBtyuMwL&#10;lq1fd7drpwA7AA7avBaUgNZzFxKdBIZE4xeIiasu04Q0ADf8n4hO6BEHcVmmPU5EzMLlDSXvjbLH&#10;uQTYDTsIQ6g++UThUxCJ6VnU3aTRckIznUk2tXTUN0BjQFjk/BTTPZF0zw9qAFkSHAnkRT3AXbjQ&#10;1dTjbW2ZxpYQXy9qlcY57BBqG7y9kXaCt4BIejieoiB+NHeQAXF7luWlnGhqtqMzVt+otLb7aclJ&#10;pG3eEwVzRnRCCMZBkeYo0W+I1hVakkKDj05IC+R9mj1OYwgunXNFPk0+VQrInQV/uDS/XQag0wRB&#10;uHv4Rfp+YND8AJePb0O3sukPIqbAATNM5Jj0BB3BQtuzTOouCu0VLz5LeoDHhn/2UuoHE+MTYrMT&#10;seyFH+UlbgnLLZ0iRgDKYbK2CfHx+Wkok2859Afe8ChwTAk84esoFsMvkqLAxZV0zWZ08h2TxZL+&#10;kB/E4meZExRcPhBB+DwAKhGe0nIZppBj6Po0Q5mHIMlNOTstA/+92snbRPimYe0t7R1Hq2qqaqpp&#10;fL6OHx4cidQ3RjZtfWXFqn+Y7sacRkKQnYN4DuhvMsGsd91lvr8C9oCtzHWp0VXkjcSwlv/tzi9D&#10;O+HjJQSyNAWIT20CHtHtielEeIDQ+ptsRnRMkcuJ6QRXeADMnSTaNxQgrMgeaMPw+N5lXT1IaM5C&#10;GwCFqFoW6GdrspUB6qUzra20NX0iJoLjejYZEIKC4CoqQbAv3QIVu2KGO/KJLHU0N3dU1YLP1ESS&#10;1Dg+hQFPkW3h81gRkYuSdnc/RUFtCN2RMnDW2hjC4p1qquxomisriUhjrCbSWV0HahEAdSZ0Qi1r&#10;gYUE0IBOjqp8WQmAlYiE5kuKnhwbYM0D0RIVDrMGYwb+0pyugK90peY6R3+xSJD88+lQoQeC4XGK&#10;OLi7iCzkXW0+W7l0yR9+fzuNRwTs6i9cSZu4wAdNquGGY7ewcFbi//lRxESHzB01ZAiFEJ5w9Xkm&#10;cy6kfnE70gpQLnLja5XBBHgEIoQy5ImxEGY/+8Bf/uM/39ec4lkIOZOCk/CInuamSnM70RUENIor&#10;tEd6csoGQXrHTt4uUlsvKEQIWISEHtF2LFU1h5etem7HngWMbeZLSV7r9Xor6CQnSPo1OglX+84S&#10;sVolDF613G2eH1m48GmAG00y5XRiW9RvAxw5dczl57wGOeQ6AZ3ktZkzhjaRH9Hwz2kYPqc0tJ75&#10;FmqOTH0yJG2tViolt7QmI/XZlpZoXS2oRddopOffIcgDsgS9hwZvOJQjk3AUdIJ2vRZLKB0xml2W&#10;pq1feNMbId+gHkQMwo6y51WNUxcEz8dwBkJ12/WyUBBaAaooYAshhkQjBjBnMnbCJ/5ybAsZXiAp&#10;GwBuYhhiAcJLcSYKoXGOJ2DxQ+a4Oi0agQNnCzwyfQ79fFW58MzhUdAGjdAgChMXShTPiKK4T7AC&#10;0gbZdM2/hX/xKCAS4KnnDMWfC56/h+HgTn4tEZbfUt75cxGBYETKA4QDP7nnmDKg7ZLwhz91aYoL&#10;wuayh+eIlFx4DKIShKGw+EEICzHT6RjE06udvE2kKtL4mp3opJbTCRybD9c01ja2Hqyuvuve2217&#10;e8A20QQtbxkH8fVvIZ1AcklTTlb6/jKwnWXuvPef3/vrXbdeO6Xgpptm45cs6AQNZxoA4Mgl4PtU&#10;BHSChrmAvJNrJ2dGJyKsuCKJvDYgMuwZhq9q6Za2jrr6RHOL1NGZqm9CCxqitLanmlu1TAYqSz7U&#10;v0mQGVRdfuIT3fLRFBo+yUp2VmqvjWhJmqyMSnhDLoEgBuQZ5UXBRdlPVygh/ioRVXf3U5F8imRB&#10;cE7bQvlDtMiYqp/Z2Ake8Ja+QHyKXzhyPqBQ9J+UEAGXOQe+cp0DLW2AKvyjEQQLgBjOAoKJLcgE&#10;hNe02BBJ0BJ5sBda8uSHnvNV7ghJiwERLS28gYJEZwcFNkUAIZgWUVFS+E9h85t3kYGFKNChxPmq&#10;FL41Fxn8If+iCKIviz/imgp3FI/IQhQJfYV7wFNSNYRniv/1FELPYXAVTMkJkgjqtOmkd+zkLZfq&#10;+iZID8cu1aQZjAIuwbW6Hrxy5Ps/qGBsLxQUx1lIg958JhXpB2+hcNWEseWOs9Sytn7ta4VZucP1&#10;JdtRLFt1bDoBnsRxDe219ROnKmi7qrTfIikNJ6ATEeeZ0UleAI6IQShPiAfJAeBC2062ttHErXTG&#10;R+Zl2mAKBAOLrarQWqA0CFT9dwu4DTXRvYCoUqQOCHYVFcSWbGkldhEnYnULeCIR3CmQ/QwYpTvv&#10;5h1PXRBKBMz9NninGUnXZGgBUGdMJwBggkLoJtTh41M3F4XyXWA6h29+ywGcUwjhsetxYAUTwEcO&#10;efm4glBpyDMfaMn1enFDeG3zsQdKN4f+HqEo3fI84L/nm3CgWBAt6IVHTZfX8J2CwMbJwBWKCK15&#10;9LkltwEM2RAnYuYZxF96SuE4U8GR+xExSHCjTV24+ERX8CUyriNIrhuL0szVtcgpPbJpPX8untMx&#10;CNSrnby1AiKBXtJdNekS0ku4NOw7cuhA1ZHq5qa9hw/+6CdfCsLDjG1z3UUE4mKWcA98/7dIblDk&#10;9ZLrcKPNXdjykK29975v2HZakmho0HVpvUXgAy9oKRwgS1dPu3vE1rVkIgZwB9CfiE4EoJ8xnQDL&#10;EINY55GPgWbE6qqSSTfX1aHhb8p0YCJ1y9gGLT2xwC20oh4+oX6hcS1CnXMRIEsW3n7v/kgMk9Cc&#10;Ll2PNzRl2zuQPXzKpJ28UT0I/hAKSnf3UxdR2/nqOl3pHjBvz1ELp0kBUGc2dgIkBOxSp9JHP/lZ&#10;oOLo8wYhPvwcSQuhfUo4mOKvxzprDh6uSbGA9g82EIQpSnu9nOCwaluLlj7YAp+0EUtAx5TC7liv&#10;PPlADDhMaoDLXGXFwkfp5CtoeYgdCkEYklbBl9BTIo72yMP/NPAhOOaerSuyyJ6VgXdkgGKziBJo&#10;TxryCxNwFYJ2YaHgofb4PX8w6J5oxyOFQfM9viFYjlaoL84P8Y25pG/QTGPa1oU58h++f2MKJUAc&#10;8IbcI7ME7bRiH+QXhCZolvr/fGIaJMSgyFCGaQdmLzSYEmvf0QkORFq8HHwQimyvMd+xBs97x07e&#10;AZIfR4lEjtQe/uZ3ZlveJrH6nQU0VZevbO8O/edeeJdadwGX8OkAwRbOKCuhJ7n2ju9+t8L1NNOl&#10;tXK0B4lr4AdN66Jd2twJX7QAjlMXfClASYLsEyOXwDWxlkJwg7DgkbgeKyIILMRSDi0oAVjjCowW&#10;fS+mqniGITaCRPOfthDOnXP1OskjYA/3cy4oiKJIxy6HJEpQVbWzMx6JeJKkZVPUD8Z57g0FPvML&#10;UHpE+4aCdIUmd8Yi3pEg4x51iJgFQJ0ZnfCenIDd8atf9+nz3pVrd4z81FVXjx3+kx9/P+0G9Ye2&#10;9Xl3HzTW+DC1+999YL4I0PvRN2/42GcuAHpa8db5D679z/94t6UYq5beX4eoXPMjn/n8b/78W67i&#10;uF++kQ6B//lPbv34eZ9CKhsXPvi7J9Zecv7nUsQv2sUXn1dRRgseB33yIx87/8IvfOajfd7VR0K4&#10;0J1dUgT3v97+k3e//90bt24ZdNllt/3vrYjqlWcf7/PeDx2tjzLPXPrIi+96d5/GLD4b6ErWfX/+&#10;bpSxbLTxgx963xNPPAdaefRvv/nYZ89PI5ijr3tp5f/7j/e3x8Fu5tTxY4YNHsO3zgBJRP+nT593&#10;v/8y1MPgoYMqSueiXPfcMW/q7FuRAdoX0tNLphVOnl4IanFi9R/6r/+8409/waOD29f06fOBV/ft&#10;NuTkzhd29vl/fdrTdBgO19s4XfCaPUU66dVO3gESiWzcvEw1NjDapytPJz3R/9yL0EKEkEtOQQmJ&#10;VBbhm6DbcF8yfoT2sbcYOAQoR/Bnm7l2tK6eSL04mThWZ0cUVwL6Ho+6CeJHe1nYAVK4hUKTf3pc&#10;gTcateYaCa5irq3ANahEnqqlo+2xpuZAN2jeETima5X7WyLI4XGVCcq/psnt7fHaOrmtTYp1gCFO&#10;kU4gAO4eeoZglzcUZAZyip6PFVHnVBxYQEu85vNPz4pO+EQrGjNgpv/JD38G8Drmc4N15tx9+9cB&#10;zf+886fgkVvmzea9WJLUdqjhKPfvZE3Gbr7tO9mGg3oHKR5j+g59YQVpHiPPv1Dz2d7t21uYJ2tt&#10;DVKQqNvV3k4qzrOPPLzqpfsA567asWFlnaXFWJjZt/dwwmCjPvYFFdH6yj333kkgbma2722AnvDQ&#10;g7+ELnPpRz8J9vn97V9DlpgUAwlccnFfhzmNW5sQ74Uf/h9aIMKUh2//Rj1j/YZfDc+1u7ZILdGD&#10;jbJpZgdf8GHEGdnaDPdJRZM64/XJlgSK3BqXSc8KpJ9/ZYypsVuvmylxCrzv8dvv/r+5TT7TgtBz&#10;0v/6I/GK7ivrd+xyk42hbf/9L7/pZOyO3/4UtPfsc/8yDbd2Y3MY2CMnXYsKfH2Fn4xOesdO3llS&#10;VV/3+z/8xPF30C7C0An4AsY3hU7EBip832LRyQYmCzaFIfiML6Ikxy0/+WGFY0qBy1wn1HVTlTU0&#10;bYAewAvDpGPM85BxihIGnq4paMOehE4EMAHdBEiBt2iGMdLWaJeUPFAeV0Q3GnwSG3FQCxxbzWZi&#10;jU3RSD2+Cmgtoi+LWKprv5BjpXuc/w4h5D3B8kOQX2dDfUdNTbqlJVpfB3RGVfTwcyJBoVB81BVq&#10;SXCDSOgNBUkg4JnRST4hxEA8zbWT7h7OmE6IGKh5zscSgNGf+cCncTv2wjEWs++7Yzqg+ZXn/okn&#10;IR14AvgzUx1Vh3ckmB6/5y8PyIx96bY5qdZauYV6kwZeeNUrK+cnHDbkiqvxyPdDyfF++OXrUow1&#10;H94lE957UEeWrXywlpLO7F646uG/fT+SSbUe2NMWZePPG84pQXv0gfuc0P37b34JAtNZ+pHHbkdb&#10;a8TnLwJ73X37V0Eng4ZchiwVfOq8hO01b0uDTiacf1kaQUP1/t/fdJixOV+9DrTB7Gz94SNtpJeo&#10;ZQM+p0AV2C3Lamb0xIkojZEyCwsnJhWH6MTXf/ZVOLLxF38GdOIy+dYf3HD/nbeAMHjVST/5yiR+&#10;dr3LNH/OpBGyp93ztx+iclYvfwnJBK6BOOq2ZENmD5swHqyJ1HswSu7v6w389Gon7yw5UHXkF7/6&#10;vu3udINFHNmhK/Cpuv9uEVxCsoyTClxot8eAhkzWhyHtK0w7gIV7Zs0chu8GzCFQA+AG3IAddGI7&#10;pz0DClgT62wn0DkpKwCbFEUCxgnABUnAP0SoLMdFPQFneETNeT4/mBwtg9C5pSUTbdOltK5Jpq3x&#10;Xa34xoh875a3RESJULoeZbFp0zLblSUzmTQSCdCJ2TWh4BQFEaLexDJMJCHq4Q0FFYuA8H/cuj11&#10;Eb2LPSI5Yzohw8cKOLaF7LLPXGrabMDn0PA3H77zW02MfeHT78LT2TNusmkZh+dp8tYVGxVTXfPM&#10;/FWbdxZ+80vZ5sgPvv6rzvaOv/31H5sWPdXI2B9/9N2OlPP00w9ZIZv/0AJadRIkf/r9H2sy++M9&#10;f1i04h4AMQvSBxet/e2P5iY0dfaMsnQLG/+F4TTb2dd++aPvggJ+9tMfE8cx696HfoMIBn3ifOgH&#10;9/7hqwg7dXJ/qT39iXe9X7bdP9z8R992fvLtn9HMMWbe+/fvIQOzpo1HkpOnTHPs4H+/9RV4mHfT&#10;dapnx3bSGsZrpk07fHTH7q276xtq1m0+SspZoP3gq0VeyPZtWnmkpuWFpc9HE7F7b7+R1oZS3Ul1&#10;R7Y+v2AFtP6WpsSkgVcqpnPRJZ8C2Qy67KN4flX/4eCnxl1paCfTKiuQ+WMUlOMb+OkdO3knSSRy&#10;qKZq956tjruflp4IReFNoBPq49pMx6gQe63i3VzL/XAp7WDPVtgOtJODYbjT9de4wYqAbVm45PaF&#10;S54yrKTrieVyNFdYoBUEeHFyDBLeBK4BboCPpDTwY4CPK3gESgA99IBCpILUIfDQvdENuxh4R5YQ&#10;kLLUtX06dXnpeqypOdseVTNQ3GXD1Z2Qjg4DlwQOdc5AVcIVGUOuFDkL9SWdSuSzJwr47xAUBzgr&#10;+BKp0K1jQpmi1j1KIWXjDbSgknrqjgn7hiLeiGBWWET8+afHiqg3yCnSTz42xI+ah8Ai0sqLoExk&#10;XlNp73WY06cTGpDmbWd4gl3jCzjoUE6gos7nMNEqP6690OgyDYTzZYvMomNhOAEw4LUWcFdkip55&#10;WRql9w5s22/SLF3EqLBAgQewFOKXwQwEujbzgO98IaKLeGjNCz3wvfqWiGSLKWWeG6JsAQ3CBzpz&#10;dUA8nScvFhWaTnR3nJ76jE4SReRiapmPUHRAC6Pd7D2azizGSKgTjdMnfEKJoPwgmEM75XsKHQnp&#10;IAliP0rZR/6oD5pG9GENmMxXc1KuQlzooBdmpZBNRILfEwIiUSo2rVeh3L2hgZ9e7eSdJJHIkbqa&#10;ltaGJUv/SrvTE52IAYw3YXLXBj9Y6zhrA38rmCMI9iRSa7ZsfeCRx35aVjZsx7YV69c995WvjVXM&#10;dZq/VnW2tnTst/1UVokbrolfF6DAsmmT+u7w0V2AI3kLoAciXIDvyUSM8PGkMC1A9lgEFJwhmAzg&#10;BWoBDuIKd+FZpJLvsMrTSSbaTqsX8ZQzDfyD1ZKdHXiaicVIo0mlcM3G42BMOkeSDyRAekDkOZR8&#10;6VAc5EfYoZ0gz7YmSx3tyZZmR1fEwcPi6amLqAckIXgCFuFyIkEdipLmc3WsiA4xERsEuYIdV4TF&#10;IyHd/eMpSBoKon6me3YRS+AfqSd8aiw5EB7SekZol8LOg7u0hJxsLkEmLOTu0Xm8XuA6YBoKKVZx&#10;5PiJ/HkAYMJwHgltpRUw06LpUqHNkHu+3IS5BggHIW3gOWE9/tKghY84+XJ5Os8n8MCdgH2axEXE&#10;4KNRxGxL27ezgc8PdsEveJGMaTkyoICByfAz5bu8oETkgP80wYuegoNCDbGh2KGODAU6FUosauTr&#10;5MkbZQctIvLNl6rwdTUwsOr4jxtyBAWCkAKa6gb6oblqfDX9Gxok2Dt28g6TSKSmpurRR38KcOc9&#10;Tm8OnSCJFX640bC2/+Y3N/zj7l8m4w1BALUDuJY2dN6WpB88e/yJh8ZdM6S08pp7H/hjRkusWLfm&#10;1V172xOZ+x9+7HB1jWHlZuIKiOkOJT0EoAMPBEYcx0EnJ2lxd6eHYyUPYXlogyOu3fPQg07iTc1y&#10;LA7wQpMOuoigNII5WfJtC1c1mwGFwO5ZJrSBTCKOsEgF11NsrZ+u9CgdGAXFEY5QjyxVaovUWlIG&#10;FoDV2YzloFpEzLD0eNRdRJX2cDxW4A0iokK0ebuQnklwzQ+v+4zpRAArjYvAAlJBMYDG0BoIJaF2&#10;oLVOTEBHFJBFVZlJegdfk0gqDMdTlybX8jQIa/neVuAYWKmbi4K7tKEpX1lP/2nTFKAyrCZyT8e/&#10;OVAscssJobTSgvQgMOh8LbAVRWrx/CAFPjUZqoBMkVKKCqJBswuAjjdAHX5QR/DLzuUESdG6Fp5N&#10;wSK0nZcjzpykTJDSQcsVOd+QIGEkD12I8sdzRMEI5PFPBx2S9tV1kjKnHFQD1ZxPHIbPGze+66E1&#10;SIHeyMBHr3byzpLaxpbq6to//N9XfH8dpxOCe75pfHf0P8cShhv2H3h67pwRjQ07A9/C9wKcwO8X&#10;DT5qgdqa5dK+4oYdrF6/PaPaLy1a3NBaX9/cojvsleUbG9uzT81fcLS2TjTzASK49sBH4QiBXWAZ&#10;RJIyskR7domepe7+u4uqyqKfBNLjUXfp7kEkkYd+4G9uw0dD9zWiEygf+CTkZLK9qQmcQS1F30Me&#10;RM5FWOAj4AKphyGe5aYmnzwP50REBnIKGbKka66hdjTWg05MVaKqOFM6QbSIHO9UlOIkZYE30Ak8&#10;nMRPDxEvt4d0zyqVhasmqnLGm6wQlL7WnOd3BKEEhiqYgXpyQqb7ngUFhPqF4B6EaOnDhTwLqIUj&#10;T4NfyPU1Q0480vwdD0KhOFRzFxhKMGe4jfvh4UJCbfE07xn/uT1HYyI4lQJGrEAkS84Tv/AMcFvO&#10;vPao60/+KdeljjXcEfHw6oLpCtUtNE/llA2C9I6dvE2la8MuSE1Dc1V9fV1zfW1jzeqVC55++nd8&#10;s/qNublVuQN9e3LAG8gxU367RLh0DblzF9DJ3+/+UntbtetptDcwffm8h10cHMKHqWFXNePxp+Y/&#10;9OjTS5au0gz95VcWzX/uhZbWqOsF0EtUnY5ShzuYIZ3NGAbvOudnHTpARFWW5aymKYoigUWkbLqz&#10;rdU16awon6N+HqyB3bDgp4s4qUGLWAxkBnQCDzl6OHV5HZwFpIiAnWKgk0RMlzMiel5eXtLXxw+X&#10;wLE7WlsQBDiIW2TPD0EsuWh5kH+LoEqIyKkTkXZb0bPZ1to6fMOoTDyllYzHBDl1AU+Aq4iWXk8V&#10;4hUIMoOILsQefs5MRI0hRbEdJF69AKgz0k7owlGSVBO6p5lcaPDzhX+8Owp/6URCw9Xh4LhEMyr1&#10;LOFZvjes15y2Qb31aidvU8kvXaxrPHC05qEnHvvHA/d+/2ffPHDwGcZ20cBJbuwkv6iwG1WcsbyO&#10;YwSXkHDGOnDffX+DAuzQBCdgCg2wE2hyLuGg4OKXY1qObjj4bgHDoAG0SPNwA6qAdpLVzEefeiYt&#10;Kxu2bNV0E/4zWVk3DVnR8JHH0xnddkBLWUmxLEeRDdVwU5KKKLOqotuW7QcI6/kh4Afwgt+tirY5&#10;H+o/M1zrjvugE8Jojegk29lOLf3gNQ/cDwzdCiFiM+nLibW2IhSvFtqNWIBjd5/nXJAQuARVajk0&#10;pg2lKhqppw3zeZ/eWdIJJM8oeRdRvbgKR0r63I0SiRqD+qLLkpWVUBYBUGegnRCocRCDuDfcPBfX&#10;u+/9G9/ahHcV4R/5cH2Lt8qDkLp6aIADrkRC3EuvORODeusdO3mbSo5LILT/Sn1rM7STr906VzZB&#10;JDtdD1i/niM+hNNAnhJOVboC8vm+XYJbvo5E2HM+aeYYtBPfA/rTqX/d6OR18IobfI3UhYsn3MBF&#10;NGaBQdQ34rkZw37wyacXLFnemkgnFP2lpat3Hqg6UN2wbff+DVt3PL9oaXMsuWnnnu17DmzevnvD&#10;1l0r1m99Zfna9dt2Ll699mBtfVVjy/Z9R56a/5JpeQ89/OjKVWt4HmB4Bk5/XUueLejaRSfx5hY5&#10;3ukYqueD1Hj/W85PV0JcqGPcc2gQxTQZDSJTPxiku59/k6BKibpsk2Cdj/e01zcAiInezhHKoypE&#10;d5YoESwQYREjN8J+Tsor3oKu0U5oUkdn+xnTCTFFjk4801e/cevNn7vgI33e3Uf2jD1bF/Xp8+H6&#10;znS8pemlx5Z8+N3v6oh1fvh9H1y3fguIBdTCoyVGOUn8veYkBvXWq528TaUbndQ2thyurT1Yfbiq&#10;/tCTT/8hnQWR0KbCBP35s35PT4Ty0Z1OQB5CF+nhSJ5BJ9+5dVzg0zIOy6Hdt3hnV086AbI4Lp0r&#10;DnQA1AJx8s1bgX3QQtKK8fATT4MeNm7f2xzPPPSvF1Zu2rF2y+61G7bJhnektqmupfPBJ54Fi8x/&#10;eemmHfvq2+JHG5prW6Jp3dpx4PDqTdtXbdzx4KPPyoqxcNGSXbv30vpGoZcgXd4Fd1rSg06oaa9r&#10;oBNoJ7YONYjP7OIeetAJAhKkOhbteWyZAaqlK543QXJFBuhbqqpkbE2ONTeqyTjybFvUIZnTGo+V&#10;18dzIqFXyTv68uMoeXdwCRzPCYvkRbwFOgtAVjrq6pUOOiAQ5kzohBuAmOsw/aZvzDbsjvvvu505&#10;xpqXXgRZDL5yUFN7REqBP8w537wJf/p/7jIa+AePUGAwCx876TWnb3rQSe/YydtXeN9XVV1DQ33L&#10;sqWP1ze+GLLNQbDe99aGwZowpJOsTluINkh8f0UYLvODxZ6/iD8C06z0vVU5D9SZtralbakYLwF8&#10;d6cTAIHAgpPAlsAjgU3JrDR/wYu2z1as3dDY1rl49TooK9X1zdu274bCUVPb0NjavnLthvkvvrJ+&#10;yzZIc3sMBT9SV6dY1s59B9ds3Dr/xcUPPvIvVTMSyTTUIEguoWPSPRXJ0wkyKRjCMfS8dsLZMedB&#10;0EmeMOCOioAYutoUobXo4DVIGHgQ0AzoszsQn6WAmHvAOgQucNdUGRRoSFJLJCL2qRSjGsInLGHo&#10;IzPwiStccEXYHtk71i7ipwrht6SK8Tyc6IwyPBKtB/FUpHWq4nOtzjRAGJ2RBjNJi8JhTo9O4E6P&#10;+B9oJwYzZ99SqZnRRx68g4XG9rV7xaNEojURY76vl365Etwx4MOfpyXirgjF95/nCw57zeka1G6v&#10;dvKOksa6uuihQwfu+Mttqr4lZGvcYBHfNWvDayRxitJFFVwjgWWN5y3Fre8vYQzkJNYq5nyCTmx3&#10;p2XRIVFcO/H5+vDX6ERg7mtcchxYd3X9tS0gCdECX0Zr1KUJVXAlQLfNzo6oZepAJVnO6qYGqgA6&#10;+qFHIwSOqWgq9aQ5Hn6uJjLiuZqh42m3VE5bXmMLwBmfeCa0k1OhExKOoWImsa4p7S3NYg4YGOX0&#10;8PQUBDkUSJ2/Cgv4DKLLElgtHqN9hanLjtMAhKq6G/fAHXZcEZAK2zWRV/jM2/N+cBWOIkXY8WrE&#10;bV7yt6AxXEU8glreUETeaPUM1wtdRc22tZ9hZxcnC/6f04HsqvO+Mpcx/ec//i4cR1x4Yeiwyjkz&#10;YsmaTCvzWFD+jXLoMCM/fWmcsVR7Cn566eRsDCq+d+zknSWHa2ub2jqqag5fd8O1irHV8teEbN2Z&#10;TBTOcQkpItBvGNvB2B7f2R54tF0KqSZdT2EBnXjhjubmKsAraKCLTuhgjRyqcnkdUnRjFOCFaZoA&#10;DEAabgVaIRY04YUAjuES+G4mEc8mE1IqmUknRRsfv1G0tlkIpKd16ZQuBz4a0vAdzaCxnK6EhMkl&#10;eooisi1IAnYAsakqsabmU9JOAhcCO0KlknGxJAWYiPzHOtvRnDdOYWXGKQoqTQjshL9dXIUqBX5r&#10;mgbdT85K7e3tqVRKURRVVVHneMonKZCBI+W/iydEVOKK2IRF8A1E3EIymZTWteswnsI9f5sXcYtK&#10;EAP4gsx6+DmJwCdeIugCGh5gyM5KoHMBUGdFJw4tG7cZM5hn+YzWT9BMXlrpzheS03buOi1MlPjp&#10;KjxSoB+tDhHhe81pGlRhr3byzhEak69ubaxtiR6taTpytG7Rouf/dMc3bftV0zyjzi5ii2WcMHYG&#10;zu5f/3TOnIohS16+3TW3mzoc13EPnG/YasffevjINtshjeH1dEIjJUIIzLkhzO2mowAvBJ3gEfVN&#10;QcOgGV+0OBc+TUMJAwIU4C9uQ3gwDSCypso0yOzSERLAuxCMwocEckjnQzsB9tPkY55K3ojbUxVi&#10;BU5shIaWDqxUs5nOxqZT1E7EQD0E5CeWNKY6OsQ4CrAVJRJPz14A5cgbMgkL9APkGbfAbhWMqhnZ&#10;rAziwHXLlldbWqNZCdyhQUzTDgKGazqd3bFjF94CYkDYPNXBLvY6o0pwbdgRJ8gAtQ0PyWQcqjBc&#10;RNLwgBcBu8hSXuAfngWF4O3ALvaU7OHtuCLqU1QmcSSfKaek+A6FZzB2QgaPc9xA9MC5AZjW/TZ3&#10;Q7dQRMKuFR7c8KC95kwMqq537OSdKY1VtY10tnykes36ZdNnjQDuB8FyFqxgPphgAwvWh+4a2pOR&#10;bQh86CK0ATAsAVsWsqUhW8TCpZ670vW2uN6RqVP7Pff8g56n+bbBfO2vf/2qZa+gycc8FKcTkMqh&#10;detfBKZYjo4vm6Zt5UjldeiQF4+Wp0DIA00FczxV1fHbIuLgTMN5iCwCUEzfhzfRlMYVmoqS7gyt&#10;nsjVXeAXAASwA34JIMO1h58egrSEkG7EXQxRBI5ijqyY6UyquTVaF4F6BDI7RUzMi4hc15TWxgYo&#10;K6BG5FDkDU9xFZmkW4fv+sWzQQoW38olT07HCj7VDVu2bdi6Q3H8hSvXNLS2r1i5etPmrU88s+CR&#10;x59++pkXkhn14SeefeRfzz//8qJ4Rr7noScefuq5+S8vla1g1cZtDzz+zKNPv7B198EDR2sTWTWW&#10;ll9ZulJ3grWbXn3kyWcef/q5+mhHWzJ97yOPPfrM/OcXLZEs59mXFz727HOPPz1/+579ts+isSR4&#10;SzN0KGR+QBXoQEfkBwzjFVDRwAeu5YHm+RgbmEmUncrbNWUDdjjCG5WUefghoVbgTsSMH5+l06p4&#10;VZLTZ0MnveYtMj3opFc7eWeJOBL4wNGa277/ddfdzhhkC2OrQn8x2IWf3L7GcUlx4WPsuF3L2FbG&#10;9nneLt/ZwoJ9Cxb86eGHbmeMWv1oUUIVAJR/+SuTvGCdz5aQBtN12mMQ7Fq+7EkAN7CDUMChmfym&#10;gSCvQz0hYJHA1UAPEE4YQEkXLVi032Gn2y6dJh/EDji+82026Lge322OVAc29cWfSARUwYJ2sWg7&#10;C9Q+RcmDO9DfVBVAVSba3tnQKHV0mpkslADCwa7+pTeUfFlAJ9Qdx7u8wFK4tS3qxiHycG1VkaDH&#10;iI4+VCb8o7lMobr1Xx1XLNvdtmvv84uWtiWkxatoFsPu/YfQqjZ8tmrtpkh9S1IyVqzfpvnMCBjo&#10;5LFnXlIdtmN/9c4DNWs270oqTtagbQ1f3Xsgmsq+uHQFaOlQXcOaLds0L8yaznOLlkfTyovLVkt2&#10;sOdo3d6qyAtLVkYzkumFquUlJe3+hx5H80UMVlk2bayJXwLyLN4jJEcSQiv1aINnCHJO5ULDgytY&#10;+I1B40mk4rIqtbW3IhRqguqZBydadQxLlbKJTgFQvXTyTjJ4L71jJ+9cOVJbDy6pb4kerq76+52/&#10;+NY3Cxnb43rLfbbIDV4BB/ghtIq1Xgh2WQwXx1m76JU7Vi1/5q6//nZWxajv33YjY5rr0KFMAE2A&#10;chDQ8vUbb57qBjstF0oMgvNRFppCtuWhf/6c0W5wFhDCc5lpmiw8fucSCCOk7UqYFgAsjdChTbco&#10;oCaJDiv44TAtBvNpAAaqDJ2zQAHp4FFAvBiW7x7tcUUwCuhEMMqJhFC+SwT8UaIAcV3zDCMTi7XX&#10;N8SbW+gQX02zNOrwQQ7hQcR/6iLoBJLoaFcyaUOS2puabFXFVU2ns/G4lsmAvWQ5m8mkAK8d7W1o&#10;5sM/AuZ1pmMFBAvtBFrFE88tWLBkOejE9gPoAms279hz8KjpBvGM8vSCRdv2HsavIpHJQlNZuW7L&#10;/BcXx9Lq+i07127avvHV3bDv2n/4X8+9+MwLL2c1Czru4Zp62nuQsZeWro1L1gOPz1+2duuCxavb&#10;EsqilRtXbnh16849SUlNZGRwiaxo+HmgnlUtC61OcIBm0GAJBDVGgx+mCkqAiP4uuGu0W2YqlUmq&#10;utLeGUV9CqoG2WSzafyWoJaJqFBMmpytKfGWJgFQvXTyTjK92sk7Wg5W1Uaa2w5V10FNaWhs3ndg&#10;yx/u+IYX7IWa4rONhruK1qaQRrIxCLcYxtZ77vnerh2r1GzG0MxocxPal54XmCaQndrhAR08RDvI&#10;eYH8la9eC0YJaDE8jZ2wcLXvr9i66Z+MJT1PQ/Ma5AM9RhDDsULaiWPqHkPbNnSV0DPRBAb2uYZk&#10;uwYYhTCXejmIS3JKDO5tYI/i24ZvabATaUFJeX3MxxVgE5BLNJZ7PMpLnk6AXMAvgBfwCaF8TTfS&#10;mdbaOhAJqMWk7pzXZtlCTq40HF84nQBbUQoaR7HMENocF9waCh07jyQQM/gSRUSps8kEDRqdWBMC&#10;Tm/eth1qR3si/fAT/2qOdqIk+E6fW7gEb786Ut+RzLyyYnVNc1tDS2tHrPO5BQvbY+llK9cpurNm&#10;/ZbquqZIY1tTaydUnPZ4qrG1fdW6jSlJ/df8F2obmtdv2b5m49aMar64aFkiqy5dtQ72hctW7dx3&#10;qK6xBWlJmq7p4A8X8EBdizRwxSlZ7JGD4kA0jZhYlfAG8QOAuxg6AnHKsiwpWYiiyWKIBe4oeDqd&#10;RHULOoELagPB9WSio/EsVsX3mrfK9KCT3rGTt5WgmYlrVYRG4PO33QWP8nK4traqrra67uDNX6qo&#10;mD6qbHrBzr3PeeER096+eMlf/v737//6l7e1NtU11lXrcoaQy3Zos9Mu/YAwi/dR4MO2oB8w+847&#10;f9AahVqzkQ+3wLJUUZa/9NKf/vKnX9ChUhaNWFCoEwpFC1KBaqI7fhaaihfqSlKzVS+g/bXQQsXv&#10;T9d1tHNpg1coSpbbkUh3dHRIqXgm0UlNXRq9p9hOriKIp4A2ScqcSEcRAxU5EPSom54a1JrKTKuj&#10;vkHqjEFjAJHAJ0EbX7p4NgL2EtLDvYfk/DgWFDLQfLKTpvkCZ0XnWN5CPgO/rT0KWAcrt3Z0xhOp&#10;gIVNbVGop4era2rqajOKil/IwaM1VVVV2UyqsakFJUmls9H2zpbWKED4wMHDzS1tuEVYzw/rG5po&#10;exvDOnjoSKSpWbPsrKohQvwI2jpj7fFES3vH0do6BGyLdvhhQLO0eSXn3gXnSzmdirW2xpqa41wS&#10;zS2dTQ2mkgWjgCMFnUAJ4z8v0mMgoBPoKyBalAv2eDLBfw/UyUl0nk3H6uuVWG9n1zvQ9Gonb3/J&#10;00nekpfXCCYSOVhfdbg+UhNpPnK07je//X1LW2N905FVa166408/nThxaEnp1PpILZx0VQtdyzVp&#10;1N11jNzAaVd/N8SwVGCN5wLfjJkzR9jurpBtdNxlnr8KKg5jDatXPu/YaJ9CqaHNHAkojhG4A/Wo&#10;88rRwCiWF9KpPFBmbM0wFZ+2vEVAWmtgGoppyMw3Eu2t1HceMsWkwQzm0xQvUA7FduI2uxDiCQ5z&#10;aO+D5I7rXyC7oApcc21qTZM7Y52NTYYk0UQyyxBPydvrg5+xiNiOlbwHQScAU1LILCOZiLW2NAFq&#10;cUuzxfhTKpprBYym0rlEjDS4BHzF1fahUFpA5KyqEDlYTjYeb22oMwzDNGn3THzm0LCENomriAEp&#10;gY0sqErQCEwDjtAaLUf3Qxq7cDzTC0BgdOKTGE5DPokDoFb6vG5Rw4oKxS5aF0EFaomknkzhqnbG&#10;QQaJ1mZLk1W+2hFNE3A8zwz1hkHwgohRVBnlwPtKZdKIEMSD1wEFUY3HOiMRTznj47N6zVtn8F56&#10;x07ettJDO8m79BA4Hq6JgEsOR3DbfLSm6eHHnjlcXXekpvZobc3Rqrq6SMORqqO1kTp82IyOf3DS&#10;nZ1QUxQ5TSMWIfSS3HiGwFy+dSMd0hCG+vTpo5LJ7VtffXj79icVbc+MGcN9RyU08YAsuSHWY0Ug&#10;ZuBqNOruuszXmnYsr9251tBlaACCToBJABFQTqCnmBrTI3uYZ+AHCR0F8dNSAZv3p3WxRff4e4jo&#10;jzoJl+RFZAxwBvBS4gm0ptvqImo6rcsSMkaQd+K5VedWRFULyecZNQMKAZHIUiba1gKLaMUTu3Sp&#10;BSgmLFSHICGwLt8UAMoijWHYlqaoscaGdFsLqgI+UVKioq7ZZaKiEFZYUF4B7riFo/CJlyISEkkg&#10;d4LU0XqwbA2/E/gHB9lZKdXaBsXOSGdo60lZhsCebmpKtbbYmowiIBRqG0lABwV/gGDA4hCkImYb&#10;K4qkqvR7AI+C0RFc6mhPNDa68plvUN9r3jLTq528bQUsUtfUWtvYAntNQzMEnHEiBaW6vvlofeuR&#10;2obDtdU1DbWQqrra2qam+pZoTX1DW2cM1IJ3Go/HM6l0sr1TTaQ9w9FlhVqIFmEEvm3SF1w/9APT&#10;UmxH4Yd8BnQwhKe6VhZqRF1kdxiqNG8/ZH5Aag30CR7weAK+cU3dZ1BNvj97Yt2zv/ryNVcCHKF5&#10;4KmFZz7Cq74tMVv6+w+/evvc0VbLwdAxTYv2KWFQm2yzvSOWSiUE9p1cAHz5GcPiVli6C8GlCyyk&#10;ua3QS1LNrbH6RrTlTVUB2CG4GFUmn68PeGYCJMUVUZ1E8j7zQsyB8vJpxMDfbCYFC3wCc4HjFKFP&#10;k3FhEawAloCWibeDIkMdwWecaGqQAOg0/qTTy4UOClLnw+NoSgh9lFQavqEnBCSBmkFtWYYJAQch&#10;R5xcXAhukQERiWWSgoJKBiWk26Lxpmbgu2sidVqHjwoEKycj9XJ7Oz9mn45bRonwCJyBRxD4RFUj&#10;BtJ1+Ny2dDpNP0Kdxl2SrW3xpkY9mXDO4ryTXvOWmR500jt28vYRWlPSJTX1NCEYzEHkUVtXXVNX&#10;XV3bEKmHVFVVNTY3Uasu2tlY39TU0NgebUXDELiARiGasni3wFCoJrW1tXV1CFgdqa3LpjMh8AKQ&#10;1NXyJVzjA9Rkyfd9deEdF5ryyx2F6XJ8zcNrAugJbEPxAocBmLI/Lrq84+EvfW3M+Qx0oaRCBi7x&#10;9ZBZQRDYOpPbltzx9czT1/+o8EpNM0AjrhcEjq3pkuUqZpqOS4EtDKknhkMwUqCBEKIHzjQEZLqK&#10;WxQE+NUtG6+htigjkNrSVLSCzXSmsyZip7NEJBodE8J7ff4/9r4D0IrqWvvY03vyUl+Sl+R/SXzp&#10;xcSY2Om9g6jYe+8iYu9d6dgrICioKChFivTObef2fk8/0/vM/629zhkOF0RQQdFZfMzdZ8/ue89e&#10;65u9Z4a2AIRRPnHAZudbQJ5ReEiltIJcToPuGKpw4BSoFVWnrS1RFcd8jTZBMGgdDt8JCM/aF22I&#10;I9ylgA7gFkMZwgaBP0JCq0EfZxobW6vjmDVIN4ttgaxO2uLxZEO9nk3L2QwaE2pJzktKJpeubUCD&#10;68m0I8l6JiulUrzxIZunL6QhHTsvgeuA9MCNWvMEFamT/UkidvKpRak62UpapJoc9DNeVlHe3NiU&#10;7kjYqg7DFFc4QFpBvCuJ3GxbiqkE8wLQ3t5aW1tdU1OzdevWeDwOvUIrpXQXozDP8vzCsT46PEu3&#10;8ikMKxCcijUL1j84suXxc5558EZoCOgGKAyXvldEu0gDLRNkqufcMMSYPGj8qP/48AEZQpHyktVa&#10;c/WIE0458mdevgN2t2OovkWL/5YtdhAUnwjBEemg5GFFdgSdFV9nwuQILgJGkmtrb6+tM7I5WfCS&#10;cBplBvApAfUmjph283me00uryT608iFuiBHxsvVcNqm0t7dXVIYqdhfqhIEwpS3QCThFd7fEmgfc&#10;aGry0dVUfX2mtdlUxevxSauJ1RFFtlCCpob6qiolkzFlmXZF5/P0DrTGlkS8VmlPGKkMWp5eY5NM&#10;IjwUDRgYqEmutS1RW29D2YjK8gQVqZP9SdAv0drJpxmsTsBO4nWNVbUNcINndHR06KrmGPTkH+w4&#10;XHs8O9Cx+DgYZl/6UqBNkwVd5+IztCADTU1NIDTgKJgUeFrBKcRlmsJJfXQYjis7gS0lc22NC559&#10;rOml60898idQIeAm9H2tXMJXU4GeC/Tkyf/6n3du6KNNOdmfOOLpc44jfzONKd7JtIzp+ceOyRe2&#10;PXHhpCtHGJkWW5NssfhPG46LazYoOaY55ij8kx2Fn6I14Elt4pFZjanZVejTIM21tZlEByxrWZVU&#10;XQEUTcYRkxZihQxg3yPsAi4GqoZ+CVwnm0xAy+Isq8awhIpCz/SQMWEZKL+h5DtqakAdUFmA0nkf&#10;LUvhxdZqBAuVx45gFQKgUxAYAKVAM7ZUViqphJJLk+4XpcLRVDUoA2gRlLYV+qa9HQq7raa6o67W&#10;yGTTTc3N8eqmqnimpTXf3tFWW9fR1JRJJ8FjoCegZlqrqhFekyJ1sn9KxE4+tRDr6gWUx2sBUi3l&#10;lc2tLY2NjTXxaimXDxwXEyIsbt/H/FoyU4hXVkCjANAizFEwfWDakGWZNUprewu6XVFonxXiwkJE&#10;Ojw1fAxw9BnPPTbxzKPzT12kTT1dfnzkU6f93/lHfX9078MbK9Zj4MlWIMnqijlP178wWhnfL5jY&#10;1R/Xf+4NPQJfMm0tmU+f3v23ycfPCib086YOvX/oX6TGrbZO1EQ8pAJ7m3LBFMZTIdyoHc2zxfLz&#10;hEvtQG8LKzxkR7ZzXlISSVpAzuVkKZeTsqVTJ8ANxYl8IuB+5MJDC9JOM5QHGlGWaW9CyVkG1Anb&#10;AQiGHpQyqF3czufQszzF83FHIDwqi2CdWqATQnVSeJEwmhx0RNfa4nE1ndSkLN1qK7Y8skIpFElO&#10;JZL0mf3qmpZ4Vaa+3spk8ukEygZtB+RTHVo+k21rSbe3NNRUJ5qbzWxOau9I1DdgGgJ9RCo8QUXq&#10;ZH+STuokWjv59ADqpFSjME0RiFdUxisJlS0tLYlEQpKgElx6XE48GoZLke5v8IbXkpkRU0Mul3Mc&#10;p0pIeWVZfWNdVVVFe3troqOtvq6G7pV9tFs9PK3g6LlG/fr5LU9f6TzSL3ishz+xtzO5pz5lUPsT&#10;57wxdmDVe29mJb1+8+rnLjrBmDokmNDFeexEa1yPdXf3COxWqaOxbt2C2qfOsSb3CMZ3dcf3euLc&#10;4zqqN9MNrm2P0BMdQUbEY7afLtlOJ1KCYB59AhKVUnJZC9OurGSbWtoq4lIrWc2qmElxlu7+mzqO&#10;ZHeLR7upGUvS3JfopDBIo4hupb0D7W30ZmWxfBKCbjKJCZ1KriqptuZkU4MDmrXLdwQwME5CdQK1&#10;AbA7BOkb8aSIJJF+QttCeQAgEO3V1fyWTOSLpKgApg7ThTZx0UK7jDByItleW6O0tkqtrQipyFlA&#10;U/M46nLOVPIWks1kaisq+JUEaiqNaQjpo2A8QUXqZH+SiJ3sdyhVKuUVVVvLKiqraFGkqaHRFG/k&#10;w/ziQ7kYJi+gFMzGwkTvYJoEuamrq9u6dXNlZXlzc2NDQ11jYz1MdeihjziNYhbA1EP3Q0wtMBIV&#10;D57sTR4aTB3kTerjT+oOGJMHBU8NePeqf0086Q9l959kPz4smHBiMKGrMwksZHDTPcff3f//Lvrb&#10;Dx/s8/+MR7sFk7vZkwZYU4efc+SP6qrKVEs8dSHeAOaIlwxiskN2ndQJpmOqrJhqMT/CjpbTaX63&#10;Y1u8BoBGsXJ5qSMBY7+9rQVWfy6RAFmx1cJz3XAE1E7b0tyXYHUCoPxQh3CgUzCPZ5MJKEU46BEN&#10;UbtCMIMMBbpnpciOrDTFK9VcGlM2fNAODA65I3AKwTD341iqRUrBdwKhTqipxco81LCazXbU1LA6&#10;wbAJE8TwQ2oIiYi0LRiMprUNiqelspKeEpXyUNsYh6TqEEsnvgjk06nW+nqkiTkIGpFbgCeoSJ3s&#10;T4J+idZO9hcU+Uotv6ke2MLr85XVlTW1UCpV8Zp4dW1LS1tzc6t4Jy9QWGNgQJ1AOjo6wGyq45Vs&#10;lfNzBgArno8CzEpB4GGycB1j6tiL0hOGBM8MMcb1sicN0icP9Sb1DiZ2BwsJHh/gPNbdm9DbnDAA&#10;GsWcPAiwpgwOJvSRJ52qjBvmPjEqeKRLMLmP+/RJyUkjnhx9Gsaq7vi0Ycyi1WnODjMXjp2KTXd+&#10;RF1QDLANTFLt1bXtldWtVdXJhkboFQx0S6NFY8xocjaj5nMgdi0N9ZjU4OnbVm0VzX2laX5SQC1Q&#10;HUy7rY0NUj7r0+oX6laoLylOgLbuKriCMRHTI5k11aYq6QbtttqFImFwGDQjN1eoQkrB6gQsMFQn&#10;aBzRqtVKKuEYtHQHMwJdjxSg1ExDUTXa3YCf0BRQgbZE395XEkloF7Q5qS7xSgKKiNwRRs5nMyne&#10;XwdPriBPUJE62Z8kYiefWjALYTcrkgKq6gnxWmBLdV15dX1ZvHZTedXWeHxTRQU6DqoFxKW6pi6Z&#10;TCswt0sWFfAnkUjU19dXVVU11taQhYizwkrFjEDvuvhoS9CYKZARNMq6RXM33Xe6PrGP/uSAYEr3&#10;YEJ3c9JQf2JvEBRrykBn8sDg2ZHBE0OgP9zxvZwJvdyp/axJvYLx3b0pA+zxx8iTBxjj+wdPDAqe&#10;G5p79rz4/KeRtOsFvqX4FngJfTIF8xEmuE4FYKAMOIUZDXMZvUClvildU4/pDBMnzGVZlWASY4pE&#10;Cpi/SqdO1qyoBb8K9xMHugaqDvwJgC4hHyhLQVnCs1AZmOtRKejC9to6NZmg3VZW4U4X6gKw+/3A&#10;bYVgcABoltI2QUMpmsyLTHynCwq4vbGRVvtzGVsnBYBS4SxSgHqAOjF0WdPpHhqlLCuZVDrR3NpR&#10;U+fKCi3nocTiu2eGJTYiijesZIQ6gXFDZ0WpeIKK1Mn+JJ3USbR28plB8Z5YTSKZpiUTMftgxqiv&#10;b9xSEa9rahWahpZwBYURJiF/gGT7uWbXAF3A/K67lDgmCQ0Dyncv6XdUw5TTzUmDnUl97Ml9oEWC&#10;ib29if28SX1AUJxJ/Rh0B2winRX+dKro7mlN6ssB4Ck/debsB663aBebD5WieIHtGq7cgUnTtfKe&#10;k3OcnGXT+rlveY6BKsqWJnuqpqczzVXxdHML2b8Q8XwJTZGGiimSHDuAJ8TAdcimFmoYYBVLDUWF&#10;2K76ewPIKAQaE0cwp8L+PaH7Kcw2+4D2rdHKUF5KNTY1x6ttmu0zUA+0EUssC6FeuiOeVoGmp7uZ&#10;nTOCTuVldiRL87tIPGwT6I+8JqVlUsNI3Ehl0g1NHXX1aEw0KVkkohhQQpSm2ByB3BGRywaA/aSS&#10;HYhCm4DFMjtsF7YGEB7g8mSzaS4A3NHayX4pETv57KOyGmRFkiRMHLj+yyuqoGNaOlL0cUMxe7om&#10;cxR6RLHwRqY9g224pFQAKwheHndrYurZ9tQBRSXxYeAWdQwUjDXlpFtP7YqJBukHhmQYluI6aS2P&#10;IwqNAmDCwh9+9zCtGaiSmkvLHe2tVdXppmbMX5ICSiJhUsM0xzPdjiCmIha0aYY1dJqgxURZ+gov&#10;nNrH6gS9Q/e4bIveTlD0RK8hGIqH0qJgqJeez7dUxlP1jXIiiZKDpkCl0CKEpumZLKpDb45xaeJG&#10;9E55IQs4MIkjHZ7f+WehWQTSUiar5ul+VybbVhFvr6wmxSD0AbcSHAhM5eF7jDp98gD+XEicRS1q&#10;t5apWSST4xxxCn1BnLioGqkiogv4LE9QkTrZnwT9Eq2dfLZBn9iqrCqrKIeB3tzcXFFRUR6vbmpr&#10;b21pymZSybZWdDy99xdKwSHgYt59YH4yHB+cxreUwJQcVx970rHmlCHO+C6hbvgQCNUJOEr+6bPf&#10;efxeTDWBZwd6UtezMJglTdVdV3d8ww4Ayw5UXZOVrCwnzXy2ra6msaoi3daGiVVQE0lBeDHNMXiu&#10;7ATMbjQ/mnrZpo2kYql228D17TQd7z2w5gC96Ghphj6gm1qce3G+BjBlA2AJmZbWZHWdlSTeAI1i&#10;ZHOtNbWt1fGWysqOOG0aBl1TtbwmXqlSSGd78CSONHmNJFQnaBP45CRSrtAJ9BX3qhooFUvZ9qwP&#10;R0SsbSsoxVOsJ/ATvdBWWwd1Am0X7gRDv4QhWalkMikuCfx5gorUyf4kETv5zGOzeM1XZU2trGgN&#10;DQ3QK5VV1WXltBTf3txUF69qiMdb6mvS7S22Tm954st7TwCNYovdVvROp2Tl6vfuPjl4vG+oGz4E&#10;QnViT+7XMeWMrW89W9PYqjg+piqojZwi07uKDSkwaWIyXJNuXoF25DNGLtMSr2qpiRNBodcLFtaE&#10;YTyHagOATwjmK5gNAZrUTB0zOAhBqS5hbF/rvQvM+KRChCKBaS/oo1AwJRO9qJei5NLttTWJ6ur2&#10;ispkTU1rVVWqvr4tHldSCbWtLV9bn6quUZMJXaIduqYhljp2yA5TOYDqU4JilufEkQu4XT6f5XX+&#10;jpq65qq4KdOO6jAugiEwaw7Sx8zqisniiNSg8xoqKvPJJG/uYuUBIP3S8PiJLmM3T1CROtmfpJM6&#10;idZOPnugFftK4ihVtXVNza28+0vBRKrruN4xb8KEb62vT7W2imXVwmtaABib4XX+fhBrJ/RVJbhB&#10;FzCcfEu7afiRemGl5KPCn9hbGdd77In/tf71x22pI5PJ5Y0grdJjJS693oP4kG3Lnp5VE62tVbVt&#10;1Y1yR7st52GPky4Ru5Iw35n6tjmrE8LZkCdTtEdbUyPYCXw8z0FrhO2ATMNl8L0HZIFMaVueRV+w&#10;R2Fy2cKT5zzFA5h2AUNsnZLFc4tgIVAeWioJbZqorYWDlEc+KzU3Q9Nkm+jViqnGhrSoGvODUjUJ&#10;BcPzO039xXdwITuolmw+A0qhpdJt8Roc9Ty9ExqneJzAweEZhSoIhhECIREl0dAIdaLmaT86h+Fc&#10;cJYjsoN3JMPNE1SkTvYnidjJZx5lcXp9JGNLRZyWUqrrqusb2juS2WwW0wivxMOWx/TEliMjnB12&#10;DUQmluBoYAmK7gSudN+A/7GfOKmTYviw6G1O6BE8c7L6zPlPnnnkTaed0FG5UmsuC9SkGgR5xzPd&#10;gJYHEq0d5Vvl9pQhm7ZGS/Eww8PJF8C81anYpQhrilkMc3djbQ20LN3WF/sUaHmpOD/yQ4V7FaQp&#10;xbdPAsdOt7Vh/kUxeILerkaYx8ViOH3dpKJSau/Q0hklk8FPK09r5nlicVkoG2gR0BdoFLWlNVFF&#10;L20Et0CVkVGpOkGaPKHDQWfFagpUBT3AmKHXn2iJlJqi9wRT7oLM4SyICyseHBGLy9kJSArqJNXU&#10;nEskdFliZRaCU4ODhxyQzaZx5AkqUif7k6BforWTzziKn0jhFxKXFb/eCJ/N5VWVVdW1tfWw+hVF&#10;w8TpkilesBOB8Jp/P4j5yA4wHTia5WBScYNsXe3UM7VJQ3ZQDB8KE/sFT4yQHzrRmNDTe2pEatyw&#10;jqnnlj16xul//pKeqfFMVZcMLSkn49VKczMMZ0WhXaq0rQBMQzzlDmDC0sVayPshrCnmNWgOTHlb&#10;NqzHrIepPPDc5vq6bCblC6ay0+ny4wXN8paB7KAYACg2zPXIGqdCdQJdgtrRvGwZ7c1NbQ0Npkyr&#10;RHTWoN3PCADtjlgIA81ETZHP26lsR2W1ms1SAOgAEwqE3jaNlJEFjsgXFUQsqBAkhZ8I5hh6Fnqo&#10;th5qG+nAk4aHCAN1gvCsSMKyhU0ET3YgPCLm2tqTLS1oW+TeqRk5L3jyUzWspXiCitTJ/iQRO/nM&#10;A10Z9uaW6rrN8dpN4g7YxnjN1po68Znx2sqq2rLyyrqm5o5kAjYpX+2drvldwLNgUZuK57sgJ1ru&#10;4i7/Y08a3FkxfFi443sFk/r6E/sETw+nRyAnD8g/2k+aMmrNbUMuO/43gZRsb2xubWzSpSx4CZSB&#10;6dGOZ/q8h04vHdkddQJwZclMxlSOGVzToEhAUwLbpgfmxVt7ec7d2+DnMDCJQ0n4plhBEf7Q3OGU&#10;TZUSN7uamxpyqSQCu9AbBj17AhhW4dFUlBmxkISMhlAkW5Lb4jVGljZ9oaZQJKpF77ukfEtMB+SC&#10;CZ0JB7gIwueaSZ3QyxmRtdisoUm0wgHbg/UcQNkJZoOI/JP9AVYn0EYtdXWIyDopPMsREYu0lPCH&#10;D3QVT1CROtmfpJM6idZOPudAv1fX1jQ0NSZSSd/36Rl6XPPi5SuhjYxrXpCSAuj6pw/Pi526Ft31&#10;HvH371lTBvODJvxkCY6kGyYWHjfZAyCRiYM4EWtSb2PKAHvqEHsCfIb4T56sPXXO61f3HvbPXynZ&#10;VFqCUe8Eokg8l/Hki5kxnON2CtRrm57g9y2KiZLcph6AdiHt9g7oFbQD2/IfD8QT78g6vJMGoPDQ&#10;BEHgYR6HgthWMJwSVIPuceVzhiJXV5RDqaRTpP4RBVM/awjqlJLJmiKij1ziEJjHMaF3VFa5+Ty0&#10;L304y9Jp9UxECRMBM0BI4jriOVB+OWN7XT1ULN1eK9nOu1MgBbQ5EkQYVhWkJ0z6rldjdXU+mSwQ&#10;FFYkxdLiiG5iB6fDE1SkTvYnidhJhE6grq+sAmrrGlpaWjRNoxkJCkNsSw2vdp65YPlq9LlGWtWn&#10;D5nocmAn37y+Z/D4wO2fVSzohj1VJ86kPubkATgG0EnjewcT+7vj+wRT+nnjuwcTeuannPTwiD/d&#10;fPZg39Izkkrf4iq5L08TKNvywtAO/Tthuym7WDt20ClVbaio1NKZwKIVFFaoHwtYWzBK/emnZSQ6&#10;2qA5Sv0x7dPCg6ps3bgBbInfuYIioYKoHU/cHDJ0hMBZbgeoolxjY7KuzlSgLYhhwJOWasSjhcgR&#10;+oPUlSSlmprTTc12lp414c/pu7qOAqBsSA36qTT9UuBsqFHwkxOnm29Is7W1IR4H22ONQo3JT8OI&#10;hg2VEB95gorUyf4k6Jdo7STCjiiP10KjVFTSiybr6hsxNlQV8w5Z7zDT+ZqnacI1Vc+0tHRzU11l&#10;Ww5zwOjhx6SeONueNNieNMCeHOqP3gLbqYrdQ29/Uk9ygKZM6BWMo/e1+I90xTEY36Xj6YteH3eT&#10;maf3bgUwwDH/lny7HsVjdcIzaei/C2CKFxyLeEPg2OWbN2USHa5Jt7/4Zlenqf+jgEqLeXMHf/iA&#10;FmTSydKzcHQ0NdWUl2NOp1tbxRULvt3EFdyFqkN/4YgANIlnM/VlW9tqqtvray1FCWd2Q8mrubSS&#10;Ssgd7cmamrbyikR5pVzfqKbSmZZW0JpcKokyc5GI8WyfRScgQZmf+BFgooO8mmtrE83N6C9kivJz&#10;SI7C6p+VCtw8QUXqZH+SiJ1E6IQt1bXiRZOE8uq6iuo6fllLVbwulc7mJYVIgEkTHIBpRXY9z1Y8&#10;NYWL/fWZz1c/e2XwzHBnfB+DXuzIGoW0QglKtcUHAKQkGN8T5Abp2JN6uBO62uN7OlNHph8Z0jFh&#10;2Lx7z7v12ss1C3OqFbiYZA3T9XhuCidQVieYnth/R4QzI9XI0KE5gFR7W769g9+UhWmMjWgKtoPh&#10;/6EB1UVrG2zsl/jTRl5VqY5XQmdwI8OTHLISOA7tYBY0kV5qIL7mwrGYELxfNcNcSK1ampROqMmE&#10;+MpWMyZoMB1M9Go6Cc9UfT0//Cg1NqWrqqFX6ioroQMQBo0DdYKkWA3sAsgLJQxvi0Hn4QiNgnq1&#10;NzdBL6pZepCF9SVOcZqIIkm5ZLIDEVEXnqAidbI/SSd1Eq2dRAjfNSl+8tuLBSqrQVn4sZV0Og2O&#10;gmmCpjzXd20vwNSA+coPFk0fd/7RP7570P85Twyzpw5ypvQPHh9AJGMy1MN26iR8VnHXoI3CU/s7&#10;j3X3H+3pTR1afmefLVOvuPuU/zx+7Ulesho2tYZ8QZjEF1DCL2sxMEnt2mwHMN49z8FkR4vemob5&#10;uqGmWsqkbUn4gAfAyy1oHZ7c9waonOL2F5RZPk3fUae8+JMBogjppmbMwlwkFIbBcVFBKqdY+YAD&#10;CJPdEcgIusHIZPX2ZGtFhZWjzcRaPgPt0haP51tacq0tUnubnk3nku35VAcKQ/pG7Bbbzeqj2UFN&#10;Oje7uOUFdULKKZdjssKvF0NIVies+zk8T1CROtmfJGInETohpCZFFNRJ4XOQ8KmsglIpr6xoamnG&#10;XOBZsD0Dz7ACWvJ1ApjQanrqjWdrE/rakwYEjw9yJvRiRQL94U/e9rT87qgTMBttQm9/an9/Uv/U&#10;g/0aJp57x9B/zn/+MS3bpir0XIVp0LcIMfvAkmcUJq8i2PLt5FkKmosxebmOb5qAkskk21oxpweW&#10;RQ8SUsrb1MleAk2mYlMZwDwABSAtJh55AQLfSze38HYAWo0o0SUh+DZRJ88dgYjIC/OykcqAiEB/&#10;KKlES00829Skp1Nw02cT8+m8lJaULL2aRey3pnt9u9RSIVgxEA3a3p8UntBkLQ310ChoZ77lFQZA&#10;RI7FGpEnqEid7E+CfonWTiJsh3i8gO38Q10iHl6pJmypqqqMV9XWVKZzajKj0sQnvuWOUXXq0b/1&#10;p9JqPPQHL8VDeTjj6R1cnRTGByKYPMB8rLv97KhzDo9dNvCfSqLBgxEuyTnDxjwHUhJ4YjLamS7Z&#10;HWCihNqghzxa26o2bnJ1eiIdUzZN7sWpjafvnU7iHw8EC/E9p72tBfY7cSNdQ6mg5GC/JzraQBGS&#10;LS3QMTRZb//4IYrHiYAQsHvXSoXiYuKWaQdwa3WckWtvldNp5GsooAxZTOtoY0WTMYUj8K4T7ATQ&#10;C2JaO6gfFBv+spSzNLW9sbGphr6vDJXJ1AQBEB5xw1g8QUXqZH+SiJ1E6Ix45U41CoZEOCr4btiW&#10;6totNdWb4hWVNdVrt1Qdd+QRpx33u7OO+tlNvX+/Zmwf89GewZR+tKdrQi9WJ/a43taE3b3HFcIa&#10;192d3D858ZTnrhicqKvJ6b5OX2ZRLP4go6l5PvhR4b7Kh9AomKMxr1Vu2BiYVoC5WtfoiUWbdhl0&#10;Uh7hJP6xoDQp6JJcVjxwrspgd011tdAldfEqaBEoGNY0YE7Mw2jXrygb6ZIwNXF/CY5Ok/j7AkpC&#10;Uyu3bNQyKUfKmwq95xHTAKIrCr18GgwJTYEcqZz8WuXdUypcjB0DIwVW0qRCZDnd1lZTXg5VyTe7&#10;OAzUCeshROcJKlIn+5N0UifR2kmEPUacdn+BuFRWVr4w8cEr+v6t7ukr85NPth8FKennjOvpT+jl&#10;PNbVn9TThkaZ3E9sFx5gTxqEI5MVHN+PtZDumdjDGNdr5tV96zauo+e+IcWv/IZT1S7Acy7Ac7Hu&#10;kJ6AtggCL7DtQDcSDY380CJNoCIKTZ17rjmQJm+fpSkek6ZD763BlA31EIA5YfrmNMUjIBwFIXml&#10;hN7rrBQ/ul6SZinez5+xm3e6AKhiul0GToaW0HVTPOkJHcCr+qxOkBSv2ZRG3AVYAcCBYzab9opf&#10;+goDhEDWqKaczUCjtNXWZVpa6UlJcY8LccGHOB3kzhNUpE72J4nYSYSPhtrNVfXiPlh8c7w2Xt9c&#10;U7Fp/tP3X3rCz+OPnqo8cYr+WG9nQi/10T7ulCFQLbTBdwLt1Ap1STCxJ1D8cFZnXWJP7KtOPun5&#10;M/5yzO9+ms2ptpzz5LRjqPSkyw5TFQPTLqOTP+YpTHB8pwjzHSY1zKdgJFAnmPExrfMkuKdaJIQX&#10;uJS42K3U0dIM0z6bSUGd2JKcTSaY8ZCZLwIgdyiVTDqJACq9QF5FAXZ/+u4EpAl1stPpe0fwU/fQ&#10;doXbTUITyCqpECqbUCfhejgD/hRxN9JHyHw+SyykGCsEZwQHGBh0J9hJY2WVkqR1flYnAFSaLjaD&#10;gaPwBBWpk/1J0C/R2kmEDw3xspZmKBUQFBzXVjWuq27ZXN1QUVH23hvPnn30f1eMO02ePMIY18ed&#10;0N+fMMh6jNgJ1AntAJ5A2oUfK9kpO4E6cSf0lcYNmnzqEan4ZlXVoU4sNW9g5iHZNlWVIlQnQOhZ&#10;YAbCE/MaCEEulaytqqyLV9EtHfEBsZA0cLDQvZvg2battRmTI02dhS/daiBAer7wVnZkgalWymfT&#10;qQTmTegbuEFiCqX9sOoEky/UCU/iHwhmIShbuqMdagwlJDoiGodYi/h4YngDCmUG4NlJN3QCh4ES&#10;QkREhw+S4gYJgRxxpEYQL0LOJRJQJ46s8I7hQjDXQgpwICmeoCJ1sj9JxE4ifBRAnayvhjqpqaws&#10;B9ZtLiura94EshKnZZWKqvLy1QuH/fWHa+4blRk3JHh8MG35LdEc9qQB5mQCHKFnCFInE3ubj/bs&#10;mDTq5hH/9jRMVRrUguYGqhMUJqAdQFtpxewcqgTWJUQOLCPAvJeXmqri9OZdk95thXkTU2Fo3XeK&#10;u/sgE9syoCcwQcPBk3vgu3Vby9rr6gOXXlcDIBgmcUrf0V3PpM9fgmkV8aG+hllgJ5083w809Zv0&#10;BEl7cxNKovNyBb8ozKHZPGwQgBczOqWwU0BTIjC3IaLsqE64SeEZqpOO+gYjS8xsW2u7xEuQTqRO&#10;9kvppE6itZMIHwJlVZUVRUCpVFVuxXFjdeOmeCPfCtu8fMFFx/1PauoZpCQeOcEb390c31udNNB8&#10;8mTn8aF0v2tC11JFwoAusSb2b310aO2UC67o8xcrn1JU3TU1r/iFlZ2CZ20Gm9vk6dmY73zPcXW9&#10;fN36ZGOTTxvBtrGWHeOGnrsD5AI1BpYDqkGrDkV/pJNv7wBB8QwRwLE62lvDfbeIRcVzLRQPii2c&#10;fwv+RQeDz7IDxzAkOzD1swILgWClgE8hERzF3Ta1+OkROiXWyUGY+F4TezLgg4hhSzLYHfpAB6B5&#10;cewUtxTIlAuArIH6qiqpIwF2AnVCZI7LJhaf8vlsLpfhCSpSJ/uTROwkwkcBxgmUB7TI5njNpng9&#10;AL4CT6C4pkLBqusb4mUbXnr0pkfPPVF55gx90sBgSp9g3InOYycGT/QLxnUNJnbrpEsAqBN90qDx&#10;Qw9f+Ny4d958TZcy/HAf1EnpPLULYJLieRBHTcp3tDRjxvdNM4A24qmQ9ywV74MBYdw9BbRFLpVU&#10;i+9jZiBBmOGZ9naoE5zVVHrMHlkXVI5rYY7EkdYMTM31Ma1SqVBaTgQ/Q1BqxVtPmLjZJwQm/dKf&#10;O4JjYdI3QA3SKSmT5pLgVDiP830qBOMoDCgqLgBKhZ+cLxcDDgRmEsM/d4FSdYJWSre1JRoaoR64&#10;Tzk69YXYooY0eYKK1Mn+JOiXaO0kwocGxgmICI6bqms3VteDkTCgVGoqN0DNQMHg54bKWgSuqq+H&#10;7rli8L8X3TZMnTI8mNrLe+SYYGofe2Jfd3L/HXUJoE0e9OzFXZJNDa3JvK3Te8NUyyXruvgylR0R&#10;qgdyiwUMgF4iks1Co2AuxTTK83IYnh1IFWCf0HPX4PmRjy0N9Yge+G6YMicINdPe3JRsaw11GGs4&#10;zMSO54Kw6PBFOBdZWuKtaNtUCJeTgYjhRI+fPI+Hcz0cHCZEGDEMDJUDdYJi0Nu3FHmbLkHK4qEQ&#10;BOOfnQA1A3/kAjcHCDNl7sKndg1UEcGoMIYGDqfn801VcaiHsCQEsVVBknIoCU9QkTrZnyRiJxE+&#10;CoiUVNcCcNCdripiKvCHallfU7s1XlkhfNZvKd9aVV9T31JZU7+5vGrj/JenXthtwXXdah8aJk0d&#10;6U0dHJQ8LR8C6kSePOLCY34RaBlDzhpKXsGkhCnbytEkXDJVlYKfySjoA8tQclnMns21tYH4kjGm&#10;s4yclQ2FwrAyECF56gc4BYBT2zWQAnQDplQyz8VNG55tGUiN74AFvgcHplGQEkShxXDXUhRt5ao1&#10;S95b0dTRUV5TU9vY5HoBfzUSkymChekwuLQ4FfrAjdyhIWDOowylWQMIH4JXNQg2PflfW1WJUnFl&#10;AZRH1QsPfOBnp3SQBa3Vi/LgiIwY0CVcGHh2irJTIDsOiXaAUlcymYaKymxrG3Q8fBCAshBrJ/l8&#10;Fj95gorUyf4kndRJtHYSYU8BIgJdAgfGDIM9oWOEZ2XpWCJ3PF4er22p2nJ119/kppwakNro5U4d&#10;EIw7nnZ5TewXTOgTTB3oTuibnzTkxfP+ceNFZ+c7YNrTvIYpEBONZ9PD8DxJ7QQu3bphjYIprLqi&#10;PNXaGti2Y9Dj7mwIY87CDItZDPRlu7gCBQWz/dxdCiQLzUGTINSJYzXV1YbPrHQCQoazNheJE0c1&#10;5rwxPyPDtveyirGpPL5gyXsvTJvVns5XNbY8M33m0pVr21K5mobm2sYWKGC0WHN7h2palTW1LR0J&#10;IJnNbdxa1tDYDKq1fv36mpoazxMfsgfpcRwcxYc16SdUFNw4i+sdPoamZ7NZDsyTAMLz2U5u34ca&#10;9PizN3AgESQFf6TJYeAAm0AADowjQvKRY+EsQnJgOiKIH6AAvuupeUnLSUouzylAuDwcHgI3JFIn&#10;+5N0UicRO4mwdxGPl1VXr61q3FBeM++FiRVPXCFNGm4+1s1+rLv1WD9j6hBt8kBvUk93XLfMhBGz&#10;Rw9955lHA9cDq4ANjukknI7DOXqnCCdusqBVBdQEGgXzvqpI9PyHWJNHCpoql6azo4nNJnknQCcZ&#10;Yitw4INrGIlWevcJjP1OwUJwFmGRAOFvvzRzNnQJsH5LRXl1/ZqNW2XDeWvBu5X1rQuXr3lo4pSq&#10;uqbWjozlBStXrQNx2VpZncxK6byiWS7O5FWjoaV9U1k5ruJVq1axOsGMjykePnzk2Z9/KgrtlcIU&#10;L8u0LIGQEEziPHeHWgFRWFuwYuCQKC2OHAanRFT6iSOHkSQpDImIpXFxREgcEdeFTtd0y6DvrUmZ&#10;rE1LOSBYhUQ4Fo4IH6YQqZP9SdAv0dpJhH2Kmvr1FTXrq+q3VFb3OeZvYwf8KfHUec4TJ5njBmgT&#10;+ptTepuTukrj+755xXGTrzkj0BRbVWH7YwYnPlF88nynrIJBzxKKWZspiGeZWi7n45ehtbU2QwG0&#10;t7UgektzI7QL77DqlAID/nyqUwBojnw6pWsKUqDXW2kKlBPdxSroic7oxE6K/vaqdRvfXb5y49aK&#10;txctidc1vvr6m2s2bH73vVVvL166bnPZQ49NaG5PtrYlEWdrWYXteAiTyOSr65saWzvaU9mq2oam&#10;tgQICquBfD6PiZ6ne/zUdUzVBs/jLDjF5j9N9oI9sD+CsYZAFJ7ZQ60ANx/hw0nxTwgCsMohJSGo&#10;DxysqPgsjvCEcJpw4EjvGzMtz3ElaAX6xrCGpmXNh6TgYDcCh8WL1Mn+JOiXiJ1E2JfYWFZVVR2v&#10;bqjZFK9aX17ZUF224NlHLjnhlxseHiU/PiKYcHww7njl8dPvP+lIN1ljqDn6NJaD6YnW3jFOoSSI&#10;NOyMNzDCWRu6hFgIFFE+x9uCEYv0h3CAmoBhpJLb3hnViYvQJijxLEVnf0XWpDyKhIRBUMKznG+J&#10;wigA2YUapRSu7zU0NVbGq1RdS2XSiVQSP3EZJrO59kRHRVUl/LPZLObxdDp966236oY15sabOhAu&#10;lQGuHz1GktVLLr0cMy9P1qFgNse8jIiYyiGzZ8+G+/HHH1+wYAFCwg0yEc7XcLCqwHHdunWNjY13&#10;3303fqLmvXr1EkFImOggDM/1rDCQclVVVS6Xu+CCC6AP4Ll169b29vY6IRwM6YgESEls2rAR+gPI&#10;Z3OaJN9xy62+6910001I/Mknn8SRs+bA7IjUyf4kndRJtHYSYR+goqq8smprWXzr5uo47S2uqq+o&#10;rDlzWI/Luvyiaeq5jVPOP++IH19zxrDamkrNJl4STse6rkpSTpbzPInzsRN7ADuhVRYoA10l5WHo&#10;2WQCsz9P6wyoGdIEpp5MtINeIKQi52UpBx3DCyogLlAkSC2Xy8AKLy5D0NJ3c31dQGRkO5UW6hIU&#10;iZUQsgAQBknxbTFor7AiQuvsXHAKNUI6gh4RG3jppZemTZsGx4oVK+655x4QEWRQXV2Ns5jNwQmg&#10;KnBcuXLl888/j5i33347ZmfojFtuuQXz8pgxY5gizJ8/H+nff//9iI4AiH7zzTdDxyDK2LFj4bl5&#10;82aogbfeegvh33zzzUmTJrFjw4YNyWTy8ssvR3R4oiGgKiBQJ9BzSAG5g9wgCySII2udG2+8UVXV&#10;l19+uaysrLm5GbHWrVnbUFdfWV4x/aVpUCe33DhWU9SWlhZozcmTJyPWY489xlWO1Ml+KRE7ibDv&#10;QQv19IRKYaEe6mRTvLm8oqY6XvnMk+Nrqja7mDk0JZOm/awhe6BZWOykwpHnelYkrFRC0A0xKB6N&#10;n1Axc9k0Jv9QkTDgA7UB5cHLJwDmegarE6I1tgkdAzUAB23/FcGgeHgBhtLcXo2FP1ltgA8Btk65&#10;BK6DkhQYUlH3cOAdwbokdGN6nTVrFjQKpmyok6eeegqXbUdHR21tLebceDyOAG+88QY8ceqUU075&#10;z3/+8+9//xtuTN+33XabuMqDtra2F198EbM/3FOmTIEmOPXUUxHsxBNPvOyyy4444ogTTjgBuW7c&#10;uBHJYnJfv349tM69996L8GAPxx9/PFK47777oE4efPBBHJECTkHxQGNBnSAK0xfkGGoC+B999NHI&#10;DqQH4aGuNqxbP2XSZEWSW5qa4+UV1155lakbNTU1KCrUCSpy3XXXcfRIneyXgn6J1k4i7GPQwyjx&#10;5s1Vjfwe4gpSKjVbK5s317Sur4GmKUt0NLsa3eYyDPoGBuz90tkW4HURNuHDUwy27jHv88u4UskO&#10;TP1IgfUBAwoDszz8cRZuKACoDdY6/BPaSJclpFBYZheOXCop5bOUeEl5gNKUEReaA/Z5U02NnE43&#10;xOP5dArqpKaygjaAFUu4C3USAlQM82oul8M8C/aAI6Z4zLyYanEcPXo0pvVrr70WM/XUqVPb29vB&#10;IeDAqZkzZz777LO4uh966CFFUebNm4cwoBHsGD9+PDQHSAb0ExTV66+/DmUACpLJZLZs2VJfX4+f&#10;0Ar4iSjIvaGh4d133wU7ufLKK0FBoNjgydP94sWLoQxQjOuvvx4pwwEi0tjYCOaEdO666y7oGKiT&#10;tWvXovCsTqrF5zzBTuRsbuzoG9Dk0GcI9txzzyEFpINkmeiwROpkf5KInUTY14jTZuLKynhlRU0Z&#10;Pd5IW4qBNVvKqhuat1ZW1dTWV1fV1FRXmYbi+cQ2mHAwoEgwoUORYE7HhBsSlxA8U2PiBrOh5/XE&#10;q7Ro2bhk0medAQeTGPzEEbQDgVtbmqBp0qmEhlkzkaBNxpYlpVJwoCy0IVjsQkaRWKlwggDlYlEA&#10;fgY+397hqRrBom+owF/P58ktShg+HLMjuHZQlqquGAjvOq7YfkUmu/iaMo4A/6S7doIloF3ggPJw&#10;xaI6XdrF1ZGQTLAgdfjAgSgIH/KAUgfCo3pwICSCQRnADbICf8ill16KswgJf06Kj/jJ0XHk22vs&#10;wz+RL5QH6IhlmHJeSrS2QaOQBi9JAYL02cHSWZ1IslpeURWpk0+b8MiAo70jiZGLnspDnZRVwAuI&#10;1EmEvQeMLgH+WRs+uSI0Dc4SKqrrahoaFXqew+YZkI+lgklNVVXMifyTA5DC0XW44Q9DGzMa5jJ4&#10;l75pUdMl+vqWo3e0NzuGCgS+09ZUr8u5wKGXuLgmFIBqqhLcQD6dyCbbfdsAStNhUFKWFriWIeey&#10;ibamumpEDxEYmqVKjTVVjbVxelwG4QnQK9sEpeWpGQ5SU5qGI3wwNX+g8FUMB9c0FD67o+AUh0Re&#10;6XSac+EU3k+QBYcv/N5zQXSx4dtxDGhcU5NkKZOFA7oVtQ7DICM4cAwJynbqBPMUJqnNW8pg8Eby&#10;KRT0XEcihZ4CO0FPlZVXsjqBXimP0+fBI0TYV6gOAY6C45aKSmgUTKyYcTDrYTqjqbdE4IkjAmD2&#10;YTfCQJ3ABw5MyplMhicpcbZAXwDQGl5gJ3JjGYHvgpeAkcANMNswxWI+k5imxvqW5sbC6npJOgCv&#10;c9CKi6JsWbeudI0EgKNi06ZkS4ulQWMhcjHWDuoEZYag8HCjtCg2hOfZ3RFun8KPXQonzhoCWRcm&#10;gvdXJwgJgQOB2Wf3hfNit4+/DlSuCeSzOdAUNAM8EYbTZ+GyoS5cqu3UCSYpWdGgTiJt8mkT9Bw7&#10;wE7QU1D84JGhOnELT7BGiPCJwfXJCuVZhmccmthKhE+xFLy2v1WCGTD04bOhhJ7sYMFPJAUHpwmB&#10;DyY4PstCkYuCn4UZGU4Giox/QnANQVzb4VOYOoX3ToRS2JkUTu+2FKIJKXjtIGG9cCwEFcJndyGh&#10;YmAp+O6hcNxCliLTXSe1nTrRDQvzVENjs2Vv1yWRfEoE5ls2J6GnShU/QOokkkg+IeEppjBGd2Om&#10;C8Nw+FBC65vPlgr7d5LSqQ0/Cy7hZqXCtnOpbJsc/YKJVvAHGREw7cLD5OGpnYpI4sNIaXR2s7DP&#10;+8nuhGEJQ+5m+FLhuKGwT3jq/X5ua9Id2QmACaupubW8omrL1nJMWDhG+DQgXl3b1p6AFkFPQfHn&#10;JWXjpi2wrqBLCst/kUSy78R5H3xcgnlqJ8Bo3yN0ir5TdIoSYvtgny/BjLJTlAr0B2uUxsbGTZu3&#10;goR0XooHMFWx8SvJKuYsPkb4BEG7RlSdFQm6hvsI/bK1rAKKhBFJJJF8RAk5ChDJB4oh3lbpOM7K&#10;lStXr1m3bv3GzuqEZysG5qwInwZ06hHuI1YnUDMwDwh0CzhChH2GSD7vAoLCGmXDhg3QJWvWrt8J&#10;OwHCiSzCpwHoEagQBrtxhDrZvKWsI5GCLqEFxQgRPhX4uASMeycI9hCdou8UnaKE2D7Y50toTtkZ&#10;SoVvdpmmuWbNmvUbNq1dt2Hn6iTCpxasXQBWJ4lEgpbAIokkkkg+CQFBWbduHXRJpE72P5Sqk02b&#10;t0bqJJJIIvkEZTt1UvCLJJJIIokkkkgiiSSSz6fwVhS6re8ahuZ5jk8be2m9Iwgc9seRHOLTjhwp&#10;kr0hETmJJJJIIokkkkgiieTzLT59hJad9C5Jx2a2Ajie63oFt0/bWun1vBwykr0hETmJJJJIIokk&#10;kkgiieRzLZ7jEvkQ3wVxXB9sBOzExU+PjgD/JB83sIi5RLK3JCInkUQSSSSRRBJJJJF8vkWsjDgO&#10;vY3wrXkLXpo28835i3KyYYtNXXxM5fW3Fix9+oWX31m0LGIne08ichJJJJFEEkkkkUQSyedb/MJm&#10;LUFSgqysvb1w6VPPz3h93qKOjKI7wazX5j3z4sx33l0hG54rwkSylyQiJ5FEEkkkkUQSSSSRfN4F&#10;5ASUw/MD1XR4B5ekWnPeXPDCjFemzZrz6hvznCAwXfKPmMlelYicRBJJJJFEEkkkkUTyuRbbNkFM&#10;6OPugpYwCbHEMYRhmeG3OgrRItkLEpGTSCKJJJJIIokkkkg+1wJOAjiey+QkfPydHXxWSPhO4Uj2&#10;lsS4uSNE2DcoCLs+DccPJ7tOc18e943sugzRce8dP5zsOs3P83EPBZEiRIgQIcI+RmxrWcVOsWVr&#10;eYQIET7tKNu6c3QKVsTWPUSn6BEi7N/odJmE6BQsQoQIESJ8cog1NDZHiLDPUNfU+qlCp+J9IDpF&#10;/6QhStXUuB22L3AnNDa07j4aGgk7ZBph36FT930gOkWPsD1EK+3J9RIhQoQIEfY9Yql0NkKECBEi&#10;RIgQIUKECBE+ccQkWY0Q4WOHYdo4ZrJ5QFF1IJuTdMOSPyHJZrOappmmqapqXkjhhKJxgVFCuPOS&#10;AvDPXF5GgS3bhTuZyuAn8GkTNK+qGWhtLjDA1XnfemlqTsrrpmE5NtzJdAo/AUmRd4pI9o3wmEyl&#10;Uhiftm0bhoGfcKPLuO/QiehK7tOwc7nH4Y8BgGGAwVBILpL3kT29XiJEiBAhwr5HDDN1hAh7A6zm&#10;2XIyLQc+bEgB6j4/5nISCqPrJvgGjiiMLGw7STOBvGrIuqUYNgAHoFkuPE03yEgqHFlZ45BIaqfp&#10;f1LHdF5B8VBs1XS48DlFR5klTQdgiIFgKYYJwAFolg1P0/UykgxHVlY45PsBWew03+i4N46SICEg&#10;zrbjKYqGC4dHYzgy0dc8DtHF6Gg+xV2PUxgMSGSnKUdHPu7p9RLOZhEiRIgQYZ8hpulmhAgfO5iW&#10;gJPAzMpLCoaa4/opmAa6IxuAt4+PiunnVDOvOZrtw52WtJxqG24AAwU8BGBLJbRaYMHYPp0FLQHw&#10;E/4wCkWC75vLvj+qhptXyFrVbQ8lZCoFTlWsF4xaMrNwVE2qHQLbXqDoXlbSs5KJn6rhS6oFH3TN&#10;jsdd5x4dP64jRqZiuhiTGVnPyDTMLD/AiA0HJA/OcKyii9HR6G6cRddjAPAQFQnuJP3oyMc9vF46&#10;T2sRIkSIEGEfIEY3kvcEhu7omOJNCyj4CJDbNMIwIhj58NkwPP/ks+xJ/hSsEDdEIaRwc1yBbbmH&#10;Z7cDyiCwk1MhiuXkZDkdKCpS8zukWSxYoTol6ZN/MRZXB/6aYTCKUejo0lGcFSUnBQlPSmKHWpeg&#10;kCxF3M5/72NnOe6qPXcGsBEcQUgy2bznB41NLS9Nm1FRXac7gVoC/GTArcBEEAh9dgo65ZIDIckh&#10;3B8IzQ0MnxyS6eseHTdW1E6f/WZ7Op9TdO7HkJwAsFTqmlpnzXmjsqaeTRlYMEBpmruDXdVlF6mV&#10;1EsBl/BKToWgML7p0CvYDZs+Z2shmOlsqYjPnP16Rzon6kWDPDS2qGpWUNuYnDl7fkVNk6Q6uhUg&#10;BQApcFFDsE/nTHcD1C87eJaiNJdOpwAeA+TmRsB4QElQwR3D8FApngrzDcNTuxU9CZxg+LPEp1OO&#10;nH5YQs5ru5Bh9ND90YDxCSh2kNWcspqmGXPmVzclZSvAXIFeY3JC3Wc66FZ0LroYHY2f3OmG42MY&#10;YHzutEk/RnDLYGzQkOOfO4xPKgO3IU6VNBHHLW20zh20l4GC7eH10nlaixAhQoQI+wB7unJiGzBo&#10;NEc27LxFa99kgmomAAcC6JptaLal0lExdAATPM7mLDtrm7qu2qrqyratOJru5E07Z+t5S9UN2dBV&#10;2nKj2QxKStctjYCUkRFypJtbOkUUt8EoC85XZESFQRRkgaREahD4ELjwiC7C4JRa9CEgEeQo0nQQ&#10;2ECO4hTHpbOi4vCkuIYEGDpABc6bqAWZDiiGbKqKlbOMlK3lLLSSSvenZcNT9ABlFhFzKCpyUbRA&#10;0wJyGjlut7D1kBG3G9eU/A2qCBeg+LNQNeG5E/BZDkaxCv7sLiSi6hqAnxgEpmlrmiGjgCblLumy&#10;HwT0ZIJu2rarq5YLW0T0bLF3tk9wZ4Atxbd42eKfM3deIpO3bNcWwmYfHI6t+5bu2GZo68Dft7TA&#10;UnAWJpdl+ygDAAfCWHbgWIhl6q4NWA5KSMszhuPy2UIWlg+Inwy4XdvxENK0Ed8DX4JnXjVmvTZP&#10;suhmqhhdVHJaUoSBotlz3ny7IyNptg9mYnm+ZSFnF0XSHR/ZhXWBjygn+YiMRIGLuTuW61kUbFsh&#10;LfI38NPVUX5KhwJTmoBtBfhpuCbAaeqepns6/B0TEREGFaDs4IlT+En1shHagW3qBEiZ6vXKa3Nh&#10;eMGxfb0cSXdffXNBIq1QpUAeXdeyqHycF9elUBISqlHRMwSd3RlKAxSCcbIAd6JI06YeJLhAwZ9a&#10;AOHRpy54BVpJ+FOdaO3NRJuIFiu6Fc9XfJzSPctkH0RUvULzega1FRoQTSRGCKpHrWo7OkF0DZeQ&#10;fmIsidFIDUvLEhL6hQxZO/CNwDepLkhcnKLlv0JgZISWF2MvrOPugGtR/En9XnCLkWl5qD6thCTS&#10;0py5i9BZukH7IbkH0ZW8PILOhQMFQ3cTZxYjk4cBVXOvATmi5TH+A42A7BTfRkeonolT3MjoU9+k&#10;/tVdE6dwpHbGmEcfgSG4NLap0dCh4JA0zjU0I2LtbKR9MAqttyfY/esFcyO7I0SIECHCvsSeb+sq&#10;mNEeKArciikLqJrmGWoAoxxsBIY4bF2a5ckTZMbOWWbegrkqu4oK6oLoMNnJTDdlzZRgRDMHYCB9&#10;YfTD4ieaIegNkQf4yMiZcieCJKgF2dkA/AunttEJIhihD1GOomWPI5gV6A0KJkiUoCKUJsx6nFVR&#10;cgGyBlBOcAyxBY5qBIjUTLHpBWYj0qdTABeeagSlpgS6EuT1IGs5eSel2ElLI1bmKjpgK5QvGiRn&#10;q0RpqElRGDSdE/oLT5R/mz98UEeuFINzFIBs+xkG6IxicwFgJmAltBWbHg91AdOifQ5Q1aij2OHg&#10;yooGgLoA26fP5ISxfRZFIBGkhiOzlGdfnO4GZFuTpbgdOTE9JieOz7c2EQY+ABxk3RYsOTLoyZIr&#10;WIRkuLPti99swhbDhFYIW34FwCKhaAjrkXUCswNmH6yTF2bMzlEvk0XIJSdb0LJVw33mxRmwXcgS&#10;dWCjkimPXOAOyUmxbKUQeVGpSkHMBGcRl1C0jMlzWwqIWOIo+JMBR0QFtSbLj1pM1J1yQQrkz/Wy&#10;HAc2oUt3ggE4Xpwxi2nh9vVyFdN/6sWZ6AuUAWVzHGeX5ESUkMCZfADQNQJkm5ZKSTUZnAvVwiFz&#10;lhygmqqv6T6oIqxVIiGOQRYttQC1GLUJxDPJCEYXqB4li4w8k0gOAoh+QVIghGxJM31FpALlKxYP&#10;BRBjCQ5RbM4CPwUn1OmIn4INUlKFYOSPLGg8iJFGpSm22+5j1+QEVRGNTx8ffuaFV9BZuDCp40QP&#10;oiv5gkLnlvY1db0oIpvdew/UyOBpth/ouDCIngnugepQs+OI7gAzCXQf3UQdSqSFK0s1LXY6pyYc&#10;PLRKfXYJ0TjUPiE6BfhA7NH1YkAHCXeECBEiRNiX2DNyAhMYBAN2Nux4sR8dbAHmOKZxGPVkRov7&#10;/bSMQBAWKi0dGDbsbUvPUEjdJhtdJlMbVjhSQDBbk2xNFksiHtEGE3kx/eA1BEoZJAeUgJgDWfNM&#10;HkCN+CeFKXpSdCoVrzyw9WyIxRmNLHgOxkY2b6nPixJ6iuyqMsoDCoSQAOgQqEXOojrSggzojVjx&#10;QLLIBcEAJEJERdAbJlF5I8iZ4F3QcDgLciXZegYV5BZDRvAHPQPQRGAmeQv8hMoPBuJJ4CG0xJR2&#10;iPURI6J28GzFAZ9BsJyNKFSFsDtEFtsgfLjlCzXlkIUeKYGsG7rt4AiVLGmm5QaSar373tprRt92&#10;9fW3L162TtJdGdVRjbyk0B1EjsipFUB12d6nBOKBctL0lptT9BmvzIEDJr4wDQu3n8lWEPyEyQks&#10;P/7JNp8wPsheJAtG3HkVZqKug1kIY13cMie6Ak/YG2R90qIEmUFsiJQiNN346XzXg0kXoHjTZs0B&#10;OaGHLsCmUENxrxTNAnKCUxLaKCALBiXx/QB0jlLY3iSCQQaEthcDRaWb+lQvl+4WC0NcnEJ0YTEX&#10;SkspCE84RLJ8llrAL9Ra2MciBXGnn272I7DgKlYAShnWC9WB3Wh5VK/ps2Zzz25fLwv27ouzXpc1&#10;l/iJQRzC933TLBiIXHguDxWiIEyxdgeF3uS6l1KU7dOnvhZjAO6Csc7RiQN4ErF+DA8r8HVavkA6&#10;CKOKVTWwBdQWgVFC/ERS3P6UrLCPcYrzFVlQXShx0VaibbmmhaFSWH+jAIVaw/gWdUciov0LK3U0&#10;5GhVp5ALdYpY9qGSiAR3F2F9BWhUFPwt00NdUU26FgNcetNmzkVnqRp1HLoPnYiuRIeiE9G56GJ0&#10;NNEE20PXIwU2u4sp7y1wlcXoRVMjwwK1I0/qPvSFG2hEXdAjqleIJVgfXdeiuajlBUHga7bQ8iXp&#10;byfsXwoeQoxOpz4QpfPAB14vcNBUFiFChAgR9i32jJzA/HVVydVycBANEE8Zss3NBrpwMAprLDD9&#10;YfGDmQDCloWxJoOK5E2y+3mLFLGa0Oi3iLRwdmK1JDToTagLsrwFYwFKlxHgLnASZC3KQ8SJiyF4&#10;CCgEx6XwtH5CCggBQCRyBnEJUAhXS4FdaBq4CiXOqzd5W1ZM2sSFMvtqCjQD4VNWkCMSRYmIclIj&#10;oHi2KvaMUcrgRaanpjw1Z6ierAUpG/BQQmJKgkVQfWnfF5EfREUJPahH1czadgpkpNCAxH9sFSlT&#10;BYkpFevFAYrkRAaIaIjc+WxYfUqnBKL1KEBONWB820EAHpLOW2s2VF56zc1XXHc3cPm1dyxZuTWr&#10;efzUOL21iaIUExFtLnrzfckJDwNUiCnKC9NnmoIMsIkAq4ItSxgfbM6ynRFYig8eVFxFEcYi2fc2&#10;eAhAVo5O99ddWGSBr5GpytY84oo76GRQsrVUMFz4bBGwS4Rp4sOmp7Ne8OLLr6KjeWc/tZ0wSqj1&#10;NPuFGa/AYORtXSiDKYwrUfhtVYAjMDWALF1xTx0o+FuSbymK5+fEsy5hqcRuLh3MClWgGsEe9cjq&#10;RQqigmJDF9UIPmwcUysJf51WFRxNnHUFNyMrGW6uFxWJiuqjXi+9/Aran28Ml9TLRl8/N2M2DEjq&#10;C2oRG8yE6wVQ8QhUR6rttvqyIchHqsjOjhRgB1Cy26GkO0T+dKRNWehxpAPOabnwEJmbaEBQc9XX&#10;ZZ+2bGEM4CyYj28RQ5PdAEB0jB+R+LbhBAd6gdIUZINpHgIIjgF6UGg98EY0PjISI1CwHVERJjxc&#10;BU6Qz1KAYk9xGDi2q90H4f3ICWoBfkLFE9u60EEvTH8NncWXGLoPnci9iU5E56KLURLu7uKoLmSx&#10;98C1prYlUodGpmZHIwMouIOiYeTYgWfSahiGNPgkt6dYj6I+pcEsRiwxE/wU1zV+hm1Cqe9M+OzH&#10;hd28XiJEiBAhwieCD/O2Ll3OBXpi9fyZXz3kwAMP+/KkGfNazUD1g5yimlpey6cdUlNkCcFGV0za&#10;RW0YOSWfoP3Thg8D3jZkx0woSjstTcBOgq0PG94gMwLaryPRogVG2lCE0R/AFIGBnlNkFVaxCpIB&#10;vSFrmqJYlmy7GUm2PB/2ZVq8ZNO0LQn0wTBgmls+rGrauaQpKiQnwxa3YGGrSjYwsqAZHYbbZgcZ&#10;I9DMQJPyAdStIeeyaT8IUM60pOY0Ja+nk5kWz4ERlH1k7KAvHxg7svcpWzOBZMNsVTJGOu8oWZ0e&#10;UdBlKdBzgZXONFeNvemWXx/+x0NjBx4UO7DXoNOmvvx2qxUkTM9xPLSLagUZFZo5QFVgvmsWmSa5&#10;XAZGqaboaVnWvECFFeqKBz9MDTYACAiUaEbWckrhlZeotWHa/M0KenqkhDkw9wDIreqKpiIMtYym&#10;orngD7shB7LnB+1ZNafTA+KLlm+6/Nrbrrzh7qvHPHjt2EcuuvKOy6+7e+ma8rTma26QobdUwa61&#10;kClyR1pIWQazsUAUthsbIaj3xSO8fOSNKGQHCOOAzIKCnQdLVNxlR5sraMAUusYIiP7RI+yeh4GS&#10;VdWALJ4A/eIEnhUgcX1Aj9PK17YEjidLmfdWbZRUD5a+pamw6gx6zhUxYOw6qLIf0K482FXCjmRz&#10;kPIlc9N1X5o5mwiw3smIp1U1nArtUQQWKdC9YoTBEQaNAmMatXLBYtPUWboPaxJcDu2JDg3s7Lvz&#10;Xz37mhtbbBotVDCbnm8Wd5mNwAwCWgsCiaGzkkmGtWXSAqTp01uDPJ/u2VsGwgWyqqB0spE3Akel&#10;J/M9FzY3eL5gQSFEOQuYNvNVdEHB3tpWLxvX1AszX0NJEIZrxLJ9CtQ45AniZJuSbUgGKDYxKHoE&#10;H2ax2O0m0SYxFwYoUTgPPmSMYmwbKBUaB9UIgrxiUkVcH3MCPd9iYsxongtmBkaeB+HyvQB9R1v/&#10;g8C0AxOETXN91zNo8SUfmO03XHnOS3Nm56m10K0GBjNGi6dm5s9786xrbm8GmQkCzAYovOMhQwez&#10;U0VZ+fEndP/fw/++saK+uSO1cu0Gk5htMPPVNwYOH24Fnu4Ynu4HbpC1PA3tG9ieqaLMSMp1A1yY&#10;ANocBjcSxIWCKwX11QTtxLhCB8iKhjkBEINqJ8A1guGKIy0QiDGDn3DsgpwQPyGIXrBhLr+BzupE&#10;TrhP0bnFniIUUyuAc2QHLv+QuiAR16OLSJJVdAoc8OGC4Sc84UAA+CAwx+IX7pWmiWIgWN7MKJ6K&#10;CLS9y6ZetjAb+SqaErNZxrDQm2hQei8chizd/pCJnIh1HuSm6RL6XZFtHbweY8FDQxoYpAgJHUHP&#10;d9k0saCRkRccnPVOgRYWz4+BxZkoPMrMseCDiuAn4iIMRiAH5liM0jbc6fUSIUKECBE+EewZOQHZ&#10;SKkevY2qfvlf/yv2tVjswAO/FPvyrxfUeYkgUGCYqe2+3KLlcqbhwf7O2y4oBEx+KZ9OpRK0S4F0&#10;vK/JCS+z9tzTusa+9L2uZ41NqkFe0mHcwOqDwQ/IqgQbHQoMuiolm7Lrp/IK7JtAU+Vkh+XR1jC6&#10;JW+4OcMGN4BVkssTe5GUvCq+0ODbUC/ESaB4UIycGWS1IKfCYtZso2Pi7Wd967DY4f/pXUucIYAF&#10;RjfoYeFruizLIEgwCunLGLrWkm2TDMWD4ZJPPja2x9cOih3eZWiZGWRglhlZnFIcT4IFD6PMz5av&#10;eP1XX/vCYbHYP3sPe2V1WWNboq22fPK91/7X1w6JHfDdUy9/JBsEGYeyM828KSUcNavI9IE1WALi&#10;0xN2Jm94rkGrSeJmI+wt6PWsYsEwQulgq+ZzGV3XDfEiLOjRjKzDQEQL4IjeAV+AfoVmpZdr6aAs&#10;9GUPqGeoWyhmsMdkVlq1fvM1N9xy2bU3Xn7dzVdcf9sVo++46Kpbrhx97wVX3nr56PtG3zbuoqvv&#10;vPCqO6656cFLrr3z4mtvu/Ra+N927dg7r7j+pkuvum5TWSWlb9IqEdBphIRAMTqREzYCSs0CtvsL&#10;d6ZhmcLwk1uuv/DURx9/MekRf4OxovhBSoEJY1l5CT+z4GmojWb07Xl22dr2AC2pZHJqAAvL0+S2&#10;+qr/HNN7Y0VSMsTdXIwKRcYZ16ftZOKWLawWQFgqdBN9z8mJDSPWtzBAMK5gGSP1bPup/bo/9PD4&#10;pOJ25LS5C5b+87juVdXxwE2/NeuZ06+6tcYKZJjvZCnRy4LAeBHJUxwYxygC3cgHGYO56MGa02Bg&#10;wZ6DwYeRH4C4yXmi0+LuPhhmFs0inuKFPYcqIEVuTwa3KuPjISfivviqzdVd+gwH+g49c+BJ53bt&#10;M6r/sPN7Dzqb0WvgWT0HnA70Hnx636Gn9x5yas8BI1ZvqgCpQjlBaFEASlxI4LuOoeLaNJVc4Ntj&#10;rrv+mOP63Hn/FBBRBNZ1H4QGrASVVXAZuHpgdNx2xXmvzF2cxlRAD6GoWUMH0wmsxJtvvjLyqrsx&#10;7WQMwdB8sDrFtWQk3qNrn7KyRrQ2OKp4hMXL52lX3pvzl/YZMkzx9byRr91S97c//Lshp6fB8JC2&#10;q8GqRjFscF8zSOtEHgMnE1gpBeQcE48l7heAYKALNNCTQJFUGPjvR07QNRjSsJJxROOzA9fs3iYn&#10;CINc+UYAEWfkK54igz+IAXx4rQDAKbgBDgOEATgjDhMmhWThr5n0VolNm5f9/Jc/+keX/g0Z2hlF&#10;bx1E3wbBhEfG/uzn33zw2ZdByPETrYBrBMMbrQEoXpBQkZLk2lnfDMDQUU3UESPBt+gDL2gmzAKg&#10;uPAcTrNGAAD/9ElEQVTEhMabKmnQ6uBL26rJI5YF1wsaFsxK7LskLYAj3GAsaDScRbshCjyR/p5e&#10;LxEiRIgQ4RPBHj9zYhtyoGfOHNr1y7HY+PvveurJ52MHfvt3xw2t1YIO25fUjGekNix/5+BY7OAv&#10;f3PBe+sefPih//1/Pz/sCwf+7s9/m/z8m0kF6ly+48Zzvh6LHXoA/n8xdtiPYof8rP/pV5s+zLSO&#10;IN+YrN56+WXXfee/foZE/vb3P46+58GanN4hmVDRm5fN+2IsdtDXvjN/5ZYJ46f+4ic/j8UO+dM/&#10;/jN12itQgbKc9/R8ICezzbU333LD7/78+9hBB3/vv340cMCwhUvWZKAazWD69Ke+eWgMuX8phqhf&#10;iB367T/2GN6iBTasD1Of98acU08ZedghXzogdvA///KXu+++uyaVzwVBOhc4Sn7SnUO/cFDst10H&#10;l9lBgm6jGobqaLJjwm7S5XT1gl9+P3bAF79300PTEUUCoZIkU8sHakv5ykVf+8J3YrHvTp+/uk2D&#10;GZ5Jdmy6+6bRfzv8/w6Jxb76lcMGDxm28L1NrWogQxsbyc0rXkPpvviVb767ZNlJo86OfeGH949/&#10;PpvpCNx8PtWKQv77X0ehgb/x7e8PHnnm/KVr8zZtTgMBk8yA7GzN0mmvOr15wIZZbzmyYoBpZWVN&#10;NdxEVn1n8aprx9599Q13XXbdHeddetOVYx647Lr7Lr/+wUuuv+/i6++5/Mb7Lhtz7zlX3HzpDfcB&#10;OEss5epbr7/l/jfmLcnTmk1AG+VgzlnvuyebTQpo+k4rJyHARdn0h4UBcgIzgl7SlY3fdvmZ9095&#10;odEUSwt+kHUCkIfAkN57+41/d+u1rqZektMvvzTtz3/os2lNe6BmUo2VRxw1/L11ycDIZ1vixx0/&#10;ePWGtAyDFbaX5edVTRgqZEQSORFPEQjTHKYJ7U7ZU3ICO8z3fQWcFJYQCgmjuKOu5z//MH3Gq7rY&#10;viVbAVgUWFvgdix67cXvHn7MhDc3dujGwqWL/n10r4YmKa+Zra2tfU/o9vbsOShjZV38yC5D1lU0&#10;G2om2Vb7r392vfDi2+vbQF9hGJqXn3PWfePHpQ2rtbljyJBRT7+5vN2nqsFmBWnhPW+7b2xRp+zZ&#10;yolp+AYMdVjzMCbFKoploB9RbtjrtFoSgJyzj+Y49H43HzYuPRkDMiZugdNrFcgotCxa7QFpFg5Y&#10;/i+99NJVV10Fn/MuvGzOO+9JPjoa5ruRrK8+9oi/v7dqM0zMFW89f+Sff/rGe+vbkJERnDRy1H3j&#10;Jud1tbV+1dDhvYZde38TegG52+AMhmZmAp+G/YA+J2/Z1IYRJevBzDfe6tV/kKKABwavz10y/LQz&#10;2tWkYstbVmz5xx+Oqc3qMoaZ0t5Rt7VXv4HLVm4yJGfBglV/6zm8XtICv238PZf//uiuLy7cmMjQ&#10;yp1quXkY3KLuRF52ua0LtcbA45anEVjYSrR3yQl+kikvXpKLIxgXyAY7cPlj0MLBlAOgsSEeBwfg&#10;iVMIgGBwIAoisoOTQrIoGy5uUOPNa8uHDjpp0hMTz7/qMgkTJwh/Lj//5aevv/zUhx+7+5bJz6UC&#10;XM7e1jVr/9Wtz8ryetPwZs9++9f/7L6pJZk1ajLJiuP/3u+6yyZurEyBsfhadtKDd9x8y21tOR04&#10;7/LrHn9hJlhNRnUNnxasVKtAqLiOYsAWBIMEjWNatI0WPY6fcIctDx+4mKLAB9QlbCiA02RE5CRC&#10;hAgRPj3YFTnhyVqg4ONqmUAuf/q+a2Kxrww86fJ0TteV7FUXjQLLOOv6B2v0oF2DqshtWTHzCzCu&#10;D/r2X48ZtrGsWpdSiZo1Rx3xp9ihvziq/8W6hEQqA3XDGWf1jn3hG0efeWOjR9t4dLVdbt38r9/8&#10;9Cux2C33Ptaa131HXbty0W9++/vYAV+5d8p0yQ7WLp0DchI76Md/OXLo5i2Vrplpjq856l9HgN78&#10;Z9gVCUn1jfZbzu39zVjs3yf0WN+QhdWuyPmrRw0AFfnNUSMqlUC17UCrH3/jiG8eEPvr8d3KtaA1&#10;IKaxad2y73z5wC984RuPPzXNNRRXTmxYvOCbX/l27OAfPv7Gug7Zd638w7cOOeyg2J/6jNqoBm0W&#10;3d4zFXpzkCblPaX93RfvAOeJfeXXr2/UUB0JxhJM1ZxpZDTPshXXSOl5TTMCLXP3OT2/G4v9p0v3&#10;DQ1J1cjn040XXXBhLPaNXx95SosCpdpSvmL6QWBmBx72re/9dMytj86at2Hl+rirtDwz/qaDYrHf&#10;/+FP761cAaXbmkiPueWuWOzL//u7fzXnvHZFPD9jwYwzVVW21Dw9V69D0ToA+AnMC9jcOdmCTama&#10;wZKVWy+55jYQj8uvv//i6+6/dPSDF11736Vj7r/w+jsvuPaui0ffe/F19146+v7LR993ybV3L18X&#10;zyiBpNEH+0B8oNpBTmBZhqOlEzBsdkpO2CygAhTsfjaCySYIbD3Ixe+66myQk2aXNjuZMIlgM9l+&#10;ILcO6Paf199dnSWb0Nbz+e49zlu3ujVwpHRd2b+OOWXNJinAOGusOO7Y/ms3phQzUA3aLkgmF8Zt&#10;ceVEPAYNwByBaUK24IdYObHpHVe0GmCgyOBPSgq8CEbkwhUbr7rhtt/88e/nX3FtJpsI7La3Z794&#10;6vUPVsPgo10uyjFH9168cC1t9DHUsvVl5515/m9/98uf/voXP//dvx+bOg2DOdVU1eX4Yc0tAYxZ&#10;ywkWznn98J//9H/+7/D//s3hv/3fP/7Pz3533vX3pdAYeuC5OBqaQ/YiN6kozwcYW9Qpe7itC3Ye&#10;jFTQPLTk9WNu69ln6KAhpw8YdBrQt/8pOA4Zdmb/gaf27jf85FHnXXnNDUjEx7ViWaqqopU8z6ON&#10;WMU3pMFMtGnsORXVdYOGjkznc6qdTeQTx/ccVtOo0jPhrnXFBefOmDZdpS9gohdrbrvi1OnzFqeD&#10;4OU5S0adfknOClRU3mmb+9b0oTc8GA8CyQsM9LVrKk428OnVGn26nFxdrhpWkDeCGW+8OWzUGfk8&#10;OHow+43Fw08/p0VNaq5Wvab8iP87qlYykXLgyKMvPvtXv/39z37z51/+/LeHH37Ed3/77xkL3g20&#10;ihcnjr7niWktGEUuJigkGUiWAxZKiwymuYttXX/5698POPDg//7pzxsam+sbmn7y3z/Dz7/+7Yi9&#10;TU6IyIs9hKpBbgAj+dIrru0/aHjfAUPhgD/OaqZ3wcVXDBg8AoCD1kNEFARAMASGAxE5BY6CZEUn&#10;yiBpG96r/uvhR0nZ9gceu2fMg4+jQeIrtw4/5ig5teHRibc99OycjBvYOaVflxOWbtqKFpaUwPWD&#10;h55+7bQrr7WC5kT75r7HnplqQmOCybuVG1b+8Vc//eWvf/Pz//vzf//mD//7xyP6DD0lpTrgE5jN&#10;6KGvwjW4E3KCEWWY9h//9BdMl2hkbm00+8GHHIbWBldBeNCScIcYp8AIGxCIyEmECBEifHoAciKU&#10;n1gVYeETmK8lHaaMo9Bnv1TaegR7LNNSOXfK/34p9q1v/CreSnvrTS1rtm494vf/Gzv4x5PeKmvR&#10;3EyuKb76VbEu8b9z1+iKDp2QCtStc5584MDYL77w7WM3NElmIAXaxnNOOTb29R//4Zwbm2Asqs2B&#10;sfGW83oecMg3Ygf9IHbwYbGDY4d88SuHHEBLHKA63/3xPxrTwaqVcw8AEzrsnwvWkt4ytIbAjs+Y&#10;ct8XYz/5yjf+tqldzgQ2DJSO+IYxY2/89R//ctCBhx0Wi30nFvtq7MCvfr/L6rogrQWe0f7YmJ5f&#10;i8X+0fe0dfkA1l5GTWtyKnCMV6bP6tN34AFf/tLBB8R+ICLGDvnGFRNeTEKda5lHbxr2lQNif+55&#10;6maV+Izu2vREh0L7bny5bfEzd3wbRfvm3+au0BQ5sDRV1mlZJWcqYCa8CU3LoVnNINss1W+6cez1&#10;vzr8N7EDUNHYl2OxQ2OHHvStf1eQvd0aXzs7diCl9fjs1W1aoGteoCSyG+b8NxriwC/GDvneoV//&#10;HiKiKb5wUOwweB30zTsffAbERvYD8LGsbdPD+lLWp71d214bUIpMXsvIZl71brrr0SvG3H3RdXee&#10;fcWtV93y6CU33H/x6PsuH/Pg+Vfdeck191w95sFb7pqYzLswiDEYSkYLv2Ogc7IhyA7egZzAlqCv&#10;mlh23g1y4sEMx9ZxpFUUmIggJ0r92AtPfnjKc2SCW8IwMgPfD5xMww2Xn/f8zMUJlRapbE06rtsp&#10;G8sSgZ5JN8ePPHbg6s2tqHGivvbYf/dcu6bWpSd0A1UVcV1iIwWLRJiApdbJHpETRHGCIE/bTwLL&#10;1AMf7C/79FNPjBo1CtENsTcJjocfeuDKi84JnNyc12aNuOGu+iBoday0LHc9pt/yN5YERrp+08oh&#10;wy5Jm0HGcSRfO+vSqydOfdLTOvJttcf8q28uHUg5KvnadZv+dsRfm1sbYNLT3WFYYrSFhoACoF4o&#10;cFgXgM0sxsdFTmD5WV7hA3/gJ+mcTvfd6ZEM2tIGSDAibTqVlehUWJhOQMkBLkkuL/fp23/jpi10&#10;w9syUcJV6ypHnnquiSYNzAmPPXjDjWNA5zAAArljzAWnvbxsfa0XbN1S2bdL9+YkWG3gym1zXp92&#10;yh0PgZxkEBTdhMQD2/QSlpbuf8yo2g2KjQHg2XMWvNtryDBJyWL6euPNZQOGnZ1xXGRas2L98X8/&#10;ulwyO4jtOlPvu3/U+RcmLZ++SmkGeZN2MQVW5aSHLnngmRkNZuFJfSIPrumbtm9SpXR6r+7OgWq2&#10;tLb/zy9+FTvgIAAO/ITn3iYn+Clr9AgX+IYNwx2MwgsWLF5+8WVXn3/R5YuXroRPXjFxdsny1fC5&#10;6OIrli1fbZierGCABe8uWXHhRZdfculVixYvh90PH2H9e0QpNRTbp92JZlCzsvEf/++odF4yAvu8&#10;C8+aOOnxY7qMLNvaFGgNY6885e4pz2dom6WCa3bKi89n0KlBkJKCq8be+/hLzxleY1tLWZ/jzs42&#10;BXmZRk59Xc0/j/jHynUb0YkYZrw1CwOPF0AA2vFVUsdSYAgxA2lqbv3BD398yKE0Rf7s57+orqlD&#10;RDQdXTLijgJCihpti1vahhE5iRAhQoRPD2IwwoDQ6AxP5OlDhfSktaHLjp73tTSMZqm5/Dff/9oX&#10;Y7GDD/lS7MCvxA75agzK4KAYDOXYAd+IHfaj5dWJtO1sWfr6V8ms/+XcVcm04gRWJsiWz3t24oGx&#10;nxz69SMr1KDNTAfq5ktOOS522Lf+ff7YehPmjmo0r7z+7D6I1n3AGQnJTcmmIsMk0+kBDNPImmT5&#10;bVk9jTaDfeWIN9fCRoTykQK15q2nHjs49uNDvvrXStVoU1sv6XvC92KxUy+/rlq8uCkw8u88dw+s&#10;/9hX/7EhEcjQk2rTpDGDUcI/97twvRI052Ahtm6dP+mHoEOH/vCtFW2gIslkRyDVH/Wjb8UO/q+r&#10;H3s1gaTMjnF39P7SQbHfHT8MVYAPkTcNOs9T1GzgpPIV7/7q219E+HufWgRNDOtNdwxNbwvk6saN&#10;i7/z9W8fdMg3Z82eb+byVw487lux2LlX31qtBxkT+l957elHv/PFr8a++c/NTdDk6bL3ph0IcnLQ&#10;V559a0uHFVhggfmO+lVzvn1A7LBDvzd3YZki9tlreta0c7ohyYbSrihZ328DJfG8DClX1zcDNYuu&#10;hMbd1q0hcrKRV+wNW2ouv+7WK2+4+/wrbrlszL1XjL0fuOCqmy+7/u6rxz5wzsU3Xjn63mvG3P3e&#10;ugrYSeHrv5iciJdH07DZKcgO3p6cwAJAmek5Z1pHovcsCQuYXtoDs0y1XN+zgnzjdeeN/M0f//7T&#10;3x3537/63f/87+G/+PXvx42fGHg67POpz73y6z//56gj/z1pwsRjuw5cvb4KBlA20XbkMb1Wb66l&#10;XTdZUIWX/vTH/1x80WjYpjDiYXJtZ9x8ZHICrk4kxPVtCxQBfErJZlKJVHLMLbf/9s9/+9mvD+83&#10;eNicOXNoFcjIznlt5sirrk8E4OJBWlK7d+m78PV3AkMPXOetd1YccWzPX/3hj7fed+9VY8Y++Ogj&#10;rplLNNafcEz/hjrVhxUlNvF3JBOXX3nZH//8h8P/7/cPPTwunZFBWmAs6uJ1cE7xVa1hdUJ8XOQE&#10;WYB84ydt7zFc3fJzsgV7l1elmKvAkzf/4AoNC9MJqAuYPNoNhbnm2usffWw8PDXby8K4pLUL75E7&#10;773x/sfQUCBv773z2j+P7fW7vx1z981XX3HBqBlvLUyL/TltLe3DTj7j57/69Tmjhj3y6P2n3XhH&#10;cxDkJN+3gqyimwH6N+OZ8oAuIyvWtaGhkP7MuW8PPOnkvJbDqJz71rIhI87OGGg3Wly49+a7f/aX&#10;Ix9+bnqAIljmktVre48Y9b+//cuRR3Z5de4Sm554q574yPXjXpjZIp4CssW3UyzH9NAA9C4vaiWu&#10;3Y6AHcx36/knD0Iy9PcyOeFNXGhSBKNTHr0UBH3Eu7lwFv58zCk6hXQDerROtzGP8RFFNUzuL5OJ&#10;PfzhCze9txodYQdblq056k//bM9bkuvnUg0nHvfv+SsqJEy2StuYy0577NnpCSfwDMPXldfeXvD3&#10;47v/5nf/OO2sS9eV1yo+rvTWVKqx67EnZTuI8tGrk20nl8ne//Ajfz7iyN/+/g+XX3FVJpvnpTbU&#10;GiVBC5TWsRRMTqhxNAPNi5/c5nTbSIw3HPGTPZmlhChtw4icRIgQIcKnBzFt2/dACuA5WqZ3Mlmm&#10;oRhyOjAyQa4h0JtGDOwZO+y/B114R7vlyb6dEe9X0dRcIDc9M/aMH8Rifz9qUEM2WLv0HRCW2Ff+&#10;OnszPTOgyQlQiPkvTInFfnDAl/6yrt1PBV5gV9w/dmTsoAMPP6b/umanXQtsta2jatlPv/HFg2IH&#10;/u24nss212Zzqq05s6e9/vvfHzl/bXna0TesmibWZH6xdKObMwJVVgKl6Y0nJn419rMvfPn/KjPZ&#10;pNbe9f/9FOTk3/2GbhDl27L63SN+87WDqTx/2pwJFBj/WsviF+4FPTjgsJ+urHab5AD2/cIX7/xu&#10;LPaFg374zEurJSfI5tofvPb87xDp+q/Rj76StaH2Ug/c3udLX4j9pcugSiVImoFsu1nZVzSofEtX&#10;OwK9fd2CV7/1VRTwkJ6DT9kQb2hPpdMtjS88cvd3Dj0odti3z7nh/pQRGJI08Pc//n4sdkKfEeW5&#10;QPKD9RtW/+ln3zuM9sH9rTIRaKn6ypWzDkbWB33x6TfXp+i1NqavZAKt/f7brz/wwINjB37h/kfG&#10;oYOSqUx9Q9PJZ517zsVXticVjV6LbOXEG5HEG73ER/dgZ++MnOAsbM3np7969fW3gp9cdt1tV4y5&#10;+5qb73113pJX3lo05rYHLr5q7NVj7rxy9O0XXHLtsy/Nkg1HvKmZ3kRcTIQHzLY0SyGGUOeVExgE&#10;Ypu+eM2rC7sfZgGZZSSuQzRY6gAPgSWkgb3QxjliAvipa4rnwqzxYKpYZE7BPieri7bOwc70aQOY&#10;79MbYGnNxKGb3yq4kyE+tcZ3TJmWMEqskz0jJ2L7mW5TsrCiNVUGRSls8YLpBh83UEwyjHzfdUwF&#10;diZ4Rtb1KB0YnvSZDvyAfRfACNR82JoiLwNmogsTDf4mSA29Yhi2rEHMwPckRUb5AVynMLiRsfho&#10;Jq2lwCTrVJ0QHxc50U2jaDGTdYveNB36JM6GzRX9Bw0fMvyU91avg+2Ks2gWW7w3aadAi6HMbEqi&#10;CigSPFE2enDF9mDIBp6X1xy0YU6TLFvF9QZzmDZQBQG63lBAichkh+2Juji2qVmmLFifhnGi0Hd1&#10;kI/vma6pgZb7aEuMCtF9aDbZkNBgHprRRXi0q22rKlobw4neu+DQRAfTGj2DAADRMFMJ/Jzr5RSP&#10;JjGQE/HAErcYMWpBVrcjBqUQ3USbjlBlHoH4SZ57mZygHeCDkCAeaFiAOQmO8KdWoreUUT9yGFAO&#10;jEzwEJQNLYahhSLBzSwFR4DDwN80MEppLUMUw3TRcZidkA5xIRrDKC1i0ZgR73pWZAPXEbLD0KWL&#10;2vZymoI5CUwHjS9L1Ju4nOHWVaNwnYpaIBGeRsSwp7KFFdwR/PIxjCuEDAcYWgynuM259dDrOFUa&#10;MWxAICInESJEiPDpQYzuf2+7Cy5oCX29hGHTO0wN2VGTvtb2xAM3HhqLfePHfy1vC1JkFsmaq0qG&#10;klXornbQuvkPP/hK7MDvn3fV/csWvfPlQw+MfeHH72zsSOOkLQdKw+svPhmL/feBX/pTdULOUSZp&#10;VWqY+MgdP/rRT2IH/LjfaaPbcmnD7PC0jkRDxcXnnf3bXx8OK/87P/rVKWdev25LQoa5qapbV85H&#10;GWJf/NGiTe0p1TLNrKPUzX5uypcO+N6XDvlFY7sGpesb0tJ35vzr2CNiB8V++NNfjL3p9jXLl3/9&#10;q7QG8twbq/K0hZoeEXnjxcm/++VPkMVfjh5e1+bZuYzSXH7rDVf/6Ec/ih1w6Akndl++eP7FF10Q&#10;O/B7fztxZFsOhmDy3jtOOfjg2BEn9mlU6B1BYAK668qmnlXpAyN2XgpUKcg3Zhs3XX3Rmb/82U/R&#10;BN/89v/0GXbmC2+uaHKCFpv2XBGh0lrK3nvtP3/740EHHPzjn//y2hvGrHtv8be/Brr0g5dfXxXo&#10;mQ1LZhO7O/ALL8xdStzJoqdLM8nWwM3bUsP8154+8cR/HXDogQcf9o0//aPbg8+81gZaosFkFC+l&#10;taGJ87aRdX1JUhN0S3GHXgdgbQCTH3/muhtvm/Hq3I6coTr0BKqk23nNAg3Q7CCZ0155ff5lV98w&#10;5ann2IYugk1qGi2dkg1BA2kHcgIjADYBzLpS44B9YKHQq4Q9ep0uzH2YFBgioBwwLmD1wkiB0Qaz&#10;Ej9RQhg0MJVgbSBlpICzAEwiYQKSZSPsLSI5MFZgxINms/FXQIl1skfkBOVEGJg4MLa5zPRABb2C&#10;CXYxyCpxJ5ATsraRtal7LnLWAp++kYICk+UnzF/T8mErO56paYrrUiCYgmBTOEXP64sqoBioEUor&#10;jCryR4YcAD9BWwQzQf22q06Ij4WcQNB6ZEx7qBTsTTI0UTv0KYdEdyAk/MlUpd1V2xl/paBWMm0Z&#10;DNoiOxXlQb0QCT0Nnuz5pudbeYWebaBnj6w8vcZBPDtBjel5uo5MyFYGhcMpsphFSWAZY5CgjsgC&#10;wQxN910Kg6qBpvKuJNWkFwaireBjWyBB1DUgJOSgNxb76BPdgekPc5aYLT2YhIZFA9uK62NgEB8D&#10;OUGjUV1oCKES4Cf8/rfONWXQIHFALci8ZgubjeO9TU7QyDiyRY7s4KYhIrKGD0qC6wJH+LAnjhwx&#10;PIUU2B8R4c8RkSAlBVsf9Jtug/iyhyLR6h7UByh03tLBw0E1qa1UesoOfURLauKbJ5aBDOhhenqp&#10;mhjt6E5azST+4xs6+pTeNG0YtLiE7JA1HFwwlCcs5I5g+oHwaJ+wzFwLONgnpC5hLEZpG0bkJEKE&#10;CBE+PYhBnYeAmoGRAaMwb3g5kwC7DRQFapG+dK7lbE22FM9Q6CkIojRmRjNzedgcegBPQ/Vylpmz&#10;kVThC+gKfWs7h7iUuArlF8iauOtmyjK4jSnRBxlVHdGzJgFZw8dXKCNEzyM1iz6qqGle3qDngOlT&#10;8ZpNn0qEDS3yUkxJfHyQ+BXqI8rPn0SkJxNQchjT9JlCzVaQtQbNh/AoM+qI1IiYoTw4wuByFcox&#10;a9PHHJE7xTVV1ChrwcIOUAaUytDlnOWk6RWZOqogW5JsgpoEmhrQd9818XVF5KiRSY62ouaib9sL&#10;BqiLD9WjNQy0m4SG5S9UcgHoi/goIbgc2llPwQetgeojO647aofcqQvoa/pkPaNICIMC52z6DqOl&#10;o74yyoy4mi460SJrhnt6B1AbUl8A9KX8AgTrYPohPmcpvmgpfgr/4if5CwHen5xAxzMtQRg4ps+a&#10;zfd02Sxgazi0DODmFwqzucZuttJEMPrCBiAikhkHH9iRgIheNKMRrNMzAMLgY8Cap8fiXfoqNRsu&#10;AKzbF19+NYcSYnjALikaJRi1qDjICZgG7DJRctcRr5zaMWWcoqy3vX9sW6VQKt/SfUsTVUNEMnBV&#10;WHsunYJn8YvvKA/Zo4gu0oRBJRLnvAomLNVXgFIuBqOdXTDF2AjjFgZQr5defgXNDmxfL4vJiWqI&#10;x0jEAgCt/BTrxdG5RnROLJ5sQ6E8O2B3wuwcXC/fEt/4J8pET12T4cq0EAmKdxDwmwyITVGjUV+L&#10;VRSLFuKKpRVASCS7HXmg5hLftaTRBR/EEilQUWE385MkOgJw+EJGCE9vcEZnUaYWikplE3nRYydU&#10;MCqV6Is9gaAfnXqW3GJI0ldQmIGrhsvkhN66VyQnfCkB6Fx0MXcWOp1Kg3Eg3lVVTHlvAQ0OwQCm&#10;xvGo68GzQR0Uz8/7vurRGPDoMzZ0bYpxTq1HcUgKfUdXiiuaMRwA4mKBlOa1N4Am2v3rBQ4cI0SI&#10;ECHCPga9rYsemiYpGNawO9luDiFs1oIZSna25sGMJmNdT7l6kixycAYV5MQRH+jIwX6FfU+shj58&#10;TknD6AeHEcHI7kAW4lvmYCD8aIuDNGGC50yy8kFyyATXc7D78xasYQSDuUhMA9oaZjoCIAqpavoq&#10;PPKCucx2NpWfiJPmUMqUPuUOwx3FELGIQsB2R2HAOihxqCHVseXAlRHLTnlSysuhbIb47CB9kb2w&#10;lwl1Ly4uCVNe0T0y0O2kYqWocahBmDvRl+xhlSMwG/fULKK0lCmxKfGVfVVUR3zknqKLzXWITiyF&#10;P/TOrAAcBhRIJ1qFn/BHy4C/ifQL5ITok0MNJdqhUE5BhyA7XzZ5H4guFqysxIexIzkBPpicQP0D&#10;kma+OGOW5ZFtB9uFwIaCRd/YFjYf7ciCwA2TFA6y5kVItlcKpqqIwk+tFI1FMmsQGEDiTGAKWWwP&#10;jLJwCQWmCUDJ2t60WXN45YSKKqxAHKkZTe/56bM02Km0ccg16b48rPlCqSgXwZo6oZMnfiIb/nAH&#10;5UuGL71HAaYwzGKPPrwIf12YuQVjTqS/XS5FE1ZUjcFnRQAUGFwLEeA2xTth2dgCGyx00Hb1slUr&#10;eHb6q7r4diGag1+oRfUSKSOuABWemn4XxmJYhk7oFOyDQBSCHJwpp0CVRdb4KcPedf3AoAUUBBbE&#10;rzSuKOF2mW4bAEJC/xJwLgzhw/WFgwvDgA8MbgBuXpuDAzOT4hfYBQX7+MgJBifIs+nSegItCln+&#10;89PmoLP46uPuQ1dyn6JzmZxwjyM6BgCGAYIVU947oFaloVKkjoJaW7TWJFoM/UWMxTf8QKeeQnOx&#10;cK0xRgXNo1MY6vDhNhSsnjt9++z2AvboeokQIUKECJ8IYrw2QtYY2fHgJwz+0DhN1oTCQylFy5We&#10;OiAL2KKVBCIM4BXCthbmu6HnnZRsZ9joNxSiMUQhLNiosPuRfACAe+hmhlYGTGIFUAUQFEOUhy11&#10;QWxAMMycZkq8GoBTorS8OkEEgHiURXYzCgYCg/JYCqUPf2H6kz9MfBAV2OsoUrHmzJRAV2jrBQxu&#10;Cgb7mxYoHJTNMHKFeolm4dZgooKSMEOjNqHiSSJBMnCLxbNp2UQjUx6cgSkQfoo6FomfKXhI+G40&#10;WrmiUonoyEUkiJC2JNs5nEKOfBaVxRFNyhwMp0BXbI0ei6cWAL1RAxAnok+CSIjOoix2DtGSpVLs&#10;Xw5AmQqEgamhONZ2p3YAMxMc8+Lb9i9MnymMALJHYOLAssFP39KAIiERFiGvHpCbDHqYPgiLKPRR&#10;QnEfHT8Dg16XRPYNGTQBWfm2Ju4408JFaO11Au8SYaOEOA4K4tKj2C/MeIWWsVTBo8J7pWK9Dqdg&#10;FfM3FizPpw9fOhQRQO4CMLMK5jKZYFxmcXuYggkDV5hixDrgps1nJtlkwLa7yw7dgAfYnyMKsOXK&#10;2IlJzadK68WWFo6oF9ggWh6X3Pb1cjGqn5sxm97mRPezXbGXpvDYDBDWCBA1Ql7FAnRCaXlK0SnY&#10;B4H7HRmh7rSm5BBnQyvBroWlqxCh9dHd6HQEpi/QizqKovHaGlNcJBWWHKVFmxDFLdA8yqhQC44C&#10;IFP8RL/Q3X1aP+GzlCxFFONN8VxQEVjewtomkin7dj6gLKjLRMlF4nuAQi8XfhZKBWA0YhqwPCob&#10;ugYd9ML019BZhrld96FD0a3oXOKWxe5GdB4APBj2KlA8lBnNhRbgNUDQbxRCtBh+moZrih6kvgAP&#10;RxfAB4wFZwUhR6PRRkHuJmJjlk2UDxUvXRjca9ij6wU0hpo9QoQIESLsW8Ro11CBn8A0VWkHVBHC&#10;WBXvZSqATFJY/HmLjFdBHpAE7zsiK18sStBmp7wtIxj5EDMhW5kIjyEpJm06QiyEZGubVzA4a0uj&#10;TEFjcrYuPE1bsV2ZQ8L0B98QixW8jgFyQoWkBAEUD8FoY5UqAsN8N5EdbZ0SHIN2T4ktVTLVSWSN&#10;I9K3VE4ZpryEErIPziIFwV4ExCoEpWZniCrAR/AfogeQ4qoOoqCmyB2NgyIRGRObrGjVqFBH2vCG&#10;BskZ9AUGagetsEZhq1R9pEAlKSxHEEvJ2UiH9nHZ9C32beSEy4YqoOK80YtyNE0iLYKcUPnFFjJk&#10;yll0Rmdawt0tWAcRDw5GDSWwLUoxlhgS1JLFBLcHb5CApldNB1p/wbvLahqaybIRlj1/5IS2PNH2&#10;f/rmCVmTdA+V/IWZQgarELJKDUts+he2Y2DQrVlYRbCNLCtwTHoHMWgMExschd1DpmrpUUdk8cYh&#10;lAcJwhyRZLW6vumtBe/ys/Xc7Dpv7tfITFmwZHl1XTNsF0ThXfidtj8VSiuyYAsbSbOIYIWdWqgd&#10;P/0PGxoBODqYCUrOKbBNhmYR4DKLRhCvmyvWAqc4rkhZhAFQL9hbqBcc8ES9coqOes1bsNjaoV7E&#10;FTVnwZKV8XqqFzy5XmyrcdZFFIw5rkWhPIV8+cgl2fFYGuYDjoC47+5jVMCQRUMhF9i1aChYq7JP&#10;LYwAxXajn9yY3MiCzFB0WL2IWHjFgmg3fnhdGME4IiNRBUEFBShZJIgUAFEGOkvl50ZGw9KbiMXO&#10;JTHGMOpQBvClvE9ZFIotqlBaow88ivIwSv3JXAZ1pUePTAtdg4GHbkJnqRp1HDpXTAg2OhTdis5F&#10;F6Oj0d1IAWd5txIcSI0ru/ugFtvtI7KEQ5AKn/qC3/GA3qEPPqEw1OZoGW4c/kmvXEe9xNf30ZJi&#10;BqDw1LBixxcaGQEoushi+5b5OI/AHl0vAM9mESJEiBBhX2LPvhAfIcJuAtZSKp0NdbznBy2t7StX&#10;rZv28msvzXztpZff6HR8ccbrL748Z+8dp82c+9y0V16Y/tqMV+cix2mzXn93+fqG5mReAkE0+BZp&#10;aI7gKCsayhyvrl25as2rs197adqMl2e+Mn3GKy/NmLOLXPbxEYV5+eXXX3zxlWnTX5n1yuszXp79&#10;8sw5y5avbmruEPWyxH13Wxi4FjvyimkHQUVNw/LV62fOmfv89FnTZqFGr74/PkX1/SwcOzfvNqAj&#10;0B3oFHQNOgjdhM5Sxa0ZHNlhmB4ceUlHF6Oj0d3odHQ9BsCLL83Ez0/V+Py0HT/E9RJOaBEiRIgQ&#10;YZ8hIicR9goU8ZGBvKTA0LcdL5uT+LMPqinei7UDFLEdbq/CEE8P5xSdbz+bLt0o7VRssKkQKDyO&#10;pvhyAk6hRrSYt0OynyxgsNItbdOjj92oluMGtkNfqIBpVYJt9UJTZ2UNR128XhYpUCMUH2aI8EmB&#10;t2zBwe9D29ZN4q16wPYdaqOL6c3ULvW1JGNk0poV+e+QcoRS7On1wtNChAgRIkTYl4jISYS9Al58&#10;AD+BQS/Jarh7W+zK2wlU09irMByYJqAlKsDZaeIluVxUILRF+CccuTyMvm0URWybgXHfOeVPFhZ9&#10;i5NMVTawUEI0tfDceb1gn2UktZSi0LuhduCKRXzq6rv/g/jhToGOKKUl6CbF2DYauR/Dn7T3TDwB&#10;DzdoM8CeO2QXYTvs6fUCR4QIESJE2MeIyEmEvQLW61DzMOthOYGowA2Hbho7BayCvQpYIAqYiUIv&#10;cLPofbRWIdOSogLshr0CoMzgJ2yj4BTICZmA2yf7iYObF/QPxYaNhZ9hY6KwOHLzshu98b712qEH&#10;C9g+uwgfFZ2atwh0QYH9in5BB6GbaBzSpzapK7kf2c1J4Se/fQ5uDGwMb/zkUxHeD3t6vYQdFCFC&#10;hAgR9hkichIhwscAtil3RKdgHz+2t70+GJ2iR/iUo1P3fSA6RY/QCZ2a6wPRKXqECBEiRNj7+NjI&#10;SSebLEKE9wE9bPppQqfifSA6RS9AbFX/GNAp2Q8C3eLdObYr80dBpxwjfER0at4PQqdu3TUKsTrl&#10;GCHEPrheIkSIECHCh0Epp/jYyIkudsVEiPD5RKfL4UOjU7IfjOK+uG3oFICw7bnqHU5FiPB5QqeL&#10;BegUgBBdLxEiRIiwr1FqC+0xOZFkNUKEDw9Fzinyp+RI6FS8D8T7pCarSl5VdjyGT/zvFLKuAYqm&#10;IuT7pbyLY2d0Kuo20Cb78JhT9uT4QWWIjnt2lNVdtfb2x2L37Ql2nfvn+9gZnZpuG0qvlwgRIkSI&#10;sC+giJe7MN6XnPAiC1MZhMvmpOaWtpbW9oqKinIhZWVlW7duxRHCPyOJ5HMruARwOWwWAndtbW1L&#10;S0tHR0cmm+friJcsQ4dpObKitba2NjY2IjBSQMQNGzZwapFEEkkkkUQSSSSfH6msrKypqWlubobt&#10;tKuVE+YnQDqTq6tvBD8xTNsXEkQSSSQl4nlewVUU27az2WxDYzPzE+YkTE7A9nN5GadyuZxpmhwe&#10;l9WOiUQSSSSRRBJJJJF8TsRxHNhOu1o5gSEFK0pWtI5Eqqy80nGJlMB+gpTyE8FWIroSyedaQEV2&#10;pBa4LsorqnD54DoKyQlfU+0dSVxTHAwRXRdXV3QRRRJJJJFEEkkkn2sBP3lfcgITij+JIMkqDKkt&#10;W8thOkXWUySR7JFs3lLW1p7A1RTyEyYnYCwbNm7mMGAm7NiR3kQSSSSRRBJJJJF8HkQsdhDV+IAH&#10;4nXDyuVlGFIROYkkkg8huHBw+eQlhZcimZ/gJwj/1rKKaLUkkkgiiSSSSCLZjyQ0XeAI767uvpTe&#10;h0V0TqGTORSRk0gi2YuCCwc8hMkJLqiInEQSSSSRRBJJJPudaJrW1tYmSZJt0/Pn8PkQzASi6zoS&#10;aW5uVlUVP3e6ZyQiJ5FEshclWjmJJJJIIokkkkj2d2lsbHQcBw4c2cECS2aPxDAMEBKkUFNTU0hC&#10;PLhbcAmJyEkkkexF+ZDkpHixbXeaPX06uDs9FXiEgptF+BSwTcT5MOR2scSBpRCLz5C/+OMHHlCI&#10;UiKFMEJ27g69SJBIwRHmEopws/+OZ8kHP7dFJxcXSfiKE1xC/iU8MI2KmbT4u+gU6Rc8i4kIgZtB&#10;AYpJCUH4gmfoXzwrPIWr6AOBZyH3ok9Rir9D/2IsTlyI+L3N30c6dKrow7LT8OxZUvKSCJCCf9Ez&#10;DB/+ZohDiX9BhI+IWzhbCE9udhZE/ECYgk/xHHzcnXgKKfwpSPFkacoix1IUo3AA+kV/wgAFgZ/I&#10;VISHN4XDgUqCC6p4A3C7BDulEEkkkUTyuZX6+nocw9f/hO8aLci2aZNlVzMnxw3JSeekInISSSR7&#10;VfaUnDieuHkgLCLPNWE52V6Rijh24HoIYfq+Iazdgj/+kMnqW4HjBI6rm8IS9kzbUDQZhpcX2Gwd&#10;uvD3ESJAQvhLqbnwd2xPD0wdbtsONJdiI7Bj65iFAt9GKEwbEsoCXx+xdZ/8PVPWqZzwFEam7gSW&#10;KIukWqJE5AmxPOSFcI5j2aiubokYgV0sPCLZpk1R8Ns0yV9UDQfTt1AqCyWUDYUC479veb6Jc6rl&#10;OUgYKZENilKhfKIEVuC6qAcSdEzfRUOhQf1A9fw82pJSsKhoKImJtqSTJoU1YZ6amqs6DhmmSN+g&#10;xrStQBPFof/0BwUzNTrjmoEnIQ3FRUjUkRJ2XBXNEHiUPqLhh40W95GpEniq6/qomu2jO/CXIuiS&#10;CScionscx4ED7QxgmKAXqW4iIIBqUe5oDfQU6uV6CAYfm8vEQdGSol6ojWahctSwgEUFCixNdBYV&#10;ksYcQIVBFM910Pw+wlAz0iCihEUZbZSEU0HbmiIXGjI0ljyHYsCHQjumZ1CrUoOpvqUhCqqPBChJ&#10;/BGJaz5VED891MwPZMc0AkQreJJ/QO1DBaNu5f3HNLBMF/V1RIM4aGqdYqBEMvE0wEF3aMgCkbmF&#10;Cx2Gghoaqu4Y6AequYXLg5qXhkqAa0QtDHSEMwNbEv1FEX2LRp1odtK/6C9L1F0I/lK5SEQIKoNw&#10;8Ck+E0kkkUTyWZTqmjrMcrppOPSGUZrjadbDPE1zH+ZDngwLsC2ajF2attmHJFRADE4Q2FEichJJ&#10;JHtRcOHs4TMndA3jovdg0Tm51Yvm9Rww8tRLxmbJpBJnden5yY8N6tvrkhtug0Vl0vxgL106r0vv&#10;Eye+PFOmyJ7Zkbjluht69ez3j+O7nn7JNRvKWmGMUcLCeBWJ44ewxBCZLmwnMJObF8/tNuCUEZfc&#10;lkMmMNrI+rTvGjO6V9eeDzz5Yj4IZEv2bOmFyZP7dus7b+kGmMkIoKbabhh7R9d+w7v26nfOBVeu&#10;3NhMxrqD/HAeHAQ8SK/avPqciy46tkffXv1Ouum2h5pTVBxk67mwnj0YxwUjj0pCBjXbjVQzYYC6&#10;jm45ZIfrtvAnTxFSsAgQA/A3QQd0YY2TPY30FRPEzFHMcO2Zpk7fFNYpbG20LgxZspidwFACl5oB&#10;gWnydF2kpVAUoi7E4ESj4ZxOBaKUyBA32p97fsLxw89cUpWioopmFQUmSomuyYZNjN9EpDzMqcLP&#10;8W00kmP4umb7ZwwfPbjn2bqS3BRf1fPUc296+GlNM5AOwokWIFDufrBx48ZuPbrfcOf9iEz+UA+i&#10;lZEoCNzcl589ZVDPd5at4LM20S1qCvyk5rSluq2bu/QZfs2d4xEe+VI1XMNxDQ4miBKVVDSqrbc3&#10;nTxw0BnnX58EbwXBEcOEGgtpUQegLxwevWgjrqagAbnFC+Ye0WX4lBlLqBcsVTSIZxloVL8j2f7u&#10;0iV33/rwyGHnZWQTHJbH4bx5b55++qgTT+w6aPipk6a9lRJk2EDySJZ6zfYNCanbNpVDFZ0vMqQC&#10;M1g5UkXEW+4B8C4qLEomTpkYJWEseHrW7Tff1KffyfF4S2Apy96df0SP4Y+8/DbyBfcvJEutK9gR&#10;aLAYRPiNP6gvHIW0qHaUHP8q+EcSSSSRfOYEU1xTcys0Ihy2U5hRSelBQ4k7SpblQFPzbGxadBup&#10;08Mklu1CfSAuTjFATgrndpCInEQSyV6UPV058WELk0lkm2bWSbeePnRw/0En/7vPKdc8OiPFVqCW&#10;fmPyg6f07fGPboN7nX1VSvMN01787rwT+3ad8OqbsImnPDCx/7G9Jj75So5sJae5ubnLgHNPu+hW&#10;z/Hfmfd69z4DXpz1um5RxjCsEIRKYOtaXfk5Q/oOP/28o/qfPvrhlxLCxA8cbdIdN51w5L+O6Xfy&#10;OTfeJ4Eg6cbMJ5/seWL3Wcs2JZzgqYcf63v8ieNemouyQVrqGvoOOOusi8fKLt1Fp7qYRv36FY8/&#10;9uDiDVthugauecaIk48dfHENTF6qJyxIYQWa7rQnnxo5bHDXnj3OOO+qujYFueNcc2vD7beN7dWl&#10;S5+eA+577Gmwjcp4Wf/Bg8658k6k5lvKI/ffeXy/Ue+srUFZyzesOuOUM7t3GzL45PNfX7gCbdWR&#10;TfYbevLosfc+8vDT/fsMz6Q7Kis3nj7qtONPQDOcdM+jk7NioQZG7JxpL/cdMuqE3oPuuPXGfgN6&#10;X/PAYyBjsO/rt8bPPP2SY4/vN3DYKW8sXAqzHrY+uFBgq4HT9sqTD53Y/9RbJkzvNWjowGEjbx/3&#10;vOQFq99b3u2E42+663EiCY523VUXnjjwlHc3N6E6tIQAPuab761d0m/kgBMH97zz3sfOHjJmaJfz&#10;ZSX7XvmaI/ufetmtE1AkVVYefGRC/yEju3Xrd/nl19c1dixctLRHzy4n9Or7lz5nnHLVnbDX77jh&#10;il4DT3569rtHDzht/tKVz0+476TexyxYtjot+u7pF17uMXBk9/4jL7n85ubGtsVzpw8e2PWvPYYi&#10;+mlX3Czpbqal9c4xo7v37tV90LDrbh9X166bvm96Bo0xkKfmmlH9+o266MaUH8iyOnXCY70HjTi+&#10;95BTTr9o3eZKIh6+u2Fj2bnnXHJC116DTj7z8VcWgCZNm3pv/67/OrLXmf/of8k1t91neKSEwIDw&#10;P5us21C+rD2VPfekOwd1vSqT10w/79u5i849q0+fEbX1afC3zfGaIwaee+5dT+ZAfgRPgukv1Zed&#10;ObDn6OvHjp/8/Ind+g4ccurydZXPzpjbf8DQHr0HPT5tHjoFLQY2suDdZX36D+t6Yr9zz718XUUV&#10;2n/VxvKufYZccMVN9zw8qdsJxw4fNmTB0i1Qo+efPLTbsf/6e5eBR/cdufrdt5YvfOsfPU6/aeKr&#10;1984tl+/PoPPvGZrI2i+Y8pt9993T6/+Q4/tfdLFN9xd3ZpFxQUTphzpwqG24j+RRBJJJJ9lwVQH&#10;LoGpDzAc0AzyyWRlHAHdFrfDxM0tQ9xe5Ps4OAUTRbcRnH6aLt1PZDcnWEh9B4nISSSR7EXZU3JC&#10;1xjtPpICT736qtF9+o/I5TLPzpj1l97nzl6bIPveU+c++fCgE//zyLMzh1959/EDz99c2bFs0Tvd&#10;u53w6IuzYFKPGnr1oO7ntEseb1NBenTvn2YNw4ZN7ZF5DWKAiUNkZ/lmMvD1a664efDAUZKcfOLF&#10;547oeebM5Y0iuvvgbTf1Ovbfr77+Rq9hZ/c79aaWbPDsk+N79/jn3CVLYBSOHHJp395nNZi0SkDL&#10;IMgPU4+w4HUiHTAwcYIKMe+dN3r2Pm5or24nDzm5ssVFeFr2wRnPdFXpjFPOGjHibFASmISTJz7f&#10;v8eAsk0rwbiO6tLvocdnkinsBBdfPqZv36HtLfWPP/3MEX3Pm7u6qb22+tQhfa+4/WEkNf7+hwZ2&#10;77G5LoliV5c19u3R7/aHHqnPav2HX3rSqDFoOJNKoqOmkk8beNrbUr17D77w5vGIO/basYO6915d&#10;0aAEQWXF5hO6H3/RA+Nag+CReyaM6DYsHpdRzpq62hO697rlsekoOcoTeJnAanl54v0n9Bv19qY2&#10;zQuqGluOHnjxBaMfszX5zrFjuvQ+b/WmVNn697ocf+T9z7yZpHUn1Batkpw/5/l/9Bww8ZU3/cBU&#10;c6lRQ68c2OsCLa9vKq/5W+9LLrrzKTPI33r7JX36jWxpMnzDr69tWryutlEKtlSUn9i3//l3PZdB&#10;AczEwzddekz/s17bnMNPpD1z6n0juh05b/HKpB2AZPYfcWqjTEtAU8c9P7BL34r1y7fEt/xh4Hnn&#10;PfgCPGF4nz705LNPOyelKmiNRWta313dDp2hu7QNzLazdsuGswf3HnH+zSg5davlohFkLxg/YWqX&#10;rr3W1dSvijd263vq3fdORFuk5fyCjXVrqloCV3t34bw/9znjrulLkSwNbh5/1PrggRndyl8w5OZh&#10;J1yVzPtIMPAsYmtI3qZVpPMvG33EgLOWNRsYBgqvnIAgNpef3rf7ZWMexdg2stIFZ5zWffh5W1tU&#10;RHxq6pS/9xz1xupaR89fdObJPQafA44TeMb6VcuPGXDuVfc+U1FR0aNXzzPHPEot5mm333DVMX3P&#10;3FQnBWrmvluu++fAUYuqE7igls5/4++9znxg2jLbdWxVHzL8+hEn35DPdNx227XgY9XtGoZfVU3j&#10;olVlSYPWqRSxliVEqGCxeILSUoEjiSSSSD6LgvmtKk7khHkIcOGlVwwcclL/QcMvuPgK/MQ8iJn+&#10;oiuv7zf05D5DR15wxdXk41LI8y++rN/g4QOHjbzwsqvgydGRYEROIonkk5E9JCewC80AZpsjzXr2&#10;yX+eOPiYfqcef+IxPXuceEyXIcf2PqOsw4DdP/2JhwZ1O2ryczNhWN/z6HM9+wy97spLjzn2qAmz&#10;5sIIO3PklYO7n1bTSq/oMxyy/JatKVuxvtz16KmMrFPYlF/I2FYDLzntqQlH9zzjz8edNLBf927H&#10;/b1rzyE9h11QlbZhrN9zw+i+x/7nnRVrckFw9kV39ul7xlVXXtKl+3/mvrsCxuUZp17at8/IsoSK&#10;ktC+LNvZvKnxvbXxnGNpRD1QIZqEPIv2S9HNFE265Yab/tX9jNX1yFg88+Cm8m21/fuedc5l97WL&#10;rVA0acHW9tLPPP3gkT0Hz15Rl7QoraefeqFXt+7Lli7Ka2afUy4658rbHrj7oX59+tfl1bQTnHXS&#10;GSP7D5/x1uJ3Vm/Zur5m1btry+ob4h1SrwFXnnfZuIRYqGms3jCgz3EnXXRZeYfa2JjpP3DUgPNG&#10;t9rBOSdfO6zX6U2SjlpU1JQffeLx595+byoITj35giHdR7wzb+3qdTXzFy1fsblyU10WdrMgJ2pg&#10;t02b8tAxg89d3qAZlmnK8mln3TRi1LWGLmWSzUNHXDD01Kt7DDtr5PlXpdVAp+dbAt9XAyf10lPj&#10;ju4zeOGmSjfAHG+fMeK6wb0ukNL59eWVf+lzwUV3PuEiuJusrW2/4/ZxJw0ZccKJPUZdfkfaDZpr&#10;NmMkXHLfdDRUYOcfvPWaY/qds6zGpPL45uznJ/U47oiFKxe3qtaJ/c4+9exbdZ+KKhbcUftseW35&#10;n3qefeHd02hgmDaM+y2rVl5x7Q29hp357+6n3XrvU6KPQBfAM02rufy0vj1HXXYz2ueB+x4e1KfP&#10;q28uakhJ4ydPOuqY4xesqoeBbhjGnDnTz77w/KN6DPzDCae9s6YhsBIrl756bP9RD720GA2lur6P&#10;9DwQBrElLMgZZvKyYVed2v3S5iQ9oOPahaWksTde36vXoMnPvAJmhV5A4oUhisuhrWpEr56X3D29&#10;Az/z6UtOGnDsgDObMIjt/IzJDx3V//RpizdryY6zhw449dzrEB18Gx3Qa+QVw869eeP6TX369r/k&#10;vicSostuG33lkf3PWFadgvuW6y795+DTVjTmA9dcPPf13/c8+eHXV6D6dip/9cl3Dj3uvGyqzQ9y&#10;lfGKW+5+tMvQC/7T78yR516ZVGipLQRfRDgWWTgQSSSRRPIZFEx09Q1NqklrIEJZBMtWrrn4sqsv&#10;uvSqZSvW4idvll6yYs25l15x1oWXr9iw2YaacGiDBkIi2NkXXLJ89XqOCyDBiJxEEsknI7hw9uSZ&#10;Exg3ZuDq5WtW9O7eY8zd40AJcCXTrpimpj49B5x2xZ2gH88/M2lgz2OmPPWCMP+Dt9+a3aPHf07o&#10;0+Whaa/CsMu1JE/pO6jvwFPPvvT6W++8o1vvfmA185dUIe2335x7dPeBT82cS9FoUz6yszcveaN/&#10;l2MuvekhEAPMF4FtpJvrhg0bduplYzJOcN8NY/oef+LLy9bTHXTwoiendDvhxK49B722eIvmB2ou&#10;cfKwAcf3Hn7OFTffdNMtAwYMOr7HyHlLtgjLEqWjbV0dFet6HX9Ul8Ejxj408epLL+3drc9ZV92H&#10;1DBnwSr1TBWsZtoLM084odeZ514w9ra7uvUYfsop56eyrYYtnTzqvC7dBt/3wP3nX3xRn34jb7rj&#10;MVi0SLxy7eJB3U/8x3EnPTVntWgErXrduqG9Bx/f96TbH33ipmtvHdij72vvvF3dkR8w9MozL7gr&#10;LczzqrVLUZL+Z1x087inLrvo4u5dew255NZ2J1i7aOOIHoO6Dhhy28QJQ0aOOOrEHhffNQntvHVr&#10;+cDevXv2Ofm2u6eOufFWtOTshcvyaDN0musFVho049jug3oMOf2hhx44/fTTT+h71jOzllEbeurC&#10;GTO7H9/7X0MvnF+VEneZ6IF3Yoq+3hjf2nfA8G59Ua+7r7z6qhO7juzb+wwrK8era/+v58kX3zsp&#10;cLXxd9903HE9nn9p9rvz3jzz9LN6n3pVXS5IJBqJPQ4+9/6J0x2p/YE7RncdeN7qOkOhLM0XH3+0&#10;b48ucxevhd0+fdqL3bsdf+bFl950//hu/UeNHHm20tHU0drQ45Tzjhx0xj0Tnkyls1decOGIAf1m&#10;z3n9+ZdfP6HXaZdcfbcmHvwGhwSJMlqrTu3fZ9QFY5qk4Jab7+zZtdvom2675c57enfv0qN71/nL&#10;1q2sbO0x8MxTTjt/zcp5jz5695E9T548bSEGT9nG1f/o2X/QhddOemYGbVEkusMvOfDsgJ5iv2DQ&#10;xSO7n5WmVTJiyy+/8EKPY7ucPOzUR8ZNHjf1mfsenfTo5KcU3tdM1dKVpsoRgwadc/NkWv0wpctO&#10;HtBlwOlNdGFI0yc9eHS/YXOWbQwc++0ZM47vP3LYeVc8ds9dp48Ydkz/M1ZUphvjjScee9wV904g&#10;0qvnbr/x2n/1H7mmMQ1O/sTD9x7ZbfBZ19y+ad3q+fPeOLL3SRNmzqdiOt45g64c0f08KZ245/7b&#10;jus54JmXXp8ze+6IESNHnn5xu+Qp4pGY4nWLwQignoVbiZ2u50giiSSSz4ZgcqusqsYsZzj0QB5+&#10;infckAPgJ915GgRASzgMP3zCAcKzDHhG5CSSSD4Z2dOVE1zUlgYbjhZDYXSKm+K4jmHi6Y6pwCqi&#10;HVM6PWvOZpHrWIFve4gSODDc8YfC6xZSgmkIOxXGNGYBeDo6bRFFgoCgJeLJYs9zNVh9ti62e4kE&#10;iZ/gv+yKjTdIhd51RUmhEI5Nb0Zy7cDgpAzYsxQAphlyQVRVlJk8XJXui1PhjUC8AwoBZJsMO5qY&#10;xLubGPSsOBKxDFfKoVwICoqF7Oi9TJ4euAot74hi581AsSlK4KEYDpeZHtxHGMx7OEFWIiVqO55m&#10;6ygPYqnidg7Fci1U1BaLGPgNH8mzECCwvfbKWpQK2SxdW/bvrgOvu3s8WpKamnYzUenwByEtz7UQ&#10;g6sa6LaRpUcQxEMIedtFFLqhbxmBI7ds3dq394DbnqAnhaiXHQuJIB6VTdcCO0/RRZr0ki0n0BwD&#10;0XK08Yuf2OYS08EQ2+Xol4+BoaCp+bEHzxfvHUDXWGhoJGY7tom2RLqKhvRxjtocAwAVEd3kQKkg&#10;fe5oyhU9LDLCT5QEzU2PsFN9wFA8X6OXECAVk14RRu1Ob5ITj4mjmgjniy1gHIbGA5IiocKheBi9&#10;5C/e2IAcnMDyRR+ZefRXYFj0djeRM8UAUCn+jQhcQRLfo6fh6b1eNAipBCJHgN5t4NPKIHJxUTvK&#10;RcQSqcETBUBS8KEepzFmG7qKdHAKfUArNh4aijIxLJP9PTQIRiZxak6HtmxhfKFxcNbkUolsxKGQ&#10;Ka4LAXJHEkkkkXxWpaIyDtYhZj96Dh5C6+LiqXd64aTwgooUbxOhkwyP3jJDPvxSylJ8ouRExCmN&#10;W+JGuVnRFGZ54c/1KYkgfFgTlEYOw+PUNsVQPFsQ+hkquqLgZxHFMwgjwIURvjiU6JtiqbYJl6pT&#10;ABG3CBRMFLtQQZJihDCUcFMwdrOUniUphotkv5M9Iyf4ReYWvdvJ8mgnO997pj0xYl8MPWIuBi3s&#10;LTIUOQpcYohZvgmQD70smPwwrmCOumRM2q5r0xwijEgYW2QhiiTJkhemJ50yaRzCsoe1JzzgQFjP&#10;pqe5KQjlKF44i1P0vg4yDGnGYbLB1yFywV/hpKSoFlROhCvkghyRMc9x+C/eZGVboD3iAkJgRAFI&#10;QEvIXPdQb2oKig46RQavJcgItR+1E3KnG/REp/CLyoHkYVrCOreRMTUb/JACv0cYDvqBU2gn3ZNa&#10;Zz83tV/fwd16DTv93KtXbKhhCx5AYqLI5BC1EH8IyJlYEfcgsqE/+A/q4km333xVt34DX3h9gYLU&#10;RXDKHbmCTPC1jjJ7KCGVmzqAGtI2YRKjZvjpUnXgQCzOjdyCBXhgelRBMscpR8QUnQAghICHBHGK&#10;eodyAnkFh6DeoRmOUkKy4l3AOIsMRKtS8yIFSgSMEkVGzegUlQ11ovePMZUF4EtvzaJMUVhO10PG&#10;FJIO9HpiagYkyF2M0VQIjgEorHihqEza5IYKiBbAb7QhNzIAPoaj0HmiFmhpkAQmipQLkQ1UHWGo&#10;08EJQbuEPyUBHiSaFOMcRaJm4mQ4HZSZWpXGBp0WWWIAo69poFOR6Utg1F6ioTg/dqCEyBH9wGUQ&#10;f4olLJa8cCqSSCKJ5DMn8epazL2Y5QozIyY9TOZwYg6n+6TwICqCI72Ek+dGmr1p2mVdKcJuA8gJ&#10;O3aUvU9OUDyhe4CCiFRouifNQErLo83t9LJGHXpP3KUjPUoVpMBQCoZLX19wSM9yQp7uwAfqjvQr&#10;1Am0rwYrqlBEqArS0OSmDc30vRhyIgMky2lCcQkHQKYR2Q12YOmep5Byok8lICsUyaGvKpAuRtEM&#10;0dQiVR+FkZA/TmicDql33VNzlDl+UkgqmE9bF3Q4oIrhTeVHiVzPcGkXPioPpai4sJgQzCT7A/pP&#10;1ANnxZcHOEuRKyOS/Ur2cOUkkkgiiSSSSCKJ5FMnlVXVoSkawjDpRttO8YFSXl5O9vnODKF9tK2L&#10;yYm4VWUSYeB7rnQ7jvYk0D4OO8tbFOjxTdAMTw08Eza5Ib5fkAVFQFyY7eLuFux4D6RAfCrLBUEA&#10;FyESAs5AT+QgI5EwbHszULPgDPgB9oMUPPqMGeVMTIhIhekaEpeNkqIPy9DWAmRCPkgThAYhKQoS&#10;Fh8CQKpEDG3FyiA3JEoRRbvUblr+w28ddv41Y/NiXwrFU+m7X0hNJYjbtPClu5AoJYiVwafAT1wr&#10;T59GANdEGalsKJzgMVTKgnA5P3QXRPKJCC6cPXnmJJJIIokkkkgiieRTJ7BbUuksL54waJ9Fyc3z&#10;TtiFwPjJZDJtbW1w86avTh9F2dvkBKWGhU1cgCgBkxMUAL/Z8EaKnrrh1ce+G4N8a8xdz5FN7+uB&#10;1d64ZnEs9tXYQT8aev397RRQ6mip+s73/vCf407W9LySrT6p14lfjsX+/rs/nnv2BYf/+k9f+NIP&#10;7nv0VTAZ0A9iMrD1nVSQbRh+7BGHHXrwiT27n3xq/x/+5DsHfPm702e/LehQGtyASmWCSuhgCDJX&#10;0AdzACehJXz0AAJkVMETPBAchMTRdDw767oqQoszhtgME1hJnMoGAf6gDJS2bQUGbQIQqymmTh+X&#10;DiTkRNRLAjuhDkGFLfruF/7Sd7/FlgrPAhNFJLQe7WdAKGYmETnZ7yRaOYkkkkgiiSSSSPZ3gb2S&#10;zUlt7Yma2vp4dW19QxOO7N4pqt9H6uvrU6kUyEkhXSFMUULZF8+cIJZF/IRYirC2bTqCJNHTjblU&#10;Y8V/fedHp51yzpMPP3BQLPbK8i1gAIGbqNswP3bQF7/7//4RO/Q7xx59nGO2J9rqf/D9fxz5996B&#10;W3Pp+V1ih3z39aVNxHvw31BffuqpO8c9tSVBNEMss6QCM3nmv47+SeyrG6vpUwAmeIWXvOT0EV+N&#10;xVYunfnW4tdih/301gefD5zkOzOmgAXdPvmNwJZGnz/k0FjsiisuO++882KHfmPQ6WNVL3j0/ou+&#10;ekDs0ANjsQNijz/xwP2PPhg76L9nzV0VWPWP33p+7LD/fumdsvI1875yaKzbxdeBCdate/uPX411&#10;+etf7xj74O8OP/awL3535ao3F656O3bYj8e9vDCwGwYff3jsoO8tWF4TpBp+/bVYn3OvqgqCnFj8&#10;4RYDjQEvoidW6RFWQX649UrWUiL59EtETiKJJJJIIokkkv1d6HFUQQQYrl94PNUTzx7siPcTJEWv&#10;lkFEsVrCtIT9Q9n7Kyf0bKF4HBO/Cn9gbav01KSnBnp8+L9//cvf/afNCIxs7Rkje33zF//cmkAg&#10;af2ad2IH//hvPU9XMhVDuvzqJz/46qIVq7/2wz+f2H1QoFVcdnrP2JcPf2urg/p5nuT7OsiPGjiZ&#10;QJfpQU0QoVxgSsf+6K8/i/0811YsgatMHnvht2OxOQvmpbzgjNPP/+oBB2n1m478w+/+dMw5CT1Y&#10;+vLUb8ViMbCTr37loANiXwQX+dJvV21ufOLhkV8/KDbzjbfEu2zyfpD7+1+6/OMPx6WrV/3sB4cN&#10;PP+GbBBUrZr3pVis+6VX1QbB33/+6/+itSAiM9+Ixb4Wiw0464zWIPj9UV379Rsx67nnf/Ldbw8/&#10;7czuffu+8vT4Lx8cm7G2rFysyxj8bKjY6yW6zhGPzVBTCu+InOxnEpGTSCKJJJJIIokkkt2XvUtO&#10;6GEQWgAQ714RT4PA4HZoHQD8RAq8zIOjL/+vg2PXXXX5vfffdc89N40ec+0BX/9+l/6DQS3Wr14U&#10;O+hHvz3ulJzt+m7+5kvO+MqBB8QO/Olfu41yreSr08bHDvzy1Tc+LFibo3Q0/b+f/M+3vveX6iZa&#10;XDAdkAj6kt3zD9wAbnDHg+NzICaBU1dd/sNv/OiPv/1HR0YJfE0pn3v412I//dH3Y1/4ztvrqhCx&#10;eeOcbxwYO6J79yRStWw5kV26pk73gkduPuvrB8ZeX7y4zRacwdHK5r/ynVjsG9/+fuyrP6jJW6hk&#10;+XtvgtQcfcHFdUFw4SkX/Cj25Tlz5oNjmHbw1ltLJBsObfGMyV8m8vPFybPeyNVW/fIbX48d9M3/&#10;DDun1aIXidJz8/RxZCIhKK3Y1iXIiGj3D9H+kXziggsHPITJCS6oiJxEEkkkkUQSSSSR7EL2Njkh&#10;U57eSckPl/O3EeiMGbgtS197NnbIN7uPuJiWA1yTtzBNf+SBb8Zij9x908aq8thh3/5Dv9MS9FJI&#10;2OqZGU+Mj33hB7/oMrydOU8u9dDll/7se9+NHXDgH4486tX57xEvcegdo/xCVZdekJ/0tLo7b73m&#10;+9/9xhcPOfDELj0XLqsxyep3Hb0ZZOT5J+6NHXjYxdffYdOHwtTAa3Gc5tvuuPV7P/jZwQd+9ZRR&#10;F1W00KvxH735gq/HYm8vXC6L17BSXcza0ZcMjR3ytfEvvUPUxHHK1y+NHRjree71Hai4pVWvWTig&#10;z/GxA2J/O6LLfY++kBcP6Qdy/E8//uK/jhuc0YLAaH9m0l2xA787bVE5EtD1JPgSbXXjaghyQg1e&#10;aHRUmbCnXRDJJyvRykkkkUQSSSSRRBLJ7svef+aE7vzTmgAb50gBxr1w0cMnDj0yAi96sS/8YaNT&#10;Fg59HgsuQTSEm3iNQ28ZBoNwPduTncCgoLSpjbbBCcPd8emTCKbjWIVyigBIAH8RjzzIGPRM8fEw&#10;UI6ceAieTiFjlUrm0VvsKREqhE2fU6AzSJsWf2x6bbB4fz/i6j49GU+vJMZvelsBKkJPx4sU6K3F&#10;PrIW8UT1LXoJNLKj13dxk6DIyJI+sGmKhIW/L/bp0Q48ShU+KHqhMjiHdBAKkSPZb2SPyAn39ocA&#10;x92dY4SPF3tR9m7qH164XLt5/HDguB94jOTDyqdGiaAjO+Ejy8eRxt6WfdX+pQ27P7RLJJ9T2dkQ&#10;3QfkJJJIPqeC6wUXTltyO3Ki66YkKR0gJ+KaIkIqjuXx6rKq+Naqmg/E5ngB4mdtWeXuAoF3iB7h&#10;wwP9Fa+prq+vbWlpkuW8bZumqQOapuCnokj5XAawLcN1LBwdx7IcuxNYcJ6BOVfJ5XOptJqXPIs+&#10;am4aGn/HCinAjfR1XUUWDHIbKmZrw9JN20C+gCTlQrAPCqOqsqbKlqmjMI5tFkoFx85gidK6Lopm&#10;Njc3Llz4zqJFC1paWqAUTDdoT2Vnv/HWtJmvllXVSJqJ4yuvzV2+aq3lBbrtvTHvHZxt6Ujhp2q5&#10;OcNas3HLC7Nefer5aa2ZnGb7Gyrir89b8NzLr8ycM/fZGbOefWnWjNfmznlzwdpNZXnVsP2gsbVj&#10;0dL3Xn/r7Y50rr65bcYrc1asWZ/I5JGgrFua5RqOX1FdN3PWq2tXr8uk0mg0bjoINaZDzZqXJVnR&#10;DMdNJNPrN29Zv7mMPpBvWFXV8ffeW1nf2NDS0vbeyhW4DFVd8/2AugP/XcR1DTST0IDZnGR5vmG6&#10;qmktWLhk8bLlbe0pXKqL311e29hE2Xr0yS7T9eBGeNd10UHchnCgGT9eoNcAlI57UFUkTB4YFZ2C&#10;hUAgoCjC09YAx0YKlAhBDDzUmpqOffYO0CaOh3wsDC0aXWg8y/RNQntjYy6VtDQVnhh1gOWYGM8U&#10;ZbdBbe46LR2JzeUVm8rKcXlu3lJWUVmD6dexAwO1txxcPBge6JpCLpZBHxHAOcf0PA/Fw7ytaDKa&#10;Av7iesYVZ+Ligj9KjisOYcTX1eizB+hx2/LTGWnD+i3rN2xBLqblIDWUPJtNZ3Jp/MeQQ/K+7yNr&#10;6hFDc51CL3CPIDCgO3TkltkRPKJ2BBqQ647yA4ZbcLAnt62tqqYsO4buuTbNALjwXVwjhfHQKcHP&#10;ElA7niQNcYHABw5MiZlMCu6wBdAaHJgdHw6IjqkYcyyOnU59liCuHVPTNFQVRwxpdncISaVS2Ww2&#10;n8+LoW7RWbJ3DEyqru/RhGXR4ORxjobCEMXlYCiyrWsYoroslXKMiJxEEsneElwvuHBaE9s9c/LR&#10;yUmETw/QZZXxKqCto10CJVEVzMUwdjFNQ9ra2pqbm5PJJJtEsFzZdGCUTvpsJzFhgA1BtAH0wDZb&#10;W5raWptz2TRYSniWHEWFGgJ6F9M9WVPCOGabhsFZgKJAT8MAgw/lJaLzqZ0Cwdi8hgMRQW/gibFK&#10;Fr9JX3bHEePZsl0MbNRHUXV+/z3/hAPVIDta2PyaZaJZwLQoPAxmMvHo++6w0Yi0oywwjuHpIGHy&#10;RwpIhxJxPDjgA44BIBcUIJPNQzHBgasJ1i61u6pzkdraE1OfenryE08//vRz1Q3Niuk2tiUXLl0x&#10;f9HS+paOF2a8MnvuvFRW0R2/tSMD1rTw3fdkw964pfLNdxYtXrpyxquvvTTj1eWr1yEM4pZX1z8/&#10;fdbLs99A9Gmz5iCdhtbElsoa/KxtapN0e/nq9c++9PKUp56b9dqb5fFaFKS0Dbn1Sn0+IjAAMCp4&#10;eKSSHTXVVeAnNCR2CFlEqQgfRwcc1yDH+4XZa6BhL8gJ3Cg2WLdvYwRogGvSgMd4KQxgGgt7Vh5q&#10;Gt9fV1Yx5835azdtRe+gB7OKoVpeS3sa1Bf9u2zVWlBrUMp0Xnpv9Zq6pmb4NLS0N3ekQF8XLVsx&#10;b8HieH2TYthpSX1v9botldXrNm1dsmL1hi3liVxOMcysqq7ZsHH+oiVvL1qCoWW5AYbEu8vWvPrG&#10;PIwihFzy3qqWZBLDO5nNZWVNknVNtzGGPS+g+pgm5vvSYgM7nRN2ByE5gRvRmZzQKcugzR+qCnQ0&#10;NTXX1oKcFDgtQhYnDU4kdOy/4AsN4LrAgVGEGY+nxNKz4A/gjfl8lj15sDFbA8IEdxNhdgBmYCYn&#10;7PmZBFoQYxgqBEKzRVHYR9yaMXM50L8MjhAxT0uCk9g40o0SjFL63DmC0/VKbFlTgVRra1NdbURO&#10;IolkXwiul72xchLh04PN5RWVNbVbK6vgAGgtpa4ex+qausqqaqACxCVe096RxHRKMzRJ5xm/E6Db&#10;QvUGA452icLKV+T2thagYIxCs7JRgsDQvgJEWsQN6cKpotYMFSeOYfrw5Cx2Cg7AFKhgLArVDpaF&#10;gQ2Xpmm8TAEH3XIWmgkilBQJ3OQtjGDL1kyrcEOR80VSrJ+QBRzCOKC72kgQEXFkLQhB9jjm8/mW&#10;lhYwPSg85Auh23KahmsHrQqT0XBcGJS67bV0pB6bOGXSE89MmPrUlso63QnqmhNz5i2a8sxLz05/&#10;9ckXXl68Yl1bRoGF2JTIzV2w9O0lKzOqvW5rfOKTz9e1puBes7nylbnvLFm1YdXG8memvQJP2QoQ&#10;5eXX5i1YtrqhPbN6U8X02W9W1LXAH6ktem/tmwuXIeU331nc3NqCqnGLoV7cjDhy3T860K1hF4Ov&#10;5ukl+R76vVOwEpRKib9LVoJpGzAUmNaiPSFw71WA4sKygIOosiqbcGQzbU2NmUSHksvyOqEoDGZK&#10;QmncD4QOs8cPNsdrn5/56nMvvzLt1bnPzZi9dPXGlGzWtiTXbqlCx702f/GsufO2VNfVtrY/PW0G&#10;Oq6xI4tOr2poW19WvWL9Vvi8OOv1zVX1rWkZY2bh8jXVTR1bqxsxJF57e6FkuU3J9NqtFcCsN95G&#10;+hvK6+paM3PmvYvhEW9sb07mEWzuwnfjTS2K6YC7Tpj85MQpTz3zwjTdIP6Bi4WuF9GVjNJ+wWjZ&#10;KUrDlKI0BXQog/0xaXiG4eq6nE7nk0lwFQ7JoxFp8tWNnx/j+PyUADXCEOL7Kdx6pZMYZsKOjjZN&#10;U8S0U2jbj94InCmSxbHTqc8kUN+w0Xgy932a81F91jVoc5CTdDbDyOSyqq5hzlF1BfwFvYPrXUcv&#10;4JqX8i11dRE5iSSSfSS4Xj5ecoIAnbA1vmcoo0S2Q6csIuwRtlRW47ipvKosXgtsrojjCJ+q2oYt&#10;FfHyeG1Fdd3m8qp4XWMik8+r4Abb24hF8ERvwY53dBsGPcOhnRiOUWAdbIiAhChyvqW5MZ1KwLwL&#10;WQoQhmH7lcGJp9NJVs84QosAcISqZUdAbXMAVuehA6fgwBF6KFyHgR7CsVTTM+Djeib4iWPrnm9p&#10;ap7diAh9BAWGI+ly/DRhSkhCtdMmAaYfdE5R8JMFtKS9vb2jowNunMUpDgA7Gz6KRgGg/1rbOhIZ&#10;saUmr7R3pDOSWlXTOOeN+bNfn5fJay3t6VffeGvuvIUVNfUNzR3zFy2ZNXsu3SNftf7J515M59SM&#10;rFXE62fPnbdg8XJ05YvTX3l93jtllbXLV6975vnpby9eWt/Uvmbjlmkvz163uWxrRc3Ex59atmIt&#10;BgBCvjHvnXhNNQqOqlHtxL1brsfHBahzdDraSpZyHe2ttTVxXhB7f2wT2AQhoN5xVDQ5L+fy+Sy1&#10;nNiCuLeBYmezMFRSEjLNplPtbaAl4CdSJo0j+AnC4BTtSMxnEaw07gcjm1NVffOWspmz56zZsFHS&#10;zJxqpPJKSyIz8fGnQRg2lcfnzH9nxquvr91aXlnb8MKMWavWb85rVlVN84svv/rOovc2llW98dYi&#10;uDdsrmpsS06a+iyidKRkpPD2wuWz587HFT337YWz5ryBMbBoyYqpTz+/cs3GeH3zm/PfnbdwiaI7&#10;GD9Llq9+7a23axtbMK4qaxvnLVy2eOlKDCfL9jH/S5KECwndSBCDvwD2EcRsR5ReVqXg653d2zET&#10;x0Zj8poJmIlv0w46zAa4hMPrmqKIK5pZyn6NcL7CjAQ3Rj5fgABqCuAU1x3XSzLZATfPV3CEAXDs&#10;lOwHAolwsnBzIsiaSdFnEqggA25uN/ZEs7MnHOzDR8MyGZifcW1Liow5JydlU6kEph0oMlz1ajab&#10;aG6uq6xMtrVG5CSSSPaF4HrZU3LCpi1sXBhP7IAS3VhWuX7zlneXv7fg3SVL3lsBxzuL33170cKF&#10;S95dtHTZHuHd5SsXLlm+aOl7cKzfXFZZUw/reVNZJfKK8CEQPsDT6Rke5ioFwKeyGmZNdX1TW3si&#10;Jb6MCw0Gu56ncsAU+85NW2N+gpFCe51sDcqPTArMxLqKY4FvFLkKqAtM1bbW5kw6SWssgQfjj29I&#10;IzAQhoQmgJUc6mPKVNw759x3H2wM7SYoimtBkziebcAe0xXkSO8vEd/t2imEeDuB727DdqecElAw&#10;eh6AwhSEXoLi06e+6Ku/ngc3fTjM9akY4kj+iOYiGp2FGz5wh8cw5C7C8JH+73XxaCuUeAappBHe&#10;HyXNGjayQCGAWIXTbF0BXEP1DGOP4Or6TuFo2m7CU+loS7Ipy3zcI8DY3w5yDtClLL31Bm1F2wzp&#10;hTW245kubRSzPN9BbxaBgUhwA7hdh4I5Nu0q9NHvCGCTD9wcBm4IRgIxcnpEB5cTjSWkj5A4QhAS&#10;PrhoKah4T47li/fkcEZUHCElPVEKMXSLfYfg4lY0LltcvAAuKDYE+Vrm65EvTDpVSk48FzZ4oqFR&#10;S2eokemNoij3Hhvf+x3IIC6uEodzXWhDwxPMATy8MAcKzzAMB9sjcBZhCmApzItKw3zKwRVnfsVc&#10;Cz9B4draWhob64GmpgagoaGuvr6W3buP+vr6ZkhrS1NLc2NzExxIGbmglXJZuh9hKHK2owPMpDle&#10;LaVSdBUUJSInkUSytwTXCy6cPXrmZEtlNfOT0MDduLVs2cpVICQwbC2owqIig/6ECmT3nsIw3YbG&#10;1iXvrVq8bMWGLeXgJ9EqyofD+5ETAF3J6yqgJQC3MO/1AmrrGhLJdF7GWCg8qUJ78T2oC9ppI9yw&#10;7OmeXClCRcg0AxYqjEtQETJHhDvV3gaAn4CZZDMpgM/qOu03KNg3Yj8PgFxYP+09EDHiZ04MHZUl&#10;I57esNh5QIbYYyG6YgtLXZCT3QTF2inV+ejYy4LpwhXP4PPE8YENV3KWOFUI6ge0mQ2DXs4k9Wza&#10;zKaNdNLJ5ex8bvePbj7vSPkdj3Y2a+WynY7vB5y1Mpn3g5nd3aOVTdvphJdL66mEkUnZMIMMFXUl&#10;LrejcMvsKUr7utOpENvC0C8emrb4ljaxIabLYQo7kTD6NoCQSFIO1y8mAVz4mASYnBSvsm3ABQdo&#10;uVxNeXmmpRUEMrAsev4ERmcx/GcPbGHDgfYJl024oTqFwUyYF0tzCABPhATgj/Zknz0FZ8G5o4OQ&#10;OxCe/fSDBxKXH0dUB+1TV1eTSiXQVuHw60SbdxvbBNQwlUqB4SBlRc7TaqEsQVs1VlfXVlQ0VcVb&#10;6upKr4iInEQSyd4SXC97tHJCO69g1FYTJ+GdQrBuwUwWvLskr2rQcAhZYt4h0nYX/+6IiFjIMZOV&#10;lyxdsXzVWrabO5GTnRrcEXYTTCypScFPxLLJNn4iVqsAONDp5RVV4Cr1jQ2JVBKazaGnNQr7o6An&#10;QFc6ku3xmqr6xrq8nOOnhMFe6NQOt/oQEVYI7d8AI5HyiY62TDoJlgLjDGehOKGGoThBS5AImAmx&#10;oJLoewNcTrYYoJP4TnBRb+3x6N1RaB2D7jfTkC6VogkYSjHHTpyk089Sz8LPncj2KX8k4XLuKIXT&#10;O8qekhOaJAppUiuFoLv9rq2qWjqjJ5N2OuWm004q5WezXi67+0cvk3GzmR2PlFom3en4fsBZxHo/&#10;7DT9nR4BP50M8pQ7iIqeTinZlC8eQKdGK2kBEm430T4E/hmi1GenAXYHxb8YUl5AI5+NvBI7b1sY&#10;hhA6xcFKQnrJZAeMRTaFgdJrf0dyAkKCiqNzU62tlqK4MMo1pdN08RkDT5vbZjlBTsKzYbshgKJI&#10;mUyKtzIywFVK23b3gShhLJ7lPlw6nxRQZrQbCoyRiZ9wwKexsR4UAq3HvGV7ZrJnQpdcieBnTU28&#10;uroKVBn8JJ9OAfQofE1NQ0VlfVVVeA1A9iE54fjFa3ybT/iX/xR+hH9LXQXZ7lRBChcwOUvCFyce&#10;carEvyDi547eoVfoLzwKWRRP8p+CJ3sIKf2549kPEk59WyvtEL14gv+Sk/5vC1bwJNkh7u4Lp1KS&#10;1nbuULb5cF6FHHcIWPD/vAnaYU/JCZjJpiqyZbeInV2bK+KLl9E+Lgw/GJ4IyYHFLymwM4GdC1xF&#10;bB8IZVsvMIp/SHiuYA/g7UVLkH5oN5ea1xE5+ShA96E90bBMTthNjRyvq6hp2FpVu7mCPKnNK6sq&#10;qmtAUSoq43X1jalMGoPEsKAnoBvo7V6mZ+WkbG1TXV1DbTafAakgE6TIUli7QJGQMrZN8BAcpUy6&#10;rbU5nUqApEANwC6BSiZVZBuKRrt+mZ8gHVZRuw82gHYTCG9aqu9ZlqkaupxK/n/2vgJOrup8e6EU&#10;qVHafynFPRCI7WY32bgQXY+Q4O60QIECLS1fgQoVoFCkhSKFokVDQkIg7q7rO2vjcuf63NH7Pe95&#10;Z24mmwAJhLDQPb9375573M/zzJHrze2/Yn6Sz1JYdmqcuxUazfMEJpg2neenyqcqAWFJ8asTS77s&#10;auLI3qpsZHusEMdekZOst6yy07T3jJlXJomxKCKZ4UgyC+vDhOwjobQU+oo+SaRwJhqOh4IpJRqP&#10;SnoonNBN8VUxGvpozYgK5VMKzVHZUsupfP0eKhGP2J2ViRPIo8+udaW+nJaskHJsdxKv1019PG81&#10;YCfwndfpMAKk41Y6Fgu0tbubmqOBgKVrGBl4EPhaCsokn5yAIaCs2AqGXFBww3ouQFAUXjOBS3AV&#10;yGcoH6cuoEGkCBCBcHRfCeFyQ5rxRDngFa0UzASSz0ngEk/x+lkUrdPmVH19rcvVbOhqJBx0t7W2&#10;1NW5ttd6mlvCnW7J76c+kFNfODnJ+uJ/Iqd4ZJEUTJDmDH3TEFknPSww7IqNoBhO8EZ+2QPnTgzI&#10;cExfNMx5xz/xkccEucNrnvuknYjbJn1OHlqYUNniX46okF8KikJzzNlZmhJAQ5pQQo9AKRxKY9Y5&#10;/vCGeMmcw0vZCfE5SBoKha0pHORCJkP2hTSLN/qjALNhUnj0IwteRargV3xFMkMOhHtkhEJjB3Au&#10;RlzhjMZgMoFkXZI5RURKBJKVnQ2ySrxkTfCXnccQCJ7Qi+QJ1+IBlZ8pMeyKyDNiKsilltyJ2hFV&#10;A8f0Kv4JXdZ71lkuj/ySi07o8uUro5D8vSUnW5pI6usb6+oa6OMkja5Fi9YsWboyTR8kNeGSBH8x&#10;9RcDfvDrkwt+fWbBNb2/DaKCojv4m986oODAAw8oOKCg4BvfPKjggAMLDvoGDA4+4NCDCg4SkVB7&#10;EBoKB14WLl320RI6+Cs+geJIV6jdI1+08HY+0FFecmlq6wxIihFP0FZ48fuVptHKQzDoV1XZmfz4&#10;V9LcNyvoRApcwn00GnWuMMZUDEPWQNHBaB0zN7zTjVgcFOYklmywuSkcAo2IP2vOmj0XDhPTHmZu&#10;JF40v51AHvRJofj1zTffrK6uRmbZTSAQqKiogCG/IqAXXnjh+eefhx5etm3bNmPGjO9///sDBw78&#10;z3/+A0M4i8Uwn2DooojgBqUBDZ7vvPPO9OnTETJeoTwez6RJk2bNmsVRw+Nzzz33yiuvsK0sy7/8&#10;5S+POeaYE0888c4774Qv2tmQS6TX673++usRb+/evd9++22OghWnkxXM4QtPFB+bIG1Q+e6RIzxR&#10;I/yKKOCAfcEKeicLCBkaPBGaEyCr/ABR0Hhy9uEYNQbMht4OzUcffXTfffc5xCam6WogmNENKxxG&#10;ChLBoOX3pyRwlbCtqVYwoHs9iXDIjpn1a1b//MorTL9v4+JFV0yfFm1vS0cluAEHII0iZ+So1NZ6&#10;7fnnLZsz2zaNWMCftVKVlfPmXlRVafi8cMYuEQX84olwbrnicjiAM0QEX7CFIAGIHa+2riXCAdPv&#10;eeBXdy6e9XYyErRjuq3JVtDH5rZJDmCeAjlRpHjIbytKuLn5wsqKratWaAjBMsVGdgBzC73n8cef&#10;nDHjPAy8VFIZu6Ot82c/+9nhhx/ev39/blRQXIAoOipDjJhWnMbKjG3qBmkw7cbFzJwrZK4Up21A&#10;cRtjW9Tgtddeu3jxYuibm5tvu+029E04dgKB4prtYgLvUNBkjURf2PVXeR4BWO+QE9Ibup1MpNDr&#10;ZQXPjGUlYzw+ZB18bYSHKWecAT2AQPOpgxW88CinKHQnBJctTNgvI3UG7nsSGoTJCZ574rhbiZNr&#10;6JHr9vbWtjYXmnB+82PFQw03YG6x7IbNeTRjDcypU4i+4yg0afCR5qYGkBMpEnK7XK76+ra6esnj&#10;lb2+pKrlO95f5IR16K0ZgkTZfpwzQYYoT3iFHY0IGDuZG5BZzpxfst7xpFcWUgSOxQfUc4Y0MkDB&#10;3BIxOGMHLBhwk6sdUQghffYVaQDIdlJKryKKLLATbvAPDjBPEOZjA+Es54YUO8ivJJEAciYM6C8v&#10;p2wpYD/+ixxl/ebc4JX8wiJrQn6yaYDJDnPKI4Ul3AgFHctu3rK6PEOqCApB1Ei+bU4hXmEu0gZh&#10;90gz/IjECydkS7XJLskVmQrFJsJQvCGpJM67Y/UVVUg+Os6enznhC7VATgiw1jXX1bfUN4CcrFq4&#10;ZKWVAendQVMxQ1878ISbzvjODWd87/KiE9J6hAxFhdDOZlEdLMIH3UYrrKmRiNiEYQ856X6y46RK&#10;k6uupaW5pTUUCdNCSpIgqUAsmBiyPxPydELoBNMqI5VkMhKJgJkAyoCHYJLAkwkJcBLjXcCvPD3d&#10;1sqzMofpTFeOsAkbOvo9FISMJ2Y+RJQjJ/QLHEM66iM5BX1bW9uVV1754osvPvroo4z2gOQuvPBC&#10;MJBf//rXcAND8IdnnnkGVk888cTf//53dgarBQsWPPTQQ9Dfc8898M6G/MQkCioCGAq/f/vb32AI&#10;5Xa7L7rooksvvfT+++9H+lCsL730EpgPHK9fv/6aa65RVZUDR2HedNNNoCtIM5s0NDQgYdAAhl5x&#10;xRXLli1DSVKgQimKcvPNN3/3u98dMWLE6tWrYYLCf/jhh08//XSQGcSC6lizZs3tt9+OCkV0QK43&#10;3HADAm9qaqqpqfne974HXiRJEgL/+c9/fvfddw8bNqyurm7t2rXQwPbqq6/2+XwcF2jbaaedBm72&#10;xz/+8bLLLkMg4XAYXo466qjJkyfDF/q5rmoYetLJFNIJTnXLTTd//3uHX3PFlQGP951XXr3h8itU&#10;rzceibzz/PO/Q5LARgTrgGb5+3OG9+t79vHH/fGXd9129VWqu3PbiuW3X3M1WArkxccf6/WTo846&#10;7th//PlPoZbmqtGjvlVQ8J2Cglf++Y+P3nrz+gsvuO6C839/5x1bly8DsWHusejdd/qddOJpPz7y&#10;3ttubd28ib0cfkDBS08+AQfvvPDv4l6nH/Wtw35768/BW5AGwWFC4B6/vfXmZXNm2bqyYu7sycNK&#10;f3TIQVfNAEdywaRl47qfX3nZ8d//7qjCfnBTu2LF8D59EOyhBQVL338/Fo1YspSOmxgBAc1B11Hp&#10;tbX1yWRa181//etZdBYUI2r/d7/7Hcgb9GgwKMb6+no0xbvuuuvHP/4xKgVF99Of/hSFf8EFF6Bn&#10;odZQd4899thJJ53Uq1cvEGN4QSD33nvv008/XVlZ+YMf/ODxxx9HGxszZsyBBx5YUFDw6quvbt26&#10;FRUKfnjEEUeMGzcOUSA6VOXll18Oojtq1Ci0FjQwbrf5SpikAwEfA+j8/vVx5CSTiKesmK+9vW7z&#10;Zm9bG/QgaHRDRs7xV1SQfacEeHTCqMWCgRGGKCIupU8erDgQuDEMutaWt3VBD42znALhIREtwnHv&#10;+GWBCb/CJdyrqsze2SVLvvvuKUjtHpITR6HBwxa94Pzzzwe3nzZtGpujF+DJVjxa5ivYIuSWlia+&#10;oU4KBtBE3U3N3haXa9t2n6uVcElO7UdyAiV0jJlIsZ0A4NkfDXImO2vFPwGRszDXkR2OCNQyn2Eh&#10;M7KCGwbu9HM+IhJRE4aGIFKKFyGxRZYKcMj0zIZNf2Sz41WIeLBnCDQfp0QCsp5J5VC4MKC/7Cvp&#10;ReQ5Q1oJEeaUHmhE4jk6Ms/aUmqzacDrDnN+yT72SLFfEQsUJ4WzBiHFQe6IF5ItqFz6d1A+Sr9w&#10;wMZQeKWKcPJOhsIipzi6XIw5K8cxy06qix2kOykkZ29XTjY3QZq317duq3NtaaTzJyAnS5asEauL&#10;GCpEydAyYdqORW0jaBsR21Dosphc9q00lSAtQFJRiqOgFIFNO3kyCIbri8xQTT3kpJsIL5iw7GQi&#10;PkLv9nro636AV/QVcwJGzoTHE6EzF2I+AJh2uVxAz8DcgMUOLcl5FHfWCLoirOj2UkyomqbwPge8&#10;wtBhLBzsZxZO567khFrqzgoJBn/YsGEDUnjLLbcwUgSaBDPZvn37kiVLzjvvPOD+5557DvgeVhdf&#10;fPGKFSsQtPBNv2c7U2n+nIpJFL6uuuqqTZs2Ift33nnn+++/D/NQKDR16lTAd7AawHqA1GeffZZX&#10;ToA1wVjYLwWBfpSbZVFurGlsbAQqPeGEExYuXIioYYLA8QQLAnlAaDCEY2Qb6BOUAISHnSFfoC4I&#10;8A9/+ANSgrTdeOONqC8AU2SfgrZt5BdukHdgWRAhmCAoXr2BHiFw8kDSnnzySVghtOXLlwPjouoB&#10;vsHx4BLR3XbbbXXba9HVoYcbpAHZh0cU2rYtW88/d0Z7U9Pf/vjAa8880759+02XXequ3Q4qk4hG&#10;Ukp06dw5d99yk9TZnlblratW/ObWW0Jtrtq1q++48XoYwmTapAnb16yyIqG4RAc8INdceP7qBR+a&#10;oQD8/u6XdyIQBFW3bg28yJ7OF//xxON/fkAP+GxT1/zeWDgY6Wi78bJLFs95D87aa7dNmTBu5Ycf&#10;IAFwg2CTsoQnAsHr/XfdASu8IhyYIEnz337zvjt/kdGUB+/7LWwDrmY7ZiAcW1W9tbWXTqkBj4LL&#10;pBI1IiFDjoifZ9KRUBjNCXWHEkATSQIviLWRh/764FP/+Cc3G65HEEU0Qq4yMMlrr72Wqx5MEuwC&#10;1Yo6XbduHcoZvubOncsF+9vf/hY0Bho4BmtF+0QIIDkrV66ES1TlHXfcgRqHg6VLl6JyUacPPPAA&#10;iDcbQjktDcFy4PyKxO85OYEJQaFUMhoIoIpDPi8vm3wNVk6YLeTGMDr4zmMXswJowC6ghy0cdymr&#10;LuIMTXDPvsBSZFny+TyQUCjARIXXqxEyh8keeWCEXyccThUzHK4mNv9KCBK/5+TEGRWh4GDAgAGl&#10;QqHpOlboRPnOHAX3fKAFPDmGiUZTlUjY7XL5W9tAUQKdnYRLcmp/nDlhj3kCbCQwFkS844F8QKDJ&#10;eoBlDtRmHQsQLMCW0NMwDcm64P+CfrAIM/yRK/aLTp9lI1RmMMiQCf0anU7YKTzZjQUha+F3R6oI&#10;/QMS5vT0Slb4R6GJaOg/VNaRMMnqBTnZRZFNVsExIk1kA8z6gpbICYVPJgQokcH8ooMVORTuhe0O&#10;PZnnXvO1jmRV3jse2QRkzTkiInUiUjLcyQ2lIZcYMsvlF294kglRkTwT/CMT0QDIAIFAWC9sEQKX&#10;LevJFIoddJGdFbvfyVd3UEjL3pITOubR2FhfX1tft51vFl6weMWSpcvpYIlt0mQq3Nsx95xpP9pS&#10;VbChvOCdmh/bsXYYFhQccmDBwd8sKICQOqDgwIMOOACmBQUHH1AQT+hZuphX/j3kpJsIcxJeNmFa&#10;glf6akpDIxoG3+4VDIdicbqKN7uQkvvgIaYTTJw8NwOYdnR0yLIszMkCCjM2r5bABNMGFGvgBnMS&#10;T6JwnvNBdIUneGe64jnM0ey5sJfdkhNMVIiP5z88H3zwwQOE+sY3vnHQQQdhtgNkB0C/4IIL+Ddm&#10;QPYpU6YABb7wwgt4ffjhhx9//HFooJAXkATgPOQIrwzieXaEHiGjNxx88MF4HnjggUVFRQDxICfT&#10;p08HBkXUQKvl5eV33XXXv/71L3jZuHEjgD4cQA/V3Nx8++23BwIBTiqYHFA+FyZMwBNefPFFJIAd&#10;g5aAHiB86JFtOIYJWAe8wARJ+vDDDxERzFEpN9xww1/+8pe33noL5kC9MEdqOfEIEOALmQWihe3W&#10;rVtBxlAg0CP79957L5yBpyFrSAMMQd4AglH7iB0p50AowRkbszj0UIjinnvugQYp375128XnXwBY&#10;4HO1/vSKyy+eMmXxrHdp25WmgAMA5S987917bvu54nWDJGxbvfIXN1xnBP1gI9AweWDu4W9puunK&#10;y0EwwFhuvuqKRbNngTngFYQBLAWhgc/ccvWV0P/nn08+8Zc/ITTQDwQbdXcgnOsvuWjJ+7MRDsxB&#10;b/BELP/v9ltf+ddT4DDwBRPQGPCQ5R/MXb9k0ZXnzWjdtgWxIzTwJcQFv/CI55qFH8E23NKoudtn&#10;Tp5Uu2plOirBu+LzxkFR5EjI544E/DNnTG+or0WbROGglBYvXPSzG39KRZTOxGPA9NnWCNYKIsEb&#10;tFC2IJwwRIWimaHGUTU33XQTKgUlDwcgJ7/61a9QqqgXEBKYqKoKzgkGAi+gviAnMESYoIuoWfha&#10;tGgRah/9FOZ4RUrQvGfOnAmPTlui6tuh2SNy4pj42ttDHk/Q7QY/YWbiYOuvtDAbgYADIEcoDYxR&#10;YsdlduEXhjxw4bWL33yBFx76eL3FGQbxBD9B+DBBOKArGLUwGCI62CJMOIAV9IiCvUDjhAA9NLwO&#10;45iwcOB4dkPhZDuJ/GRygvnlkksuKSkpKRQKA3WfPn0GDhwIllJcXAwTNHhJkpxmnK8QYIe4lRjM&#10;RJGlhGmAn9DOrsbGjoZGaAS4yaovnpzkvKETY96grsw4EjgrmaD9r7AVExaDWSsujjcQiCUbS0xj&#10;aEBAtMw9oEnH4hQGQoNL9i6cJ0A/MhYtOKQFwWDch/ckERQECipiiAWTmIVBx7Izlp2KU7JAUwzh&#10;kqKgVGToHk+a6PACn4SYE6YIKplKmnCQiqswx6gPEaeGKBF06zn8IFriRyJOQuKIUGQG/1JwTnrm&#10;T7mqT8Y1n51WYKdjXBN7XMUHCmIiAPGH3IsSYBNq7uLyUIqY0SrMM7xfljKOdLJL/NHZuFQCUxiX&#10;IYYwcmOnLV2jiuC6AEVLxZ3wORzkIpNG4skxsoYkw12MGBNN+WyOtFCzRoLhDW8pDLWULTzTcAm3&#10;cdSo4HXsnxJBP3bS1YqiePGEW/KMsoMjcEVYwT+Xp1iupeyJhCF9MSvLEiGsaFJBUVBeKG3dRyGF&#10;e79y0gJ+UtdQj5lsW2P99qYmQU4wt1EZozCyOY/7X55x6juTD5lV9p1nqk+0jQ4KA6UIKzyoNFDw&#10;1NjiCYPqhWJBgVM/ErGRQxRWDznp5oJWQQ2jvoGWUFz0nRQ0J18oHE+kVM2gL9WJT/CGIuFAKOj2&#10;egBMgagwMdDMLDZuAQcDA0FhLkW/hjk6L/ToYuyKxZk4ocGsjPkVGowz+eY8e32CsGManXLzMSMG&#10;aDDfh0IBvKL50Xguxj5Ez3RizZo1l156KRIpBhYaZgHir7nmGo/HU1VVhekQLmGOrF144YXPPvss&#10;nAEgbtq0qbq6GpRj8ODBb775JhxAASA+9thj0DBwBC684oorOON4xRP48vrrr3e73TNmzADxYJcI&#10;GegfIeMVyu/3/+Y3vzn88MOPPfbYP/3pT2Am7AxPRO31eq+77jowKEzGb7/9NsJEMbEDlHk4HAbu&#10;/Na3vjVmzJi1a9dyaT/yyCPHH3/8WWed9corryAxcAb3AK+33norXjnXGzZsqKioQHamTZsG4Atf&#10;sN2yZQusgFmffPLJH/3oRwjzoYceuuqqqxAC4p01a1avXr0ADgCOf/rTn6LcotEoGMgPf/jDfv36&#10;vfHGGxwRXCJtq9asvuiSi8FeEM7ll14mS1EUdEyKLnhv1u/uusvGdKDIzExsQ4Nmxfx5YwYV9z7h&#10;OLCFO268XvV5tq5aAQ04A9jFr39+8xnHHXPKUUf+65GHeeXktWf/9ZPvfeetF//94TtvgdiAOcCw&#10;fv1aeNH8XtnTOe/N//Y/7ZRjjzj83jtuhwmYw5svPI/Xl5/+JyJ9/M8PwPb/DjsE0YG6IBbQGDAT&#10;POEetAdJevh39x19+HeRqr/89p6fXXFZpKOtYcO68yrLjzj4oLGDS5a8N8uWI4mQ/6m/PPCTbx2y&#10;6N13MnLUVolupVQFFCXi6ayaPGHjmpWWrqhS5MYbrjsAfJUO59GPODdefwOaMKYtCPgq6Ad6AooU&#10;jRPVzb8LoMrQHlBfMAczPPnkk4HJXn75ZW7G4DNMTtDp0J7BQKB//fXXjzzySNR7bW3tzTffjDBh&#10;uGzZMhBgtDq0QFDuQw89dOzYsYgINZXPSVgvnnRbF8Nx7mssYB10mbjAwRCai5EHQw90dkJ0ib73&#10;AqE+KL44lO+3OwtnE0+gfF6LYEEGncyyS2eo2SeCoDhw1mjiXi8MXOFwkDkPYoczMXaib5F+twKP&#10;SC2Hsw+T9wUJ54vTiTR/MjnBYAiujjEH/GTQoEEYZzAMohdAA2YCloLxNhgMwiUPmKIVi2aMEO3s&#10;yglaKfiJqSqGImuRiBwMKv4AnuQop75gciKSQ4KECngF+Esgks7kCUkm6B5uWIAeEF2gLxZlYna8&#10;PTrk9AGhqIx+HNN0hIOx3+Cd8wjVomA4QGgIQmfoVZgB2po2OABhd/IFlI0n0RgyIWAOGkIzCVzG&#10;ZVuV4E28QnFak6mEhLQgcJjjCZZiJ2JEYwCdMxi6kCiEoWzauKZk4rkhETEnDVoHIHLFCAUr+rQT&#10;VDqtdHY29TtjSMSTSsVEdMgvAk+H57z93PRrbolwauk6dILsAnaLAClMIEvwOYoFHok2UJIIaMKE&#10;wic3CBMcjcYsvGFAIkaGzFPy0udfeN68BR8AnqLbpCwUEX10CrZUBVQZiDZJpIDCoaAw6lGWhV/8&#10;0Uehc5Fk6JClSD8aMIojEzdBOWAQT65bu0JWI2QJ18hMGoA6pJmh4j7jWraoMKQdwBQdhYZg4yIE&#10;QVO5VWQTAFsjjgTAA+WIiQcdqKAyywrcUv6h0hmgIEpPd1JIGjrOXpw5aWgGOdnc2Lqtvn1rffPm&#10;5vqtzQ0gJwuXrEa7JZRBTqnK7JhsW3471m7LrXYsaCdRsCDPdEHsDpdgI9RW02hfKBiUDnN7ERvZ&#10;o0B7yEk3Fz5/kl1LyV78RWspkIYWF4hKVNN9/mBzS2t7ZwdYClAR0A8UsDsQLeA+plafz8eQCDMq&#10;NABSPLVijHLmJ8xJjuYzk5N8wWyHcEQS6KsCmON9Pox6RE545YTTw+MkYzKew6DHk/E6Yz4otmKo&#10;jTQJs51s2ZD9QrF3BpFsAsWBsGIHUHBAEQvFJlDsC6FBOebwglckmL3AxHnCEGmDOTR4ReELHzti&#10;4WzilZ2xIV6dwBEym0CxhoPiistXHB00gLb3338/8PEJJ5zwu9/9DqTICS1fcQgIEBMZ/WTEscNh&#10;OtO4bVtxv34P3n9fLBIGiAeUzx5k1zU8E+FQSorA0AoG+CwK3fkLW0PHU/d6YAJfpt9nx0y4ZMmd&#10;FaFT73zS3TYNGPIpeXbDB98RLBwgLpgjZBZOg+Zxk62CCZpCQHQUryIjUnbGJ+zhmF/p9LwiCzdS&#10;WgolwwGwFFuNZqLhRJACh5UR9IMOgXfFo5Ia9FtoluFAOm4lzBj9joaRkY6lJFAsYirZMYOjqLjo&#10;uHBRyE4NshsudtZzPXILYWddGq0TLEzgpku7/Xi1g5w4gl5GVESAdTQKdE/qsIbe3tIMWpLQdYQL&#10;ZJCMUU+kTV90EKBrP+22gkwBqOhioyn0nLt86eJ+X8mOshWjH6cB4xinga3w/ARmAuG1HXbjpJb9&#10;dkNB8vacnHADFgMVjVRnn302WArICfROI0ebz3aNnQX0vqW1ubG5AYVDgsoFP4lG0VxjUtSUZXKU&#10;U188OUEKIRl6IOGCnICICMibtJIYxFNpvTN02tEnbmlsZtoAcmF36sVHn+mLKtAKnylYyUJLfyiT&#10;tK2LNQ/Gy9CI0QLBmnZC92/dUNzr9ML+A5oiCniGKjw1rlz97YKCPkWjXVKapg6UrOwp/fF35yxc&#10;gJBjdqSiasjNP71ak0J2PLrow3nHnVy8fnuQ0kNpBmhO2CbKDnVoJNLgS+G6rWsGTr7Mi4gphcQi&#10;+HdtWhEQJSU+JiCAIZwAZpNhJOBrHNBrjOqjxCZjOswSpman3PPeeabyutvcnBEEJUKlz9winRmx&#10;oCSOGiA4cgCekojHkyalDU7TxJZoCETBYgyKKyAlxB7gCaEQOaETXZdefsn7H86lBCZBbNK2aSGJ&#10;dkzoBQPBSEa5gS/8S6Tpig+idGk9baVjgj6KT+0iDRp4EdyBHGVsw4KHqG2H2bulgciRO6QcyUuh&#10;sJN+5H9A7/ItazRaaRJrI2SFYqdb0URp4Q/CUYvWYiJptG82Rgtc9KToMUnAFeXJtnUriVDIE3wJ&#10;5cwZ3UQhbXu1ckIXyzI9aGzcVl+3vbG2trHhoyUrFi5bGU/TwhcVDmUeddHZ+veLUo9XWg+VuR48&#10;z062o5y/Qdu4Di3A89BDCgoKvnnQgQcVFEAOPgDaQ2IATlzUFBtp8NpDTrq51Da58NxSR1/nzBrm&#10;KEpdU7OroxMCDYiKPxzRLVobwVwKBXwMVIpJAhpFUXgjEyYPwBM8MXNAI1R2fnImTmg+GzlhNpKd&#10;dXLbweGFBekCPxG0JEtOkAZnMoPKTmZ50yFsHQesQXL5ledFzgCbQANDZJz1HBoUaxyA6ITPAcIL&#10;SoxN2CW/8kgCW7h3onB4AsfFeiiQBH7lNRD2y77g3QkfesasTqZYOaOWE6YTCDRQXdznKxQ35yg/&#10;2VDICzyyBs94kr55DncAB3jSjCLOWiACQFjF500ItgB8nwqHEajl99PlwhKwvqK73XjGA4FkKAQN&#10;BObkLBqF8NdFHNE6O5EU2MINeUe5+/38+RQUE4WgaQiBrgVDCLLMzhA4B4sQDI+HX0EqIHZMN31u&#10;W1esgDcVCSZCfnAPUA7N3W4bKqgI8RA1CoEDPBN4jensBra6p8NWoqmgPyMSjCgQNeIF/wFdsaSI&#10;Gg5HAkExA1KpgJZoikqDY1514C0WpzMqKEM24XJGyUM5zYMrgpVT/o6CCQqDDfFkx1w7CAH16NSd&#10;CHVHULlX2tbF5CS/04GcgG9y74NgZgfaa6zdDqhnx+hrJ2AmcIPuDnISS+3w2P0FOcWggZGEcTME&#10;mi5u9rlw8eLplDMiRRrADGVZQvnzzyswhx5JYje7Cnxx4vFEUJz+Lm66j3DZcgqR2k8mJ2i9PBJy&#10;y58xYwbIycyZM6FHe2ZDbszUCwg6UyiOtHe2udpaxDSl6pqiqXIMeCgSCbrdbc1N3PVY7a+VE4HA&#10;MMQCsSJzhK7oJ3n64Z8wZnu48KSzVm7eChYhELad3BY4+1vHXH/LHW5NMgItk0aXPPHWWx7bXrdu&#10;w9hBQ72tvnjMfv65N4ePLEumbLptE4FnErRfKJ1Ih3wVQwe5Nm1auXzVpJkXhQSrAW3oWLv9mIO+&#10;s27z+m8ff9T8NespQVLnqJ/84L35a4O2fetddzzw+99SUmn0VuKJcHsgtHTdVpQxOAalE2nWlXvv&#10;uu3qm26MxsJWeNuNV13Qv+zaJgNcxhrdr8+7b89CMoK+jrN6n7FqYwNq76NF8woHnunB0J+0//Kn&#10;Jyoqqmw74O2oPfb7A++6/jEtoEoh78hxY5977nE73TL37X8UfOeoR+ZuDBuJ1atWHHn8SavXb7Dj&#10;8sZF84oHj165qQET1htvv3p87951za2A/q899eS46jFBHVTK/scDj5973R0KctrQ2feHR11+7ZUt&#10;kQ5MmvWbV/Y54+xli1elk6mPPpz77e8cMuf9d6nNIUFxUIm01Nh56g+PefjPD6GVBDtbJk4Y+9uH&#10;n9CR9Da1z7d/csM117YG3VpaXbzso6EDSmvXbLPj6bffm/V/Z52yPeACCawefc6suRtoBSjuv+Gy&#10;8S++83IkZfc+qXDF2x+iUBbP/s/ZI0vXt7nicmjWcy8d/Z1+W1cFbSOzbfmi8WNG1jU1omyfePb5&#10;0WOrLNM2Q9GhA/rPfuddNOelK9YeecxJ21rcYnpHUyHC+a9/PjpjSqUcDSZTsT8/9Mhl19yhJ8St&#10;y1T19EzQoptodd1GITl7RU4Ihja2QOrqG2vr67Y01W9pblqwZPmSpSt5mKDJEf8BVhLBZQ9c1Pro&#10;ea6HZqz+y6V2wpshpkrlkGUeQtKYbMEuyZQMUOB4csIgMAY5Qfg95KQ7C9MSsBRRTWQC/da6xlq0&#10;kyb6TEp9c0sgIpmJpBEnUI5ZUVVVIGZMIZgqAG2hgWFra2s4HIYJZk42x5NnJmFG1ILZhSpOiPKc&#10;6kzS/Mr6XYV/XIQvCB8ehWMMWWyLOQsOgK6gp7ZIklXO/MdAzXlFyvDERMjmUEginnDguGGQx4AP&#10;CjOi44ZfhTEpx4ujnGCdeJ1wnEg5fDaE4okWGrLFf/QvEH76FSibNo4RT048FFwihJ0CEWFy+PyE&#10;cjzmv7IvPOEFCnoKjaIl4RgRUTZs6vbZAAUDwXsaMxfwNIMDi8ZHgtd4kpC1GHoSCcnrjtNWLpU+&#10;ry7Rp0LsSASAnqiIFCZYL55kEonYmpIGx6AvikjkUpaz0F+JWl6v+AaibCO07PcQs3o84z6frcIx&#10;fUrFVlWyBb2JhBJgC/SJEtpLBttkwEcsArYw4U+XUFxIUogMKSX0pMQgZIVCIL2mQAPqYsuRpOQH&#10;jUlFkP4owIBwD4kk/F52z0sr5EaKpA2NTmWohh6SEuLkCQTtlksJin/9JMySt3Ii/lNVOk9WbMWV&#10;ziZQ7IDr0XnlmmLaCT3XODebfL+OHu3M7/cC0nFvcnoieiVSiyfv76LjJVYsaRiu+noAvgx9JIk2&#10;dcM9AJ2V2InYdGdBgjEiYdBwBhMID0GQLo73oSDw/OKFIHakQZIwclJp89VeVOBiZ9fHCbo43HD6&#10;mZ/AkJ/dUJDfPScn3FbRjNkWGtbjKex3asBQeIHwKIRO1NruamltxixDoquWrmFuMGUZ5MTVuB8/&#10;wkipEUKTUSanFwGJpRMxxGOMbYoMOqr3hoZWEAn64Qsddqsy9siiQAjcH5B76aOPXDjpll+12vYZ&#10;J598hDjge1DBQd8uOOKIbx63vq7ToPKKi9/jLcuQr7vpp/+d/R7x25T91N+f+tMDDwJsG3G7Y334&#10;BwU/lJWQltbLqy5+6P5HbMs76PhD3/3gI8m2r7nh+sce/xvnMZkxMrQdikAgFTibxuzGpetLew+g&#10;T/XgJePeumZx74k3ggQgM661y6ZNrz7s2wWHFxR898CC3//rjYBteyIdVRUjJk6c/LdHn+3oCIvx&#10;KOLraO11TIUZoiMyVkb/9UN3XHFTmW2sem/WY5NuvacOlELE9sxLr9xwzcV2dPOok7+1qrYVoVHp&#10;JeN/f/YfF1wx086E7Uzw8X/88fTex4hrEw/55nfGYNhP1WcKf3SWz7Cjtmlrq+657pxnXn/Pn8EL&#10;pkP5husunPvOy/QTEVoXWB2G4iZt0DGF7ohJW7JSbqVxyzEnjIvKtrktPvKEkqhJ1WSrvnGnHrNk&#10;ayPSAB8p23rkX09ccg2Icmt97UeFIye4o/aCOctvvuZGK02HZM74wZnb3l5gK7UjTj1s9qpalI9s&#10;x1NxfXSvc6Sl7bYSGX3c4fQljoMPKTgMz0O/+52+W5f7bT3+5ztuPv2sXjf/5jcLly9HAtEuaOSm&#10;wkfykSHfv596tPCsUw6G34IDDzh0mEchN5ZNWyggGC6ojOC+2yikZS9XTugEPB+JJkgqviz+0eIl&#10;i5YthxuqN7GpjebO3C/QGAj2SnHC6AN+SSCrzNJlK0BOdvkII1EUpkk5kx7pXsKNBBo8W90+STPR&#10;/ONp+lU+EY/Fxc+omEWgMIB3ur2u1nYw3o5Oj6oZdF4tgdkIc1KWPDhTFJ6YM/jWGmicOdUR55U1&#10;mHcx+zKAgCBSCNuyoJVihqYhU2gaG+tra7d5vW68fjUEPUZ0GuqAQugNf7DEi5WyzQR9gojd0AxN&#10;fZNlp3D2hQAkI1CMjdlksOLEQKAhU3pJkQBEEJ7OuXQCIe8IhMzxl0iojbV2sNMOtNqeRtvbYnug&#10;+cLE7dq9dHH2mQXp3614mncvvhY70GF7fXZLu+1qoyMrStC2zbidMIEhUGA0tdBPZAJdURU44hTp&#10;5xE0GMBciNNgYMIdhyUcDtbX1/p8HmBimDu4OQslk1YiRRrQEtqebcVtM2apKqCeFAnFBJlBf0Sv&#10;ZC/o+l0E5lmrHDZlYXPWsy33btYjtXg6zjh8Tvlnk/xIOS7GrxzyfhbOI+s5YTzKsaAimKJgQOPq&#10;42EQJlxEPBIiBFhBA+9cd04Gu5twgXOWkUiQk46ONiSeBw5WzECyL3uu0E/EKWWgXygE0tzc6Fwl&#10;DGbC27rkYNCPKPfnygncZ4dR9LIM6SmZIiBKM9EJgUCbwoU/Pn1tbXOY4K+dUVOZzer4o4eGApKZ&#10;8dn2xkceurrq5rta0vblF135yH2/SaYk2veUtDNiZ5dAqBSSnVRmv/zPS6++EuMJHZpGZFr0mksu&#10;fGfZ2nDKrl3WfPQhx/iNNF3AkVJe/vM9lSW9Tzv6yHcWrIzY9kv/fWXEyEGaHhVjRAIT/F13//aq&#10;639G9YGUiwkhuK2uzwknbG3v0JDopLt23ZKzJ1+NabZ23bapo4bEE0Ya3Mpsue7Sqr8+9xaI1oat&#10;61tbNiO2RNrevK3puBOO1ZSOzpaWPieXR70UYCxl3PfwPZfdUI0ieOONxyZfc3snBkP6eTx526/u&#10;+8Vtd9jJzhtmjHzk6Zdo8SeJ2SZ9+Q23/e2xv9vJhjturJ41byXB96R3+9qFB/1wWHvQjm9Ljzy+&#10;yG1aEfCRdOe/7rvtlpv/H4pUw/CUki66evq7c1+jykDhIE2mbTfHSn/cPxRNqHThcnD5/LcGDZ8u&#10;KbZcqxQf10cyBEeOKbeef+4/XnyNDuKIQr3+plsf/vujtF0u7f3nP39z5903nD1oeFtAJWoZVwt/&#10;0Gvbu0tspeHm6yr+/q9/oy7IXyw56LTpHSt1OxL42bSx9z/wEFhojC/AFc0i0hmq27wV2J2Sp0uT&#10;R41856PVYrsdFOq6/bbLy9+dv4xeM+76NR8d+v3RDUFbIz6iAx0Y4roCbmbdRyEt6Dh7fuaEjhM0&#10;uRxywrJ05aoFS5aGwhK4BFzSz6JijMCwKDK8dwo+ieSInwEVVV++YtXSlWvENqEecvIVE24e0KC1&#10;1Le0uTq9aGmKptLah6ZFolJEksORKAjJ9tr6hsZmPOsa6t1eoBwFUxHaD575UxQE0ypmWUy9qirz&#10;TIzAMPXCpSNwxpMZrDA9Q+NM5LsK/DLwgp69Y572+718XycLuIoj+ebdQpAkrxsJ9gd9Xr+n09NB&#10;Pyu2tmAYD7a1exqaatet37RiZd3mze0tzR1iUoe43R0eT+cXkiN/p8/fkRPod4jf5wl6fSFPABJx&#10;B6TOUMgd8nsDPl8A5R30ekLezqAXzjq9/k53qDMQ7pT9LU3z377xzBNn1UxcP+mchkmj6yYNr51c&#10;Wjt56Ff0uX3S4N2KcLAb2TJpUH3VsLry0tWjB6ytHv2fccXXF56ydfZrdcsWuJsbOj1tLR0uV2tj&#10;p9vlCXa6Ayi6XWrkswraRlubC3S9qakBjYpbSyDgQ8tB++GWg1d0RnQidEygRqejOTjSokNkRhzd&#10;OW4BAoc73R0NjS11dbR+knNJp034Iq+P76cIisIXJ+wh5BdIWpjAnNE2OjKEXcLEeYV3mo4+9xfo&#10;kTwnhTzyIFJ+5UhZ/4XKx0XEaYMgy3gipxghUTWsD4UCeOV7vSKREBIPL05Q8MK8xQmtuwlygeTh&#10;CT3S7JATIA2opICBrNhkzxWYCZMTVmglLlcz+AmdhhfkJG7ouiQFOjvbm5paGvbjbV3shXwJ1JjV&#10;i3/Z3x7ABOJp2y33OuK4DXXNAKN0CCNtW7XeQUf2CvkVcayh+cE/3FB9wy/ou1MZe8E7r/cpPLvg&#10;GweOL6tZvGw18o2S45/YXZuWl/Y5weVuAyCm4iTUq/vbm350Rr/tHn3T0u3HHPbjcEQVCNu0k1J4&#10;9dLjD/rm6/NXgUik7Zgudfzml7868kdHFxx4wIWXXrJy1RrCcAICpq0MweRkOurzXHbNVd/41jcm&#10;DB/w5KMPlZSf5xFLNEvmzD3p5OOOOvq7f7j76ltvuPSev/wrSsaJp//54Mknn3rIIUdMLJvS0tqc&#10;SoSCnvYzTxgT9dmGngLFeuBvv7/4qum2HXn99WdrLr3mN3954uCDDz72qB+/8c4HVKUpEADt9bff&#10;O2vg0AMPPHBqzZRNW5upDG0lrnivvPRn3z7kRxPHD/nPS88df+qwjg5bbtFKzizy6vRDJfJuq5H5&#10;78zrd3bR0cccefsvb626YMar77+fvQIMtDhu2bVtpUed8sST/zrurLMO+dY3fnPPLyMagdeoSzrz&#10;2NN8ihqDU3F0fv6iZWcUDSo44JtTps6srW0DPIYzO23aZtOlF459cdYcWvKKSbbkGXHqgCVvziNC&#10;ZHnfeO2FY488svfJJz7x0D9PPX5U/VaFOFYisnDOG4P6nHVwQcHkiVM/WNNIftPWpqUfVJwz/Hvf&#10;PLjfKf3++8oc4lREYNBW0nZaTej+G2+47sADC8rHl7z072ePP3VirYtqOGObSfGDImUqkf0Js5so&#10;pGVvV07qmlvpAllBTvi8waZt25esWLlw6bKW9g7em7FPxOP1f7SY9nSBmWypbdiZnPTIV0DQQtBU&#10;oOEllCxXqW+gIyiNzVvr6jdvr+VrvuhZW1/f0FRXV9fW1tbZ0eb1tFsxjb4rLyYkPHl+Erwmy0kw&#10;0cqylC8wceawLsyEZ2JnPnYEMxyeQFdwDw1aOtzz5P3VEGRHQDFkFtnXNYX3IVhRWXJ7QE7c9Y1+&#10;V6vk8arhMP0KmHfVqYMpu4b5WQVIMWORAImi7hJJM5YyzbShZ7JipmEirplOJICjoNEzpmYbWgbO&#10;gI0SaSuVwZgeowtU6A6SpCbXrry56MSll1a0TBsTrR4erSqNVg364kSqLNmtdHH2mUWENnCPnyXh&#10;ymLvxLPMc0vkir7x6cN8NaO2XTT9/rPPWvjHP0c3bY+FQsmYnoppiZhqJXU6brpLpXxmQQsBugWW&#10;Rc+C3mkn3IkENEzhyb0y34r1/AortAotKrnq65u3bot6fWndSBpGJpHtlWAvTE52FScciMNJWKCn&#10;JpJKovHTrgswHPAf4HIkJ2YQ5ESvF9QFepjDEILX/DD3VngkQX55uICGzfOzvH8kv5yRKk6YY8Ua&#10;rhe/38s1iJpCZ4chL6o4HZ+DgqGTnW4oyCCSx9lEakFOWlqakCOGMWAUjibLOfZYMdogjVDgOQgc&#10;5IQGVfGdEwynlqoqoZC3rW2/khOoHAkRSeQQsvp0ShxxpmNbmLPidHKASQW5gSfwLSsODA1nljgI&#10;QpfhZQQeFZgULg2QOqIMApKiBFMgKQnY0GYkhE+XBiMgQSsQJszidH8RrbogXhQ4TBBwhn7yhzOx&#10;eZhu2hXBkyRScEwxUGLi4mgLKWBpHYmAOyQcQkFRFpO0cpLQ7AzgPF3jihpJiMOQ4ng6nIsz5TRB&#10;i7lBlAoSjVjQvaGlDNBOMjsTTyMbDg5FP4BtIo7ioVZCcwrCofQDlsehRT5puQWC8knR1cV0Rh2p&#10;FWknQQIyhmUnTTsd41wgtkRS39ZacuyZ0SiRGQHxBclFpMJvNneiIOCBtgKJH++5vLP3hoE8ID2U&#10;BqTbshNGQheLGDAxxBVSGGRzDuJUdFoyGeVlctugIkBBictuRaQoBwjym6Q7jFF46DAUtUgFWI2d&#10;UaChPKFshSlGcB5HqQioNimkbqKQlr0lJ0CZQJygKIw1oW9pd4M8gKIsWLL0gwULQVSWLV+5ZOny&#10;JcuWLl66ZPGSZXsli5athCxcumLJitXrNm0FIWFmwni3R74qgrYB7srrbExRINCwCQSMhcktbw6s&#10;rWsAOWloaMDECQxhGgpGmbipQI/ZCDMTZlP+2S8cDkpSGBoI5lTmKrAiaK6rPBMzqIIJJjOelZ15&#10;ros4UztP0o6JI45Lx0G3knjCiFkaistUozFNNhVJ9nt9rS2+lubOhvqO2lpo6EsaUSmhyjG4EYQE&#10;5dkls/lhfg4B5aDpEEI3xGJCBHokoGnGUwYkAfQshGgniZFMavGUAgIDcgLHdOshRlUM95iA9JSt&#10;K7bivbHXUUtnjg/UjNUmDZYrS6XqQV9diVSV7Fa6OHNEnTJMKi+Wy/ubNUXG5L5m2SCtanxddflT&#10;40f/bGRpZPtmUwqhsKJ6xLCUZIoOl3eRXepoTwXdilEs9HgypwUuxyv6FLcZ1uTj2q7NCc3MxJyr&#10;g6USlIIIxpqMift2BQkBXxWUdffC4YB7IC/MT+Jg2FIk5PN6O9rxqshSS3Ojq6WJmHnM8Ho68Rrw&#10;e01DU5Voq6sZVpoqg6XAdkfC9kaczgINED8PLJxN7kpdc/2FiRMLlV7eiOSkgQ2d9DhPNkcNYvx0&#10;uzswPKIq02KfG8xR0azBsxsK0t+FnIA/dHa2NzY2ulyuFjCVJpo76A7gvVSu5pbO9o7m5mbSu1zt&#10;7e0IqaOjjTYex+gjJ+DVWoTupQh5PB2ulnz8tr/ISb4SoeTMAU8FdAWwFCAbaBjPpOAYbA8Fq2zU&#10;nAghIgQBjcmz8J91huCA9SEEtXf4JQ1wtUXkBJ4Y2pIJRmtgaEoGolZAMYg3IGS+PFc4JRN2D7UD&#10;tIsEEKcRVggR5hQvDAh0Im74FrGAX1F+8Er2nBgSVjmNSDlog4gtL/GONwj0jmeRNtIiNpRYNnZ2&#10;lw0CKSfDbKzkif3CPC1oAK1NkB2ZkTXci+iFIZsLhRAQvsivyCDbsnPhiKoMxcXmzBzYEYI1M7Zm&#10;R+O2QldwZeIWUSSKhdZvknQnWC4WGIraFLd4oTrwFMYwR+AgSaK0RW1nYxdRi7Rlk919FJLzGchJ&#10;F+E1jbomF4R/BWeBPv91DwVUZCuwrNjHxUdNukTXI19xoS15O4swr29AAwOOoG+JgE6YmBXCnnaX&#10;z+sOBf3AFoAaACQed0cw4IMekwctu4sdIwDcrCFDsbuaF1IAI3i6zQdPX3VxZmj++dYwFTATQ5FA&#10;PEA/oh63p6kx1N5mhIJmOKQHA1GfRwn4YtGIQ064NBAOB7UPBUOlmYhDACHps1SpBKoyk4jTfbi6&#10;nrEsQqjxeBowSTNoTMHwmMykdYMO5EmhZGertHblvAf+cNc5o24cNOCys064pPdRtxYe+/t+/7fu&#10;/FHuKUMB09VKSNH/jshVkEKtstCo6G9U9jUqz9Yq+/qnDNp03uhHRp319v132HJA1aOSqqQUw5a1&#10;pGGgX9AVqOIJvM6dpUtN7YmgB4VCAbQ0CDN8tBy0OkcYl8MlP3craACgHpLf37htm6e5JalqaAbA&#10;Gsya0GCYmTjkhA6oCOFXCDdUuEdQcjSCQYA32/B5AF4hoQwikbnVFX7lNRNkn0sAYwhtLAz4UCww&#10;dwRe2D0L9CwIh0LLdRMuB2iQa0B8J+/Z5O3rrrQPBXWHJ6cWJATkBOQK6Yc5DJFyPGGCwcTx0t0E&#10;iUSCuZCRWpCTTzgQv3eKYDCGoR2LJwgZggmFyQl/5wR8rrWhoamuNh/CfWnkRPynsVNIFlbiwcf4&#10;gDQBTIWCd0BhPLPWAq4KiIxXwqbCOzTZSFjHwbIIj+Sf0K0lsDsZA9CmKW0xER050MU5lgStRZAA&#10;RNNlGhRgNgDxL6sX8exImDAXiDmTIngtMkfEgBzBCrFQjqAjc/ovtE5wOUV6EX8Xc1KcaDyzxYXo&#10;KBrSIxlMTiDQELJnN8KcskqvIjkkwqOV1GGVzMREWomqOFb0z1HwSEFx7BwaJQPOhMusYzihQzF4&#10;Fe7hWjF0sqQazV4BDG8x21azNy7TE+mM0++A4qZg4iRkEyeGk61fPEgJcoICzJUhRUpWwg2nTaSn&#10;eymkBx1nr86c5KHMnWR77qvhEP6xHByDacZeCTyS39xxBSdwR0/S2LhD8s175CsgDidxhMwFxW30&#10;+gKEDgB8AKpUJRLwBvxer6ezo721vY2IiqpEGTcARgBY4IkpBBgCTwxsjHh4ugWA4BmXJ2Ce2L66&#10;0iX9yBRma+BFwhkxAzNoTIrGI9FwW4entiHa6cG8GJeVmELFmN2cwIc7c59lyA+TX/eBJE0rEY0n&#10;pXhKSaT1RNq0QETo7sUU406+4QAwMRjwhP0eIxCQt9Yn6xrW/ee5288p+c2QXq+UF2+eOdYzY6xc&#10;MyI4doAyeZBRVRqZ1N+oKTErB2hlfYHXo1XFcmXxV/ZJm7v28ClVFwemFEHgEazMqCgCS4nW9A1N&#10;KQzUDKmdOennZxwXWrVEDfrDEVUPx2zDNuXcXhSdyAm4KPoIQ3buHXsoaBvoQZIUZiCLV6eRMNhF&#10;z2KMzoYfJ9neahphr1fxB3jXH18fTLY7L49AECBv9OKbuxAvR83rHhgNIuEgwqTuL675ggZBcQah&#10;ZyvmGyzkkjZH0EYvgpuiQEByEBR4TlQKK7KUHw7TFehZnJ4CgQav6D7IODROgXRz4ZSzIPGoUBa8&#10;chZQ5iAtsMp32a0ECeNGCD3S/IWSk9bWFgjaCTgtOhGarinL/o4OkJP9vHJC+FUgVaG6BkFWYisR&#10;OSMr5IJwJ+F4gqHQZoBfAVXzbfkXdGFCodEGKWQ8l3c4YEWuCfKyR4KAdLUKyAn5TdI6CZKV3fEF&#10;k4TJ8fAhbTgFx4jR5wJJwYsTo6AE2eDzdMgCBYVkEzFIIXRgbNIyRbGYnGR9JUB8MKOQbxEmW7B3&#10;PPNKA+mnBLIrUZIQWDgmQmV1MBcOEKOwYGOhZQVbphY7QlBUsQuLEkl+kWKRaGFHCRDvIgjxICOh&#10;EV4obaBDVMgwRFU6pNGIowhpAcROgDYkaQkqlrRNcq3ACUUDKwoJ2gRtYSNaRcGLEqYVErzAXkQm&#10;TKA4dm4tInDOaTZ2SC5t3UMhMZ9/5YRlc20DkwrHhAnG3kptU+v2Rhcw69b63CmFvFh2oiUs+bY9&#10;8hWTPIoiqClGclUzZFmm62bCQQgABJ7AEBC/zwOWgifQLWAHzBlGAE8wRSGEIaAMT7qYbjHpapri&#10;wAjYOsImXzlxEo9MYcJWdboJ1IhGwx2d7vpGMJNQc6vs9qY13VJVgqfOD95ioQkamDgFsm8liUkq&#10;Fcsk9WTCwFiixw09QTt4gDXtpNWyZUPb2hUpV2105cI37771F8MG3Nrv1EeGDninfNTWy6fUzhzj&#10;PXdEqKJQrRgQrxkYnnCmOqUwUj0gWNHXOm+oNW2w2NQ0QKsoVisGfZWldM9FsJQspYFfo7zULCs1&#10;yimQaHmpu2b4rGFn/P6sn9zc/9TbJ46Z+/RT0da2UEenKkV4YQEshbZUoa4F8obkV1YXVtBFuI2h&#10;74TDQbQf6LnNOC2HN3qBojiocfciuAGIhK+T4J0cDDIz4cQ4aaBeDLJBR5WyLRwRsTADBxiFhvs4&#10;9/oshcj1BQokr2s4r2yCRLIhfGHo4AUlAFAML8GAT1WilMgcLXFKjF5z3tFxkF8IksGGXwlBUpFx&#10;LgfWwBDliYERr1wmyB1eOWuOx24lSLbTzJDmL5ScuFzNLS1NaBsQdCLqSqoa8njaGhtbmxoJDOXU&#10;F75yIgDlrgqGAkYLoJmFngidjYk4CDIAU4F1s8CUoDAhXfYJQ5GeHIQVIC9PcmHhBU7pP5ETge/J&#10;Csa80CBca3ams61lw9GnD2uPUqB2RvwQlQ0KSiwUIAp6ESlhCwboOUcivUKbTtD5DkpwMmVFg8G2&#10;Fp9X5uPaxMZizK9ojQWhAWQLEgLXOXIChf90Io1A/I7MskKh0QkWuKCSYZgu8si2WdSe9UJRQMOO&#10;8cz6grEoMbRILRTYtnEdu8mSK2iRePKaE+EYCk+W3L+sHk/BDeARCWBT0A86zxMXBKZp5epzikoP&#10;+fb/rdreQsWIyMhZOpkBa4khR1RlSDgFBQtMw7TXDolBkkQ89DVImOOfQSYij1T4eJIDJ2vQs3zp&#10;CmnYV+QE4hAMZhR8qEBwjL0QvoNrKzzmvpuB0EB7srF0YSaQvAT0yFdVGhvFzsBmj9cfDIfATCRJ&#10;8ng66XhJJAQY4UAHBz3I0ciWzRuBMwigCBPGEwwd0vSRQJrJeFYDxsLUC3gBPRuy7VdXkBH66VpT&#10;8FAiUlzW4pIaam73N7gMbyghqSnNNMHzDAOllkynUEDwQ4Ui4AiLg072VWkQnrPiKUAg+o65HU9k&#10;wr5Q/arV69948+aRQ3/er9dDg/u9UzZy43llLeeVN1eOCk4bG506JFzW16geGKsqVCb1NWuK1Zri&#10;cHmhOmVIuLwkNLlErhpqTB8ZrSqVqwdHKrLbnL6yz70TtbJIq6BnuKYwNKVQqiZ9rGyQWV4crS4C&#10;c9OqB0QqB7irBrVeXLbo3Ik39zrRrNuuB0NxjZiJqdIZjGzv2LmmPlXQMFKpBNqY3++FnrsMTKgF&#10;idCgRyMEzEXP4rWU3QqmDvRf+lhzMsGb+nibX7bbCoEGJnyPAu3w4i+iCG4A5AgHSIYsS07UfI8f&#10;xGm9LBxavgkccJffkXIxSkB4FQUR8ZoM7xflhVlOAA818IIMYgDhgWW3OeVkdE9BgpE8pBx65h54&#10;jURCqFZkCkMirPgeM+hRzo7HbiVIJOqRc4H070tyglAAR4GFRFB4gpk0NzcaqHRVljEZhYL0IVSf&#10;r72pqbF2ez5u++LJCXsTIrwjocCQGFzNpKVkkT39Xp91AEGzFUsaDE/JLYF84P2EmkjQagM6GYAz&#10;MCuf7TY0Wt/IwIA+3J7UBBYW25kM2CcJGJuwghdNsBG6ld4SB6/TCJ92bomENb/71oPlN93uhhZp&#10;1DW4hHv6CZ9vLBb4PwaP9IES+gIIwWNKu+A7JMDMYqUFwJm4T9qwlBRdt6XYSRV+VXGmhUgXZSkR&#10;o0PcdsKAA0ukkIKz4giNLl9D6ilziDoBRI76hS+0lZSR4GUlMJOklUnRZQAoLlAV5D7BkYvyQlBI&#10;ElJBR8ytWNyEPazidhx0AQm1U+BHeKWChqLBSKRe3CWAgFCSMRERZZPMkB7aPpCw41TI5DCdgAmo&#10;E15gb6ZSlo16wbBEu+PAK+K6IsJCGArKv/Ckovp1HXCBGPFOIaPe4zGUjx50nXXyMf37DVy93YPc&#10;GiZKSrXD20ef8MOCg499aaGLKhK1l1r3t9+fN/GntzZRFuJz33u196n935+1OBa3oop06SXX3HHH&#10;fTpGZq4NSrj42BkKgQRvosIgQuVpvyiF8PchOemR/SDM/XjzGwtTwS62rGEr5njs2Hl1rFjYhKSh&#10;gahCUxOENXjCsLa52THcSRyPOyeDw9xVtjSSON4Rcl1TY6Orpb2zwx8MRKMRSayQeD2doCUACjzx&#10;87TEqIIQgwAQgObQA21gZmU28gkoAQMIZl9gKWh4wt4tzuhWwr8rZyUva8g+/bCnqZaqxiNRpcNj&#10;+oKKx+dpag62d2AqhRVhU/Gr9ieUyT4XVAfG3nTcNGJ0JiFjauGNa6887fjZM8o2TR0duWhsoLq/&#10;Om2AVN0HYF0pL9EqB0s1hdHq/mY5MHexWUbLBVIVHXmXxdkSrZKOWwCm8+qBENof9b8jqngi+2Am&#10;EHASlc6fFJmTC1Fi+qRivWpooGKQZ+qw1mnDnyk6ZeFfHog0Nqd0NW6ouhzB9K0GgmgnaP10wjee&#10;MEFT6aYsWs2gLeK7VCILmg1qEPiVWQFMnCe3KO5EgLMQaNiWPbIGQoGbBliHFol0NDe3NTYqoVB2&#10;Z5eBGRJzvvilMh4HbyGxaJmFWQH6NagCXZPt83BP3604ce2hdPHuCKIDGAUkZT3zExQYsg+kSQfH&#10;6TIgcbcYSkaYJIH4RCd1nqQRG8ngEU8KB4AE+MkyEQ6XElzyE4bs5QuVZArTuooYkRJVVSVJ0nUd&#10;cUMhP8gA77SkTMVU3aDhEXpIfiBfonDtoDp4zOfa4V2+BKAYneQJcwxkjREOK6CsLiZQbML+8lVz&#10;U0Orq5mH0JiigJZ0trTQsklDA4hKvuv9RU6yWDH3CqFTGYnmhjXDhpy1avkimPznhXcmTKhKZ0xF&#10;basoG/bMEw/ZsYy7OXRa4biV2xrtpGftwlcPPux7L7z2XtpSX33p+W8ecdK1t91rmuFIoG3ksIoF&#10;c5fZic41C18tOOj/nn/jo0w69Mbrz/zo+OF+HwB48K+3XHDC6X1f+WCDZNiYbCvLxr/z2nN2Ulmz&#10;Yvnxvce4fQlb99154fjRZWM2tzWlVO/MqsmPvTybcLzPVVbca92KVUD3L72xcsS46aYVdDWvP+m4&#10;s+++40Fka9XK9T88obTOJdsZ/1/vufyGn15vJGzFHyrq3e/9+Su1hF27LTiwT7ER2jL/g/9Mu+6X&#10;CpVJ8PmH777h+rsBwt/474czZ1zi8YaMROaSG2+792+Po0pNNGkUGViGrl0xc9pf/3h/BnlW/WMm&#10;jP5/f3kSLGLx3HmVY0fqOohNZuOHS6aMGqXpbre3YVj/IdvX1oKszFu98NSSMT5/2toeKDzi2Otv&#10;vK6uczvKcNlHsweNuRiFYOvuLUvfHDFxijdpP/P2eyPLJsixKIjRZZdd8cyTT9sJE61z0KQZ85Zv&#10;tQPBiUV9F2+rlwG15887sqDg2cfeAJmKdfgKTziluSUKspEGB0kF7GT7usVv9e1XtGW7K2XF33xr&#10;1hGnFtd5I7bttZPeEb2GNq4P0Q0xzHmoDYDL6Hak7aYLK2e/91ZLSBowfoaLV67iii01TTrm2x+9&#10;O2fSedde8/t/InY7vfmpP15accuvW227fXNTvyOPbvFpkuBXRBEzyVVLF3l9AWJGosGRD0H5hHxp&#10;5GSfnDnpkf0jm2sb8mkABK9gHfnb6nYiGzuTEMeqVixMQZPvCwISwpwhn4owM2FzFjaHoRMFaxxx&#10;4mKN87qTiFsTXK3tHq9fVhVJjoZCIb/fD1oC8M3zUJeJimcpwG50/3AoAAfAEM5U+slzKjgMkxNM&#10;1fzs4qC7CXGSnLAJSgDZjxvETAxF1iXJ3+xq317nbWz2Nrf4W9v0UBgTKk2rfEnA/gYZ9NMPhrRw&#10;yKe5W7a89tzPTj969Xll7TPHB6eVRqr7KVP7KzX9jJpivXKwMmGwUTZMKy/VxGYnuWIIi0oClkI8&#10;BHBcLBrgCWiePbnxvyNgJqJwqCgEP6EFE15RUSf3j1UM1CaDvw2OVg/xV5eCn6ysHvbzs0/c8u5/&#10;vK0bfYEmTfKrXq8dNeMeKRHRLZUAE314RBxAR1viFYydazAr6B1gJtFoBMI8xDGHHgIN9yOHn+Q3&#10;NucVHRYUiI6lRyUlEtblKG+VCXjcUjBAazu6JqMne9xAfuRMlb0e+iQO77wCW3BQ6W7FiXEPpYt3&#10;R9BZWBMJB3lsQQ8CO8IIQyRfpwuRkREkhj5yj6HDNGjVRbA7ICHiVFaMXmMmnqKAY/DFJ76Q085W&#10;F7IGx8RYRHYQI4Wzc/L2vSRN2ggjlrmi0WgwGBRfkUI9kkKHFYpcxhOGFSc6yrUJk+4zQnJL4/Qg&#10;bZ+wckK/9gplGAZ/VNFxw1biZ/Qdr+KDajspMJPOjja6TU5s6FLDYdASSKCzE0NuPibbrysnSLkA&#10;jRDgbiumSoMGFK9fsYF/mCdJm3ai5aaLxj33ztyQLX77T9sP/OW3N15bZic2PPDLC+575tU2GGai&#10;nVvWHH96mdskmBuLh8ePmLTsrTm27nrkrqt+98TrXgKsSiod6n/K6JVvbrclY2TvXis3N9EqQar2&#10;d7dWFHzzwIKDf1hwwLe+ecDhBQU/2bwuHG/SBh/XV1KTVjpmJzt/fjHS8DrIyaTiUUfBHX2F/aBD&#10;Cr5zxKHflYytD738h7E/vctNRa9F3C2nnjImgBdLXfTa08ced9JPb71n25Y6QGErYcQzsceffviO&#10;X15nJ31SqOO0XsPCsv3eO3OvveIi25bWbVha8M0jCgp+eMBh/1fwjcMKDv7W1Kuu0cRiDgSl8v47&#10;s6675GJxITEgfSTg7zz9rIlb1oZt1fzL9Zc+/dK/wrY9ruqC9StX26nma88fVHDwQQWHfr/gsEML&#10;Cg5EsItmb7e3poYfNaTVr4hPKBp2JnHjdXe//uIcW4lMmThidV09qMMbs96qLB9px9remvViwaE/&#10;KDj0xwXfOPAbhx1ScNAPKi+9HETgg/f/XnPRRaGUXTatZtO2raNGT+3oSLz48pxf3fsnFClETQH3&#10;m7bcMOGUH69Z40a5If1KWrn3Xw9Ou/Fc2+60Df/Y08o8q0wbdsnsp9zFJV7644/97dFHHhYXICfm&#10;z3n7hquuol9DIOHWccd/94PZ8+Djj08+MXpciR2rffTPt42/+leo39ZNvmO+8UNZt5EqUC3ybCig&#10;u0iHGqObj6lnsErTaT3R9r4cctKzcvLVEuYVvBICDV/Iy4bQOPQAeseEGYijgSF7Z73jxmE4LBwC&#10;NJu21zuG+eKEAGccF+s5SeyAxfHCzsTxd7qNraGlrdONBhiRJCkcDoOZ+Hy+cDCkqxoTD8xJPDnR&#10;LJXbkgEN2wJA0GQvnGHS+oTZFLa8cgINg63uM/V+nOSTE84gAA1hOy179X6oo7OjviHU3mFJ0ZgU&#10;TShqOiZubhXlQ+IElaf/IoUuc0cyN61eWtn/jMenTFpx8fSWKWXB6vGRaWOCU4b6qwdLU0qjkwcC&#10;c2s1Q/SqUq2c2IhUNSRcTWsmcuUgsqqgsxbhmuLAFDoRDoqiVRTFy0i0iq4I/mssTE5y/ITKxOEn&#10;euVAo6LIKAfNK4GVVDk4VDXYO3Vk3fRxc2vG3NHvxPf+dLfcWhcIupVELGLENB1gy7TNmJ2IAa0m&#10;IF3rbidB7+D+gn7pmDi9hpsT69Ey4RKIlncNde1Woh2izwKIszhdmMgzEKd4hQYmBPGT6KjEq6Hn&#10;13xfu8pOce2BdPHuCOJiFgQNYgchAZcARwp6PQldR7eSg8Gw1wvmn0J2ZRlQlc7PGLQuhP7IbqCR&#10;/H50TCMahQl/VlyXJFjR1RSyTCQH3Mai0/zEYUS+uqRw3wrqGqwD9UWLP4kED7NMTvCKGoUiZ0hJ&#10;ihoG7++CQNOlur9EQTL2kJzAZPny5f369RswYMDAgQP79+9fXFxcWFjYt2/fkpIS6PHE6+LFi5mc&#10;wD0U0xguk00b169ftwZEGpUFZtLW2NjR3EzLJl4fajYfk+0HcpL/i/VO5CQV04vPKtq6bhvh0oy9&#10;ZXPte6+/aBuNt1w6/tX358rCqxaJDB0+ZN3albYql5zV78NtbYCqdmrbs7+/9rpfP+aDNh0Kdm46&#10;5uQRPr9tBzpH9j12VcNW+pXd1jYtWThq1ExFtTeuqJswaoJsiI1L8YZfXTb+iX+/CDdUemna6AXg&#10;/8Kbr1xy9cVUnLplN7YOOfq4bS2NiOvsM89Z81EdoehMUsvArWIn6m69YPQbs5dYyFHMv+jFx0df&#10;cH27bb8zd8Hc92eJu6fs5lb5pBP7ylrYjEUry6bM+2ChhUErE/797Vf9/o6bx029EFTBzui165ae&#10;3rs4FKP9ZygUoHyUC8qHtm/RRi1746YtA4sGqAoYhGkn/a21G886c7SEnKKjd9T179f77j/8+ZcP&#10;/4tIV6LjsXuumXr1lUGxdY3IAgo7Zmc2xkcdN6IlqgWEOa3wBoPFZ54Jj3f/+WFRoek3Z70xsXxE&#10;ynStXf3BD3sV1kl0BITrC+wrbYfthO/mc8/7xZW33ffY6wh/ydoPpk0ZO6DvaJ+bYjFpp1kyk4rY&#10;atP9V854+qnXeW1EThqX/vy2B5/9R9L22Ing+DMnti2LIJ90iAaBpxN23Fu75oOJ5VU6XOM1rdux&#10;yB/v+X9/e/4DE26iLeNO+Nb7HyyN0upiuK12fq//+8bkSRMm3Hx/G5IWTU7q3f+NtxeiHpF9jM0d&#10;rpaTjjt++/Y6lCTqURzVya5CCjYvJJsvUnnaL0oh/B5y8tWSxtaOTn8oJGuSZkb1GJ7+iNzm8Te4&#10;2lvdwPVRmGAkwTMgKZ5gpNHV7urweALhUFSFQINXGPpCUiAi+8PRNrePr4Hu8AYQbDCqwiMCBMGo&#10;a25FXDDhKDp8QXcgjCjgAIZwDImoBuKChBUd5t6QBIEbPOGlqa2zpcMDX7CCIUKrb2rbXk/H30FO&#10;6ptbm9s6PWh/YcnnC7S2tjc0NNTW1tbX1rmaW0KBICbK/NmRYQqwiyJLjQ11ABBAEmD2mFZ46vqE&#10;SZQJCcAWT7oMpLq55JMT+n1ap9USQJykqiUVNerxttfVB1rbjHAEoBPoB4wFuAdDL8oE3lEgLBTU&#10;foEXsZQF7KbappKS7LTU9NG7vy4bc93px9/c6/ibex9/d5/jH+597JZp4wLVo5SqEnlq/0DVmYDa&#10;ANyhKUWBqYWhKf2lmv5yVaFaWSTQORA56EopMDqtFVSRFXB5Pnz/ekuWnIjFJYecZDd31RRLk/uB&#10;qhlVg5SyYq1yMO2RKy8OVxZFpozw1kzeMK3mniHFP6sq1xX0fQnsJKWZ9BnMuJlIGnHxgzq3jd0K&#10;Nxh0k0gkxJ2Fexk0TqPKF/QsIFr4yreFBiaOwATdEAINB8Ua7pIseAW6gEeExu6d5xcqnFSB4DH9&#10;0S0aMEG8xFsEkYBkj8QIagHoETd06IFim+vrvB3t7IzcoATE6gr08A6XYDtw5nF3qFIEHAz6SJiW&#10;iYi57ZKSfStWXE+lqTZF7tIoblmWFQW5IyCeU8Jx0mQagypA4fNJGzzx6lTo/hce/RIpZMDkC6at&#10;RKytA3OFK0M7Agk/7SQCUC1btuzxxx//xz/+8U+hoHniiSdYg+eHH36YxT+ZDC+ksC9+ulzNHR1t&#10;mFx4xQzV5KqvBzkxIxJaOcWRU188OckSkgQ9OQiWtA2KnDCDV1w27VsHf+PMM/rMn7eSzBO6ndH+&#10;8fCfj/7B4ccffcT9v/9tSGwEatvuGVMyBtyTPnRousYUn/zmilXA7HZaefuFp2bc+Guvba9cvmr8&#10;sKKHHrrvx0cfcfJJpz/55IviLIb9/x74/SNP/h1jBoWfTNgJ68EHH/zxcT85/EeH/Pp3dwbUGMKf&#10;eeXMuYvfjsXpi0vz3p1XPn6KRZA/ndA6f3vnNT/69rdOOuHsv/5jVixuW/WeIcecpBliuSDRdsfP&#10;pz/y2mudIlPPPfH0MUefUfCNH8648qdt/iDQdsvWzSeeNjgElgO8nLQXz39r9OjiaIyO2tOHEpMJ&#10;d8PW86aUf6OgYOiIcXOXb0dK1OwNYUlD8drpsG123nTtxYcedtBPTjjhwSeeltOExU3Bq1YvWjxk&#10;QEk8RptLiSVY8Q0rN0wcO+mAgoJTTz9p3qIV6aSt1/sGHnWqptORElKWbKdb165+r88505o0cV9Y&#10;xn5t9jul40dGdBSnZUnuO6697NsFBd/91hG//v0TwZi4OiBlb1m64qwTTlA1jAVpW3bddcmUBx5/&#10;hrZUIWo6CI9Ea5kkmIv20Ycf9O9fWFBQUFY5de02DyxStoZqKj652L0pQOUgArTjaatje3Gvo5es&#10;28DFQ99nTPv0hHRqv3Grl7tANced9KP3Zs03hA87paXaV0yfPHjcDXeCnNBiYdKc/9ZbE8dOKPjm&#10;YWf2L/nLX/6OMU1kKCs7K+Yn+1UhDT3kpHsKLzI4Sw3QNLe7AffbPIF335//4qtvvDPngw8WLn3r&#10;vbl4XbNxqyco4fnKG++89tasDxcvnzN/ITSwgndwGNCVF155/bn/vLJi7QYwBHAJcI8PFy97/8OF&#10;sKpvaQPHQPiz5s7/57//M2fB4o5gxBORGzs80Vji5bfeXbBiNUy8krJs3cY3Zs9dvXlbQNElMw4r&#10;xIJkLFq+GumBfumqdZqVWrtp23/fmd3g6ghIalgx1m3eDqvmdo83FN3e6Npc2wiK0tDc3uTqbO3w&#10;gSk1tXY0NrXW1TfypxjpWd/Y0dERjUaBVDBFYYKEYC7n3xoB08FPGIXjlawEgtmTSRSOeSMKIBHP&#10;u1187WrypQjSwBMzJmMIshzT1LimxWUFtMRd3+jeXu9vdgXb2qOBABgLbDGVAgahQFBKXULb5wIQ&#10;0+UV5QmF5CLRYuOQmQTWSah6ClBI1lNR0996fb+zPjpvRtO0auncsqayAZHzhoaqSoLj+8SrSpJT&#10;io3Kvlr1gHBNUXT68EDFiGjN+HDZaHPaJP+kEn95kTS92F/Vj9YNdgHxX1fJXzlxNndlJbu/i90U&#10;G+VCKor0ij6Rcb31yhENNeNuP+VH2157WmreFFeDNrC+oUpaVDIkWQljpA+bUsiUCPnl1WO+oE7R&#10;TWRZAlhH5e7aL+DAaQZwAETLPQsa1gPasp77GjvuJv1rV0HykFROs5Mv9KY9Fw6ExQmTNaznjCMK&#10;5nI8cH2hQqtkSYdSJtFDw+Gwx+NxDp+AmnCqwEyYrzrphKDieLWZX784QRQsXV4h3PZgKLJAjLG9&#10;vRUUwsFLTCryNZ9ZIQQwE4TP5MRUFfSYTkxOtXVGKIyxNx+37R9yksvkjhDS6ThdZpWOxYDLUuLD&#10;F7ASv3Yn06hFmU6cG3H6NDqwKSFX/MFasDno08lUnC5uMuk2WhLaCXTXPb/66+OP4c0Sp6IBiwm0&#10;gxel9XRcRlDRdIau60cAdE2wbtoSiA8dXgdXEE5pqcBOEvon8AyHyUzGTKdiworYBa0+GAZ4FWtT&#10;tpXM0LF8ndYaSKH62IpuKkZIdP83pV2EzX/iLDucZGARzz7TdIo9rgP6w96yU7QqI5zHkABkGpCB&#10;3sRSWTxNbSRFt3sltLiRIBtxdRclAf/wTsmg17g4xc9hkQlYAF1AieTx1124MNFiEmlT3OwL8gdj&#10;hCBaKnxnw0QJpGnZmrZkpRXbBo+JkzMzE9coC8IRZQMcCRkWS3johZQSuoksgdmUXYi2QCWOgYP0&#10;dHeZaPJwlaJCINsEUkdZytCJfaKTcBYzUGQpwzasBFoEpRBPzp9O1whwBvmRlZ0VIqO496dCGtBx&#10;es6cdEPZlZy4Or3gFa+++S5wPxC/Lyx3+EJ4dvrDAP2rN2z557MvbGtoiagmiApMQAyWrV4Px5u2&#10;N/jC6vMvvfb27PkgCe9/uMTV6Wts9bw376P35i3U42l3IOoORGD70ZIVKzZsnjV/AfiJX9ba/CHZ&#10;Sv77tTfmLV4GfvLK27PmLloKlhLWY/VtnbB66c135i9aBr8YYhAvInrhlf8iVXhFepBUcBUwJfAW&#10;cBI4qGtuq2/pfOGVNx9/6tknnn4O5rVNrXSPcB1t8RK3CWe/3Qmpb25pbW8LBAJAOeiv9KNmPMZX&#10;f+qaQosDmLrETgxMVzyN8Ry2W4Etnjy98YQHcICQMfVq4tYaBzw5jvOFPX5C+PtKGOUgASS5ZZNE&#10;SiwZaSotmyiqGQyHW9oCDc1Sa0dCEQc3Nbo1GLMpbYn5GMTj4Kd9KF0KCtiGfqjTxKSIacGkH57N&#10;lKXaViSh0DwVCrT856X7Bg3626hht5x5zNOVQ54pPrn+3PHSzMnBytG+aec0XzB+wczRT40f8JvC&#10;k6854YibTjvqFyce8dbkkm3nj/VWD1YqBuZj9/8RYQYCcUwciuI4AD8hilJBX5HXq4rC04c0zBg+&#10;u6b0N/2PvbV/r99Pr172nxdqV6zwdrRrmpZWzZSqSdFgPCNaV14NOuI0eDQn9JFwOBiNRhzUnt8X&#10;2ARPuOQ+ld+boHH6GkA5BN0NAnMWJ0AO7csSJIPThtTu4c8cuxU6MZ/rto5waFxoCBy5DoUC4VAA&#10;+ny/X4QwOckVchIAjaK0rGAw2NnZGQqFmJyQA7FyAkvo2RWbo/ZRJnj9ooVLCTHmUkvFlcmkmJxA&#10;uLUgbSAPLS1NDl76XJwEXvN8O+QEcaE9WOI+7lBHZ1tdvbuxydviyne8f8hJNoVCGCMCgwp0jv8A&#10;+DHCwHT5blKPJ2Vo8RpLElAlnXAODAqhINg3IB39Wg/mQN9Dpau6wGrEJVmYuWGPVwzc8EKfKsdA&#10;nogm7QxYB9yp4pvoqAaBbGFM3kGJ6JW/CA934vorgb/TAiIjKLo2SxYpoWwgWAicpxK81ZSIA8LN&#10;IChadIFlOqHZliSIEzA93R0MIgHEDt8gRSlbFasgNjoUoH8qSfzGorgIo5MekJt4CW31wistkOEf&#10;hQv/lhVXUrappogWUeYpDoRG37/HPxGuEOQ3gTISySZmkb2hywKFoEApfyifVALpJBPYEvEiK2JN&#10;gidAg6JG7iEJS4vBALkQR50Qoq2B5cGHuN4Y/kQ4SeAa0iPrCdjErKRYsGOh9FOZQFBWeIoCoXc8&#10;KTnkgnbEOl5o1Vewvlgmls7QBla6LUAUfzwFaAW6RHUNId/011UhCiG7tfyiFOLqWTnpngJOUtvk&#10;2pI7VQIBOWnz+IH458xfCOIRkvVWNy2kgJ+AHqzZuPWZF15uanPDHPSgnSpVh+ELr727Yv12yUj/&#10;/akXFixf3xFQPlq27p25i96bv/TVt+e+v2BF1MyE1MRLb8yGLFq5cWNt8/sLlj3zn9cXrVwvGUk5&#10;ln7htbf/+fzLb7//0X9nzXvtnfdXrN/qjxqesBqQTViB7cz+YAEv1PzntTe31DVh+AI7ko34hq11&#10;4CpvvTcXzARsanNtI8hJncs964NFr749BzJ/6YrtLW1bGls257KcZWLiwD2dvK+rr2uob2tz+f1e&#10;YCNwEk2V8QQnYVqCjgaKgonEmdv2UHi2g/A0jPnP+aGXQ/uyJJ9COOAmf+UkISuq1x9qckUaXVqn&#10;F+SEP61IO/iZ0oipnT1yOCz5Ie9zcQofcAYK/3n3C+9sYXhkxTE+Y4xMtDbWZuIG/ZJjRuxE9Bdl&#10;Y37e5/TflxbdMuC0OX+8y+jYahneDCapuG7GZdsILHv+r38YdprrosnRKSPF1wl3wPSvvUTFJi7a&#10;zJZbJ3GIyq4UBZI4f5R/cj9vWb/o1CHRymHtk0duPrfq70OLrykpbFm6zNaspGyZYT1j0DHuhBpN&#10;Jj62taMjQLiPQAPgLssSnugpu/YRpwE44jRFCPe1vEZCazLoa45wgNwZvxRxOBW/cuJ3zdSeCHLB&#10;GUHLp59OkHGhQSfl+wDQkeVwSJUiQG5fXJdkQadjyiGEFPdQoDU+46fr2W8v8soJu0T6nexzjbP5&#10;FydOS+NX6CFkiNfcgjlBWQOtkPb0tvLKCQMmxiis2VvFHnMK5KS9s62toxUzAjKOOoMkVU0Phb3N&#10;LaAo+Y73AzlhRQCUQ6BA8JcFkkYqowB8Qos/mMEQgBeIFYDXwPAKeEuIFQ8rTj8WkZ5CYorCqJzO&#10;P4ODGIDHxFUQFQwZy9rAyLr47T4DIEzHMAROp3oS/MIiVpgmX6ICEoJCkM/sXiKgZDzxZlpMlIit&#10;kBWgOWKFQyHwxYsesEqAI0EPmgP39AEaGAokDUpA0B9/tHhDsJ7YB2KAAyQqk2YHSDjoLPlFgCLv&#10;ZCRCA+qHATQitbQiRFcV0zusUmbSIGIgPnvPBROn1iVoANxQ+aIcaS8ZvSKAHKuhZYqUSBOMYUVZ&#10;RiGC5QHxJ8mCUy5SCre06gXmgBf6tDtZkRfQL7rYmF8oCISEUiYFGomkirI3MqJ0qEQoGeQBQuUp&#10;qi2JpNKtCKKWhC0FRnWElMRSFqwRLIgVzNPERxBQPGlrcVumPMEx/u2syJyEioX1+00hrh5y0j1l&#10;q7hQC0/o+Uw5yIk7EAbxeP6l117+79tLV61bvWHLouWr3549b93m7aArHy5e/uyLr8xbsGTtpm1b&#10;65vfnPU+CMPydVsiZtIdUv710usfLl3d6o9oCXtTg+v1d+c+8/J/wROCmjV/yapnX3ljw/am7c0d&#10;tS2d25pbF6/a8Nwrr2+qa4kYFhjIghWrvREtpJnrtja88vas2R8u8ctAyvbzr/4XCQAVUczE+i21&#10;iA5P6Otb2pFOV6fv/Q8XfbRkBUgU9KAoSNWm+iZiI/WujchUQyvi4s/a0CtpQFSaINBA6E6w+obt&#10;dbX1jQ2s/F4fUC7PVUxRaOLfg186ebbrYogJGPMfT8M8L/KcBBAGooIp2YEscJPv8YsTyg4nNUUC&#10;WhKL02/PRD90zYxI4Y5Ob12jr75Jd/uSUQV0hRdM4BG+kE5wkmQaqGf/kRMuWESN8SOW1syMYmY0&#10;S3wenmyRI+IqcdQSEmplUhiQ6cp7DMhGUgNOgg7Us6kh4nVZSdXIxE0M6iAyMTtjYWzWwU9+ObLf&#10;yqnj2yvogyf86Q+AdaB2ccEuADodyXD2PuWDdef1qyggHiKDWX5CB2/oyyc78uXwkxxFGRSbMiI0&#10;aSCbGOWDPNNGvjCh718uHKd1bo3pkZiioSFLMVNJgfEaieROv4jv1EKo+SV5fwHgIfob20YiIe4d&#10;aJMf1ym4N+HpaHZ14Dy5x0Gg2dXlfhNOAHLEnR3JhkDDud5zsZAdlQ6+g3iYquJ3d4Z8XmBqEBJf&#10;Zwde2YoPqPA41iUl+1ZSQCHp7MgABgCFYS6VopPvqFxN0yIRWhCjcz4p+vmAfcE9yoE1PBKy+Rco&#10;4joElJ64ua0jFPRjWOPlcRQRiJzP68Yz4Pd6O9ob6mvpY+3AWAyYGKOwZm8Ve2TBI0dOuCkSpVRk&#10;Ps4XbO/wtLayM1b7j5wQjMQTQQjsihGUTo7TCyF7YGggTSSWrx6DPk47rIRTAc1jKRO0gYAyJGOk&#10;rAiZA5ILkE3BAuymTDzpyyEiFjiM2VbM1jEQUEgwFOkQmBbBwjMhdcQi4qCQibaIGMk9qey/HtWj&#10;PoNCO+ohJ18J2d7YUtfcWt/S1ubxe0NSRDUUMx7VYyFZ84WjnmCkpcMDcz6hHlb0YFSFwAHct7p9&#10;rFFjCX9EbnCBOQQdZ5qVRFCyYXX6QSe8iAsahANbPDHqsGPom9vdiCiWsuErICnxjA3zqGaCm7S5&#10;fXzgPixrupVsaGmrb26VVMOHpCo6DLfVN22ta6S9W7tk7ZOFFlWaW5F98LS6JpfXF9J1M5lME2ai&#10;q/qJV2BajSdoO2Vc7K7eJ4KQ+UnEII+lwJDnLVhlY+dNEbuE8MnCgTh655UhDjRES+jkhoWJTgdy&#10;UqPxqCR1dLjr6wOtLhWTtyLFDbGVK++WJE5JfuCfUzg9n0fyQ2PK5AgZAghaMfCRuKXFiIjEAJ+B&#10;i2kbb8bWUjEtKdlq+28mD5s1fqR/eqU8eUisrChRUyiVnRGZ3jcwfYCnaqA0dbhaPoIvJgZw59UG&#10;sdNp0Fedn+yVgJuZVcPDE4qC5f3MGaXKxCLv9DFvnXvOpf1O1Bq3x6WwGY6gtDVLV0yZFrUMIwPu&#10;kKSf1VAXdsy0TWL71OpSCfE9oEw8kQFXhD4NnUUUBb0AgFUVF3lx0/0M7d9pqNxWESb6F3qZs3rJ&#10;DpjbcL/bJ8LRdQm8S+9mNywf14bhhgOBLzgAio0bOtAasHUkHESHJV9xseCJRi0OznWRHV3gyxAk&#10;HllWlKjb3dHR0YaqRCE4GYctlwyecAOXjsd9Ipx3Ht/wirIitmZZWjAkebzRQICOngNsg9wKfosE&#10;cGlzqjyezvb2VjQVAYDTcACh39zF694K/Dp6jKUuVzPCR3TcPBA1Nw/e3JhFTkJ98eQk6ydHTpBE&#10;DgicIJnhEw6JtCl+OAcJyWSS9Pk/cij4Anmz4oJ4yLzhSBdLEXC8cMEKYS3YDWc+Iz4UKDYgbdy4&#10;3lQMG4xGT8AG4E/sekrGkhnM+kRPoDKJTNxIiTMPRHnICOHQj/d4yTPsUT3qsyg0HnScnjMn3VB4&#10;zcTRs+SbO5ugttQ1btpeD8rBN/bCBK+8H2xzbUNtkwtW7B7meAXDwZOdQdPU1rl+y3bo2RwMZOO2&#10;OhAhDg0auIQJXuESgUDPoWVTgqegDZDtSExtA6TR1Q5+AnOwEbaChu8OJi97I1ubXFtyvviCL7fH&#10;hzE/laLfdWmei9N5cbHV29yH5ATTUr4gFkxRmjidwtNkF8ddTPZKOApoEDKgTFxsp8E0ibjwpGMk&#10;qprW1JQsB5ub27dv14OBFDCcIsVMuksnPz3Qszgm+1kYzLF0sdqdJMBDwDY7W1qDXk/M0jCrwzAT&#10;T2fAi+N0qtNMw0TatuDtq3sdP2daWcvFVZ3Vw8LlJUZNiVrVP1LeT5s+JFReolYM0cqHCDYCZlJI&#10;Sw2E1//H9oBV0W1d0RoUzuDopCJl8hDP9MmPlJz55u3XJ7ZttVo9tmTFZEtRTUmlq23FhcL0S3os&#10;SUttdoz4Scoinh9LoTdlq0kQFdJwnQIFormiZUajESA2mOzb9oYmzX2N12dg8jn71ycIdzRE5/Sj&#10;T42LgTVpBIKHhn/yl4IBCBos/9if7QLojAh535GrfSWcX+Q9EgmhHjkjXNoQzhrc4LkfyAkE2mTM&#10;lH1+8BNQBFOW/e5OV0sTCtbv93Z2tiORTh3hCU7V2tri83mQNoddfDZ+QvuAMim0t0DAB56GuBAR&#10;p8opFl4+giaLnITab+QEqWQmIRZPsmHBxEqlDSQdr7kSSGRMDRrToB1WYqMPnKl2orVh9YcHHTGg&#10;M0Fbg8QmIxFAOmZnEILY6kOr1LrYyCSiiqfthDfg3d77hP6NG7xwn6Qzg2IbUgpRaIgUnhyhFFHC&#10;oKV0gpn0kJMe9XkUGk/Pykn3lHwS4hhCz5wBGtAGCNMMGEIPQ3bMnyuBFYTZBdviCfPG1g7omXiA&#10;k6zbvI2t8AQ/wRMkhL3DDTQIDYwFgeAVDjh8DoFYUG0DCEMTwkQKBRvZisSA87R2MFHBK6zoPi5m&#10;LLm87LEgItIgRiZCjU0tbe2dsqpg2meKQlhBbIJi0LBPhKclngtZoMektStmynfz2YTDQeAI1sAs&#10;KIQ/3xbXtKQqzpm43ZrH429s9DQ0gJzEdcVUoyAn+eE48vmT9AWJA9qy0C2R0K04JGGKKx1RfXFx&#10;+BUomabKFHBzws7ICTWD+dSS5z/6wH1D+3w4fXzrjAmB8tJY5SCrsjgyqb9cPZi3dYnVkiK5isiJ&#10;VD0I8j91RoVyXVMoTy30l50NvVlREiorbj935NqZY58aWXjT2aeufvY5s7nVDsoJX8BOm6oWEq0u&#10;ZgKAxS3+BAfVC0h+ki5bS8fxJM4vuAoZAgiidTFaxTMY9DtI7jMLAswXmPCP1tQdBG3gDrKvxOlu&#10;SD/CZ9DJ8VLb+7S4GFjDGXuh5MHQMlUpYigyNPx7P1OUjLjJg112K8E4JklhcEsn+xBCt8IWemSQ&#10;S37fkhPR60mYnDgjdlpc00zfkJWiGcsCP6HPIIqmhRRyvXCq2D1aCJINxuL1utvaXBA+JQ92sVfi&#10;cjVD4B1sh2/N5rbH0UEQF+uRDBRaFjkJ9WWQkx1669lnH6upmSRFQjD76x+fvvLym8URZ+Pma67/&#10;xU13qLGknLQvvuqnf/vrn+y4q33TooO/29ujw3Mi6Os47ZgRjWuitqRNPWfkmwtX0IfFU+Grzz/n&#10;xXmvhe1k/xPO3PzG+7amJNo6zzyueOtGbyqTXrd9yw9OKYqYiLy9de2skuFVrTKtsxBd4TRSajl5&#10;tJLzWfLbo3pUTqH99JCT7i+gASzQgxhAA6TO3IMge84N8xDQCWYOvGzChITdQGDlLJJAmGY4VASO&#10;WQMHePLSCvRwwG4aMMiJZRlo4Jej4BA4JdAwgYEgNE4t3PAru9krEcwkS7pAcgQFooPytXUNDY3N&#10;bq8nLEU8Pm+zq8Xjc+9DcsLC81OXWQpTNcTBZGy1t8KzLM+C0CAQhmJ86F+JhOVgUAuGdIjHL7e7&#10;fXX1nrq6zro6X0uzEvDFNBnMxNDpd+t8cQLcV8JQbG+lSyAQgBJHAERYkFJV1ZubXcisTV/gpttE&#10;zCT9cp/QdToRmKTN8XE7bWTiwMfpuGzHwz8f0md2xaj26ePDk0r0iYVGTYlcM1CcPCFmYlQUapX0&#10;OZT/RXJSVRwsH2CeOyI0vj+YW7yq2Kzob1acLZf391cP3TRz4j+mT7z6nKHR7duSoVBSjSS0SEqJ&#10;JmQppkZ1LaoZPAnQlkJRZfRRFLqbNHdoHjWLVgq0DQCHVzRXn8+D9ub0hT2X/D6V32g5ZLZFsIgC&#10;sg/BMYTj4u6GkBERcsTm+Sn5OMlv4VmPoCgx+gS+JT4kDz1QdTp3agXCmepWIssSsDjQNsoBr0hh&#10;fiUizSiHL4icQKDhYnRK0k4lUXqS3x8NBMA5MDgAdKAkM5kUqsmpGjIUC8tIMAQJ4waJBEP/2coZ&#10;ISBABIKnrquIBZFyCUDYDTQcRRY5CbXfzpxkEb8Q0qeS4q6ttPL004/0OuXkQw/8zkEF/3f4IUcm&#10;dPeadQsHT7jSE7fpDiY7kdFi9In0REftuiUHfL+0zgMSko51uk/9v6HtGw3bMlq3Lu03dFDIyCx5&#10;b/nV512q2RHdlopOPnv9G3PtuEdu2XjW0UPq1qtIfNJOPvjYUz+/9Q47GZk0umTe0o0qn1PPOBu9&#10;ID3kpEftG4X200NOeuQrJo2NfFAeDbKuvrG+oam+sQHS0dGhqrtfSdiHwpMW5kvM62zCU7jj4OOE&#10;pzpHEA7EMYc+i5YMWhLxt7k66uv8zc2BpiZaLQEnqW+S3V4zHIlJUUvNXh+8H7aLOAmGsAmnnPdC&#10;4BXJxqtjyy5hwlgBGkWWEsgpsGbMSFkxujokBbhLR4T5M3bQpw2NrnNPx8yUqqYUI6UnkvSzfcai&#10;negUdoIuNoqlLCOt2prn10WnL5o4JDJtjFo+MFJRpE4bFK6hDxTydbrixDyQ+v8WMxGC/JbKFUPU&#10;8mEaSalRXhwvK4yVFckVwzZOKP3N6Uf9YnCf6wr7PHbVZfVz/ls75/V1L/5zy2v/jjduT/k6LC2q&#10;aLKkalYqbVrEDYAjwRhFLSSScYJ+qFqua9RvNBpBL8iv/c8vCA2S/8r9wtlXkx/dJ8SbbwU9v8Iv&#10;MsUmjEQhDsBlaAtzCKfB8ZgvwNMgbxwCP6kbxmOdrS4pEqJ9XDtnIesrz5ABugPTvxRhWgXiwZWo&#10;ihvVuQT4idQid3jSoJR3Cihfdi2cT5X8XOeTE1onMXQlFIr4fLocxbCQQuHnXHYfySInofYnOWFh&#10;Beam2bZ+/bUXfDD3v7STKmlvWtZ81OEnR6O+hs7G758ysD5CN2Yl7ZSlWBuXLrXTwfqNq775rf6d&#10;fpgmwg3b+544etOKEK16ZMxHHvrNXXfcUFw80u0J2nY4ZXqLTy356LWP7KSshdpO+dHp9es6ROqT&#10;tuqZOmnU5Tf88opb7wMF4R1lcXE/GK2fIIFEU8BMABc/T357VI+i9oOO03PmpEe+etLYuL2JGiSk&#10;tq5he229y9UmSRLm1S7Tyb4VzNCMuTGXY9qGCU/h+W4+g2DuBwIwdDWuK5YsBdtavY2NSmdnMhKx&#10;NS0eiWjBUEyhjV66pljiNlK8JnS6pKtLUPtWkLXdgpJIJNTR0eb1upFymi4F7EPJgIHYmRSABRAb&#10;zJHa9jZXJBw06ZflsByNwAGACF4gREssI2lqCUic7jOIpUwzbcYyMSupxxOgLkRRsistFoEmJRNL&#10;av67h/VfOn18e/XQaFWxUjMoXEnrJKAi4pOFtH5C13llwXo+dv+aS5RuAqCv7Es14tRN9mv6xFjM&#10;c8d7qkatGle07dwJdTXjttaMXX/+hFWXTFp+afkL44ufnDzi8l4nRDatScph1IthxFRVBydAnaKB&#10;0UWkAIqCH6KigUmA6WWwGHHghNzsPUjdE0GwTsiIFx0E8YJIIEYITD4h3nwrDscxgQZ+ERSgObLA&#10;yBsaJiqwYjd4Qs+vjpA5X6Nn0Zfss+ZgUKaOxpyhr8bths/siHpnod1fO7vcb8K1BoEGQxm6MwR1&#10;iuJlcy5ePFEmXERdigICB11MPlVovVTkHfqdVk6SiUwirktS0O2WwyEmJ/SjRp7f7iBZ5CTUfiAn&#10;XWiJEwqogSlLrdddc/53Djpg/LBz3np+7snHFTWHVNVO6ErHPbff+L1Djzzp5EGPPPGGQudkzKTh&#10;e+BXd367oOCxvz/k9YWOPnJA0zY6nWLHdDvVfsXMc554ZS59Mx5Ew5L7/7j3mrmr4umobUdnPfOP&#10;wwsOvO7me2O0IuJ1b15y1Bmj6xTadhsJtQ4uKv1g3mI+YUJKgMWsvkf1qM+h0JB6Vk565KsiWxp3&#10;yFaxyY3JCS2eNDR1dLjFyskXS04gPEljFsekznP5rtP2Hgo8QjDxM/DSAJWksCLOlnjr630NDVJH&#10;R1KRTUVSlSj9fgwgYdBPyKaqJFXNjtPtSV3C3LfCv18ykIKAcoBvgGaAR4FmgHIEAz4fKAodFSUq&#10;ApAB7gRsYShyyOdVImFonUAgABwcGu17SdKHqvBqJWImcC8BYI6H/iXAVWhAEr9tG2aSfp62YnHL&#10;jql3FvZeVD3GM22kVjM4WjFQqSoR9wiXChGEJIvL/+dE8JNCubqvEGIpgSnF4epSq2xIsnyoXjlQ&#10;rx6oT+6vTexrTCqyqgajAPWLJm6tGvXhjLKre5+4+e1XpeZGIxxBA0ODBANG+YM9pmI6cGQsTbic&#10;2qGu8ilqxrhd2sznEQ6N+wWbOHr+RZ9j36t4nTDhC34dQed1bPGEA5hw+CzQwwsMIWiEbIUOqOp0&#10;MQY7wBOUu7OjTQoG0P5hkh8Cu4GgF6D5cuPmXsAdgVP4pQgyhdw5xYtEBoN+EDa8cmnAEE/ODrt0&#10;/LLseRU48nHkBNSOFlF1nX5zMamsSHK+uo9kkZNQ+5WcZEPIhpJO0+fPVdrcZelkHxciPu3HZ1Oy&#10;t2jBIJ2gg/JxI0M7sNL8XXD6yp8AdsxzaOsXAoHnmEV3BCfgNslH6sXKDH0sA63FaNt4SdWY2Qs2&#10;SkRi7FSG1kuExzScITSEhcBz6cQbpbxH9ajPoNCCeshJj3xVJJ+c4HW7uAFMCC2etLZ1YC74oskJ&#10;5mMH0zD4gH4303ZOQGDYGf36KDaj87wLDV5jpg58D6APWKPIEl3k39rmBi1pajICASsctqQIcKGm&#10;SgaedAMs7egCUCCsQ6cyBOoSE3xuyhc/bycTgA35OCArfJsZnXWmw828UsFnnWEiJOvFEVAIXrig&#10;SS+VBIAA3/C7O+MG/VQMQzy1qITsQDzujs5WlxwO0UceDKQ6ggw6OzRYSJ8Di3iSPhWHaSxJN1nS&#10;+XcrlTEQKe0gMhKmaqHsDMXQ6USEZtIVl5HIT085es15k3zTRgXH97GmDFbLC1Vxka5YNiFmQhg9&#10;7wOF/yMCbhabNMKcPCJaVRquoeyLEiDOZlUNkycXhir76TNKlOqi8MQ++pThRvmg9KT+dsVAaVJJ&#10;64wJf+p99C39Tlny6F+TzY2poJ94siZphox2FwclTmhGykBlybIkSWFaJRMMYdfGv68Egec3FTbh&#10;eLlbseFuJd8LvzKd4M6LQNg838FuMwJoDo/UeR10LlZO4AuGvIhE9+mJLYto89Q3xUfi4RJuWKCn&#10;3x0MDR3fISfcFziW/S/ICxcFBBpOJwgn+AmyzKXBKedy25H9PGEHeyU8COxqiNLDYGLKsq+zI+z3&#10;oTwx8nRx1h0ki5yE2m/buvaL4iQKIWKD//RP3GUmzuKjlThOQFwwWAMU7qxARXZcdkzSo3rUZ1Vo&#10;Pj3kpEe+irI1d0MAn7bng/jtHi+dn84RgATAbU6sGG0cIgwsUDg0afq2xl4f9MR8TJO0ABmIiHiF&#10;rtJcnrT0uJiUTJ1OU2haWjdSmm7ptMqhy1GIESWxVBXmENuMwY0lRWMRCU8tEAQz8TW1qt6gFZXh&#10;kjbYAJnTFpuoEVNjlkYfexaXJoFO8H2vdL9SimZ3uuIGUCGR0DIJPU2fpLCB8inJcd3UAJjoZ7VE&#10;PCO+f5u2dMuQTTouaZm2qcWjmbhmAxCI25n4jAFCI+whcAwyC6yAWAAakCP+0DVCszFziYtlCaaI&#10;29IwhTGs2UPgwoiHHUMPDMRgSFVliKJEee8NTKhgqXIzKLe7RwyYUz3Ef+5IvawEbCRaWRioOkuZ&#10;3s+s6herHKBXlhhThwUmDwzTXq+d4Lsj0YqBu5Uuzv4XRKkYaE4eiELzTx3aMGXEyknD3xo/6vZ+&#10;fUKLl2htHUpEikIpErqPncEEIau6wi2KWKW4xZurfrdCLXIfKXQ8PKm1xUEMTMNAXzOp2VH0pNgZ&#10;qyz7yHEAPEEh9Nw5sc8v3P0RYMDv7exogx5RUNJyN+TyVVRcPhBmU2jDaOHwDpcgSLwWtKtwp/hC&#10;BQkQBURx5XdYVdeC4ZCsKuBPKDUT4+Y+/UJ8rlWQUIk5EjP5lw4aW8QyLAYW2iy3s/cvXbLISaiv&#10;FznJU2mx4JEWCv8haKlgKak86pFK4R38ZZdsOS52selRPWrPFZoPOk7PmZMe+YoKLZ7kribDa0OL&#10;KyzRB4/FFcO05wRY2fnNj9AAJmBBWpifQPInnj0XhMNBEeIR/IS+4x4XlwvlPuUe9XiDoEtNzT5X&#10;q+T2aMGQ4vPDxNvc4mtxQQMq4m92eRqa3PWNEGjgWPJ4QUvihk6URlMAenj7E0/hdJ8V8YfcL6+E&#10;wCgtRCQAv1JwDepipBN0vtxOJyQtCqKClCXNNC3769SZgQ6AO1AM4sNl8EPfZhbLLNm1FASiZ0w9&#10;bRHziROW4jJETJoqS8GAKkWAJOCFeSAjGwY3EIY7XOaOiaPfVdgW3lFZQEIQ56dcDpNDozRQiuK2&#10;Kv3n9uueHNmvY/o5WsVwtWpYtKo0WFWknDskUlEcqh7iqhkVOH9yfNpo+Zz+tJCyCxzvEUdoxamy&#10;SNxvVhiugRRHy0vd1WNWnF9x7/C+S5/9W6BpU9JErUdR/5BwOIwK4irD06mjL1qclsB6aNDXkBKm&#10;IjurrAPW8CIJXtFV0TdhuE+Eel8SVJ8OmfCSCExIBD9xYmeBHoMSBGnm4YIFrzxAcZjwxcKvX6g4&#10;sSB5XERInixL7Z0dbq8H/CSZTmHQiUQlAG0igDt7/8zyceQEIw3GEwwsQa9HkSXwEx76HI/dRLLI&#10;SaivATlh7rEblUxmzblLYUIFD0ll0s5qCVgJc5jdq+6a4R71VVFoPj0rJz3yVZT8W4mhr2tubWzt&#10;aOnw1De3QJrb2js6Pa1tHQ1NjY3NTa621g53ZygSjsU+L5wCWMfkmh8C4AUdq7UMmBNgUuW4punB&#10;ULDJ5atv0v3BoKvN29iMZ6ClFQwk1NoeC0VUrz/S3im7vZYUTUYVIxSGYZq6n9jLLk50CB5FP8Ly&#10;xirBH0jYPIuHxPoGJYc2dFF6MpZlY2JUFDsF4hJb9sHcy0aPf+NPD9qWkaErKBOptIUgqPvHbUux&#10;7JidiWUw/wCLUI6InxhmGsI7vgTeEpgJ0SFh4VDA7yMAAfRAn3EAgOD05AqESzi/iPYEb8ENozdg&#10;NUZLjhCrZElb8ZSWjkstKz+8c3DfphllavkIvpbKmjrcO2GAt2Zo/XkTnxzW7/4TftheNixVM/x/&#10;6gvxn0Wq6Ny8WtVfru4freqjVhaaFUN80855p2boDYXHWy3rVE+zHTMTgN+mHZX0aHTHxbJcrfkV&#10;vRsRC337VpKpGMSK67qRPc6OiPKTAb3T5KBBD4UzCDSOm88p4CRo/+gReEqRUHubCz0ChjDBk9h+&#10;3m8KjjjekSokG8LrEkiYk+D9I9yzoOF40bnwRDIkORpFTuSooqkQjEfJdAKDG/v6/ILxhIcpSH7J&#10;2KlkNBT0uDvkaARFivEECfuUpvVlCAMnVl8bcsKyQ4kFE1KgJHjmr47QWklOwRmeWYsuqlvmtkd9&#10;hRRaUA856ZGvrmwVn4mE5Bs6n17hz0Gi3W6tq0c7B13RDJ3wAk19mGno96Auc88nC6ZV2qQhjgXz&#10;kgICAMJQlKj4EdcyDdrylFQ1zRfw1jVCEpIM+gGuIrk9UY/XCEesqMySUNS4rJiyzPduQWi1xJDj&#10;/Kk7QJ+YSVunkogDYIt2WQDvAPuAJfCmEQA13ohlpiw9nQBkA5LPWCnbTDx0z/9r37jeTsqXDR/w&#10;yvSaf48bcfeIM68qPfH+i8rlLSvthGLHlBTIlEFfDDZjFCWC5W+EZ0SYzIXQ9SnjAuGBL9EmroQV&#10;CQd1jRZ2AMsCfm9UCqNEYYtXlANQICMePFnzCSDDgSD8ozLDR/aVL4ylQE4yGSRMikv+ywb02nre&#10;5GjlELV8oFLeX67oG54+uGH6sCdKTtn03N9vG9p/2aQhUs2Ij7tNWKkq2a10cfb1lmhVsbjlrFir&#10;7G9W0aY4rWpguGrE1pmT7h7Se8GLj4XcLlR8TNLiMjWVoBQB7EKDd2qNq/gT6pdkF3bxGWTHhsaE&#10;AQE5gT5maYoaMUyFTdgwP2r0ViOmq7pCR9jFzwf5tvtA0FDjIPcp7hoA1nIwyCuf6LwJ02ANuhL1&#10;zBxXYb/cpNFZuOUzLd8R8hcsHFd+xaEeYYj5PxgOhaVIIBSMRCWkmH+OcZztQ+HS4J9dUFZhvw8F&#10;CJMYBhBxGdo+JJP7SrLISaivGTlh+Ri1I/Wf5rJH9ah9odDieshJj3ydZAtoSU7yzeuamuubW9we&#10;H4gFIH4ynQI/Ibi/y/TzCYJJGpIlBrmtDozP+GZVQ5F1SYq4Pe76xmBjS8wfAgMB5YhrGmZfiCVu&#10;AQaHAWrBHAxMQz+a8sYzRuQCgeVP28APlM5MGvQjYumGTT8zagktmbbQX9E1MRPGMwkjpibUqG3K&#10;tiXfcW7F36ZU/G50yVNXlf265GjXpTWh6RNaywd3Xjh+00UT550/8b7iM342pE9KagePiaXjEVPT&#10;MkR4iJyYdOYE5UL79kmgdpSAIwy2kHJCEoZuZ9LImipFiLeID5lBKFM7A6DdCjtAOcCjQ2x2K6BM&#10;dEYGBWAZN40oXVY9NjxtZLisnw5gPbO4c9rANecOv7vfcanWuod/es2/RxU3VI8KVQ/pgsj/NwW8&#10;i0/UQCOVF0Gv8hcqa2hTnFlZZEw+W5/QKz2lJFE9sqFq3G+Lznzjj/8v0tHm8fhMxQj5/D5/p5XE&#10;/KCj7wC2ur0eXhrAMy2u68HU4Qv4JTmK+YI3BaUyaSK19BE9+lA6b7aEokZr0k3TmINE96GmAoUq&#10;FvtHxM/41Cm45dC39qCH3wxtfKffFGDLvyxAI0lhPBGPsKLLjmGOHop+oZt0wV0WXmcPp1CKqNPl&#10;NbNPbaIfJ+ikDutAX0B3xgiQ0HX0dzUcDnjcIZ9XF1/t6Oxo62hvRe8gN6BLYscmdXMRNacKBQXh&#10;FR7OkUNdMLZA+EcQZjLshnPhpB+vEDaHIUoDz92K45HdsF94dC7okFWlw92JJwoNHI/D//ySTYAo&#10;Oi49umkjmZDBiPw+TZXTuS9XosFwIruVMHBi9XU6c+JQDpZdVDb1sOI7uHbnJk91+/z2qO6u0H7Q&#10;cXrOnPTI10Z2JicsZI6mu7WuvrW9jdZMBDkBrgFm6jL3fKowPyENpn8xv0KP6RZwgQCEFFFCoVBH&#10;Z0dtfajJlYmqlkpUhH8LdAJxhENzkBNJlpzQkggxE3JGt+0amaQEyJOxYvzVq0zMTpl2TKFnUvet&#10;XnzThOF3TBry85G97yvr/4eSY5pnjA9OHdNYXuKZOsSaOtKYXGJWD9GrSq2ZI9omFrnPnTy3ZuL5&#10;JafHE0E9rmYXXlJMh0xo8KqnUwCAhD53TjMLcAyeDLBAToAtOltatKhEgENgRLLNYYtPBRkIjWEZ&#10;B/sJgpEoBVxrGY/fcsMzo0vrZpS31YztqBrunjF287nnvDRx2F9rJtmabGvSTf1OmVM1rGPaiHyM&#10;/j8rTE5YQpP6hycPgEYqL5bKBkcmD/JPHhCeUhKeOcRXMzhUMbq5auKCS867tm9v39pVliyBXaM6&#10;0cgzdlqLWbFkKiwrzW3t8XQGjTUl8EoiY8Pk3Tnvr1izFiaqGdMtNFQbbTqZysSsBCaXVJquKcVs&#10;AsYA5AYrTCuJJC1E4hXOYI5XuMQTr3AMKzaEwCMHAj36DKYqxIv0IBZMYTRxUd/OHeMW17s5LSof&#10;f8MQkt8m2XavhAkJC/MTFl4qoQXPVJK/Nwo9yAmcgZYwM/H7PG2tLQG/l36eyBEMCDQOIXEi6iJI&#10;Kjvj/gINe0c4HBQc8AclOadO4F3ECQRsh5lPlvbETNQYChK0pNPjjioyqN0+JCcQGh9Q4EgY0mDq&#10;UjDQ2eoCW4Mh7xHl6vjiVmw+j2SRk1BfvwPxzDoc2VXB8FPIicgp+ipJ1qhH9ai9V2hIPSsnPfJ1&#10;kp3JCZnwXcMQgCc+6MmzOJ6fAZRkuYTQO+gEkp3pVdmUZT0UDrrafPV0vESX6cfOfOTNkSIBlIbc&#10;ZT6OxMVNXBz4DnKSsrS4ocZVcamjZVuqbch2JLTymSd/VnTKX0b0XnvZ1G3nV7jOm+yaOso7c0xo&#10;xnBl6hD6gbyyUKmmz4Do1YNilYP08kKzZkBkQh9j0siGaVUX9zuho3UTgKU41ot4oJA72iRGB8+J&#10;lpCJI5x3pwSIgQiEkTDpu4q6JCHBeOWswQFy6mSWQ/g4gQPGZA7Y+hhJGEZM181kJrZl1cI/XHre&#10;b88ZeUffXjecdNQNvY69eUj/v113nWv5KjtGh+af+umlj40623VuDzkhcVZO0Cr84/tAghP7BSb0&#10;NaqH+MqK3TPGzR074P/1/sldA067d3Dx9Wf3eeb2WxsWL6xdv8rd2er2+F54+bXNtc2btjfVNbeF&#10;ZG3pqrXvzfswIClb6hrfeHf2R0uWr9u8bc78BS+88jqsvCFp+Zr1b733/sp1G5evXvfO7LlLV6xt&#10;dLUvW7lu3keLDCttxFNLlq+Z++HCTm9oS23DrDnzFy5dsXFL3YeLlj71zAu1jS1Nrk7o5324eNmq&#10;tYuXrUYIm7bW+0LSy6+9hXCCEdUTCM9fsHTegiWASpIWe+Lp5x598qm/P/nU5u31OlpQghc3geOp&#10;+TmdlCSvQe5h49ytoMNQ34Tf3I8U/MqnsGDrOIAGhqahQQNyIkcjGCUcX/lhIiVOwph48EjFJuhu&#10;vJjAejzhgKkFntDDC9gFr6vwgAPhMCEIyhF2zOFz1FwUJIKZRKISJCxFoN/HJEGUGBcLX6rBt/+p&#10;SpQLJC6OnEEwGNKPNfl+u4FkkZNQ3Zac5JOHHfodachLChsKA7H+uZMlKycoKA4td2nXbhTZCmaS&#10;4zDCGTsX2pxfemGXeWqnl3yVi5dkF5UNrYt2Z5W12J333av8uHbod4SfC22HSVfleN+Hardh7khe&#10;ntphuFMhZ5OdX+xZlx+Tiy9NIT095KRHvk4ivoLiLJuQCZOT1raOYCgCaJvJZCzLwjQPpIsZugs+&#10;2EMhfJCHPzCh6poC/IEpVgmFJI830NIKcuJrosUE/kkSwlgB3rNPnvKZijCO33ElK9ECQU6Iq5hp&#10;M2knJC2cTJl2xrJ17b0H//rb0SOXXTLDVzXanFxiVg0LlRXJ04ZK1YPU8hKjqlSbOjw8uShROVif&#10;PECqKoxMGRiuLFKmFEer+4cr+quV52yeUnZF0WlKoJnu9Yon6esiSAulKsuO7FgC8gnlg+wbuhry&#10;eT3tbbSakaBvPMMw3w0Do3yTXcVBWoyrAJh2QKWdBcZxNW6nkF4zltZA1WQllEzpKVtX4lLMTkRS&#10;cTVFNybbuvzExdOfGzuwbfooRufiWqquolXgKT4nX1UkVUOKw9WDAjWl7mlD2qcP65jGMsI9dYRv&#10;yohAzTCpqpRCqyqMVtMn2Okr7HkEYE+EoxNCCcizyt56jOeuknMwCE/xOZfst/B3dZ8LbTcCcgKK&#10;Ag1oCchJaFL/4KQ+kYo+rglnt55X+eezT//3r36xZvkSryTXevwfbNz05tJl7y1btqGhRTLSy9fV&#10;zl++YdZHK9Zsrmts7VyxYfNb73/g8gbe+3Dh3EVLvZKiJTP1Le3vzfto+ZoNrk7fy/99e+2mbZqV&#10;0eP28jWb3v9wyeoN2z5cvPLd9z8yEjbMP1qy6s1Z85rbffMXrYD4I5qkxRtbPU88/e/6ls7FK9a9&#10;M+dDvKqxNKzw+vrbc8JK7Ln/vA6CJBvJlg4/fM2auwAdQzETazZsXr1+09KVa9rcPqAiNGL0paRQ&#10;aFzcT9GVSMTKA7dJbmaf2j53K9zxIdDwUMAtP5mmeykQJgLnhg1DTgCeAPx+n8dQZOBytFIY5sfu&#10;JAzCLCLfBEE5iWcrxxAaZhps5egd9xwCi+MFwraOA5ibVkxWFV/AjyevogBopzJ7vcL8ccKH1rg0&#10;MHxEQ0EMIKGgHyYoTJA3Z4WZhsf/eXKyA2J+uhJATcQivpyYjQ/dIUFhZOi2RryQuXgV/+hLi8iT&#10;MLdIm6GvKLJkAxAfWBQIkNyzW2G+i5CDPIHHVBr/af1UiPCJhAkjIin8uRR6EyHk8RaRF05DLt6E&#10;EBGGsGU7ISIuoYUX4YvTkFOOM/IuYsHDCYQNdzgjLQxF8oTKJIRQyHmpxT+4oZv5IULlpZ/0Iqc5&#10;EzxE2qgYuyYvq3LJI7+5cCBZxba59O+whXmuZHYYQsElpVnoUMjCFimA8wwX+065Y8us1+6hkJge&#10;ctIjXytpbCQR+uwnGutbII1Nbe0dPp8/HAhKmC+8vkB7h7uppRlYQVNlni8xSROeSGMWEj/aiU+t&#10;YULiiZOBCM3lgj/QD4rCEBOqqSqQmKIo/oCnucXb3II5yZKiZkRSI4quarRdko6aKPRlFYEG4D2W&#10;slL046GZSVvJVEyGbZoQFTomeIGqxRKGmk5ohm1qtm7ZlpyIJmggpAPsF5528oZp46JThwFPA1gD&#10;p2oVwLsEmv1TiwGvpfLh8YrR9qSh1sQB0Zq+oZp+WuUQY9JQc1Kpv2Jo07XTH5kw8LqxJXZctuJa&#10;PAMURTAOGSTQkARAiJsJ+jCiODxAqAXxpuGCrjOmbSpEnMSR3/zzvpD8iXzPBcWOJ1M4ByrtTqDg&#10;NIUYM3EzEzfSCTrlDJSXSqRhrqWSWsY0bNnWPQ9VT3ptTGlL9Qh1yhB9ytBoWaFWVWKBv5UXRSb1&#10;N6tB24qUcQOMySVgcf7qwY1VhY0Xjd52WeVTQ3r/dsgZf6oafv+4koeqxv592uQ/nDPszj69Hy0Z&#10;sKp6TF3VoMC5A/2VvQUz2f1p+48TcBKtspCkgquMOAazDvAKVKUgSFmalCUb4oOSZFVVGq4eIlUN&#10;M8qGxSYPiU0uNcsGgd7kPGbl4/gJaAkLsh+ePAACjQi8v3tiv9bJ56ycPv2SvmduXbHA1bRt3ea1&#10;yzet+2DFirkLVy9bta2u1jt//sola9bNXbJ4zcYtLR2elRu3vLtgQdCIbW1vf+fDBdAvWLXm/YVL&#10;3p39wfpN2yXFBIOZPXfhBx8tmzNv0fwFS+sa2wNhZVtD65uz3p/9waIPFi6dM38xmIw3onWGpOXr&#10;trz7wUfzl6yat3jZk8/+p9nta/eGl67dADIz+6NFcz9aimdTmxf8Z8nK9W/OmQe/YERvz54/b8Fi&#10;QeOpfQKRq6oMcrtzg9nfIhY/swSAxw10EIivswNAnE5noa2yVa7ZdysxaQU0HI1GFCWKLHBn/MQu&#10;uReCXKPn2qmULkdRGgY6+2davv4ShYETq25GToTKRZSFsFkoLPQCHLMLDjYbctYLgWkBYYXKGu5Q&#10;5B5BAV7nGWQdsWNHdhiRA/KVJBGxwwixC4+wh0nWnLxxiBBSIuX01XmyIQVzuKXZkf2yht1THnfy&#10;m3MAlXvJ/UcCkE1khOMVr2wlrMWTghKZZXMkmGPJS61w1tUka77La1eDnVKbU45hF3NWbL6jBDgg&#10;YcjkJFvLOSvhWFQ0fzCTDDkMMgHKcMgJ1Tsss5ntNgqJQcfpOXPSI18b2dLUSLLTt+Szqyj00cZ6&#10;urlrS22d2OXV6vb7gGZ46sWsnF3fEJsieDu4Mycx2hA4OGtCnATONDpVklDUpKrJPr+7qRkiebym&#10;TBcKg7HIsoxwMckzIhE/39IkDSwFFmTEdIyBVlyPJ+gDkQgTI4quGogplUlqRjAWlzAd0Mb6hJ00&#10;xcygGKmtDb/o02tVzVD3tFLflBGh6hFyxRDgXaOyr1bVW63qC9CpTBkpVY6QygfpU0qD1X3dZWdG&#10;aga31gzffknNcxNKb+x7UnL7Gtuir71j2BKELG7H4zbtIBOfrUzyb8z06y8yiyJCaSALtGuF4EXS&#10;29Ee9HpUie79JE6yyw+0eygMgDh83ovSxUG+UPkTZSSOlM4jJ0hixkqlYxSWOI8gJT2Nvx83+t0J&#10;ozunj6a9bRUkkUo6WeGdPripamDb9BGtM8dtrRq7/byaBWXjXx497LdnnvbL0qKVr7xga3JK0+0U&#10;lUkmk6GN8Cj7mGonlQ8f+MWvTvvepilDwzUjY5PPyVRM0MrFWsqeiVQ9KFQ9JFAzTNCMUr4pC3xS&#10;ru4vV/cFhwRVkKtAXYrNslJzMpGQeFmRWdEfbkJTCsM1RZBQTXFgShEEelS6WV5kCKqz8zrMboTJ&#10;Cet5i5dWRRedqeeO3DJ5yL+HF90yelDM2wrqi1LU0yk5buri66XpWIw+ymmlMpjnUGPgsMk06Ct6&#10;jpkCW83gaaBiMmnxQzt9KRM8PpZOY8okfiueOqouY4taSkEDgXcjmaxraVm6evUHixa998EHr/z3&#10;jXkfLQhFZcw4cIlYECzVeJrOn6AXYBpCOKhgmqRTGVih6tEw0IrQfnj/ZH6D+RKET44xoM9tXgKf&#10;Bxy3dA0shc+fQLJu8v12AwEzCYUCTE7wilJF2eY7+DyCXAMZJXQdQ4ccDnVnkvZxkkVOQnU/ciLi&#10;yKJM4GkBwQnMUvQUVB6Ih7EIGVY5lwKtQi9YirAlf2TI/7ImWZUzYS17h5Ax/ljIHn8WOn6eOUzo&#10;l35o4V6czKI0CiVWALKKMbfjCzpYCfpEejyIG4gcsctsYoSiHOWcZVMlXFIIwhgKr+Ql99pFka3w&#10;JfR5oWX/kS7PTe6VbLsqNu9itVvDbMDZMLsqOBYlsJNyDEUKu3gmDVU6SoD0HKGgrGINR6i8uu5W&#10;CunpWTnpka+TgI1sbtpJeJfX5oYmIiqNdPikrqmxzd0ZVWT6YVNwDENXQTOyTEPXk4YBasFrAnCC&#10;GdpK0FqHboqd3IKT0AVcipqQFcxAENntdTc2dTY2SX4/bPmmXXiU8c/QgdgwxSM04Dygf9qsRacs&#10;st+3JkhnKHbKymgRoO102kjqwbgRSNmKFVeSUsyO27pEw3s6nbSV0G9Gj3h/ysTWqUPkmoFS1ZBo&#10;5TCQE7VikFFRqFWKD1ZUF0rlAKAlUsWAaOWA2NRB0syRSyYWPTtx0Pm9j29bvTijhJAMoKSwbsaS&#10;mZiZBAanq7os007GMuKGYtocBewgNloAUUADMIGnp73N3daKQoAluAombOSFVpwEQMyfyPdE4BHe&#10;IfzL96etnNAiiRD+FZbSyeYpM2HT5+9RlrFETNZa6+8eM/rtqknt545UKgZYkwbalSPiFSP9VaPX&#10;Vo9+ZuyA24b2WvnyI67182Nym53WwT5sTbUNDdm3krqSiYUFFyQyaWl2wryg39mPjRtRf36lv3po&#10;YOJZyXNL9Kqi2NTBjPX3UNSKUq1shFE2QisfIlcOkqpBMArDU/rjCb1YKhkkV5bCGWpTrKgQn8HT&#10;KC8GCYHw1xIFmUEt95dq+sN7YCqFoIoFmY+jKGAjLDuZi2WZ1uml/x5z9u/Kh0ZqNyQMJaHoGQNM&#10;UVaNsB4LK7GQbIbVmKIZKrAqOgWoKcNK1J24WSu7roh2Qle+JWN07W+KGpOW0FBTYOBg2pgQAdnw&#10;in7EK5PoTbBCLYIa08qjRh8LQhtHsNyQnLaBWPCEFRoJDPGEA5g4uJkpLv2yIMgt9Gy+/yX/hAZK&#10;CRIzQUwiUjCAYYFNUFZUejlo3q0EnATMhI/I4xUliQLPd/B5hEYMGlWShkIXG2JUoR87xPH9Li67&#10;rWSRk1Dd7cwJ41SHZpBi3JqnJQfoigKpCyHYTdgUOROZg96iLV4C7iPNjOwFBhQisiHQLf36Ln6A&#10;J2ds6kieFgqRCvLAIUBESmDFSRVuoBBOQhxWYSVSBDuONBdm7h85FgnIgXLHBmpHRNk8C3N44Tfy&#10;knOMhFFmqUDYSJhm/Wf1ubJxrEgDB/AryBJFxK/ZQttZYLUj3qyQElGQkHJs8gRBZW1zaicvn66y&#10;lZsXL4Rtsv/3OKj9rpDCHnLSI18zcdZMHGFzNOBt9Q31jQ2dnZ2qrAA00EERVQFoACGxQDC8Pr+r&#10;NdDSKnW4NV8gFpHicKYIN+K4NiZssAhTjcbUaEKVY5Gw7Hb7Gxs7t2/HM9LergOCqFFLV8yYSp0p&#10;oRvJmIp3Qwf6zliJjAVQEkunCMylkxmMHIpqUv8y5ZqSfpcO7n9F0ZkX9Tv5wqFnTOh/YkVJ/9ef&#10;fjaVtA0rDShjW9FlL//jngkl9575k/fH9HVNLZGnl4CNgJMAywLR0s/tZbRTiKDtpBK5rFidNkia&#10;NjhYNbT5/PK7+p3uXfqRnTDMZAxxx9JpYEY1ljATtNYgMJNBcN/S1UjQ2+7yt7bJQdqIoipRKRLq&#10;aG+NSmHAC7wCUsA9wCiwC2GLDHAWbWjh34z3ShhHMkBBCQNfMu7Md7OzZMkJ9PnkBCHZtNvLtOJ6&#10;MqVH3a7rzxn7WPm4bRdM7Jw61Dv9nMbqcbUXzniypOjeEUNtV70NFG7H5ZQlEzXJ6OmUgRJI0TIJ&#10;EhBLx1FrlEvDsFNx21SuG3j23Atr2qaNo1Kt6i9V9panFkaqB+zlsROqJkFLiqWaQqOiv1lO6yTE&#10;RsqHgbeYk0dp5cPo3MvUwtDUs6WavrT1C0ymYggfOEEgoB+CgRCNgRXt8po0gsUoI466c4xZUasH&#10;8bJJPj9B1LGJg3xTJ/y58OwV/3oq6g5G5JgmqUlN0cLumOyNqXRVFyoEHSUFuCXDWlaViBXTwEBQ&#10;aygrtIQU3SEXT4GExEDzLEgyYVhxLZbQYpaWSlv09cyEAT3maE2P4pWW5lJEY/iJV3bD3yoBy0Q9&#10;xkxxA0QGdavDo27IaKLk3tLJPWhkPHuIi2lMdyAnEKZMDr/C0IGOw189R+siQtKNyQn6IPgJBjpQ&#10;FGQB8tl+dNitIL+oWC0S6XC1RAJ+LgFUVg852TtFF2qnBNy306gwPNEVYUidRIvSqzhhomUPHfAT&#10;CBVIGsb0OwEaoDChI4wwMmwbPQwauES/IiyOLpoAZCcTDO0YW9H/iUnECc7GUqaWoUsTwTRjKbgU&#10;a/qE4QUDsdMJdGMaOG1DvAIipwxaIEnTTww2ylFs2QJepwgMHeEiyRQKBmBKLf0hOpN+jjMTyBkl&#10;I0XxMx7FACTgPt1ZbiUMBEX7oWEFM1iTd4qY/iFy+lQkokvEM1YaJQCjNHlGEWDitVNyPIGBJi2u&#10;tBb+EE4mhYKlDFB0eiwRzQaL1xRtIIb7dIbGLCZYojqgj/FCRCq3ZkU//SEW+uPCR/+nO9Rhq1PB&#10;Y4YBGqCEIGqOgS80FMwkiaJCyFSzbCcUVz0/+RuYVP5ZhZaQzTgp4AuECwP8j1Oa4Jy2c2WDIots&#10;wNl/3UghOT3kpEe+TsLnTHY12V5bX1fX0NzYFPT6LJV2YWnBUNTrUzB5dHR6m1s6Gxo76xo8DU3h&#10;ljalwxNscnkbmwOtbVogCN5iRKMQEBVwj4in093c6G5s8DY3+Zubw21tiscTC4XiUSmuK3FDBagC&#10;DsOYKRZK6GyJasYMPY4pAcN5PKEn0jqGShAkDA8mphD80yPXlfabc+HUlqqy8Iyp6y+oueWME7bM&#10;mU0TOoaopPXRcw/f0OeodZdV1VeNDFeP1qqHRyYWGjUlUtnZsRm0NchX3jcyZaA8ZZBaPbRtcumm&#10;88Y93Pv//ls+cOGFEx7vfeJH5533yJiKf157G4gOJh3AJ8ACFvoxO2WaSUynGARkv7s92N6RUNQ0&#10;+JSkAHdCgKtMQ6MlFPFLZxfwhxAcyTffQ+HQGAM5+PLjhFIO7CeOA2UScQKx4sszxPnokug4Zhg5&#10;oYajfjumr33lxZsLe93R58Sf9jru6t4nXz98kB32YspD7ZgpcVdyMhNP0O4goCSYQOjsDaB2IpYB&#10;7bHipo6ysWxN+c3EES9XjqidOcZdPlCrKqFFjIpBSvnefbQRTIbWSabQ3i28StWDpCpaJ8kdPqFD&#10;I9p0umZNqRocqirx1Qx2TR3YOW2gUj1QLx+gVvXVphfq0wZKVQOi00oiNYOj04dHq0pTNcOtqiGB&#10;qqKOij4IwYnuUwWEJ1g5yDXjnD/3OemuwYX//c1vVj33/Kqn//HnmdPunzT29pJ+94wZPffee33z&#10;PtS2blM9LeFAm6FGQE5QEZpBax3gpcDaBAzALtGAIlHJ4/W1t/s72zQpBOpIeDQPkfMCS7bhAfKK&#10;V2pX4pPqaGYIOb85farwmgk/0XggXRpnNxHkMRIOhoJ+XVOQd+ByarqC2iHx0N09PwAA//RJREFU&#10;EHIjlomg4dcvRWIxA+REksIoSfATLtsubj6zIOMAS3FNc0YVZB/mX2KVObnjwndS0iXXMMfohMLJ&#10;IiehvhRyIpBmDptCMBw7r0C04H52Wn/nv68Onnyun2zs9UuXACFDm0kAH0MSabrmWgSVDs95+99T&#10;rv+FB3wD4DoBRkFgmwKki8MFGQAIpzMj4BpJMCBkQ/w+ZGFu42UT0AMKjkAiJJOJo4xAKiRiECLY&#10;WDLiczf1OrrE9AscnyZmApbKvlLA6Jl0JgGHhOY5JPqfBEEigpNO0HIqDPUY5QKjCLJJJnRdN9GM&#10;WAwon7yB5ZJnAVgxa9IzAcgPN8gWCzzSgU7KI6xTNIRAH6coMLGRLYJkhRKAc7QH5JG4F9ESCoBa&#10;iOBVSZt4FBU8okYhkBsULRJjJTOY+024EQUoohV8BIQRz1QmzjkVIYoUInC85xIPMWL0e4xIM+Y3&#10;Q4QgnJNC1hKYqkkjXHN1imgSxJeEOcWLxKQTxb0L22pdcAZvCIDqmOMQ/BAmpGUT0nUXhbSg4/Sc&#10;OemRr41kqcjOUlff3NTsam/vjITCSijibXF11Dd4GxshfldrqL1D8flNsU5CEqVvupvhiOz1+Vpc&#10;7sYmUBQ4MEJhiB4MwT3MI51uuKGdXeLACQScJ6aBmdCvuZjbIHTtVSoGlqLQ1xctGqnjiXhKMzMK&#10;DaWGmYqJYQ6Dp+T544gBH4wfFDl3rOe8UY+OPXnZ0/facQUMpnbBB9cPOOP98iGu6mH61JHJc0d1&#10;TDhLmjY4UlUSrSpWagYFJvcxpw+WqvtEas6UphV6ywatrRlzYa8fm6GGF156bNaHr2pJ9/oNCxS3&#10;C7HbMStj0WfghRiYShJJI5YCo0LB+OOGLr4ikrLNuI0RNJNyfuXl6ZnmabFI4qBDSP4s/hnEmfgN&#10;Pu3ziZ+FZlyLBEAwr6XjMKUTxyh6+lWWviKnhfSoTD+zgAEmdfEDn2EqmONog1YmHtECcds06T5b&#10;WikSH8W3bDNhm3RfGaGltGmkZS0j63RVGl11amvhe4b3m1UxyHf+SG1KSbSyUKoYINMmq8Eft41q&#10;91JVxDuyaH2jYki4aoRUNYwWQCqKrar+Rk1fbcaA9sqzveeP3FhZOmfUwCfPPvFPpx/5YmmvTeUj&#10;PTXjAhUjwlNHe88f3TB1sGvmyLZpQ8M1Q8OgNFX91HP7hmtOUaadybRnT6WqKFrTV6qhj+uHzh/Z&#10;VDXYd3FZQ/WIznPH+arGBKeM65w+oeW8yRvOnfhu5cgHxvW/sOiElW+/EmpzBdpd4B5xiy6rDYZD&#10;ra3toVCEiBzwtqqjL6Q0WoqkdadkCtULepJOgnzExe6/hK5qIPh4ogsAsQc8XiUiJdEy6UdJXhnb&#10;U6Fe1p3ICbfPLoYQpIqWI6Qw7YeMmdFQUAoGqFvtvE6YHTe+1CygAwaD/kDAF4mEkBII1dkuzj6D&#10;UM/VtfampqDXg87qlNW+Cn8fCkYSpIp/i8GrMzplkZNQXyY5gYA7Tpw4/paf/9QfcCeS5rz5c08+&#10;4/TNm1fb8eB7r//77EkXgAsQ1o5pmGKAWFNgE/SzPCApAVhAZDvRPHvW0xNvvb+eHcTRd0lDQFpc&#10;qSWWTjANWHETMxboAmiHyAjwtEHH8mj2goVYqIGV2GSl2qbHTnlbNq087PDTOqKwkj0dDQNOnCw1&#10;Iw4MCCamFMLElA6xGkIHtqnFIzBaTcAgEEfgwNEWre2kgMJpiy1dH0NoHQO0TsxBlCltvoUf8JQY&#10;XZwFRE8sBwmjpR5ao4Ah+UvodhIBi5KjKy/1SIw2itIr8kdH2RAYXvR0UkqnDQqZQDwNW/TjIEAw&#10;MQPwJVqCiKWpABEyeB7SBt/QKwYog4iaUqFcfu2Ff/7bXylzIgWUWluOme3XXD/jb0/8FSmDMUWf&#10;seisJ5MaeBWZoq/VAhpQJKAuSF86aZCbXDh4EGlB00Q9kHuUH6UkmUwhavKVpK/eIlBaySk5s7Bu&#10;7XYmMpaoMQpKuEcu8YpQKVi4F4F3E4W09Kyc9MjXUpzdXFmpb6ita2isb2hrbvK2u5SALx6VEnIU&#10;QIq/6Eyb3lU6IaJpiqJEgXLoLIoiRwOBYHuHt7nF29jsa6In7ftye4xwJMtGNJWOrOR9xoTnWjH1&#10;minwk6SpG3FNtdJaknbNp2XdlpVYhAYIjD06Rlfdv+T9+3sd1ThjrH/aEN/5IzZcOuFXhSc0Lpxr&#10;6/JdQwbMrhzZXjVYrxxoTB0WnFgUKitKzRxpTh5oTKKf2LWpdAOVWl6YriiWJ5V0TC97ZcyIy/sN&#10;bFy9OYE443EtjcHT0iwFTAnzAhSQgW2ZGd4WJe4OTqUSKAE9EIlHlFgoAr6UTGOyAP6jHMGWMiVu&#10;OmZikE9LGGQ4UOMzCAAQJn6U+SczEwht5kkYoA1myqK9YFZcVdVQJBiJhjU9mjS1VEwHw9DoVzRx&#10;/NpKxa10BhMboK9iYO5A3mOmiowj+3TGRpQDUs5HlZM6Js+EmSZKk6TFexrsm96bfU+/U7dfWumt&#10;HKRMHIACj1aUJCaVWhPoxq2uiP8TRRwjoQuL5cpBCCE1sVQrp2u4fNOHNVcPcl84vuHC8b896sC7&#10;jz34lTFFqy6auuWSC5eeW/NI6Zm3HXvofT857K8nfO+eow+9/ciDfnn0t+495jtPnfCj+injOy+c&#10;6Jk+NFJRRKfbK/dim5lUXeSdcnbo3L56TX+17KxQRe9QTR/5gqLQ1L5SRX/53BEtF4zdNmNsfdW4&#10;+qoJKyaPeKq077VFfUadfOKCl15UWluMoD9hqKCvaFGYT4GpqY1YMUyWpiJ52lq0aFiAb/QIanaw&#10;ZYqiykokFAZpySSS9MspbW6wTPREwBZ0nb1RaJaMnvHsPuRkt30BCQOmAtAAOZHDIUgCLDj3xVKM&#10;HhDoIV9iFhA1MA86I6Av+MknL2PurVCZmIYcDIKiZBJ0gI0K6ssmY10EieH0oDpQDpgOwCrRrnh4&#10;zyInofY/OWFQmRaLD4k77rz1vvvvIXBNm5riYB4dIf/atYttvXHef58unHJda8aONLtLTzh+Y10j&#10;WNXcd+YN7z+os7UZ4/gLr7w5YfwYW9n0/px/jvnZXdtt+7V5i4oGDm7xRrNZFNuMwFJ+9ct7rr76&#10;WkyNVly79mdXXnDpeQnAYis1+JTCC8ZORfjAzeddevVNv/mtWBfAsIuR02dbbZ3rFx12eK/WKOa4&#10;VMDjPeH7pb+4+lFdSvmDvtJzRj3/6jN2xh9s31Lcb/iaVbUYZWfPfWtA6Xh/FAAaOF1sl9Jif/j1&#10;LYcdWHD3nTe+8OIzZ5zZ58w+/b0hd5un9bhjTy0o+F7BgUf94DtHhtfP6//DAwoKvl1w2EkF3z+1&#10;I2zMnF5++KEF118+47prrzzou0dOqJxmJyJPP/ZQwQHHbt7itV0LS087qOCIkxe0xSO1m844pOCe&#10;3z0lCbaQSfrtjHveu/8u+Mbhz7+5IJU2Fs1///TjBrtqJTup1K7/cEhxaXt7QEvFn3751dKRMwwq&#10;rNAF5435+2P/0A27bPL5//zH8xna7SZdfu35Dz76VyJgxFi4+pV4vP3aG8596JE/UJ1l7LXLVxf3&#10;Oat+6yY7bs567T99evXa3uIHZRJsIWnHI8GO7X3791m3aSto4sK5C4cMHuv3y+ifU6dUPPbwX+xM&#10;Qgn7y8rKXntvAQo/qKkTK8Y/+vhDoIo+r3vSxHPeeutlNI3CU0pmTLzA3eLWDP2Ka2+85c7fEE0R&#10;5ASSTRo10B5y0iM98gWKc84k70A8ydb6prqm5vrGhlZXsxIJE6hSo3FFwmQJdIWJB7AYUwptEEoD&#10;RFh6HNQEuFem+y7F2fekoqY1PaVqEFAaGIKWgMAwpGCwTqhdTGyMTgDUAIKBP2gNBagb/EXXJCui&#10;pCQrqWPYSmmmHYute/PFnxeduuHiye6a4fqU4dHJJZFp4xvOq77n1BPsOW/efdoPls4Y6j1vKKCk&#10;Z1KhPn1MtKoU4FidNihSPUChIwSDQlWDI1OGKTWjV43qf9fp/9c+60Vbi2ZUHV0XKbQxpwKyJywj&#10;GefvvhOq4/1RuSkZk1GGlghMw+ONRcJ0stlOGimDNkqJY75MSOhVyL4iJyguoj1iszsEGpG6rs4c&#10;wbwsq5EOv7vN2xEOhgxF1VXaJQ+rdIpWhKiaQL0wvSGxmbRiqqBYqCPaNWQCeNm6lTQS6Z2+fw96&#10;ljLMNGrfzGByBZVMGfClZlKSST+Wvfq73/1teNHGc8cGpw1VawYGK2gHXai6UJ6SvbpX3XEUhEwc&#10;YQ4gTgTRERFUnFQ1BJo46OXk/vGy/lpFUaimtOncsY8NOPnm4w6/48TDnxh40pbzJ7dMOydSc45U&#10;NkSdMiRY1pduOJg5qHlmYePMEtAYf9VIb+XY1vMq3ppYfMdPCl4fcWbdzHGBmrFwTzFWET8R1xMj&#10;RjyJCHFKoMm9kiBVSvlgq2JYevyI1LiRVtnwaOUQ97QhjTOG1p076j/FJ9x6wiF39D7y8dIB/x0/&#10;eunMyiVXX/DkBTOvHDLU2LJJb6qzIyFLoq5E0AVAU9w3DRhHtwjE9LDfg8YPOO6gTyBd4N2A38uo&#10;lPqF2OIFnCoFA572NkWWuAk5z0+Xbk9OuKdkxJl+lAYEAw6yjMFBlSJAEdnvDwpzDuFLzAKSwT8Q&#10;AAL5/V6v1w2W8qk/GeyhIGuBzk5vW5saDjOJhUnM1Hl14ssVlDlGCTRR/pUEAg1eYYgywaBEFdQN&#10;zpwAVCZSdHTDuvKqix79+1/AUlB8sCAwT/t7NDtVu/idJwZVXO61bH1zdOiPT1vXsCViJ0vPGtK2&#10;thmOU3YC2aTlk4z7/XcfGzNt4rGlo3/x6OyQbau0MSptpww7qdoJqXnTpjOLKzym+Jk/ZdqGd1rp&#10;Ge/Nf8+07eKTqzqWK7BIp2Kvzp49rLxMXHYQVwgrJuxER+uKhYd8u39rBD4TvtaWgb0uVN1EOpK2&#10;9svHfj7t6hI7s+7OS0YXHPDtgoOOKvjGgQXfLCg48HuzF67FXEnu6Gchy1b8f77jxlN+9KNDCgoO&#10;hRxcMGf+7M5A7MifDBk66mI6rWmbyeZFZ/zgm/3Kf9ZKxRNePPupgm9+775n3kKfs+Oh5a/+7fCC&#10;gr8//8/aqPbto06849e/fuAPvzxn3KDxldW3//r/Pfjn3x922CHrW8IqKghjfzxsJzrf+++zI66/&#10;o4lWQBQ7GRxw5GkbXptrR5tHnXjYNwoOKTjk+wUHF1CCDz5969aonQL96nz83t8eVPC91xfWB2zb&#10;R8VnXnLVeY8+8lfKBSoG1UJJ1dN2ZOYFk5/8x5+prnRlyJml21Zst+mQj99Obf3nQ7dU/PxXLbz4&#10;k7Rsc+udl40u+OZhBYf86MBDDwb9Kjjgm++9/yFwQ7Sj+darrjzy4IIjYHZQwegbfw169+ScRede&#10;eRVaqGhpKEMtk1HRkQefWd2yzqK1lkz6pTdeGj7xHEyJMW6OoEBIYYbSmKKK60YKiekhJz3ytRLx&#10;nZO8C4WzX4sHORH7uxqhPJ1u+g5aIoYRgKEAZiAIg+8kOIM44c0zFu1r4g96GEbc0IGriMaIry9D&#10;A19wxvPW7iRBa+m0RGyClWAYB7bGcB5LpuRQ1NZ1O6H8v5rR/yw9o2nmOcFzhylTS9TqQcbUYaGa&#10;Qd4pJR3TS7dNOnvzOWd6zx3mnzIkXD0EcJOvchJgl85VR6YVByr7a5WDjbIh0ngQmAmt08vmThz2&#10;28JTbhvdd8NbT7m3Lm5au2D9B7NSna22qtDpw2QcaNIwaApFTulGVtCQuEoSUxKGEvJ5g15fKpYW&#10;v/OCK2TREmeTyyqXwc8rCBnB4snkhF9hjiigYSuqGnGdFy9qAS3JssTQgWuBvXx+QaWDg6FAMqCM&#10;looC0qwUzRSpeNPrzz888LSWaaOVqUPk6hKpqlCbViI+Z0ncgw+NQKAHJxHXcJFAA0oAc6Ocjryr&#10;5SP0ycP1iiHK1P7h6t7RykKjqtSqKPVMHf+LY45+evQI95SxZnWJt+KswNT+4BhqJX/zhK4MNiro&#10;IzZSDX38EZFa5YO1yqHtU0dumjnqT6d/574TD9t4QWXj9PE+uKwpjlQUSVOGKtNHos0Ey5ioUIMR&#10;mlKwIwiddSkvtaqGmNWDIxXF4EitVQO3Th/x0FnH3vTj7z4+vN/8KSNbLhzunVroKytUyNmo5mkT&#10;/zJ6xP9n7z0A5CjOtGE523e2z/+dzzY2OQul1QZt0CrHzVESEiAwGYxxPgyYbINtDBj7TI4GRFJA&#10;OcdVXIVdbQ4zs7OTc0/nntj/81bNjhYBNr5DmPvY1qve6opvhe56nqn01v0PJAZsyUDAiEbAz2My&#10;Xg2dJlvoeghNx+tA1YB40DQtg8bo0NiiQpiPLtIWFGyfNwLi7Dx1boZ//shrYbgMryB4PknI/1Cb&#10;QfNAe+BtJuN/qGFkbf5ZwhWAPlxgpvdIV6OhoBaN4gsDsM6FIB5bmMvLBJLNKYVi45bDhX+yuCuX&#10;bOFkQ314oVBQhm0yJrGz591eVzAcoE2lU/STBP+dgtA3A+6cYUJIVYRF1pIxvmUZ+eRvMbIPqK4p&#10;fNjEN2AXg8GkRh/Vk3L38QtvPBB8RkBIkKm/3VQ4cOLXP4ucAOrGY3HprbdfmTlrckQIZMnJf919&#10;349uvcnUbDtWvlBQcZVXN5WuaPFpF+7vbBNN8/sLrlzz0vJUkkY3EOJY03ZT6dyx6YWZN/zIZppv&#10;bdx56aVLJI02/GZzhOJmKmK3dpx/fk6/LUzj0GZcGWwvHv3do21HZN2cfEm185gAHJ1I6q++807J&#10;/Pls76wY0RhomAx179/5xS+d5wHjATmx2nLPqYraScu4Gfv5w7de+YM5ZrzziXtvumzpDSKbaxRn&#10;IJ2C09J2I2HSjoFF3z33nC/8hxRNxdLx396z9F8/N2rt9nWOSPy73yucPvMyEa8JEL917yXf/NLE&#10;iqt7KbBsb9/1+a98rfHqHyK2RFy974fXnvYvn1u1dSse//K7n4HkjPr66JUHB3qPbfkm6M6//OeV&#10;v3yU6oY1ZTMFSmbZsurp+T+8q49IQjyl+saddsGhFZtN3XdD7dQ/Pv4XFX7TNC0tqrBFIEm5v3nT&#10;5IkTXn3lzdEFs5wK7XQmx4Trrr/02ScfpllbNJOOZo4ZpqGmIjfcuvSP//0g6jGuxn5w1fWvPfMC&#10;m4QG0hb+6Q++f/sTzzEGB3fRjA/84barr/3BT0CckDMjRZsAQFPFZi8469ywmKQhJq31kfuvnXLD&#10;bT2mufng0by8PPhkexYYHmdHR+cBWVQmj6vt2B+gOknEXl++bE51hRSj+V2sLdH4GAT54EtoPjkX&#10;lMGLM7LmZET+3xF+CCOnKJlRFCInnX3Wrn4byElPT4/L4QSoAjlJ6EQ22MyTE9Dhgzp7Pkk66y3j&#10;eZi39xPaaAQvFFsELxkJSUso+EgCcyUEITnQe/W4M1YtmmFpmB6spN/U5YYpUuUkpXqSVF8SqS/2&#10;1Ba66wq9dUW+2iJ2NjmhySwI5r+RSzXjmeTINXlibX6kepK/qtBXO9m3YI69cVZn3ez2xeXNi8sO&#10;XVmzrnb6XQWjm5Yvw1dOTEhySoJqshbEBxwZUekwSOq2kvS9xRfXSNOPa+hwaLtP3AEjOAShQni/&#10;/vu9UPLDCC9DgBhOTmDg9jQYxVJBzwtLEBII9wAYwSEFH2P522DiH5UETbqhk/JgRpnE8cmWZFMX&#10;d/72578d/83uykK9flq8ZqpUNkmuKwI5Ybv38rNHiAOgavSKQq0iQx1BJBijoHUmahUkL1JRFK2b&#10;7Ksf520cHWic6K+eEK2caF8w884x5z46tXBwwXyhqiiIemygQ0gQOT/AhMZkaviZibnB+jxfQ4Gv&#10;schTPQmEQamcEaqY0VlZ+rtzvvy7C77WVj3DUz9XWDI70oBGMkGpGGvU5LLpXrTXMGsqY2VI9Xi2&#10;9XBBrLoEKrkXzj2yaM5/nf2VP0++oH1RhbN6nlo3T5xXFJg/IVqTq9TmCxUTgtXjei6f+YMx5zj2&#10;7gn3d+tCSAcdUCWwRjARjqrBveMJqiz7gNU76ARpAZ+njXTDQdCSE42HjSFkDZBQ0D9ot9HICWsP&#10;qFMu2XoZLvx95JL1w7krbyGwRDxcuCv3ln38+IVnh0vWkjRkg5aqGPU6HQGPm//8EQ4FhEgIBuJ4&#10;CMvWzQMJ4U2k4PwDhftQBrNvzf9eeL3gFQD/R5F6PK5INBwWQqIc5bQEd+4TrtAQBIN/IhCQV0dW&#10;GRi4hmgATocdvJVGSxI0tTUmy2gWyBcyCG9/e7D0YxDowIdKoD8v0g+SDHJi1z+FnOACkicwn0pr&#10;UTH4X7f99Lvf/Q4g9+VXfH/fkQ5aaZAIbV39Ru6sRdG06euw55153uGOflosk06sfn3ZhHElo0Z9&#10;9bprb/Y7+syUa8VbT9fdereHvvmio//geWeMPnywN02rQETZoD2sYoZy372/OvPsM/7tG/96950/&#10;VSU/UpdEvXjMTFdXOGUktYS+asu2otmzJV1EQFwM79J82fvvfBhU4I9/edzhcOScPTnmJjAs69qd&#10;f7yrYulMGi7Qw5aWnnkzakaN+vz5Yyes33KUAHJcR3DiW+AKts4rKqaN+tyossbK397zS1CLN1Yv&#10;73G6v/Xt0bNnLVCB6uMR033kktO+MmH2AsB6fGPMtGhGHb+//Sdf+9rXPve1b93489/bg2xMICVq&#10;tv1nf/PLs5f+Ankw46FfXFv/lf8447AlRK7pBG2mFUPSrvXvPFN//Q/BqtDvmSll/Llj963faWoC&#10;Yli9cf2YSUWjPvO56VNmHztsh/vbLz1TMWsSOngo3Gu1X3jRmJYj7YjN0teUM/7bZ532PUWklTt0&#10;GlSKOEa75XBu8ehvf+eMoF+BTlvWr56Rl/uNz3yxen7jwWN94JA0hkPjHiINXqUMa1vXzNLpoz7/&#10;pQvG5azdsJ14aFKzdR4rLpqCSv+vHy957I/3z7z0R8QBzVQ0bLv6lmtHfenzRXmFb//1FTOtK1Gx&#10;cNzc9kMulDw8rFizfHb5fJoVQXmmVgRLpMcIKRHQT84FBUdGTkbk/ynhzISZh5OT4129sKEG3NlN&#10;/MQ5KIZDhsJOI2GbxtDvlKyXggwHECcJd+VyktN7Bd21hJeKNvswkrFozFR1dCiahE/q4Refuyvv&#10;kj2LZ7uWzgrNnyDNHhtvmC7RWYqFQtlEoSI3Up0fqi6gVe91RWJNEdiIWkmoV62kHWD5DCIiJ+UT&#10;9Jp8sTYPMNdXl+tvzA805At1k5Ra8inMzjGqioWyPJodVF3YuXDOr8aO6Vi+At+3RFpV47TNq2kk&#10;0yLutNNhUk8n8JVVDDUctA/22p19miQIfr/f6Qy63VIIJSYDjgBVcGj47sz+T8gJBEWaHQPJlios&#10;gRLATGAZiYTCQLeKNBzEcNyTffyoBNgZsSY1EpqEaxhmyHntxLM3LJzeuaB0sGZSuLo41jBHrZ4a&#10;rSgAr2AHINLgBsiJtwEUhXgjrym9okCvyNMractgsIJIPW0NrNQUa1VF0fnjtOo8hdbEl3ound5c&#10;X3Lbd//11akTHPUlYJjRuvxgVX6kqlisngw6ighDdQUQ1Dsi1NjJ7q7a3MBlkwfnTVAapum106O1&#10;0+2LZx3+ftld+ef96LxvvZY32rGgIlA5XauckigviVcUoV2hwYAssVEdOtIRJMffkOurGRdaVGyv&#10;m/7yRd+99/zTmq5b3Ns4K9Q4JVg7UajPi9aWoE2qlcVGRQlIl7Vx9g8uPjvY3qL6HLrC97AT0RpQ&#10;aHiDUHe0ty9bv4RHGjbRaRCA2gmjJbDkEBbCgSlALd4+bqPSfDCa5MOxOAShYP7bLxpckRxaC5oH&#10;bz9ZGx7wVDSS/4F8UHPleYcgvygQ3JFlFAW+SzDDMGCz9Hd3hXxeGlFJ085JeCkQkLgBg/V4/Ajz&#10;yF9GRA6kDgrk8bkVTQYREsQIDPythLaaKnO2Cb4hCxEwK2gIezAofkde4AdskzLCiCsfEQIzMWMx&#10;TRJ9Lic4GDzz+jpJjY9NUHpoOaIoIMtcDd5sPkgyyIld/yxyAiaoA1ayVegJtlCbLXYGaqWfw9G5&#10;cLhJYBNYn9xphbRAOzfBCD+ZnXnpaNNUOpY046oJMgC8mjKNBAUjU1qJybR8nWmeioPdkB+VhjcS&#10;cUUjZJtkP7MhKpO2oEozsEsVTOusCf3StAFwJVpfz+YZsW2yaL4RTdjSaN05NII+QO10violRA9p&#10;WLKF8pAY7cdFQwsUNciSwlXK+KYASJRWgaMq8QjFqVjw5QbYJupCasAHSgqhqItL08p3NuKBUqCV&#10;lWRPTmx8gzwn0Eln1IDGTEPiLUQL4mqaTRmGPzgiJEUNz5qU0IbsuRtZsoJh2+Qza5RFnDKKAqTo&#10;KSwlyQocjzQ/j8LotIgfuYB36AIrpgDXH7EZCnnGA0oogXyhSdKwlo7KgSfkIp1GipRDdiRuJiQk&#10;jWI0UD5sFIf7hZ60eIklTwEphU/MBW1GyMmI/D8lH0BOuvptsEED7u639PZZuru7u7q6erq6e7t7&#10;LD29dtuA3+uTRQl9Ezoo4KyT+iQIkLcRz/wie5LTBwmtXTF10RDp84ruigZfFFMJPrio6sWpBdbF&#10;VYPlBTK4R2WOWDZeqZ4E5Mp+Js+LVE2k/aBq6UhvWlVCG9fSSXxcaNFzDZ/wUyDVTo5UFkKibEkD&#10;TdqpLRJqCqXa4lD5RMSm1RfTUAwgck2Br2qyrbH+oQsu9O1al4r7ZVOJmsBwhCOBEvD2x01DiUd1&#10;I5pMEXWBAwELVUvi8xAKu2w2a3d3wOMGzoB/CM8mpyX/M3LCwRCQEEeW2eJFnwsnDr/gBHIiCLSD&#10;LR65B3iG699GEv8DASJEvpJsXym0BFMR75g/7bXK0oFFM4JVucG6gnBDcbRmSqisSK6hMy5DtYWR&#10;2kLUjsbOSZSqM7gf1QRywse4wFUgbCyl0F81KVxfGqgpDtTNGqyc37WgZk3DlJ98e9SqaWN8V5cF&#10;aseKVRcpNRNp6lfVjHDZNHADHhCC2kS08fK8WEUeeFG4Pt9ZMzG4qBiMSGwoCc/PlRum2BuKOi+f&#10;ce/3Rr009YLDS8u6r5jfWzc50FgKBWLlhXp5iVoxNVo5PVgz01s33Vc3VagtCdaWDNROP7q48r7i&#10;MXeMP7N34WyxrjhSPTbakBNaUOKvKwZJRi6Uqim2BRV3F+fvefWvgZ6OmBjRDTonCDgaTQhglIhE&#10;QmMn9JPwxe6EX4cANK9QFDLMsES9cwO/o5Yhtr5ev5tmXaLhcXKCO//h4CTJtjcEl6Qop69oSACa&#10;fAjlpBb1yZHh+kBD5B3CzaQtY2hD7ZDmlNJng8YyBBAAt8sRxYuAUIiEUT4eMBshPf4v3kcKkozh&#10;QxcMB6ISwLXAq4yXKpgk2BHSjYRpQT8Uo+Ey2IpR2ujP0MN+n3vQDroCJzEcwiN4CGcmsAGqhSXN&#10;ZJMyPwlBUE083f+Btv97QZtBO8x+SXhrOak8h0sGObHrn0VOcBG2Ba+AMHKSuYanMoRI2UV/AJGB&#10;7AmaMyzKPNN/GAGJCfQzX0wI7xG4hysRIJgYUocZQtAf/RmLhMA5u1NY/KU1DASleeocfGeiZOut&#10;YYkiVIlP0LeWAiGeIX3IQ8IEpmZR0UZVmk7IntKnhJSYKTIKxHwTEGdZoPBA8AhCbiwt2qgfMaRT&#10;6DCSiWQ6s38uYs7wuqFIiMDAgBigJ6k6pA9sUSwUZ0bolhLZ1mf0yHMIn2kiEsRCYGQRMhXwlPE4&#10;JPCGOKksSShspoRxJVkkqII4o14oUp5rioOKmiJlHhM05QO8g7YdAKVM0iw68pYy0VcxD0O8iOLK&#10;pj30l+Khi8UFfdjJ/biz8mWWn5wL6oyQkxH59MjQzsJ9WQFD6e7ssfbberv7nIMOiBQVqd9nWwxx&#10;GIGumved/2j3CawWAymJSXiFhLCEj6Titl89+sx1DbMGG2dKVcVAtGoVHQ1O6xPqMisKaC017rXE&#10;QGhspPpdAhv++zdt+lRHZ2XwhShqZbFeQQCUC8xEY/jv5TU0xYiE2Ms056L5fy298Nel51077jtX&#10;F1/06A+XHli3LG4Eo0YwYRp04B3trss+pWoqrRp8A2I5HPYODvJtdvBxBCriwIhlc5gMG1PKgjDY&#10;8F6f2+ARgACwgKNJDg7eN0g2Kr7UhJtPnSBH6GfonM2UBpOS1ja88vyvCya2LKzyLZghNxYK1RP9&#10;5ePC1UVifalQTZXlr6O1QChwcAa5OiezM299TrBior5oRmB+sbO81No4235puaNmjqd+/uFpOU1z&#10;c14tPeuh0V/71dn/+sD5//7StLGtV5W7GmaidvwN432NY8FtQDVjZaXJeaV6OWqWGA4qGtUNdoR6&#10;RJ2i2WTOjGfzyrKCxhOoLxlYOOvQwll/KDz3lnP+5b7R/7m6vLh9SVnfgtm2+lnH5xdtKL5gWf7p&#10;T+X85+/P/9ffn/HlB77z+bvP/OJPz/3KDRd+44dn/evaiee4ymjZjMAOoQ/Vj/ctuMTXOB6p9y2c&#10;94cZpU/c+qPAsaOq221EI4ChYCCpGK0tQemhwdOZOUCpdDJbnBG8d5Xw3xW++gIoAr0wWIoQpB/X&#10;gYY5EOdNAneOaCGc0nAekkX5aE6wAZhGswFvyXrOUiMeT7Z1ZZvfxy/8rTnJEkKZZQL4zpE9SgYE&#10;ALAe5QNkz09NURU6dR7ekAVkipcAqCBiAEB+35j/hlDZpmhvD0WTRTnq93sRLR8DUWQRyYEcgRoh&#10;dV4jXDcolr1DN9APTlQQDDaoRz5jjT+CmUiiwJkJFD6R9HvKgWd/uM3/XnjVD7fhnyBeenjkrYK3&#10;oveVDHJi18dAToAmhwHKoSjSYCSEqYFEU9kfvIf+Zj0SaB0OPRkSzZITcqUbox+McmTRNv3NgGPy&#10;CQvyDPRMUHkoKGwRgoel5Hi0kHdBYdIQ/5l3lB2UoRjADzRmTxd5oT/cKZk2gUE5jGZ5RDsS+GgJ&#10;l6GYMyYILFn8uFiKYBoMlwO7x4m0GKYiEYBlHtKpGKMBhN2TxNUoLA1pJDmmR0gKy+POXrR1ZYze&#10;M1gSd+LOQ55wy+jGbBA/E3oc8oILulEJDHlFJBQP0SIYiPgl5KROs/JOKn/mmomIJnfSCCsiQrEr&#10;tJ1mJvMsIAnaMY2c4IJ/Ck6OjM6wIuCWGfs4CiCZbSHM8pNzQRe8OCNrTkbkUyWconDp67e2t3eC&#10;mQR8Qbtt0NJntVmsfq9PU1R0Vfg84mXnPRb1nWzrqg8vibiWBj8xaBv0iGbEVKnljZefKRhjb5wD&#10;RqFWsdPBiTwUM+iZC1BLoDC71xMjJ8OFk5ashyE/uRChNrNgmsHKjJwcsDZPrgdFmRhozAssKPA3&#10;FDkXTLFfWbmhduaPJpy347k/mXIIH2rBHw44A54Bjy6qZiyhilFaxupyhnxe+qYPHX5yEnTg8CLb&#10;9/NCgwE2kCz+AxUBagQm4IAgK9w1KwgLSx4D5GMjJ8BPqXRMiiHnmpHSTEM58pc/PXTxuZZF8wfn&#10;TZAaC7XFJb7q3GBtvlRHJAHkhO1VUIiypVUl1eOJotTmeWuKgkvLuy+d8+AZX7rxjFH3TPne8ium&#10;br12/s5rKvddU968dEb7kmmeBTNDldPFuVP1imnRqhK0AXAPoh98ly2qvlyQEJBMJMSZSZac8LEa&#10;vYKGa2hqGTElVD3Clsr10xE2UnFJdP4YhGpfOH37wjn3XHzmLy448/HigrULqpoWVRxeNL99aXnX&#10;5XN6F84eWDjb3TjDU1Maqp0h1MwwqmZJ5bRtF3Rg/Acx5xB5rinpX1B+d874ruUrtZ4eT1t7QqST&#10;TLSoZEhKSqcZPpyckImRE5D7k0r47wphVjZWQHiXPQJ/ez0uWYrC7HY5IuEgbABwQ0GQFwdAc4wB&#10;aAoYpx3AaOJTMg4/QiQEb7AHtsYjBJiYk2HOZ3ibRDP7G2D0nyX8jeBvGbKQFf6IjCBrKBNdU5A7&#10;vt8A94B3M/vWcJbyvoK881eMJwQzFxQL3jWUEsxgI0gI5YmEwEINhXYy4ArwAuffAZgzSrIF/fhE&#10;oM7ARsJ+Hz4diAFKwie8oabgDZ6zyVHS/EeNU0xOsslBsllGIWRH2N7r7X0lg5zY9c8kJ0NO5Epc&#10;hcHRzJXxNgRqcfGwWaELeDRB6B1gl//qz71RKMLuQ77YWnWQAxocgD1DsRl4jX80AQlCseHGfDJ3&#10;/kD+M1GSvRaj40oYgueKxxI0/c80VRpTo9EUYGUxQUMTsKRtEsEyMpO1EBWD+xlBYKByKA8DJQea&#10;xTxQouQjRSQHmdIA42OKGdNS+J6zJR+wpL3OaMSJkQeEoDlxQxEypD6UP1ofhfjxbWAlkUKNwhZ3&#10;xj3gE3fywFNkxsyfIT1J6Br+zIVdeIeIgDEl8J9O00eMjL+QF7JnPIrMTKck1RoKK0pr65lDRDbR&#10;YTGuQtPH2Pw+eBya2UUBQT8SNF2PCpBsKB6yRxaYPZ0ymVGcfHxSLugyMnIyIp9mIYrS1dfbY/V6&#10;gtZ+W09Xb3dnj3OQTojDV4h3kLy7ynbkH17gHa98NCLqKfp4mkbowQVzt5ZN9dXOpBGPzAIAGv2I&#10;VtPUoKGxDhI2v4utLXkPLQE2hb3MVsYjFHfl20PRQgImQLEs5iEOk4mNolIWFAr1E+WGPLlivAFc&#10;Oy8vUjnFfmn57iUVvyw4/6933mzGgmbUkwq596xbHXA7Bu22cCjAp5gDXgBt0GSb92SWw4ss6OG8&#10;Dvbo+zkcBA6IRiOgOcGgX5KiHBpmwg6BFV7U3AbBs48fDzlhQpcRk+MJyiZN6dXkpqce/0POef2X&#10;lwUWlnrLxkYXFIdr8oWKXJo7xwY0ZDaOoVcQkQDV9NVNdS6av6es6O6zv7SqLNfRMEcsnyFVTIYo&#10;ZdPkqmk0C6s+n+aJVUwMV0yKVNJhiBDUjlxZHCsr0cuLGeFkZ8lnGwCvRzZVjE8Yo+bBNy/mzaM2&#10;N1w7UWooiNUVRuflRCoLxerJetV0cU6hXlUqlOXJiL8hL1QxHi0hXjNFmleg109VaopjVYVadV64&#10;bkyg9pJI1UStbgrtLUYzyvhCl0Log+T6Fs26K3+82Hw47XH5+nrRNgCR8aaoosRHPPiZObwlsOEU&#10;tuDkHxL2ezyHsPTqsQUYYjQCToJHJSrQjCCFdvFGcuAwEOBmgGAGT2jWUCTgJxitawDHQa8HHuDK&#10;fSIIIkRT5IIGybHpyTp8jMKzyeVd9kMAevgbkX3kRcRLCeQENAxUDQXFhzjwhnLC8L7vKRe8nogK&#10;2cebhbcSL1ckEoLg3ZTZGfZgFCGfF4WGUkUxolRR8qTk0JL37OuZVQz6IF2wSgSBZ1AUeCYZSpT7&#10;P2EYtik5F+7KBWlRch+RZJWEmWue/ZXkpAbAS/6DJIOc2PXxkpN3X9DS4bDbBy20ahBYlDAurMkz&#10;QVr84b+jczOLJqMDzIRxYcIzuQNkA9wD3UIYQNf4rCQgWPIGiwTiAYchE0XLlWK4EEFo/IV4DlsX&#10;wm6IlKH2IezOPAME0+/8cEY0zIbgPezxiDhjwQ3vvDqtrEFg4yrIDL6/5COdHGJipCdnO1xYYuTR&#10;oAlOpH/GkpasZAYoYgmKjTISjU4fP77Z6grAE1TFl51lkAA9C8Yuihz+IWTJlKQqhznNlq/EYzdf&#10;e+2WzevZmAPPBoR5puRQOCHTFFF2UJ1ipf/8orrg3rnfIRclGQ8/9OD9n//S16+46TYV5QEHihKR&#10;o7hY3VFdsI2VIXAlMRJpOkCe8hVUKy6a2NljDaUZxaEz/FkSKBkEYEFY/RI5If+wIX8Ze+QiM3IC&#10;m2FqfRIu6DJCTkbk0yZ8FQoTy/Hu7h6LtbfP0tPVbWnvsB5vd3T3R3wBWuQbpx9U0UGmY1qarTaB&#10;HeDAsOtEp/XufjRzUQy0uyI+DLop+0338Z/knL67crJ/4exQbTEwJWcUQLdgI2xSFs3O4uiTAdD3&#10;IScML2aWXMMzX2qCO5/ZBUutgiYC8YXUsEfMzAM3k+dIdRFctaqSRP00qXKSf15OtL44UFsUWjjV&#10;Vz/D2jj77YLRL80ufrhm9kPXXwHN6cjCVAJ9ObJmxGnOQwZbvJ/AFXf09+j1ed8PAISwHNDgDsvs&#10;TJu/EQ+csugH8nGREw6lYujgYgYd5hhnG7eZavT+hWUvVU3ur5+GkgxX5qiNRXJ1Ea2Jp6qhRSao&#10;mlh5QbysWK4stTfO2X555S9O/+q22XnOhbOD9dNR8nJ1rlwN+pEbrpwQrc3R6/PBZ6SyXKEqHzHI&#10;NZfINaMjdePBV1E7agVtjYC6piELtpUwm8FFtc9XuUANzk5Ry0gaLJT7FGsmQSuxpiRcXqjVlIoV&#10;BSAkoapxQv0Ef+14f31BaEFJuK4oUj0JTUupnqRXT1arJ6PxQA2xcaK36qJwY76/Ope1KJAf2uOL&#10;zRzLFeou6V1S+OicSese+13cbfdYe9x2qxQhcqIptNF2UlcASuNJNsYYj9PBl2ArQHonF/LfEd6E&#10;0FQ4/gbChgB90a/48RhNCmLcA2CA6JCmgpAIwQBBZ7blNwSIhzwk6ERI0Jj+7i4pEgbOhhN/T9G0&#10;6HUeao1opdnUP2bhEHy4DHfNQPZhIB6FA+GvBhceCkUEKAp+4vW4Ah43DRkZQzs1D0U7/I6GjryH&#10;QwG/3wtig5eLhkekqGNwwGrpsw9Yaf80q6W3pwt3+EPRIUJOh3i6XD0opuPzyFaIwRUKDNgsAb8X&#10;CsAnFIAlfMIV3mjOGAvIyx/B8T35oEmzCJ5R9RQI9EGlg5Xh00RlOEQFs67c8F7JICd2fVxrTnjg&#10;TBRAkQBjwKDAlEaKLd9Ip6Ubr1/8xz/+lhAyBSBoCzfGHAiW6kmDECr4RSpl0ptDTIbDfALqHP/S&#10;qhLAa0D9iJn0Sb6B752Rf+w4aD0iA3hl/CWNTyJ6M4oZvqMK22EYF8iAETFNOZlSoUE6aYYTtEo9&#10;AdaQVpAU/ENR8qwOcRwohPg4HDck0+hr2vDKhOqrraYZoVJWiPAwxIy4hzIumOkoUgd54Fkju1gC&#10;uYMZsdFafaQBSwRPKOoxe+H38tudchTBxWjVRed3dvWICIFcsyyrdMA7uAcrDVjRRgJEqBC5qKF4&#10;cVH5wQGlzXRIXH31wi1bV7CF5ii4GB/KoNZPtRI1k0f/dP9VVT95yMKCUWhkkJWbiVeXWdAqEUQF&#10;SQlmomfbO09U/vBXA2CELJsSZRJlQnwBj8Q54S0VZueOUa5T+BQMuMb957mHuwLICMhJ7QVj27us&#10;CBUfWv0iZRbtQNjSf0SVpBU1dIY+UmGT2RAVU4O3JcaZIJ+kC+qMkJMR+fRKX1+Xtavf0mE5fvT1&#10;3/7m+rEXPzR35jWjLzq07FW0eHxVNUNPGaoZ10xNTibTSoxOHE/QfjlJoDFadKfLpiGbUtAUIQHF&#10;3ms/1OQ+esj0uUxNMcWQqQRMyd2x7On7Jk/49fnfalk0z7OkzF9XCnDJFgkQ+CP6kTk1j/DoKRUG&#10;eQsBcNnQCv02T6AZLKhuilg7VZ5faFSVqjXT2spLHp81Yevj95lxOWUoyZiSTOmaQdu3aAk9lqZd&#10;TtDboavieIXDCPTu6OwhnJCAgbwLiww7Bp6jgb8BAoYLMEQkEoIhix5OlbDTGHGnX/0NgoRaMq6k&#10;kDvNjEZunXDJwYYy/6Wz3HXjgjWjaQMD0LzGSUIjEQawvlR1caKyMFxV0H/p3NvPOuupGSW9S6cE&#10;F+TIZUXxKvDAfF7R/3fF0Th1V+O82wsuMX1WNeAS+gYDXYOmlhCD4XRUMJVoMqnE0jpKTAMpp62p&#10;qTM9uZA/WHireF9B1fMmxOkuf8w6oSHxtgFLbs8RPPcA5M2bIifJcAKcgD3MXGAP9gs/vH3yeOCf&#10;vecnpjBBsg0eZk2VI+EgAD2f+ARYP2i3EYI3iDDAA2LIanWqwTdPCMJLAI/IEYiHEKHjDsHc/G6X&#10;xzHIWVzI5+X7a6liFOQN3EOJCqBz2WGlbGwwcBuwDhqHYVyIFwgnjbyQcQfVgWeULX9VT4XwrHEz&#10;0kJlgVgiXV6nkOF+srXJGwz/KHHhzSCbx39IMsiJXaecnJwIxU30QGiS7aNl3PfQXVddvyRNR/uJ&#10;V15V/99PPIyvFTxYD+2ozBvrtdiBOf/8zPKpc6riiWDA03/6v43+w90vqlHN53eNyc8bnztx344N&#10;IBArXl4xaeIcd5D4A2FWwOOEXbW1jj+7sLtDBmJXEubipVffdd/9eGMUQZ47be6jv3sMusg6XiSG&#10;feOB3iPbZs+cY7U50zHtxedfmFl2Ge2Zn5CvW1z1+NPPhuJmdf3S//7vJ0wzNDjYecb/V/jEQ++A&#10;AYi+wTlzah79w2Nm0rF506sXLbq1FeknjMfv/OHNN18laBFNjtx8061Lb7pTkxFUnP2d0+bPq+y0&#10;uww1GrT3lebmdBw7hk/Nmm37zikqt0VNSYoT9UIWkoLUbck5a8KBLj8YhOlT5//H96qqGzr9Pk0X&#10;rr72+zfd/ViQdJduvXHJnx5/Enje2d8zd/6st3cfCYP/0BIOxUyF7J1NY8eeu+vArmhc2NO881++&#10;/rVtmzaaceXQ1jWlky5xDnSkFWn1yvVT5lweBRuLO1945PbFt97nYDsCu/19kyflblm1Iq0EQ4Hw&#10;hRNrth1wU3HRYBdIUdCMde7Z+uLc626mrY1TytqVb8z92YO9VAuCqdqLz5zQvHKLmbA8/tA1/3Hu&#10;Wct3HfLKoGfxWI8z/9tjjvdGia8EI3PPOruianGPNxLTg9dfc/ktdz0CmphKG7fcePnjT/4FlMjT&#10;1zdnSsmqHRs107z4u2Ouqrm6p98VVGl8CB4po6xp0e+on6QLSuHFGVlzMiKfTunt6fL3td/dUHnv&#10;xEuaL6u3LZ5vXzDzeP20pmvrr5x0vik63nz4gR/Nn/XSL37k2r6pdd3q5pUrtvzlsVdv/+nvltT/&#10;bFr+DWPO/uGY791ffPF/zxr/SkXBlstnHfj+/L1Lph+6bHrXteUdV8/bt2Da1rpZTYsrmxvLLUuq&#10;Bmpn+iqnGAtmEqitorlAWWZCXIWdrgjDcDj40YrEyAn7rZ1WuQTraRU+/2k8Ulkg1ZcItXmBqvFi&#10;fX7o0qmtC2Y9VjT+riWNZgpIXTV0QoT8508IAB0uPuWdC8cBEMAC9OJZGMEFjwjOIQI8ZDHEBwn3&#10;zzEEn3nCbU7y9pELh4yAn0Bh2R90iZxoavtby1AgnUvm++oL9fp8oSIHAmoXrZwo19GeWlJlrru2&#10;6NhVNXed8bW/Fp9vvarcWVUQqcwTa0pk0NHyXKU6n4bC/s+Kr67UdlndvaPP7j2w2R1yefqd7k67&#10;KhBGFJWwqolxTU9oKD46ZjSRRBES0zu5hP9e1Z8k3D8PgvaA9oM2xvFl1jXrebhwe3h2OgcDAR8M&#10;aD+AsAgLMw+OOzfwCCEwcOFAVoxGvB5XMOADEDd01ed1e9xOWMKMO+z53llERQzNTCf52gw8Ep8Z&#10;4gzQ5L3k5BRJNkXc8aLx8RBQFGgr4T1iIyQwh4J+3KEz51qcdFEuhnEqHhsXkBO87Jm3g7EUHpCy&#10;xt5Ql8sRCgVQvLABXuDBP1rhmeJ1hCaHO5LGI6qJD3+dVHcw8MqFVtmMZGP7n0kGObHrYyQnuJgp&#10;zcgJTWA0tV//4b7v37QkZcppU77yqtrH/3i3GfOaKXnsORd8adTnv/6Ff/niqM9/ddRXvvaZz3V3&#10;7+y1tI+9sDEI1AxQmjbvfOSe2hsW0MnviYR5qGf2f4xubg04wHLoh3WAe0/U0T3htCnuo2Ez4dq0&#10;9omya39hM0067R2A2Bmd9r2LWto74JkQLuCtbCs+/V9GjfrXUV/45ue/OOoLXxg1atS3uroibLpX&#10;+Onf3veVz395zZF+dhaHW7S35p0+V0B0KWRDC/UPll58UUruW7F+2YUVN1pM8+DhvqmFU2kjFkD4&#10;pNtM+qun1R98+5DpNuZekHO4ZxAswDS6f37F5FFf+cKoL3x11KjPfvGLXx71pW+88s4mGmiJSzRY&#10;oelmp33Wd8ceOTqYBh8IqfMvGt9s8ZEOqcC2Vc/lVtS7TfONNatHfWbUqM99ZdRnPv+NUaO+NGpU&#10;+c23OzlJSwRNo+0XS6f96bW3PaYZpTNQAj+5cfHulW+YBopfW/H2i+Nyz/zM50chhn/9alHLoaAZ&#10;tz/zhx/VXn+nl8eQlPs62xbWVX/li5/5HLx99vN/fPolGiyCPpR5nyk179zw9OxbfolqMdPunZtf&#10;nvYjOutdBXVJhQu+fd7Bl181jaMvPPz9B557aZCOPkGcKbOvf+qZ5+3vGAQrNaOx8rMvOdoXBiEx&#10;U84dq54ZX34VYntn1dtfRiV8FvJZGL742VELb70qkE6VjqlwNIdSfBwIVQmKpBPAZwNUNBLzybmg&#10;zMjIyYh8asXZ0XJLwTnbFs90XjpHrp0iledItYW+BbNeuOR7Ty2cr+1a98uLzttcX9V19YL2xbO7&#10;ls7pu3xWf8MUR+N036LZvgUz/PVTgg2l4boSPx1LQisH+J6/Wm2RVstOLCnPF+sm++blqQ1T9dop&#10;ShktYlbKJ8bqaMIMW1RwYiFBZpbOexDhRyiMnPDBk+JITTFbXZ2ZMqTWFAYrJwQaJwhLcnzl50kN&#10;BcH6mQfqy26bN+vVZ57ChzmuyYAjMtAaMI4IZEAXOmDqg9/9MyQwBJfhj9yAOxADIgF0QJCsn/cK&#10;d+J4Aszk4yEnAFvsl/44HzCJJ9RUXEUHCnvAblMSb52av3LhfHvDzEhZHigcSQXVeKh8YrBmkmfB&#10;9NbL5v30om/+rug828JSkBa9rlisnBStLUHzkKuLUP7/p8lJqLbEXjfjyYvPGHznr0nfYNRic3f1&#10;Bzxuj88pKahTNSbFYyJbEZ9MGGlJT4Tp+NHhJTzUNrgMd8oKapnzBAiv8axPbiDMPdSEsh5Oio07&#10;QQBM+Y/6aHiCEPb7PADWqWQ8Eg6CaaAto/WCWgOpA7hzmg02wuc1od5BQoDLITAgIO7wT6CcDSDw&#10;aUsQmGED+O5zOSMBP1+gNVylU01OeDlw4aWBUgJk93hcvKC4E0ojxU72gHAbFDLXk+N4Hva9gqyB&#10;1SD7yCkX5NHpsIP14d1EWMTMI8nW2kclXAFEi4xAbdxRlbBHKsPTghlZ5jLcHgYu/PF/KRnkxK5T&#10;S054EADI4WFppg9bXZUw4/f//p6l1y9OmlI8LXz/6sa/PPEgnSCSkL6/YPHjv34EIZM6XwcChhBy&#10;DwyMPqdW8BFfSJipOx+947JbL02bihmLGR32wm+PPdriiwIWU0ogJwFP37GC84rtx1xmXDjesuvC&#10;kjn9GjsfMGkKx7pLz7gAfYDMJmuRf8N9feWUxx57mgZLTN2IyTTdKYm0tOOHt88szn/umWcLZ5e7&#10;olEzJQiD9nHnzJF9DBkbRuv+lpmFk1NR67p1b40vuxbEwG73jT3/XKvNyX7JlwMBx8XnT7Yd9psu&#10;tWHsxP2tLQpNshp89I6rr7ruJuhgsOUWSJqt9IDy7HAP1FSbJf8/Tj/c6yAyE4mVXZy3r9PF8L1r&#10;6/IncyoXIa0de/dedO7p/qBPT7FtvBipIFJESSdMzfLcwz/58d13hzI2xjVLL2tav9yMD/7p/h/8&#10;/qlnUSCJZAiFe+YZ0zpbgmbC/pff39p44wMBChztOrZ13tSGOB1MEkuYoaVXNz7+xB8RD+Jnk9lQ&#10;+D2bV/y54kf3gKmhzNeteXbuNb8AEQK1AjUae/pFzes2mLGj//2by3/3/BvQlqigoZv9joJvn3Ws&#10;20Yq+YSKMZMOdjioIuK+bW89N7bqctCYpt17xpz9XavHiSAxJES7EdAxkcXn11j2iSgfOucRdzYH&#10;j/2HIyvvT8yFEhohJyPyqRV3+/Gbx561//LKwfoZam2pXpMvzLtEbyjx15V2N07vXzLPXj1NqJ8B&#10;JBpbUOwqv1hYmC8tyA1UXRKqGa8sKJAaQC0mCNUT5Ro6d0KsygcAVWomi5XF4fLiSEUJCI9QnSvV&#10;50YqxsYWFopVE4WKCWy/LNpTKzRszTqQH6MNpxa8StW0rRPYiFBDM7uQOpIGX9IqCoGhoYm/Zkyk&#10;fmy0YkyousDeOOeVqZPuWdiYlER0OKkYYS/aFyaRAAzls2a48G6brYQmfDMcDZCnIcgy/JFTFMAa&#10;PH6QcFACAzBlOBwc7nTKBBdAVhLoOpZUEwk5EVdZvsBN6EfGiLXriovPbqov9yya567NDTfmoxij&#10;jVO8tQX9tcVr5+Tf/d1/eWbi6R1L5gRrp+pVk5S5Y/TanEhDgacyV6wpIqLynkr5PyTIrHvBlI76&#10;0ldyz329evp1o89qX7ks1N/h6OnyWwckd8iIaJqoy4qmxNR4SkkkFT5ywttDFj6i9rlkcSRvLRDe&#10;VLif4SgTLYFbcjMMQN4Q7oeHhWQ9czMELRZ+0IMBPRMiZxOTOJ3AHWbYQNBBZwcEYMA9YxM3gIbR&#10;VhFJNmZu4DZ8hlhWjTTf9hcehlSCkCanmJwgd1AJCWVLA2pHIiFRpINKeLHgDj1xRzkgRzwvsOEB&#10;YQBv4T4hsOQeeEDcEQT8JBwKuJyDQiTE+RiceNLwwAskuz7tIxHEDP05LUG0PHfcEgYkDYGB5/Ek&#10;hfHIbbhT1vV/IxnkxK6PY+TkveSE8xNQjAcf+c0V1y0Byoyno+3tB8bljv2308+XgDBT0S3LXyzK&#10;nTRq1L9On1e399BR4E6nzTHmnFLZD1fEadz1x1/V39AoJ3UzlYr294377pn9tjCgNv3eD5AfF824&#10;vPrZ57/8mS9f8fNfhU1TiYq33XTT1z7/lfPPvejpp5/Gm0hQlpYqQB+QDARV1q5dP25i/qjPjJo2&#10;a+6efR3JtPnqi09PmTIxGo8ZKXOgtXPamLHtR3eCzp5xeulTf9pQOKbgS6NG/eKOe2k1RlLcvGpZ&#10;yfwGbwzqKcmY5647f3TWmad94xvfuOf+h/2iGcMrLKXmXDS6racDxoSumMlUR0v7jKlzPjfqC+PG&#10;FK3acixKy2wSSVMGWyLKFNOWv/DCqH/7zytv+YUpmnPOm9jT42IDGv6N77w0bvZCFEbMkI2Q/Se3&#10;3PT1r3/j6//+H3f95rchUAZQIlkFtUqCCaQTWze8UzDhvO9+4/MP/OrnCxZetmNnE5VPMnTPb+78&#10;+nf+bczEC55/8YULzinqOGwzExEx0DezbPGoL5/WaekwTXHjqhW5o8d+55v/390P3HP1D39090OP&#10;8qpkPAiRDK5e/tTCW38JTaii47GnXnjhC//29f88+7u/uv/+c84ev3XNejNp+eN9Vz/85GsRaEsN&#10;AvmSVz3//Of/5bvX3HinqSZLL7m43dJNmw3EIlvfXn7J7CtcjJAgXz/7yU9HffZz3z7zW/c8dIeg&#10;0vS2nLFVxw74KLGY0lBW//TjL6AS8fKwkRM6nf+Tc0GZEXIyIp8G6eyzckN7Tz+kq9+Ge9/+fbde&#10;cGbr0gZ33axweaFcM0lfWOKdNy5ckw/gHqzPC4JX1OWqdL5egVRFC8qHC5+IxUkFExqFgND2r0xA&#10;BhA8xLb3hXASwoRP36KlzCRwIqHdYLNA8FQIIyc5Uk0OrZ+mZRLEhXRaQ18Yri6WG6cKZROk8pxY&#10;7WR7zdSV1dPvmz/NjITwvaflxegQE7QbF5gJ7ujos4I+mzp+WgmdAUYfXgBoCPSwieN45CCDYw6g&#10;HDyCwABjAZ3A9SOBF39D2GwuWmoCMpKK07BJPKFqSXy74/gq4jtIKFYI3leSv7as1HrZLM+CIldV&#10;jnfJtKNLZ917+hfeKBnX0jjHd+n0EFpFxVS1olStyo3Wjg3Vj6eGxPYtYPV+cr38XxE0m+CCErAy&#10;oW6Sq6Go4/LZ7yyYefP48/vXrlb6rKLNobh9uhBOJDVVl4BnEuhNFNoa4YOE/wrOEXOmChhKhmUW&#10;iXKBmctwn3iENzSerB8OVf+GcNrw4SWbHBKCwidp9V7IizfF4xj0+zza0OkZXE41OYFklUEB4q0B&#10;pUfxZtJNxvgBJqqOHl4BdtZjtKladp19ds398AiHS6ao2SQxmsMpi3xbsJO8cYEatFxniLSgDLMy&#10;3NtwyTrxhLJtA4LsDC/zf65kkBO7PvZpXewBNwLztG6b5nfpdHZ7nAntzaWCe9Cq7oQSo2XRqFX6&#10;vYX9Kk5LLyAwJVKGqam0oJtio8lcqQjNzmLTjej4edp4KoU6APeAFSqR/jIF8G1E0qSDisShRjxm&#10;0m4V8J9KxwCRoQdfcQ4llJgKTajz4ElTEj6/s/vss0t9PtoIEVbQltygEb6tKVM36JTEsAG2Q9SH&#10;nU7IwkJXWh2RRiAImhcio6zAGU6gIzqtaWcT3ow4UoUe+E+/QpA3hE3iC06r0Sk4hK1TRzbNZDIz&#10;cICUKKcoJvyjxCkYaDucyKwhcwiu0PmHiM2IGaZsmGjrtO4UPtK0Sh6dBGmkppEfmm5H2xEwzZEE&#10;ulAIO1fGoN2f4S0hgtolYlSSkESM3BQ68R25Y6e1JKE22xiEqpLK0ozTzy2kGvLAwuFNpuEUOIFN&#10;0dgZG2CBEnEiG/giJvjGCcRnKYgO2kUqIRZqMJR92vCAwfxP0gV18OKMrDkZkU+DgI1kzSAnrZ09&#10;bft2XjHu29uvnWtbVOKeN1asK1QWTIvWTg9VTo1WlUZqSnz1xZBoVYlaUaJWFrMtsE6QE76EnbML&#10;oh/sFEViI/U5TMZH6nIA6WjXIyYIThsx0Z5atKEW7anFzznJ7ClMMozAnAKpyYvW5kAYKSJ2BAVA&#10;veSqwmBNUbAq36gu1Mon+eZMsl7Z8IMJ5/s7jxiREG1UGghGo9GwEIlEBfS5EHzGs4MnmZ47qZMM&#10;68g/jHBQwikKekOOYIBL+GgJRBq26fDfADcfiQCcgYeAoqTpg08TurgNrXEGgI6rBr70cc1UpUdr&#10;5r5cMtq9dH5kUWlnXdFzNVN+ftG3exvnRKom++bnKPWTiZlUlKLloKgj9WNJ2KL5/9PkBCLVFocr&#10;0aovlmovkepz7dWF7Vc0/Gr0BWbHcVfLEWXAkgz7vA5LMOCJCboaVOgnb/Y7PRcOOiEccfIK5RCW&#10;yn8YioXAnstwV+6fW+KREDMjJ7DhQfidB3mvnMQ9/q5kQrEUoTNaI5KD5u9Vnksa/FWWEBCIAn64&#10;K3xmOMAwnx+tICH+muAOMo8XB9pyqsZ1gD2vCJQYHk9Snj/y+/uKJAoetzPg98bYzmnIJZgJ+Amv&#10;R3g4qRyy8UM4S+EeTvLGhbsiCGLjzQOCxyy9+eRIBjmx6+MgJ5k/wwU4NpUksBunX9IzO+2mgcEN&#10;2oEiTQcPwkJLAIICrwPSAorS3rJA1bRRE56SpqxGCWQD27M5UXRUBiF1cAwaO4NlPAErso/ROX2Z&#10;rWyRKMPFgLm0V28iltZox1uGenFDLTK8S4cNS4DAJqFuFiZtGCod0IG0BfAm4P8E8DCYAFKEKyJH&#10;jAkKglSQsKYTsGZPbKcsE0xJ4XlHfOBEoFdgNYgfj0wvzjjw+hHDyQi0SRKil3SRKWjKKBREQQSH&#10;8o4uDN5YVmimHIspmVQkM0ngHUaeGB7koZ3ACPiD1KQMg04qNiMyiBw5sOJFDESJ8EdPMyqIxCjv&#10;iCnDf9CRQB8yorwpOtoLkooMnuGTuBzKMCbHQWxYZLTlIB3ibhAvYt7MlI6uiSrFVBR0RyitRBIs&#10;iWKj+sVffmw8qpArQDt4pVGpGtoD8D0sE/BIsD6RSOtgO6CA8AgtKNFPzAVlRkZORuTTIN2WgeNd&#10;vXzMBI9t3dSSrb1dlr1bfpZzdlfDDKVxqqdirL82R11UChwZ4UeqA1BWl8iVBDS1CkB5GuLgwyBZ&#10;YUA/MzVrSGjpCAlbRsIpDeMn/M6ISkbeNZXr3ZF89EJAmSnMN6tlROsENQpXT9Rr8uWaSd666atn&#10;FPyqfIbuc4b9HkmR8VWQdU2QFZvD6fUF8KEA2KGPezwBQZ+NHs1gM6CGd+QfRvBVR1gIzIBN4CRg&#10;QrjzX0y5PYQb4Jk/njohBJlgwyYxDRlE/4c+FB2EpguxpEw/NqXimiQkLN23jzmnY2ntYMNk6+LZ&#10;t51/5u8njvEvmq5UjFUWFPlrCvx1xaGaUjZ+UkKLi9gZJsPr4v+ioN1G5hXEF0wL1YwXGsYJlWNg&#10;KTbM31Scd/P5py/79R2hnuM+a7d/wKqFI4BHclgkPMw4SfYncF7dw0FntpaHWxLUefdj1pwVBESc&#10;IAzDIzwp8v+lpNg5hln8jciBm5Gj4aB8eHIgJwnaHEtwOuxerxv+My381I+cZDPOwT0vauiJkuc2&#10;MMM1qzBcswHhlM3R+wo4CZ/2hjtoCf2YyxaioPA54UQqJwksOR3itZ9NjstJ5QYz/POCHe50kres&#10;5Uk2H5tkkBO7Tjk5YWiU/YY/XGDF7IDJiELQCmsO9JlTMk7wmH5HJw98HQX93h4X6Ed54hr0TJAV&#10;vlmEuKFtUlLEMthowgkz7jSLjOIe8gyXGO2NSzAdF1oE2SJGgs5DgQk2D1mmkynaV5xoTGbVdcZ/&#10;nLgMcDKxAGBuifEQ+CLojOgZRleSySgsDXyWoTnRB7ZgAxHQnCtYsX2E8cwoGdgUrKCXmgBBYAlB&#10;eUqFxkPwSKvEqHRomAWONKpDuUQGSSh62lAYFgToKVTaVIHs2awnBOGpI/OkIJ5ZovhPG4CwWBAU&#10;roztsAtEgaWrZygQYtfpaBr4RAAEp4iIGlENplCbtEco90CuFMqImVJmfAlm9LKMh1Fo0oSNx4De&#10;oYx5NcEXGBdNdeBMjHlFH0a/qiEfrH6o+FHg1FDMJE1dgzdiU5+kC4qPkJMR+TQI2AiYCZ/cBZaC&#10;O1hKb2fXz5dedcuY0UfnzgzOL1YXlQB1yTX5ag3t8wsqorEJXWARQPD+xkuCDZdEa3OITmQ4RoZs&#10;sAla9Ls4s6HhEc49OD9hrpwY0CKT7DoTuA5RlIwwzycjwo9QuA4w8GNSkBFiJmzimbywMFSTA7O/&#10;oci2aNauJZU3FIzft2aly2bzBfx6Ih5RJLvHNeh1w+wLBWUQFtUAaKEfN9Ftg5Yk1HjqHyYngCyA&#10;RIA44XCQT98CjgFG4QMm6Co4EOH3vwGePliy10n2HyCUESb0CACWRr9K621Ssm4qsbShx7R4MmZq&#10;0s+Kctc2zLNcOqt/4aw7vv3vW+srXZX5Rt2E4MJJg/X5/rqSSE2pVFkqV5awITI67v1UT9s71YL2&#10;qVZNFyumhCrzpUXF7pqxoYZ8pW7qQO3MHVdU3TT+7IOvvxDu64jabMlQ2NR0VRDUIVpyEjbFI5fh&#10;llnh1T3cw3tt+CNvPDBkiStvNlk//3tB0hCeLmcaHG3z1shduXoQYHfwE+AtwvFMK3jjDOeUSjYt&#10;FDXPPl4iwvpgBYxUcOGkAja447XlIzy4g29kfL4nZi4AvWBcg3bbgM0iRiPZ4HBCoigNlAlnKbyu&#10;YclLLOsB1RSNRob74a4QmCGwh8DACzNrGC7cJ+Qk+49NMsiJXR8DORm5Rq5P6TVCTkbk0yz2jo5f&#10;N9a+UD69pXZGsHGarzo30lAgNJSGK4uM6mmR2XlqbUlo/gSlcmK0aryn8uJww7hgxUXA8c76Ka7F&#10;c+31U311pZHKvHDlBGdVrrMqP1hRIFZOEmvzJTo1vIBt5XSCeHCigju3YTO7ToycgCdAhmPBUyOM&#10;/9TkgmVJNeOlmpxoTR4YS7Cu2HXptP0NRevqSh4rHPeTnLGpgYG0oqb0RCqRBr6IJTQ1LqtJRTaU&#10;sBgFOUmyH77S9ENUQjPkWFKOmSrNXI8BUtBFB6EwoMQN4XDY7/cLgsA96DqiTkJkFTgPII+OtyTk&#10;AXiXSiiyqA2tM6G1LnE6AZOEcFV21S8BH6AkRVPZ14sG0FlyNOU9Zih4gm0iSVOvIclkmqcCE4dH&#10;CILgyXQKNIT2DgYE47+AJVNIhNhXnDbEFeM0bVqIKzTGn9ZNOWwayuYn//KbmaVtl5btLL343rO+&#10;evDaKnt1QbxxqlxZCqIboM3QaBIXOw4ln51pM1T4H5HQ6Y1V+dws1kyi4xff7eG9wr0NFxrPGRKh&#10;OhcCAxowJGvJDdSq0WgrStSKUjBwIrqM1vrr89yNxY7L5jQvmvN6xfRbx18Qa22WrH3e/n5UDC1O&#10;GPbD+Xvh5v9S0BKEodM5ETlS+TtJZMnnh5STgg8JR9In4WwY0GjwSnD0HxXCjsEBvmMvzHTWYSRE&#10;u0rgjRra5guhuMK80WazwFs4DNyVJ4H2zEdghgvsIVADgtT5ghB+LEmWQrxXeOowcNICzxCelyy+&#10;5scjZuOHSogfkSNT9gErEqLg/6AgEjSGbOmhbXDSgjvMQ+/1J1cyyIldI+Rk5Bq5TtXFycnImpMR&#10;+XSKvbP9oYU1L87Kty6YEqqYoNUXhqvG+RtH+xZcEqgt8tfM2l+U31c5U2woEquA22ZHasrEhTOt&#10;jTMePvtbv77o7Du++/UXLvmer2Gaf16ut7wwUF0k1BVF6wuiDTnRhvxoVUm0nI6/yA6bZAWPQIo0&#10;rvIeGQ4lT4EURqqLIlV0SLxQRZtHQaTKScHqyc5F5ctmFNy3pGznthWbtm/eeah5+56DLm9U0dPh&#10;qNrZa9m3/6Db7Y0Bz8TSrS2du3Yd3LJ9/9adzZBtTYe37Ws+cLxNiBlqImGxD+zes3fLju2479rb&#10;hIBNB/Z3dHYLsqQbcUlTHU73nv37tu/YtbNp7449Tbv27tvffPh4W0cgGCYeYgAEZPiM3W5v2rd3&#10;1+6m7n4LoCKNYYBLDM0E49QCiMnhcu7dv6/P0g8bsoSWbJaIPxg41ta5ceuOHXv2bd25B/rs2Ll7&#10;587dNpsNEAne8LXrt1oOHGzeu+/Atl27t+7cBWWOHDvqdLqB1vDhQ0wDTs/e5uZdhw72uwbVBBJV&#10;TIDCYGDb68tuzc87vqi+tXH+7YVn/ar49M76SVJZrjojV5iW46/I9Vbl0V7SFQz0E+0EM/no15wQ&#10;wWBEBSSZNrNmlvwxXJHLbSQ6Uf5EEO5K2x+X5cCAR0QCP7jDjFAQHi0EhhNmMJba8ZG68b6GPF99&#10;sVBN0x318tJ4WbE2c6JeO6W/dvKWhdMuvfibtyws2/r2cj2kKOha2DoH4E5ea1xOwnz/Y0G0/xg5&#10;+YiEpwXIzqE2h/WwBMkl8qzLqSRwvyqJYZBkmBVZgOiaBCcxGgr43VEhSJ6HxgYRnEPz4bnghcYt&#10;s96GO8EMA0f2J9QYGg/5H5AHCGJAnDx+CM8jCAwt8WdbCRONYTYwnBT27woixH14dhA/BMojRe40&#10;3BvunyjJICd2jZCTkWvkOlUXJycjIycj8ukUW2fXqkd/91/jz227dFawYbLUMEWoyFHrxgfrxnU0&#10;THrg7K8sPeff3rjp0iOX13YsrvvdRec/ljvu0TP/vf3qxqbLF/389O/8LOfit2+54qEp59935mes&#10;jHUEGwsCdRPF+RPl8rxwXVGwsZhN4nrXShW+8J2bsyxFzixMP7X8hHGkQghQMo3kDDGiUE2pvaH8&#10;sdEXHHr1BcCCsBEPG2mvJxINK3rc9EXlI63tYAggJ6oKvJJoPtyyaesum9Mbo40sTZ1t75LUacmj&#10;GkuiYDfv2N3e0y8bAF+mpMedvuD6LdsPHm2FQUuk7W4fPOCR5oElaBuUQU9g594De/YfcvsDRDjY&#10;QY/4Lm3atv1I6/Ftu/dCuvoHEKEkq1FckogPlaxojO3ooC7rN29p7ehEKHzEQFcADEFvAAyaDh7e&#10;smdfRNaQrp5I094tyTSccQ+FBdAScKSu7t6IIMYTJjwERfFYR8eGLdsPNR+TRD2RNPusji07m1Zv&#10;3rZpz97mto6wLCO41+3ZvWnrD8rmPzl7+t4brvxd9fQfnP+NgSvmeGddolcUxmsm8xqXa/KV6nwR&#10;zKQuX6gp/ggXxHMWAYIB4QQDBv+88TBn7Tk5gRN35awDNsNFrCmKVBaEysFV8gLzEUMO7rCBhCsQ&#10;EMwEPHYSzBC5Ki9WOV6vHE/NuLaQz2AkfWpytYpxWsWEYFm+9fKyO3PP2/T474Uui+KNimHaNioa&#10;jXCKwkHnRyhAtP8gOfmHrpPCvkt4csgUuIEoCrgDYatKFGwEtAR3CLgzGAge2cgcmXHXVBH8RJYi&#10;8BAJB4MBn6pIZjoJLpEd7uDQn9MMRRYDfm84FAAlYGN7NOjBhTgDmwY5nOQMV/LDCAJmBRFy4Unz&#10;JMBJcOecJBT0B70eMRzSJBGu/wP+wxPiRcc5FQxcf1hy4T7/B3k51ZJBTuwaIScj18h1qq4RcjIi&#10;n2Zp6+9r6+/Zs37VLePO394wd6Bqqlw/3VtT4lg4rXvx9IdHf/3yC750eck5l+Zd0jj2kgUXn/vr&#10;6QVHLqvquqxs15WVd+ededV5/9890yc8OSNnZ+00e8PMcP30QGNpoLZIrCjQq/L0mkuU6oulmhw2&#10;pScjmakyQyyFUxTAOzCEzOyvd2PQj1goaZrQJVeT0J7CdTm+hlx3Y+Fg7ZTuS8tenpH3k4tO/1n+&#10;uNvKZ//sspq3/vok8JOiaMeOtOzasdM56EilUsl0aue+pnU7t27au2tj0+5dhw7u3Xfg8KHmiNuX&#10;1OLA98d7LWu2bD/a2ROQVL+ogNvYPP61W3fsPdISVg01ZXZa7Zt379118DCcAqLuCctWh2fPgcO7&#10;QU4CYfAHLZ4KReUde/bt2ncQNt5Q9Fh796ad+0CH1FgczERS5EQqCbMWT8h6vNdqX795GxgUyISo&#10;anCFAEw5PN69R46t2rx1x/5DW5v27z10ZOuupmNt7f5wBB+6QYdrzdr1La1t+LipGj/cPCXosagR&#10;b+noAfvqtwxqerLf5t6yfW9H78CR9t5dh45taTrY53CHFH39lh3tLcdcx5qcG5ffXVT0YuEke930&#10;YFmOu3y8r2pCqGpCuGocO/2GzuCnkq+hgy/ZJmnvqZd/XEA2fHPHuWaO9s4ZC8oBG9xBTmAJCcyf&#10;AOLBB0PgE37wyMkJ5y1ZCZblgo3gDgYCQgIzhHMVWHJ+krWPVIKQlGT2qUO7ZZMDhdocGNDmgzXT&#10;OxdVvFE3b3HBRXs3rlS93lhYNBRasA5yAvjOfx2H6B+wBe3/QP5RcgIw/Q/JybO8holuyLIiKGoU&#10;Bm4Ti6vJlAFLSUYDi6oaulUhKoZghlPWDySR1GE2YkpC14RgAEA/HY9JYCpejypGk2ADYtQ5YLNb&#10;+mEJp5iqKFEB97im6rJkKHKKJjnqNGuObenLcTzH/TDg0YiTZGd/fRhBQE5IkHF+J0KClykqRENB&#10;GJAo9IFuZgo8iy2Rf3fx/l3J8g20AXAqkBMYoDPuvO4gpDyLGYyFe/7kSAY5sWuEnIxcI9epukbI&#10;yYh8yqW9x2LpG7AcafnFzGnLpk601ExV6+bEykrN8ily1ZSehVPvOuNL157/ve9fcP6vJ+X/KW/c&#10;m8Xj35w24b/GfPPH53+t+bL5vY2zBmsnhxqnRepneaqmeWvnuBtm+xbN9jeW+gFJ6+hHa6W6SKsq&#10;UsrzIEZ1gU5L4Qmtcn7CKApbH/9xLYhHulBAribQDIgZrCsM1RaL5YV6ZZFWUaiUFwtlU3orZ65r&#10;nH1tzrnJsC8iycda2rdt320f9Bgx2jYEvGLDrj0ddns0GY/EjZChRGLAX1pIVQDuj3X1bty5Z/Xm&#10;bfwOeXvtBgB6KZ6SE2ncLS7vum07YQ/OsGE7DUps2Lqzs88qKACtKcVIhEVl976DK1av27h1x7bd&#10;e3c0HYCH5Ws3b96xB319PEnnZ8iqMpycbNq281hbJx7BT4DaNEMHiQI52dq0b9OevV5BAp1A5LIB&#10;/wYCcnKyfsOmnbv2hMIi25aFRk6MlDno8W8HL9p7wB8SY3HTYnXs3LWvvcsqaknwqIMtnet3NIGl&#10;LF+/5UD7cb8eMPXQTyaVrimrHpg/BXUdbij0N+aH6tjy96HlHCj8j7Z+QTz44Akb/aCZV2AaoCVD&#10;lCMHRAV37gdmWMIA0sLNWQ98wATCx0a4OTuQAn7CDb65E3CPVhcGKwqijVP9DZN75o+31U92XDav&#10;vXFOy5Lat8tn3TFh9IMNNcFjB4OWThNVJEVUJaoPOxiEg04IDEClwKYQPuzAz+WA8N/RAVW5tywo&#10;/CCBNwSHTwBZmLPQ/IPCghVwCkGnMiR10AMIzLDkNhC44pE7cbhMAYHak3EoBoU5quaJ8p/8uSvu&#10;sEynk7hzZSB4hBMPQkMrbE8qRAKBDa0/icdoDX0iDugP1gH6gUeYQVFAAHCHmfuBAd4CHrff7QKf&#10;AVuA5xQyzkY2aHBjWMa5StzM9YGBL2vJ6obsoLS5ZwidoMDUkIWIz+UEU6JtkYEIJJEnh9okQsLG&#10;VTLk7R8UaIKEYEA5IPtcq6zOn0AZXqSQDHJi1wg5GblGrlN14X3BizOy5mREPqXS19c7YD3W1t7W&#10;0iX2227Iu/Cdxin2+hI6SLE2X6yamFgydWBe7uCltfuWLrrq4u+tfeSOHxdf8Mb3azZcUdF6/aX7&#10;a+btrpvzxOSLfzPxtNfn5z6Wc+a9F37vN2PPh/xp7NndS+ba6ouDjdP8VYUhgP6ayUZNiVyWK82f&#10;qLEV0sPGT/gqFAKvfBLOh5eTMOvfk0JaCVNFmwgzgbk0VDM1VFManJsrVeaH518ilo0V5433VBQc&#10;XTj1xxd8IzbQqmjBzu629Vs3g2Cgc9aS5qGjvavX7ty6dd/Bg62Hmlv27Gs+ePT4gZa2kEYEoK2n&#10;Z8OW7cc6OrR4Sksm/eHorv37QTNsLhds9FTKOujauH37oaOtfKPLkKgcPNq6ZcfOjp5e3YiLknL4&#10;yDHQBpCHYCgSiAjeYCQYlXus9u279+7Z2ySKYiKVFGUJvT9IRVRR+2wDq9dv2Lh128FDh/fu33fo&#10;cHNnd1cgEPD4vLv2HXxn/ebd+w81HTy8v/nonv0Hmg8f7eu34kMXiyedLg+CbNm6ffuOXYePtCLd&#10;PU37djbtPXT02KDbYwClJlNWm2PHzt1t7d1REaQmrcaSlkH3+u07127dsa/lmFvyJ5LKpmefv2tS&#10;fm/DvEhZAXB8sGKit3J8oHJCuKpAqJpElVuTp1TkKxWTPqqRsZNqnw+MgGzAzJeI8EES2MMb7nDi&#10;NrjDFZbcFU0CnISzES54ZHPPyJ6TE+4hUomECuXqomBD6cb8c1+fMuGOcefteeQ3prU/1NHh7ezU&#10;/X5TVeSgLyZG9GggqctmCjyRfhH/2+gTaBUwGrgZwuEyR66cvXDhltwMJzxyXMuHZRCK8xlENTwt&#10;nnTWhrviDk7DLAm7890RhvZIIA/4z/xniAcPAhtOS2CGPSz5HaHeFXM8BlZMB1GkaX0Uf8QdNiDV&#10;MEBgD7MODgCCrcoc6wP0Q5Ls6HrONLjwoQwYNGQflCYSBiGhgx5iRjgUcAwOBPxelg5Nu4LAzKd+&#10;wcDtoRUvW+iJIuKasyxT7rj+sAyHg4iNJo8xQoJUwHl46tyAqDgL4paInB5ZwX54QUL8zis0W3pZ&#10;D59wySAndo2Qk5Fr5DpVFycnIyMnI/LpFLTn9rbWwQF7V5dtoM++8+1Xbxl/TvfiinB1sVqfp9aN&#10;D5eNczdO27uk6rqzT7uydNK11bNumFtw08Rz77zwrEdKi6/My/W0tevhiJnQK+YUzCi44IcLqxsn&#10;5V8/e9b2Pzx0b945uy+b2bpwqvOyWcElc3y1k0FR1GpGUcppihfICecnjJl8PCMnhTSzqJrICT99&#10;BXCTLUEp1CsK9fkFQvmkKHhUWWF0Xr60cFpr9aQV1SW/njbhupxzD77yjKlEE6qaSJqiFnf7wm5P&#10;MOgJBVw+v9MbcPvdTo/O1nsEwyGXxx2JCvhuAJnhDjN4AuyJURi6oqn+YACPhOHYEVr47IRo9n0w&#10;EokAgYbYBbwIxEdL5IfmnUQl0e12ApsC0wApIiqgMNwlRUaKEB+Qmt/n93uBtOBNURQk4/D43f6Q&#10;0+vzeP0ut9ftdiMVxIwLwaEhgIQ/EAIbcXs9SBcKIFHopsVjCosc2vIgqVRK00C40rB0ON3QBzAk&#10;oSuxYOCGSRM21xS7GkuEmmK5vFAoz49WgAMUoU7VygK1ipGE6n+UTH4o4SwFnIQPp3BzVrLeuGt2&#10;pAXm4a5/Q7g3+A/UFA8smP/O/Cm/rpki9BwU7L2y128qSSksK0YiEI0QRFbEhCYbioh6jxNAz6A6&#10;4FEgYw6O8Qg8CgE+5sIfuc+ThDshICoddYp6F0WBr/EAVRCEMJ8wBifEzGE3/MPME3q3xCVZ7ent&#10;b9p70GIdMGK0tEnTE2gknJr6/GHW0she1aB0Ar0h2gO/0JzARQDwaaajpqkqkRlqn+ziBgSkUGC+&#10;dHIBMpaSFa23z+L1BcC6uQ3uXEAdkB/oD+WhMx9j4aryXMOA7CB3EKB5mEE8wAr48AXf8ovGpnRV&#10;iIR8XnfY7zMUOaYqAlpswA+akTT0qBAOBnxiNAJv8Mz3DVMVCQKDx+1EWMQG4VEhzmwquHMqMlSA&#10;JLxsoV5W2w8vCIWqzDKT96ujT4S8r2KwzCAndp1ycpIJkgmcYEKnUdCBG8yFPWYsycuJNGAz7ICU&#10;4S78GrIfupj/91rT9S6njCs3kXX2og89c+X+TwThFzezUzbepdgw/8ye+SFvQx5wQ2Yzft//YiUw&#10;5GMoHP+TjZxdGRt2MU+8JE/Ejz9DoZiq/BoWw/BryCdJJvy7rkxk/DoR7fv6HblOvlBKI+RkRP7f&#10;l74PbLdtPT0dNuth60CrbaC9s3X1o79/ePTFtgVVofqiUH2O/9Liw1fMvnbMufMmTJgxMX/O+Pwb&#10;ps+6ZeqMX8yvqBuf37x5t9/h9w8OlBaMufaKivY9a3Y9/aefzpxZP3rCy3f/esvLz7W//eL9+We+&#10;kH/69lnjLQ3TQw0zguWThLI8rbaIrz8BLeHMBCIx4ebhNll5rxM380iyknWiVQHDXLmZn7IiV/Hz&#10;W+jA+EjdeKFurFGbR/tKNUzxVU0W6meEako9lbnehmJb/YzjC8r2XrngrasWXJM/1tt6MK4KSTqN&#10;OE4zTpLAmzJNj9HltBnXdAldOGBHKgV4mPm9mUNPGIBIOJrhBgihkwQdekVkgC7ClPyXY9w1Veb+&#10;OWSDN/g300iVdg1CJMA4sEcM9Csu4WKgB+IPSJ2iMvhJ2AmOF+EKz4iK40hKiLwBfYJsUFfPPXBA&#10;RliNaQ6kCiwF7wQEwYU01WRbL9FMm1QCYC6e0OiALkVpffnpPxec3rOoyIfKrSpW2Vk3YCYo6tj8&#10;fAjAfbA2n1fE/14QG4SbOdngllkDWpdcMwmSaQzMiZ3GUyDVFxFR4Sth+E5idfm4o03KNRTwxIbC&#10;FKQgUj0pWFPkrS9pXzLvv8ZcsO7Rhx09LWj38UgkHowkJGBnCbRVMWmjqnSM2gVKkiYiJWibaRQj&#10;ChDFiIYBOoE7L1IIqyDGIrIyDAtyV05LOBUBiEdwoGoJrCQSCocCQOGA26oYFcMh2KNGQFfgjSd0&#10;EvxFvXqDkf2HW556/uXX3lrJtlhI+sLipu27n//rGyvWbLC7g2FJ6+ofhJ/tew4ePNzqcHqjohoK&#10;i51dfXuaDuzY2dR6vNMfiIQjUld3/8FDR8Fzjh5rC0REUdKOtXU2HzvefKxl976DO/Y0tXZ0h6Ki&#10;xe588ZVlq9dvgitSB08+3tnTdKB5z/5D+5sPA76C6IK0g1TbbLaBgQG/3w/yg4vTMCLhQxsJDL9T&#10;6cHARl34HU0XzZJ4ha6hQDRJpMeYIUtRFBFeGZhpo+GogNIDgYFPM8HetRibo6W/a9SF18XwOiIB&#10;1cwQK7xYKM8TZfshBS8dKoVXJSJMpiiJWJyNwCQy0//eK6TP35MP4+e9QlR0iD8PF17IkGxD5ZYc&#10;OPHr1JIT+AfozpzdDaGT9zR28h6ZoAiLMG6mNXayu5kEUINVRoCD6bh3CkhHGrKoyD8uOLETEiHD&#10;Ldnx8PAWG7Jkd/o4Q3gMLDJ2sejpOQPLgQ8THOUzBygIPVOIisVGicEbXBNkb7DTDnkCPCIucIRt&#10;yqBjBw06rpDFDytEByHvDIxyAxfUOg3mJxV+IDr+G2naDR6OSVkxqcIMI6aQX5ZfunhY6EBnpydU&#10;piRpTpYwpcwU8kvfLu4zTcXOzsgnT3ikvGQ80yRnpnzGJ0nmD3vkByySiQ7OJJ+IA2HoIq8j1wde&#10;KJ4RcjIiw6W739bVZ4V09lr6Bxw9lgH+yO1h2Wu1wwxDW1dvR08/OuD27j5Y9tkGuT0e+R3+4Qc9&#10;MR5hhmfI8a5efh5it2UA0onI+214hPRY7XiEAWrw09xhg/gRA48ZBugDaWnvQnI8Zh45LKEDPPPY&#10;4NTRg6S7eizW9m5462nv7uro6e6yWDr7+9k6+L6j3T0t3VCGUjna1d5p6weHGeju3PXyczdd8N3D&#10;C2fbF8863jDld+O+s7R4dNnUIkenJXC8+66qiocqZt1WNOHGwpyVzzy96vXXKqdMWph74R3jzmte&#10;Wt+3oLLn8voVi2tuuOiMRytLl//w8ofrZl179n/8/uLvdV1a7qmdIVYWxetKjNoMZByaXlVIiLCW&#10;Vinw4RRyGtrCix3hx9bKZ4ZWMgZmmeEhtFFYXYG/nrgHbNQqWlVC65Xp4L88WIbYDl20SVfj5Eh9&#10;sb8cuLZQKsuXy3ID0y+MNU5S6nKiteOF6omh6gJ/4/TOypKD1dMem3jBVaPPvf/7l7eue8cUAqau&#10;pDXZTLJpLYwScOE998cjhJ8AdHUVSBSgjSyTYBUEm2gFMPthngv5ZNwmkQIpIT+EpZjyPB4O6cB2&#10;CJyxeSxBr6evo8NjtydUFbBaF0VIStcNSQq63X6nM+LzwRxXFC0ajckyaInPbXNbOlc/9/TNOWNb&#10;L6sLL5qLAozWTkIhhxryg3Xj5AW50fnjpXkFRtVkcT6Nj6G+TqFkV7nU0Joi8I0MOWHL8UlAS0BW&#10;qZnRWvah5U9EXHl742EV8KiyCdGKAm95oaN21obSCT8+7csP1czc+8ZrUY9XcHv0iICiSNLWU1FU&#10;By9MXkfDhSqC/fTOqwwCKM4Bt6pnzhGnqpTEWFREhEDPWVKBOgXKwyOwLOxBPACp4VMOh6OBQNTr&#10;E91e2ekK91nCVpsRCCQlMalIhiLSvr3gJyqJpIhcEAnS9oaiB1o7l61Y2213436ks+/NdzY0HWnf&#10;f7TztZXrbe6wGDd77b6uAU9r98Bry9dt2rbv4NH2LTsOrN+yS4ubgpaUdTOqp1au375q0/aWLlun&#10;zblt35FXlq92BKX1O5reXr+xH1ol0ke6et5eu6HdOuAXlWXvrDl4vMsdkdW06RO1dstga69t79G2&#10;l99YuXv/kYiM9mdu37Xv6edefuLpF1av2RCL04ZyQM1oqUSgGT5G8bIS/ocuVgtDK/hPhXCthnQb&#10;LnRlPxFZgRPyQtRRExE8FlcSScSjDpOhyFk8iDYVA+lCQiRZ+4yQAiRZP+9y/XuCBibHVJBpoltx&#10;Aw2MN1GicIzcUttTM/uJEVsUhQxyYtepn9bFwmTCEhTGHwL37LT1FIfgGTxNx4ED+wKpZyA1M+Dr&#10;BiGeAM+AxexsdcLT+MuQNgIyvxQECBvBmTduST6JljBz5pGEWw2BbwibnctCcknjxu0RP+nGPDKe&#10;QdCfEh3ymIkqI3BB00/RserkhHDIEwsHY4xybRC3IVt+UdL4oKfTdGR9fIh/wD+ampk0qLtiMSdi&#10;aViChxC75AlRZhXG93iEjGZxJ0aLwFjoIkuWZVghCioQ6EDFkvHPSh4uEG6RcSJdUAgadOaPzA9i&#10;YQlk/I1cH3ihePDijKw5GZGsgDkArA96/CFR8QQjPsAAQRIU3RsSwpIaVY2IrAWjMpxwhx9/RAoI&#10;1OW7A5GQqMLM77CHTVSNRWQ9GFVc/jAElv6IiLCIB3G6/CFEi0iQBI+TJwcz7nCCZxiQLvRxB8Iw&#10;IHUYnL6gZdCFRxjgDaH6BhzcgCSQnBJLWR0AGsqg2wfeYnM4I8wzIoR9p3WgwzIA3NBhw90CZmId&#10;tLf19LT0WI/32Lq6+1t37Lg5L+f23LFP1JRdPvqC/iMH+vr6XDZHb1uv0+Y63tLW3d3b29G6aPak&#10;hpILp1z0jaWX/PvBxsm+2sly3Wx/3ezmyilvlhU/WjP36gvP/PXYM48urbBcNn+wdjKIgVg1MVIx&#10;VqzPj9CELoKMIAxDNIN+ugaUfK8wcMnXspMQuGQiV+Uly/LiZfBQHKotidSQCDUUG+whjKXAW6Fa&#10;WaxVlGgVxcm6KWJFXrAqP1A7yVuV56nMJRiNVBqmeGtKnI2zD9fNfnFG4Y9zLrxzcY2phUzBa2qC&#10;aUgpLRLXJVoxnALIIODEoAZdHwxQPnoBzAWGAHQAfuU2TBliILiTh2ScOAn7PZhW97LxGZAW3inA&#10;QD8hs5+HQUvgDVE5bFav0wHgSz8kayqICgy4S5EwxKBjJ+V0PAYnCKKFzyEnUZP8puD7zWVX/jIn&#10;v3nJwu6GuY6Fc3yL5vpqZwXqZjhr8oILJwVrc6P1BYPzR0cXFaHWThCJUyCoetxBR4P1me3geMsB&#10;Ow3VFg9rb4wj1VAL0SvytAo6XVGoLuXtB/bxBYW+WRco1UXu+ulHltbceO63Iq37Im5LUopKftBU&#10;I8PQVDrvIlvvw39j5gb6iZ2tVaDl1CLRDyBThKJHJiAboDeqIBhCFPyEj4GAe4jBoBQK4a4EQyBC&#10;aigMgRmcxG8fdPVb3P0Wn23A09cXsFi8vb3u3l7/gM1ns/rsNiHglYUIRcuAJiFONlyTTCYRwYHD&#10;x9as36LFU919A28sX9V8tC0YkY939MIS9/au/qefewVOHd22VWs2btu5t62rd1fTwWVvrTje1t1r&#10;tR84eLR/wLFl+57l76zde+BIe3ffseNdx9o69bi5ZcfunU37B5wevknDyjXrW9q7RNVYuXbDpu27&#10;j3X19ttdG3bsfmfTVnx/DrS0Pffya037D0cVHbgFd7c/ZLE7nS4fvV1sN228XCg+4mmskD+G9+sf&#10;Fa7VcDnJA4S/oVzoc5FIgG6iRsiJcdeTCMmQZK+MzfB4hkvWwz8q1Er5EBD7LKBZUuOUZSLJEm2D&#10;hvZJlowSo4mCFQ+HlKeYnCAAAV5C+QDrDIUNRUI/wyeAdOFEVmQLhM1xNsF6hGPfOw6FcYd9AsyE&#10;D63gFgNcp+A8QvoyMhf8j9NAMJuMy8A0u8gNfoDgh8YQThAGxENMiVkxUM8iBbLHXwLndFQvuUJb&#10;4iowskhZuhSI/A3FRikw/I78xtkwUcY/88ASgiXPJsUmGiK80xhcPAkrCMWLVpjGG0VTHvEIxcFT&#10;mAElBhbBaBIrNlKEsoZ/SAahRaIrpGzGngKTDD2RxiAqEPjgetIdwl0RIfOT9Q0lFWJTiCFTJhSQ&#10;gpMOTImR6wMulM3IyMmIDJdui72tu9/q8IBvPPX8yyvXbtzXfGzvoaP7D7fAqdfmWL9lx6tvroDl&#10;zr0Ht+7au3z1+qaDR8BDLIPuDVt3wunQsbaDR48jCDwMegKIZ9e+Q6+8sRz33ftp5XRzSzs66c4+&#10;GyLZtnvfmyvXvPjqG4gEj0gCHlas2bBm49YdTQcOHGnduG3XsrdXwQzOs+fA4XfWb4Z6MCNaGJ54&#10;9sU3Vqy2u/2CYjh9IXh7e80muzd8sKXzmZdff/uddT3WQdiDLEF/+AQm8ETEngE3SEi33d3eZwcW&#10;Abzo6Os71t7VZ/W0dw62dzvae2x9/daujk57X5+tp6+n19ba2Qs61N7d09fX09l8cP+rr904dsyK&#10;hvLHci+59qILn1tQ03nFnN45o7WFc4XaKYGGSb0Li+4640tvzi/orqXNhZXGEqU2P1o1Xq6dIC/I&#10;9VaNIexIv2GfICdgGrQQn4ZKCGIO4yQEMYf29Toh9ON3do+vGhoqUatyIHJ1LsVDtISC+Btyg/V0&#10;kjcNyNTkCZXj1MbCQHmup26y/bL5O+cW7Kyevqtu7sbyOasba34+cfSOpx7BVx/fakWS8dqzbU9p&#10;ZXssbRgm/dAoGVosleTMhHAFhHf27wMvPnoB0+C/aGaBBRnYSl+gHM46QCRALZSoEPJ5xWiE/2zv&#10;87ohMOARlkGvh4uZTBAbSSbQh/E5XYiEC3wCeSMIBBgXNvgQwgOHvPCM1KWUig7aUFQT/CcRjDoO&#10;9jQte+pHix+eUfSnCZdsK59mWTQ/XDXFqC8NlOfIC045OYEgiWAd8RO0Ir2iANwVdzQnnjQaG60v&#10;KqdFR5HaQn89DbjRkFplKe2LUEvHhqItidXjImgzC6Z0Nsx6bHLOpoceiHRbox5BFWgoCSgNPI2K&#10;i83E07L7a70XLCZpQhcKkFYrSbIWCotub8jhNCICmIbg8QYGHW6LFWTDY7F6rTY8hl1uwe0JDzoh&#10;osMdGXD4ei2aNyDYnZ4+CwScJOR0IThwpC4JuhAW/d6oxy356A5+4uztcfX0wRuYDBgUx5oAmtAZ&#10;NRV0ez12VzqeiAaFsD8QcPvDwZDP47f0WdFGgsGw2+nr7u51OX0Op9vr9YfD4UAgFAgEBgedvb29&#10;sPGDIHkDQX/A3j/gsg96Bt2yEDVk3T3ocA04I+hPIyJc3U5PJBLV9RgAqsvt7bFY0dUGhSgYSJ/d&#10;PuDy9g8Ouv0BlKORTGnxGAAt3yabJijyoYbMlZlhleV+/4ic2osTkuHyHgXeJcgB3i1GTlQER97e&#10;nakTV2apy3uGX8DS9KRB93fbcxkW1ftLNjmUKlqmpuNdFg22UCqtKTFRENwuj83itvYP9HUPWnqD&#10;zsGIxxVyDEIEr3s4njz15ISQMaFfNhBBIDiDp/ElShJ25/ZkSZCdJi8RUMYfhoEZoCcbhuBIKEoS&#10;HtkJBkLonPzgzgZbmBP3ylzhCWAanz8jQzCYdx4QkvHDdCA39ghLZqb0uXPGNkVaIY2sHRnwH1mJ&#10;RwKe/j6PR0SO04qZ1I14JgvMMyJn/IFNIYPl62veWnrjVTDEkjQkAp80jyuZQD5QMql0xOOxXXRe&#10;SSSAdBEBAlLWeJJpGj7KsCo2+000UwEzKSOSzNw9KnkqXt1MqTTZjDyx4Ixx0XgUsTuKGJFQEZBW&#10;lGuUFc0sQ7Hw7GfGmrgreaTI4c40Gbk+4ELZjJCTEXmXWAZae/oH/SG7L/jUS6+s27azz+HuHnBY&#10;XF5nMAJL2Ly5ep2WNv2iIujxLbsPrFi3paN/0OYOrt60469vrup3+Np6B1q6LLAJiDqows79R15+&#10;Y2VrtxX2Hb3Wrv4BT1AAnwHBGHD5Nu/YA9qAD19Y0o62dYFRgEjADA8uf9gXla1u3ytvr9yx/1C/&#10;07O1af/baze4w1FXSHjpjbePdHS/tuKd/ceOhxS9ua1zzZbtSBeJgpz897Mvb9jetGzF2gPHOqyu&#10;AGxgBhtxBUWo8erbq//45PN/efqvW7cfCgSUkD8aDYo+p9dpcwwMDHb09HYPDB7r62sZsB2zWdss&#10;/QAld/7glvr83MUTL/hlzrlti6utdbNti2bvX1L1w7zcq0af//Lkc3trc8TKYnV+oVpL2C5anqtV&#10;FcnzJqbqihN1hXpNfqRirFSfG67OidbR2mg64a6SHdNelS9W5YpVdCYGYymZ0044Ccn8/s1kaHQl&#10;IwyGFjIkmhuqHx9sGBupG8/2CEYoPsuLx0ATxtSqXK0yTyrLDdYUQ/NN1VNvvOA/+9YsMyWvGfWb&#10;QthU1VgkFAfaM2RVp+kNQJw0JQaALqGDlkQ1BcyE/U4eQxefYsLhCCCpntQgJ2PTj1pkVULPf2Ie&#10;Fwzsd2W+sEESBa/HFfb7YiqdICELET7oATADrgKBAY+wBFr1u112S39mh1YwD8ZDEBXi4XHytStA&#10;MEgXjwS+h1xRMhBCTvF0Ev2Zapq0EieZSOtSUjTwTAdSigeXPXd/yVjrZdWh8smo6OwKkFMkiByk&#10;FNSUVTqxEbJhi4vANHgzQNvQ2FxBEONQLfETBESr4xO6yLUqB4Lm6q7I671szrKywttnFT/641uD&#10;3Y7gQFAXVRQyn/eisGXcoB+qrtDsF13RYxl+QsLKEHyV8J8kaGJED4cklyvQ1+/q6vL29rp6elx9&#10;vQH7QNTnkQK+CNiAzeru73P0dMPJZ7EErVZ/b5+3uwd3X0+vr68vZLerwQAIiSpGZInOEgGyhAHg&#10;MqaIYCkJMZoSBMXjCfTbQla77PKCBcVFSRVAq2geWkKU9HAkAEZhsTp6ekFy/PbBiNsTcLnCXm/I&#10;4/M6XUGvz+NwgnWEgn7aIEsU0DZgiISDaCFoVEIw4Hc67X194FF6RMCdonI4IcFBh62zC7wI0Yo+&#10;PyiZEomoUEAGNDIJlOv4dpogJLKuAeUAx6Dc6K1hTBttW0DWVFq79b6S5QAfUk4K/iHkH7s+VFrD&#10;BkbgDZyD5twNHzl5t/9MhNlfPYZJjMUz/H6Shw8SaorMwJPDI73OEFVCyzGiEbQr0e1GA/P296P5&#10;iV6P7PeFXA5HX4+zu9tvtYatNk9f33A8eaqndQHaAhKDLRC65YCesC/9FcyU+Nvb7775mh9E0/Tx&#10;iavCfz/2h/ol10mElykokkMQAc0KIdKmElYQTyKuspGJBL71ZpxIBfgELfVIywT4iRLgk0boH8GH&#10;FrEgAo2QdJK1Vmav6HBAhIKZBnRnCjIN5ZSSzOiMOy0HIUE7TxHiD8W4/iwSM4VuBgnBTU2QjiY0&#10;TXnSMadgmhIeE4O/uKbikWdf8KbYLC6O86FDnL4uCICYX9+watG1l8Ea2mgq5wDxdFyHMjAiQa+z&#10;e/S5swQvK5CEoiWTtAYFJUO0jiaCMeoD9RFH2Iy3Pv7gzWXX3uaBHZJM0ohHijIOb3F4ipGa0C4I&#10;/XWESVLxMIrD82zKSZ2yn4wnJZAooi6wJE1iiXQkAgNSR1gY4KTEaXLdyPVBFwpnhJyMyHBp67O2&#10;99tsHv+AN/DHp559a816QH/IwdZ28BMICMDjTz/38pvLwQr+8vxLYB1A/2ElbnH6123d/caq9d02&#10;FxjCsc5+UALwBNxBYEBaYHm8x9bZZwM58YVFJ778/rDDG9yys+m1t1biYyAoRlt3P4hK08Ej3EOP&#10;dTAoa6BGnIFAJai3mh2dse9o64r1myJa7Ghnz6qNW3YdPLxx555tew9Ak5AcAxV56sXXHH4BTGnt&#10;ll2gT8vXbn5t+ZpOi2PAEzreZVm1bsuyt1f/9bW3Wo+1A2WhrxRoIymggrARCQseP5AS+ElzV1u/&#10;rdvTfuT5n/7g+2d897HSSfec963nx50mXDE7XJkTqhjvXjD5yGUVD5/99dbaPP+SIn/F+EDFOGEh&#10;HXOhVEyKV9DJIYB9UhWb6E/LkTPLRYAO+WISQqu04ARCS0TwyJcl0FScodESuIqVOVp1nl5Fq0Qg&#10;CKtUF4kVeWpFbqR+ckvVlI0VU5+fkfvnvPN2lBVYFkwLXzbTWZEfapjlqZk9UF/WWzPH0Vg+eGl1&#10;c13ZGxWzvp9zzqENryX0ELJMX+BEGv08+ggtQadApAwlGVM0AKukGk/Sr5HA4zQ2wXYoAszSJNmQ&#10;FMAoADWANvQyxEzSOoRg1rthwUcrYCMhMcxpCcdztAAGyGPY5kWcgfCVJLi/r1D3w8ZM4JPWUotR&#10;hEUMJyX3IYR+4k2xgyhoXWaK9gmIAVXRxAJTtfb+cNz5XY3zxNqpbNE5LfDIcomPXGjErDxHKhuL&#10;VCINhb7KPGHBFGnhFG/VRG/txEDdxEhdjlhP60nEWlqdH6yZpNWWgK+GKycI9ROi9eOC8y+KNU5C&#10;A4vOLBQWVr9aPOHJhvmpnhZfd6seDKLG+VwpWtHByAkNmAw76Y+bgf8yEBBNhv8sLYsxIRJ1uUAw&#10;/P39UYcjIQiwAV1Rw0ElFCAJ+AEHQU48ln5gRC0QSEaj5C0cNkIhuGqREGgJeI4YDQnRoKQIRlwF&#10;HQK4R6OkGThRMSnJCSjp8YPShGy2ZCSSEkUwFiiAhMCCfDYLJGCzgQshTvAZAFMIDKBPWjQ6fO4Z&#10;zedRRVUhCmTocpztQmbIUcBZOeh3W/uhLQ3UdHeDSul+fyIcDg4MAMgifti4e4l6AfXG8Y4gWnaG&#10;CRoqWhovIlZoBLIhyAuh7aSOt0mS6UB9ytTQTruZ8mQknNvgDldug8d0Oqmx7ZXxyP1wLk0EO4me&#10;XeIHuXCSwI95QUJsqTAItkpbWdAKEFqqjrCIikeLO1UxGyLjCsAMA3fFI1sQAz9gokY4HObbS/AP&#10;BVx5EB6K6xaPZVaV0C5oahS5BvaMpakcKO8EQEhVCHxm15AQS0FAslGTCS2V1GGAwBAzlFSSRjvR&#10;GnkJ8HQhMA8vIm5JsQ2VHji2LkfR9rxWCxtt60GVgaKgWaLK4qqEVkHM2edFI4wFg2gzDGtmrlNP&#10;TmgdCAFxQsUsCkBbmNnwhWGq0gsP/nrh9ddFTfOh+3977RXXAQoD/h7atbtkwrj21m6AtndWvX3e&#10;Bef2uwUxYT7w4J2PPn4vAeNkSu+2FJ1xYWuXAyCaVp+bopkU+1oOnXn2Wce6u5D0wUOHv33W2ADe&#10;C4918oTz1q1Zn0yY7kFHXm7hvmMDSOWRP9/+3dNGHWjaaMZSa55fmX9xaTgGgI+4kKxopvzNu9fk&#10;TynttLtQ2b97+PczqpdGkuaadauWLq1HrSOJhZXlZ3/v2z41Airy6JMv3XXHL8x4y18evbbm1h+7&#10;kd+E8/ZrKn/9xF8DlPfEnrXL8ybmW+1uFMPLr745ZXpNVAM5WfvZf//y62uWo/Uf2bjt4v/4jt02&#10;QHQDHCCNduUKO3vP/I+CW695WIvGg17f3Jl1v3ngcZSeEQ/feuOlzz7+EIpi0OGdVFG5tmmzmXQ+&#10;9uBt8299wIoEY54ff7/y1bVbqGg69oz7988sueWOCDQRbYvnT9q0rzOcNo8c2F01ZXzY3pPQjede&#10;XT29ok4zAgO2I+NzJrS2dJgJY9u2bXkzygfdUVMxSr97Wnlt7QDekEjwuiuvvOHO+4O8WkeuD7hQ&#10;0XhxRtacjEhWwAfAHwZcvkFP4KnnX9576Kg7EIFlr83hCQq4r920beXajaIWj6qxjl4reMWBI63w&#10;Y3V4Nm7b9eKrb4BsbNq+e9vufdv37G/t7EVUO5oOPPPiK7DnlhA+cwyh+MgJItESpt3t90ek9h7L&#10;2++se3nZW0ho/ZYdK9ZsePalVzldgX+QGSQHG/jpt7tCogpKA29Id93m7YgTMYDVHGvvfvK5l2CO&#10;qAlnIAqu8vxf33jljZWtnf3IRVevze70BSPU5sVoUED/E/bgIxmOi1JSMROJlBKLBBVQtEGn46mH&#10;H/iv8mlrbrpq22ULDi9ddPDSyvbL5/c0TnY1TBKqJ0pVE6ONk8MVk/QZ+am5RXpNQaQh370g19eQ&#10;p9YUa2W0cVOE/URNv1KzSVxs+UchJy0AlGwZCTEQ/rs1+2WdmEzWng+YaNX5SjmoSL5eXazUTA5X&#10;FgWqiwKNpY66SR1XVtw45kLTHaCPspbY/8J/3zPpgr0L5xy/ovr18pn3Ty70bNjQunr5ptee6Diw&#10;wYxFTV0ykwTi1ahCP/ykTfTialKRU5KRiMbjEpETQ2c/SwIVxAC2CW+zGVzo5SG0M0oqCXBPoxC6&#10;qmoijbQk1Y9h5ASERBAjHApzeESTPxg5Cfi9g3Yb/1GfBkLYqRH0E+z7CTII/QEWNUmMBPzRUBBm&#10;7nRyih8s0EFLaUpahWgpyj4oXjomp+J0gD0QiplWby0r3FQ9yVGXH6mZoNTloCqH04mPVtBUQjXj&#10;pQU0FheaOVGvmh6vmSNXTBfLSrWqEq1qklSdG6keH64eTyNpNQVqTSH4baRqor8x31k7IdhY6K8r&#10;dtRMsTeUddbVbKquvmtG8duPPBCydepyQAi5ZSmsyAKHgIT82DgJp4j8znEhlSHwKFtnAqCPt0oL&#10;hUMOp7u332u1yf5AEm+eIIDZSpEwXxzCvcWjIm1EbXd4+61hp0sJ0IITLUycgSb9s8X00WhEAtaP&#10;ActSitm1RtnkjIgguD2evj5IeHAQVAG4E4TH2d9r7+kKOu1CwAMeAoIB9MnvYB1JXUno1Oy5cAaL&#10;jAAlA8EDFtNGZHEdfniolCqLfq9/wIbIIeBdnESlo0IyEtZ8vqDV6ujqAlcB0uXsiCiKJAANg6WA&#10;9lAqaKXs5HjwBw7ZucCSoDPfLYBRFKIAmQG9zAUOkGZ7D4MewAAkDjP/HYG7on9H6we7wh09ONAa&#10;gHz2uBXcYWatFHwSnNLo7u1Zt2H93v37guEAcyVLsE34EWUUOBU1ImHFHkfbJhuAuJQp63Gbw72z&#10;af+aDZttDmciSVSDFszg/WJpsSToZQGNRC7AixCtpMugemoChAPli3cVrD5O8zKB6uI6qAsnRQiO&#10;kLThN9EsCgsBlUJ1oF6QY5RBJBJpaW3buGnL4aNHkPEsFSH/KVovjXi4DRdu5uQEtQnWihoEz1R8&#10;PvAQKeDj1UTbKjCRhZAUDhA3FkUCQ0PXx7IgnoLFIRmKgot+y6dZS2YCnzB14yvPfH3UqDt/9aic&#10;NPHticWEwovHte06Qr7hId33wtO3N/7oDpdp3vHwAw//+W7iIQnN7HOXnHZJa48bdAJEgcZG4pbb&#10;rp63bPV6QHAERbI0eEDzxwx7Z3t1de2XvvjZb35x1JdHjXrk+RUI9cAf7/7Ls/foepBGCCzO3G+d&#10;f6jDB3vwFsZQQqKvt3T23KKZs5558reegW6oTOtC1OBllYUtbYfW7dx6269++drbr9/3yCNeLXVx&#10;XpmXOrDWv/x26eybb3MgjrT1p9fOuO8vL9AeBLo858JzDncOMPLDxnjAsEzzzQ2rLv/hdaQ/1I04&#10;Z5z1rU1b9oM2aKRD3FQtof7j486YLYHrEF8xIz3uwnMvEkNdK9a/NOpz3xj12dNGfeHroz73hVFf&#10;/fdFVy8xjdbnH7ll/i2/7KP4oo6+fdPn1QSS5pW/uHHrkc03/fim/fuamw+0LWhcbKSlRCxcet7o&#10;fx/12a9+7vNfGPWZfxn1ldO//C/Otg1XXTb1c9/41qjP/vtnRo368uc/M+ozX922ab8pqOXnXXi0&#10;rQsdghkPb3r7r2Nrr+pk88xGrg+6UKUjIycjMlzauvs6+6x9A6AikW7LwKDHb3W4Yejqt/XaBvHY&#10;b3c6vAFRAzOx+MJRsAXLoBs0AKAfrACP4AygGTBzPgMBZ7A5vXACFXEHwogEMdicsPTY3T7c8RgS&#10;Fb5bFx79EXHA5YXAlZEIDYbjXb3QAZZQDCrBEBAk2MADDJZBFwyI3GIfdHi8Tm+g12r3hgTYc33A&#10;tZALTyDcZxvs6bU6XR408qgkCFpEVMJ6RBYDojsS9GuCmCBAYER0LaAMWm1BR/+OV566q27ujyZM&#10;eLS4dFNF3crSyb8+4+vr5+VY6krEBVOFymJxfkGyfrJSmSvWFIGBBEA5GgpDdbk0a7+W2AUbBslM&#10;s9EqIbQmBGwkWJ8HGhOk7X1pIEWryOw/S0BzaLUJJy1KRT5NEqssBi3x15X6Lp0+uHhG56IZzQsq&#10;Hp2Ue0VOQdQdDshJCS81/aYWXHbvL64pmvjLJZeaoooPepLG7mOgELIapc5bi8fVGACYoOjoTaSE&#10;ZqS0eEpJpCS6JwnWm0YKwiduccjOEUYGCzLonwI8VWnStm7IGWg1hABOkQCVhiJBAAsIEDBnIDAA&#10;Z0SFMBgXzMArUA+es7+hDheeHWBZCIKn2RHdfjdNBkMkPKcfXjIlk1RJ2N5BICfpmJqi2StpRL71&#10;+T8/VniO/YoZcl2JPj9PZgvWT52EqnLkhuJIVbGrcqptcfnh2hm7y4o76mf7G+YoddO1WjpgNFyT&#10;G60juquV5xpVeVJlbuTS6f3103qX1qwvm/arc05/vHKefe1K02vX/DRLadDWHQi69bgs6VEqdgbv&#10;svgP7YEGTIZoCZsqk1nvTkMQwGceH8gGmElw0EFkgy01BsGQFHBaBTiO6kKRaWwhIgT6be7OHl+v&#10;Rfb6DSEqh8NiOCTLIuJH0jBAYEDhQigtsCAAaAbcUftIGokKfr/Pbhvs7Q4O2kWvJyuELwE61SgN&#10;huhSzFBAA3gNIjbKFMtCVhAnXhbcIXDlKZKq7JhCEIKEqvLF+nw1vxEhfiIM2v39feEBm+z1xiM0&#10;OiS4XQH7QMjlAPCNiQItlWEbwdHgDKN5iB86QHhaWQNySgMCbFgDwsE6iAXyTNPp4km3xwdcfvjI&#10;MY/Xn7UPhYVjLbRVYVCIuv2hXU0HN2/bvX3XPsi2nXs3btmJ+/5Dx2z4Joalo62dcN26o2nD5h1b&#10;duzevH3X7n0HWzu6JS0myBoox8atO7btatq6cw/uTQea27v7/OEokCG+F/i67tp3aEfTgfVbdqzZ&#10;uHXT9t1bdzXt2LMvAsAvKq0dnfwwU4V+6Yj5g4HO7q6tW7f29VtFVdMTSXzYO60D2/cdWL995/rt&#10;u7bt3Y8+JYQ2k0oDSwZDkdbjneu37Nq8Y++WnfvYEsSW9u4el89Pp6PGEhFJhqpIccvOpo3b9qzd&#10;uGvbbjqA1eGwo6BAS1CA/DtANfsB5AQkWfT5nb19HotVZVsvgAkrUYFGrljjlNmGbyCK9GuOQvON&#10;stfHMK0L5UAztBCWTQfCIwhhgiYbJQ0GwjWjz1F4+phjx+00kYiIh++n1yxd8cxLxDkMfPitt/24&#10;8b7nXwY5uf2R+x7+072E2uNmrNtdcMaYAz32zO/3xAktv/3l0of++BeQAXz5kdzOo8dcPq/98MFF&#10;M6exTRuQXMf1lxf/9tm3/KZ592MPPfbM72gMBy69/UX/eVqbxQN7kAfSMBYd6DgGZAAKbRohT9uh&#10;r56T208qCn1b36yfOXPW7PlOQwbXu/bSq39x850//90LVLTplmcevnrWjXcMUPYdt1wz+4H/Xkbc&#10;Qwr/uGHO86tWBwDo2WL03U0tYSX96vpVC2/+PkH8dNwU7PNO/9bqdQdArogEaR4zFYg6Bi75bqHh&#10;40zLbN3eWnhhjhDuOdS285sXFXQFqJDQ/5HOqYhpdLz84E21N/zQTgQOpa38+rZbb73mhqt/8Fsk&#10;4bT3Xlo3o7ayqqXluGnKiVjopsXXPP7gE3DKbOEWi5ppy2/vu3bxNbeE2bQ6+qYQrzRNX7R6zISO&#10;bjtNYIvZt6989qLaq9tYKuxivinFE8Iu5JQy+2GvdwV+37An2fwjkX/sF/IxQk5GZLh099v4XsAd&#10;Pf0wZ+980962rl6Ae+D+7Pa+8IxHHoTvF4w7BDY9lgF0ctwbAuKR4umzcuEbCoNdwIx08cjNLR3d&#10;3JVvNIxQPBWEbWnv4o9cEDOShj1ceYq4o4miA0Nbxb2739KC9s2ihRPT2dLV3dvd0wdy4vH4RJn2&#10;Lo0IohJQ1SAd8CaIoWDIFY36CEJFRX/QFwh6DCHg6G53dPU4u/sHWlq+P3vq3WXFW66p6bx0trNy&#10;slw3M1oBIjE6XDdabCgKVhYHq6eJjTMilXlSTQ6EbenLFqOziVugJSAnwIh49DfkuhfkORYUuhtK&#10;QzXTo5XT5UrAR5ATmgAGfsKZCS12r82PVuaFq4t8C2Z0XTpzc/mk5yZf/KvCizo3vRP22BMJOZaU&#10;1ZQUS+sJTTLjNM0I3x5ZpAnuWiKtxGjhnqhJsilHE2Ga3wsIIMbxdU7r8J6iIRFaSq6nE4D7bIpF&#10;WqdNHYcICftJmVaVQPh0GurpY0BPkiILwHnJBP36SzMxEmw+xgmiQpNMMjJEYAj8saEYhgIpFAwn&#10;vH2wAHCEQgEkyhcDCJGQLESioaDLOQiMa6aTQHvwRtAEOg9fAjEkPB4kx/qOzHl2CB4J+JkyJ9L6&#10;G8J9Qv+UATKYhgExA2/pbEkuGB36vBRYIf2wHPxB0XmrGkosDbOitdPZFgjvohM0kS8j1EggbN0R&#10;2ZxoBkOeQWKDtSXe+lJH43T7gpm2BTNxdzRORfvx1xXDs1o+Sama7K6fefiyeT+a8E25dY02sOuX&#10;DcWPThu/dl5JS+Oc/iXzui+b0bdkmnvBFG/tZO+Cqf2LZu5dMPOh/PPvmF0U7201xZARDYc0wDRB&#10;Cfh9XV1Riy3mCSSjSoxWTGSOZh8uqBQAPpQk0F6Gk8gywDqgHjCfq6fP3W8R3HiPaIREjEbC4aCW&#10;oNaFkoJBVWkJEJySqFWH299r8fcRUowrCmCiIISBFBMptDnazhW1jIpDUD7EQQQ1i+Y5YU7Slmtx&#10;DXEKNDNHEsBJ4lIUrIAWq6C5asiGAkrD4D3JsObBF1WfuIh3DY3PQI1IJERNTqLdk9EAcIfmNKoj&#10;srNEJMlns3otNGIDZiI4nR5Lv6evz2u1uPv7Bru7XH29ICp6OBIHkxGiwxbrE0shzMwygjtxITY7&#10;C4UDNgUSBUBOPyuw4Q5kla2hT+Bz9866ja++uXzd5m0BQcKbDs7g8gU3bNkOLgFm4vKGDh3rOHys&#10;c//h4/sOthw82r5m/bYXXnlz/aadlkGvLyit3bTjlWUrdu5t3n+o9cAR2svk0LG2jl6rEkv5wuKy&#10;t1e/uXLd1l374bSj6dCqdVteeOX1dZu3i3hp0ua+5mOvvPXOuq27m5op7P7DiP/4gSOtcA1L6uYd&#10;u6Fb/4BDT6Q9wcjOvQeee+mVQ0dbBTSkpDng8IJUvPj6W8tWrN196Ejz8e6VGza/8NrbK9dubO/q&#10;12JpeNt74MjzL7+1ccfBpua2XQdaNmxveu2td1at29RtsavxdDCqvLxs+VurN25rOrz7YOvBll7o&#10;AKrmdjs5hUZJosTwKeDliTuX4eQEVQBy4uq3OHr7fAN2ORBE042Eg9FoRJSjNLbDJvPRUjeNhn0y&#10;yIldH9fIyXDhoJP2xU1xaOb3+s4648yerl6ypkUQCTNpbFu9Ykp+4Rc//29zKpe2dAGmmykDKFq+&#10;884fjfriFy6ZUPDALx4cd86Eoz19RAkQJQC0oZlJteXA3pJJBaM+M2peTX1nv5ecBGn/6ncm5OV+&#10;7dv/dv+vrr/tZzfe9uCzIdN88L9/88enHiAlwVkGAuO+debhrp4oeEQSCRk0OKMqTz/1/Flnn/v/&#10;/euoSxsrDrUPgAmkzXgqFl3aePmby1aDFcipdGvzkXEXjQ6BB6Ivinc//Zdfzr3imjDFK/e17bsk&#10;Z+o3TrskJMJCe2flqovOO/9zo0Zdd9PNvf4YSMhfN62/4mc3iOjBQE608Mzzzlnx1k4iG0k4hhIp&#10;wedyjj974ptPvZE/5vyvfHHUT29/QEmCpIDjSarXcs9Pb/n8F7/wzTPPvuOB3+N1MlNi1Nk3Z2bV&#10;V//t3D0tPSjicG/PuO+e2dIXIoJkDv7lDz+89r/uBc1jj+B42p6VqwrGFY0a9a+T58xtOnKALf/R&#10;jh86UDZrzmdHfeGc88es33mYVqoEo9U5RcdbbUjYTA3s2PRCYdVlNuoj6Jm4HKtcuBpsZzYkzS5i&#10;NlTnuHjtM+F/4QfCzZk/rGmwncQYiSUZ5kpusGFE6D2PGbtP0gV9RsjJiHwahFMg3CEgRZBe26DD&#10;5wvyvYtVQUQ3pQoRORyRBUGJAsGgc4pEhRCgVDgMiBSN0j73ejSgD3TeNP7Ct2rntS6qtC2Y41ww&#10;zVFf4lkyq21ejnPJPEh37RQAvu6G0t5FU4AC+xdNddRNDTRMd1RNcNeMF+sK6Qfs+ZNi1SVSXUF3&#10;5bhXZp7743M+d+/477wwbczxJbM7G6ZYL59rWzRLuHReuHqy3Dg1VFcQXlhsbyjsv2LuziVzr7n4&#10;O9Ztaw06c0OJSURCFElN4+uaNtHjQtAFZHtimNAXs599IaAgoBDUc5N9IkWzN+IAQfQ5RC+u6eis&#10;4qm0IUrof+hQRVgDvaVMQCJD0UQ+Mx6P4CUczSWSac3Q0XnDSdWiqZQa08IJQ4zHaAcnpAK94A1w&#10;MEVf2piuiQldwQc4bSRVQe440uyydid1Oa7Cnp17nUzhgj7AjEMnJKZAaXRDTsRV0CpDEYE++7u7&#10;/MC7iioLUWA7QAHkjk/oYBNbYqRh/AQiOUmyCBvwJZ1O8skzHOAiObhyaEj3ZIwKiXnmnITP+Ukb&#10;dIcDroyZFg+QDYoaPYdhxKMpRTOjZsJ9Xe5Zu2vnO2rmeeblGo3FqHehKj9ckQvCqVRPUiry47XF&#10;ak1hsLHQ11DgK58oVRUmG6ZLVcXBmknB2vzI/PGJBrCaQnfjtPbLyv80afSvZ0/uf+PV7Y888pcr&#10;r/jtrNI7R5/x2tzcrXWTW5fObV9a3ryk+tHCca0vP2nqoYQZl9DjoexV3A3AZ1fH3r51Lz84aczO&#10;66743czSHxTndm16JxXxRsWgEtdA19HaJX8o4nAFLBZ3dzfgddTjNcIgG6Dz9GpQM4tlfvKH8KEP&#10;CO3HFY5EXG5vv9XT3efu7Q+4XEIwIIVCcjgMkSJhYHFethz3IyrESUtZkKjPz/fjIviu0A/ViJxj&#10;PX4ioSKLnBVA4EQ1woBmpnaGfiDPaIU2wV4HGLLCnbKes5L1DAEMzQoICXAq7vCARoKA0ARmniJP&#10;Bd6IQrAjMuCMbEa9vojPB6QLsxoKw8DvKBmfbQDF4rPYQnYHShgcBgzQiISJPikibYan01IQTplQ&#10;yLycuVaqJorRkCSGkBzBZT3WY7UDzS9fu3nP4ba/vr1mw/Z97pBidwffWb916459Tk8wlkqrMQMv&#10;Kaq1o7N7+Tur163fOOj2ULzxhChpm7btfG3ZW83Hjnd00rlVXRZL78BABIWfSPgj4ouvvr6j6QBY&#10;CviGbCQd3iA4xrK3V+LLCQ/7mo+CLWzatq+1s7+7b6Cnn36l8vnDaiwZisobt+1cu2nbjn2H121t&#10;euWtdVv2HA3JKXAeuPZa7es2bd28fdeg24ePC2wUMH1m2LP/0PJ31u5vPuoLCU0Hmp994RWb0yup&#10;cVJAS7T3WFau3gCVFD0ZEtXX3ljx9jvrDh9rh31HN/2g1mfpR7uC0A8TdARfCo0NpZetcTIw4Vwa&#10;X31dFMGEXX39YNFaIASGzI/c4cOw2VC8uhluylz/PHICPJbKIFou+OKAsBCqpUc1Faf5Z/QLlEFL&#10;1YlIUij6/pIBT8C9gKbsfEYULu602j1BozG0hy8LS+AXd1k30U/QCENKTUmIDJ41lXc2Oq0YpxXz&#10;GZibjANc0zqZZIw6Ep4DfD3hjdJmWw2zBTPkHWbFoN1+ccEcg/a0xiaO/7QUPUljRPAMe/IC//h+&#10;MTBqpGm5PYKw7KZi6ElIBzbcwzzE0nH0dUz5VBJJ8PRQSiAUNB8MaBYmZIjURvy82MyUgn4NiSEA&#10;Coz0ZINU8IuyjSdk3FD/cCUOyFOnzo2KRk6kZCp+I03RZgqW+YJWtJ0jqQufVCRQQQGJod0AyAOL&#10;iNUJFKPHTEhSkvRkuvO4Mk5DXAIZYoyGBT7hDX8yEb/ngtPw66THT9aFrODFGVlzMiL/zwsnJ+Ak&#10;WQPu6Inbezosg/3ekA+4ibZzUvAqgIYIghih0XwDWJzgJsCsoihhUXIDeNByXF+wp+3oGy8+uHD+&#10;bbPzrhp3+pM3Xtr35rOPX1pz3SXn/ix/3L3zph547g+unavalr988M8P/3rS2LdKJnhrZgdm50ca&#10;SwILAEOLvXXF/eXFLVfVLM05rWP/K6a+11R3+BzvPP7g4kWTv/X98f/fK7VTD9yw+DcXf/vOC//9&#10;rpKz75wzenHuf1YXfufOny+6757rf/7Dy47t35w0wtQTmYYmMzqhRkE/+ER2JjDIJEmRJCEnEgnO&#10;RghTA0Yn9URSSySVWExAnwNqkaINTUBT4jpoT8LUFOqP6RdixlvgE6wjmWInuBMq0yVJAfyjdbGA&#10;BOj00ZUZ9NVPJtHNMPTGsAIiwYeFMahUwO3oOX7YEP2PP3zP9VfV//SWy//8yD1bN77tcXTzL3gi&#10;jv4xiUQB+RAHLXRnYCJpqKA9Qd9AOqERw0nQz+eqKKHSGEIGhqMVujTrnE2+Z5nNINeTBF6gGwSK&#10;A/zB4HI53G4n4C/6Nf4bPHfinnkoDms4OYHAzEqRm2lMSUuBn8RTRpJ+Q1PSsXha0tELKabifaS+&#10;8slJE3pqZ4bqpgQaiwMLCqIL88X6XLCUYGWhp352R/3sg1dWvjQ/596J//Ha3Iu9S+YKNcXh6hy1&#10;NjcxL8esLZUbZxxvnPmnORObXnjYTIa0NEiCTvuJKoopCWZaNuPBUOeB7o3Ln/rFj9o2rDEp6YQY&#10;19FXxWWazYHuE4+RBKCdel1D3eonnzCliCkFTUNOp4CCiZYkJNXfZw339is2u+ocjAV9KUUwomEl&#10;FABiwytCYyOMitAcKjA63PlMJ1UFqgs5Xe5+i3/ArvqDwHmEzsXMEAF5oCXmtA00lS0tLaCZWlEh&#10;rEQiAPQeixXMRPEFTJW2Y+DkBDAdQBPegP55vdDYCK+OYcAx+8hthjvxih4uHO5zRoGY+aGQ1Jrf&#10;TWbgE4ydR8WnCcEVQTjY5alwA48QMdBIDtqMRkNMEIK/TNCuqBwkMQZagVJmeygHBx3e/n5ndzfu&#10;otdD6/LlqK7RinBSmw/0gRsP5YX0oT2EaMk7ge94Ej0y0PmmXU1hJe7wi2+s2vjq26u37T6wfPXG&#10;nXsODLr8epKm3djdvpVrN4BU4OsHeiDpeH9MwH1/RNq2e9+Lr77R0tHTa3NYBt3dFtrjWFB0JZaE&#10;K5yee/n1l5ctf/alZS+88uYzL75CIxs9Fo0dJbFr36GX31i5relwl9XZO+jqc7itDrfLH0LYkKiA&#10;nDzxwsuvvL1y7bbdqzbtfPmt1cc6rREZNWqCyawAf9rR5A0IIPJojlosDXvg5Kb9h994+x3wjXBU&#10;RfwvvvrWky+8+tSLr/31zVVPv7QM9z2HWgKijuYckmPI7NtrNh1u64ECPQNu6N9ns1LJsH3PUEqo&#10;F1QuN/CagvC3GDVFdcTm12mgjv4ASCOaX3ZQi6jmUEVnheGmzHXqycn7XByEptAc2TgJs2K/5dAv&#10;5gDWBqBaykgogK1ojuQ3SaCcKYCHBLgCJElb42ZIArAxmjk5J+lbQvtNsVDIPG3VBec4pRSjoWDa&#10;IpfigiVwO1v4AdxtoONJaQQS6UtDrsDZqFM2wkNoHs0FbwXCcE5EFy1YJH6FQEYyARMaO8xcRxJg&#10;euIGZOZh8YhXjDMcihmu6E5o3lhKwxeB1KR0EQft3MWyhic8kxK4WFS0epKrhQteWUnyPoP5MA2W&#10;KaYBzQ+mjNPbiFeO3HUNfa2GFEHNMxlBwiptIizhnUrRFAREi1AUNwKAbuGNJd7FCi1DQigmxMNT&#10;pGdSkjENpiTTAKWLaFn1ZDywCCGZ2GFG2qhHKkZ6yqRL8ZA7Xcx/RrjrScJie5e395V/wgW9RkZO&#10;RuRTInzABAbOT7gNmjR1xz6vLxQMC5GoJEIi0TAoChcQFYgoR2Q1KmlqKBrzhfSoqMkK+veEEItK&#10;SZEmUwErxxOxgCA6vHKATu7Dl0qLSa5BS9xhv33q9BUV8+1104WaAkd1rnVRaculM1+dM+Hmsf+5&#10;pPC0XWseNrQmPbktYW5NJjekU9uSiT2m2dLfvvzKRbm//fXSZKIllTqsqdvNxG7T3G+m9pjJ/aZ2&#10;4NDWJ35733ULG6c9/uhdx4/ups0SVfrJTKJZF7SGEuCYpq3QZBVOVNBDA5QDZmUnr6CfxrdXihsh&#10;XfVFI4OP/O6u/Xs2hv32sMce9DgUIRQN+8Swq7f78A9vvmzJ4nlzZ+XedectLYd3GWooHVNlIRRX&#10;Jfr84jMfw6eYOjBdo4PNUALxlKLFougrjZiCPsHvdjms3W+98ueyWaM3rH44aRwyk/sS8d2p5P64&#10;cWB/01OPPXL9wobcX9522Usv/K6zY48SdXtdVtdAvyZGxJC/6/jhtpZda1a9cOnCMqJkKVBGER0W&#10;Yy5AGmyCvgaixef5AM9RBj+MAL4AqiIg2I4sRFzOQY/bSTCaLaXNglEuHNwwZoKujtJgj2AmqpLW&#10;6MBpdPLos4MG7oaeElH86EQVUW47+sOLzlpbMdOypKq7unTw+7M76yc562Y6rl78q/Hnd7zxoumy&#10;mVogZQbWv/jQo/mjOxdXdTRMsS6cPlg/e2BBxdGFtS/MmXbdpPGmFjZMPZo0RNWIA4YAF8hpWuFP&#10;PSmVvyKpgBtA8XKSZk+ByeETjgJCNwaoEI0nxBjgLfV6iqLFk4mIIkHQegBxglar4nCEe3si/d0B&#10;a7fb0unob7d3t7n7esKDgxGXW/T5Aeb0CNq+GFcUCAfcYa/XbbEO9vT6BuzkJxyBAJGDkCR0lApN&#10;48J7AZjOyxMIEvwExc4huxIMgZw4u3v1cCQhEdtB+QNTJlIo6AwrQFhYwgx7WLIfDk5IFsHDlZMZ&#10;RJ4Vzj1w5wYeCW8qHP3z4O8rPE7cRVHAPesTZi4wnxQDLIGSM0om0RjJD6ALmgoKAW0MfIwKMBQS&#10;Buxutt+X5PPqkkBNGvyEt2E+2WwoCUgyoUN4WsCY3f2WFavXbdi6U42n5QSYcGrvoaMA9088/QKg&#10;v8MdCIkqqMvzr72xfN3GI+29Fqe/b9BrcwdxB8SPqIm1W3Y998qbLV2WAU+ob8BpG/T0WR0ubwgg&#10;LRCWXn19+cYtuxFPIKzAfvfew6vXbbYMuMAlIDv3Hnz5rVVb9zd32px9Lk+v09XncncN2ARD90vi&#10;mq1b3ly9tstmBzRFe9t3tPXZV5Zt3bHP7QuLSqKlrXvFOxuXr1q398Axq91ttXuPtnauWb8NXObg&#10;4TYwk4hoHGg+/syLr7X32QUt6QxEdx04umLdlh37DotGWk3Saf0vvb5i2Yq1UL7f4QM5sTm9ICcO&#10;1yCKHZKlkdzAaxCCKqCfHlC8YCwK8ROwCLQ6v3UAzQ90ggYAP8nkhG2EAGCaubIsBX9oN2DcU/QR&#10;po8Q/DN4maDBE/gguItWCkYQp/XYjJPAAxxxB9YnvEvwHBaqqdBGXhQdpcmJCbwM+adRDnxxyJGN&#10;ySCmBMA8nPAQJ1gPAgUzR9do+bS8j5lxJ00QF30pQS3o+JRkmuA+OXEtIKQS3dMpUBIdvSwQPOqN&#10;MgInLqQzo2pkoOAUAgokKGZupj9wAHuD6kl0hvQ1pEjYhehRfhzmQhIgb+SKVKBVPJamOseHk1bz&#10;E20Ao9BQKKwhUKLEkigsgunJNC9lumDQadyKRcY6R1RHEhk2WI3QL3gUB/lnSbNf9BgVoVSoXmgA&#10;h/tgHlgmWGEzG0ZGSUkKAA/Zcmb7BcCdXfDPqAszc9Iy5I3HBuGxwYDYuA0XXg5c/gkXlBohJyPy&#10;aRAQEi4wZykKPQ4tp0Hbttrs6EoiUUEQaQ4JJCqFBTEEATlRdNozFyjK1PSgx+n3ucJSyCcFhDiA&#10;XVQUJDWiaoIGL7SrLKgAAVu8TqKnp2XnM79/sPDCgYWz/fVTji+e+vvJp1817eyYeMRMNYNsxNNN&#10;hrnNMDemzA1mep1pbkjoK01zZzyxMZneljZ3ps3dZnq3mdwOSzO+wTQ3pxLwsMY015smkP1eQ9uX&#10;jB9vPvTW3Dk5oYAVZANdL4Pm/LREvtiDj6KwERXCUgSloGNME3Ul2Hxg0803Nix/4+GY1m4muxJG&#10;y4G9Tz/x55uvvWrKTdfPqqo4/9lnbk0lj6WSRwxjP4iTaR5/+8177/7VwmuumtZQO/HKy6f89Na6&#10;P/3xto6u3ZLqwgdcj4t6HHiJj8xoRIHovAv/Hx/+5Ssv/oplfJuZXptMrTLNjfHEqmQS2dmdNrfH&#10;49vSqX2meSQRb5aEvb3dK1cuf/Dh313zh99d/+Jzt+/d/ZKmdrUf33Lt92sThhCP0YAvOgjkBvkE&#10;7uRAhKG3BCAthxTvFWAU/ls4IAs+bwiIHp+wC/gFWB3AC/uN3+/zABCjOzspOBeULbKHjhisDMib&#10;pqEhppQGipPSY4QO4vRTpgz0HzdUmguHDl9cPCn/4YqyH4w59/5LZ3aueuqeOSU35+fWFBZSVySm&#10;k1G2fX5M37fs1QcX1T1QM+O+yql3zJ9266wp4cPNphhNyRI0l2OqYcaVhIJvNnX6hpE24mmQLMoW&#10;zShDf6vqEsof5DCWFGkftpSSSmvplAG2Aj5ACEYn8IsGIcjETCRRUEKB8IAl2Nvt7+v0WrqCHrsQ&#10;coe8LsHtUgbd4R6rt6ef/8AcsjuUQBDwC6Qi7HJ7rDan1eqx2yM+HzvZI0oDLMB2bDs12mgZpYpG&#10;ySZxgTnwn7dRhrCBzyS4fijstdpcff20xFygGVyoR9QLvAFoAoxRnTJACaaBWgYApKUgQ1VDrZlV&#10;K28D3J5boophyYV7pooehvi5t/cVhOUGeIa3SCSUdXpfgR/OKPDmcck8cg9I1KDtrTkHDjqcnp6e&#10;QF9/yGINDgxEHLRiXhFCshQBk6Sk+ZRCFkkm/rhG67v4/MVkwhfwHz3e1mOxqjHCjqh1LZ4adPsO&#10;t7T29llESXF6A0fbOvcePLz30JEjre2HW9v3Nx/F/Xhnj2XQpRiJHqv9wOFjR4537Dt05OjxjuZj&#10;x5uPtbR390UVkP7EwSNH0e9zM8QXCrd397R2dIr41Mla/4DjyPHO/cdonckhurccOHp03+HDkmGA&#10;WYInwCeCoDkDWqAUnC7PsZbjUCwcAUFOQb0Bu6P1ePvBQ4chzYeP9ltsaAgAIcD2uA86XNDHFxKQ&#10;O8DTiKRaB10t7V2464k0LA8eaWnt6Ib+yCCU33cIcRzp7e/h5ASlhBLjtZyta1aGJKgIPnJCM7jC&#10;EWdvH5/WhXYI0sindcEP+R/WPDLIiV3/zJGTLDlBC8XFzWgVcCKKwPA2vooGAWKCp0mwOYQAM2Hz&#10;v2i+EAejcGKWcMPHFC8KTAznw1YxUzTqqnLtgYbhGXEDXRPwB3YnQkKb9sKPqhPKZ19SPOpIliKi&#10;JomyRmzEKWADJx2qMA4QI8yOr1GCQDMjGGZKUKLA6PCQySj9B9pGdKmowRkWaU7LNBJEHWjEAwrQ&#10;hDQKRWuyoEwSbALvAgqEx5LCm0fTt9LgdcCz0BTh4UbZRksifVihUAZ1NjaSon3l4Y2qnpEE0h8x&#10;sYThEcXCQ/Bd6WFBI0DMhrIJjYjkQCe4IQ6FDVUxFRGSdKUyocKkJ7Ay1BSlgiqg0kduaPSJhldw&#10;R88EnemrAZo0dDoKGjBXhsa72GiPakBjMuCTwQaCcNFedaQPvguUL9KBnoimQb24ogqUPHopImyU&#10;Q9QO7sg27tST/PMu6DlCTkbk0yydfbaOXivnJz29VvSOLpcnGAwC39B8DzkiSuGoHBKVsAzmoQuG&#10;EdG0QNQIirEQ8Hcc0DCm0SutqpIi44ugGZkfWelI9ZgChGr4QzHPwLX5F+5aUtl8WflvSi64ofT0&#10;VHgzaEk6tT0d32qae83kNjCNtLkqbYKcbDTTTMzNZnqzmWKSZHc8mpvT5uaEuVk3t4LPpImfrE8l&#10;NycSO+Pxgy0tb/7qzis1dTCmhQ1dAhjClxFdvapI+LjhYyWGA9AZPKGt5eBNN1z2m/t/tnvnG1WV&#10;4/Y1PSdLe0zzKBiCmQYLglZIC/cmSQJtgHpbk4wOpcxVifSqWBKkYhORJXNHKoV7Uyq1Wzd2hsUd&#10;t/6s/J01z9BuOlIUn0FJUmi5i26oYuTJP/3hhzcuUKJHDRVpIX4iWpTcCdmaEXLlgnKgbDLZmkrv&#10;czk3LlyY39u7O50UYoaMbyjgGxExfK/ZiQ0ArwTs8AQZQhUfUoBIABy5ADe7nINAyTAAYROyHA50&#10;CDKeICfgBihhQDg9SdsK8827uPBdBIAvqZuOxQY6u4xwEB2mrofBGZImTQcAKkCPhiZGHRJoRzyp&#10;mykJnawhqtEAWLFOmwbQb4dGjOeXtgjT0qJiMknLSJfPK1MQG2WAthkAD6H2GctsVJAVeJZNWTIB&#10;KWh6laJGJSGgR/xBS2+4pzPY3h7s7hKdDqIZMk3biyNDYiweVlIiGFvAbx0Y7O6xd3W7+i2+Abvf&#10;6Qx5PEIwoERpxTkNbgwDdtTBo8TYL9YQvCucnBDyTtBW1CD8gIOSxwfO47UN0C/ZqoJip5eIzc8h&#10;n0OYEgJ71C+tj9eoovnrhrSAi9DkUPtUO0xgj0dY0vpmUYAh6zmj2JDPD5KsH1LVAO+h1oUYONVB&#10;XrgCEJhhA/Uos8Ni4E68QFAtdPaOridUVQwGA/ZBf39/sN8Ssdslj0cN0n61mhhRFcoFRc4GXrhw&#10;HbI/LlDMbFUVF9YU2RZeVEAJ4kBE+2h6GQRKAMHgDYE9LhYbLfHnd7ZAC237RGwswky6TKj1QuAN&#10;FcdGhChFEqQIMWj7LJKsPSsIftGwF/CFzCYBou6GbUVAQRmRQC2zaDMDTRCeHEqP1Rcu0hZ3RAhL&#10;oC9WNUgDfnDBG0sqo97Jo2pZgR+oxl9nNFTQYC0aBSEJDjrAusODThAVPq0LrtRoWQNgqVAtZ5AT&#10;u/6Z5CSrCv9VhkyAqDG57cBuURQJmdKv9Hy5A2WXkkcInfZBwZeFlCGdgD4BTWmNBzAqveUp+vGf&#10;MGxcN2Vx+mmnv7V2W9g0A4p6vL0VsbCACdp0hdAt4W+AZY6JdVlhS1XihOzhRjAZkJlBeTwkzM7m&#10;1kGnA3aUPAQeaF0FQWCKFtZoRXHwCgLrDM3HQUEJ8TMATTGCXQCI8wBETIhd0CAERZ9CZuEZPTHp&#10;FgN2J2LA1paw8RnExtJkYfEPqVCkaDt40DUiaIwr4AOM5kW50h3Bcaef7/B4M6CesmuiYQ3FYeKl&#10;wh0NHXRjmLBkYBeH14RO5R6OuBwXfm9yX4sA/uFydLXb+sDhqOKomKAeTMhWSomhYNNTx03vP2hD&#10;cogtjBcBEca1nv17PIEw4kIRUxKUFLSnnKALpCEhZJiBdbRX3BKGzBQjm8xwUDoJ4krPoJU6/JAl&#10;nBATMg9rnhTyjkZFabJ2lWldH/sFffDijKw5GZFPrWTISQ9JV3d/Z1dfb2+/FdhrcNDrdUciIVkR&#10;aEKXIghKGCIZkYgWFLSIlqCf52m5nRYzY0ldlPH+4EMjGfi6pjRDThoqXGNxU4hotjZL/9Gjc0ou&#10;fv7PPzLNw6AiRnxT0tzC0DmA+C4zhvuGVPodGgxhzCRtbgT30MyNcRpRAQMBaYHAsNFMbTWTO9Lp&#10;XSlzRyKxmsWwCcjeMLa99sqPL79swr33LnnkD7de8/35111T/fQTv9m9Y9WBvet3bVm+euWLT/3l&#10;wXt+9YP+3r2PP/LzbZufihst6XSzae4zze1JGsdYzXTgYzLrk8l1ycSWdArMZAeZaXBjY5qN7SDF&#10;VGpjIr45BVqV3gGWlYhv0fWNcRreOXLgwCuXXzZ33eo3FFlIJQ1a4wvmZugRX8Dvsj/2+9tef+Xe&#10;dLKJsZEdJyS1PSMZisLIGPEx4ieMosC86623fn77HdWmOWiaQipFs33wOQUYIkyT0IyYTFsbAwvq&#10;tJsWu04GKH9DkuyAFI6kgaVSybgQCYVDAY5UgGkI1jDECUED4DgMdiQMOkMH0AaiCikZEkvKIAOp&#10;uJqOqSYNn4BAidRvopfV46ZixDUVnUM0Lqo0e0AXY5FwSlJNEF81lgYhUUU5AiAO5IXo6VwJtDcD&#10;Hg3TAPGgmBnxOMGCoB4nSzTPgHZdTRNAYaMXbG8xolLwo6Q1moQGsGyoiibSaiUp7O/rDnd2Sp29&#10;Qke/avfqIZSuHlV0UYvJoJeqSnsPSBL4Aw1uRGhuEsE7iegEypwkO39mCNqiXjjCQ9GhfOABJCGz&#10;/RGypGuA6V46fptGYyR/gE/oIg7AwgJoIiyvEQhFwkYnCNEmdEQFFZEi/CBRhEK0MFAQZoPkYAP7&#10;rBN35Sp9GMn6hwGR8AljnKUgci7ZJLiSWYHajCPQKBzMqAPkl5ceTXsLhX19fZ6eHn4cShx5EUKy&#10;EKKDg/g8tKHxpfcVqJSVLBznj1k/SJcLEQPWsNlRhjCoWSHayyVJOUU8TKhFAa/SnMyEwjfLBmXO&#10;SkYxilBHICqnzEUlzGsEJYB0aRCMbb6Mt4mTK7wDWeE2bKOOk50gXLH3anvSY8YywfaxGOI2vATe&#10;K7xqoBiIdBwMNxpNSjLqAuTE2d0ren1xkVo4ag1ZO6k8M8iJXf+0BfHQngypNA2V4ONBX58krUaP&#10;BcxYBJ8IOic+ZaI94UsArC0yREtonK2bB6AGFEVk4AC6qTAyAlhLowr4UlMfRgg1aUZDZd/+zjsb&#10;D/kBrvFhJBydwpc2mdLNpGwmBJAaRJXBvwCxMVoFyMdjkDz6P6HfOuHsC4722KADfbDwMpomHWUI&#10;/zQ+QMqrbEk5cQZg7Di+I0iNcDscoZPK53oh0/ij2yV78znn5TQfd6VjGqU+NLbAZ10RtEY+QWd0&#10;aJoyUppm0hIcnXpkRIH4iKXEU8wL+QVeN2imVlzB5xIZ4Zrge00axsx4u6f42xcEhKAO9G7QSncR&#10;dBmawhPiQzcfQ0kTV4IwNVAPoEZxKmodBMmMQh3KWiA62HfBt6YNtCimin7LAb6HfNIF/zTBFhGg&#10;MFXawD9plp5XHjwcNcEATRnBobcp+U09hLzAivmGf6YDUoWQF3zKFZBAA3mnGgFRRN9jail4pT1t&#10;yDPVM8qchtzZeBlxSXpbMpyStGZhTwgVCgz/jAvJjoycjMinWdr6rBAYuvqs3T0W8JOert6+nn5L&#10;X7/L4QyFAjS/S47Q/C6FLTsBrpKigCIJfAjw+Ykn8RmlL1tEwvuuqFFREwQ9FI54aG9GHR+BSFfr&#10;nt/e/tOrF8xet/Y3cXOXkgDf2JIwNxuxtQljrRnfaBobzdgmNhCxNWFuT5kA6ADloAcgA6AK79Bc&#10;L2IscN0BYQiee4D9WhIKu9Ew4HmLrOAOsrErTbOkmhLx3Ya+wzQPgDPEY02pRHM6efitN26bPu0r&#10;pgla0mSaOxPJDanUWtCStLk6ba7lJIRNuwLt2Qlh/ASyHYQkmQQzQYSQnWZqFwTMJJnYChqTSm5m&#10;rvtixp547LBpWpYtu7e6dvSTT/1SiPRKURfrHMyQ21o+d5xptiUSW8E3QMMy9CPLRkgYP8lwlQx7&#10;Sad3xGhWG3Ruv+e+y5968oFkkubwoC4YScjMXosZhJJjqjbET07gkr8rNFOInTqfAgRgk5P5VsVK&#10;VOCrnIHz+MoBQFKGtgkVMWLAgPiJ5fKwzwAvEhY5PAiagA4IX32gNzqSn+bnoEtIgQNT564pZkyL&#10;m3GQOZoloNCv3GFZpmPsaD2MmgZSZwcCstgY86LNwUjYRagrbRg0LVoFGCB7JAGNgdrQVmmlPjov&#10;JjTUYxB7gXaKJkdVQdYEt2sg7HbKXn9a0ABxkuDXLGOgNsCj6IuhNtB5OBwMBv2RcFASaaiEOAkb&#10;GeDAFJCaD2uAgcBAZtqmm14ceAbs5nSCwD1VkxL2el19/SGrPUYvWURku2OheN/1+/cQOYHwkoRA&#10;NVQTUuRxAs1nMDEVx1DAIeEoE56HW570+L7C/fDgXG3khacFJwgMnKJkbXhArgYeuSuCoPFQCbB9&#10;h5FTORxGiXss/bTFsNdNux5LgixF6HhUWtRGWx4TP/lgJXly5CHb0rL4ntlTM2ZjSigf6ABzphCG&#10;+T8h5EoXb0skQ06IkBt4OTBXGhnh7Z+WwSTZIMPQNDaqOEYs0QaQNFIcCkXCI+HCbUildztxS64q&#10;1XuSHbfKzIy0kG70Ag6zpyAsaaRLjWdYnFkzPeKOStEU+pJHo1IoRCeE9lv81gHR7eXTuvjICdG5&#10;oVAU8J+zlTDhSsLxQ2Y65ATfl4o5c3Zu2YgvQiqRvOqqG1e/vsyU+0vP+rd1W1rBRvZu2zw1/+L+&#10;ATu+YXc//OeaBQtM3Sc4LGMvmuP3UjTArHf+6d66G+qBgJt3b8vPmRjweIHUV7zxWnHZQlkzTZ+t&#10;7vwzV6zZHzTNZas3zi6bo+oSECygN+FcffCOn95w449+p6dNwR2eXTLxndWvmKYmON15F4/f34yv&#10;fypmseedfv7+jkEa5Yl6Z5z+zbW7mwOmeXD/oeIxY/pae9Ixc8XyNy4cc1HHgBPI+aHf3H7O6V/Z&#10;v2uNmY6/+sJbYy6eEhAIi1O+46Jp2FKu1u+cflFzF22O3Hmk5ZyLSwb8gOuB9rYdF+eXh4Nmuiua&#10;/9VvP/q7B+WU4nBb5lWV3f77P0lJ0wgESi46r+XIPvQ/W7bvH5c/1SVriLmhcvYrf/q9qUc8VtvF&#10;E6Zt2N3OsT39R123BSZ99ewbb7w+HI8KIWfZ3Bn3P/I4Qt145U+ff/zZZFqMmdLiq65/6oW3UCK8&#10;UMCs+g/uLTzv3MPN+2GzbUvLuEsKgv6OoLt79GlTBo96zFjLnx65puLWXw/8/+y9B7xdVZk+HEed&#10;Ueeb9p/i6Mjo2HtXGBAVBekQQpHepKsodhG7o6goNT2hKtIhIb2RBNJJubnl9HJPr/uc3fvZ3/Ou&#10;99ydk5uACeYG0bN+T3bWXnv1tfa5z7NXCwL8xk4+7pg7brkVf1Hq5cSJJ33iyeWPmUbnU289tbq+&#10;HTTqZ5762Run3kmDGkrxs6/7+8XLnoaquXvRk5P+8W9/99BDlmyNrH72bf/2hvRo3Aj01WtWvO89&#10;792yeTuU24I7b/mXl01atHKd2F4NfYYarZIpvP/971+ydAGaaePTq9/wn+/YsmnIdxuPPHHPpH9+&#10;/ZyHVym6t2X95kNe+z+5TIUG1SBYoXyQOtUIG+p+XesEG6TZFyd9/DVjMAFxQhZaggKJEklEIrFo&#10;NB6NRnO5nCRJxKs0GeIEUFTJlFqOrGmWKXuWCl5H84mgT2gzH0WXbL+1dcdTF15w/L1zfzHrjhu+&#10;+7Uz5z32f76zoWOtAnEPgqWuPz9wVwbmio4DfbLcCxaZnXl+B7wfQmKJT4MDgpF7hE5AGCPoJFqc&#10;YDnAxB203kcMLvTDes9aiggRiWVBV8BlqUfShcY3Oh1cxfwoHx4AHvqAmFkpbld7Ltk7eIo4O/CP&#10;22VkIf/IGA9ccGyIHFjk+fNEJHgEn4sgZiBphB84LvId2BHwGcOEBWpqud1ZlS8uuPvuGz5/5qd/&#10;/IMvL1t417VfPC4SuQclovJ2kxibzLYnOP/Cjx8scGksZYtp7bjqyinJ5E4QL1eMnBAdAWuhEyRp&#10;VgsIs66CW4zRrH0DIgGp8jpupyPmjYDTCFoMvQGyUinki4UcaE0HnJh2jjJp4MKlKVWGT0vhkQ3a&#10;FcAESCSMESaackOLbzzPCHzF0Gn0w6MZgOhF9K3PtmzV9DW7Q7O2XPxBwO+wrlrwYxs+KCtIr1jW&#10;YgQeiRNQMTAw9D2K0KPDVXCLtEATkQ3T49lc9FFZTN/SlYDOsBcTvaggxOXA/RwSJ77iBBpN/JMN&#10;RfOtmt6kr9xg4AZy7nHFogjo6b6j2kZLxlugyeDN4F9MylHR4OvQ8FAUsLBOgAfUJKoxJIVM3Lt2&#10;VIbYZoDFiVKtVZLpejIDUWTKMsQJIiFCKVgmBxGl64JdmIaGccKyGwHtIb6hvdcD37JL6PO5EHoD&#10;kG2UlLqXUCO4cqnhglvyLHKFnAO9Oo2kmvCJEmu8eVe7TQehJBP10azSrJkqCLFsmIr4O0yheqPd&#10;SyZZLfQMHTDYnR4htzR9jk5qF/t9I06aPdWtOqEfBMLxENEteoyQKr01uct0fdDwhcbJhYMthkv0&#10;XAham06Cp33GTd7YoBtKCBuY7s3uhh91DfVtBKSZZgx2QYnYwnaG63th0ah0XEsCvU0v4qM5XZDW&#10;lqKotXo+Fgegjb22olZrfBQjL5riToKcc3V1mZMwEyxOxPiGCAbergn2S3c0mwekvmMUItuO+uh7&#10;TLm4YNGTZ13yTfqCruY/+7pXPzp/XTsI6pX8Ccd+/IjjjvrtzLnFeI2otiOX0sl3v+tEEieIIDBv&#10;uOP6s748OfDLgS/Pn/f4u9/1tn95JZ0B/4pXvDu1XQ2KheP/81+eXLY57Qd/WLbm4587pmrTJjCe&#10;UjFLmY+9/2NPPrkSOQMft+xONp6+8JRT/vVlk/4Zwf9m0i/mzm+4gRmtHPqvbxwaKBCh1dKf+e9X&#10;LVm9peQGH/jgxwY3bqPpTpSr5Kybv37y167PBsGNN//i9lu+b9MDK0glDn3tG54dzFdpyhaETjvw&#10;m3Iu8z//eejwgIaa8Xxr5h23/OC6qwOrfPrxn176zIiNVDLaYf/5jmKtTeMbbq0U3frv7/5Uygou&#10;uvCcf3jFpL95+aSXvfxv/m7SpFdPevnjSxbrQeeuuXe/+XX//c2vfH3x4qUqeihCoTxCCdJ1UPrf&#10;f313U7c0kHsn387H3/yWz5SrQTMrH/bud8Si6+evePKoM79cI6UH/1bgmx2ndc2VFy5c+LBLoyYW&#10;FdDq+F6lUIi/55BPJ9YlA2/Hbbdc/Mlrvj0cBNPmrT33yi+rNGKB/MpBp+l32oHjffytn/zhNb/8&#10;yNsPS8SzVJCOFlQGT/rvf1m4ZEMpCG5fvvz4L3+hhSC+HNRGT3/Dax9ftgCi5V1vfPeGxWvo65/f&#10;DJqDJxzymoXPbMgjOEpluYE3ctXFR9y/bJ1ofDJL1274zDGfDDrxJx65+fDLv5kgd7RZ60Nvff+a&#10;BetEpXc7XBcUkWga6oHi6UQapNAXJ330weCVJ+jkQDSWyBdKUrtFJzu0afkEE4W21KqUytlsNpGI&#10;xePRTCaTyxXS6ezQzuGBHc+ee9YJwwOLLH0zLSMJFnrOo4Jzs5wggUGWXVQbbJ4ncYmBgq4ICT28&#10;NNEt7HhAmwl5thpyxTSedB0U/ynSP7sVWUiUXfFwjY1VC2kS0ki+/2THe7olrT3/7E/ZZi2APtAF&#10;hyD2YNLkE6IgjgVirtkahOTY589egrK/QFjoT0SFPoDOAC4Oxka75tDn+66ACWkcZ2YcPeol1nsC&#10;QXqDh3Ykx/OI4EhTVv60UuwJUgj8UX8MzLl7U8Et+8GVhkd47QTrHHiATy7+HgCB7Dh0YCI8UCRi&#10;MYDhmqgy+vRricXxLUmrN+RiuZHK0vhJpczjEnjduOEObHlfGMLmAJAfgH8Q2I7cooFwS7Uk5lAB&#10;0F1cCgbbcSWLGGuimlTVajxVi6dAiPVWizYkEKMl3Z6DWjVpV2L4pHTFSBHnYX8R9iXkE9ewLBOH&#10;3iRQLVw/fMuVBvBtb91OHHqT41vkilpBVSFOKhnqe5V0pj6akwpFrVZ3FZU28lJJRlKlWbrukJIm&#10;jjZmJnzkhIJ0QxK7BzWkO1ow4IkFFY25U3/y3W9c9973fjRbBVWFOEl/6j//7omnhkBhtzy7rTw6&#10;6HcancCJDlfe/MYPt6RqKZ/8wJs+opXwU0bTjb5+6y/OuvrMoJOc9pNrbrrtbtDywG8U4tv+/XWf&#10;iG1XguLoKW/+9ydWbk13gt8/uejIzx0laLS94oG5Jx/2sXxJR4ZUkmvm8KZNJ3/mBFlFeDD6gSvP&#10;+ehPZzwsBYGSrLzn//3njkiVVmY0U6e867WPLl5d9ILLL736gZl3Ev31QJobX/vShTdMnVMNgl9O&#10;/fVtU39Guw9aapAaPeKQt20ZHkU8Kn3ANwKnZeTy7/yPD8Z31GkqE1zs3LknHHH+5dde96OpJpJw&#10;Ane48Mk3vqOmqTpi15o7n3r6vZ8+L6kH//fTb3/9qjMsq8112XHoC1BTlVetfRrtKzRS58qvX/fr&#10;qXcQ90bVwp8X2NH859750WKlRTUTNLesXfrWtx9ZbyAGde3i3x/z2c+996Of2pZuoh5IFyFe1EbH&#10;+dmPvvnLX1zfoQ9MCqIa3ryj3Y6mM9vf+fojB9ckgs7Iz//vnNO/+eNkECxZP/Dxw4+QIMdF+1ay&#10;g4NDazVF/cS7p5S2ap1G5fyzjluwaiPNG2tnP/261yxavg21dNv8x8/++mUm+oPbCurxE9/y2gVr&#10;12Wc4Oqrrn3grt9RzfhG0Igffcg/PrbiqRIihpONdhm99dfXXfu9H8s8ESwIfnPrrK9cdy3cn5w3&#10;4+irvpVhcWK3P/z2Dy58aAl5ot5GGPufJo+J2hl7NJEG0ePF6a856aOPECxOIlHSJ8Uy6RMY/FXH&#10;H9dKpQIpEoslotF4LBHHJRKLwucILlH82/nbm75/z90/scwtQbDZDxY57uOCT/dw7l1gR4HeiUzj&#10;vb3UwKXYA2J8BsrkKTGosgpXcgk9jIsE6H1ElYOKopGZDi3ER2xrN6yf9f3vXRp0ZNvSfNcTH1lB&#10;4OjDLX3HJf4BFkzihCj1gSC4oDVM05vNej4/iituaSa9TSyc5pb0cKA9xcm+AMEBpmtIiL/QM6nF&#10;01CcHJDiMDi2EHBB0pwQP0XSrI6osFxGUa5xpeuNBAjdafTAs8SCF6FmxubboHRE4tttoymZTcmo&#10;NeRcsZRM5dIpSWpwqTlFoDfCg4xxxQmBOkERYEH2kE9kGFUEgO+GqzsQkDsMF4c4rhAnNGwiBk/a&#10;tVopEq/Gkii+I9NR8dzWCMjqDhXGvYvqwXeA3jzsL5AZjh+WcY8OOLjVAPQl2LkzA/yIAfte6/Zg&#10;ApUM+UcT7SQJzVFO004PpXiynhlVShW3JQeq7qua06bthtFdeynZxE/rYtMNSR+tyQq6CThO4NQC&#10;r3bGqSc9+sh8+hbe8YN26ohD/t/ClTvrRDT9GTN//ba3vPZvXjbpxJNOiyZyglT6iWcHPviWd//N&#10;y//uzEsuuui6y8+/6lxNKQWu+osf//jVr/67t777Tfc+8MCb3nrU9nWpQC0edshrVqzfCYJ77yOP&#10;HX/CZ3S9umLlwkmTXjlp0t/9fy//25e/7G8mveLV81asDhxz1SMPfeiDhx3yxv/+8fUXf+Mr593w&#10;q6m01sI07581a9LL/u2L134fsR351n9euGw1qDxKtGLB/CM//t7X/O2kk044ecu2YbB/+P/Fb38+&#10;Y/YtttsOPENPF979urdsG87AP14CuhgSxNG8u+f/v1e+9mtf/zY0S+AV8pEt//qWw1NGQOs9IRHS&#10;5Y//15vn3Hv369/+5ldNmvTT7/xIgaqg2rei2545/IiPT/qblx32gQ8vfHwexQj6OzB04dnn/90r&#10;X/WGQ95489SpgtnzFmVQGbZTKB36lrfec9+97/jAh17zqr+/4TvfNWh1jx50moFZv/rq6266/T5E&#10;YvgBftRImMFASfjWjk1rPviRd0/621ecfdYl0eGk40jN2ugh//a2kc0jgV/55S++eu51322KhlWl&#10;+jkXXPiaf/7n977nHU888YDptPCGfuytn6vubAVeC3m/4ae/ueKKrwWV7P/+978vWERjYncvm3fu&#10;Vy7G+xMYamDUjnjTa59YuJxq1bd/N/u2N7zhDW885L9/d/Ov3nPIGx5cvBpSRKxHsoIO9Z/tgzs/&#10;dcwxk1426ejPHLPumRHKgZ2Zt2DmyV+4Fn2G6smU3/vmdz+zcl3H9vF6wok2TOBHJE4AaIGDYZBK&#10;f+Skjz560RUnieRosSSrSktuZ3Oj8WQikUoKKZIcHiHdAg+DkCMjEbwXwODwUDQxtGnLyosuOf6J&#10;+b827Y1esM71l4sFFWKE5DlVyl8WQlGxBxx7kZgqtgpXnjPmugvFmpMuxkcFdKd1hRW40A+etD1Y&#10;Nsy982sPPvgbz2mahtLxfFAhEDewDZ4cTzPgYTfpiINeNsaEiYnRfoFDgWMx3/J9FwDVy2fSjUoZ&#10;XJPY5BghI//7KU4QdlyuEHmr1WQ7Px3nYUKBtEJCGbJwlIjUmBj6CAFH1huoZObiYOeocx460Gyd&#10;J/bw2gMIEkuj/bj5FBRDHH4HIpiPxIByKk17EIvg8IzYuMhcpS8iwmYFuCGQN2QSbRRWDq7UzYSu&#10;YLHKPjk4LBwJ/KNmAKlZH00kKrFkJZpQC7TUQW/Q+Ui0QYIYbhKCbpfoZV0H+34hTBd2Tp31Sa+f&#10;iQAS4uKjTpAuXhY4oi+hWQHkgd3hGGbvoIFTZKBKoSQoY6qMyqfxq0pVLVer8RREI1CPJmuRBNCM&#10;p6VMjsjQmDkoa07IQFaAFIo7/BPihKaD0nd6q9MBL3WIVeORqdJxiB6NBBjioAyLVkDb4sM5uLNL&#10;C6nFpDBQVjqXgyZk0bJyGpkQAoACwgOigs13AlsBSUfjwY/QNt2c4NayKRAstO8wqHmnu6Uu3MBf&#10;ZZuGVPDbQHmlbbRoRyzKL0WLAESU4Q+PcaGdgkWivPkWHvmIDb5oWTsVizYPcU1xFL347I90QJOV&#10;tpxLff7Ukx9dtV5CGDxyAjWS/8SbP9Bs623aIAxpIS8ubRWA2hDnKNLGxyg6glNeROxISHBcZILS&#10;Qt0KcSJsRmCjaJSm16E5riIzni4ln3jozilnXKKIs6XQy8XOvBQJ/UOV0y5erkFKRYxAUHhYHd9S&#10;ODOQMqgCSoKOixErJkURqEKoPmm0iHLeoW8SIie03a9oFFx8M/CN7skuPv7akbRzzdVL//D9r17k&#10;apJvebf8asbRnz1Ncikhipp84seDpAo1tqgVyirga7RlgJjOJhIyqZq723nR87H9vQA0PY2BhZhQ&#10;g/j74qSPPnrBk7ugPRKZbDSZGorGIEVi8WQ0HsMrgFuA34WdkfhwPBVJZgZGYrReJR6LxAeHY1sW&#10;Lf3d5DMPXbnmTtvb6tNwAVNtViZjEqWHtY+xc9qhaxcv/8sCL2Xx/cXCQiMnUCYebmkZCW3DReKE&#10;K4SDdGUJgx/RChw/WOkFT3udZzduvu+qqybjzyDEiRg56U6CJ6IjxAmxOrFUmpkQ/oKAlzAlYvt+&#10;AaF4PIG/BCMeWADmkaRMxmhr1/9+ihPK9hjH5VswSEVph45wCf2E3g4gONremEMii3TZnZjcmDJx&#10;eOkz/oYJtg1ix6qD4fDhjLpmKC1dlgxZsuWW026Z9Xorn6+nUma1atVqsBfiMUAqFay2BCETajwk&#10;h+qFBdngmn9REFYIcsII3WFH/bB+CzVwtycIsM9e//BA7FxsTg2dJlUq4MG1RBpUGNosNxKtj4r9&#10;ymRa+IPaY6nDMVB3ojUhu+LcF3C6YbaRAeQZeQg9TBC47fh1G+fOeejtV+P8TATCJJAig2/RpUH/&#10;0McUuaUqtM4ElW+12nq9wSrFqDXsWtOs1LVipV0q93KygyJOiH5ZAmNLUBj0CZs9GY4nE1HFLdyJ&#10;ehLnBh8GuwTjhIXmgHUsL6D1/MSVKRQoL+IUdLxrKDrcwgNpScQDB981jBrtYgVmKjirZ9FBrfCG&#10;mAHyRsIDNJrEgEiLouJ4cBVJCNaN2OBEiSBpEieeQ1vKIDpmwR2TikqhiaKTmuoChgpFqwDFQ6RI&#10;ZcQPA6Imgk7HgJBP6HnEj3goR+ROIelce5B5ptW9RtxyJumfUEoA2SmTwoiaZIgLHiDz0B7E4VFB&#10;Gu0FIfxT/VD7kD8qJkXBEVKmORIKS8oE6DpQu1CE8MONhSsXUjwim0fKk2poLAxcoCxoDJVukQ4l&#10;5Xu0B7FGoI1UAsmikShR77tCiZNuEKqnbukRRYH/Rboiut3dGXhJUESxI0JgWtQ9wv43QQYJ9cVJ&#10;H330YmzlCYNGUXoxFI8KwMLvQmoolgG2DcZi6QKCDEaiQ7HhnZEdf3jonlOnHBmLPxYEG3UdDPvp&#10;IFip64+Cl4sl413CLTg3r27/SxYnz4W9iBMxiatDO4atRF3pxgLbhmXjtm1zliz+xfSZ16x46o6d&#10;Q49bVnLLs8vOPXeyR2dmg2rQ4t0uCxHixLF1y+xuDMVEBOjlJQcE9XKpUsi3pAaTSERO3xnBCPdf&#10;nIQUHMHB3qBMDgJp660N2BlsR72BQYK3IRvsDktYLhocsOi8DogQmqAvK+BzrWIJ9JoOeo/F8/FE&#10;OZUuJxLVRKKRTiu5vDyaa8aT1ZFoJRoDStEoZEklm27XK9AwEJm6QdN+XnJAtaCuUFEk58ToEK85&#10;gSNXJvdAeIMHVCl7ID+qgnqzpJbVoIltjWyuEI2jAu22TNs0i0NjuP4peM/2AC8YYR44Ws4ewBZO&#10;aEKBqmB1hAyMe/RiAaW2u6fCdLdTo/l1cpsBOykWsfgE6qXLnISZ8AXxDLBAwSxFDOxiE4OEFY6A&#10;7/u0cbjgiiBqzNhgFWBDzuxZODJtHosTDsTlDSLwiFiwU2K2Dp0bC3+aIKIdnXmtDw8eHc6ku4Hp&#10;Bq4B1YIAcNwtfo4EVzBpsUcjnLt+8NTx6GM93QqaS54dsaycYuB7AY7TEXJI7H4LYYCs0CkoNCAi&#10;FAUe0cbHHJiOWeyOV9ADiATcCDbOPkMDe+/tHgbZFYb9kVcREdxRvSD5oOo+agxqm3JJwxthjHQV&#10;lRi69Iw5iEhI7BFIw5AygRMZURxoQFypxkVyuGVJKTyIqqeweAptR5LVpiEy34JcEnVASVDM3SyR&#10;X4qKKpAekRdAmK5TNyGB0FD8dB0LBj82tIlJ+ykDeG3GQk2UQbJ4cfprTvr4qwWfFg/wgfEhQg8h&#10;WK4IWSLECTnCW1ecDMezwGA0vTOSiKZGB6NJYRm59PLjtjx7r+1uctw1vr/SsoUsoV16x9bBi1Xy&#10;rE/+OsXJrlKPKRMxZrIwoKNUVvqddb637eabr54z50eOV/A6pU5QCwLJdho7d26cNes22tp992kq&#10;0AmgziAcRDV6hk26T3vsfzpo4o1YEB9Ov2GGt7/ipBdM4ICDQBZRG3utEOQB9BF54AGB0L2bJcHn&#10;fNMEWJaUEymgkkw3cnm1WgPhdmUFAOdWC2Upk2ukskArm9dLVUdq+6rGeyLxgm8aT4CM/JPJ94sO&#10;0qhiNInkhxgcgGN4ZXDthWxYbUl6owkiq1Vo1zJamZ3JmjJNNEKdkJB43tNO9hfcsqE86O0AB/bV&#10;2CtarSZKxAlxtcDOlhcFaK8QeIVxDXs+QWzlzFAt2j+ty5yEOQjiRFBhQQPBPMGHSR4Q4SayCkdi&#10;riJqV0wwgnWM2grKRtyXKCZcAGHG2KQIJS74R3QfkROLZabsux1XA+XGq0kp2jRW4IKOcgAHsgCe&#10;DKujGIEHf7hBOIqKY6ZERJoi/8gxjZsIUiui91HveOSptNk5TVDyDGTbGIukGw8FoKzgFu4OzcUi&#10;ICxeBjq9KcBrJHYIgN9uGPhHeXElvxwde6Aj88XARmjYnf+DR4DjRyWQlCKM+enmhAeIuv7HxANJ&#10;DmqNMa+48J2wocAcJ3lhiHpGWalmugYWAPGRC5WX4qW7bja6HjgPUIWmgVtyQE5MrlP8o5Bk5bJw&#10;WPKEC9xQLVQz7EE4h6ZbkG5aZGDp+ievuEMUYr9wukV3oBlp7CcMcuANkuqPnPTx1wwWJyOJdIjQ&#10;8Y+hK0uEJRlNZZ/duTOaTscymZ2R+PahaDSbH0nGdw4/8/VvnfPUmlm6uZ6OhA+Wu67YaTcUJ2Kb&#10;4FCfhKz9rwvdMZMxcRIsdJwngmCN6z6lGevOOffwzVuW0tnBLi3zIFbBW5c6umVr+M0Uk3Z5H1XB&#10;M8RWuSAHmrLbkoCQDFEMBwi+bWntVqmYL5cKyBvPrQe/2V9x0kvRmBjh9uCTNqQYMjP+vj5OmVCh&#10;PBpUAXWmD/8gudVaPp6oZrKtYgkqxWq17bbMBzWiZmiSjKai2cRaFSP8OK3ILViIo49NtAN60/oz&#10;R9iLuJlCoPtBe6CY9AFeaGYuWugfFhp0EjyYgri0iRZVkaJC1EGcAO1SmZblcBOwMhk7I58j+ROB&#10;dBEzty9ue/PGlomDLLe4b8PO14MGqu3dAcewLdBquOWW2hN4hM6JGusyJ2EO2rQuJp1gloIydkDo&#10;8TtDk5x0nzfwClqp6gf/+92yZivdyU9wFEoGN4K+7vr6DoMgYJWAB/ZJ60nwlMy4cQaKyQr8VjEd&#10;/cA7PtGqUhBkQsTjB052yZN3ffSEM/PMgTs0PEKP8I/+I0ZO3mi4A5E4ujjbUfjkmEUwXQ3c5hMP&#10;zD37S19vcjgRTOSW6S/lZqxIPm0KIaqAgiO3Qqvgocg17lm8IYgDKYJIxHQo3ApWTWnThYpGkQmQ&#10;nW3dkSXhC7eUeQ5EmpBiEvUimkMIDD3oGPV8dufgMEcYLjvBrcgv/EPPQEjQiiB2xFNh4JOK1nXh&#10;9IU0okJQucgd+UcoesT+EJvXqCafPX3K5Ekv//tHl24wEQu5kx8eTCND1YuGRZFF68NOE72Qf9KH&#10;cEDFijoeS5fsUBtCaXAMZPAAQaimEZtYvwMPhqcph77ziMzOAtxd0ocUYlegA2oQbV+c9PHXjEgy&#10;A/QOlTzXyMkY8ChEV5kAw4kESZHoyEBkeDAZG0wmhpJpuAyObN/87KobfnDVnDu/myvMD4K1YqBg&#10;EY0MgIh3tw8mcUIYR9lfkkDp9h2QIuFBLtBpY8MmhOWdzuog2HrOOR8p5Lc5roo/9/g7qql2SwJp&#10;oz87oPP4M4ffYQiEnrOiSZwQ09fBkBVwCuYcuDIdYfuBApgNfVXSVZB1xMxTs1ii7K84Cam5Kg4M&#10;gQtneEIRJsHVAraK1HmjZHYJEbqQdNHoCAgIj0apVEymcrG4WqvTAvc2TYOhxSdCcqBEzK0BXq8S&#10;gr9G81AJE8Rw8fdLAmHl9FYgAXYxcgJ9wtQ/9IMrg2UGQHafTsCkzqPrTluWcoVyIlVNZaBV0H1p&#10;KpHoDKwSOZ4XjG4ORc4RFag2j5+EjgcBSBfFoVGysaluVAkTn/pekwgdx1UsZUk0ECmWHjt6NRMn&#10;NhMuTnqDMK0k1gjyCj7pBlvXb33lq/6h7tMmVX6k/dlDPl5rGjzvDD9CtPgANksPXOgXH0SWFz1b&#10;apsEA1NeLW8VYu9425Gbtzdx53t0shJIPaJHWPTlwEV8uUZ68ANv/JxcIXfTp2XkNL3KiT0x77b3&#10;nX3RgDibXiz4CDSaS0Q0F8Sa9vYFlFagVS849XObRvNjJ2wgPB2806GF41pgRVbOn/Ppy7+TEht2&#10;iagpIfrn+fhZJxeXdIJsCFVi27RTmeDXNMrhaVdc+vlbbrkRt8hzy3Q6SNws//ibV85/ekuNIoRn&#10;FcS6QwNAruzoBtJFPOKoKYqCxADxfPxrWRQtJRbgd65New1QMlAXYtE5rB3UqBii8rXAyQR+Be4y&#10;FxaGMhTQX5yOj5iQUdeUxGofrk9EKkqPIiKTHZpE51JBIL6Qpqg6mgQnzsz3aVQJ/yPfGs+h8luB&#10;Onj9pSc8vmhVSzSlqAHxjzJNc+woJRTWb/OMLzwydFcXi35IgfiKGMSiHOg2TdjTLbQbvKEGUEWq&#10;rdHx/SgLHon+otEZ851ApS0WrE6nhPo74S2frm+oo50Rrm2LU7oc0i74jadASDUEFbULVAxAHvbZ&#10;IIK+OOmjj4kDlM9IMrl67ZpNW1adcMp7ipV5YOQenfvO4mQVHbK+a+TkJa9PePUIjwL12MNbnsTV&#10;3XqL/NO576gBFBzuCwSgTFAh64Jg5203X3v/72/Bj6RhKmAHroe/Ey7+8stqW9UVKAG/Q6veWZxA&#10;pYBtgFjgHvQZwJ/XXs4xEeDT4ltSo1alPbv49gWQbOZJfAV1A3pJGyxshyNYXShjQsCdMc79ecBx&#10;og6ZQyNOyrZtym0JxJrZGFxgAdVmimbrmt6iwRCaytVo1rKj+Vi8OZoHqybItIabZQnUSHfdvCB2&#10;+44wey9pgH9DVKBKw1brfdoLXiAOcUtjTc1Gu1CoJhLF4RG9WHKbTbNe1xo1U6Xtrfgow3HB/xRQ&#10;umMbVcPOmUR+AO4bnPkDjlAUwT5BSewL+H3p9jqhJ8N+vtd+CC2NX54ucxLmoIyc0GVszhW74H8x&#10;X2jnhq3//A//UVTxKxh0EuqH/vHNl1z9pWZHaxQHj/nUh6Y/NA/CopiPHPrB/968fSOY49Iliz72&#10;sUPLTZv240JUbiuwklJy2/veetSmjXRqoeHY55565J23/ghstaG6R5124R/mLwJjbyaHXv+at33n&#10;6l9ZTd2U5E8ecdKtv7o18FLzHr3t3WdfNYiovGD6T374la98V/GCQjV/7iXn/mr2vQqxedMLnO/+&#10;+KcPPT4foqdjq9d98Yvf/fZ32o4y2qxfeMV1t/z6ZlD8FQ/dNunf3nHbQ2sDx1i/csm/HHJovEhx&#10;3nP7jReefYIugxO7v71p+pnX/qxsBG40/Yn/+Pdrrr1upFQiNm9Jl1xwxoxZU5EcytvpwIc2/8FH&#10;bv3tVFUcZX/Lb37w0Q+8YfPWZ7zAveOO297834d8+0tfQ8OURwePOfHI6U8sRKg1K5Ycc+j7c/Eo&#10;5NgDjyz51GdPUsx2x5Q//rr3/PQL15slqVlpfPHL373squvQCnZgk8zz5cDdOe0XVx139XeyqDrP&#10;+/ypR0+d9lvb0Wul8inHn/r444vRUr/6wQ++dMkF+MOg285lV3/5wi9coTuaLrcPf9vHzz36nFqu&#10;JWv2F6685rs//D50REvOH/rh9y589OGO5ax9av3rXv/e4UQd7F9oMivoFAN7w3cuPfLJx1fz9KxN&#10;a1Z97IgjNu8cwvP7f//Q/3vT+2L5eBBsnPWbs1/z2jc+/EwupZPCIK/QSHbFHh3++Hs/un17BIrj&#10;8RXz33bUSUOlduDLF5/wibm33xq4nlTIT5ky+e4ly1An27euOfJDb9uybh0iX/HUM2985zvyzQKE&#10;3GFvOvy8T57fyJRMQznzvPO++cMfIYe0dZjom/ZzSJQXLE76a0766GOCMBiLDcYiI9HIPfdN+/mv&#10;ruwEz/q09h0SJRw5WUXUfGzPrpDlv1TBQ0CMcY/GQXgQcgUqBZpkfkCaDYBlYcdfUco/dtbp7x4e&#10;wN9HDXxJaYHXBJZJxz1YlgOypmlgVwZ4he8KQiW4DggHf5rtzofZg2QcWICLg8GDXLZbTXB6Zjl7&#10;JTfPD+ScCSKuyDwIHJMnfsru4HMA7PAMD7DDkUPBhRFGuO/oDYiqgzjRVBkF2UXUbBOiC8UESzaa&#10;dGZiI18oJJLldIa3lgKxph26xo4LpNh4L68/YeHNSxQsNri9oE/QTHAZ56cXNHwk1p9YmqrWq/XR&#10;LMQJ7xZQiscL0Wglm9baNAWOYrO6QzF/OsI+Aws6Er8yuHIf4yL0eg7tfzpYnOAKe9jxJhphQtw0&#10;AJeUeixeNG4C8eZ2+/we4CBd5iTMxIsTwedA+wBB9YjnCTpGYxC5Hel///v/yDTb4IPqQO0T/3VY&#10;TvIU+r6/dc7NX/jUpVdlguALV579qkmTJr3s5ZMmvRKWv500acFT68DjLVo0DmKakopD7/6vwxLP&#10;qpSGb+vlwtevvPLv/v4fJ73mHya96tXnffHiIMi1s4MfeONn9Yr4/m8FjaHa+1//Nk2KPr7qD28+&#10;5Tykktw88i9I5eWvmvTyV79m0qS//5tXvu/Ek+E9CGqL591z4fU31sleSj277NhPXdZqktgSq1lA&#10;m83Ay6xcPPeoy64BxTeDVuCUP/CGD294chseeXZp9uyb3/OuN/w94nzlKyf94/+OVoLOcHDMIYfW&#10;25pMowAGiv6lK86desfNsNGwjNfKDWw65/wvqmKgww2sn//ymqlTv0sM3/bN4aHDD3nzwEijRV7j&#10;t9/6xc98+RtJBOrYSx+cc+h73vOaSa/4x0mv/OeX/39bEgOS7xz+7qMr21tE8FHwavvot7x7azwH&#10;SVQnKt4KlM13/t+Vp375O4hhxsInzv3SxUjRQtM47cBtBu1idsfAew8/s0wzwFC3WiANXHTkW5c+&#10;vbZmB4e948TRDXRsP+rgwUcfO3HKiYbTMG3pxh//8u3/9a4ffOf6TRs20rAGFQrFdGlsytMCb/tX&#10;z/3IsqUbKH2pcvR73rph2yiEBLx5gfabO2+66KrjA3fTbT+/+MY7HywEgYykXVQxjBw4O79+zmGT&#10;XvlPk17xn5Ne/rJJL0OveMXSxUsCV7bKqYsuuujf/vWf/gk95GWTTvjKdxJBcPE1X1qxGDQF9YrC&#10;06iO1dE01frUeyZn1qMJoY71Bx9/9OhTTsXfCmQAPmx/92U9XUOd9gWLk/7ISR99TBCGE4mByHAk&#10;Fj3/wtMy+bW2uykInhLiZAFPXgpJ/F+KOOkdGGHVISxUWCFIWI/5qwNvLa5i5ATyTLjQIBIsYopX&#10;sNaxcN30m19d9I2vnj68c41vKbrc7ni+53UgTgDX9njhMfgGxAldwbccS1El3ZA936QzT/YgGQcW&#10;PNrQkhr1WgVZAYlnWj/O2x9FSGFBnpgmwgKErBFkjukRbhWlDcAC8LQf+Hx+ngcPbGFKyuBbJM1x&#10;cmxIhRxFTQI0EqJrfFBdrVAoJVNFIUuahaLSaBiKTA2wu5Qah1Cl7AvGhX3JIaxVXHvrM/QwDjQY&#10;4onmMA1VqjfzuXom08xk7HrdqNUq6dRoLNIolVDJtI5l7JD1Awhqa9H30IjcB5AKsfYDKkhCIGbu&#10;zBMU/3OBaniszwPcXSkPPQocoG7/HI31YogToUYgI+hzNEVBt8JCbDS+bui1r/6PclsHL9Rj7Y+/&#10;4WOlVkfpQHpsnP7r80740jchG77zs+uvvuw0Wt0A/si6hnaYoj2FxcScRjkffcd/fSi9sxK4eqMQ&#10;+9Cb3m7WbQdUNwi+P/XGM6+aAj9SPvW+/z5SLwua6gcbntr2sfd8xKjFF8z//cePP7vmBMXk6DsO&#10;ecPa7cMgym7gex2aSgSiKkVSX5g8pWqa0BxBUMkndrz1vz9dyVHmfbeDn46BbesCY/vCFbM/8eWv&#10;RYlBG7ZV+Nib3rHt8QWBMvKVCz/9yOqnEGfQqYysW/V3r/pkoxQ4Q8ERrz+0ptA4iU0ZUq+64JzZ&#10;t98KEu9A9Wj1E4/6dLFME7IEZZd/ftNXb536Ayqu5/uJ5Af//fWDiQo1oxud85trT7jia8jODb/9&#10;ye2zbqSNqPzAieU+8h+vfzYy0PKCI99xcnG9yDsadCjz0f9862ihjphRugAp6Ftn/+aaz1zztVgQ&#10;LNq04bAjPtw2NJKRri4V04mB7bls/vXv+ODOTIXazbWCUvxDb/yXLakBKQj+960njq6ro7I6gfvw&#10;4/OPPv4kw1akVnXz2q00xSwwHFf91GdOXLBsvSiFaDka/dj53auPe/zJp2gZviV97dxT7rl3AfJj&#10;0hw19fJvXHfTLT+BNL3jl+ffOOv+KrmzQcVUAj/56x9ddv4Xv9rsdidIHpIenUz80Le8vtSWxT5c&#10;o7+68brPffkG9Jzrf/SDX/70m/Bhu/j98gcGBiq1lKXpn3zXlOwWw9M99KOH5z161IknQJxoPold&#10;gDrm3jWI6Lr7YxBVX5z00cdEIR6HOBlOxKLx2B3Tfn3L7d/yOltNG/R9WQ9fB6eHy9h2ui91sNwi&#10;iKKN1yoAXLo+O7SP8AJAlH1lp7O24z9D6KwllRKs9jsrbAfqZXMhv/hHPzr/m988r1iKanrT7+DX&#10;m1bDmxatG9Y1BYwCQgU0C9xClluGqfgdGx7GMYwDDzGqgAxAn+BKn2Cfl4w+D5iugQBJUqPZrKMU&#10;IIusSeDOcfZSOhQWt2CTAPvpfToOYZbgE3EiCCJHEmDPCMUcmpfK4Ao7HCk2sbab1pDomtpsVjLZ&#10;YiLeKhbMZkNrNbR2EyKQ/mg4mukZgOXoAGlCW/dtAyDax+Rv364vdaDSdm2KIFoHdftc/YHEmGfr&#10;DrFeVHUHNQad2ZJoNlel0srnS8lEdTRjyjKkC33Xf0H9aq/Ya1Tc6GEPAQ64ikBtsJZmRcS1dADL&#10;9VzgojF63dHrQNX5E0P4aJwfBrJ68MUJQZx0AYIsbkHw4NLxfduC200//OXf/8Pr7rjj7tJQ7n/f&#10;8ZGGrJuBEnRSN/382pOu/A7UhBcYWzcu+NxnjnrZpFd/8L1HLH5yLSg8oiFeSssSaJHD/dOmv/Yf&#10;/vHqr39TcbxSZOdR73rbP7/sFdd85ZtfufX2Y6+8Ar9ujXT6vW9672P3z3vfu97+6n98zZdv+Klu&#10;e4HVWPXQPR884fNJL/DsdmA0f/7z2/7l3//nla+c9PXrLs+VyrodTDn10mSkTkoIHNwGK27q8siN&#10;P/nGP/3taw/5rw/9fOqsZgdEPfPE/FknX3F9TWgfz2p98A3v3DhveeDVrGbkqqsunvQ3k44+4ZNz&#10;7r7v7f9zfCUeWHHjw29412itBRHmQIB0rMTAxg+8/Y1veedb05Xy177/3SWrVqGWzBZ/qXd/8atv&#10;Tp37fy4RdK81lDj0Te+MpQuarQZe5vZfXHfsVd9O0xiL85OffeWfX/3yD739vY/NeeD9b3nPlp2b&#10;bds9+m3HPnLjI5/66CcmTZr0tS9d36zScgwnMFEgy5ZB5X/2sy+d8KVvlahpfLOUufzSC171//39&#10;O973nofmLyDJCGNKv7zh6//2z//w7697wzdv+JlkuxAS+Ln8xDuPzq6vUvV3gt8/+MhRx37W6bQg&#10;tDY/s/Fznzr2714+6Z3vfPtDj65AQmgpOiCfmt4I7NwVF564cvUGsRQdD43F85d89MOHvubvX378&#10;5OM3j+TgOdCT02689uZpc+QOLUZCQN9Hr1U7Vi3oGMNbBo864phXvPxlb3vH2xc9RYMzgedkd27/&#10;+EcOf/nf/N1XvnjxL2/+v89eemUO8Qet9PZlnzr8o5Ne9rcnnn7xtkjW8o2Obx/6rk+nt1XoUJrA&#10;X7h0yaGf/hT++CBd/DhBmNkuLdE/IAbx9MVJH31MFOLxgUgE4mQkEts5uPXqL56+c/BB11/lB4uE&#10;MmFxQsrkL0ScQJO4Kzwa8Xjac2iExHPJHnRW+t5yz1/e8VdAcgTBGho+6qxwvGV2Z7kfrHX89bXG&#10;yjmzvn799Wf99Mfn/fwXF2zcOE23V5n2EquzxAtWtIwndGeJZj8dSS2/7hsXzZr7K82odALVdhSo&#10;FFltg0zB+D5teQ8LqAQs3YXpPbyEAZ7RSzv2HWBRDNg5Hl5kooLoi6UaYDmcRG+ofQToGrgg6wRm&#10;Qs9D2sI89PJIhEIkDPbA8eARGGEIosIiLCwIyC6UZ4+mY/GMrG4qEEuIVqFduTRJKqcz5VRSLpdc&#10;ua23m7ZOJ5N4EIG+CYAqOJ7J+6cBUCaBgyttaAZuDXnjWSb9bXcdsRrF5NGYSiHfqJQNRZZq1UI2&#10;A42HLHEdAlzbKAXn56UCzjYsXMlc/9xAVM89zdcdMkJfQqMYqqMrTrtlNOrVVArKpFHIUT2rJA55&#10;AhLHP3Hg7IV2ZB45722R8OkLA2qAuyssYSWwZb+AjAGIpLdKOR62hBkGuAn2ijDC5wJFjkjwHuHd&#10;PKjnnJAR35tFyG4M4j/anxYWkEGTFmdblgOaSx5pu1xeoEI7RBF7FeeI0ywgwVNprysRA0VFBgrH&#10;oHgAcFnd6ICuegFeV3BaPfBMRCIeuQYlgGRsWuft4weXRmPcXeeraGgRYvlg0CIrSF9HzdHHe00s&#10;4Kf9o1ywZPxi0gd910OmDIgICiyyRPEgxw6NGuA3hdLRIUCMTsczaOdhMQBg0JQ0v2OIbbs8Sxxy&#10;T1mkBGgpPBJAjPQZX5QQfw7oOF7aDgBOPlgsuSMcbSBGwxb4HVI6DloVkk6sihGDIgiJTJrWoW87&#10;Mr2j6lMdd/c9s0RSImJi/H6gtCyoMNqbhSIQtQ+PNpF31INDpRZpU2gEpjNJhAbjWWii6vAIP5Pw&#10;T0fgs1eaBUWrN+DTps2ifRdVRfe091fbxu8ofOFe5ApAeRxUBXoC3ZJsoaEpeitgM0W6VJ8ILlbf&#10;I3HKFlUFVww5iuE0w3IVWt+PrNPR+C46D1yp2Twa7UKLU56cbjhceSoXwF0SV+gTxP2nG8SGF6e/&#10;5qSPPiYI0XR629BQJJoc2Ln15lt+cO+9N9gOUfOuLBkvTrpTvF6yQEGW2O4ThjlPHAP/dBBs8N2N&#10;HX9rqbD8oYd+9vWvnnruOYefdeahZ5/9iS9dc9rPfnbNtKk/+sP9t61c/hh+/7R2Ez+JILU0DyBQ&#10;N25eeP33Lz7znI/fed/1VXmt1dmWKixbuvqeh5+Y9a3rr/7NrT9Zv2nV2g2rRxIR/ILpticp+oYt&#10;29Zv2LJx05ZqrYGfLA9/rsboFFMWBn+13StC/71gRwTElfkQ31JUoM6mLjXr9VqF9lyCO8/12iOS&#10;PwpQKJA2Jkyc1vNgXJYQioUHtA2TP4BdQnC2nwddotwzvapXnOiNZoXESRp8y9d0ZsxoL0SLnLMi&#10;YhbIoZrVSnE0q7da8NmqVqv5vFyvt2u1Si4H1ItFxBm4Lq4dywKMdpsj5KgoP2NtsddGeUmAOwk3&#10;E2qG2xdl3dV8kIJieEoHX1fbhiy1ykXIkkI8JlfLjtKGo6nS3mjwdnDqIUyIGwK5DftPWJYXnBkE&#10;536OCBFDGOH+ApkBEFWIsFYBWHod2ScHGYcwwnFArig2MS6K/mxAoeHNUkHcdpmJFiegrgLggIIj&#10;8j5Z4OmIyqSZPcIPsUGi1JZHe2QRawSDJJ8gsjRVx1DBK0EiPVBxoreOCInnnu+L495hZz7pUllF&#10;PiF4aHsqSk5IHXIleQAnn9qLPCBZOnuEPHt0TIoQMGCsHegGAy4QKAirmDKlitQQHvdirICiETuD&#10;+XhAtwiGB+QBvtAqlBf6ED+2jAFWSsiBaDFck0YSUErPAFl2IZnA3uEBUWkWioBaMminKyo1lQvp&#10;0f5UDBcdB3nAI8TjUXZs/FrT137A1H1VQXqIrwM2DnWG4GLQSlwsSJduNF1OjPehFXRA3UkKMlkX&#10;DwJLgSKDRIIeoZqh9PEfmL7v1zUZOTVIX8DVQikQioILkTBWIRYqWLEV3KGoFAMcyB9VEbQGN5fY&#10;N5keO7RE34XgghhBNDrJDJE+FAxJJ/wPYelR88C/Sx+RxrLKbU/bbZkeFCnKYlG3F/EgpINo0Pc6&#10;+FFWSNFBu0IoIg900qVvQauOGZcKQGbceTIv2CCW/shJH31MHEaSdATKjoGRRCJx/x+m/+QnF9s2&#10;KLvYn6o78Yk5PcTJ8k7Ayy166f5LCdBXlrPEJ1myKZV59MGHfnDJJUd+65vnLFxwt23WfUcN8KcD&#10;P2sgr+KPt2CxSscHCcbfTPxJ8sGy8bukGy5+4VTVX7bsmbvuffD+Pzxy/0OPzpx15/KVK0YLiVI1&#10;/YdHfj8wsqMiNSTVWL1u0/zFK2uSWW4od8y867bps2fMuWswEqW/U2K3Lvw1BcdiDsT0ZV/4EHyy&#10;5/AWVw6IKwCW2W5LpWJebku2WBbPPOaFfeFG/DzjJXRBEr0ZGIdxReAscZBe9D4KAUemZawBQvSK&#10;EwYVRydx4qma2ZQgTkajsWahCHHiKiqEB0SF2pIUqQkCjXqoVkqVclGRW6gBsWOwQcMmyINJ9YO/&#10;gWDhhiKTHU0DHcLnV1q0aKdSyLdbzTDbL1GENczoLQt3QjSxorSZmoeP8D5YGg2b2JoMTVJIxoup&#10;hNWWXEM1lBb1Ls/hFgmDTBDCPsP28BZyAvwet2HpevO/v0BUqAG8QbAjwj8lKs7kuBhwy+KE3XFF&#10;KmHOQz/jQvWCOu0YUP+QjqrSPsjiRBgEAw/s0NsDqiq4GC4+qKQLwkl8lhxB002ipsQyiVfiidiS&#10;F/dQBaDa+Dl1Ozqego+LSCAGwMw7RHkF1wRZ1oj30tAEBce9ONIEMcOfi+dCxiA6WGAsIZroIUgv&#10;hIhNnBQQ0iiwHJr3Q/4piIufeEoEXNcHp6UY6PedF8KACNPIBvJFwxJgzsit46GiqXSm31VcZDqu&#10;Z+kIDb5PJSBXZAm5ER/tCeDcltiwV5BvqgBBsUVWSRLQ3x/yCMKNJ3DhOGhMgESNRVHhEcWPGqMl&#10;93RSpEgOf6JEKWgJECh8E39cKE+C3NNIjY+ff/yHv2MiAWQfRRHDGyg55QLJ4H/oKx+pdwMiZhE5&#10;jZSIfNAN/sdV5F2HEutAOvm07TJ56Xr0aWYZ+UI9UwAkJy4iNbKKOOmfGDQjN9p0n5bVi1BUUfCF&#10;OJFby3d0lEFkUoQSTdtNiRqBbCR0oIVErUOxkLZEcVD30JB4DA9CsrL9gBhE0xcnffRxgEGnyDOi&#10;Q9FIJDbyzDNrr7/+q+edd9S3vnGi79E0JyFO+ARGUiM8bPJnP3LSHeTZHbs8dDqrO51n7733hjmz&#10;fxgEdddu4PfVNGjrJyEQfPw+Mheh8xNdzXbp4yUcQSM833Q7pkcDy5rh6rpt6ba3dMWaJ5esSo9W&#10;GrKZyVXnLVzy2Px5Nal59z33bdq6o9qQs/namnXb5i96qtG28Zsqa3a5LhWrtabcrjdrDanekiWx&#10;zJcGFvh7bUhZ9gqmLPAD5gSwZwaTSzgSUcMj8bUbHvGzTLQHHsRAChV2j2j3AKsCvhJQD8gnksPP&#10;PdLC7b6QtjBvHIQlR/iILUzLutU+xtLYHnoO/fCcrhB4hGKyODGaNK2rkEg2SiXIkmo+n4iMNKsV&#10;gPbp0jX+Mw2yAbHBCo3UGlVNl+xy9mCHhSZrCG4KP1xvNK9J1CEyBg9hDrsZG8vqSwKc5xDswoWi&#10;T8+C6wNwhyPTXxoe0WRLbbM4ySdiersJuaIqEqoFPkF4adLdHmlNNLghel8HOHKh2L5fQJDe94iK&#10;vw/9fE8gVC/YEfGEUSFmgH3yI3YP0RtwT3C7AIauQpZAUesyTd3sMidhDta0LoHdYuAbpmY0HEFk&#10;FMyRmCRs+BXFDXFQOgIQVtybDui+Sl7AIU2ioZAgtPQCkYvv8fBGs33EeIVIUXyY54j6pm8OukFH&#10;7ouTPvrYD+wSHvwudA9kjCQz24ciw4lENJ3cMTK0YeumVetWPTL//rvvufnkkz64aMFvbXsDzXHy&#10;weaXuda8rjIZ26JKKJPFYlPd3ej+hIB1kRBFAqHMCMGOY/67gAuyx0eRMMIF7sIzLXBf6ftPdYLt&#10;d9z2/cce+x3+NhpmSzVaHk09wF96EBEVEH/+HTgx/eVhE0KXGZChkWc/GM2V4olMJluMxTPZ0VKx&#10;VG+3FZA78JpCoZAVpiSOZmfyAbYBVqFqLcAw4RPRuG1NT6Yyi5evkFqy5dhgC1u3b9u6dWuj0Wi3&#10;27Isg4lAGACIxDAMVYWAMV0fksnUDDBCFz+KuLZaLUVRqjDlitKWadK159NnRaeDK7g8jZGLUDTN&#10;odPRDIpHjN44YOu6rtNTC0TJBXXBFQXEFWVBingKz/CJ0lHxhaGQY2xpghCKEIDZGEDukDE+OBpN&#10;GANvJkgtEifxWKtcdFVZazdB2lDDe41BRMKm+2gc4IGki1iLUi8WIXXstlzKZmulIohgNxLBHS1U&#10;Xo9eGpcW2//8wWXBlS1MzdFvUToALuD9XM+KOHG/mEzRPDfaMJuUMJoDnYp9vlhADlnhI/O9vH+v&#10;oP7Tw/5ZkMDCPQrxhJGwZ7YcfPT2onHdDBmGYNbaLT7bR65UC+k0kaExc1AWxI+Z8LM5fc8OfNvR&#10;y6VcJDrod2zIE4tmdtEnefq5oZUhNOEG2p+CiY/f4gs9iqSSLrEDOiEKkfr0hdzwxHgCYhVLqCFH&#10;RLJdUUQPxP0LyX/f9M0LNehveHH6a0766GNfMV6cAF1xMhxPffiwwypSYyQZf+iJRyZ/fvLO2AbZ&#10;3OIEGyxvjdcBa18ZEH1f2PHoKI9x/P5gLYgf0xK9COXKXrByDOJ2t4Ac1S6I/K+rNVZOPvnwaHSH&#10;bamOq9tQHZ4NZiLo5jhxIsgrK5PdxQnEAP7UhlReUXVoANjxqwUSD47jeR5oDgyxCvE5likOUQpx&#10;xIRuyEgXweptdWAkfvfvHyhUmxue3T5v0bIdw9GWZmm2V5WUbYOR5aufWfbU05u2DYwWK01ZiyYz&#10;K556ZuOz23FdvOKp7UPRhqyV6q2RRHrVmvWrn9mwbuPWXKlq2Z1INLVxy44Nz+5YsWYdYnh2YDiR&#10;zT+z6dkFy5YhoWKtqTt+LD3K8T+zaev2wRHT8kBaBnYOrV7z9Nqn1+0YGJRBSe1uqaFMhDg5eHSN&#10;eRjbmagxVyNyuTdxUkzE25WSr6um2gZxcz1SDiFpDmMQkbDpRj4OYLodMcHPE1O8wmUnSIhngtHY&#10;C+JBaz6HOHlpgal52KywsD6hvRwMWs5BY3Eqre1Ra3WIE8BoSriFeMMjeEYML2LZkToXAQ2HbLNE&#10;6e2loQegt5jhI9gRVpZbCAvLuLCh/UVEbx+jng8FpciQJZDNer3RyOXRKL0c/aBM6xIBBbrKpENf&#10;RXiWlKWZDYgLt6NeesXZt8+8WXFp3lFgtwJHAWeDKrHEkmla9wDwxB38rIoJSDRIAvVh07wpgJUI&#10;PJtiNpfI7Zg4oUTZpW/65iAZ9Lf+yEkffewHdpMlDB48SYLyRlKpndHo1sGBkWR0x8jOH/3i2z/5&#10;+SVBsNPx19v+Wg8UP1hrmvNse96uBSeEHjGwG/s/4GAVwXIoTJe1x6rxOmS3p3tizENPtBAnO3fe&#10;cfmVh1l6gRfpQXKAXHodn2c8uY6+F3GyNzCVQVhQZAgV2p3FBxEmsuz7PpgOLGI/LlryDoT8BioF&#10;VzAn+jprmXYnaBne1qH49Dt/94fHFtz74OOLVz2TyFWMIMhWpUVPPfP7x57cmchFRyuPL3lq2ZpN&#10;g9H0U89sfnzBsnJDaevuhm1Dv3t4XixbWr5248Pzl2zcPjyczD29ecec+x4sNdWlq9c/9OSyHbF0&#10;XbO3RZJz738YAqUgtXMN6b5HH98yHCm1tFiujPhHMqXlz2xBHnLFmmG6y1esmjFz9vQZs5YsXY7S&#10;UVV0Tc9sq90E20SBqRjbe3QF1T+LE7QCSLOlqVarXclkS8lEq1yEOLE02TQUiBMWD+NiEJGw6T7a&#10;K+ANTaq2pHI+1yiVXF2njYKoX9Aezfy5HXkYF+oljbC7hj0WQlqRW7pGysRSFLlSLSZThURSb9A+&#10;XY5BdWId0H2EXwC4W3K2AdyyuKKXtHd9/96ChJ5R0l6fsO814IuF3neBVsUpMg1etWWtVq+mMuVo&#10;opw6uCMnHKoHLE5oZ2EvMH72qx9cdMVZftD2guZlV55x2zQ6qcPuWCMDK4/5xHsy0YzrBDPumnfU&#10;cZMdt1krZl73T++e/suHgrZZz6Xe98F3ve8jH3h6zdqO5S188MlDP3hYramRSumuIBhLXugTEjx9&#10;0zcH16D39cVJH33sB55bnIwk0jtGRqBPhhOJwVhkZ3RkJBHZvGXdueedfNFFx17yhU8uX3mT464J&#10;gjWeD1o/dhChOIuwS/d3qYiJAwsJYe8KjN31RtcPD+mEGAv1fEF45GTtw4/+4Le//k7QscG38MvB&#10;M6NcuwMGQjO7ugcj/hFxwoyHPszDvweibFkQNj49Ah9CdL5Px3EATGHJ8xjhY9IDPqRoqu132rq1&#10;Yygyfc5dVUnRnc6yp55+bNHSzTuHKy194Yq1Dy9Ymi038w05ma+XJa3aUFeuXrdk6SrN9FTDjSSz&#10;f3jkiVSutG7ztvmLl2/dOVJotArVZrZSb1vuktVPL1y5Olkoq5Y3ks4+Mm/hcCoDe1M3H52/6Okt&#10;2zZvH4QW2rJjpNq2tu1MTJ/9u2y+ouk2qIvUkgFYaEuxnnqgUqC8ngllchAOkewlZD26guowFCek&#10;TIQ4qWZHy6kkxImn0QIJQ5dZfO4Zg4iETfdRCE6Rmw+6jNacWLR6Ht2F1s1b5i5xgtYcW34zLpKX&#10;HFCNuLJy5v7JFm5r29IUuam1m66h2nKrnh/NRIablaLSrBlKyzJVoNsfwmHGfcQeOXlh4Az3vl98&#10;C8mh720dF/vkK57yZg/j/AB/Vi3b+y7wKiBTlh0ox2K5GEtI6VG3JY8RdzITK044yK5Q3RswMdel&#10;DYD1n/zmh5d+8Vyz0wiC1lVXnjnz9p8GbqvTqr3/kLe9atIrX/PKV7980iv+adI//uPLXrNzeG2u&#10;lnnnO09oNml+lxtY3/r19edddxlt5uUGnWTjfw957zM7hyUx0sLjJWFyYtG0mNnVdembvjkYBn2t&#10;L0766OMAgwVMPD4cTcWipR3bErFYLB7fdte9v/jStceKQ+I3iVGUp8R+u6s6nSUAbl33ya5smFB0&#10;BUYPyH05Uvf9hR5NOVsEF8N8OAiQq4Wd4EnPn8cqxXXnwU8QrNgtnrGYaeVMZ1W9ueKcsz5LgyQO&#10;cSPQTECIE29PccKEoJcWjGdX48B+nhegs2BCACw0GuE6siynsxnbocXXpuXUpFahWFZh6wQ1SS5W&#10;G+W6VKo1Dcc3TbvdbpdKFY9Mp9VqjY7mVVV1aGqagywnzKUAAHxtSURBVFD5YkHVDBlMOkDYVrUp&#10;tVTNcf2WquQLJUmR8Wupmka5Umu0ZZQKTwvFKuJvSuportyU2viNBXWRFdJONLYDZYKK6S3Cfpb3&#10;T0FvzffoCmKNcEcFAmBppBwUtZLJFuKxdqXkKG1bV0xDEdJx13SjMAYRCZkx+y5wiiwp2UUMHVmG&#10;AlZew4VGCQQ7VJV2vVbhPZqhUuDIj5jiIzgz/j8r9JL4XsdehI6if4pBP2hpmimnOHRCmwZOPJpI&#10;ZBJxRWrqcpu3iuLBQIgBhEIQBqqCawOOfIW3bpxjmQHYJ67swqEY7DMERCMAd9jhmf2zH44kDMK3&#10;SJGHRGDhsHjEWoWfwgIP7bbEGcPTvSJMq9cFwcPkYGfAzi4HBL1Rcc8kC5JGEXRqCLstm02pmsoU&#10;R2JSrtDLzw+iOAlviI354hAQ94e//uG5l3/eo2Xu8pWXnTnt9p/hl6fdql1w2nlTfzGN1o74tGuV&#10;mKvVyGVG3v3W43Qp8NTA98wf3PS9c79yvhnQ0YTBcOHTb3j31lQqT2tQxE5TY+IEaVmUnNArY4tP&#10;+qZvDoJBX8OL019z0kcfE4PUUCwzHM1E4pmh4UgiFd26fc15F3523Ya7dGet3QHFh0RZartPBMEy&#10;31/c8ZeFRH+iMF5R8JDIYloJA4HUWW5buF0jDk9c7zrIzyrPg1ZBVpd1OrDAfYnQJxxwtzghTvzO&#10;Cj/YctYZRzabedIhoNdEXh1SJl1xwoR7L+KE0eUKvQS9F2NMYk8InkEsRheG15fzZlCgGuB/4Ezg&#10;OmAeIHn49YNP0h+0bJ+M64KT0SoI0ER4BsCPE/Go2pLkZqMGfVGrIDZaxi2S63RokzEERCpIOmRX&#10;sCMVZmmwCIoGR4ocOcAfeBYkXofGlKBPTJuqCJ5fHPDBi8KOchH1HyO+cAcXpDIqMvFmWTmA4gSl&#10;xlU02Zi7mOWfSsYz6WS5VIAgQaLNaqXdqIMXdRwbxL3dolX4yBIyxjX85wbuYMyhQ3D3wCPY2RK6&#10;MFBFvPkbwONUKPtoNg2Uinl258EHUHwuPoMj55gZ6Jbszr0RtcRpwc4+cWU7+wkfMXpdOG+wI0KW&#10;FrhFhGFy8INbuONpmDE4ch5gYRdkW1HanKs/CoTCNQzFRcZtCM7egQUSBdAhLYd+JQDSikgXbaEo&#10;VqutVmu1dDYfi/fy84MlTvg/HtAAxBZaEAw/+vVPL77mEj9Ag7USQ5s/9sH3vvHN76pVpcBVVzx4&#10;3+EfOPJvX/4fhx7+2c3bN3WCWrmaeM+bj9KqgWPSTrLf/e33zv3qOS5truvYw5nD3/D2jTsH2kFw&#10;8uQzZ02dHaYthNCYOOG0+6ZvDopBB+yPnPTRx0QhHh/JJAfikVh6dPP2wXgqF01mhkbwzm354Y+/&#10;dP5Fn1628rYg2N6WlzjuU53OanE4466BiAnBbrKEp2yx0lhhW0tce1UQbA6CHffO/frq5VNNZbOl&#10;bQiCgaCzqeM+EwTAWmRSyBUOvptEEVshr7DcZ677ylnDw5s8T7NskG/N9YUy2SVOYGggYq/ihDGO&#10;PezCc0iUMU5DygRMChbwLDbgNyGdAsMDEURWwDzwq8YKpAO+JfJHSoYZpDj63bfplI/Ac6FPYPEs&#10;E5bRVLIlNfgTPmIAERXcEiFMZAE2PIJHz4W8gSLSfc/i+CldCBWHdghwkbJraYaqmxr4EMDZG0Ov&#10;6XU/8OitbeSQVRmzQOgH8EL6Lt6StHYr3K3rgIgTCjJ2Gn3IhnFFu8A/pAiA+ke6tVKxlBt18QD2&#10;alluS8xQUZkTwVP/RCBLKEgvfedy8ZWZPfIPOxi8cCdDo3QeCD36p4r6Js2r6QihKMqOHTsGBweL&#10;xWKr1Wo2myy8YeAZaXS7uDAcCdpsaGhoeHi4XC5DeINnc36QMdjDGtsry+dMwj0EOwJ8G4ZiO3K5&#10;bduz8Xi0Xq+GOoS1BIKgsOwfj8LVJs8DTp2jRTxhhAwen+GBo7B6/3T05oq7Zfg+IiG8y1CJRrsN&#10;ZQ6l0S5XiAyNmYO05qT7H6sDEYs4FhHCwnHF4njaINijs8N9cawFHZwXkAKxxPkhcOewHUgNBHNI&#10;3Hi077d46rm0RZdFYyZGN/pdBiE8gbHk+6ZvDpJBV+yLkz76ONDgVSi0EGUoldw6MjyYSA0m0kOx&#10;zFB0dMdgMh4vjIyk06ncwM6tt9z60yuvPPXyK46eNv3Lw8P3dDqQB2N0vxd0VmPPuEeI3fzs9RHp&#10;h05XS4RyoguxhfFKoYs21atL162d+cMbzrv119cFfjXoSJ5e3Lr+ydlTv3fFpZ+6/77veO66IFgf&#10;BKvFhsiMMHWODdcVbmfdN75+5s7Bpx1HgTjxOjYoOBFVQVUFD4AhfjFGCOgj+jiIp7sZUBcKHg6h&#10;7K5SwCRoZYvrggppGvgNWBFIFc1MAmMjbkXMjAgTDPyDCcEFXId+23wbNBhXokFQC+JUXyZGLFqQ&#10;LsgY5AoRd1PHH3ZDafm2EbgW2CaSQFLIIeIXOaXMmJbqd2zPx7PuSXMAEVNi82A/JFEARQN/aYny&#10;MvY04aMJAXgYUufsUTHBJnXNQD1oCq4GH+9Qr2v1htGUSql0PhGTqiVLPTDiROx2sIu7Mx9FhXM9&#10;Q5+gqqEJAVgsTW3VayCLHCe8IbdhtH8m4G4GjVEsl3KFfENqQv5CnEOHZUaz+WJB0dRqvVYqler1&#10;OvxEovGB4ejOwcjQcGxkOB6PpUvFGuRJKp0biSQGh6Kbt2wfiiYiiWQmX1BUHe6RaBLuwyPxZGq0&#10;WKq1Zd2y6cj+fKEC91g8vW79ZkQYTyBEBV0NiSZSSeQE2QDdrtSq2dxorVFHTvDXXmq3kLHhyMhI&#10;NJJMp+ANbY88txUZ+Y/EooPDQ3iayqRLlbKsKgiCR4VSEf637di+Y+fA9oEd8FauVrik6D2IBPIJ&#10;7yDqgZUGdAUqh1t5r4A3vIyK0oZP2PG+cp/EI7agY8CDLLfgB5besC8AYY/lF5y6XE/PBNAzaUhT&#10;vBFQxaxPlEajl75PuDjpm775qzV4X/ripI8+Dj62DY6MkFyhZfS47ozEgQsvPb1cXSJ2HF4h1AXB&#10;0p8Qs7+WB/6SjrtEzLASYyw0zEI+XW/R2MwrOMJFrFMP1rrOYscltaBZj3nBIi9Y4AZPWhZiWyPm&#10;bm1Mpx865dS3fOMbU+6//6b/+8XX7vvdtE6gdwL8CLTFX26wfTo4V1PU4cFnvv2ds2wP4uRpoUCQ&#10;HLTQysBfRaBsQJ+Q+HGcZbq+5sYbr9i8abFpyB1x1h7tftmxfXE8ruv6NtimYYPcd8QC9/2AS0tW&#10;GLtJlK68odNR8B9+xFTwLt3qOHQmoNiaVozYdH0STI+u7MJkF0CRLc83PLFIWQzsEL0WH7ZRGaR4&#10;DBpR0ZVmPh1Va6Oe3hQDQbtnch8QEi+QMFIyYwdmMzv/o9+Y9xFhuahoYs0GSBjZRbqcCuqN1QWx&#10;QzGTylO1jm6AV8nFciWZLsYS5WiiEI3zbkV0GLyYHYf8hwySy3JAwNSw14Xzj46DmieaqMi8bj6A&#10;yDR0OhVaDF3BJ/lB/+Kv77qKXNEfLngQ1BYsE4/4iqhoOEsMYgg5QQqNdRpqo9fSm5N9AfVC1y/V&#10;mmvWbZw+5+77H31y80DMDALNDx5fsnLp6vWpXAliY97CJdVao9EGE/fyNaXW0rfuiDz08BNLlz1V&#10;qrbrbeP+h55csPzpRKFekY26YlVltanoVUlesHzN3Q8+MVqTi5KeLDaWrNn42OJVO2LZXF15csXT&#10;c+9/NFttVxUbKLdNyexUWvrTm3fMvvcBRFKTzSeXrX7g8YUD0bTmBtW2sXjVM9Pv/N2ajdvytTY8&#10;bNw+fPdDjzyxbEW6UoOomrd85UMLFqXK1VJbGUxlFq1ei1tY6rr5+NLlC59aE8sXS5Lc0MyqrLVM&#10;x+4E5Ub77vseuGP6nBlz7to6MASKTqOmPqrGpK29XXp90BV5Dhv6G89Yg9jg3ogmQ6N4Hdqdj7sl&#10;7wGAK0Q+d1q8Ke22xEoGnRah2F307N3GiBAb2hfemk3owEKpUgRastTWZUltGa5JQwn22FePsb4H&#10;dwCpQ2FQZlwb3gFbk1v1gzty0jd981dr8L7gxemvOemjj4OMSDIzMBKDBddoKgtlsmM4+sDDvzv3&#10;3M9Mn/715SvueHrtHUGwxfNW09ZewTLogU5Aq9Jx9Tu0Zr3TWQDF4neWeT6EAfzQI3F2CuQHrtAP&#10;y3x/jeOsX7Twl9/4xuSf/uSyhx+6afuW+1v1dYEfffKJm4879j2yHAuCluM2LUsC4w8ConeqKuON&#10;J6ZlOZpK00VMq3bsCe8LgmGns0boH1ooT6MlvA8yn3MvLGKZyrPbnr3/oguOazcLHhgAzSUgjkh/&#10;5/HH3wQlFDsLg9bb+7egGUE6tgqAiEBCaF6g0fmOcNd9RwXgTATUBimhGVmWJtuWhlSEe1eKIB5m&#10;n0Bv5ABFBard1SZgwDoDOgqMBbzKMnVVaTfq1Uwiault26BJYuMi2XdQWj0AkaKhm73tfXRgwWRu&#10;lx00iqfXa6rRbsuVam00V0lnIEWqmWyrVDabkt2mbYscjTgl8omAIa3neA4U9mwX1DBAAsNEQ1iQ&#10;T8XRbKWQpxaxaQJY0PGhVUio+F7guXDHFS663IbPUm6U5+bBAxzh3G41c7lsuVxE/sFxwVzBX7lQ&#10;vW2Bp73Z2EeAH0MhVxqtpzds/sMjTzw7MPzgE4sgCSAScF28YjXEiWa5TVlR6ZBOp627EAYr1qy7&#10;/+HHR2Jp2wlMJ2jI5gOPLJxz38MPL1j+wLxFf3h8/lPPbMiVyjVJXr56/Z2/f7TU1BuqW5aMtZsG&#10;5i9ds3UIOkWDmJk653cPz1/2xOKncF26euNQYrTcUtZvG7hjzl2Ln1o7de7djy9eFhst6H5QV42B&#10;WPKeBx8ZSmZUt9O2XMmwFcePZUuPLFy2ZM36UktbsHLtY4tXJIs12QnS5caqDc8+OH/x1pFE03Af&#10;XrB06p33PbZw+QOPznt0/sKnNz5bqrcU0y3WpKkz5s65+75ps+ZuHxxqye16s9FWWvTGObrn07xK&#10;Ve8e48hVzSIkfCVDdKs0/IIg3kpYEBbtBdnAbwriQZzUWJ5roHeIgRdECw+wV6vlWq0CC0tNnkWJ&#10;/OQKo6S5aJk+D7ESwqQ5M0idJmcaqiFLlto2W81aMdcXJ33TNwfD4H3pj5z00cfBx3CcJn1Bk8Dy&#10;7MAQLOQYiydSycGhbdHosz/+6bUzZ10fBHHb2xAEzzg+9AAUCM+eWuiSNlji0oAJxMAKx3vS6zwJ&#10;d9N+zPWhTJ6CqgmC7ffdc/2XvzR5y8altXK2WiyV87laMVMtJgeeXY+/tPi7y5wPbzgJETFKsOtP&#10;tUWLXB3Hw+vvetrCJb8/+/wjMjlIoM00s4v25kJmdpcoQqXY5rKOt2XR/JtnT/uJY9RBBvA3nr6Y&#10;0sQnpOB79GnUdcBrX5A4gVQw3Y7qBYoPcRLAHbIksOXAoeUKIDtgMVAvnqlaatOAhHB00BpcmUmj&#10;yJT0mIFPAFqE4NGXWlYySIXRsXXaudO1Ao8WQgQ0FkTzVRBWjKiMz+Q+ghVCL7lHneMKsgXWBdL8&#10;wsgxU/lxjkAv8WLATikaOh2moWm4SpXKaIKO/2vkC0q1pkmSpdD+UULmqXTtGdjhTsLoTeiAo1si&#10;IaK6V0OXatV8Jo1r4HnIZK1QqBeLKALaRmk0YMcVhcItb36FosFRbUkUg1jAjSt0OCwtqaHILZ7J&#10;xgvueZSGtBB12vH5eX6QOHGdequ9YvWaR+ctqEoKsPzp9Q888eS0O+9ZsHRlOl9C/yS6bZmybqzf&#10;sv33jz6Ba1u3qFebjhdAnOgPPPrkguVrErlKvi4Va02IGZS8KbWXr3p65p2/W7LyaaiUJxYuf3zB&#10;sq07o5odVCUNjnPvfSBfkSpNFWhpTkuzJNVct3nbrLvue2bT1ngmv3DZqicWLh2MJtu6PRRLQVpA&#10;F9VaKrzpTqfe1jY8u/P+R598ZstgXbEeW7jyrvsfWbVuK2TV7x9Z8NC8xcPJgtkJIIoeeHwhDezk&#10;KpWmXGm2m4qugMY7vqTosm4pYBKOh6pQNBVAVaPbaHrbMBUSCWLolN41sS8CiDxrcm4CBiQog47T&#10;EXMI8VvB67jgjdUIOh7eP35fZLlVr9dLpRKPkNQa1YZUxxWAZ3hjxQLPaCMxt5PsjUZNkkifIFes&#10;XsLXBB5ItEOTKC1Xla221C4VS+lkX5z0Td8cDIP3pS9O+ujj4ANqZDCaSGTzPH4ykkjDBfadkQQt&#10;mo9GRqKDA8Mbbr3jx6efdcTmLQ863nClvmrzs7NzpSchVzT7aWgP3XrKoalcTzsurptse4PnD9jm&#10;wCMP33T6aYf//Kdfi45sSkQHUrER0DhNUX23Y2tWqyaBAHiOD4IAJkVzt8RECppwRasmaJ03/n7r&#10;Wtuy6S+6btL4hOnInUC97/e3nDblI/f9/vuuv8XvrBVLVliiLAw6ZHHtR4JgqeetSCZ+f91Xjrvt&#10;1q/fe9dv75p764MP3Dc0OACa0qGdfIiaE7EX4xj7BRrEAG90O4Yb4AoiSOIBigWiwrU1P2h5gezR&#10;qcmkfMy2okuG213mATqCsLx+HYyaSLUwveJEzAwhA3bRaLZqtRoIK/GhVsO1VNfUWvVKOpWAB3gl&#10;DktmfCafByh4aEeGgV53vgXx6tI1MWtlv9Cl8j1gssX0CxbQQTQor8U3Eb+seIoKFtUqlUupdDmd&#10;addqYP/ghSg1PCAPyA+yx7kFYGf0pjLRQKGQH8gGKh16kQ92Sa0JwOLbYvGARav50fC4wgXqAi5o&#10;IlxREOLDY/nHFd0Pt3hKbQj/ngNOXCnkq8UCiu8iQLsFPTauMv8o0CU0Qwcp3bxl6+Llq9qoY8dH&#10;b9w2ODJv0dLVz2zI5AvoN+iOsqqsWbf+ocfnPzR/wZNLls9bvHjx8hXAjqFIU9agIv7w+Pwn4L5o&#10;6fxFi5csWzo4ONBqtZ7dOvDAI48bdgfRlmutZzZuWfPMplypWm3Ia9dveuTxBY888eSCxSsWLl3x&#10;2LxFA8PRQqU+FE08/uQiWNwgUAz76Q2bl65c/eyOQQihSqO1au26hx6bBx315OJlCItHkE/IMCTH&#10;6nUbl69+GtLI8oPRUnXV0+vXrN+UK9ego5auWvOHRx5ftHwVEpq/aCnCbh3YaXm0rJq4hDjaCOoL&#10;nY2UsFjC3glg4929x8QturqhoZ7bjToAPQnojSZDqzcAs9XUWg1DljxTo3ff7C6IQgwsOTjyZrNe&#10;qVSgOZAc93PoA0UDkWlDt7TbEusZvFNInboBGss2FaVdrVZJPo3pdlyRMUSOjNFAoizZcstuSa1i&#10;oZxIlJIvxgnxfdM3f4UG70tfnPTRx5+C4XiKh0FeGDh4GMPORHxHbGQkmaSTHCPRWCq9cfOme+65&#10;a8XKxYnk0Ehk087htXfdc9MV15x+0ikfv+qLp9z4yyvnzb8lMrLkyCPf8q1vXvL7+2csmPdQJhGN&#10;DO7MJJKJSLRWKuOvbNABWwdjo2/PTMhA6fjvOs8I5z/PTLC68yjEPCjPtzRDBtXAjwB+GWA6EDVW&#10;7d57b7zllmssZ6OQKGJJDF0Xef7jYmxnqe2u8P1Nlj3wzDMPXXXF5xWlEgQgkio4ShC4mt5+YewW&#10;tIIBesGyBICFRn6CoGkGehAgDQUUxYX20pAQ8k+cw6cF6zBi6yxUA0pvyjJNYANl8cWSGNcj4qKr&#10;GgpLR6C0VN3paLavWTaoT0uqdVzD1tqG0gpQIR59gO3m6k9m6oghBFNnOIJOgVQhe8hrr+fnAfJP&#10;3ItZ+NhnYICbGKRJE7sesfCwFMWVFactt0vlQiIJcSLX65AlqtKm9QBj6fbG05vWwQcavRfjnu4v&#10;eqPiPgFJE7i0S5uhyHKzAUAFoaJ4aIUnKMInngO4ZTvHgOCoc+qH1AAOqDn+ntIAgufrNr1L6EXQ&#10;JF7H9wMS1Sb8UhjP6qDzdaCNcQt3jw7GC6AcNNvTbXECv2nKbUluVGnlg20r0JUWtQpfQYP5bzTs&#10;SJEUM3VlH6CVXo4HR/iEHe6UHxLmQqoio16H/SAS/OnHH3+n4zsBiTYIdc0yNVvHT4bYOs1TLdok&#10;wfJt+IFKQAfSbRLoCE45garv+AAiabYa6LpUw4Loc5cmwMU0bFVloLOhy+VicT4RHygKlOK7UE2l&#10;iok4VEGrXNTbTVOlnkmH4YjfrvCVgTip1Wqo/FAcQHuzCOcOj/zAgrBoR9S6aCLy3mg0KrWqqivo&#10;25xJahO8eqpCmwi3Ja1WraXTpXi8NTpq0K7WXe4E0xcnfdM3E2XwvuDF6a856aOP/cJgNMHg21Bd&#10;sEuv2Hgu9Abf5RKLDaXiA8mRHbHozjjiSQ9G00ORbCSev/nmmUcddfwxnzux3mjHEvFIbGRgcFs8&#10;NTIS2RlPjIwMDyQSscHBgaGhoWQyGY1G08lUvVrD33G8vWIOBcESazpr5ZxULzm2BgZuO5ppKZ5v&#10;Oq4uQIJkTJwQ5bJoNIIYFVEcuNkdECjD0DxPeXLBvccf/75nnrnbtDc7zvogeDYINgad9Z7/jGWv&#10;DoIBy9nyhz/89IYbLiOuZbYsU+kEtutputGG5vED2jsoZIr7AqJ0YjkITbuiqVy0/oTHUiC3QDug&#10;wSy1RfO7jDZsKKChy9AnXSojVA1xRzA8RRFLpUnA0EljHcu3FF+r6+W0Xsq0yzmQVPzuSaqJjIIs&#10;wi6+xOuoTdJ4IGa8ibBgYMRpOIcvVKWEkYR8iz/0Avx5eB9j5lZj+y5FIfbFQgwogq2DcNJMJ02S&#10;tHpDKhSZGtYKBbiAlEOZADxgEqrWXVH1pPXngHHZ+6MYFxzgGqNKQw0L2srMFUCnCkDpPQfaoCU1&#10;SM+LJSuoH+oMYuAF3tg/wuIW3YynKonkSKJAhIiZjD584BZXlgbd/HiuCE9233fRJ6F4aXRAM4hc&#10;059jAywZ1LySTlayKWodFW8Tegg6DG3VAAtYNiydDnSPDzueQtrS1CX4gcwQ+RbpUkZxC8AuVEwH&#10;VyTCO3ThlUSL81ZyUBwALEDogqtpw6fGdmQQ2aMS0lgozK5+a5gK7VMn1oqgkqnvidrzNZ31sCW1&#10;mvkCpEh9NAcSD1itNj0SsOEBLlLLqtUa6XQ+EqmPZs1W09EV0o1tiduOR2YQuaK0JfRnrXtOJdQI&#10;q3rqw0hXbE+MK3QmKlDXFG4y+GzByLT/B2oLHuBoaaout1HnptRy5bZarRSi0Uoy6TQauO3VGH1x&#10;0jd9M1EG70t/5KSPPvYXLD+eC/Cwp/bYR+yIxoeSaWAgNqZ/aCPR9HAsOTAcHYmnktl8LJUFTj3z&#10;zB3D0eFoKpXOJ1Oj0VgK73IkGo/Fk7ikUqlyuQh9Qn+RFbVVb1RyhWJmtF4sg4YCUq1sqrwaBMxC&#10;3U2cMGnjfWxoc15iG3DBzwD+hDNdhjdoDMtq1+uZ39x0/RlTjjz9tMO+/71Lf3/vzT/4/tWnnXbo&#10;VVeddOGFRw8PQaXQ1G3mJ6AshilDC0EUgQ/hh2W/p0URjQOHEBt24dbxDJe+Bweu3qknH7/5W9cc&#10;885vnfG/v/nGxYHdDgKa/EOfS8WMcxAy+ijqoYQ2TWTzTF1rQZYERivwVb2S+c7lnz/viLfPv/m7&#10;cmR9oFYhWsAQXY+ODQCxAqHpOGbgdQegQO7wOymD5Y+tEe9VF5zbfUcYiiNBndOHXjF9BS7syN7Y&#10;si9AXdFndxu/66RtwMxonpKug3U1cvliLJGPxHKxeCGdlioVcD5TVRS5BSBdtDLxPD6JZZ/Hbf78&#10;gfYnIbEHetuOwe7g0/DPwyPU/x0L7JY/wIPjUl2Jk3MgS/iLOwJCn4Qf9UM76hBXToVYsiDNlATE&#10;CWQDL4SA5NW6e+nCEwwdBijT8RrFeLQSjbYKOVunppHlFr+G8Ix4EG2YBOIBOPOcNNthQaLM0eFf&#10;zK6kzXnpXRY+GewTj6j1RTfgrLIjnoZFgAvsEAIA/KKK+Cl9PcCbZch42U1LpY22hDagtHQVqkMu&#10;Vyp0YA5t/tYsFKGQjXabIHogtAHJAx7lgGOt1kylS9FoUwxcGDIduYMmQOoEIbxhEb9ReGVoxznS&#10;b2NthD6PqHAL9QI/QFhk2FGNzWYT8gTZRtlpLFHsCQFlgnyi2pv5XDWTLsZijWzWajRsGT8XXe4E&#10;0xcnfdM3E2XwvvTFSR997DugFiA/4unR5GghNVqIZ3IjiTQccY2lR3EbTWXhjRe48zbBDKiLHsRx&#10;HYrGIDxwhR0vVzSZQdhoIjcUSQ9F4JKCYyQRjyWikRjUSixfzBZKo8VyodKo0xEGjeZoEfeFfLnU&#10;bEmFSjmdzUQSyWgsMTwSzRdK1Wo9Go3Ho4l8JlsrlaVKzWgrgdPxxYJc3ybQCnDxxbdXlgjBMGaI&#10;yxHhEKMroBqK7emmo8IFf907nQ44AU93UaQ6ruBCvtuxTIgZJQjArdogM+BCnhOAgCGI59Oic4DO&#10;SodIEWnsK0JZ4hpggobnqT6tjAdHCbTyN0772NpfnJe+60vpP/zgosMPcRqjNMBiG4bSAucjBkNB&#10;HNA3zfdgcQLXMhXfQp3IgdG44vRj5t16fez330/97tszv3j8z684tZ4agqyiL9BivIWom6GSPnGJ&#10;80GuFEr50VS8Usy2pAZ94YYzD85QrSGrxGh3y//zApUDLhgCt0wEGV021iNgngeUZeGHSi2iJX4m&#10;NWmNe6utVWqNVLYWT0mZnFqr8/68uMptCZSOPAt+DAvT0y4rFQiTeBEhBCqBbzljLwBhhEA3wu50&#10;py44CdBu6FIeJAmHVgBUV6mYr1ZKIMEdyF2x4oWjReUz16dWEG9WdxhBNAoze/YG43keQpEsUSTT&#10;UNBt8Ahh4Q8tALpMax5GR+ugyOmUVC3BDzwzYA+Qds+WdAB/ccAVjiwPWDAgA/zqAXCHfgCQMbyS&#10;AD1FB0Nb4wUVCoW7AI3g0Cp0srAdhQAhQOFgZ/BvCFLknNDuaQYdgxOKE+5LLE6qmWwuGoM8prER&#10;hUZC4A4dhqThk7qrCXWiKBrJDAiD/PBwJR5Xy2XUgyrR6hTUPPzDJ7WO2FyYOqqqtaWW2mwq1VqL&#10;fu4qtIKl1TJlOqsHqbDgQZywUDHF2wRlUq/XEQM1nNgcAuLEVdSGGNXJRSON3KjTbnmKjNSR4b44&#10;6Zu+ORgG70tfnPTRx74DQiIS3Q1jeiMZSaRZjbCAYQxGotFkKp0ZTaYy0AlABn/z0plKrlDNF2FJ&#10;xeLZdKZcLsuyDB5MhEBWFAl/MxuA1GjCrrRlWzdAFzqOC04AUYE/yiQtYPdBcGiVOdhMrVYZHc3A&#10;REmUkBkZGYlEIolEIplM4ppKpdqtJv4GQ07wt14G/tIT8xZ/6ek6Rv6YnP35AEqjo8qB75oeHW+s&#10;+ZZstOyOGXiNzY/ccv0x/1WYfpF071VP/+qia0/6YOA1O77VcQ3P1uR2Q5IaNG/eRhSB1glkmwQa&#10;Ch64RqDXA7v2nXOOXfSzi+pzz9TvPLV652U3nvWhtY8/ABrpmhqxvaCD6oCWA52SSgWpPOq7UuDV&#10;gkZCzwwEro6oJNngCWCK3OQtj3nKGSkWcegkWB3XcIjwVgFn6vlKDRfBXLuzqthPLxDtOHTdOZT4&#10;qg0CDRJGS9sVmVhgU3JlxZJatXS2nEhpxYrZlMDb+DMzyRJBH3tBgy2Cxo1LpQ+u2+4OxYYBTlxI&#10;JMGGWaJwEwDkmaVOT1iuSZ+O38EthILYyhlU26BRGryYYm4V3YOg034MUgPUvJVMlyPRUjbL0hFX&#10;ikpMRgqHSvYRyBh3tm4OxxxZRewVLFMBJA0gLPdV5Jw7CfU0A8qEOh7cZTH+1vUD+SJCoUf5qtIc&#10;Hc3HopVsGioC0gulRsfj3x94hrducpBDiowuKhXyxUS8kIzXclm5WkZVQz9ASyOs2oLqUE3ySVe5&#10;Ui9F4pVoohFLFYYi1VjSrNTdRsttyVZDkssViJZmoQjdApVu6zTFCzUstZvNZp3qmV8T/ORWqtVU&#10;ppJMt0tl3kQbCofmQ6LFezRGX5z0Td9MlMH7ghenv+akjz72EaEUGYeB4ehQNCGGO1K4xRWeoVJi&#10;qTSNk0RGoA1qlSr+YkFguKblm3bgeBAYsIORENcRRAEW5i4haWDgTz6uRCDEHGtcQ3fcAviLzpvS&#10;4K87mK6qgofbEDzQKtAnMLFYDHkoFnL4k8yfgcGHKGlBCwAwA4BI7ZgLJ/pnBdRP4Dvg/YEn5rG4&#10;DqjPbT/62t1fPSEz9+r67659/FvHf+Wsz7gaba6F3y0DBe0EjWYL4oQmsJl0FkoH9W6okBsdudKp&#10;xJ99ZPqPz/7El494/dJvHW/OPt+deXZz7jWzv/Dph27+ma9IgVYNHClwBDVxnEBTgnp+2cwbv338&#10;h5f+7LLEPd8bvOv6qz77zsGlDyjFlK212/VyPpvwLQ2iiHhqd50M7W4M8YkicHsBXCJYUASQOVxR&#10;86FK7PWzj2AlY3qCEMMFMfAuwKoK3gxey8uOM7EY7PRdWSgT9JmQejJ6mShytb/Z+GsAmgnVwq8q&#10;na+C/zQVFvpIP7bkmvT/WFP2huVQAOwwmkasnYKIqYMcM9oRDFdRJehqvVmXcrlqLF5NJNSWxFwf&#10;rcPR4i0IY95HICCC0+vT080Q7bhusI/gUMgSLNxh0KPYhbMKdwaqSC6XSvE4xEa7UjJJD9CWaKRt&#10;xqqIf3OQNwqqqFDUjtL2ELxFHTgdjY7ih7RQaNdqPCoCoaI3mu1ypTaaK8QTjWzOqDUcqQ11kR0a&#10;KSVT0OFFdPt4Atd8PFHJZBFDvVhEDFA4YrFKo1Gvtht1RAgpAjmkVmsIjoCtYgkuUCxoVpoSSVP7&#10;dpm+OOmbvpkow+KkP3LSRx8vAL3ihFeGxNOjQCyVjSYzpE+isUg0nsqky+VytVot5PKZVLpaLOmy&#10;Ak0SeD7TmqDjdfb49kl/pMdWzYYAf6EvrgKwGy7xWvbP3IL5Af7S4887mJGu4w9uq9FoIAPZbDaV&#10;ShUKuVarCf/gQEiCwckRhGIBVyCSBPc/M1YKit90O5rvKcXk7d+96tKj3n/Jke+4+ND/+fIn3nDP&#10;Fz6amn31M7+9+BsnvzfQiq5SdcrR1OYV5WwcgsR3dM9U5Voh8Aza4MvVA18LtNKVx39o2U3XJOd8&#10;Sfvdle7czzu3HR/ccWow7Wz1zisf/tqxv7j27MBtBa7UcVq6qWVzmVop9dQjs7936ofz916vzLrG&#10;nXGRNfPzypyLtt900VWHv86IbQjMpqc2At+irY0daCfkmaafsTjBbVjhgGim7nT8kCmyhf3Azj73&#10;BPcH/sQObwz0AXYxbfoEzjsO8fJi0CzIklIq3SiVpFqVZnBpChSRCgKsK7Sp0XMABe8uOxYpjsvG&#10;XzxCFRGC64Ern5uMXhNY0HCWUc7nUL2oeSiNMCxaMwwF9MYGo6o0SAWfeOMoiPjcgNYk6i+2hpOr&#10;ZRpqiMf1ahX8PnzHOWZGb5x/FBw/4oGKoD4TTrsSmmdfAJ8hEJBdOAaAlTai7SaHzolbMTRUSacg&#10;Thq5USguiBO11UBd0Q+O+DnivDFgBVCNKDKJEIVmZ0FCoANX8/lCOg3QMEihWEkm85EIotUqFXR1&#10;/ORZrbZcr8uVKhQIdAvsSrVGi1uaElDNjvImEPlUKp9J53PZWqkIPwjltGUoCqshSbkC9AyUDCkW&#10;NJCYe4ZW7jInYfripG/6ZqJMX5z00cd+YWecMM6RMDZsIpaR4E1JRmOpSDSZTGUSqWQkFh2JRpLJ&#10;ZAl/SktlqJRaparKCn0udW3ekxR/y/EnuUtQev9Ih3xCEETSJ2Cf4uu46+826AE/4AeKOO4asoRs&#10;7TauECeQJSMjI7hGYiOZ0XSlVq43a+VyEVqlXq8SvQCx0NWW1CjkR0vFvKbKUE2cE07izwG04MRu&#10;rHps+o0XHJG762v6nEu9qacH004Lbj8hmD3ZmXWKPut09e7zB/7v2NGZF9Xvvjpz11fu/eYZXzj2&#10;Q6mtqyFOmopR1ztVxfZ9P5DLN5x71PzvTSnMvkyfc7Z1x3HBnBOCOz4TzDzZueMEZfYZK3907PWX&#10;fCZwapYl4XdRpZP7Gj//5jm3felTxfuulGedHsw4Jbj9mGDWCdZtx7Xuvurx75z23XOOrsW2BzZt&#10;MksUk5ho9wQVw7F5rj8zNiaUaC9wOOZzcAQ/A2DhRt+TcYbsNgTrEI6EWONYO9LXaFV1xQEmWqXW&#10;HM3zxqxyuQK50l1eIqRsl2vucTVFhLAjZtKrYpRgXH7+GtD7Coyr/BBMxMWKdjFZS9fBpwEW+d22&#10;3iMUA+0NUo96hk+ARA4rB1WG3dLkZoXO/gPkcsnTFLQLKwpm89xV9hdhKBYS+J2ABXHyiMd+AQG5&#10;F7EFV9j58weACkElUI8a65bFRLwYi9WyGaVWMSQokzYUCx6xfwoyVmMsVVBKRKmAoMg00YvW37db&#10;+J3Cjxo0RjmVHI2M1FMpq1azKlWr0aDNf9s0IKNIdVjofHelpdMy+qZUK+vtJkDV2Gq6qMZWs1Wt&#10;Fke7AzKQOtASjVwesiQXjeGWhL1KKSL/1A364qRv+ubgmL446aOP/QKLk+eSKL1jKWOIA5HoLkQJ&#10;UUgFXgrCE67y+Xyz2ZRlGX+GQWtoggdt+EkrFnyxnynsRFbGPqsTExJ6hv6Aj2kYuOAKR/AMMAXo&#10;E1Af+MvlckgIBuJkODI0OLwTEiWRiieT8UQiFo8jM0NQT4l4NJWM53NZqVlHch1a2t1lDAcfKFFI&#10;v4ipiKLRyl1PcxuxK454Xe7Or9RuPiuY+flgJsTJicGMkzszTwxmHhvMPCaYcYw/80R1zjntOefr&#10;d55Xm3XB0u+d9MVPHrL+4RkDyx976vfTzj/sTQu/d2b0N2dZs88KZp8UTD+GMOskD5HMOtWZcbI+&#10;48ThG4/+8ZS3Z1b/rrRpcXHTcjOx9fophy25/vj6nM9rU+H5c/6ME4IZJwa3H+3NOr1859U/mfy+&#10;DY/Oie3YhPaCChHjJAzBQceW8odVinIxn0Njcen2CvjfFaSH1EKWdOmgkBBEhcVOXHQsuqoxK6ql&#10;s8VYohxNVOOpZnrUbrY6mg6+RTNhxIQuEjNym5k0x8DbJdE5hoYOnk2f/02DBvfEEN+L2yVeFDxX&#10;/YN+ognC9SRoTbQjGiLo+KYs10rFRqWM6uV3ll7bnrAhKH4bEoG+KaA1+S1mNs+jXkqzBlmSi0el&#10;UsFS26Dy9Ghsoh2/F+HbsV9ADKyEoSUgTjgDLC32Czy8xmGhbVjqwL1bbyi+qBaA1jW1W+1SsZxI&#10;FOKxVrnoKOh79HOHIvMvG/Kzqzhi5ARdXIU8gH4DLzGgn+jQRogTtdkk1KvQOflIpJpISNlsLZ2u&#10;5bKoJagR3l3A0KHxdMtEBmRdo+TosHldsTXZVFqGLOFdQHvJ9Xp5dDQPTRKLl9OZVqlMp0BK9JTH&#10;TOjnV+Sty5yE6YuTvumbiTIsTvprTvroY4Kwh1ZhkGIBojEIlHQ8kYJoGRqO7BwcFqvWU/F4fBhm&#10;cCibzfJZJbjiD33HgyrxBLUgWkP2HsKxOxxaIy8M/rQXi0UoIsihSGQYgCwZHc0Ui3lJ6h6XhhhB&#10;KUxDA7emOWYQPJbBk+ZfLLD0ogKLIQXmUvQn3mnecOwb137rE+r0s6zpU/TbT+rMOdOdORlwZk5x&#10;Z54ClQLA4s88OZhzQuf2ozozTvbnnGnNOce+6+L6rVOs2We7s850p5/kTT0hmHo8NAb8Q5lY0ycb&#10;M8/w7jzbm3ZicPc5lekXZ6ZeId3zTemeb1fnfK0x83Jn6mnBfWcFt3zSu/Uoe/bp8rTJ3uwz5Jnn&#10;bPrVhV/+3LsCq07c0e3ojg8WT6UgTbIbuGhCPdLABar9jzBLMWTRZWximt+u0RLxKRqCBCyqnstX&#10;M1kpVyBNkh3NjUQBuODWaDSBjm4YTWkUHWBgoJDNQJPIbalSyLfqNQ+8r93Go8TwMCga7B3LAmPL&#10;p1JwaZbLAZLVdbj8lYsTRldXeLQbNfokUWqxVxW8oTnajXo+ky7lRumgQDFDkt7V3cVJb2w8mwmt&#10;SVzf1MBq8Q5CmeClNaVWNZPOx6Lg8WDV3f2veqZL/Sno7XWsK7g37rc+4YMODZX211LoOHbEQznk&#10;fou3GEVDV1dpUhY6qlar8rmKSq3i66pjUB8mz2Mqi6sLQAfXFFoYg1QQJ67dvAlBjioigd2SaOJW&#10;paRWK61iAZqnmh3VWy3UHp5CVyDmbhsJGYawaBHPtWmAyzSgvSHCoXZY8NTLpWa1QnJFpRXwLNRp&#10;NpooC9cVEyc2fXHSN30zUQbvS3/kpI8+Dix2H11J7YGut0FxjAnAM8FG4qloMoNXLJJIAvSuRWNQ&#10;L7F4EuoF72k0Gs9mc/V6E3+m8de2Ow3EJpIRUg38Gea/xHB3hQHzNE2zXC6DfEKf8AhJtVLCn9uA&#10;TiHssgGWKGE8TBTY/qKg0yHdxWSFaRN+hAJH2/D4768/6cOVuVcEv7tAm3GydOvR7uxTbKgLyI8Z&#10;k82Z5xizzrNmneHPPCWYcWww81h/7unOnDOC2afDQzDtuOCOzwV3HO/ecXwwawr0iTP78/acc6zZ&#10;Z+kzplhwmXumOecs8g9xcvtx7owzg7vPD2ZNDuachjjtGWe4U08OgNlTnNuPM6efrEw/RZt5unTX&#10;ZT87+a1D82cGJh3gTbs0+x1k3nf0jk0QzCY01EZMs8I65ybbK5jhcVvAG2mSsQETMCeWJaV4shxN&#10;VKKJ0kisEI1DnJAmaUpgaWBdfBYHf89GQFjgAmUC6gaxAZZGbE+R6eu1plbKRVA0ImR0/LcBAofU&#10;4UdV2lKt2mzUevP21wy0BYDKYaaLqgNLruRyTGepxUUr483i5u4N221TAdoSA2+xWAGiaDJYPsQJ&#10;IoEyQTvmI5FmPmfLLZNORm/RfsSiMzB643wB4F7H3Y/7BvI5DkTonxe9a5Z6R05QItQArlwcdDBF&#10;ojlU5VQSv0T10azWqHmaQlvhiW0AUFFcIiSKeHDFHdxRRZZJux7TEUkiP8gnwON+NMkNiqjZ6E70&#10;yudLyVRzNE9LR8TiE1IgIlrXd3ghFheT246LT20k8tmSGvVaBVfaJUJpwwV+ODj8c3V1mZMwfXHS&#10;N30zUaYvTvroY7/QOwDS694rSHZHihDLdC1jGKAgpFV2Ruisxkgyw+elDMRjOxPxwWQCGIrHhxPi&#10;paMTUbpguZJIpkFdSuWqrutgrOC8/Ked/4KKP7okS9rtdjKZjEMjDUfocMZoPBaJlksF8Aa807gy&#10;kcIfYP6+2A3u2ZZYV81TViYUPJ6w+xdlYcRRiXy6SODZRiP/5D23X37UO9b++PPaXVdp0ya7s0+F&#10;NrDvOt2Yfmww6zialzXt2M6Mye6MM6BSIEU6M0/0Z57YmXOafsfJ3p1nQ114c88xpk72Zp7pToN0&#10;OTWAXJl+ImHmSYEYZoHI8eacak5DhMcH049HPN6Mk4LZn/NnHqXPOt6860x1xhR71lnerNODuVOc&#10;qcfYM443Zp3WmHvpHRcduvbeX0Oc4EeVTmBx6bQ+sY+wmHcn5nehfQTTog/JPNsEReS5XuIMmd5z&#10;ZsZOwBxjRQSIB5M+qxNzVWkhEWRJLhbPx+JSrmDWmwCYkNVqg5MRZDFrC2zMANdTAM3WFZPYJMgZ&#10;iRwxUMZ2YplivQEzvzBRPMIVTYCcoLfs+0ga/DPGuf/FAK8MWgSyJHAdzzBIB0oSrfMxacURPHC9&#10;wYI6HCckwsoBeAgULQtaz2fP82d7Pmejls3oTTp50FBaYOeaQUcuMlimhkC048ZkOP5el14ge3xl&#10;IEK0PnRFr0uYEPeQvQJJ40rDJposqa2G3GwrdEAkFwR9FXVCyzYkqVYooLvW86NqveogIU221DZN&#10;skJOxMgJ/wSh+yE4LKgW1DCKQOKEz3URB7MgReQHGROZFHPfxJbruFYKxUI8Aa3uSG0fHb9NC1qo&#10;mejQGIMHHllN4ccNKSIeqjRxjCOl6NpIHeIELw7rInZHRYW/rkyc2PTFSd/0zUSZvjjpo4+XNKLJ&#10;TDI1mkplcrkC6A0xSLGbF+gO+EEkEhEzx7IjsfRQLJMpVPCm84gKiCfTF/zxJnIwxmaIJYhD2Vwf&#10;f7a7UmeCAO4eEMMzDM8CwM7pJBMLjxw7CGpg4a4jFdNnffwdT1x/dvXOy9TZpzuzJvskJA42vBkn&#10;A+McAW/aScqs835/zafv/N7laikLmgZdZZriw7bnal6geB3V79AGBkbdUkqmQauZbYsOqfQd2Xdb&#10;gOO0XU+jE/qp/sVRNmC/um2qtBgdSoa4qSzR8txWWy6W68lMJUYL3GujOblep4ERUENFboFeajJk&#10;Bs/SYe7IgH1fEPpn8seKiGZzmUa9SIMq3FtEPrvf73uFJXch7oFoR1xxy49eoui+FHsA/JWkmiDW&#10;tq5Vi4Vaqcjf6fGU3dln14/gvlRdY3b+BECf8006xRxMWq3VpUKRN7GtpDPV7CgalybgNRtoWyhJ&#10;eKO2lmn7XaTFM5fQQNR2iMQxUOP8QYFovdkd+OotDsC5YoS55Ui4z+CKLgqfJEoFKecrugR3JPYG&#10;8MRCAC5NRarLzaZKspjGUtotOh6k3mxl87V4Ct21kcq2S2UoFnhmIDZUBeeK4+doSUgIFzxFTgB2&#10;pxTHeiY/5YxxrtDnJQiUUikzEikmU6RMxOQuHgBhzwBiC5PmAnIkHCeAqHhPdtjxCO78iK9d5iRM&#10;X5z0Td9MlGFx0l9z0kcfL1EMRuIjcdoWbCQCFZLKZrONWh1UA+xEbkt8IOPwSBTe4qlcpdHC33D8&#10;9YUH9oMrGAxP76F1z2CZNtw1W5zCTqdKj1GHiYFjOx3TBRzTo2EEOsDElANL9gJfMWVXqV74ybdl&#10;Zl7Vnn6mNWtyZ+6Lo0yAvYqTzoxT/Gkn6jPPXfq9KTece5QrV8BmPNfsoAimFOg1X2vaIGqWLbte&#10;y7bqpq50SKsAmtcxqOAdy/YBx+6gKgTNBxvCbzB+kKE1aK9Vvd1UpXqjkCsk4/lYlL4NJ1NgsXqj&#10;aYkDtsFWabKWBt7XHfrYE2BjewVzvj0BCkikTYyWoG9ItSqd8eISHQ9pHMuSXrA7E9+/AGUCcFn2&#10;BKoF1BxseDSbbtVrQcfHS8RrcsYBbxn4MTgxqjQER46aRBOQkmy3oEPqo7lCNA4Sb1UboPV6vaEB&#10;kmTKMg8+gHnT6Rz1BpoerLc5mm8VS1aL1gjx/hlIBbwYmgdtEdLuvSLMHumTHuAR0/ewz4S5hWXP&#10;DoNKgF4Cm2/JUluHHEEnFAdHttuW1Grli7wfAyxmU6IhpjHlE5J+ThT2UDbgljf8gGM3lZ7REjxl&#10;wM555iqFB7wItMtwIlnP5VFdtGK+RWfJo9Oyfw6I2FDniJaTZvBTThQems26LLfgAgHDNYAswdJl&#10;TsL0xUnf9M1EGRYn/ZGTPvp4ySI1HE8PRcRBK9FkNJbI54uKotRqNV5kMjQ0FE+kYnHyAJVCa+JH&#10;hpKJGEhVKobHg9l4vDw62igXlGbNFBMtPEvvQCy4oDu7zZWfAOwSJ0SnHKNj61Amga16YOyW6srl&#10;aycf9tCXj1LuudSfe5o/4zh/5l6GLw4C9ipOnFmT1dln5Gdf8tVP/ld78GmjUY/HMnJbnOWPIlhN&#10;02zqhqTqdBA1ES/axYjmeoEUirJ7JEi8ADDsjml5oDQaDJiT1jL0tm20zFZTrpYr2XQ+ESulk81K&#10;EZRLl+mEbOGNPqUzpcMvt6rv6wjJHwVah0gkiJquopPseHYLhBD4uMj5eE0Soqdlu9y31+WlDi5R&#10;CNB6PiHe1jVWJnuKE1QgqhH1iTbqrV44AsSSFdo5TanWqplsKZ6sJzOtTA6oxJLFkVhuJFrLjkKl&#10;yOUKFGk+Fs+ODJeSiUoyWYnHq7F4JRqrxRPtXA59z5AatGeu2upOfzIVYLfM7CeYxEP3IvOg7CwA&#10;qKeNlYI7HjxI7War1YQLyuuCR4DXF0vQTtBaKEIzX7DbMi3xV2mVCIuK3oQQcxgtkmCdwI4AXGBn&#10;xxCsIjge9oArKrOSy41GY5VMll6TFi1zRwemTzA9Ke6ZXPgUljBOlAiA596wXeYkTF+c9E3fTJTp&#10;i5M++nhJg1awxDJdiRJNDEbimWwOrzP+AlcqlXK1Eo3HRiJ0FmQyO1oqV/P5fLVSotkg4EUSfVlU&#10;xNnhiZHBVHQ4E4+MJmPVYs5QWtAnvvdCOM2+A5H7Nk3cB003x3YeA78Tc03EZ1HHCOz24rtvuf3y&#10;z0pzLu7MOnWcPDho2Ks44f3BWrMvePJbx99y9UmBXtaVJo1gGCYt9dAsWbMV3WlpZgsEFWXp2DQu&#10;ZLTE6JDi2ZrtaLanAyB0piFbetuQaYNUqVCsZfLlVDofiZVTyUZulM6FkCVIRwgS3hMJxJE+uo9N&#10;xUEKMOBSvQDxYoBs7RUIyDGMY4G44lefp8SAbgau45smyLdooC74C/2e4Hb8ywNVhRgRGhtmdDyL&#10;ZlHihUrEoy2p4XvdNdzUf0W1oz6ZB4eVjCtbCLDLktKsNYto62Q5FoPkgNiARS0W9Wq1OUpr4kvx&#10;eDmRIDWSSsmNqqm0rLZkNRpus6mhn8QT9UTSrtfNeh0SRWvU2vUKoEq0WIXHr7pZ6gG3MhDScQYv&#10;/Ah7DroEZ54dccs551LAXVbbbaWFDglhgF8VTZIgRSCiKsl0u1Bql8p0eEijQWviEURTOEVcOX4A&#10;saEbc9/DI2SAZ1uFHsK8hYAje8AVCHNLWl2S+IDFZrkMfYIs2Xg61qsBeMaVi8njJ2E8oR8AdgDl&#10;4v0Mw+S6zEmYvjjpm76ZKNMXJ3308ZLGYCLNC+sFksPxFG/2xevmcYUsoRlfyXSuVK5JLVkBB8Xf&#10;YLHe2iaCBfoC6uAYOs1ur9fbDZrm7ppa4FpBZ9exgPjDHNqB8K/4nwJoDyFOSJ8I/kSLwk3853lu&#10;EEiK7vlBYKv5bSuvP+U9xVmXWLPPgh4YpxBeRNCy++nHdWadYsw9pzTr4hU3nPR/p73rS59927zb&#10;v5fctEytZlGH7Xa7Wq/Rd2Wl6Tv0mZbOXHcdp+Mrhg4JEwRuq1Zy5JrfrpmVfCMVL0Wj1dRoq9Bo&#10;lyRTosETIqMqndJgGt0P8Lw/EoNdaEaPsd/twoyTwbwNQFvzbmkd3223msMDO+Ijw2BqRMcFs4RP&#10;ZoTsH3ZmbwD1k47r+nhggqOxh5cwxEkmXFJeZBJOg4Sw5/NMFJkO6YOQ4ylS8IkKCRl8iFAHwieY&#10;ugZtqbShNLRWQyoVSskERIiUyxm1GmSGK7ehUev50XImRUcWlkp2k84NNHT8cZYUuam1m3qz3i4V&#10;65kMpAsdHhKN4opIKslkI52GmMGtVCzh7WZtQNM40cQe2mkvWxuzgGHtwZ2BGxR2zj+F7Ska+2zJ&#10;Eug7CoLa0BvNRi5PQyWjeaPW0Gp1yBJNnGCIInMkiJBjRlSIGfIAkaDSGCxLuA45dQbn8HmAOCl+&#10;IU5qo7lsJNqu1XiMEQVHq43zDyBaLgtjz1TYA6JttyUFLSXGWLrMSZi+OOmbvpkow+Kkv+akjz7+&#10;YsDbE4dbivG59bS3mBhXGYxE8RZDvUCujOYKtVpNlmWxM6eMP8cdz2di4PsubzrERCHkEyF1OCAA&#10;MSKa7liBpQeWCu5Oi8Jd1XZBFnzDFr9Q7eztVxy5+FufVO69XJ11tjNzyjiF8CKCzlS5c4o5/UR3&#10;+kk0qjNjsjF1sjHngsacS4r3Xvvw14755Tkf+tLR/3Pp//7XlZ9889SrT2kPrAh8WfXMuq6B5uhO&#10;B/LQ0d1As7xGU8vlmrGolIyrxaIpyaB/tBMbbXkkOwYIls7LgUCkmOOOA3iWkJ3jK/n50UsEx7mj&#10;D+CHn/abtmjNt9Fut+o1dBR0BlqIMjZKAN4Jdi416YwXZuegccT2XAsqpTfOlyJQCjBNWFAukHsU&#10;EAoNtaG3WpVcrl4uQdV3q2Ls4zo8M+vtbR00GVxCWQIaDQsJBl2TKpVCIllMptrliiMrdIamShuy&#10;sXqBT/hxdd1VxMmMDh3+r/HELV2mLYZbDaVZw1WV6rbcsluSI0luvaFkRuuJZH00h4bj+VQ8mANx&#10;wroREgUWgEvK4gQ5R/MxEWd3LgurCLazyoILAG+IGcJVqdb40E9czSYJFVQRChgGwRWxwT9CQavz&#10;onMAvD8cCaSlU9A5Iq2wMnsBR8Y4d6RC9azRLnbNQhHipFkuQ6jQYI4KSb+X6amIHIAcYo2E4IiE&#10;Y+5tSgB2ZLher8JPlzkJ0xcnfdM3E2XwvvRHTvro4yUM3mJ4nKOQKL12kiuQKKnMYCIFkH1MsQyP&#10;RIeGI8PDkWQyncmMJlOZ7Gi+VqfpSWBS/Eea16fyn2r+ax3a/xSwOAHD7VjQJ7QYA7LE9MTmXSSU&#10;ArDcwGn+4Pz/nX/9sc25l9pzznH/nMQJ1Ig/Y4o19TRv1mnB3CnW9BPoxJW5k+Wbj7ZuPzG482x/&#10;1uetmef4912u3/OF8owL4tO/cPulh1/yiTf+7v++6hZGAqPly3JttFQfrUr5aimeriSTRq3m66qp&#10;0DwZ4ogu1QlvNEwjS3TcNX6jieOGYPorfrlfSLugNRmwh63M37DBucG8A8+FPgHtK4+Ogo6D7eE6&#10;tGN7KhYFNQf/iw0PtRt1MGB4Y47L8YDtcWwvXRB394jFEnO1aHobiHgpm21VqzyURFoFxRSvCb8s&#10;FGoPcRKqEVhoCQSqHXxao2U8kHyNUknE5iI2lhCaAT1BkA3agQ0xwB1tgVcmzA+6B+XKpUM8QIdV&#10;nSSr3KbzbWgxejZPi9EzWVNqWUr3PEHkipUJRWuqsIwTJ5z/sDOEt9ASNHerZx4U3Kkrqgot1q/V&#10;G9kcksPVbraMpkQDJujGNjhFdzW5jwIrQm71zKTiVMIBE7bgKfKJtJAi7EBvZgB26QXqAdGiPlF2&#10;tVaHOEFfRY9FinSkj1hDtVcgICeKFCGQUKVw5ETZHR7YBfmRpEaXOQnTFyd90zcTZfripI8+XtLA&#10;Kxmi152PUuHTVAYT6aEkZImYAJakE1cGYgmARQvpk7ExFjqoXqgdmhiWTOGVjycTpVIBNAF/vE1z&#10;15SMAwam3TTHjCaNgdtqvgfYtuu7HcgjzzUDq/79849c/72jnZln/FlN62J0ZpwSzD7Nu+NEf+pJ&#10;wcxTIUusaSd35pzuiGUq7vSTgllTgrnn2NPgco4x7Rxr7mXl6Zdt+Nm5/zflI9edfOiGx+/Lj+wY&#10;TcaK+YLUaCptWVdpe1axxsNktRbqExYnIFs8UafLdxkvSJyEhI/JX3gLNsmOIMSgxTRiwIu/BUcn&#10;F4tUpKNpgWEGtlNIJNuQVWJdSi/NfUkDvJ+Bbo8SBR0P1Q5hVisVwXp5BTxqg4ZNBM0NKxB2vC/c&#10;NGEz0S3YswAY82g2vWP71txopt1q0jwxj1awoGIRFsqEGtjSNIeE+q4NgsHpuW6RPabsvli25dJp&#10;5+TZJVWDhBC6IdZ+lFNpo9EES7bbtMwMjxCJ2A6OFkGFUofKiwh7Xm0uC2VGrHHigQ7uaXAh8MBO&#10;o0njJPWGVqmVE6lCNI5bCC2IFviE8uHTDxGWxLaY+dabBAsA2NHfQjtyGEIRy/FRmbBzltjPOCCf&#10;lDcIP2guqQVxkksmISChkRSpSe4966l6I4EldISFSweJgsywUOEXgT3gaZc5CdMXJ33TNxNl+uKk&#10;jz76eB4MRqIkUcR+X0AqnS2VSs1ms16vt9tdtgFeBbZEk38EUQv5B/6cM+GgP/w9c9wZ3ZXFgEOE&#10;DMQI7IDOOLFoQr/v6L5n+oHXsdXVD8+46cLD5fsu1+84mcTJjK4+gSoQOFmA7F3BQAMak92ZUyZa&#10;ySB+d8YZ4thHGs/pnvw4/SRn5knu7NOcOWdYs84wpp9uTT/dmX66P+00b9op/vST3WmnQGXJU88o&#10;TTtvxfXHLfzx+T+84Oibrr9Wleqa5bYMTzGpglCZYs+08VQMdQXaBLpGbKwHQj3u9xqPkOwS3+0B&#10;GoXaiDel9emDPSgmrsSSeQ0Gn6ij6XK5AhIc37ajmS90dDqmhnSLaPrwq/yfD1BMFlewIJN7LTuD&#10;Cis8kyYRG5fBf8d30dvpdg//DCETaF2KLtNkqgCCTpHzmTSuuK0U8rl0CmqEUhR54BlNaNPuazK2&#10;7hwWJs2Mcbd7BQcP+wPNRCqXGul0LUI7emmlktNumUpLlyVda8M/vXdjQJuivRAcSXM8nAfQeuRW&#10;kVvIP03tg05pNpRGQ202NUmC4IEUcaQ29E+7VM5BC6UzkKzoA7TYQ6HZazTpSwgDTqU3w/sIzkzY&#10;yXGLHCJCWPCU6w0WSgIJQdNB0NRqxUxmNJGo5OggIKNNmaGBKIMODuKAaF9u4hBwRyRIBVIKt2HM&#10;cOcgqKIucxKmL076pm8myrA46a856aOPPvYKvPWMcHwmEo3zOvtkMpnL5YrFYrValSQJPx++73ue&#10;J/6o7/oOyn/Uu3/mBd8FmBlAmaieDTbneobvqLbWlttSQ9bqmq060CV+4MpqZM0X//ffRmddYcw8&#10;K5h5KumBMbBKGZMoe4oT4adHSxxwuLSbcBe0/mTGKcH0UzrTTg6mnhxMOymYjuvJdJ15SjDjRH/G&#10;CcHUY4NpRwe3fdaYOrk+69J1N57/vVM+EF3xB7ea6uhtuVkTzIkMSJhDhhgS12GIkEL1Av4Z4zz/&#10;UTwXNSdpIdZPh/xMNCudfAKObuhqs1ppVMq0rqBN+yjYqhrYduB5PJgAbxwqjPDPBKhhZqhcEC7+&#10;XmuAwVKEPNgmOmcyEavXKohhnDcGvEGNgL636rVqsQCL2pJSsWg2mQAzJsEmUoTCgaWbk7ElGWhE&#10;2CmSnhYP7X+0JrutI1aZI0JcSV3oGgSJUauVE4l8LNouFZVapVkpoqchPygRMgD9gMgBhOJUkEO4&#10;85gDdAhNjmpKINlQofXMaDGWKEcTlViylckZ5ZpZb1pSCyxcrlQLiSSPV9BghdBm3a8V/PqLA9rD&#10;DO8juFwA5zDs7XgEF9QYlxeOVIcaHf6IPgnwLMRMLAaVAq2C/ACaWO3D1U7x7yGWECcLIR6uGdci&#10;eNplTsL0xUnf9M1EGRYn/ZGTPvro44+CF9bzSpWhaAy/BqxShkeiuCaS6Uw2l0ikRkfzjYaEnxEi&#10;IxauYCe09dM42A7Nd1d8W/Mdx9VdU9Ib+XopO1qqpetqWQ8K1caXzz1x9ldPyc25uj71bGfO+fas&#10;s6xZZ1izpjgzCbvLj5N7sEs/TCg6MyA/TiSIoRvOjzPjZGfmScGsk7ypn/NvP0YIkpOgWDrTpwSz&#10;Tg+mHefMOLV112Xxuddd/um3r3xoji0LXed6Qcc35KZnyoFj4BfX9T0dpMjb+5ryXk7G1Ba3TNoO&#10;CMBQmVmCnYPM4ZZouqZCikCHSJVKOhodTSVB9WhgQcz1AnWDN0ZIxMdF+6ID+URxAFgoe0zHe/TA&#10;eIyNsUCPVSulcqnA1cLFHOcZLoHj2G0Z5BgcHXXFy3VQRTy6iCpikOeQtQv3kBNza+K2S6D3DWGc&#10;HCHCUvcAEVfbjq6065VyJlVJp8qppDjHM9bI5bV6g4Y+ZNkQS0F44bhrapZKe4jZcktr1JRKuZXP&#10;V1OpYiRSGBkpDo/UIrFmPFkbiVaGRhqxRCWdKaXSFbz5yWQ+laoXi1KtClmC6uJKRgVykfmTRJjh&#10;fUdv0WBH5cgy6rfJg04sIbpJiMET1iEQZpokQZ+MJhLQJ7xtOo//cK448rDG2MItAiA2VZUbjVqt&#10;VkFaPKUNyXWZkzB9cdI3fTNRpi9O+uijj+fBzjhhtzUq0Ce8nn43rYIfB161khyJ0HGQ8UQmnkhB&#10;sRQKJUmCVjHAv0KqJ0BkxegEiuOppuVZeuCoAZ0QT+wBLCNwlFu/ecHNF35s1bc+kfvtKa3ZF8hz&#10;zjdmfd4U+oQkyqzJgCtGMHYXJ73YTU4cWJA4mX4iQYgTuCAn3oyTAHvqsf6cU93ZpynTTm/NPL85&#10;96rErZeu+8HkgV+f/eAXP/HtY99y7UkfmXfX7a5BP7waJIAfgCMFnu0adP4J6JEGVuZ3WJwwPxvH&#10;pXBlRsvYXzrLQBOMo4xMuzuOTazadWBxDB0kG1wTamTnps3V7CitM+n4aEQkSiuekW0x9as7LCaY&#10;Ijd0b8x/DiCFICgsrpxPOJJ23sMnQEVAJfgeGK3cbCTi0XqtwuMeXEuMXv+NUikzEgHUZrMjpi7C&#10;P1JBEsyhYeElH91KG8sDGpSZMesKpt3hI46fb58LeMpJwD/At3wgo66Br0tWW/JVxazXa8lkYTha&#10;iSWVUsWSaP06JAqUp9ZuNYt5aJhqJg0ZMzo8nI9EoEwqyWQ9k5FyOZob1mjY9XpzdLSeSkG3NPIF&#10;OsK1VGpUytAkKC8iQVThAEVvnsOC7Du4OL01w70dLuwYeutaUGSSZIRWvVbKjSJ70NLdqWjtFtx5&#10;3AyNhXZEnOjDqG3eKAyA5mHZw3Zce/VPlzkJ0xcnfdM3E2X64qSPPvp4HrA46cXYo/Bwld3AcoWF&#10;SjTGSNChK7FYNkvrVWAqlVKr1cSffPAD0F/Psg2wBcsPQPlkJQCZ0zXc1RQNBC7w1EArBF6tnR14&#10;8OfXPHr5e/QZU8yZp9mzT7egB+aebk8/iSVBrybh286s3bQEY6/HKb4wIF1z1snO3Mnu7FOdGSeb&#10;t34umHFqMGNyMON0b9Y5zTvOTd96wfeP/JevHPn6n130mV9+5WynuNOtRPx6qqOUfK3p6LJBIx6k&#10;xHgSVwjUBKPXcRxAlZhasSwJ+dn+QawhQVsQ1RMzjsAvUf+eYQQOnYEDUh4dGgTEZ3XD1/SObvgm&#10;LThhXk4K0zXFAnlCKHXwlD28JIAKBFAJgoBCNJCQpk/sho5icZ0oUpNqQAwlgdfuEjn8JR581zQ8&#10;VVNrdb3R7J5ZKRqFpIIQgb3gdMNW67WgOUKpibAhBX8BQEKkhcQoCu0pLLVoIla1Iefz4jidFLSK&#10;JTUNifYjro7SkSnQIe1CQS4W1XJZrVYApVbRGjW5UW03qnKz1m7VWxJd5XaDRyRA+g2FOjOPlgAH&#10;qvW57FSBYigDmuGPdHWhOgDkAVmSalUePOFRHZ5ox3mm1fxCAYavTy/gAgmE5PAUt2H8XeYkTF+c&#10;9E3fTJRhcdJfc9JHH33sFbsLkj0xXpxAk+w++4smgPEcsEiCltQPRSPDkZFYKjmaz0GoFEfTNENd&#10;s3Xdd1z6SSJabNNa8I5v66amGTp9YLa0oON869yjN/7wOHfW6c7MKfbMU3lTrM6sUyE2hA7pyhIX&#10;cmX6SQdKgTw/nBm0DAbKJJhzmn7LccaMKc69l0ZvmjLznPfE7//xT8799BO3/9ivZ5TyqKfJ7VZT&#10;1i3F8Q23Aw4F3mPosmtqtN+SoD6hJgkRsqKJA/gZr/MGCwe97liWo2mtKrG6Zrns6joaKGTktK+U&#10;2MVgF/UcGzYZR7tfWoAswRWF4s/qPDZCSxTkdnE0WynkQWcDz4UTjaV4Log4Ko1JMK4tqQEaDAET&#10;HxrKxuOoPVQRCZi9iZMwUQAexskP9ApekB2C6XKvy76DkuP9uEC4xaw8GidpSq1ioRSPF2OxSjJZ&#10;y2aqmXQpnazlss18Ti6X1HqV1QgUC9QIpIiqSIoqqVpL1duaISs0G4wsROuFSGOdFoqx3jz8KUC7&#10;0GsipixCLSC5cdU1DvwIOYHw4Pld6L00hJLNQqLkkslGqQTRQvvO0Y8OfR/pDR4CaSFFTo77BqPL&#10;nITpi5O+6ZuJMixO+iMnffTRx94Rj4/HOA+7AHHSHTbpBT/dGYnTlLCxSAZjMYFINBWLxEYisWgk&#10;kY5nitlC8+77Hti2dUslE1VLqUCpBlYrcLXAaCyc+ZtbL/6MfNfl0AP29FP82VPo3EMohOknA+GC&#10;eNq9d9opAPzA50RLFOeOE4JZpwWzTrXuOF6bNlmee9GGn03+/klvvefHVx390bfdOXOqRsaoVei0&#10;bFB/kBbVck3Xs33P67ieD0IMbqfSGSYufSk/mLIEAI1jyaG1W8VMZmjbNlOikyJKqXQ9l/dNYrQ0&#10;ejBGB4koC3rdyxF7qXNIwRmh+585QFJZkKBC5LYEkg0xVq2U2o06KCwqp5QbBc0NfJrfVi0WaKBA&#10;AY0vABAqoMLQJyDokNaQc6TfxCAMRS4Wgu9ZJ0iLktuDzYMTKwrtphXWMNX5CxUnPNEOFsSA7NHg&#10;hkrKol7Kp0eGiqkElEkjN9ouFaVCXm/WocEgoSWpIcstqALUCULRbl1jc8xwy8vKmbiHGevtDC84&#10;t3sCUUGqAcgMCSGh5cb52Q3iiEl4I0Vh432jXZXRHJaiqM1mrVCARElHo4V0GgISVQEPKFoYOWLg&#10;aufJY3jELrjiKdBlTsL0xUnf9M1Emb446aOPPp4PoSYZh3HexoBfCf6hGPdbMZhIhRPDeu0Difi2&#10;aCSWju8YGhwYicUz+YGdI3fNmn7hiUd+6/Of+cOPvrD9zu9vvOWLa3/8+cadX1ZnXezMPNO87YTO&#10;zNNYGECQBLMnj+0mTIC7O/0kZ+rJ1jSCN530CUmUsf27AN7m64DAnXWyMxP65CRoIXn62cXZ1/z6&#10;jI89fedN9ehOtSnLst0yOjXZhCABv7FMxXV0gVCKEIg+imNM4E6PBM3aF4nChIkx7hGDqXBIiBlM&#10;iwGQtsBzQaZptMp1K7mc3ZZ9TQ9sOhaTeLZJxw7SsIlYW+L6Dsgfz93iOJnJEUSEHD8/Df0cQHAS&#10;4XUcQm/Pj95chWGhSXCFIGk2aslEDPqEB0ZovQ1sppjBJT60Q6KAvhPlFfQX7jzuBAv7Zy1HtJ7J&#10;tA/X7vZ0YdLwyQgbji24oqrBxfmW65Y9vDCEwWEBX0c+KV3TqJcLqeiw1moEyKTcclXZaku2rtBC&#10;c0PpzTBnCTWDwqJQpLtsWpLEk9Yoft5devcCHiggaUg16IR9rArklr2h8pE9lJfyaegQJ5okjqdE&#10;dLVaPpWCSoFWge5CbSN+JMR1HsYDZQJ31mCoOo62y5yE6YuTvumbiTJ9cdJHH328qOjOAYtEaZNi&#10;2vtrbMglGhlODW5edM8t3z7jsO8e/5ZFN5xSvPOq1uyLjFnnaVNP1++Y7Mw4DSJEjF2cat5yTDB3&#10;SjDnNHvq8Z1Zp8JuTj3BvP247oiKOPbEmXnGGPZyBEpXt+zu+FxgwUOYdRqN5NxxkjzznD9cecTX&#10;T/nI04uekNu6qpiaolpq29baxGthHE+sbj+QQyIhxw0B+ghO1qVZnjiezzVBJ3Glj8piEg5JDscJ&#10;LBuQy5Xk4FB6eMRWVZBv0DiioSLykG72gh9NHCCBWPzw934CioNs61qzWgFggTColYo81YroZqtd&#10;zedJOaCsTE/FwX8oJ+eZySUkBAALgAhRTNZmPri3LDfLZaXRMFUFkSBFAupzH9jwgQKzYV4HP+7R&#10;nwJUI6kjXr4CF/B102xVq6gx0HQQd6pbsd5G1RVZpRMPqQJ7JqTRIzFwwe5cJ+FTXMch9PMCwNGO&#10;QxuqCdmGQhzLw169MfgtgGVXDsUgGFpWl9vQJ2jlZqGYjyeKiaRULBltmvqli+X7vdGi29Cc0rEB&#10;InJE0n1x0jd9c3AMi5P+mpM++ujj4IPOqo+PAixRWJyw+2Ayv2U4jetIIrNz545sYjg78uzmhb/7&#10;0QVHffv4t9119ZGRqZfUZl/cnn2ufefZ8u0nS7ecYM0805h+ujPzTH/WWW73pBFx2MgMQleljKkL&#10;HmYJZpzYCx542RewMoEsCe4+vzXz/FuO/uefHPfmtff8Vi6ky6W6pjuQJa7S9OS6q9Rtjea4+5bm&#10;85jJGAHaFzDZ6sU4D+MQcjJmVLjtUi7+7O05pEw8F1ycdzGibZoUBYQVjrTyW3D3kB8zuWf7wQEY&#10;IQ81gN+BjDab9Vq1DOIIQaK1W+CRyD9lEgUUW4p1LAviZGjLs/ViEQSU3bns9PlfcFn2DymCR4gK&#10;VLtSLpZLBWgbudmAzmnVazTcYdESdoAq+bkHoyYCSAskmMUJLGiCcR5eMEJ5BjtEMqoCKi6fShXS&#10;dC4kNbrYco2SNlSgNyyHwlPUmCQ1eN8qdudHoR9gV0/rcdx3cJwcEPFwlnhilSy3WCHAnT3wda9A&#10;cagP9AgYSC9oD94rGVIW/WQ0GgOkQtFuy7QIRyzlF18QelpcTA/jFkFmOEXcdpmTMH1x0jd9M1GG&#10;xUl/5KSPPvo4+IAI2ZbIb0sUWJ9AmUSFwe/MlsGRSK4ykm9sjo5uHMlsjecHyFsmkkoNj+zIRLdt&#10;XfnoTdeecdn/vvaWc98fm3pZecZF7RnneHMvcKaf4d5xWjDzrGDGmbjSCe4zp/A8LpoDxoKENv/d&#10;pUbcmZOdmWJv4n0+VD4cOSH73HO0uy+LTbv62s+8bfk9twWGokhNMB5Tbds67Vtq0Ar4ADDdzh+d&#10;qTUORLX3hnHeAKahYFRMyvlDL7NtaA+QsHQ0OrRtG1gpKD4fVV6vVUDZwd547lb3KHSE6oAdj4//&#10;udI9sAAvZyKIPCAzvKiDlRVngPIgJlMRYaXd3jxQwGp2VKnWILS4vCgR/DPXRITw3KhXUeRiIccF&#10;xBV+iKkL5ooIubp2Qw8FPwhAbsdR4QMDD6Khq4epTiwDeowX0kCP0YoLsbiCpjaZmk+T/HbVG+zI&#10;DLIED3BBhbNP8rzHPKgQcNyr+74AATkVALXBSXCFcJzUmmIU6LmAhmNxQnaejiWam0Sp0oYOVxqN&#10;QiKZjycgGyBO4EJVwa3fU+2kyT1KFNngwgKwdJmTMH1x0jd9M1GmL0766KOPFwsQJzsSowAsQ/F4&#10;JAZhMsKAPZbonkmPXx7cDkdGRuIxOm4lnd2RyGyLJHfE0oOR+MjOgfTApnt+8Z2Lj3jT3Ms/Xbzr&#10;WmnGBe4siJNTgunHQ43QnsLhchQC6RBz1pkhxs5zHK9AngehOEFAe/aZxtzzWndfueqHp/9wykeC&#10;RlJvlNtSS1bAa0DUbMf1IUtUJ1Ac/wWIE/7kPw69fliWhOBQQGDTwIIjK2qt3iwUrVabRkjECgro&#10;EKZi/E3a910QL1wpbM9X5zC5EOw+cUDumCmycmCZwY4h6QRgoXzCQ1tODw3LlSptQm2TDIOmARCD&#10;KKgGbVMczYKR83wt1zFsR+cVPpatscW0VLYw4CH0E2ZsQsHlAv2FEgAbDuv/TwfiRLNyVeAKJZaM&#10;RgCpVoUsQQWyWgOJR8+BjCGLUBfMyxWFJnr1VjuLFjxlsh5KCH7KYM/7BQ7IibIcgh05Z/dQk8AF&#10;Fu6oe0XYSzlLZLEMlBTKhJb1t9u1QiEzEqnn8p6imhK5WBrVw7i+za8SlwVZYkkGS5c5CdMXJ33T&#10;NxNl+uKkjz76eLGA3xPap6sHrEZ6AUdolVh0KBEdhIX1zM4YkGHwxLBYtrR1247MyPY1j8z+7hmH&#10;/mzyOzf+8qzq3EusuZ+3p9OZJ8GcyZ1Zp9hTT/BnT7Fnn+7ddY42/TRz5un+3NP1m4+mc9znnhjc&#10;8ZlgxonjdMieCJUJgkuzzv/Dxe+9/ax3//LsQ3943lHXTP6U3yqojRLNIdHF53nb6NgqIPYL3m+y&#10;y2RrT4B7MW9j6gaftGBd0DvQejBOtSXVyyX6MNyWtXqDjgNXVdD3wKVvyfDP9IsRJheiN61ejPN2&#10;oMAskCxiCX7HsVv1WiE/KjXrxJ6fg6wjPyhgbTSXjURBNAPXhRgzFLlRKSMs+CiPFYCbwicXnDku&#10;J4cr0V+xQMUSazO4MpnXhvbwlkOxCx7tFex5T/BTjoTjATiqMEhI958rkucBB+mNn2Pm2oMWZZ1W&#10;q5ZpY2ibRp/G1WrYExAcAaEQAK6u5wEyDLA+CcsV5uG5gKdhhSAggvNxhyxLwtjgYVzAPw6hbGFB&#10;DLhSNkQloDOQRGk2C+l0LhaXiiUoB7wapkxnxu8ZioYfhTjhnCB7yBhy2GVOwvTFSd/0zUQZFif9&#10;NSd99NHHwQd+T0LVARECl4EEtEcG8mObAI+rDMShQDI0uiKmfonZX+HqeQBRpUYSmUgy8+zAEP1M&#10;DQ/GooPbtjzzs69/4YufftNDX/lsdu7V8r1XmneeC0URTD82mPrZYPoxpEZmnaD95pPBzJOC+87C&#10;1b3j2D+67CRUJoAx84z0redc/v5X5p95wqgXVcVstDT8jOqyZCgtkCHQLtAl4kxE/g7kBsHEnyyD&#10;uRTQJVWwGzo0SSIygqspTuym5S5ihyUwMPpSHoZ63i1uGewyQUA2evPPYFkCvgiAU9Inf1z3Ns0M&#10;QA5pnMQwkiMjmiS5uk4wafV8WAQUGWD2Ca2CP2WIEGrED8COkaRBBRf7TYGPeh0XvJKFCueH2K1I&#10;i2+76Y5pgD0xzjO7hAF7gUdMvjkg/ECWgAGjgV4AKefBBB52YIoPO+kcndaCQ6k2q5V8Jo3K4SGp&#10;kI5z6pQB0QeQOuonzAk/giVMaE/APyfXWz9cA4zQJ8BF4yCcVc4tHBEKTxm4RcDnT3fv2ENmwAUd&#10;CdpMkWmrLtIniSSg1eq85sTSaMEJvO2KBCJWiBNYEA8igSzhmukyJ2H64qRv+maiDIuT/shJH330&#10;8aJAqIvu3sSQHxAnACxjew2THcpEyJU8HkVjQ7HYAK7DEDPxOPkX0mUolRtMju6IJgajiDYFy0A0&#10;jThHRkbK6cjCO2+65PBDHvn6cfk5Vxj3Xtq85UR/zpnB784zpp7izjoddlxh92dPGSdF9opQnOgz&#10;zxqddcUdl336iZm/rGRTqmbJugVNAnGiqqpi0A7CuguOQ0SH2XEvAdoXMGVk9LqDZ4NOgWgiVl1T&#10;iILrGgRJKZvlUxTB2pETZn66SeuYKQbBwskuWCORyD1iRoQh2IX98Hyp0NufDs5DLxlFfqRalWSV&#10;IU7HE1O5wHp7QwG9OYSYAeHOJOKl3Gghm6mVaFk8lBjzb3hG5MRQx8LC4A8fVGK1Xsvkc6PFQk1q&#10;6qDfnltp1COJeKPdwlP8yfNEtjgUYuB89ka1V8ADew598i3bUUYQXDQKTxNiC2sAPEJJgRfCyHtG&#10;MMLgiJAq0DID30OFVAr5cj6HykGlUecRfji37Bk6DZyaJy9R2LGYQz97BXyidLiCviMsfPLMqz29&#10;AXBH5JxVLmlvQuwnROi+f3gOcQKwONFbrXI6k41E66M5vdHELS+IpzdoLFGyiDcFwTmTstzCFWDi&#10;xKYvTvqmbybK4H3pi5M++ujjRcGY8CB1ITQJHavC87hIhEQJPKiCXx48hc8tyfyW1Oi2ZGpnAj7h&#10;bZD8wHMiHk1lt+4cEUMo2W07ESI5InYD2x5NJVOZ1MiO/MC6Gy4+8ftnHHbJ+14189z31+/9cn3m&#10;RfY9l6jTTvPnipPmp53YmSkgVqqEaoR3+gr3+6K9g2ecZsw8vT7nkqd+ddWXTjxMzQx15GqgSRau&#10;rh64lli14Juu57lmYMt0lKQtv4DdulgY9KL7iEmYoYN0xoaH8pk0OH0mFsvF4oFlQ5yAtdOkpjGa&#10;peqKotGiZ8TAXJnYmCCRYZxM93vB7vAAkrtb6n8yussGBB0EcZTbUrMBmVBnuQWXMHX4BOdmOyPM&#10;Hjh3gGh4aEicYc8rK2iylvDJhJKK3HFRCTRyZNrQtY88Ou/hx+evWbdx6crVjy9YvHbD5oasDUYT&#10;Dz02L5HJletSU1IU1eQy40+irCpSm44nhAW3yDcsIWDCqyRJikYjZoZFO9G2FZkeaOKxBsWq0tKH&#10;FkXVbrfhBu4LTt9o1MrlYq1W4S/0vYUdBzzdK1iZUHOPlRoWdADUDPQJ6jcyMqS2JFhR59zuoeqA&#10;eAab1pARXcHtfoH7EmeAJQeSZrnCMgwlArMHWIxxbjl7nAHOA+eZ3cc92j88hzjRkDqAFqzXK7lc&#10;ZiQCVLOjcFEV2koYfsLUKSes5MUgDzLcbkscW5c5CdMXJ33TNxNl+uKkjz76+EsFfq/iydjOkeHI&#10;aH57PPvscDoaSeYGNn1j8uGPf+OE+pwv+HedE8w42b7tmODOKebM09zZp/nTjg9mn0DnpUw/Sbvj&#10;BHPaqd70UzvTTg5mnebfepx96wne7M+351xYmnvFkuuPv2Hy+xLrlknFkinTZsG0L22tAmZGk4J2&#10;lxMhn2b2s9/YYwpWlxSKDXbBtwCjKYFDueKsD7BSgFOEhfi6OOgDJMwAg9RVEDVirmNf9IGQDjJC&#10;93EIOR8RuJD/7eEtBJ5CKlBCghNzfnBLX/Q7Po97sMBAHYbrYfYdXEa2j6uiEKFPlDaWHH1i4fJN&#10;24Y0O7B8AiyA4QboGjPm3vfYk0sHo+kdw4nHFyxbvW5LrirHclWI51Spvn7r4D0PPDYYz+aqrWhq&#10;dNO2ncVKs9qQC+XGtoGRaCKbL9Whh4FCpd6UtUgiDaljup10rrhl+856SzEcH+7VZrtYbVQarc3b&#10;trdaMv4QQ45v3bp1YGAgnU7jlsZ3LFSd2+l0PMjbHgsMFI746x3IsgwFgJaAZ13X4YHdfd9nd7jg&#10;EfQBniIGGDyCB7jDDg+IDVfEw+64FRFQDAgFP7CLcGQxDAMW1CHsCAU/HAoGAZEQHsEDIidtZhjs&#10;zkmzN/YPDwgOR3jDbRgnPOMRDG5hh6EwIi22IDgcOebQsGdYEA8eIThyAsoCbdDxfHQKTVGJwXSC&#10;Rq1uaXrg+bhKtbraasMPOi/CcubZQpEKw/WMCCEyYel9xKYvTvqmbybK4H3Bi9Nfc9JHH338RWLb&#10;0BCuw+n8tkR+cyQ7mCptHxzJRoc/9d5DzvnYf62/7Zry775am3WBPuuM4K4znaknu1NP78y5oHP3&#10;xfbcc7U5Z5pzTrdmn2xN/1xn5vHB3afXbj25POfyx75xyg8//8krTzqqHB3WalW12XQ0zVCI7uOX&#10;EvqEVzLshRyPfZrdd7AG4IlhIXBrWQZ9h9ZUU1Wa5fJoIlHJZDVJggsUSKVcLORHoUCgB8RJHvl6&#10;rQI7f0LGFfpEVdo0e6pHWrDYeH70+uG8hbd7BUrNOxQDqBzYkTTSRV0hJ9ViAdDltpgyRpO4xgX/&#10;o9hfcQJVsHDZqmVPPS2ppu50QEif2bR1zfrN8Ux+ZyTx4GPztw9FIVRUy1uxZt2SlWvWb9n+9JZt&#10;K57eFM3mtwyOzLzz3uRoMZbODUWS5bqk255muY2mPDQca7U11wsabRWCBPID+mTbzmE8lXULgmRg&#10;OJotlGFPZvOjxQq85UrVjc9ubTZbIN/NZlOSJJBgUHlQbSbxuIIZ819q8PiQrMOCgsDAAzN19g/2&#10;zEEQDwsJxAzTarXgjhgQBN74yrHBzhQ8fMoG/hEQFsTDkXNOQmHAfB2PQuGBCJEBxMNEH+78CAFZ&#10;M8DOUcHgEfzAJ0IhIXbnGGCHhcPiEQcM88b1gFt2gWd4YBfcws5xQpaAsqA3kfboBNAnnuO2mpLW&#10;llv1Rr1ckZsSgBeLBIzjICDHAMNJhwowLDJi5keh6YuTvumbiTJ4X/ojJ3300cdfKgYT6aFkZuvO&#10;kYGRWKpY2RqJbRmJDqWzw6lMPB6NbV8/b9aNXzvx/T866W2rfjB5dMYXlLuv0mZfpM4815p9pjfr&#10;VG/mcf6Mz/mzjndnn1q/47SNPzzu+5/5z1VTvxt/6rFAqbcrxVa1ymtqg44P9u97oIwu7e1jamAo&#10;4bJaghg66Nr3GQhOUoTjEeMnkCWGobXbNEWHRx5cXe+AOYGWmQZcIACQEDQAuH7Hd1mTAGDn0APF&#10;Qg5CBbfwQItVegQGiGKIMAPjQONC4ilfOSwP4+wVkBxauwUFAoUEOQRUKyXkAUlDopBaE0BWAZrw&#10;0yMn9gW94oTBMTxHPPS4KStbtu9cunLVqrXrFi9fsfqZDTuGhiEnRoulZavWPPX0M+s3b1226qnF&#10;y1dBRZRqTfSi5U+tXbt+w4Yt2+YtXJQv17KFYiZbkBWoEaKr4J+JZFpRtMWLl376qGMmvewVn/j0&#10;Z//w8GP1lpIaLUCrIJ6Nz26HLlJNZ/6ipVf+/+2d6ZNV1XrG/ewHP+WWH/wHbkzKStWtVMpo4LYI&#10;XTIklpYFqYoVFJVJomhZxIFrREAGQQbBASJOXIRLAMsBtEESJaLQfbpPd5+xz9B9Tg9nnoc+Q3fn&#10;t/Z7enP6dKO0V26Sdj311uLda79rrXetfXaf52Hvffbqf/nN3/ztw4+tPHvuvFz94LsYSg1wOMD1&#10;pFx4s8SYQMNQEs/eWCy2f//+5ubmxYsXv/XWWyInPv74448++kjCoNSDg4PICTohXkAYo9CziAGR&#10;IgwtnW/ZsqWrqwvfbrevWrWqpaVF9IPAZrMtWLDAYrHQnLZSik6gHzqhBhDJ0DIpdknngEjZe+HC&#10;BXK+6aabbrvttn379ongIVI0ACUJt7W1rVmzZu7cuU899dSlS5dkCPaaS0SYOPRJJZss6Y7tr3Z2&#10;WCEuyA80CQ4HPp/NxcMR9EnQ37v0nx68a9bs5rnzNm542eFwoN/o4fTp0wwEZs2a9fzzz8sKyECS&#10;kgxkQosTDY3rBc4XLU60adM2U02JE5fXZnc6HLYet93ltnU5O+0eZ7vLafUaD9873KDP43K3f3/5&#10;i/9Y8Fe3/ONf/2rHkr/s2rm4fPjh0lv/UNzdPHZwSeHflzl3LX1nxbz31j+6uOk34V5HLhdLpqLp&#10;VKKYVe9xgyJDr1EC8HX4JOJEmXEXvty2LgETufI1mAgSQ5yIHpBb+dVAw0qKwP6T0chgoC8ViYzB&#10;D40cGAuZpFi7cQs+hkoRuSL1xETC6vd2E4lYMhnPZFLy0AJ5YjgTcqgzppPNpomXZwnQSDhUNoRd&#10;sUK+kEmjishTPRlivLNFdBriRNZKBFJN7dRJC7EJvU0ymZ1Yw66prVpBq5Uq5eroCEnwdScOOVVG&#10;qtRjxOQKefGlkibEjIyNEi8BQpGFZMO2IbJbt27t6+t7eNmjf/armx9bvjIQHNi0ecsfjp/w+npd&#10;bk9vX5Cv13373/zvb7/j+xRVg+I8febLI0eOQN8/MLB69WpI/6lTp6Dp9I9IePvtt+fPn79u3bqB&#10;gQFqiPnkk0/gzVQePXqUobPZ7MsvvxwIBCSTSCSCLHnvvfeg13feeee2bdvi8TiKBfUCuedznkql&#10;Dh48yCjPPPOM1+ulCQLg5MmTDzzwwPLly7u7uzOZzNq1a5uammbPnn3mzBm/349QYQgcoebonA0b&#10;NuzYsYMpk3k0GsWfN28eybe3t0PiKVmK7du3k+TGjRvlEoRcfzCXi07Wr18/NDREefPNNy9atIhk&#10;SOPEiRMiBqQJiuXy5csib2jL3M+fP89eq9Uqa/Xqq6+GQiH2tra2kiSDvvHGG08//fSsO/9uTtNd&#10;n3/6GZ8yW1f38kcfWzh/wf7X9/V6vIVMts/re+Ffn03F4kiXkUr1yy+/fOedd8j8008/PXTokCRA&#10;t8wrkUjIgSZnceqhxYmGxvUC54sWJ9q0aZu55qXkD5dhTmVuO9atzNnpVj9ebHX3dbiDFvdgh7vf&#10;YuuBJ505+fuTB7c/1PTrjUt/+2Tzn6+669dLf/sX1tPHxgqJYjyaz2V8vf7ccDGdVW9mgPQPT/op&#10;UuHc9XRf/PqYa7HKCP9c4e5K6sDpDWUCHZdXgiAA5KFwBEA9Wa834uUqCryahLFcNs1ERL0o1WQI&#10;BjF8GYUyk04iwORCh5qpob6YC5oElYLPTMmNxEztRKmeMzHe/ZdMxAb6ehORMOmxSvQpacjs6q1B&#10;k2BST7cMMWq8NVLyJBNKfLoaG2Wh1Xs8mAX16mkWujcuE2Fm59h4n9PE+K82qR7qrjLx7QlhHR7m&#10;QCsm/dprr8ViMTjuV199ZXy1qr3hcPjNN9+E9Qqvhcdv2rQJls8me6n3+XyQacg3IgSKTAyy5OzZ&#10;sx9++CG0eOfOnagdlUK1umvXLhQIMqOjo4OwdDq9e/futrY2uQDy3XffQdYRFV988YWIAZwDBw7Q&#10;M+KEzumHSnY9++yz5lUUckauUHo8HvIhgCYWi4VdsHwGYnbBYBBhY7fbYepJVGw8zoxsNhuqQCKN&#10;Z/rVaiCfSJIaxAl7yYoJMtnNmzfLdQlmQT6UxCPA2MVaoaPYJetDV6+//joTxyeSJGkruckQdC5C&#10;BdkGcNAkrDkOcuX999+nc2KI37Nrd4elHeJy6sTJ3394GAWCDvF7fRv/7aWu9g6vy73hdy9GBocI&#10;4DxgjsgtFqelpWXOnDmIOoTZihUrWDSWlz4FdEvJWCa0ONHQuF4QcaKfOdGmTduMNOMtKOM/C4YC&#10;6QnKi1OMXU6B8b4UwpAxfmt3j9s72GZ1uwLhNqfnos3ZHQg6+/t7+oND0Zh6tjiXScWiY6Mjw5lM&#10;IWP8BFDdm+OEuWJC4nGEu+PLNQelLsYjqTdZr7SawowrJ+LD6UUIQbvRJND9eCwSDPQm4lERGMLI&#10;r2aQeNEkIjz6g33mgyiUBAj1x/Bh+YRhpgAgRq66EG/KA6kXn3oMhxp6lv5lFyY5qOaGWrsywYk2&#10;eWXoTdJTN87lc+oOumqFlR/s7fX3uAM+r9/n4YhQHw+HfG5Xj8MeGRwwh1OdTBI8125X0jD0oblp&#10;3EykbmeCgvNN2tnZ+corr/T39y9btuyWW2555JFHhoaG0BLIBvZy+IV/oyjOnTsnrSC7n3/++Qcf&#10;fADPhqNTTw31p0+fRpwgPzZu3Ii8oRKKTEmrQ4cOMRBdsYjoB3woPmKGjyXZEEAC69evZxPej4qg&#10;kuC9e/dC8dmbSqW2bt1Kn6gFuDjsn3727Nkj0oU0EEI4tGIu8H4GRRFB3Ins7u5Gxhw5cuT8+fO0&#10;QofIZRZ0yNdff80oUHwSZtYul4tK0VTkQ3P0BqPTM5XMhTmiZNatW4fUQSyxXAsXLvR6vUePHqV/&#10;wggW7cEo3377rdSQAytz5swZIuViEekxzcOHD5MPycg1KMQJQ+zdvcfW1Q2hOddy9vixP0Bf8J12&#10;x0vrf+dxutx2x6aXNhQyWc4G7MKFC++++y6dcAgQcnRChqwPK3Pp0iU5UrIsAMeEFicaGtcLnC/6&#10;yok2bdpmrLnVS1TkfSnyRnkUCGZzehEkDicmL3NUF1WId3gCXe6AxeFrs3svdtodfYF2p63bZbM7&#10;OhPRwdiAPxcfGisXK4oCFQwmpMQGZqoRk9SaRLZ+U5SMtDKbyK4pTSi1NIdqK6ZuvFavXMjjyK+g&#10;Uo+EUMGGrria0RZlQolUID6dSqBVZBMzZQaRbOLzV59NBEYsGpYeUEEDfb3peIwE0APRocFMIk4m&#10;cncZJcuCSKCGTakRHg+1Jj3YvEi1hvlK52IiYyQTfOSQyLBiWr0vr8dmw/KxeCWTrWZzw8lUtVBg&#10;IOSKujKTyyajkaDfhzBiE6MrGYI1NJ64n7Y+qa38+KHkqHH4EJlMhJLvUAgrvJl54kCd58+ff8MN&#10;N8yePfvYsWOECrVlr3zh4ly8ePG55567/fbbX3zxRSg1lVD2AwcOIBtWrlx5//33nzp1SuKj0Shc&#10;+Z577nnwwQfh6HSF3ujo6GAgmhCPfuBDCPUnbMmSJc3NzeiHUCgEvYa7r1mzZseOHeiHnTt3IhiE&#10;WLMXIbRo0SJElFyroStUwb333vvQQw/hsMlAJDl37txvvvnG7XajLhAzVB4/fvzgwYPkBlBZ33//&#10;Pc27urpWrFixePFihNMLL7yAWCLDtWvXMjuWgqHRIazP8uXLof4yHJmIirBYLEztxhtvvPXWW1EC&#10;hLFWLC5hDEeJYGCUxx9/fNasWfQpwowYMrnvvvueeOIJBAlzpInD4WANaSKq5r/O/+ffL1yEMoG7&#10;tF1ufXzV6nl3z0WxBP29Y9URr8u97J+XNs+5e+6cu7dsfoVuZazPPvvsjjvuaGpqonzyyScRlqQh&#10;B5cAiRFHoMWJhsZ1hBYn2rRpm7FmiBP+cBmvT3G6HMqMF8x70CfdLqVY1FtW5HUrxrtWulwuu8fT&#10;abehTVxuj9fXa8Vzerptbrujx+P19/T0FIqZfCFVHM6Uq+pFIiIhhM5CYcXMTUoh5fhSIkvQJ2IN&#10;qqbRjDeXS4yoCIg7ggSFEAz0RsJD8G+5UUo6F4o/2Wg4XMyjLoT949NJPBbJpJPIALkbinJstFos&#10;5FAj9Cw/5yV3f9FExRh6Az1QymZFLajfUM7lqAkHg0Gv1+9yhQIB9kJCR4eN19KXh4ulAlOQ+6Mw&#10;g1rXZmemZ5qoGhrKHWu5VLLf53NYrYlQaIzpZbOMRecVOGi5AtnHHykWMcmN+Nhg7dX40qEMJAdI&#10;xMn0bPxoiixRVswZL5hX9LnK0hsPpeBTGt+oI3KMcBid9WRTXX0aGzFrlI2NsLaUAAYM6W9paRHu&#10;S43Qd4Ajm0LWqWEThxqAw1KaNZSARAmWAEAAlZTU05whiGcTzh2LxYR2s0mkdG7WSLeSUv0uHEkM&#10;X0qpB9K51Wrdtm2baAyWjBoEzN69e9kriZEJu6gH1AA6NEfEkRpKqZF4SnaJwy76kXElc4BvdDmC&#10;Fla/1mU8DS9PlaAT+AjE4DmxeDqeyKczpXwBlcJeIqU5JyRdqeajfHJrqVJPSc+yDuZMBT8uTuBV&#10;Q6GIze7k6KkDqKGhcc1AnKDtTXEipxWbIvgr/PUd5VuAYky9C82FPpn09a9NmzZtM9rsPep982Jd&#10;6j30PW5/IDgU4q8mlAUSA3MCBs9R+kM2J0MCxIfxwLRgRXA4HDYbAgCV7M1kMrA9HIJxUqgCgywL&#10;f8JnRCKNcYfLlcJkyxfSmWwil08Nl3KlsnpFJDWJZCSfS42UCmMVVEG+UswN59KJyFCf152OR0r5&#10;DPWjZSh9nhgcSkzC2Es9lVJPSWUmEc0mY+VCVqxaKTakYZp6R6XhVKpFseoICqo4Vi3B4WND/T32&#10;ruhgsFLIMhCmxi1PMNW2XBgbKScG+3ud9kR4sJRLB3099s72gT6fGWNaSZla4SkhK4nDMsoRgb6z&#10;1GkD5vrLUkv8zwhh1TiSA0NIzWRI/LRgfpzqN2Ve8hESIm4GTAu1tMZBDf38vPlPiVp3E8FE1H+j&#10;YoiTCuIDOV2qFIcxmE0mkUxGY7lUulwoSmWlpA63TFx6kM4F9Zv4hPHBqNEmA1cVJ3CpbK5Amc7k&#10;ItF4h7UL/gSLqrXT0NCogzpvxx3ONHOzs8uGtuck4pxCnJjnVLB/sL2jU34qkRLzeP0ut7qHW5s2&#10;bdpmoslz81OYegu902V39zh6PHINGYc/idC7elEhEP76A6jFGWCTeJP41mrHCaXJlQGOaBJ4c19f&#10;XyAQQKWwSSXxRBqZTG35fFa9F8W4wEIfmNGxujEMK+Szcp2hyJ9/49l3/Or47V5yhxVGJX5p4mMq&#10;UhkODQb6/J4eV3+wjx6oJ4B+GtIwjQQoYcVjaJFKKZmM+/1eW3dnMhopIQOSyVQsWi7kx6qVqvGU&#10;fy2BSTZaLmUS8UwsVsrn5OIJJrmpxOpMroTIqk4G8kOACGF5WRo5iHIsgIRRySKzgnyB/uww2TDD&#10;4U+JWug1w+yQ0myOI7OQzxu7ZHb4EjAtGHldSUyGk8rJqAX90WAIgZpeHUZgKkyUamajpDr6Q1ku&#10;k03GExgf8JJ6ZTyfffWUrfRgJtaQZMMmkcKaBFcVJxApuQslk80jTqBNyKQa4dLQ0JgITi0pxRFw&#10;ZnLicPqYV05EnHBODQyGrJ3dxruMlDihjTZt2rRpq7c/GeRPtwmpkV3wJ9k0a6aE0CwcM8ysATjS&#10;DzCda4fJ28whptsJ8XwfmSsLvzR99SVUB7NaatWIxoYQU+VPjP8JoM+roRbx/x+1+Rhg8QFObd/M&#10;hcxU/AaxMV1cVZzAoiiFUUGt4FJeX28srn6zTENDowHmCSngayAej/t8vsGhcDqTQ41wNhWHy5xQ&#10;Ik5C4WiHtQvBT6Xs4i9/uaJuPNXQ0ND4RUH+a1nAH0+AY1yrqP1nPDH4Emm0mBrSBIcw6UTipdKE&#10;uWkGi29uwqsKhQIONeKYYVcDkZK50Y1Km0r6wS8aN/QD8SW+HtRTSgyQSlDbNu54kemorsc7gexK&#10;2GTUdyibgmq5oh4VMO4LYhfd0hVJ1iKNd4/Um3pWxizHQT9qjOmAVjVvHGZXP6G3a4eMAmrb1xnm&#10;XBomVUviJ6VhrJBCbXtS59cDDSPWsjfyr3njczF9Pkg0kU1pzifWDABGeA3mpnHGTDhlTPzIMycQ&#10;KXHQKslUBnESjSUi0Xg4EoNdDYUiGI42bb9wQ4TI6SDGCRJPpJAlmFwtkfNIrkZSSUBnl210TN29&#10;iSapKRO0ioaGhsaMhbrlaTr2fw2QsGmY3IFy/axhuJ9sDd3+qDU0rzONmYzC8PTsakB7iBRBGKOT&#10;kdnBYNBqtV5utVy63AY18vcGfui2Lkr5j17ZFDNrGkzqtWn7ZZrxo941EUKJb27KiVN/piBOEDPd&#10;NgeaZLhUYS8qRR6L19DQ0NDQ+N8FX0ZTmobGzwLEiXnJDqe1tbUNWDos7VbK1rb2H3ogvqFGzGRd&#10;2rRpM61BgWBmjTgSxiYl4mQoFEGcIEgSyXT9MycaGhoaGhoaGjMVqBFxUCbxeJzSYrGgTdAkokwu&#10;XW67JnFi8qp6m7JSmzZtmKlMUPJSY54s1Ig4kWdO+geG0CQjxjOH1Wk/J6mhoaGh8ScDf6O1/YBp&#10;zGiY/416jXZ1qB8KMH4hIBKJ5PP5zs7O1tbWy60WTCTKjzxzok2btj/STKEihkoRcWLt7C4Wi+Fw&#10;WE5RDQ0NDQ0NDY1fDkKhEERI3dNlXDmpWVv7/wAeecT88Imw4QAAAABJRU5ErkJgglBLAQItABQA&#10;BgAIAAAAIQCxgme2CgEAABMCAAATAAAAAAAAAAAAAAAAAAAAAABbQ29udGVudF9UeXBlc10ueG1s&#10;UEsBAi0AFAAGAAgAAAAhADj9If/WAAAAlAEAAAsAAAAAAAAAAAAAAAAAOwEAAF9yZWxzLy5yZWxz&#10;UEsBAi0AFAAGAAgAAAAhAAc22Q8OBAAAowkAAA4AAAAAAAAAAAAAAAAAOgIAAGRycy9lMm9Eb2Mu&#10;eG1sUEsBAi0AFAAGAAgAAAAhAKomDr68AAAAIQEAABkAAAAAAAAAAAAAAAAAdAYAAGRycy9fcmVs&#10;cy9lMm9Eb2MueG1sLnJlbHNQSwECLQAUAAYACAAAACEAdEyfdNwAAAAFAQAADwAAAAAAAAAAAAAA&#10;AABnBwAAZHJzL2Rvd25yZXYueG1sUEsBAi0ACgAAAAAAAAAhADjGWlCJfAUAiXwFABQAAAAAAAAA&#10;AAAAAAAAcAgAAGRycy9tZWRpYS9pbWFnZTEucG5nUEsFBgAAAAAGAAYAfAEAACuFBQAAAA==&#10;">
                <v:shape id="Picture 9" o:spid="_x0000_s1027" type="#_x0000_t75" style="position:absolute;width:57607;height:25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q+/CAAAA2gAAAA8AAABkcnMvZG93bnJldi54bWxEj0+LwjAUxO/CfofwFrxpugpau0ZZBMWD&#10;q/gHz8/mbVtsXkoTa/32ZkHwOMzMb5jpvDWlaKh2hWUFX/0IBHFqdcGZgtNx2YtBOI+ssbRMCh7k&#10;YD776Ewx0fbOe2oOPhMBwi5BBbn3VSKlS3My6Pq2Ig7en60N+iDrTOoa7wFuSjmIopE0WHBYyLGi&#10;RU7p9XAzCtbDs5YWt6N2dTk2u7GLf7PrRqnuZ/vzDcJT69/hV3utFUzg/0q4AXL2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g6vvwgAAANoAAAAPAAAAAAAAAAAAAAAAAJ8C&#10;AABkcnMvZG93bnJldi54bWxQSwUGAAAAAAQABAD3AAAAjgMAAAAA&#10;">
                  <v:imagedata r:id="rId27" o:title=""/>
                </v:shape>
                <v:roundrect id="Rounded Rectangle 10" o:spid="_x0000_s1028" style="position:absolute;top:3784;width:16294;height:22073;visibility:visible;mso-wrap-style:square;v-text-anchor:middle" arcsize="440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mIuMQA&#10;AADbAAAADwAAAGRycy9kb3ducmV2LnhtbESPQWvCQBCF7wX/wzIFb3VjhRJSVylKIRchjSIeh+w0&#10;CWZnY3Y16b/vHAq9zfDevPfNeju5Tj1oCK1nA8tFAoq48rbl2sDp+PmSggoR2WLnmQz8UIDtZva0&#10;xsz6kb/oUcZaSQiHDA00MfaZ1qFqyGFY+J5YtG8/OIyyDrW2A44S7jr9miRv2mHL0tBgT7uGqmt5&#10;dwaqen9J94frKi9cfuPj8hyKnTNm/jx9vIOKNMV/8991bgV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5iLjEAAAA2wAAAA8AAAAAAAAAAAAAAAAAmAIAAGRycy9k&#10;b3ducmV2LnhtbFBLBQYAAAAABAAEAPUAAACJAwAAAAA=&#10;" filled="f" strokecolor="red" strokeweight="3pt">
                  <v:stroke joinstyle="miter"/>
                </v:roundrect>
                <w10:anchorlock/>
              </v:group>
            </w:pict>
          </mc:Fallback>
        </mc:AlternateContent>
      </w:r>
    </w:p>
    <w:p w14:paraId="6DD3D95F" w14:textId="54C45E7A" w:rsidR="00E90FE3" w:rsidRDefault="00590BC5" w:rsidP="00590BC5">
      <w:pPr>
        <w:pStyle w:val="Caption"/>
        <w:jc w:val="center"/>
        <w:rPr>
          <w:rFonts w:cs="Times New Roman"/>
          <w:szCs w:val="24"/>
        </w:rPr>
      </w:pPr>
      <w:bookmarkStart w:id="53" w:name="_Toc152180441"/>
      <w:r w:rsidRPr="00590BC5">
        <w:rPr>
          <w:b/>
        </w:rPr>
        <w:t>Figure 2.</w:t>
      </w:r>
      <w:r w:rsidRPr="00590BC5">
        <w:rPr>
          <w:b/>
        </w:rPr>
        <w:fldChar w:fldCharType="begin"/>
      </w:r>
      <w:r w:rsidRPr="00590BC5">
        <w:rPr>
          <w:b/>
        </w:rPr>
        <w:instrText xml:space="preserve"> SEQ Figure_2. \* ARABIC </w:instrText>
      </w:r>
      <w:r w:rsidRPr="00590BC5">
        <w:rPr>
          <w:b/>
        </w:rPr>
        <w:fldChar w:fldCharType="separate"/>
      </w:r>
      <w:r w:rsidR="00C74F07">
        <w:rPr>
          <w:b/>
          <w:noProof/>
        </w:rPr>
        <w:t>5</w:t>
      </w:r>
      <w:r w:rsidRPr="00590BC5">
        <w:rPr>
          <w:b/>
        </w:rPr>
        <w:fldChar w:fldCharType="end"/>
      </w:r>
      <w:r w:rsidRPr="00590BC5">
        <w:rPr>
          <w:b/>
        </w:rPr>
        <w:t xml:space="preserve"> :</w:t>
      </w:r>
      <w:r>
        <w:t xml:space="preserve"> Objet de type Texte</w:t>
      </w:r>
      <w:r>
        <w:rPr>
          <w:noProof/>
        </w:rPr>
        <w:t xml:space="preserve"> de DHIS2</w:t>
      </w:r>
      <w:bookmarkEnd w:id="53"/>
    </w:p>
    <w:p w14:paraId="73471648" w14:textId="77777777" w:rsidR="00E90FE3" w:rsidRDefault="00E90FE3" w:rsidP="00E90FE3">
      <w:pPr>
        <w:pStyle w:val="SubSub2chapitre2"/>
      </w:pPr>
      <w:bookmarkStart w:id="54" w:name="_Toc150859081"/>
      <w:bookmarkStart w:id="55" w:name="_Toc151031277"/>
      <w:r>
        <w:t>Etudes de besoins</w:t>
      </w:r>
      <w:bookmarkEnd w:id="54"/>
      <w:bookmarkEnd w:id="55"/>
    </w:p>
    <w:p w14:paraId="092EC344" w14:textId="77777777" w:rsidR="00E90FE3" w:rsidRDefault="00E90FE3" w:rsidP="00E90FE3">
      <w:pPr>
        <w:pStyle w:val="SubSub2Sub2chapitre2"/>
      </w:pPr>
      <w:bookmarkStart w:id="56" w:name="_Toc151031278"/>
      <w:r>
        <w:t>Application de modélisation</w:t>
      </w:r>
      <w:bookmarkEnd w:id="56"/>
      <w:r w:rsidRPr="00F5517D">
        <w:t xml:space="preserve"> </w:t>
      </w:r>
    </w:p>
    <w:p w14:paraId="6205CBF6" w14:textId="77777777" w:rsidR="00E90FE3" w:rsidRDefault="00E90FE3" w:rsidP="00E90FE3">
      <w:pPr>
        <w:rPr>
          <w:rFonts w:cs="Times New Roman"/>
          <w:szCs w:val="24"/>
        </w:rPr>
      </w:pPr>
      <w:r>
        <w:rPr>
          <w:rFonts w:cs="Times New Roman"/>
          <w:szCs w:val="24"/>
        </w:rPr>
        <w:t xml:space="preserve">Dia diagram : une application permettant de créer des diagrammes techniques. Son interface et ses caractéristiques s’inspirent du programme Windows Visio. Elle permet d’utiliser des formes personnalisées que l’utilisateur crée avec une simple description XML. Dia sert </w:t>
      </w:r>
      <w:r>
        <w:rPr>
          <w:rFonts w:cs="Times New Roman"/>
          <w:szCs w:val="24"/>
        </w:rPr>
        <w:lastRenderedPageBreak/>
        <w:t>notamment à dessiner des diagrammes UML, des topologies de réseaux, et des diagrammes de flux de données.</w:t>
      </w:r>
    </w:p>
    <w:p w14:paraId="136E886B" w14:textId="77777777" w:rsidR="00E90FE3" w:rsidRDefault="00E90FE3" w:rsidP="00E90FE3">
      <w:pPr>
        <w:ind w:firstLine="0"/>
        <w:rPr>
          <w:rFonts w:cs="Times New Roman"/>
          <w:szCs w:val="24"/>
        </w:rPr>
      </w:pPr>
    </w:p>
    <w:p w14:paraId="12742181" w14:textId="77777777" w:rsidR="00E90FE3" w:rsidRDefault="00E90FE3" w:rsidP="00E90FE3">
      <w:pPr>
        <w:pStyle w:val="SubSub2Sub2chapitre2"/>
      </w:pPr>
      <w:bookmarkStart w:id="57" w:name="_Toc151031279"/>
      <w:r>
        <w:t>Editeur de texte et langages</w:t>
      </w:r>
      <w:bookmarkEnd w:id="57"/>
    </w:p>
    <w:p w14:paraId="0C3600EC" w14:textId="77777777" w:rsidR="00E90FE3" w:rsidRDefault="00E90FE3" w:rsidP="00E90FE3">
      <w:pPr>
        <w:pStyle w:val="2222a"/>
      </w:pPr>
      <w:bookmarkStart w:id="58" w:name="_Toc151031280"/>
      <w:r>
        <w:t>Editeur</w:t>
      </w:r>
      <w:bookmarkEnd w:id="58"/>
      <w:r>
        <w:t xml:space="preserve"> </w:t>
      </w:r>
    </w:p>
    <w:p w14:paraId="0ECE13E9" w14:textId="77777777" w:rsidR="00E90FE3" w:rsidRDefault="00E90FE3" w:rsidP="00E90FE3">
      <w:pPr>
        <w:tabs>
          <w:tab w:val="left" w:pos="708"/>
          <w:tab w:val="left" w:pos="1416"/>
          <w:tab w:val="left" w:pos="2124"/>
          <w:tab w:val="left" w:pos="2832"/>
          <w:tab w:val="left" w:pos="5296"/>
        </w:tabs>
        <w:rPr>
          <w:rFonts w:cs="Times New Roman"/>
          <w:szCs w:val="24"/>
        </w:rPr>
      </w:pPr>
      <w:r w:rsidRPr="00FB60AF">
        <w:rPr>
          <w:rFonts w:cs="Times New Roman"/>
          <w:b/>
          <w:szCs w:val="24"/>
        </w:rPr>
        <w:t>Visual Studio Code :</w:t>
      </w:r>
      <w:r>
        <w:rPr>
          <w:rFonts w:cs="Times New Roman"/>
          <w:szCs w:val="24"/>
        </w:rPr>
        <w:t xml:space="preserve"> </w:t>
      </w:r>
      <w:r w:rsidRPr="006A54EE">
        <w:rPr>
          <w:rFonts w:cs="Times New Roman"/>
          <w:szCs w:val="24"/>
        </w:rPr>
        <w:t>un éditeur de code source léger, mais puissant, qui s’exécute sur votre bureau et est disponible pour Windows, macOS et Linux. Il est livré avec une prise en charge intégrée de JavaScript, TypeScript et Node.js et dispose d’un riche écosystème d’extensions pour d’autres langages et environnements d’exécution (tels que C++, C#, Java, Python, PHP, Go, .NET).</w:t>
      </w:r>
    </w:p>
    <w:p w14:paraId="12DE91A3" w14:textId="77777777" w:rsidR="00E90FE3" w:rsidRDefault="00E90FE3" w:rsidP="00E90FE3">
      <w:pPr>
        <w:pStyle w:val="2222a"/>
      </w:pPr>
      <w:bookmarkStart w:id="59" w:name="_Toc151031281"/>
      <w:r>
        <w:t>Langages</w:t>
      </w:r>
      <w:bookmarkEnd w:id="59"/>
    </w:p>
    <w:p w14:paraId="7F85D255" w14:textId="77777777" w:rsidR="00E90FE3" w:rsidRDefault="00E90FE3" w:rsidP="00E90FE3">
      <w:pPr>
        <w:jc w:val="center"/>
      </w:pPr>
      <w:r w:rsidRPr="00392316">
        <w:rPr>
          <w:noProof/>
          <w:lang w:eastAsia="fr-FR"/>
        </w:rPr>
        <w:drawing>
          <wp:inline distT="0" distB="0" distL="0" distR="0" wp14:anchorId="0A0C6CE7" wp14:editId="19BA90EB">
            <wp:extent cx="839243" cy="839243"/>
            <wp:effectExtent l="0" t="0" r="0" b="0"/>
            <wp:docPr id="13" name="Picture 13" descr="C:\Users\kennk\Downloads\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nk\Downloads\pyth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47812" cy="847812"/>
                    </a:xfrm>
                    <a:prstGeom prst="rect">
                      <a:avLst/>
                    </a:prstGeom>
                    <a:noFill/>
                    <a:ln>
                      <a:noFill/>
                    </a:ln>
                  </pic:spPr>
                </pic:pic>
              </a:graphicData>
            </a:graphic>
          </wp:inline>
        </w:drawing>
      </w:r>
      <w:r>
        <w:t xml:space="preserve"> </w:t>
      </w:r>
      <w:r w:rsidRPr="00392316">
        <w:rPr>
          <w:noProof/>
          <w:lang w:eastAsia="fr-FR"/>
        </w:rPr>
        <w:drawing>
          <wp:inline distT="0" distB="0" distL="0" distR="0" wp14:anchorId="25564749" wp14:editId="79F99308">
            <wp:extent cx="839244" cy="839244"/>
            <wp:effectExtent l="0" t="0" r="0" b="0"/>
            <wp:docPr id="14" name="Picture 14" descr="C:\Users\kennk\Downloads\htm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nk\Downloads\html-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62005" cy="862005"/>
                    </a:xfrm>
                    <a:prstGeom prst="rect">
                      <a:avLst/>
                    </a:prstGeom>
                    <a:noFill/>
                    <a:ln>
                      <a:noFill/>
                    </a:ln>
                  </pic:spPr>
                </pic:pic>
              </a:graphicData>
            </a:graphic>
          </wp:inline>
        </w:drawing>
      </w:r>
      <w:r>
        <w:t xml:space="preserve"> </w:t>
      </w:r>
      <w:r w:rsidRPr="00392316">
        <w:rPr>
          <w:noProof/>
          <w:lang w:eastAsia="fr-FR"/>
        </w:rPr>
        <w:drawing>
          <wp:inline distT="0" distB="0" distL="0" distR="0" wp14:anchorId="768AA01A" wp14:editId="3F2CEB93">
            <wp:extent cx="850569" cy="850569"/>
            <wp:effectExtent l="0" t="0" r="6985" b="6985"/>
            <wp:docPr id="15" name="Picture 15" descr="C:\Users\kennk\Downloads\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nk\Downloads\cs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64163" cy="864163"/>
                    </a:xfrm>
                    <a:prstGeom prst="rect">
                      <a:avLst/>
                    </a:prstGeom>
                    <a:noFill/>
                    <a:ln>
                      <a:noFill/>
                    </a:ln>
                  </pic:spPr>
                </pic:pic>
              </a:graphicData>
            </a:graphic>
          </wp:inline>
        </w:drawing>
      </w:r>
      <w:r>
        <w:t xml:space="preserve"> </w:t>
      </w:r>
      <w:r w:rsidRPr="00392316">
        <w:rPr>
          <w:noProof/>
          <w:lang w:eastAsia="fr-FR"/>
        </w:rPr>
        <w:drawing>
          <wp:inline distT="0" distB="0" distL="0" distR="0" wp14:anchorId="3956300F" wp14:editId="3A7E7821">
            <wp:extent cx="838565" cy="838565"/>
            <wp:effectExtent l="0" t="0" r="0" b="0"/>
            <wp:docPr id="16" name="Picture 16" descr="C:\Users\kennk\Downloads\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nk\Downloads\j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79864" cy="879864"/>
                    </a:xfrm>
                    <a:prstGeom prst="rect">
                      <a:avLst/>
                    </a:prstGeom>
                    <a:noFill/>
                    <a:ln>
                      <a:noFill/>
                    </a:ln>
                  </pic:spPr>
                </pic:pic>
              </a:graphicData>
            </a:graphic>
          </wp:inline>
        </w:drawing>
      </w:r>
    </w:p>
    <w:p w14:paraId="4BE308F4" w14:textId="77777777" w:rsidR="00E90FE3" w:rsidRDefault="00E90FE3" w:rsidP="00E90FE3">
      <w:pPr>
        <w:tabs>
          <w:tab w:val="left" w:pos="708"/>
          <w:tab w:val="left" w:pos="1416"/>
          <w:tab w:val="left" w:pos="2124"/>
          <w:tab w:val="left" w:pos="2832"/>
          <w:tab w:val="left" w:pos="5296"/>
        </w:tabs>
        <w:rPr>
          <w:rFonts w:cs="Times New Roman"/>
          <w:szCs w:val="24"/>
        </w:rPr>
      </w:pPr>
      <w:r w:rsidRPr="00FB60AF">
        <w:rPr>
          <w:rFonts w:cs="Times New Roman"/>
          <w:b/>
          <w:szCs w:val="24"/>
        </w:rPr>
        <w:t>Python :</w:t>
      </w:r>
      <w:r>
        <w:rPr>
          <w:rFonts w:cs="Times New Roman"/>
          <w:szCs w:val="24"/>
        </w:rPr>
        <w:t xml:space="preserve"> </w:t>
      </w:r>
      <w:r w:rsidRPr="006A54EE">
        <w:rPr>
          <w:rFonts w:cs="Times New Roman"/>
          <w:szCs w:val="24"/>
        </w:rPr>
        <w:t>un langage de programmation populaire dans le domaine du développement web. Il est utilisé pour créer des applications web dynamiques, des API (Interfaces de Programmation d'Applications), et des scripts côté serveur. Le framework Django, écrit en Python, est largement utilisé pour le développement web.</w:t>
      </w:r>
    </w:p>
    <w:p w14:paraId="5FDB5F11" w14:textId="77777777" w:rsidR="00E90FE3" w:rsidRDefault="00E90FE3" w:rsidP="00E90FE3">
      <w:pPr>
        <w:tabs>
          <w:tab w:val="left" w:pos="708"/>
          <w:tab w:val="left" w:pos="1416"/>
          <w:tab w:val="left" w:pos="2124"/>
          <w:tab w:val="left" w:pos="2832"/>
          <w:tab w:val="left" w:pos="5296"/>
        </w:tabs>
        <w:rPr>
          <w:rFonts w:cs="Times New Roman"/>
          <w:szCs w:val="24"/>
        </w:rPr>
      </w:pPr>
      <w:r w:rsidRPr="00FB60AF">
        <w:rPr>
          <w:rFonts w:cs="Times New Roman"/>
          <w:b/>
          <w:szCs w:val="24"/>
        </w:rPr>
        <w:t>HTML :</w:t>
      </w:r>
      <w:r w:rsidRPr="006A54EE">
        <w:t xml:space="preserve"> </w:t>
      </w:r>
      <w:r w:rsidRPr="006A54EE">
        <w:rPr>
          <w:rFonts w:cs="Times New Roman"/>
          <w:szCs w:val="24"/>
        </w:rPr>
        <w:t>le langage de balisage standard pour la création de la structure et du contenu des pages web. Il utilise des balises pour définir des éléments tels que les titres, les paragraphes, les liens, les images, les formulaires, etc.</w:t>
      </w:r>
    </w:p>
    <w:p w14:paraId="7DDAF4A0" w14:textId="77777777" w:rsidR="00E90FE3" w:rsidRDefault="00E90FE3" w:rsidP="00E90FE3">
      <w:pPr>
        <w:tabs>
          <w:tab w:val="left" w:pos="708"/>
          <w:tab w:val="left" w:pos="1416"/>
          <w:tab w:val="left" w:pos="2124"/>
          <w:tab w:val="left" w:pos="2832"/>
          <w:tab w:val="left" w:pos="5296"/>
        </w:tabs>
        <w:rPr>
          <w:rFonts w:cs="Times New Roman"/>
          <w:szCs w:val="24"/>
        </w:rPr>
      </w:pPr>
      <w:r w:rsidRPr="00FB60AF">
        <w:rPr>
          <w:rFonts w:cs="Times New Roman"/>
          <w:b/>
          <w:szCs w:val="24"/>
        </w:rPr>
        <w:t>CSS :</w:t>
      </w:r>
      <w:r w:rsidRPr="006A54EE">
        <w:t xml:space="preserve"> </w:t>
      </w:r>
      <w:r w:rsidRPr="006A54EE">
        <w:rPr>
          <w:rFonts w:cs="Times New Roman"/>
          <w:szCs w:val="24"/>
        </w:rPr>
        <w:t>est utilisé pour définir la présentation visuelle des pages web écrites en HTML. Il permet de styliser les éléments HTML en spécifiant les couleurs, les polices, les marges, les dispositions, et d'autres propriétés esthétiques.</w:t>
      </w:r>
    </w:p>
    <w:p w14:paraId="53E79C14" w14:textId="77777777" w:rsidR="00E90FE3" w:rsidRDefault="00E90FE3" w:rsidP="00E90FE3">
      <w:pPr>
        <w:tabs>
          <w:tab w:val="left" w:pos="708"/>
          <w:tab w:val="left" w:pos="1416"/>
          <w:tab w:val="left" w:pos="2124"/>
          <w:tab w:val="left" w:pos="2832"/>
          <w:tab w:val="left" w:pos="5296"/>
        </w:tabs>
        <w:rPr>
          <w:rFonts w:cs="Times New Roman"/>
          <w:szCs w:val="24"/>
        </w:rPr>
      </w:pPr>
      <w:r w:rsidRPr="00FB60AF">
        <w:rPr>
          <w:rFonts w:cs="Times New Roman"/>
          <w:b/>
          <w:szCs w:val="24"/>
        </w:rPr>
        <w:t>Javascript :</w:t>
      </w:r>
      <w:r w:rsidRPr="006A54EE">
        <w:t xml:space="preserve"> </w:t>
      </w:r>
      <w:r w:rsidRPr="006A54EE">
        <w:rPr>
          <w:rFonts w:cs="Times New Roman"/>
          <w:szCs w:val="24"/>
        </w:rPr>
        <w:t>un langage de programmation côté client qui ajoute de l'interactivité aux pages web. Il est utilisé pour manipuler le DOM, réagir aux événements utilisateur, effectuer des validations côté client, et créer des applications web dynamiques.</w:t>
      </w:r>
    </w:p>
    <w:p w14:paraId="775B9224" w14:textId="77777777" w:rsidR="00E90FE3" w:rsidRDefault="00E90FE3" w:rsidP="00E90FE3">
      <w:pPr>
        <w:tabs>
          <w:tab w:val="left" w:pos="708"/>
          <w:tab w:val="left" w:pos="1416"/>
          <w:tab w:val="left" w:pos="2124"/>
          <w:tab w:val="left" w:pos="2832"/>
          <w:tab w:val="left" w:pos="5296"/>
        </w:tabs>
        <w:rPr>
          <w:rFonts w:cs="Times New Roman"/>
          <w:szCs w:val="24"/>
        </w:rPr>
      </w:pPr>
      <w:r>
        <w:rPr>
          <w:rFonts w:cs="Times New Roman"/>
          <w:szCs w:val="24"/>
        </w:rPr>
        <w:tab/>
      </w:r>
    </w:p>
    <w:p w14:paraId="0F0257FB" w14:textId="77777777" w:rsidR="00E90FE3" w:rsidRDefault="00E90FE3" w:rsidP="00E90FE3">
      <w:pPr>
        <w:pStyle w:val="SubSub2Sub2chapitre2"/>
      </w:pPr>
      <w:bookmarkStart w:id="60" w:name="_Toc151031282"/>
      <w:r>
        <w:lastRenderedPageBreak/>
        <w:t>Modules externes (Frameworks)</w:t>
      </w:r>
      <w:bookmarkEnd w:id="60"/>
      <w:r>
        <w:t xml:space="preserve"> </w:t>
      </w:r>
    </w:p>
    <w:p w14:paraId="67F5F70C" w14:textId="77777777" w:rsidR="00E90FE3" w:rsidRDefault="00E90FE3" w:rsidP="00E90FE3">
      <w:pPr>
        <w:rPr>
          <w:rFonts w:cs="Times New Roman"/>
          <w:szCs w:val="24"/>
        </w:rPr>
      </w:pPr>
      <w:r w:rsidRPr="006A54EE">
        <w:rPr>
          <w:rFonts w:cs="Times New Roman"/>
          <w:b/>
          <w:szCs w:val="24"/>
        </w:rPr>
        <w:t>Leaflet (Carte) :</w:t>
      </w:r>
      <w:r>
        <w:rPr>
          <w:rFonts w:cs="Times New Roman"/>
          <w:szCs w:val="24"/>
        </w:rPr>
        <w:t xml:space="preserve"> </w:t>
      </w:r>
      <w:r w:rsidRPr="006A54EE">
        <w:rPr>
          <w:rFonts w:cs="Times New Roman"/>
          <w:szCs w:val="24"/>
        </w:rPr>
        <w:t>une bibliothèque JavaScript légère et open source utilisée pour créer des cartes interactives sur des sites web. Elle offre des fonctionnalités de base pour l'affichage de cartes, le marquage de points, l'ajout de calques, et la gestion d'événements liés à la carte</w:t>
      </w:r>
    </w:p>
    <w:p w14:paraId="62137068" w14:textId="77777777" w:rsidR="00E90FE3" w:rsidRDefault="00E90FE3" w:rsidP="00E90FE3">
      <w:pPr>
        <w:rPr>
          <w:rFonts w:cs="Times New Roman"/>
          <w:szCs w:val="24"/>
        </w:rPr>
      </w:pPr>
      <w:r w:rsidRPr="006A54EE">
        <w:rPr>
          <w:rFonts w:cs="Times New Roman"/>
          <w:b/>
          <w:szCs w:val="24"/>
        </w:rPr>
        <w:t>Chart.js (Graphique) :</w:t>
      </w:r>
      <w:r>
        <w:rPr>
          <w:rFonts w:cs="Times New Roman"/>
          <w:szCs w:val="24"/>
        </w:rPr>
        <w:t xml:space="preserve"> </w:t>
      </w:r>
      <w:r w:rsidRPr="006A54EE">
        <w:rPr>
          <w:rFonts w:cs="Times New Roman"/>
          <w:szCs w:val="24"/>
        </w:rPr>
        <w:t>une bibliothèque JavaScript simple et flexible qui permet de créer des graphiques et des tableaux de bord interactifs. Elle prend en charge différents types de graphiques tels que les graphiques en barres, les graphiques en ligne, les graphiques radar, etc.</w:t>
      </w:r>
    </w:p>
    <w:p w14:paraId="1ECC38F3" w14:textId="334F8931" w:rsidR="00E90FE3" w:rsidRDefault="00E90FE3" w:rsidP="00E90FE3">
      <w:pPr>
        <w:rPr>
          <w:rFonts w:cs="Times New Roman"/>
          <w:szCs w:val="24"/>
        </w:rPr>
      </w:pPr>
      <w:r w:rsidRPr="006A54EE">
        <w:rPr>
          <w:rFonts w:cs="Times New Roman"/>
          <w:b/>
          <w:szCs w:val="24"/>
        </w:rPr>
        <w:t>DataTables (Tableau croisé dynamique):</w:t>
      </w:r>
      <w:r>
        <w:rPr>
          <w:rFonts w:cs="Times New Roman"/>
          <w:szCs w:val="24"/>
        </w:rPr>
        <w:t xml:space="preserve"> module CSS et Javascript dépendance JQuery</w:t>
      </w:r>
      <w:r w:rsidR="00D059D1" w:rsidRPr="00D059D1">
        <w:t xml:space="preserve"> </w:t>
      </w:r>
      <w:r w:rsidR="00D059D1" w:rsidRPr="00D059D1">
        <w:rPr>
          <w:rFonts w:cs="Times New Roman"/>
          <w:szCs w:val="24"/>
        </w:rPr>
        <w:t>qui permet d'améliorer la fonctionnalité des tableaux HTML. Il offre une variété de fonctionnalités utiles pour rendre les tableaux interactifs, dynamiques et plu</w:t>
      </w:r>
      <w:r w:rsidR="00D059D1">
        <w:rPr>
          <w:rFonts w:cs="Times New Roman"/>
          <w:szCs w:val="24"/>
        </w:rPr>
        <w:t>s conviviaux pour l'utilisateur.</w:t>
      </w:r>
    </w:p>
    <w:p w14:paraId="1BB17CB9" w14:textId="77777777" w:rsidR="00E90FE3" w:rsidRDefault="00E90FE3" w:rsidP="00E90FE3">
      <w:pPr>
        <w:rPr>
          <w:rFonts w:cs="Times New Roman"/>
          <w:szCs w:val="24"/>
        </w:rPr>
      </w:pPr>
      <w:r w:rsidRPr="006A54EE">
        <w:rPr>
          <w:rFonts w:cs="Times New Roman"/>
          <w:b/>
          <w:szCs w:val="24"/>
        </w:rPr>
        <w:t>Bootstrap (Responsivité et autres) :</w:t>
      </w:r>
      <w:r>
        <w:rPr>
          <w:rFonts w:cs="Times New Roman"/>
          <w:szCs w:val="24"/>
        </w:rPr>
        <w:t xml:space="preserve"> </w:t>
      </w:r>
      <w:r w:rsidRPr="006A54EE">
        <w:rPr>
          <w:rFonts w:cs="Times New Roman"/>
          <w:szCs w:val="24"/>
        </w:rPr>
        <w:t>un framework open source qui facilite la conception et le développement de sites web responsifs. Il fournit une collection d'outils, de styles CSS préconçus, de composants JavaScript et d'autres éléments pour créer des interfaces utilisateur attrayantes et adaptées à différents appareils.</w:t>
      </w:r>
    </w:p>
    <w:p w14:paraId="030A92C3" w14:textId="77777777" w:rsidR="00E90FE3" w:rsidRDefault="00E90FE3" w:rsidP="00E90FE3">
      <w:pPr>
        <w:rPr>
          <w:rFonts w:cs="Times New Roman"/>
          <w:szCs w:val="24"/>
        </w:rPr>
      </w:pPr>
      <w:r w:rsidRPr="006A54EE">
        <w:rPr>
          <w:rFonts w:cs="Times New Roman"/>
          <w:b/>
          <w:szCs w:val="24"/>
        </w:rPr>
        <w:t>JQuery (Dynamicité) :</w:t>
      </w:r>
      <w:r>
        <w:rPr>
          <w:rFonts w:cs="Times New Roman"/>
          <w:szCs w:val="24"/>
        </w:rPr>
        <w:t xml:space="preserve"> </w:t>
      </w:r>
      <w:r w:rsidRPr="006A54EE">
        <w:rPr>
          <w:rFonts w:cs="Times New Roman"/>
          <w:szCs w:val="24"/>
        </w:rPr>
        <w:t>une bibliothèque JavaScript rapide, légère et riche en fonctionnalités. Elle simplifie la manipulation du DOM (Document Object Model), la gestion des événements, les animations, et les requêtes Ajax, facilitant ainsi le développement web interactif.</w:t>
      </w:r>
    </w:p>
    <w:p w14:paraId="47ACF63E" w14:textId="77777777" w:rsidR="00E90FE3" w:rsidRDefault="00E90FE3" w:rsidP="00E90FE3">
      <w:pPr>
        <w:rPr>
          <w:rFonts w:cs="Times New Roman"/>
          <w:szCs w:val="24"/>
        </w:rPr>
      </w:pPr>
      <w:r w:rsidRPr="006A54EE">
        <w:rPr>
          <w:rFonts w:cs="Times New Roman"/>
          <w:b/>
          <w:szCs w:val="24"/>
        </w:rPr>
        <w:t>Django (Serveur) :</w:t>
      </w:r>
      <w:r>
        <w:rPr>
          <w:rFonts w:cs="Times New Roman"/>
          <w:szCs w:val="24"/>
        </w:rPr>
        <w:t xml:space="preserve"> </w:t>
      </w:r>
      <w:r w:rsidRPr="006A54EE">
        <w:rPr>
          <w:rFonts w:cs="Times New Roman"/>
          <w:szCs w:val="24"/>
        </w:rPr>
        <w:t>un framework web open source écrit en Python. Il suit le modèle de conception MVC (Modèle-Vue-Contrôleur) et encourage une approche DRY (Don't Repeat Yourself) pour le développement web. Django simplifie la création de sites web robustes en fournissant des fonctionnalités intégrées telles que la gestion des bases de données, l'authentification, et la gestion des formulaires.</w:t>
      </w:r>
    </w:p>
    <w:p w14:paraId="516F733B" w14:textId="77777777" w:rsidR="00E90FE3" w:rsidRDefault="00E90FE3" w:rsidP="00E90FE3">
      <w:pPr>
        <w:rPr>
          <w:rFonts w:cs="Times New Roman"/>
          <w:szCs w:val="24"/>
        </w:rPr>
      </w:pPr>
    </w:p>
    <w:p w14:paraId="3BA46C96" w14:textId="77777777" w:rsidR="00E90FE3" w:rsidRDefault="00E90FE3" w:rsidP="00E90FE3">
      <w:pPr>
        <w:pStyle w:val="SubSub2Sub2chapitre2"/>
      </w:pPr>
      <w:bookmarkStart w:id="61" w:name="_Toc151031283"/>
      <w:r>
        <w:t>Hebergement</w:t>
      </w:r>
      <w:bookmarkEnd w:id="61"/>
    </w:p>
    <w:p w14:paraId="2DE67B47" w14:textId="77777777" w:rsidR="00E90FE3" w:rsidRDefault="00E90FE3" w:rsidP="00E90FE3">
      <w:pPr>
        <w:pStyle w:val="2224a"/>
      </w:pPr>
      <w:bookmarkStart w:id="62" w:name="_Toc151031284"/>
      <w:r>
        <w:t>Hébergement sur un serveur en ligne</w:t>
      </w:r>
      <w:bookmarkEnd w:id="62"/>
    </w:p>
    <w:p w14:paraId="7E1422E3" w14:textId="77777777" w:rsidR="00E90FE3" w:rsidRPr="006C05C1" w:rsidRDefault="00E90FE3" w:rsidP="00E90FE3">
      <w:pPr>
        <w:rPr>
          <w:rFonts w:cs="Times New Roman"/>
          <w:szCs w:val="24"/>
        </w:rPr>
      </w:pPr>
      <w:r>
        <w:rPr>
          <w:rFonts w:cs="Times New Roman"/>
          <w:szCs w:val="24"/>
        </w:rPr>
        <w:t>V</w:t>
      </w:r>
      <w:r w:rsidRPr="006C05C1">
        <w:rPr>
          <w:rFonts w:cs="Times New Roman"/>
          <w:szCs w:val="24"/>
        </w:rPr>
        <w:t xml:space="preserve">oici quelques </w:t>
      </w:r>
      <w:r>
        <w:rPr>
          <w:rFonts w:cs="Times New Roman"/>
          <w:szCs w:val="24"/>
        </w:rPr>
        <w:t>options</w:t>
      </w:r>
      <w:r w:rsidRPr="006C05C1">
        <w:rPr>
          <w:rFonts w:cs="Times New Roman"/>
          <w:szCs w:val="24"/>
        </w:rPr>
        <w:t xml:space="preserve"> gratuit</w:t>
      </w:r>
      <w:r>
        <w:rPr>
          <w:rFonts w:cs="Times New Roman"/>
          <w:szCs w:val="24"/>
        </w:rPr>
        <w:t>e</w:t>
      </w:r>
      <w:r w:rsidRPr="006C05C1">
        <w:rPr>
          <w:rFonts w:cs="Times New Roman"/>
          <w:szCs w:val="24"/>
        </w:rPr>
        <w:t>s pour héberger des applications Django :</w:t>
      </w:r>
    </w:p>
    <w:p w14:paraId="658B6555" w14:textId="77777777" w:rsidR="00E90FE3" w:rsidRPr="006C05C1" w:rsidRDefault="00E90FE3" w:rsidP="00E90FE3">
      <w:pPr>
        <w:rPr>
          <w:rFonts w:cs="Times New Roman"/>
          <w:szCs w:val="24"/>
        </w:rPr>
      </w:pPr>
      <w:commentRangeStart w:id="63"/>
      <w:r w:rsidRPr="006C05C1">
        <w:rPr>
          <w:rFonts w:cs="Times New Roman"/>
          <w:b/>
          <w:szCs w:val="24"/>
        </w:rPr>
        <w:t>Heroku</w:t>
      </w:r>
      <w:r w:rsidRPr="006C05C1">
        <w:rPr>
          <w:rFonts w:cs="Times New Roman"/>
          <w:szCs w:val="24"/>
        </w:rPr>
        <w:t xml:space="preserve"> </w:t>
      </w:r>
      <w:commentRangeEnd w:id="63"/>
      <w:r w:rsidR="004E2564">
        <w:rPr>
          <w:rStyle w:val="CommentReference"/>
        </w:rPr>
        <w:commentReference w:id="63"/>
      </w:r>
      <w:r w:rsidRPr="006C05C1">
        <w:rPr>
          <w:rFonts w:cs="Times New Roman"/>
          <w:szCs w:val="24"/>
        </w:rPr>
        <w:t>offre un plan gratuit avec des limitations en termes de ressources, mais il peut être suffisant pour des petites applications ou des projets personnels.</w:t>
      </w:r>
    </w:p>
    <w:p w14:paraId="2FBB6C49" w14:textId="77777777" w:rsidR="00E90FE3" w:rsidRPr="006C05C1" w:rsidRDefault="00E90FE3" w:rsidP="00E90FE3">
      <w:pPr>
        <w:rPr>
          <w:rFonts w:cs="Times New Roman"/>
          <w:szCs w:val="24"/>
        </w:rPr>
      </w:pPr>
      <w:r w:rsidRPr="006C05C1">
        <w:rPr>
          <w:rFonts w:cs="Times New Roman"/>
          <w:b/>
          <w:szCs w:val="24"/>
        </w:rPr>
        <w:lastRenderedPageBreak/>
        <w:t>PythonAnywhere</w:t>
      </w:r>
      <w:r w:rsidRPr="006C05C1">
        <w:rPr>
          <w:rFonts w:cs="Times New Roman"/>
          <w:szCs w:val="24"/>
        </w:rPr>
        <w:t xml:space="preserve"> propose un plan gratuit limité en ressources, mais il permet de déployer des applications Django.</w:t>
      </w:r>
    </w:p>
    <w:p w14:paraId="4435F068" w14:textId="77777777" w:rsidR="00E90FE3" w:rsidRPr="006C05C1" w:rsidRDefault="00E90FE3" w:rsidP="00E90FE3">
      <w:pPr>
        <w:rPr>
          <w:rFonts w:cs="Times New Roman"/>
          <w:szCs w:val="24"/>
        </w:rPr>
      </w:pPr>
      <w:r w:rsidRPr="006C05C1">
        <w:rPr>
          <w:rFonts w:cs="Times New Roman"/>
          <w:b/>
          <w:szCs w:val="24"/>
        </w:rPr>
        <w:t>Glitch</w:t>
      </w:r>
      <w:r w:rsidRPr="006C05C1">
        <w:rPr>
          <w:rFonts w:cs="Times New Roman"/>
          <w:szCs w:val="24"/>
        </w:rPr>
        <w:t xml:space="preserve"> est une plateforme qui permet de créer et d'héberger des applications web gratuitement. Elle prend en charge Python et Django.</w:t>
      </w:r>
    </w:p>
    <w:p w14:paraId="64548EFC" w14:textId="77777777" w:rsidR="00E90FE3" w:rsidRPr="006C05C1" w:rsidRDefault="00E90FE3" w:rsidP="00E90FE3">
      <w:pPr>
        <w:rPr>
          <w:rFonts w:cs="Times New Roman"/>
          <w:szCs w:val="24"/>
        </w:rPr>
      </w:pPr>
      <w:r w:rsidRPr="006C05C1">
        <w:rPr>
          <w:rFonts w:cs="Times New Roman"/>
          <w:b/>
          <w:szCs w:val="24"/>
        </w:rPr>
        <w:t>Amazon Web Services</w:t>
      </w:r>
      <w:r w:rsidRPr="006C05C1">
        <w:rPr>
          <w:rFonts w:cs="Times New Roman"/>
          <w:szCs w:val="24"/>
        </w:rPr>
        <w:t xml:space="preserve"> offre un niveau gratuit avec certaines ressources gratuites. </w:t>
      </w:r>
      <w:r>
        <w:rPr>
          <w:rFonts w:cs="Times New Roman"/>
          <w:szCs w:val="24"/>
        </w:rPr>
        <w:t>On</w:t>
      </w:r>
      <w:r w:rsidRPr="006C05C1">
        <w:rPr>
          <w:rFonts w:cs="Times New Roman"/>
          <w:szCs w:val="24"/>
        </w:rPr>
        <w:t xml:space="preserve"> </w:t>
      </w:r>
      <w:r>
        <w:rPr>
          <w:rFonts w:cs="Times New Roman"/>
          <w:szCs w:val="24"/>
        </w:rPr>
        <w:t xml:space="preserve">peut </w:t>
      </w:r>
      <w:r w:rsidRPr="006C05C1">
        <w:rPr>
          <w:rFonts w:cs="Times New Roman"/>
          <w:szCs w:val="24"/>
        </w:rPr>
        <w:t>utiliser Amazon EC2 pour déployer des applications Django.</w:t>
      </w:r>
    </w:p>
    <w:p w14:paraId="1AFE4526" w14:textId="77777777" w:rsidR="00E90FE3" w:rsidRPr="006C05C1" w:rsidRDefault="00E90FE3" w:rsidP="00E90FE3">
      <w:pPr>
        <w:rPr>
          <w:rFonts w:cs="Times New Roman"/>
          <w:szCs w:val="24"/>
        </w:rPr>
      </w:pPr>
      <w:r w:rsidRPr="006C05C1">
        <w:rPr>
          <w:rFonts w:cs="Times New Roman"/>
          <w:b/>
          <w:szCs w:val="24"/>
        </w:rPr>
        <w:t>Google Cloud Platform</w:t>
      </w:r>
      <w:r w:rsidRPr="006C05C1">
        <w:rPr>
          <w:rFonts w:cs="Times New Roman"/>
          <w:szCs w:val="24"/>
        </w:rPr>
        <w:t xml:space="preserve"> propose App Engine, qui offre un niveau gratuit pour les petites charges de travail. </w:t>
      </w:r>
      <w:r>
        <w:rPr>
          <w:rFonts w:cs="Times New Roman"/>
          <w:szCs w:val="24"/>
        </w:rPr>
        <w:t>On peut</w:t>
      </w:r>
      <w:r w:rsidRPr="006C05C1">
        <w:rPr>
          <w:rFonts w:cs="Times New Roman"/>
          <w:szCs w:val="24"/>
        </w:rPr>
        <w:t xml:space="preserve"> déployer des applications Django sur App Engine.</w:t>
      </w:r>
    </w:p>
    <w:p w14:paraId="27AF6FFD" w14:textId="77777777" w:rsidR="00E90FE3" w:rsidRPr="006C05C1" w:rsidRDefault="00E90FE3" w:rsidP="00E90FE3">
      <w:pPr>
        <w:rPr>
          <w:rFonts w:cs="Times New Roman"/>
          <w:szCs w:val="24"/>
        </w:rPr>
      </w:pPr>
      <w:r w:rsidRPr="006C05C1">
        <w:rPr>
          <w:rFonts w:cs="Times New Roman"/>
          <w:b/>
          <w:szCs w:val="24"/>
        </w:rPr>
        <w:t>Microsoft Azure</w:t>
      </w:r>
      <w:r w:rsidRPr="006C05C1">
        <w:rPr>
          <w:rFonts w:cs="Times New Roman"/>
          <w:szCs w:val="24"/>
        </w:rPr>
        <w:t xml:space="preserve"> propose App Service, qui dispose d'un niveau gratuit avec des limitations en ressources. </w:t>
      </w:r>
      <w:r>
        <w:rPr>
          <w:rFonts w:cs="Times New Roman"/>
          <w:szCs w:val="24"/>
        </w:rPr>
        <w:t>On peut</w:t>
      </w:r>
      <w:r w:rsidRPr="006C05C1">
        <w:rPr>
          <w:rFonts w:cs="Times New Roman"/>
          <w:szCs w:val="24"/>
        </w:rPr>
        <w:t xml:space="preserve"> déployer des applications Django sur App Service.</w:t>
      </w:r>
    </w:p>
    <w:p w14:paraId="106804B2" w14:textId="77777777" w:rsidR="00E90FE3" w:rsidRDefault="00E90FE3" w:rsidP="00E90FE3">
      <w:pPr>
        <w:rPr>
          <w:rFonts w:cs="Times New Roman"/>
          <w:szCs w:val="24"/>
        </w:rPr>
      </w:pPr>
      <w:r w:rsidRPr="006C05C1">
        <w:rPr>
          <w:rFonts w:cs="Times New Roman"/>
          <w:b/>
          <w:szCs w:val="24"/>
        </w:rPr>
        <w:t>Vercel</w:t>
      </w:r>
      <w:r w:rsidRPr="006C05C1">
        <w:rPr>
          <w:rFonts w:cs="Times New Roman"/>
          <w:szCs w:val="24"/>
        </w:rPr>
        <w:t xml:space="preserve"> offre un plan gratuit pour héberger des applications web statiques et dynamiques, y compris celles construites avec Django.</w:t>
      </w:r>
    </w:p>
    <w:p w14:paraId="0188D498" w14:textId="77777777" w:rsidR="00E90FE3" w:rsidRDefault="00E90FE3" w:rsidP="00E90FE3">
      <w:pPr>
        <w:rPr>
          <w:rFonts w:cs="Times New Roman"/>
          <w:szCs w:val="24"/>
        </w:rPr>
      </w:pPr>
    </w:p>
    <w:p w14:paraId="795079F9" w14:textId="77777777" w:rsidR="00E90FE3" w:rsidRDefault="00E90FE3" w:rsidP="00E90FE3">
      <w:pPr>
        <w:pStyle w:val="2224a"/>
      </w:pPr>
      <w:bookmarkStart w:id="64" w:name="_Toc151031285"/>
      <w:r>
        <w:t>Hébergement sur un serveur local</w:t>
      </w:r>
      <w:bookmarkEnd w:id="64"/>
    </w:p>
    <w:p w14:paraId="1F642C7D" w14:textId="2E51818A" w:rsidR="00E90FE3" w:rsidRDefault="00E90FE3" w:rsidP="00E90FE3">
      <w:pPr>
        <w:rPr>
          <w:rFonts w:cs="Times New Roman"/>
          <w:szCs w:val="24"/>
        </w:rPr>
      </w:pPr>
      <w:r>
        <w:rPr>
          <w:rFonts w:cs="Times New Roman"/>
          <w:szCs w:val="24"/>
        </w:rPr>
        <w:t xml:space="preserve">Pour publier </w:t>
      </w:r>
      <w:r w:rsidR="004E2564">
        <w:rPr>
          <w:rFonts w:cs="Times New Roman"/>
          <w:szCs w:val="24"/>
        </w:rPr>
        <w:t>la plateforme</w:t>
      </w:r>
      <w:r>
        <w:rPr>
          <w:rFonts w:cs="Times New Roman"/>
          <w:szCs w:val="24"/>
        </w:rPr>
        <w:t xml:space="preserve"> WEB, on peut aussi utiliser un serveur local. Par contre, la mise en ligne ne serait pas aussi facile qu’avec les services cités précédemment.</w:t>
      </w:r>
    </w:p>
    <w:p w14:paraId="610B6D22" w14:textId="77777777" w:rsidR="00E90FE3" w:rsidRPr="002C277E" w:rsidRDefault="00E90FE3" w:rsidP="00E90FE3">
      <w:pPr>
        <w:rPr>
          <w:rFonts w:cs="Times New Roman"/>
          <w:szCs w:val="24"/>
        </w:rPr>
      </w:pPr>
      <w:r w:rsidRPr="002C277E">
        <w:rPr>
          <w:rFonts w:cs="Times New Roman"/>
          <w:szCs w:val="24"/>
        </w:rPr>
        <w:t>Étapes principales :</w:t>
      </w:r>
    </w:p>
    <w:p w14:paraId="0E669443" w14:textId="77777777" w:rsidR="00E90FE3" w:rsidRPr="002C277E" w:rsidRDefault="00E90FE3" w:rsidP="00E90FE3">
      <w:pPr>
        <w:rPr>
          <w:rFonts w:cs="Times New Roman"/>
          <w:szCs w:val="24"/>
        </w:rPr>
      </w:pPr>
      <w:r w:rsidRPr="002C277E">
        <w:rPr>
          <w:rFonts w:cs="Times New Roman"/>
          <w:b/>
          <w:szCs w:val="24"/>
        </w:rPr>
        <w:t>Prérequis :</w:t>
      </w:r>
      <w:r>
        <w:rPr>
          <w:rFonts w:cs="Times New Roman"/>
          <w:szCs w:val="24"/>
        </w:rPr>
        <w:t xml:space="preserve"> s’assurer</w:t>
      </w:r>
      <w:r w:rsidRPr="002C277E">
        <w:rPr>
          <w:rFonts w:cs="Times New Roman"/>
          <w:szCs w:val="24"/>
        </w:rPr>
        <w:t xml:space="preserve"> que Python et Django sont installés sur </w:t>
      </w:r>
      <w:r>
        <w:rPr>
          <w:rFonts w:cs="Times New Roman"/>
          <w:szCs w:val="24"/>
        </w:rPr>
        <w:t>la machine, noter</w:t>
      </w:r>
      <w:r w:rsidRPr="002C277E">
        <w:rPr>
          <w:rFonts w:cs="Times New Roman"/>
          <w:szCs w:val="24"/>
        </w:rPr>
        <w:t xml:space="preserve"> l'adresse IP locale de votre machine (</w:t>
      </w:r>
      <w:r>
        <w:rPr>
          <w:rFonts w:cs="Times New Roman"/>
          <w:szCs w:val="24"/>
        </w:rPr>
        <w:t>on</w:t>
      </w:r>
      <w:r w:rsidRPr="002C277E">
        <w:rPr>
          <w:rFonts w:cs="Times New Roman"/>
          <w:szCs w:val="24"/>
        </w:rPr>
        <w:t xml:space="preserve"> </w:t>
      </w:r>
      <w:r>
        <w:rPr>
          <w:rFonts w:cs="Times New Roman"/>
          <w:szCs w:val="24"/>
        </w:rPr>
        <w:t xml:space="preserve">peut </w:t>
      </w:r>
      <w:r w:rsidRPr="002C277E">
        <w:rPr>
          <w:rFonts w:cs="Times New Roman"/>
          <w:szCs w:val="24"/>
        </w:rPr>
        <w:t>la trouver avec la commande ipconfig sur Windows ou ifconfig sur Linux/Mac).</w:t>
      </w:r>
    </w:p>
    <w:p w14:paraId="105278D4" w14:textId="77777777" w:rsidR="00E90FE3" w:rsidRPr="002C277E" w:rsidRDefault="00E90FE3" w:rsidP="00E90FE3">
      <w:pPr>
        <w:rPr>
          <w:rFonts w:cs="Times New Roman"/>
          <w:szCs w:val="24"/>
        </w:rPr>
      </w:pPr>
      <w:r w:rsidRPr="002C277E">
        <w:rPr>
          <w:rFonts w:cs="Times New Roman"/>
          <w:b/>
          <w:szCs w:val="24"/>
        </w:rPr>
        <w:t>Configurer Django :</w:t>
      </w:r>
      <w:r>
        <w:rPr>
          <w:rFonts w:cs="Times New Roman"/>
          <w:szCs w:val="24"/>
        </w:rPr>
        <w:t xml:space="preserve"> s’assurer</w:t>
      </w:r>
      <w:r w:rsidRPr="002C277E">
        <w:rPr>
          <w:rFonts w:cs="Times New Roman"/>
          <w:szCs w:val="24"/>
        </w:rPr>
        <w:t xml:space="preserve"> que les paramètres de </w:t>
      </w:r>
      <w:r>
        <w:rPr>
          <w:rFonts w:cs="Times New Roman"/>
          <w:szCs w:val="24"/>
        </w:rPr>
        <w:t>le</w:t>
      </w:r>
      <w:r w:rsidRPr="002C277E">
        <w:rPr>
          <w:rFonts w:cs="Times New Roman"/>
          <w:szCs w:val="24"/>
        </w:rPr>
        <w:t xml:space="preserve"> fichier settings.py de Django sont configurés correctement pour la production (par exemple, </w:t>
      </w:r>
      <w:r w:rsidRPr="002C277E">
        <w:rPr>
          <w:rFonts w:cs="Times New Roman"/>
          <w:b/>
          <w:szCs w:val="24"/>
        </w:rPr>
        <w:t>DEBUG = False, ALLOWED_HOSTS</w:t>
      </w:r>
      <w:r w:rsidRPr="002C277E">
        <w:rPr>
          <w:rFonts w:cs="Times New Roman"/>
          <w:szCs w:val="24"/>
        </w:rPr>
        <w:t xml:space="preserve"> contient </w:t>
      </w:r>
      <w:r>
        <w:rPr>
          <w:rFonts w:cs="Times New Roman"/>
          <w:szCs w:val="24"/>
        </w:rPr>
        <w:t>l’</w:t>
      </w:r>
      <w:r w:rsidRPr="002C277E">
        <w:rPr>
          <w:rFonts w:cs="Times New Roman"/>
          <w:szCs w:val="24"/>
        </w:rPr>
        <w:t>adresse IP).</w:t>
      </w:r>
    </w:p>
    <w:p w14:paraId="46F2101E" w14:textId="77777777" w:rsidR="00E90FE3" w:rsidRPr="002C277E" w:rsidRDefault="00E90FE3" w:rsidP="00E90FE3">
      <w:pPr>
        <w:rPr>
          <w:rFonts w:cs="Times New Roman"/>
          <w:szCs w:val="24"/>
        </w:rPr>
      </w:pPr>
      <w:r w:rsidRPr="002C277E">
        <w:rPr>
          <w:rFonts w:cs="Times New Roman"/>
          <w:b/>
          <w:szCs w:val="24"/>
        </w:rPr>
        <w:t>Collecter les fichiers statiques :</w:t>
      </w:r>
      <w:r>
        <w:rPr>
          <w:rFonts w:cs="Times New Roman"/>
          <w:szCs w:val="24"/>
        </w:rPr>
        <w:t xml:space="preserve"> exécuter</w:t>
      </w:r>
      <w:r w:rsidRPr="002C277E">
        <w:rPr>
          <w:rFonts w:cs="Times New Roman"/>
          <w:szCs w:val="24"/>
        </w:rPr>
        <w:t xml:space="preserve"> la commande </w:t>
      </w:r>
      <w:r w:rsidRPr="002C277E">
        <w:rPr>
          <w:rFonts w:cs="Times New Roman"/>
          <w:b/>
          <w:szCs w:val="24"/>
        </w:rPr>
        <w:t>python manage.py collectstatic</w:t>
      </w:r>
      <w:r w:rsidRPr="002C277E">
        <w:rPr>
          <w:rFonts w:cs="Times New Roman"/>
          <w:szCs w:val="24"/>
        </w:rPr>
        <w:t xml:space="preserve"> pour collecter les fichiers statiques.</w:t>
      </w:r>
    </w:p>
    <w:p w14:paraId="4F612417" w14:textId="77777777" w:rsidR="00E90FE3" w:rsidRPr="002C277E" w:rsidRDefault="00E90FE3" w:rsidP="00E90FE3">
      <w:pPr>
        <w:rPr>
          <w:rFonts w:cs="Times New Roman"/>
          <w:szCs w:val="24"/>
        </w:rPr>
      </w:pPr>
      <w:r>
        <w:rPr>
          <w:rFonts w:cs="Times New Roman"/>
          <w:szCs w:val="24"/>
        </w:rPr>
        <w:t xml:space="preserve">Installer un serveur web : </w:t>
      </w:r>
      <w:r w:rsidRPr="002C277E">
        <w:rPr>
          <w:rFonts w:cs="Times New Roman"/>
          <w:szCs w:val="24"/>
        </w:rPr>
        <w:t>utiliser des serveurs web tels que Nginx ou Apache.</w:t>
      </w:r>
    </w:p>
    <w:p w14:paraId="5CB27459" w14:textId="77777777" w:rsidR="00E90FE3" w:rsidRPr="002C277E" w:rsidRDefault="00E90FE3" w:rsidP="00E90FE3">
      <w:pPr>
        <w:rPr>
          <w:rFonts w:cs="Times New Roman"/>
          <w:szCs w:val="24"/>
        </w:rPr>
      </w:pPr>
      <w:r w:rsidRPr="002C277E">
        <w:rPr>
          <w:rFonts w:cs="Times New Roman"/>
          <w:szCs w:val="24"/>
        </w:rPr>
        <w:t xml:space="preserve">Configurer </w:t>
      </w:r>
      <w:r>
        <w:rPr>
          <w:rFonts w:cs="Times New Roman"/>
          <w:szCs w:val="24"/>
        </w:rPr>
        <w:t>le serveur web</w:t>
      </w:r>
      <w:r w:rsidRPr="002C277E">
        <w:rPr>
          <w:rFonts w:cs="Times New Roman"/>
          <w:szCs w:val="24"/>
        </w:rPr>
        <w:t xml:space="preserve"> :</w:t>
      </w:r>
      <w:r>
        <w:rPr>
          <w:rFonts w:cs="Times New Roman"/>
          <w:szCs w:val="24"/>
        </w:rPr>
        <w:t xml:space="preserve"> créer</w:t>
      </w:r>
      <w:r w:rsidRPr="002C277E">
        <w:rPr>
          <w:rFonts w:cs="Times New Roman"/>
          <w:szCs w:val="24"/>
        </w:rPr>
        <w:t xml:space="preserve"> un fichier de configuration pour </w:t>
      </w:r>
      <w:r>
        <w:rPr>
          <w:rFonts w:cs="Times New Roman"/>
          <w:szCs w:val="24"/>
        </w:rPr>
        <w:t>le</w:t>
      </w:r>
      <w:r w:rsidRPr="002C277E">
        <w:rPr>
          <w:rFonts w:cs="Times New Roman"/>
          <w:szCs w:val="24"/>
        </w:rPr>
        <w:t xml:space="preserve"> site dans</w:t>
      </w:r>
      <w:r>
        <w:rPr>
          <w:rFonts w:cs="Times New Roman"/>
          <w:szCs w:val="24"/>
        </w:rPr>
        <w:t xml:space="preserve"> le répertoire de configuration.</w:t>
      </w:r>
    </w:p>
    <w:p w14:paraId="45266D0C" w14:textId="77777777" w:rsidR="00E90FE3" w:rsidRPr="002C277E" w:rsidRDefault="00E90FE3" w:rsidP="00E90FE3">
      <w:pPr>
        <w:rPr>
          <w:rFonts w:cs="Times New Roman"/>
          <w:szCs w:val="24"/>
        </w:rPr>
      </w:pPr>
      <w:r>
        <w:rPr>
          <w:rFonts w:cs="Times New Roman"/>
          <w:szCs w:val="24"/>
        </w:rPr>
        <w:lastRenderedPageBreak/>
        <w:t>Redémarrer</w:t>
      </w:r>
      <w:r w:rsidRPr="002C277E">
        <w:rPr>
          <w:rFonts w:cs="Times New Roman"/>
          <w:szCs w:val="24"/>
        </w:rPr>
        <w:t xml:space="preserve"> </w:t>
      </w:r>
      <w:r>
        <w:rPr>
          <w:rFonts w:cs="Times New Roman"/>
          <w:szCs w:val="24"/>
        </w:rPr>
        <w:t xml:space="preserve">le serveur web </w:t>
      </w:r>
      <w:r w:rsidRPr="002C277E">
        <w:rPr>
          <w:rFonts w:cs="Times New Roman"/>
          <w:szCs w:val="24"/>
        </w:rPr>
        <w:t xml:space="preserve">après avoir sauvegardé </w:t>
      </w:r>
      <w:r>
        <w:rPr>
          <w:rFonts w:cs="Times New Roman"/>
          <w:szCs w:val="24"/>
        </w:rPr>
        <w:t>le</w:t>
      </w:r>
      <w:r w:rsidRPr="002C277E">
        <w:rPr>
          <w:rFonts w:cs="Times New Roman"/>
          <w:szCs w:val="24"/>
        </w:rPr>
        <w:t xml:space="preserve"> fichier de configuration.</w:t>
      </w:r>
    </w:p>
    <w:p w14:paraId="6E3242B8" w14:textId="77777777" w:rsidR="00E90FE3" w:rsidRPr="002C277E" w:rsidRDefault="00E90FE3" w:rsidP="00E90FE3">
      <w:pPr>
        <w:rPr>
          <w:rFonts w:cs="Times New Roman"/>
          <w:szCs w:val="24"/>
        </w:rPr>
      </w:pPr>
      <w:r>
        <w:rPr>
          <w:rFonts w:cs="Times New Roman"/>
          <w:szCs w:val="24"/>
        </w:rPr>
        <w:t>Exécuter Django avec Gunicorn : installer</w:t>
      </w:r>
      <w:r w:rsidRPr="002C277E">
        <w:rPr>
          <w:rFonts w:cs="Times New Roman"/>
          <w:szCs w:val="24"/>
        </w:rPr>
        <w:t xml:space="preserve"> Gunicorn en utilisant </w:t>
      </w:r>
      <w:r w:rsidRPr="002C277E">
        <w:rPr>
          <w:rFonts w:cs="Times New Roman"/>
          <w:b/>
          <w:szCs w:val="24"/>
        </w:rPr>
        <w:t>pip install gunicorn</w:t>
      </w:r>
      <w:r w:rsidRPr="002C277E">
        <w:rPr>
          <w:rFonts w:cs="Times New Roman"/>
          <w:szCs w:val="24"/>
        </w:rPr>
        <w:t>.</w:t>
      </w:r>
    </w:p>
    <w:p w14:paraId="19367320" w14:textId="77777777" w:rsidR="00E90FE3" w:rsidRPr="002C277E" w:rsidRDefault="00E90FE3" w:rsidP="00E90FE3">
      <w:pPr>
        <w:rPr>
          <w:rFonts w:cs="Times New Roman"/>
          <w:szCs w:val="24"/>
        </w:rPr>
      </w:pPr>
      <w:r>
        <w:rPr>
          <w:rFonts w:cs="Times New Roman"/>
          <w:szCs w:val="24"/>
        </w:rPr>
        <w:t>Exécuter</w:t>
      </w:r>
      <w:r w:rsidRPr="002C277E">
        <w:rPr>
          <w:rFonts w:cs="Times New Roman"/>
          <w:szCs w:val="24"/>
        </w:rPr>
        <w:t xml:space="preserve"> </w:t>
      </w:r>
      <w:r>
        <w:rPr>
          <w:rFonts w:cs="Times New Roman"/>
          <w:szCs w:val="24"/>
        </w:rPr>
        <w:t>l’</w:t>
      </w:r>
      <w:r w:rsidRPr="002C277E">
        <w:rPr>
          <w:rFonts w:cs="Times New Roman"/>
          <w:szCs w:val="24"/>
        </w:rPr>
        <w:t>application Django avec Gunicorn :</w:t>
      </w:r>
    </w:p>
    <w:p w14:paraId="58EB43DA" w14:textId="77777777" w:rsidR="00E90FE3" w:rsidRDefault="00E90FE3" w:rsidP="00E90FE3">
      <w:pPr>
        <w:rPr>
          <w:rFonts w:cs="Times New Roman"/>
          <w:szCs w:val="24"/>
        </w:rPr>
      </w:pPr>
      <w:r>
        <w:rPr>
          <w:rFonts w:cs="Times New Roman"/>
          <w:szCs w:val="24"/>
        </w:rPr>
        <w:t>Ouvrez le pare-feu : ajouter</w:t>
      </w:r>
      <w:r w:rsidRPr="002C277E">
        <w:rPr>
          <w:rFonts w:cs="Times New Roman"/>
          <w:szCs w:val="24"/>
        </w:rPr>
        <w:t xml:space="preserve"> une règle dans </w:t>
      </w:r>
      <w:r>
        <w:rPr>
          <w:rFonts w:cs="Times New Roman"/>
          <w:szCs w:val="24"/>
        </w:rPr>
        <w:t>le</w:t>
      </w:r>
      <w:r w:rsidRPr="002C277E">
        <w:rPr>
          <w:rFonts w:cs="Times New Roman"/>
          <w:szCs w:val="24"/>
        </w:rPr>
        <w:t xml:space="preserve"> pare-feu pour permettre le trafic sur le port 80 (ou le port </w:t>
      </w:r>
      <w:r>
        <w:rPr>
          <w:rFonts w:cs="Times New Roman"/>
          <w:szCs w:val="24"/>
        </w:rPr>
        <w:t>défini dans le fichier de configuration</w:t>
      </w:r>
      <w:r w:rsidRPr="002C277E">
        <w:rPr>
          <w:rFonts w:cs="Times New Roman"/>
          <w:szCs w:val="24"/>
        </w:rPr>
        <w:t>)..</w:t>
      </w:r>
    </w:p>
    <w:p w14:paraId="5496E8FF" w14:textId="77777777" w:rsidR="00E90FE3" w:rsidRDefault="00E90FE3" w:rsidP="00E90FE3">
      <w:pPr>
        <w:rPr>
          <w:rFonts w:cs="Times New Roman"/>
          <w:szCs w:val="24"/>
        </w:rPr>
      </w:pPr>
    </w:p>
    <w:p w14:paraId="3C756092" w14:textId="77777777" w:rsidR="00E90FE3" w:rsidRPr="00230193" w:rsidRDefault="00E90FE3" w:rsidP="00E90FE3">
      <w:pPr>
        <w:pStyle w:val="Subchapitre2"/>
      </w:pPr>
      <w:bookmarkStart w:id="65" w:name="_Toc150859082"/>
      <w:bookmarkStart w:id="66" w:name="_Toc151031286"/>
      <w:r>
        <w:t>Modélisation</w:t>
      </w:r>
      <w:bookmarkEnd w:id="65"/>
      <w:bookmarkEnd w:id="66"/>
    </w:p>
    <w:p w14:paraId="7E068406" w14:textId="77777777" w:rsidR="00E90FE3" w:rsidRDefault="00E90FE3" w:rsidP="004C15DC">
      <w:pPr>
        <w:pStyle w:val="231"/>
      </w:pPr>
      <w:bookmarkStart w:id="67" w:name="_Toc151031287"/>
      <w:r>
        <w:t xml:space="preserve">Diagramme UML : </w:t>
      </w:r>
      <w:r w:rsidRPr="00230193">
        <w:t>cas d’utilisation</w:t>
      </w:r>
      <w:bookmarkEnd w:id="67"/>
    </w:p>
    <w:p w14:paraId="5B03C2DA" w14:textId="77777777" w:rsidR="00E90FE3" w:rsidRDefault="00E90FE3" w:rsidP="00E90FE3">
      <w:r>
        <w:t>Au début, on a une page pour récupérer les informations (nom complet, domaine professionnel, lieu de travail, contacts) de l’utilisateur. L’utilisateur entre les informations à champs correspondants puis devrait les soumettre. Ces informations seront stockées dans une base de données et affichées dans la page d’administration pour permettre à l’administrateur de connaître le nombre de vues, d’interactions et d’utilisateurs de l’application.</w:t>
      </w:r>
    </w:p>
    <w:p w14:paraId="3A571BF5" w14:textId="77777777" w:rsidR="00E90FE3" w:rsidRDefault="00E90FE3" w:rsidP="00E90FE3">
      <w:r>
        <w:t>Après, l’utilisateur peut explorer et profiter des fonctionnalités et des informations fournies par l’application WEB via l’API de DHIS2.</w:t>
      </w:r>
    </w:p>
    <w:p w14:paraId="3AD85C06" w14:textId="77777777" w:rsidR="00E90FE3" w:rsidRDefault="00E90FE3" w:rsidP="00E90FE3">
      <w:pPr>
        <w:ind w:firstLine="0"/>
      </w:pPr>
      <w:r>
        <w:t>La page du tableau de bord affiche les informations et les objets du tableau de bord depuis le DHIS2. On peut voir consulter les informations partagées depuis la plateforme DHIS2 directement et publiquement sur l’application WEB.</w:t>
      </w:r>
    </w:p>
    <w:p w14:paraId="194F19BD" w14:textId="77777777" w:rsidR="00E90FE3" w:rsidRDefault="00E90FE3" w:rsidP="00E90FE3">
      <w:pPr>
        <w:keepNext/>
        <w:jc w:val="center"/>
      </w:pPr>
      <w:r w:rsidRPr="004D4479">
        <w:rPr>
          <w:noProof/>
          <w:lang w:eastAsia="fr-FR"/>
        </w:rPr>
        <w:lastRenderedPageBreak/>
        <w:drawing>
          <wp:inline distT="0" distB="0" distL="0" distR="0" wp14:anchorId="20D36B2C" wp14:editId="69C34103">
            <wp:extent cx="5591701" cy="4924966"/>
            <wp:effectExtent l="0" t="0" r="0" b="9525"/>
            <wp:docPr id="17" name="Picture 17" descr="D:\Kenn\AdR\Projet de mémoire\Documentation\Cas d'utilisation - Plateforme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enn\AdR\Projet de mémoire\Documentation\Cas d'utilisation - Plateforme WE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6434" cy="4929134"/>
                    </a:xfrm>
                    <a:prstGeom prst="rect">
                      <a:avLst/>
                    </a:prstGeom>
                    <a:noFill/>
                    <a:ln>
                      <a:noFill/>
                    </a:ln>
                  </pic:spPr>
                </pic:pic>
              </a:graphicData>
            </a:graphic>
          </wp:inline>
        </w:drawing>
      </w:r>
    </w:p>
    <w:p w14:paraId="0A9B2D0C" w14:textId="7C37E695" w:rsidR="00E90FE3" w:rsidRDefault="00E90FE3" w:rsidP="00E90FE3">
      <w:pPr>
        <w:pStyle w:val="Caption"/>
        <w:jc w:val="center"/>
      </w:pPr>
      <w:bookmarkStart w:id="68" w:name="_Toc152180442"/>
      <w:r w:rsidRPr="00207892">
        <w:rPr>
          <w:b/>
        </w:rPr>
        <w:t>Figure 2.</w:t>
      </w:r>
      <w:r w:rsidRPr="00207892">
        <w:rPr>
          <w:b/>
        </w:rPr>
        <w:fldChar w:fldCharType="begin"/>
      </w:r>
      <w:r w:rsidRPr="00207892">
        <w:rPr>
          <w:b/>
        </w:rPr>
        <w:instrText xml:space="preserve"> SEQ Figure_2. \* ARABIC </w:instrText>
      </w:r>
      <w:r w:rsidRPr="00207892">
        <w:rPr>
          <w:b/>
        </w:rPr>
        <w:fldChar w:fldCharType="separate"/>
      </w:r>
      <w:r w:rsidR="00C74F07">
        <w:rPr>
          <w:b/>
          <w:noProof/>
        </w:rPr>
        <w:t>6</w:t>
      </w:r>
      <w:r w:rsidRPr="00207892">
        <w:rPr>
          <w:b/>
        </w:rPr>
        <w:fldChar w:fldCharType="end"/>
      </w:r>
      <w:r w:rsidR="00577081">
        <w:rPr>
          <w:b/>
        </w:rPr>
        <w:t xml:space="preserve"> </w:t>
      </w:r>
      <w:r w:rsidRPr="00207892">
        <w:rPr>
          <w:b/>
        </w:rPr>
        <w:t>:</w:t>
      </w:r>
      <w:r>
        <w:t xml:space="preserve"> Diagramme de cas d'utilisations</w:t>
      </w:r>
      <w:bookmarkEnd w:id="68"/>
    </w:p>
    <w:p w14:paraId="7E1BE079" w14:textId="77777777" w:rsidR="00E90FE3" w:rsidRDefault="00E90FE3" w:rsidP="00E90FE3"/>
    <w:p w14:paraId="0E7F8E3A" w14:textId="77777777" w:rsidR="00E90FE3" w:rsidRDefault="00E90FE3" w:rsidP="004C15DC">
      <w:pPr>
        <w:pStyle w:val="231"/>
      </w:pPr>
      <w:bookmarkStart w:id="69" w:name="_Toc151031288"/>
      <w:r>
        <w:t>Modélisation de la base de donnée (MERISE)</w:t>
      </w:r>
      <w:bookmarkEnd w:id="69"/>
    </w:p>
    <w:p w14:paraId="4E7FFBBF" w14:textId="77777777" w:rsidR="00E90FE3" w:rsidRDefault="00E90FE3" w:rsidP="00E90FE3">
      <w:pPr>
        <w:rPr>
          <w:rFonts w:cs="Times New Roman"/>
          <w:szCs w:val="24"/>
        </w:rPr>
      </w:pPr>
      <w:r>
        <w:rPr>
          <w:rFonts w:cs="Times New Roman"/>
          <w:szCs w:val="24"/>
        </w:rPr>
        <w:t>Ces données sont les informations sur les utilisateurs et le nombre de vues de l’application web.</w:t>
      </w:r>
    </w:p>
    <w:p w14:paraId="1EE99C77" w14:textId="77777777" w:rsidR="00E90FE3" w:rsidRDefault="00E90FE3" w:rsidP="00E90FE3">
      <w:pPr>
        <w:pStyle w:val="2321"/>
      </w:pPr>
      <w:bookmarkStart w:id="70" w:name="_Toc151031289"/>
      <w:r>
        <w:lastRenderedPageBreak/>
        <w:t xml:space="preserve">Modèle </w:t>
      </w:r>
      <w:r w:rsidRPr="002B2A42">
        <w:t>Conceptuel des Données</w:t>
      </w:r>
      <w:bookmarkEnd w:id="70"/>
    </w:p>
    <w:p w14:paraId="03243F0D" w14:textId="77777777" w:rsidR="00E90FE3" w:rsidRDefault="00E90FE3" w:rsidP="00E90FE3">
      <w:pPr>
        <w:keepNext/>
        <w:jc w:val="center"/>
      </w:pPr>
      <w:r w:rsidRPr="002F55D6">
        <w:rPr>
          <w:rFonts w:cs="Times New Roman"/>
          <w:noProof/>
          <w:szCs w:val="24"/>
          <w:lang w:eastAsia="fr-FR"/>
        </w:rPr>
        <w:drawing>
          <wp:inline distT="0" distB="0" distL="0" distR="0" wp14:anchorId="02A1FB9E" wp14:editId="1B3E829D">
            <wp:extent cx="4922729" cy="2634504"/>
            <wp:effectExtent l="0" t="0" r="0" b="0"/>
            <wp:docPr id="19" name="Picture 19" descr="C:\Users\kennk\OneDrive\Images\Captures d’écran\Capture d'écran 2023-11-15 01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nk\OneDrive\Images\Captures d’écran\Capture d'écran 2023-11-15 01114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0788" cy="2644169"/>
                    </a:xfrm>
                    <a:prstGeom prst="rect">
                      <a:avLst/>
                    </a:prstGeom>
                    <a:noFill/>
                    <a:ln>
                      <a:noFill/>
                    </a:ln>
                  </pic:spPr>
                </pic:pic>
              </a:graphicData>
            </a:graphic>
          </wp:inline>
        </w:drawing>
      </w:r>
    </w:p>
    <w:p w14:paraId="20938395" w14:textId="0795E27C" w:rsidR="00E90FE3" w:rsidRDefault="00E90FE3" w:rsidP="00E90FE3">
      <w:pPr>
        <w:pStyle w:val="Caption"/>
        <w:jc w:val="center"/>
        <w:rPr>
          <w:rFonts w:cs="Times New Roman"/>
          <w:szCs w:val="24"/>
        </w:rPr>
      </w:pPr>
      <w:bookmarkStart w:id="71" w:name="_Toc152180443"/>
      <w:r w:rsidRPr="00AF5E66">
        <w:rPr>
          <w:b/>
        </w:rPr>
        <w:t>Figure 2.</w:t>
      </w:r>
      <w:r w:rsidRPr="00AF5E66">
        <w:rPr>
          <w:b/>
        </w:rPr>
        <w:fldChar w:fldCharType="begin"/>
      </w:r>
      <w:r w:rsidRPr="00AF5E66">
        <w:rPr>
          <w:b/>
        </w:rPr>
        <w:instrText xml:space="preserve"> SEQ Figure_2. \* ARABIC </w:instrText>
      </w:r>
      <w:r w:rsidRPr="00AF5E66">
        <w:rPr>
          <w:b/>
        </w:rPr>
        <w:fldChar w:fldCharType="separate"/>
      </w:r>
      <w:r w:rsidR="00C74F07">
        <w:rPr>
          <w:b/>
          <w:noProof/>
        </w:rPr>
        <w:t>7</w:t>
      </w:r>
      <w:r w:rsidRPr="00AF5E66">
        <w:rPr>
          <w:b/>
        </w:rPr>
        <w:fldChar w:fldCharType="end"/>
      </w:r>
      <w:r w:rsidR="00577081">
        <w:rPr>
          <w:b/>
        </w:rPr>
        <w:t xml:space="preserve"> </w:t>
      </w:r>
      <w:r w:rsidRPr="00AF5E66">
        <w:rPr>
          <w:b/>
        </w:rPr>
        <w:t>:</w:t>
      </w:r>
      <w:r>
        <w:t xml:space="preserve"> Modèle conceptuel de données</w:t>
      </w:r>
      <w:bookmarkEnd w:id="71"/>
    </w:p>
    <w:p w14:paraId="562BA4E6" w14:textId="77777777" w:rsidR="00E90FE3" w:rsidRDefault="00E90FE3" w:rsidP="00E90FE3">
      <w:pPr>
        <w:rPr>
          <w:rFonts w:cs="Times New Roman"/>
          <w:szCs w:val="24"/>
        </w:rPr>
      </w:pPr>
    </w:p>
    <w:p w14:paraId="6361FE1E" w14:textId="77777777" w:rsidR="00E90FE3" w:rsidRDefault="00E90FE3" w:rsidP="00E90FE3">
      <w:pPr>
        <w:pStyle w:val="2321"/>
      </w:pPr>
      <w:bookmarkStart w:id="72" w:name="_Toc151031290"/>
      <w:r w:rsidRPr="002B2A42">
        <w:t>Modèle Logique des Données</w:t>
      </w:r>
      <w:bookmarkEnd w:id="72"/>
    </w:p>
    <w:p w14:paraId="415EBAB0" w14:textId="77777777" w:rsidR="00E90FE3" w:rsidRDefault="00E90FE3" w:rsidP="00E90FE3">
      <w:pPr>
        <w:keepNext/>
        <w:ind w:firstLine="708"/>
        <w:jc w:val="center"/>
      </w:pPr>
      <w:r w:rsidRPr="002F55D6">
        <w:rPr>
          <w:rFonts w:cs="Times New Roman"/>
          <w:noProof/>
          <w:szCs w:val="24"/>
          <w:lang w:eastAsia="fr-FR"/>
        </w:rPr>
        <w:drawing>
          <wp:inline distT="0" distB="0" distL="0" distR="0" wp14:anchorId="48258CF1" wp14:editId="639CC41A">
            <wp:extent cx="4070959" cy="2341098"/>
            <wp:effectExtent l="0" t="0" r="6350" b="2540"/>
            <wp:docPr id="18" name="Picture 18" descr="C:\Users\kennk\OneDrive\Images\Captures d’écran\Capture d'écran 2023-11-15 01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nnk\OneDrive\Images\Captures d’écran\Capture d'écran 2023-11-15 011138.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9714" t="16669" r="11363" b="17025"/>
                    <a:stretch/>
                  </pic:blipFill>
                  <pic:spPr bwMode="auto">
                    <a:xfrm>
                      <a:off x="0" y="0"/>
                      <a:ext cx="4072968" cy="2342253"/>
                    </a:xfrm>
                    <a:prstGeom prst="rect">
                      <a:avLst/>
                    </a:prstGeom>
                    <a:noFill/>
                    <a:ln>
                      <a:noFill/>
                    </a:ln>
                    <a:extLst>
                      <a:ext uri="{53640926-AAD7-44D8-BBD7-CCE9431645EC}">
                        <a14:shadowObscured xmlns:a14="http://schemas.microsoft.com/office/drawing/2010/main"/>
                      </a:ext>
                    </a:extLst>
                  </pic:spPr>
                </pic:pic>
              </a:graphicData>
            </a:graphic>
          </wp:inline>
        </w:drawing>
      </w:r>
    </w:p>
    <w:p w14:paraId="6A2CBA17" w14:textId="1C1E685F" w:rsidR="00E90FE3" w:rsidRDefault="00E90FE3" w:rsidP="00E90FE3">
      <w:pPr>
        <w:pStyle w:val="Caption"/>
        <w:jc w:val="center"/>
        <w:rPr>
          <w:rFonts w:cs="Times New Roman"/>
          <w:szCs w:val="24"/>
        </w:rPr>
      </w:pPr>
      <w:bookmarkStart w:id="73" w:name="_Toc152180444"/>
      <w:r w:rsidRPr="00E02458">
        <w:rPr>
          <w:b/>
        </w:rPr>
        <w:t>Figure 2.</w:t>
      </w:r>
      <w:r w:rsidRPr="00E02458">
        <w:rPr>
          <w:b/>
        </w:rPr>
        <w:fldChar w:fldCharType="begin"/>
      </w:r>
      <w:r w:rsidRPr="00E02458">
        <w:rPr>
          <w:b/>
        </w:rPr>
        <w:instrText xml:space="preserve"> SEQ Figure_2. \* ARABIC </w:instrText>
      </w:r>
      <w:r w:rsidRPr="00E02458">
        <w:rPr>
          <w:b/>
        </w:rPr>
        <w:fldChar w:fldCharType="separate"/>
      </w:r>
      <w:r w:rsidR="00C74F07">
        <w:rPr>
          <w:b/>
          <w:noProof/>
        </w:rPr>
        <w:t>8</w:t>
      </w:r>
      <w:r w:rsidRPr="00E02458">
        <w:rPr>
          <w:b/>
        </w:rPr>
        <w:fldChar w:fldCharType="end"/>
      </w:r>
      <w:r w:rsidR="00577081">
        <w:rPr>
          <w:b/>
        </w:rPr>
        <w:t xml:space="preserve"> </w:t>
      </w:r>
      <w:r w:rsidRPr="00E02458">
        <w:rPr>
          <w:b/>
        </w:rPr>
        <w:t>:</w:t>
      </w:r>
      <w:r>
        <w:t xml:space="preserve"> Modèle logique de données</w:t>
      </w:r>
      <w:bookmarkEnd w:id="73"/>
    </w:p>
    <w:p w14:paraId="50EC017C" w14:textId="77777777" w:rsidR="00E90FE3" w:rsidRDefault="00E90FE3" w:rsidP="00E90FE3">
      <w:pPr>
        <w:rPr>
          <w:rFonts w:cs="Times New Roman"/>
          <w:szCs w:val="24"/>
        </w:rPr>
      </w:pPr>
    </w:p>
    <w:p w14:paraId="0901D8ED" w14:textId="77777777" w:rsidR="00E90FE3" w:rsidRDefault="00E90FE3" w:rsidP="00E90FE3">
      <w:pPr>
        <w:pStyle w:val="2321"/>
      </w:pPr>
      <w:bookmarkStart w:id="74" w:name="_Toc151031291"/>
      <w:r>
        <w:lastRenderedPageBreak/>
        <w:t>Modèle Physique de Données</w:t>
      </w:r>
      <w:bookmarkEnd w:id="74"/>
    </w:p>
    <w:p w14:paraId="26EBBEA3" w14:textId="77777777" w:rsidR="00E90FE3" w:rsidRDefault="00E90FE3" w:rsidP="00E90FE3">
      <w:pPr>
        <w:keepNext/>
        <w:jc w:val="center"/>
      </w:pPr>
      <w:r w:rsidRPr="002F55D6">
        <w:rPr>
          <w:rFonts w:cs="Times New Roman"/>
          <w:noProof/>
          <w:szCs w:val="24"/>
          <w:lang w:eastAsia="fr-FR"/>
        </w:rPr>
        <w:drawing>
          <wp:inline distT="0" distB="0" distL="0" distR="0" wp14:anchorId="101C0F63" wp14:editId="1F86F8B2">
            <wp:extent cx="3820438" cy="2429416"/>
            <wp:effectExtent l="0" t="0" r="8890" b="9525"/>
            <wp:docPr id="20" name="Picture 20" descr="C:\Users\kennk\OneDrive\Images\Captures d’écran\Capture d'écran 2023-11-15 01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nnk\OneDrive\Images\Captures d’écran\Capture d'écran 2023-11-15 011150.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967" t="11570" r="7369" b="8270"/>
                    <a:stretch/>
                  </pic:blipFill>
                  <pic:spPr bwMode="auto">
                    <a:xfrm>
                      <a:off x="0" y="0"/>
                      <a:ext cx="3821413" cy="2430036"/>
                    </a:xfrm>
                    <a:prstGeom prst="rect">
                      <a:avLst/>
                    </a:prstGeom>
                    <a:noFill/>
                    <a:ln>
                      <a:noFill/>
                    </a:ln>
                    <a:extLst>
                      <a:ext uri="{53640926-AAD7-44D8-BBD7-CCE9431645EC}">
                        <a14:shadowObscured xmlns:a14="http://schemas.microsoft.com/office/drawing/2010/main"/>
                      </a:ext>
                    </a:extLst>
                  </pic:spPr>
                </pic:pic>
              </a:graphicData>
            </a:graphic>
          </wp:inline>
        </w:drawing>
      </w:r>
    </w:p>
    <w:p w14:paraId="3CFD3215" w14:textId="5596B643" w:rsidR="00E90FE3" w:rsidRDefault="00E90FE3" w:rsidP="00E90FE3">
      <w:pPr>
        <w:pStyle w:val="Caption"/>
        <w:jc w:val="center"/>
        <w:rPr>
          <w:rFonts w:cs="Times New Roman"/>
          <w:szCs w:val="24"/>
        </w:rPr>
      </w:pPr>
      <w:bookmarkStart w:id="75" w:name="_Toc152180445"/>
      <w:r w:rsidRPr="00E02458">
        <w:rPr>
          <w:b/>
        </w:rPr>
        <w:t>Figure 2.</w:t>
      </w:r>
      <w:r w:rsidRPr="00E02458">
        <w:rPr>
          <w:b/>
        </w:rPr>
        <w:fldChar w:fldCharType="begin"/>
      </w:r>
      <w:r w:rsidRPr="00E02458">
        <w:rPr>
          <w:b/>
        </w:rPr>
        <w:instrText xml:space="preserve"> SEQ Figure_2. \* ARABIC </w:instrText>
      </w:r>
      <w:r w:rsidRPr="00E02458">
        <w:rPr>
          <w:b/>
        </w:rPr>
        <w:fldChar w:fldCharType="separate"/>
      </w:r>
      <w:r w:rsidR="00C74F07">
        <w:rPr>
          <w:b/>
          <w:noProof/>
        </w:rPr>
        <w:t>9</w:t>
      </w:r>
      <w:r w:rsidRPr="00E02458">
        <w:rPr>
          <w:b/>
        </w:rPr>
        <w:fldChar w:fldCharType="end"/>
      </w:r>
      <w:r w:rsidR="00577081">
        <w:rPr>
          <w:b/>
        </w:rPr>
        <w:t xml:space="preserve"> </w:t>
      </w:r>
      <w:r w:rsidRPr="00E02458">
        <w:rPr>
          <w:b/>
        </w:rPr>
        <w:t>:</w:t>
      </w:r>
      <w:r>
        <w:t xml:space="preserve"> Modèle physique de données</w:t>
      </w:r>
      <w:bookmarkEnd w:id="75"/>
    </w:p>
    <w:p w14:paraId="58771250" w14:textId="77777777" w:rsidR="00E90FE3" w:rsidRDefault="00E90FE3" w:rsidP="00E90FE3">
      <w:pPr>
        <w:ind w:firstLine="0"/>
        <w:rPr>
          <w:rFonts w:cs="Times New Roman"/>
          <w:szCs w:val="24"/>
        </w:rPr>
      </w:pPr>
      <w:r>
        <w:rPr>
          <w:rFonts w:cs="Times New Roman"/>
          <w:szCs w:val="24"/>
        </w:rPr>
        <w:br w:type="page"/>
      </w:r>
    </w:p>
    <w:p w14:paraId="6B067A3A" w14:textId="6A821F11" w:rsidR="00E90FE3" w:rsidRDefault="00E90FE3" w:rsidP="00E90FE3">
      <w:pPr>
        <w:pStyle w:val="Chapitres"/>
      </w:pPr>
      <w:bookmarkStart w:id="76" w:name="_Toc150859085"/>
      <w:bookmarkStart w:id="77" w:name="_Toc151031292"/>
      <w:r>
        <w:lastRenderedPageBreak/>
        <w:t>Réalisation</w:t>
      </w:r>
      <w:bookmarkEnd w:id="76"/>
      <w:bookmarkEnd w:id="77"/>
    </w:p>
    <w:p w14:paraId="728BE3E0" w14:textId="77777777" w:rsidR="00E90FE3" w:rsidRPr="00CA3F12" w:rsidRDefault="00E90FE3" w:rsidP="00E90FE3">
      <w:pPr>
        <w:rPr>
          <w:rFonts w:cs="Times New Roman"/>
          <w:szCs w:val="24"/>
        </w:rPr>
      </w:pPr>
      <w:r w:rsidRPr="00CA3F12">
        <w:rPr>
          <w:rFonts w:cs="Times New Roman"/>
          <w:szCs w:val="24"/>
        </w:rPr>
        <w:t>La réalisation de cette plateforme web dynamique représente une avancée significative dans la diffusion et le partage de l'information sanitaire au sein du Ministère de la Santé Publique. Elle contribuera à renforcer les connaissances en santé et à améliorer la prise de décision en matière de santé publique.</w:t>
      </w:r>
    </w:p>
    <w:p w14:paraId="7BB1FC49" w14:textId="77777777" w:rsidR="00E90FE3" w:rsidRDefault="00E90FE3" w:rsidP="00E90FE3">
      <w:pPr>
        <w:rPr>
          <w:rFonts w:cs="Times New Roman"/>
          <w:szCs w:val="24"/>
        </w:rPr>
      </w:pPr>
    </w:p>
    <w:p w14:paraId="76287CB8" w14:textId="7A1CFDC4" w:rsidR="00E90FE3" w:rsidRDefault="00390998" w:rsidP="00E90FE3">
      <w:pPr>
        <w:pStyle w:val="31"/>
      </w:pPr>
      <w:bookmarkStart w:id="78" w:name="_Toc151031293"/>
      <w:r>
        <w:t xml:space="preserve">Développement </w:t>
      </w:r>
      <w:r w:rsidR="001F3E47">
        <w:t>de l’application</w:t>
      </w:r>
      <w:bookmarkEnd w:id="78"/>
    </w:p>
    <w:p w14:paraId="0A4596F5" w14:textId="77777777" w:rsidR="00E90FE3" w:rsidRDefault="00E90FE3" w:rsidP="00E90FE3">
      <w:pPr>
        <w:rPr>
          <w:rFonts w:cs="Times New Roman"/>
          <w:szCs w:val="24"/>
        </w:rPr>
      </w:pPr>
      <w:r>
        <w:rPr>
          <w:rFonts w:cs="Times New Roman"/>
          <w:szCs w:val="24"/>
        </w:rPr>
        <w:t>Outils utilisés : Visual Studio Code (éditeur de texte), APIs de DHIS2</w:t>
      </w:r>
    </w:p>
    <w:p w14:paraId="2ABCEF13" w14:textId="77777777" w:rsidR="00E90FE3" w:rsidRDefault="00E90FE3" w:rsidP="00E90FE3">
      <w:pPr>
        <w:rPr>
          <w:rFonts w:cs="Times New Roman"/>
          <w:szCs w:val="24"/>
        </w:rPr>
      </w:pPr>
      <w:r>
        <w:rPr>
          <w:rFonts w:cs="Times New Roman"/>
          <w:szCs w:val="24"/>
        </w:rPr>
        <w:t>Langages : HTML, CSS, Javascript, Python</w:t>
      </w:r>
    </w:p>
    <w:p w14:paraId="2D2C7CFA" w14:textId="0222BA3E" w:rsidR="00E90FE3" w:rsidRDefault="00E90FE3" w:rsidP="00E90FE3">
      <w:pPr>
        <w:rPr>
          <w:rFonts w:cs="Times New Roman"/>
          <w:szCs w:val="24"/>
        </w:rPr>
      </w:pPr>
      <w:r>
        <w:rPr>
          <w:rFonts w:cs="Times New Roman"/>
          <w:szCs w:val="24"/>
        </w:rPr>
        <w:t xml:space="preserve">Modules (Frameworks) : Django, Leaflet, Chart, </w:t>
      </w:r>
      <w:r w:rsidR="00D059D1">
        <w:rPr>
          <w:rFonts w:cs="Times New Roman"/>
          <w:szCs w:val="24"/>
        </w:rPr>
        <w:t xml:space="preserve">DataTables, </w:t>
      </w:r>
      <w:r>
        <w:rPr>
          <w:rFonts w:cs="Times New Roman"/>
          <w:szCs w:val="24"/>
        </w:rPr>
        <w:t>Bootstrap, Jquery</w:t>
      </w:r>
    </w:p>
    <w:p w14:paraId="3612C617" w14:textId="451F7FA6" w:rsidR="00C47DF2" w:rsidRDefault="00C47DF2" w:rsidP="00C46D32">
      <w:pPr>
        <w:pStyle w:val="311"/>
      </w:pPr>
      <w:r>
        <w:t>Partie Django :</w:t>
      </w:r>
    </w:p>
    <w:p w14:paraId="08549D3C" w14:textId="4249EE20" w:rsidR="00EA4FCA" w:rsidRDefault="00EA4FCA" w:rsidP="00570DFF">
      <w:pPr>
        <w:pStyle w:val="3111"/>
      </w:pPr>
      <w:r>
        <w:t>Création de la base de données :</w:t>
      </w:r>
    </w:p>
    <w:p w14:paraId="23D8357A" w14:textId="7ECD5FF7" w:rsidR="00EA4FCA" w:rsidRDefault="00EA4FCA" w:rsidP="00351273">
      <w:r>
        <w:t>Django, par défaut, utilise SQLite pour sa base de données. Dans le fichier models.py :</w:t>
      </w:r>
    </w:p>
    <w:p w14:paraId="1473C84C" w14:textId="77777777" w:rsidR="00EA4FCA" w:rsidRDefault="00EA4FCA" w:rsidP="00BB3F9F">
      <w:pPr>
        <w:pStyle w:val="code"/>
      </w:pPr>
      <w:r>
        <w:t>from django.db import models</w:t>
      </w:r>
    </w:p>
    <w:p w14:paraId="38D7C1DC" w14:textId="77777777" w:rsidR="00EA4FCA" w:rsidRDefault="00EA4FCA" w:rsidP="00BB3F9F">
      <w:pPr>
        <w:pStyle w:val="code"/>
      </w:pPr>
    </w:p>
    <w:p w14:paraId="4834DBE1" w14:textId="2EA784B8" w:rsidR="00EA4FCA" w:rsidRDefault="00EA4FCA" w:rsidP="00BB3F9F">
      <w:pPr>
        <w:pStyle w:val="code"/>
      </w:pPr>
      <w:r>
        <w:t># création des tables.</w:t>
      </w:r>
    </w:p>
    <w:p w14:paraId="2EE4211A" w14:textId="77777777" w:rsidR="00EA4FCA" w:rsidRDefault="00EA4FCA" w:rsidP="00BB3F9F">
      <w:pPr>
        <w:pStyle w:val="code"/>
      </w:pPr>
      <w:r>
        <w:t>class Visiteur(models.Model):</w:t>
      </w:r>
    </w:p>
    <w:p w14:paraId="00D6BE89" w14:textId="77777777" w:rsidR="00EA4FCA" w:rsidRDefault="00EA4FCA" w:rsidP="00BB3F9F">
      <w:pPr>
        <w:pStyle w:val="code"/>
      </w:pPr>
      <w:r>
        <w:t xml:space="preserve">    nom = models.CharField(max_length=200)</w:t>
      </w:r>
    </w:p>
    <w:p w14:paraId="49584A50" w14:textId="77777777" w:rsidR="00EA4FCA" w:rsidRDefault="00EA4FCA" w:rsidP="00BB3F9F">
      <w:pPr>
        <w:pStyle w:val="code"/>
      </w:pPr>
      <w:r>
        <w:t xml:space="preserve">    prenom = models.CharField(max_length=200)</w:t>
      </w:r>
    </w:p>
    <w:p w14:paraId="5B27AFE9" w14:textId="77777777" w:rsidR="00EA4FCA" w:rsidRDefault="00EA4FCA" w:rsidP="00BB3F9F">
      <w:pPr>
        <w:pStyle w:val="code"/>
      </w:pPr>
      <w:r>
        <w:t xml:space="preserve">    structure = models.CharField</w:t>
      </w:r>
      <w:bookmarkStart w:id="79" w:name="_GoBack"/>
      <w:bookmarkEnd w:id="79"/>
      <w:r>
        <w:t>(max_length=100)</w:t>
      </w:r>
    </w:p>
    <w:p w14:paraId="1C946293" w14:textId="77777777" w:rsidR="00EA4FCA" w:rsidRDefault="00EA4FCA" w:rsidP="00BB3F9F">
      <w:pPr>
        <w:pStyle w:val="code"/>
      </w:pPr>
      <w:r>
        <w:t xml:space="preserve">    lieu_travail = models.CharField(max_length=200)</w:t>
      </w:r>
    </w:p>
    <w:p w14:paraId="03966E95" w14:textId="77777777" w:rsidR="00EA4FCA" w:rsidRDefault="00EA4FCA" w:rsidP="00BB3F9F">
      <w:pPr>
        <w:pStyle w:val="code"/>
      </w:pPr>
      <w:r>
        <w:t xml:space="preserve">    telephone = models.CharField(max_length=15)</w:t>
      </w:r>
    </w:p>
    <w:p w14:paraId="3D1D010D" w14:textId="77777777" w:rsidR="00EA4FCA" w:rsidRDefault="00EA4FCA" w:rsidP="00BB3F9F">
      <w:pPr>
        <w:pStyle w:val="code"/>
      </w:pPr>
      <w:r>
        <w:t xml:space="preserve">    email = models.EmailField()</w:t>
      </w:r>
    </w:p>
    <w:p w14:paraId="1CBE2F09" w14:textId="77777777" w:rsidR="00EA4FCA" w:rsidRDefault="00EA4FCA" w:rsidP="00BB3F9F">
      <w:pPr>
        <w:pStyle w:val="code"/>
      </w:pPr>
    </w:p>
    <w:p w14:paraId="471F218B" w14:textId="77777777" w:rsidR="00EA4FCA" w:rsidRDefault="00EA4FCA" w:rsidP="00BB3F9F">
      <w:pPr>
        <w:pStyle w:val="code"/>
      </w:pPr>
      <w:r>
        <w:t xml:space="preserve">    def __str__(self):</w:t>
      </w:r>
    </w:p>
    <w:p w14:paraId="1056B0F5" w14:textId="77777777" w:rsidR="00EA4FCA" w:rsidRDefault="00EA4FCA" w:rsidP="00BB3F9F">
      <w:pPr>
        <w:pStyle w:val="code"/>
      </w:pPr>
      <w:r>
        <w:t xml:space="preserve">        return f"{self.nom} {self.prenom}"</w:t>
      </w:r>
    </w:p>
    <w:p w14:paraId="68CF6A36" w14:textId="77777777" w:rsidR="00EA4FCA" w:rsidRDefault="00EA4FCA" w:rsidP="00BB3F9F">
      <w:pPr>
        <w:pStyle w:val="code"/>
      </w:pPr>
    </w:p>
    <w:p w14:paraId="782A9732" w14:textId="77777777" w:rsidR="00EA4FCA" w:rsidRDefault="00EA4FCA" w:rsidP="00BB3F9F">
      <w:pPr>
        <w:pStyle w:val="code"/>
      </w:pPr>
      <w:r>
        <w:t>class Soumission(models.Model):</w:t>
      </w:r>
    </w:p>
    <w:p w14:paraId="14F7437E" w14:textId="77777777" w:rsidR="00EA4FCA" w:rsidRDefault="00EA4FCA" w:rsidP="00BB3F9F">
      <w:pPr>
        <w:pStyle w:val="code"/>
      </w:pPr>
      <w:r>
        <w:t xml:space="preserve">    information = models.ForeignKey(Visiteur, on_delete=models.CASCADE)</w:t>
      </w:r>
    </w:p>
    <w:p w14:paraId="29410AC2" w14:textId="6CE4E2A8" w:rsidR="00EA4FCA" w:rsidRDefault="00EA4FCA" w:rsidP="00BB3F9F">
      <w:pPr>
        <w:pStyle w:val="code"/>
      </w:pPr>
      <w:r>
        <w:t xml:space="preserve">    date_soumission = models.DateTimeField(auto_now_add=True)</w:t>
      </w:r>
    </w:p>
    <w:p w14:paraId="0DD92979" w14:textId="2B31A596" w:rsidR="00EA4FCA" w:rsidRDefault="00EA4FCA" w:rsidP="00351273">
      <w:r>
        <w:lastRenderedPageBreak/>
        <w:t>Après nous utilisons les commandes suivantes pour appliquer à la base de données les modifications :</w:t>
      </w:r>
    </w:p>
    <w:p w14:paraId="7314E861" w14:textId="7D514A0E" w:rsidR="00EA4FCA" w:rsidRDefault="00EA4FCA" w:rsidP="00351273">
      <w:r>
        <w:t>console :</w:t>
      </w:r>
    </w:p>
    <w:p w14:paraId="2AAA4329" w14:textId="7025BEC8" w:rsidR="00EA4FCA" w:rsidRDefault="00EA4FCA" w:rsidP="00BB3F9F">
      <w:pPr>
        <w:pStyle w:val="code"/>
      </w:pPr>
      <w:r w:rsidRPr="00EA4FCA">
        <w:t>python manage.py makemigrations</w:t>
      </w:r>
    </w:p>
    <w:p w14:paraId="257448B1" w14:textId="7CC0AE55" w:rsidR="00EA4FCA" w:rsidRDefault="00EA4FCA" w:rsidP="00BB3F9F">
      <w:pPr>
        <w:pStyle w:val="code"/>
      </w:pPr>
      <w:r w:rsidRPr="00EA4FCA">
        <w:t xml:space="preserve">python manage.py </w:t>
      </w:r>
      <w:r>
        <w:t>migrate</w:t>
      </w:r>
    </w:p>
    <w:p w14:paraId="3120C1EB" w14:textId="77777777" w:rsidR="00EA4FCA" w:rsidRDefault="00EA4FCA" w:rsidP="00351273"/>
    <w:p w14:paraId="2DC5F150" w14:textId="5A2D0495" w:rsidR="00A6133E" w:rsidRDefault="004366B4" w:rsidP="00570DFF">
      <w:pPr>
        <w:pStyle w:val="3111"/>
      </w:pPr>
      <w:r>
        <w:t>Communication entre Javascript et Django :</w:t>
      </w:r>
      <w:r w:rsidR="00A6133E">
        <w:t xml:space="preserve"> </w:t>
      </w:r>
    </w:p>
    <w:p w14:paraId="016533BB" w14:textId="4BFCD818" w:rsidR="00A6133E" w:rsidRDefault="00A6133E" w:rsidP="00351273">
      <w:r w:rsidRPr="004366B4">
        <w:rPr>
          <w:b/>
        </w:rPr>
        <w:t>def action(request):</w:t>
      </w:r>
      <w:r>
        <w:t xml:space="preserve"> C'est une fonction vue Django qui prend</w:t>
      </w:r>
      <w:r w:rsidR="005A7517">
        <w:t xml:space="preserve"> une requête HTTP en paramètre.</w:t>
      </w:r>
    </w:p>
    <w:p w14:paraId="5D7A5059" w14:textId="32FC7B60" w:rsidR="00A6133E" w:rsidRDefault="00A6133E" w:rsidP="00351273">
      <w:r w:rsidRPr="004366B4">
        <w:rPr>
          <w:b/>
        </w:rPr>
        <w:t>if request.method == 'POST':</w:t>
      </w:r>
      <w:r>
        <w:t xml:space="preserve"> Vérifie </w:t>
      </w:r>
      <w:r w:rsidR="005A7517">
        <w:t>si la requête est de type POST.</w:t>
      </w:r>
    </w:p>
    <w:p w14:paraId="38A31BA0" w14:textId="36080943" w:rsidR="00A6133E" w:rsidRDefault="00A6133E" w:rsidP="00351273">
      <w:r w:rsidRPr="004366B4">
        <w:rPr>
          <w:b/>
        </w:rPr>
        <w:t>data = dict(json.loads(request.body)) :</w:t>
      </w:r>
      <w:r>
        <w:t xml:space="preserve"> Charge les données JSON à partir du corps de la requête POST et les conve</w:t>
      </w:r>
      <w:r w:rsidR="005A7517">
        <w:t>rtit en un dictionnaire Python.</w:t>
      </w:r>
    </w:p>
    <w:p w14:paraId="46533514" w14:textId="03A625B9" w:rsidR="00A6133E" w:rsidRDefault="00A6133E" w:rsidP="00351273">
      <w:r>
        <w:t>La suite du code utilise une structure conditionnelle (</w:t>
      </w:r>
      <w:r w:rsidRPr="004366B4">
        <w:rPr>
          <w:b/>
        </w:rPr>
        <w:t>if-elif-else</w:t>
      </w:r>
      <w:r>
        <w:t xml:space="preserve">) pour déterminer l'action à effectuer en fonction de la valeur de la clé </w:t>
      </w:r>
      <w:r w:rsidRPr="004366B4">
        <w:rPr>
          <w:b/>
        </w:rPr>
        <w:t>'query'</w:t>
      </w:r>
      <w:r>
        <w:t xml:space="preserve"> </w:t>
      </w:r>
      <w:r w:rsidR="004366B4">
        <w:t xml:space="preserve">dans le dictionnaire </w:t>
      </w:r>
      <w:r w:rsidR="004366B4" w:rsidRPr="004366B4">
        <w:rPr>
          <w:b/>
        </w:rPr>
        <w:t>‘data’</w:t>
      </w:r>
      <w:r w:rsidR="004366B4">
        <w:t xml:space="preserve"> </w:t>
      </w:r>
      <w:r>
        <w:t>dans les données JSON.</w:t>
      </w:r>
    </w:p>
    <w:p w14:paraId="01282892" w14:textId="7EC97215" w:rsidR="00A6133E" w:rsidRDefault="00A6133E" w:rsidP="00351273">
      <w:pPr>
        <w:pStyle w:val="ListParagraph"/>
        <w:numPr>
          <w:ilvl w:val="0"/>
          <w:numId w:val="25"/>
        </w:numPr>
      </w:pPr>
      <w:r>
        <w:t xml:space="preserve">Si la valeur de </w:t>
      </w:r>
      <w:r w:rsidRPr="00351273">
        <w:rPr>
          <w:b/>
        </w:rPr>
        <w:t>'query'</w:t>
      </w:r>
      <w:r>
        <w:t xml:space="preserve"> est "</w:t>
      </w:r>
      <w:r w:rsidRPr="00351273">
        <w:rPr>
          <w:b/>
        </w:rPr>
        <w:t>dashboardItem</w:t>
      </w:r>
      <w:r>
        <w:t xml:space="preserve">", la fonction </w:t>
      </w:r>
      <w:r w:rsidRPr="00351273">
        <w:rPr>
          <w:b/>
        </w:rPr>
        <w:t>get_dashboards_items</w:t>
      </w:r>
      <w:r>
        <w:t xml:space="preserve"> est appelée avec les données </w:t>
      </w:r>
      <w:r w:rsidRPr="00351273">
        <w:rPr>
          <w:b/>
        </w:rPr>
        <w:t>'datas'</w:t>
      </w:r>
      <w:r>
        <w:t>.</w:t>
      </w:r>
    </w:p>
    <w:p w14:paraId="7CA91684" w14:textId="77777777" w:rsidR="00A6133E" w:rsidRDefault="00A6133E" w:rsidP="00351273">
      <w:pPr>
        <w:pStyle w:val="ListParagraph"/>
        <w:numPr>
          <w:ilvl w:val="0"/>
          <w:numId w:val="25"/>
        </w:numPr>
      </w:pPr>
      <w:r>
        <w:t xml:space="preserve">Si la valeur de </w:t>
      </w:r>
      <w:r w:rsidRPr="00351273">
        <w:rPr>
          <w:b/>
        </w:rPr>
        <w:t>'query'</w:t>
      </w:r>
      <w:r>
        <w:t xml:space="preserve"> est "</w:t>
      </w:r>
      <w:r w:rsidRPr="00351273">
        <w:rPr>
          <w:b/>
        </w:rPr>
        <w:t>reportTable</w:t>
      </w:r>
      <w:r>
        <w:t xml:space="preserve">", la fonction </w:t>
      </w:r>
      <w:r w:rsidRPr="00351273">
        <w:rPr>
          <w:b/>
        </w:rPr>
        <w:t>reporttable_datas</w:t>
      </w:r>
      <w:r>
        <w:t xml:space="preserve"> est appelée avec les données </w:t>
      </w:r>
      <w:r w:rsidRPr="00351273">
        <w:rPr>
          <w:b/>
        </w:rPr>
        <w:t>'datas'</w:t>
      </w:r>
      <w:r>
        <w:t xml:space="preserve"> après avoir filtré les valeurs analytiques si une clé </w:t>
      </w:r>
      <w:r w:rsidRPr="00351273">
        <w:rPr>
          <w:b/>
        </w:rPr>
        <w:t>'filter'</w:t>
      </w:r>
      <w:r>
        <w:t xml:space="preserve"> est présente.</w:t>
      </w:r>
    </w:p>
    <w:p w14:paraId="0EE85568" w14:textId="77777777" w:rsidR="004366B4" w:rsidRDefault="00A6133E" w:rsidP="00351273">
      <w:pPr>
        <w:pStyle w:val="ListParagraph"/>
        <w:numPr>
          <w:ilvl w:val="0"/>
          <w:numId w:val="25"/>
        </w:numPr>
      </w:pPr>
      <w:r>
        <w:t xml:space="preserve">Si la valeur de </w:t>
      </w:r>
      <w:r w:rsidRPr="00351273">
        <w:rPr>
          <w:b/>
        </w:rPr>
        <w:t>'query'</w:t>
      </w:r>
      <w:r>
        <w:t xml:space="preserve"> est "</w:t>
      </w:r>
      <w:r w:rsidRPr="00351273">
        <w:rPr>
          <w:b/>
        </w:rPr>
        <w:t>chart</w:t>
      </w:r>
      <w:r>
        <w:t xml:space="preserve">", la fonction </w:t>
      </w:r>
      <w:r w:rsidRPr="00351273">
        <w:rPr>
          <w:b/>
        </w:rPr>
        <w:t>get_item_chart</w:t>
      </w:r>
      <w:r>
        <w:t xml:space="preserve"> est appelée avec des données similaires à celles de "</w:t>
      </w:r>
      <w:r w:rsidRPr="00351273">
        <w:rPr>
          <w:b/>
        </w:rPr>
        <w:t>reportTable</w:t>
      </w:r>
      <w:r>
        <w:t>".</w:t>
      </w:r>
    </w:p>
    <w:p w14:paraId="752458CC" w14:textId="022139D9" w:rsidR="00A6133E" w:rsidRDefault="00A6133E" w:rsidP="00351273">
      <w:pPr>
        <w:pStyle w:val="ListParagraph"/>
        <w:numPr>
          <w:ilvl w:val="0"/>
          <w:numId w:val="25"/>
        </w:numPr>
      </w:pPr>
      <w:r>
        <w:t xml:space="preserve">Si la valeur de </w:t>
      </w:r>
      <w:r w:rsidRPr="00351273">
        <w:rPr>
          <w:b/>
        </w:rPr>
        <w:t>'query'</w:t>
      </w:r>
      <w:r>
        <w:t xml:space="preserve"> est "</w:t>
      </w:r>
      <w:r w:rsidRPr="00351273">
        <w:rPr>
          <w:b/>
        </w:rPr>
        <w:t>map</w:t>
      </w:r>
      <w:r>
        <w:t xml:space="preserve">", la fonction </w:t>
      </w:r>
      <w:r w:rsidRPr="00351273">
        <w:rPr>
          <w:b/>
        </w:rPr>
        <w:t>get_item_map</w:t>
      </w:r>
      <w:r>
        <w:t xml:space="preserve"> est appelée avec des données similaires à celles de "</w:t>
      </w:r>
      <w:r w:rsidRPr="00351273">
        <w:rPr>
          <w:b/>
        </w:rPr>
        <w:t>reportTable</w:t>
      </w:r>
      <w:r>
        <w:t>".</w:t>
      </w:r>
    </w:p>
    <w:p w14:paraId="0E6F861E" w14:textId="77777777" w:rsidR="00A6133E" w:rsidRDefault="00A6133E" w:rsidP="00351273">
      <w:pPr>
        <w:pStyle w:val="ListParagraph"/>
        <w:numPr>
          <w:ilvl w:val="0"/>
          <w:numId w:val="25"/>
        </w:numPr>
      </w:pPr>
      <w:r>
        <w:t xml:space="preserve">Si la valeur de </w:t>
      </w:r>
      <w:r w:rsidRPr="00351273">
        <w:rPr>
          <w:b/>
        </w:rPr>
        <w:t>'query'</w:t>
      </w:r>
      <w:r>
        <w:t xml:space="preserve"> est "</w:t>
      </w:r>
      <w:r w:rsidRPr="00351273">
        <w:rPr>
          <w:b/>
        </w:rPr>
        <w:t>form</w:t>
      </w:r>
      <w:r>
        <w:t xml:space="preserve">", la fonction </w:t>
      </w:r>
      <w:r w:rsidRPr="00351273">
        <w:rPr>
          <w:b/>
        </w:rPr>
        <w:t>save_form</w:t>
      </w:r>
      <w:r>
        <w:t xml:space="preserve"> est appelée avec les données </w:t>
      </w:r>
      <w:r w:rsidRPr="00351273">
        <w:rPr>
          <w:b/>
        </w:rPr>
        <w:t>'datas'</w:t>
      </w:r>
      <w:r>
        <w:t>.</w:t>
      </w:r>
    </w:p>
    <w:p w14:paraId="26D0EBAF" w14:textId="1801CFE6" w:rsidR="00A6133E" w:rsidRDefault="00A6133E" w:rsidP="00351273">
      <w:r w:rsidRPr="004366B4">
        <w:rPr>
          <w:b/>
        </w:rPr>
        <w:t>return JsonResponse(data):</w:t>
      </w:r>
      <w:r>
        <w:t xml:space="preserve"> Renvoie une réponse HTTP JSON avec les données modifiées ou traitées.</w:t>
      </w:r>
    </w:p>
    <w:p w14:paraId="2BD0E7AD" w14:textId="1C37BF43" w:rsidR="00EA4FCA" w:rsidRDefault="00A6133E" w:rsidP="00BB3F9F">
      <w:r>
        <w:t xml:space="preserve">Hors de la condition </w:t>
      </w:r>
      <w:r w:rsidRPr="004366B4">
        <w:rPr>
          <w:b/>
        </w:rPr>
        <w:t>if request.method == 'POST':</w:t>
      </w:r>
      <w:r>
        <w:t>, si la méthode de requête n'est pas POST, renvoie une réponse</w:t>
      </w:r>
      <w:r w:rsidR="00BB3F9F">
        <w:t xml:space="preserve"> JSON avec un message d'erreur.</w:t>
      </w:r>
    </w:p>
    <w:p w14:paraId="14B80BC8" w14:textId="7060DFE6" w:rsidR="00A6133E" w:rsidRDefault="00A6133E" w:rsidP="00351273">
      <w:r>
        <w:lastRenderedPageBreak/>
        <w:t xml:space="preserve">Cette fonction </w:t>
      </w:r>
      <w:r w:rsidR="00DC4376">
        <w:t>est</w:t>
      </w:r>
      <w:r>
        <w:t xml:space="preserve"> destinée à sauvegarder des données de formulaire d</w:t>
      </w:r>
      <w:r w:rsidR="00DC4376">
        <w:t>ans une base de données Django.</w:t>
      </w:r>
    </w:p>
    <w:p w14:paraId="27CB7F43" w14:textId="4A3BE0BB" w:rsidR="00A6133E" w:rsidRDefault="00DC4376" w:rsidP="00351273">
      <w:r w:rsidRPr="00DC4376">
        <w:rPr>
          <w:b/>
        </w:rPr>
        <w:t>def save_form(data):</w:t>
      </w:r>
      <w:r w:rsidR="00A6133E">
        <w:t xml:space="preserve"> Définit une fonction save_f</w:t>
      </w:r>
      <w:r>
        <w:t xml:space="preserve">orm qui prend un argument </w:t>
      </w:r>
      <w:r w:rsidRPr="00DC4376">
        <w:rPr>
          <w:b/>
        </w:rPr>
        <w:t>data</w:t>
      </w:r>
      <w:r>
        <w:t>.</w:t>
      </w:r>
    </w:p>
    <w:p w14:paraId="10AFF076" w14:textId="1ADA1154" w:rsidR="00A6133E" w:rsidRDefault="00A6133E" w:rsidP="00351273">
      <w:r>
        <w:t>Extraction des</w:t>
      </w:r>
      <w:r w:rsidR="00DC4376">
        <w:t xml:space="preserve"> données du dictionnaire </w:t>
      </w:r>
      <w:r w:rsidR="00DC4376" w:rsidRPr="00DC4376">
        <w:rPr>
          <w:b/>
        </w:rPr>
        <w:t>data</w:t>
      </w:r>
      <w:r w:rsidR="00DC4376">
        <w:t xml:space="preserve"> :</w:t>
      </w:r>
    </w:p>
    <w:p w14:paraId="068745B2" w14:textId="3AD79051" w:rsidR="00A6133E" w:rsidRDefault="00A6133E" w:rsidP="00351273">
      <w:r>
        <w:t>python</w:t>
      </w:r>
    </w:p>
    <w:p w14:paraId="0E8972F1" w14:textId="77777777" w:rsidR="00A6133E" w:rsidRDefault="00A6133E" w:rsidP="00BB3F9F">
      <w:pPr>
        <w:pStyle w:val="code"/>
      </w:pPr>
      <w:r>
        <w:t>nom = data['nom']</w:t>
      </w:r>
    </w:p>
    <w:p w14:paraId="4A0B40A5" w14:textId="77777777" w:rsidR="00A6133E" w:rsidRDefault="00A6133E" w:rsidP="00BB3F9F">
      <w:pPr>
        <w:pStyle w:val="code"/>
      </w:pPr>
      <w:r>
        <w:t>prenom = data['prenom']</w:t>
      </w:r>
    </w:p>
    <w:p w14:paraId="2CBBE384" w14:textId="77777777" w:rsidR="00A6133E" w:rsidRDefault="00A6133E" w:rsidP="00BB3F9F">
      <w:pPr>
        <w:pStyle w:val="code"/>
      </w:pPr>
      <w:r>
        <w:t>structure = data['structure']</w:t>
      </w:r>
    </w:p>
    <w:p w14:paraId="3F14162C" w14:textId="77777777" w:rsidR="00A6133E" w:rsidRDefault="00A6133E" w:rsidP="00BB3F9F">
      <w:pPr>
        <w:pStyle w:val="code"/>
      </w:pPr>
      <w:r>
        <w:t>lieu_travail = data['lieu_travail']</w:t>
      </w:r>
    </w:p>
    <w:p w14:paraId="00A359F3" w14:textId="77777777" w:rsidR="00A6133E" w:rsidRDefault="00A6133E" w:rsidP="00BB3F9F">
      <w:pPr>
        <w:pStyle w:val="code"/>
      </w:pPr>
      <w:r>
        <w:t>telephone = data['telephone']</w:t>
      </w:r>
    </w:p>
    <w:p w14:paraId="15BE6917" w14:textId="77777777" w:rsidR="00A6133E" w:rsidRDefault="00A6133E" w:rsidP="00BB3F9F">
      <w:pPr>
        <w:pStyle w:val="code"/>
      </w:pPr>
      <w:r>
        <w:t>email = data['email']</w:t>
      </w:r>
    </w:p>
    <w:p w14:paraId="5498D304" w14:textId="287A755A" w:rsidR="00A6133E" w:rsidRDefault="00A6133E" w:rsidP="00351273">
      <w:r>
        <w:t xml:space="preserve">Ces lignes extraient différentes valeurs du dictionnaire </w:t>
      </w:r>
      <w:r w:rsidRPr="00DC4376">
        <w:rPr>
          <w:b/>
        </w:rPr>
        <w:t>data</w:t>
      </w:r>
      <w:r>
        <w:t xml:space="preserve"> en fonction de leur</w:t>
      </w:r>
      <w:r w:rsidR="00DC4376">
        <w:t>s clés.</w:t>
      </w:r>
    </w:p>
    <w:p w14:paraId="19C62CF3" w14:textId="55F24BFA" w:rsidR="00A6133E" w:rsidRDefault="00A6133E" w:rsidP="00351273">
      <w:r>
        <w:t>Vérification de l'existence de l'utili</w:t>
      </w:r>
      <w:r w:rsidR="00DC4376">
        <w:t xml:space="preserve">sateur dans la table </w:t>
      </w:r>
      <w:r w:rsidR="00DC4376" w:rsidRPr="00DC4376">
        <w:rPr>
          <w:b/>
        </w:rPr>
        <w:t>Visiteur</w:t>
      </w:r>
      <w:r w:rsidR="00DC4376">
        <w:t xml:space="preserve"> :</w:t>
      </w:r>
    </w:p>
    <w:p w14:paraId="25443436" w14:textId="4B59A457" w:rsidR="00A6133E" w:rsidRDefault="00A6133E" w:rsidP="00351273">
      <w:r>
        <w:t>python</w:t>
      </w:r>
    </w:p>
    <w:p w14:paraId="4493B59D" w14:textId="77777777" w:rsidR="00A6133E" w:rsidRDefault="00A6133E" w:rsidP="00BB3F9F">
      <w:pPr>
        <w:pStyle w:val="code"/>
      </w:pPr>
      <w:r>
        <w:t>existing_user = Visiteur.objects.filter(email=email).first()</w:t>
      </w:r>
    </w:p>
    <w:p w14:paraId="3D37E109" w14:textId="7447C883" w:rsidR="00A6133E" w:rsidRDefault="00A6133E" w:rsidP="00351273">
      <w:r>
        <w:t xml:space="preserve">Cette ligne utilise </w:t>
      </w:r>
      <w:r w:rsidRPr="00DC4376">
        <w:t>l'</w:t>
      </w:r>
      <w:r w:rsidRPr="00DC4376">
        <w:rPr>
          <w:b/>
        </w:rPr>
        <w:t>ORM</w:t>
      </w:r>
      <w:r>
        <w:t xml:space="preserve"> de Django pour vérifier si un utilisateur avec l'email donné existe déjà dans la table </w:t>
      </w:r>
      <w:r w:rsidRPr="00DC4376">
        <w:rPr>
          <w:b/>
        </w:rPr>
        <w:t>Visiteur</w:t>
      </w:r>
      <w:r w:rsidR="00DC4376">
        <w:t>.</w:t>
      </w:r>
    </w:p>
    <w:p w14:paraId="23C0DA75" w14:textId="77777777" w:rsidR="00A6133E" w:rsidRDefault="00A6133E" w:rsidP="00351273">
      <w:r>
        <w:t>Logique conditionnelle basée sur l'existence de l'utilisateur :</w:t>
      </w:r>
    </w:p>
    <w:p w14:paraId="4275418C" w14:textId="00E432A5" w:rsidR="00A6133E" w:rsidRDefault="00A6133E" w:rsidP="00351273">
      <w:r>
        <w:t>python</w:t>
      </w:r>
    </w:p>
    <w:p w14:paraId="276077EB" w14:textId="77777777" w:rsidR="00A6133E" w:rsidRDefault="00A6133E" w:rsidP="00BB3F9F">
      <w:pPr>
        <w:pStyle w:val="code"/>
      </w:pPr>
      <w:r>
        <w:t>if existing_user:</w:t>
      </w:r>
    </w:p>
    <w:p w14:paraId="3AE546F7" w14:textId="77777777" w:rsidR="00A6133E" w:rsidRDefault="00A6133E" w:rsidP="00BB3F9F">
      <w:pPr>
        <w:pStyle w:val="code"/>
      </w:pPr>
      <w:r>
        <w:t xml:space="preserve">    # Si l'utilisateur existe déjà, ajoutez simplement la soumission</w:t>
      </w:r>
    </w:p>
    <w:p w14:paraId="08E04E58" w14:textId="77777777" w:rsidR="00A6133E" w:rsidRDefault="00A6133E" w:rsidP="00BB3F9F">
      <w:pPr>
        <w:pStyle w:val="code"/>
      </w:pPr>
      <w:r>
        <w:t xml:space="preserve">    Soumission.objects.create(information=existing_user)</w:t>
      </w:r>
    </w:p>
    <w:p w14:paraId="202A4CEE" w14:textId="77777777" w:rsidR="00A6133E" w:rsidRDefault="00A6133E" w:rsidP="00BB3F9F">
      <w:pPr>
        <w:pStyle w:val="code"/>
      </w:pPr>
      <w:r>
        <w:t>else:</w:t>
      </w:r>
    </w:p>
    <w:p w14:paraId="11D5FA77" w14:textId="77777777" w:rsidR="00A6133E" w:rsidRDefault="00A6133E" w:rsidP="00BB3F9F">
      <w:pPr>
        <w:pStyle w:val="code"/>
      </w:pPr>
      <w:r>
        <w:t xml:space="preserve">    # Si l'utilisateur n'existe pas, créez-le dans la table Visiteur</w:t>
      </w:r>
    </w:p>
    <w:p w14:paraId="58F65CF4" w14:textId="77777777" w:rsidR="00A6133E" w:rsidRDefault="00A6133E" w:rsidP="00BB3F9F">
      <w:pPr>
        <w:pStyle w:val="code"/>
      </w:pPr>
      <w:r>
        <w:t xml:space="preserve">    new_user = Visiteur.objects.create(</w:t>
      </w:r>
    </w:p>
    <w:p w14:paraId="7E58DF8B" w14:textId="77777777" w:rsidR="00A6133E" w:rsidRDefault="00A6133E" w:rsidP="00BB3F9F">
      <w:pPr>
        <w:pStyle w:val="code"/>
      </w:pPr>
      <w:r>
        <w:t xml:space="preserve">        nom=nom,</w:t>
      </w:r>
    </w:p>
    <w:p w14:paraId="3284CEB5" w14:textId="77777777" w:rsidR="00A6133E" w:rsidRDefault="00A6133E" w:rsidP="00BB3F9F">
      <w:pPr>
        <w:pStyle w:val="code"/>
      </w:pPr>
      <w:r>
        <w:t xml:space="preserve">        prenom=prenom,</w:t>
      </w:r>
    </w:p>
    <w:p w14:paraId="2BFACF4B" w14:textId="77777777" w:rsidR="00A6133E" w:rsidRDefault="00A6133E" w:rsidP="00BB3F9F">
      <w:pPr>
        <w:pStyle w:val="code"/>
      </w:pPr>
      <w:r>
        <w:t xml:space="preserve">        structure=structure,</w:t>
      </w:r>
    </w:p>
    <w:p w14:paraId="4FEF4C68" w14:textId="77777777" w:rsidR="00A6133E" w:rsidRDefault="00A6133E" w:rsidP="00BB3F9F">
      <w:pPr>
        <w:pStyle w:val="code"/>
      </w:pPr>
      <w:r>
        <w:t xml:space="preserve">        lieu_travail=lieu_travail,</w:t>
      </w:r>
    </w:p>
    <w:p w14:paraId="2A531BA8" w14:textId="77777777" w:rsidR="00A6133E" w:rsidRDefault="00A6133E" w:rsidP="00BB3F9F">
      <w:pPr>
        <w:pStyle w:val="code"/>
      </w:pPr>
      <w:r>
        <w:t xml:space="preserve">        telephone=telephone,</w:t>
      </w:r>
    </w:p>
    <w:p w14:paraId="5158C8C2" w14:textId="77777777" w:rsidR="00A6133E" w:rsidRDefault="00A6133E" w:rsidP="00BB3F9F">
      <w:pPr>
        <w:pStyle w:val="code"/>
      </w:pPr>
      <w:r>
        <w:lastRenderedPageBreak/>
        <w:t xml:space="preserve">        email=email</w:t>
      </w:r>
    </w:p>
    <w:p w14:paraId="54B8B919" w14:textId="4D778A87" w:rsidR="00A6133E" w:rsidRDefault="00A6133E" w:rsidP="00BB3F9F">
      <w:pPr>
        <w:pStyle w:val="code"/>
      </w:pPr>
      <w:r>
        <w:t xml:space="preserve">    )</w:t>
      </w:r>
    </w:p>
    <w:p w14:paraId="4DA1CD79" w14:textId="77777777" w:rsidR="00A6133E" w:rsidRDefault="00A6133E" w:rsidP="00BB3F9F">
      <w:pPr>
        <w:pStyle w:val="code"/>
      </w:pPr>
    </w:p>
    <w:p w14:paraId="5354692E" w14:textId="77777777" w:rsidR="00A6133E" w:rsidRDefault="00A6133E" w:rsidP="00BB3F9F">
      <w:pPr>
        <w:pStyle w:val="code"/>
      </w:pPr>
      <w:r>
        <w:t xml:space="preserve">    # Créez la soumission pour le nouvel utilisateur</w:t>
      </w:r>
    </w:p>
    <w:p w14:paraId="6853FBD3" w14:textId="77777777" w:rsidR="00A6133E" w:rsidRDefault="00A6133E" w:rsidP="00BB3F9F">
      <w:pPr>
        <w:pStyle w:val="code"/>
      </w:pPr>
      <w:r>
        <w:t xml:space="preserve">    Soumission.objects.create(information=new_user)</w:t>
      </w:r>
    </w:p>
    <w:p w14:paraId="6112433C" w14:textId="6FA0164D" w:rsidR="00A6133E" w:rsidRDefault="00A6133E" w:rsidP="00351273">
      <w:r>
        <w:t>Cette section de code vérifie si l'utilisateur existe déjà dans la base de données (</w:t>
      </w:r>
      <w:r w:rsidRPr="00DC4376">
        <w:rPr>
          <w:b/>
        </w:rPr>
        <w:t>existing_user</w:t>
      </w:r>
      <w:r>
        <w:t>). Si c'es</w:t>
      </w:r>
      <w:r w:rsidR="00DC4376">
        <w:t xml:space="preserve">t le cas, une nouvelle </w:t>
      </w:r>
      <w:r w:rsidR="00DC4376" w:rsidRPr="00DC4376">
        <w:rPr>
          <w:b/>
        </w:rPr>
        <w:t>S</w:t>
      </w:r>
      <w:r w:rsidRPr="00DC4376">
        <w:rPr>
          <w:b/>
        </w:rPr>
        <w:t>oumission</w:t>
      </w:r>
      <w:r>
        <w:t xml:space="preserve"> est simplement ajoutée. Sinon, un nouvel utilisateur est créé dans la table </w:t>
      </w:r>
      <w:r w:rsidRPr="00DC4376">
        <w:rPr>
          <w:b/>
        </w:rPr>
        <w:t>Visiteur</w:t>
      </w:r>
      <w:r w:rsidR="00DC4376">
        <w:t xml:space="preserve">, et une nouvelle </w:t>
      </w:r>
      <w:r w:rsidR="00DC4376" w:rsidRPr="00DC4376">
        <w:rPr>
          <w:b/>
        </w:rPr>
        <w:t>S</w:t>
      </w:r>
      <w:r w:rsidRPr="00DC4376">
        <w:rPr>
          <w:b/>
        </w:rPr>
        <w:t>oumission</w:t>
      </w:r>
      <w:r>
        <w:t xml:space="preserve"> est également créée pour cet utilisateur.</w:t>
      </w:r>
    </w:p>
    <w:p w14:paraId="16CEC996" w14:textId="77777777" w:rsidR="00A6133E" w:rsidRDefault="00A6133E" w:rsidP="00351273">
      <w:r w:rsidRPr="00DC4376">
        <w:rPr>
          <w:b/>
        </w:rPr>
        <w:t>return data :</w:t>
      </w:r>
      <w:r>
        <w:t xml:space="preserve"> Renvoie le dictionnaire de réponse, qui peut être utilisé pour informer l'utilisateur du succès de l'opération.</w:t>
      </w:r>
    </w:p>
    <w:p w14:paraId="6B848699" w14:textId="77777777" w:rsidR="00DC4376" w:rsidRDefault="00DC4376" w:rsidP="00351273"/>
    <w:p w14:paraId="562C9AE2" w14:textId="00CAA4CE" w:rsidR="00DC4376" w:rsidRDefault="00DC4376" w:rsidP="00570DFF">
      <w:pPr>
        <w:pStyle w:val="3111"/>
      </w:pPr>
      <w:r>
        <w:t>Formatage de données pour l’affichage de Graphique :</w:t>
      </w:r>
    </w:p>
    <w:p w14:paraId="00C507C1" w14:textId="18159318" w:rsidR="00A6133E" w:rsidRDefault="001D4458" w:rsidP="00351273">
      <w:r w:rsidRPr="001D4458">
        <w:rPr>
          <w:b/>
        </w:rPr>
        <w:t>get_item_chart</w:t>
      </w:r>
      <w:r>
        <w:rPr>
          <w:b/>
        </w:rPr>
        <w:t>()</w:t>
      </w:r>
      <w:r>
        <w:t xml:space="preserve"> </w:t>
      </w:r>
      <w:r w:rsidR="00DC4376">
        <w:t>est</w:t>
      </w:r>
      <w:r w:rsidR="00A6133E">
        <w:t xml:space="preserve"> une fonction Python qui prend deux paramètres, </w:t>
      </w:r>
      <w:r w:rsidR="00A6133E" w:rsidRPr="00DC4376">
        <w:rPr>
          <w:b/>
        </w:rPr>
        <w:t>data</w:t>
      </w:r>
      <w:r w:rsidR="00A6133E">
        <w:t xml:space="preserve"> et </w:t>
      </w:r>
      <w:r w:rsidR="00A6133E" w:rsidRPr="00DC4376">
        <w:rPr>
          <w:b/>
        </w:rPr>
        <w:t>info</w:t>
      </w:r>
      <w:r w:rsidR="00A6133E">
        <w:t xml:space="preserve">, et retourne des données de graphique </w:t>
      </w:r>
      <w:r w:rsidR="00DC4376">
        <w:t>au format adapté pour Chart.js.</w:t>
      </w:r>
    </w:p>
    <w:p w14:paraId="717A4BDC" w14:textId="49B8BA61" w:rsidR="00A6133E" w:rsidRDefault="00A6133E" w:rsidP="00351273">
      <w:r>
        <w:t>Voici une explication ligne par ligne :</w:t>
      </w:r>
    </w:p>
    <w:p w14:paraId="257E4253" w14:textId="0CBDA134" w:rsidR="00A6133E" w:rsidRDefault="00A6133E" w:rsidP="00351273">
      <w:r w:rsidRPr="00DC4376">
        <w:rPr>
          <w:b/>
        </w:rPr>
        <w:t>chart_data = {'labels': [], 'datasets': []} :</w:t>
      </w:r>
      <w:r>
        <w:t xml:space="preserve"> Initialise un dictionnaire chart_data qui sera utilisé pour st</w:t>
      </w:r>
      <w:r w:rsidR="00DC4376">
        <w:t>ocker les données du graphique.</w:t>
      </w:r>
    </w:p>
    <w:p w14:paraId="0CF5F33D" w14:textId="77777777" w:rsidR="00351273" w:rsidRDefault="00A6133E" w:rsidP="00351273">
      <w:r>
        <w:t xml:space="preserve">La première condition </w:t>
      </w:r>
      <w:r w:rsidRPr="00DC4376">
        <w:rPr>
          <w:b/>
        </w:rPr>
        <w:t>if info['type'] == 'VISUALIZATION':</w:t>
      </w:r>
      <w:r>
        <w:t xml:space="preserve"> vérifie si le type d'information (</w:t>
      </w:r>
      <w:r w:rsidRPr="00DC4376">
        <w:rPr>
          <w:b/>
        </w:rPr>
        <w:t>info['type']</w:t>
      </w:r>
      <w:r>
        <w:t xml:space="preserve">) est une visualisation (graphique). Si oui, elle récupère des informations supplémentaires sur le type de graphique utilisé en faisant une requête HTTP à l'URL spécifiée dans </w:t>
      </w:r>
      <w:r w:rsidRPr="00351273">
        <w:rPr>
          <w:b/>
        </w:rPr>
        <w:t>info['href']</w:t>
      </w:r>
      <w:r>
        <w:t xml:space="preserve">. Ces informations sont stockées dans le dictionnaire </w:t>
      </w:r>
      <w:r w:rsidRPr="00351273">
        <w:rPr>
          <w:b/>
        </w:rPr>
        <w:t>chart_info</w:t>
      </w:r>
      <w:r w:rsidR="00351273">
        <w:t>.</w:t>
      </w:r>
    </w:p>
    <w:p w14:paraId="1F1FE0A0" w14:textId="41DD7F92" w:rsidR="00A6133E" w:rsidRDefault="00A6133E" w:rsidP="00351273">
      <w:r>
        <w:t>Si le type</w:t>
      </w:r>
      <w:r w:rsidR="00351273">
        <w:t xml:space="preserve"> de l’axe</w:t>
      </w:r>
      <w:r>
        <w:t xml:space="preserve"> est </w:t>
      </w:r>
      <w:r w:rsidRPr="00351273">
        <w:rPr>
          <w:b/>
        </w:rPr>
        <w:t>'RANGE'</w:t>
      </w:r>
      <w:r>
        <w:t xml:space="preserve">, des annotations sont ajoutées au dictionnaire </w:t>
      </w:r>
      <w:r w:rsidRPr="00351273">
        <w:rPr>
          <w:b/>
        </w:rPr>
        <w:t>chart_data</w:t>
      </w:r>
      <w:r>
        <w:t xml:space="preserve"> en fonction des axes de la visualisation.</w:t>
      </w:r>
    </w:p>
    <w:p w14:paraId="045D1E29" w14:textId="1E6CC2E5" w:rsidR="00A6133E" w:rsidRDefault="00A6133E" w:rsidP="00351273">
      <w:r>
        <w:t xml:space="preserve">La condition </w:t>
      </w:r>
      <w:r w:rsidRPr="00351273">
        <w:rPr>
          <w:b/>
        </w:rPr>
        <w:t>elif info['type'] == 'MAP':</w:t>
      </w:r>
      <w:r>
        <w:t xml:space="preserve"> traite le cas où le type d'information est une carte. Elle fixe le type de graphique à </w:t>
      </w:r>
      <w:r w:rsidRPr="00351273">
        <w:rPr>
          <w:b/>
        </w:rPr>
        <w:t>'COLUMN'</w:t>
      </w:r>
      <w:r w:rsidR="00351273">
        <w:t>.</w:t>
      </w:r>
    </w:p>
    <w:p w14:paraId="4B6B7280" w14:textId="6300F153" w:rsidR="00A6133E" w:rsidRDefault="00A6133E" w:rsidP="00351273">
      <w:r>
        <w:t>La section suivante récupère les labels du graphique à partir des données (</w:t>
      </w:r>
      <w:r w:rsidRPr="00351273">
        <w:rPr>
          <w:b/>
        </w:rPr>
        <w:t>data</w:t>
      </w:r>
      <w:r>
        <w:t>). Si une clé d'erreur (</w:t>
      </w:r>
      <w:r w:rsidRPr="00351273">
        <w:rPr>
          <w:b/>
        </w:rPr>
        <w:t>KeyError</w:t>
      </w:r>
      <w:r>
        <w:t>) est levée, elle récupère les labels à partir de</w:t>
      </w:r>
      <w:r w:rsidR="00351273">
        <w:t>s colonnes.</w:t>
      </w:r>
    </w:p>
    <w:p w14:paraId="52DA3E17" w14:textId="746EF713" w:rsidR="00A6133E" w:rsidRDefault="00A6133E" w:rsidP="00351273">
      <w:r>
        <w:lastRenderedPageBreak/>
        <w:t xml:space="preserve">La section suivante traite la récupération des </w:t>
      </w:r>
      <w:r w:rsidRPr="00351273">
        <w:rPr>
          <w:b/>
        </w:rPr>
        <w:t>datasets</w:t>
      </w:r>
      <w:r>
        <w:t xml:space="preserve"> pour le graphique en fonction du type de visualisation. Elle itère sur les colonnes des données et crée des </w:t>
      </w:r>
      <w:r w:rsidRPr="00351273">
        <w:rPr>
          <w:b/>
        </w:rPr>
        <w:t>datasets</w:t>
      </w:r>
      <w:r>
        <w:t xml:space="preserve"> avec des </w:t>
      </w:r>
      <w:r w:rsidRPr="00351273">
        <w:rPr>
          <w:b/>
        </w:rPr>
        <w:t>labels</w:t>
      </w:r>
      <w:r w:rsidR="00351273">
        <w:t xml:space="preserve"> et des données associées.</w:t>
      </w:r>
    </w:p>
    <w:p w14:paraId="198CE322" w14:textId="77777777" w:rsidR="00A6133E" w:rsidRDefault="00A6133E" w:rsidP="00351273">
      <w:r>
        <w:t xml:space="preserve">Pour le type de graphique </w:t>
      </w:r>
      <w:r w:rsidRPr="00351273">
        <w:rPr>
          <w:b/>
        </w:rPr>
        <w:t>'year_over_year_line'</w:t>
      </w:r>
      <w:r>
        <w:t>, elle récupère également des données spécifiques liées à une année.</w:t>
      </w:r>
    </w:p>
    <w:p w14:paraId="040BFB6D" w14:textId="6AC2DEB5" w:rsidR="00A6133E" w:rsidRDefault="00A6133E" w:rsidP="00351273">
      <w:r>
        <w:t xml:space="preserve">La section suivante effectue des ajustements au type de graphique pour l'adapter à Chart.js. Par exemple, elle remplace le type </w:t>
      </w:r>
      <w:r w:rsidRPr="00351273">
        <w:rPr>
          <w:b/>
        </w:rPr>
        <w:t>'COLUMN'</w:t>
      </w:r>
      <w:r>
        <w:t xml:space="preserve"> par </w:t>
      </w:r>
      <w:r w:rsidRPr="00351273">
        <w:rPr>
          <w:b/>
        </w:rPr>
        <w:t>'bar'</w:t>
      </w:r>
      <w:r w:rsidR="00351273">
        <w:t>.</w:t>
      </w:r>
    </w:p>
    <w:p w14:paraId="695A5626" w14:textId="5ED3F8CB" w:rsidR="00A6133E" w:rsidRDefault="00A6133E" w:rsidP="00351273">
      <w:r>
        <w:t xml:space="preserve">La section suivante convertit les données en un format souhaité pour Chart.js et renvoie le dictionnaire </w:t>
      </w:r>
      <w:r w:rsidRPr="00351273">
        <w:rPr>
          <w:b/>
        </w:rPr>
        <w:t>chart_data</w:t>
      </w:r>
      <w:r w:rsidR="00351273">
        <w:t>.</w:t>
      </w:r>
    </w:p>
    <w:p w14:paraId="17C6377E" w14:textId="04FC678E" w:rsidR="00A6133E" w:rsidRDefault="00A6133E" w:rsidP="00351273"/>
    <w:p w14:paraId="621D63F6" w14:textId="52FD40A4" w:rsidR="00351273" w:rsidRPr="00351273" w:rsidRDefault="00351273" w:rsidP="00570DFF">
      <w:pPr>
        <w:pStyle w:val="3111"/>
        <w:rPr>
          <w:b/>
        </w:rPr>
      </w:pPr>
      <w:r>
        <w:t xml:space="preserve">Formatage de données pour l’affichage de </w:t>
      </w:r>
      <w:r w:rsidR="001D4458">
        <w:t>Carte Géographique</w:t>
      </w:r>
      <w:r>
        <w:t> :</w:t>
      </w:r>
    </w:p>
    <w:p w14:paraId="25F65C42" w14:textId="2D78C7CE" w:rsidR="00A6133E" w:rsidRDefault="00A6133E" w:rsidP="00351273">
      <w:r>
        <w:t xml:space="preserve">Ce code est une fonction Python appelée </w:t>
      </w:r>
      <w:r w:rsidRPr="001D4458">
        <w:rPr>
          <w:b/>
        </w:rPr>
        <w:t>get_item_map</w:t>
      </w:r>
      <w:r w:rsidR="001D4458">
        <w:rPr>
          <w:b/>
        </w:rPr>
        <w:t>()</w:t>
      </w:r>
      <w:r>
        <w:t xml:space="preserve"> qui </w:t>
      </w:r>
      <w:r w:rsidR="001D4458">
        <w:t>récupère</w:t>
      </w:r>
      <w:r>
        <w:t xml:space="preserve"> des données spécifiques et les formate de manière à créer une carte géographique basée sur des unités organisationnelles. </w:t>
      </w:r>
    </w:p>
    <w:p w14:paraId="26754CFF" w14:textId="1AF33750" w:rsidR="00A6133E" w:rsidRDefault="00A6133E" w:rsidP="001D4458">
      <w:r w:rsidRPr="001D4458">
        <w:rPr>
          <w:b/>
        </w:rPr>
        <w:t>def get_item_map(analytic: dict, info):</w:t>
      </w:r>
      <w:r>
        <w:t xml:space="preserve"> La fonction prend deux paramètres, </w:t>
      </w:r>
      <w:r w:rsidRPr="001D4458">
        <w:rPr>
          <w:b/>
        </w:rPr>
        <w:t>analytic</w:t>
      </w:r>
      <w:r>
        <w:t xml:space="preserve"> (qui </w:t>
      </w:r>
      <w:r w:rsidR="001D4458">
        <w:t>contient</w:t>
      </w:r>
      <w:r>
        <w:t xml:space="preserve"> des données analytiques) et </w:t>
      </w:r>
      <w:r w:rsidRPr="001D4458">
        <w:rPr>
          <w:b/>
        </w:rPr>
        <w:t>info</w:t>
      </w:r>
      <w:r>
        <w:t xml:space="preserve"> (qui </w:t>
      </w:r>
      <w:r w:rsidR="001D4458">
        <w:t>est</w:t>
      </w:r>
      <w:r>
        <w:t xml:space="preserve"> </w:t>
      </w:r>
      <w:r w:rsidR="001D4458">
        <w:t>des informations sur la carte).</w:t>
      </w:r>
    </w:p>
    <w:p w14:paraId="0E2FADCB" w14:textId="5F549898" w:rsidR="00A6133E" w:rsidRDefault="00A6133E" w:rsidP="00351273">
      <w:r>
        <w:t>La section suivante utilise des conditions pour déterminer le type de carte, puis récupère les données géométriques de l'unité organisationnelle parente :</w:t>
      </w:r>
      <w:r w:rsidR="001D4458">
        <w:t xml:space="preserve"> </w:t>
      </w:r>
    </w:p>
    <w:p w14:paraId="562AEEEE" w14:textId="77777777" w:rsidR="00A6133E" w:rsidRDefault="00A6133E" w:rsidP="001D4458">
      <w:pPr>
        <w:pStyle w:val="ListParagraph"/>
        <w:numPr>
          <w:ilvl w:val="0"/>
          <w:numId w:val="26"/>
        </w:numPr>
      </w:pPr>
      <w:r>
        <w:t xml:space="preserve">Si le type est </w:t>
      </w:r>
      <w:r w:rsidRPr="001D4458">
        <w:rPr>
          <w:b/>
        </w:rPr>
        <w:t>'VISUALIZATION'</w:t>
      </w:r>
      <w:r>
        <w:t xml:space="preserve">, elle fait une requête pour récupérer les données géométriques à partir de l'URL spécifiée dans </w:t>
      </w:r>
      <w:r w:rsidRPr="001D4458">
        <w:rPr>
          <w:b/>
        </w:rPr>
        <w:t>info['href']</w:t>
      </w:r>
      <w:r>
        <w:t>.</w:t>
      </w:r>
    </w:p>
    <w:p w14:paraId="481D046A" w14:textId="77777777" w:rsidR="00A6133E" w:rsidRDefault="00A6133E" w:rsidP="001D4458">
      <w:pPr>
        <w:pStyle w:val="ListParagraph"/>
        <w:numPr>
          <w:ilvl w:val="0"/>
          <w:numId w:val="26"/>
        </w:numPr>
      </w:pPr>
      <w:r>
        <w:t xml:space="preserve">Si le type est </w:t>
      </w:r>
      <w:r w:rsidRPr="001D4458">
        <w:rPr>
          <w:b/>
        </w:rPr>
        <w:t>'MAP'</w:t>
      </w:r>
      <w:r>
        <w:t>, elle fait une série de requêtes pour obtenir l'identifiant de l'unité organisationnelle parente, puis elle récupère les données géométriques de cette unité.</w:t>
      </w:r>
    </w:p>
    <w:p w14:paraId="40F4C392" w14:textId="6811ED42" w:rsidR="00A6133E" w:rsidRDefault="00A6133E" w:rsidP="001D4458">
      <w:r>
        <w:t>La section suivante détermine le type de géométrie de l'unité organisationnelle parente (</w:t>
      </w:r>
      <w:r w:rsidRPr="001D4458">
        <w:rPr>
          <w:b/>
        </w:rPr>
        <w:t>'Polygon'</w:t>
      </w:r>
      <w:r>
        <w:t xml:space="preserve"> ou </w:t>
      </w:r>
      <w:r w:rsidRPr="001D4458">
        <w:rPr>
          <w:b/>
        </w:rPr>
        <w:t>'MultiPolygon'</w:t>
      </w:r>
      <w:r w:rsidR="001D4458">
        <w:t>) et calcule le centre.</w:t>
      </w:r>
    </w:p>
    <w:p w14:paraId="4FA33560" w14:textId="06B821ED" w:rsidR="00A6133E" w:rsidRDefault="00A6133E" w:rsidP="001D4458">
      <w:r>
        <w:t xml:space="preserve">Initialisation d'un dictionnaire </w:t>
      </w:r>
      <w:r w:rsidRPr="001D4458">
        <w:rPr>
          <w:b/>
        </w:rPr>
        <w:t>statesData</w:t>
      </w:r>
      <w:r>
        <w:t xml:space="preserve"> qui sera utilisé pour stocker les données nécessaires pour créer la carte</w:t>
      </w:r>
      <w:r w:rsidR="001D4458">
        <w:t xml:space="preserve">, des données </w:t>
      </w:r>
      <w:r w:rsidR="001D4458" w:rsidRPr="001D4458">
        <w:rPr>
          <w:b/>
        </w:rPr>
        <w:t>GeoJSON</w:t>
      </w:r>
      <w:r w:rsidR="001D4458">
        <w:t>.</w:t>
      </w:r>
    </w:p>
    <w:p w14:paraId="0FF85E9F" w14:textId="56088268" w:rsidR="00A6133E" w:rsidRDefault="00A6133E" w:rsidP="001D4458">
      <w:r>
        <w:t xml:space="preserve">La boucle </w:t>
      </w:r>
      <w:r w:rsidRPr="001D4458">
        <w:rPr>
          <w:b/>
        </w:rPr>
        <w:t>for</w:t>
      </w:r>
      <w:r>
        <w:t xml:space="preserve"> itère sur les unités organisationnelles (</w:t>
      </w:r>
      <w:r w:rsidRPr="001D4458">
        <w:rPr>
          <w:b/>
        </w:rPr>
        <w:t>ou</w:t>
      </w:r>
      <w:r>
        <w:t xml:space="preserve">) dans </w:t>
      </w:r>
      <w:r w:rsidRPr="001D4458">
        <w:rPr>
          <w:b/>
        </w:rPr>
        <w:t>analytic['metaData']['dimensions']['ou']</w:t>
      </w:r>
      <w:r>
        <w:t xml:space="preserve"> et fait des requêtes pour récupérer les données de nom et de géométrie. Elle ajoute ces informations au dictionnaire </w:t>
      </w:r>
      <w:r w:rsidRPr="001D4458">
        <w:rPr>
          <w:b/>
        </w:rPr>
        <w:t>statesData</w:t>
      </w:r>
      <w:r w:rsidR="001D4458">
        <w:t>.</w:t>
      </w:r>
    </w:p>
    <w:p w14:paraId="6C37558E" w14:textId="1B2E0399" w:rsidR="00A6133E" w:rsidRDefault="00A6133E" w:rsidP="001D4458">
      <w:r>
        <w:lastRenderedPageBreak/>
        <w:t xml:space="preserve">Une autre boucle </w:t>
      </w:r>
      <w:r w:rsidRPr="001D4458">
        <w:rPr>
          <w:b/>
        </w:rPr>
        <w:t>for</w:t>
      </w:r>
      <w:r>
        <w:t xml:space="preserve"> itère sur les lignes de données analytiques (</w:t>
      </w:r>
      <w:r w:rsidRPr="001D4458">
        <w:rPr>
          <w:b/>
        </w:rPr>
        <w:t>analytic['rows']</w:t>
      </w:r>
      <w:r>
        <w:t>). Elle associe les valeurs de densité (</w:t>
      </w:r>
      <w:r w:rsidR="001D4458">
        <w:t>e</w:t>
      </w:r>
      <w:r>
        <w:t xml:space="preserve">xtraites des données analytiques) aux unités organisationnelles correspondantes dans </w:t>
      </w:r>
      <w:r w:rsidRPr="001D4458">
        <w:rPr>
          <w:b/>
        </w:rPr>
        <w:t>statesData</w:t>
      </w:r>
      <w:r w:rsidR="001D4458">
        <w:t>.</w:t>
      </w:r>
    </w:p>
    <w:p w14:paraId="46E8FB53" w14:textId="4FB64CAB" w:rsidR="00A6133E" w:rsidRDefault="00A6133E" w:rsidP="001D4458">
      <w:r>
        <w:t xml:space="preserve">Une troisième boucle </w:t>
      </w:r>
      <w:r w:rsidRPr="001D4458">
        <w:rPr>
          <w:b/>
        </w:rPr>
        <w:t>for</w:t>
      </w:r>
      <w:r>
        <w:t xml:space="preserve"> calcule la moyenne des densités pour </w:t>
      </w:r>
      <w:r w:rsidR="001D4458">
        <w:t>chaque unité organisationnelle.</w:t>
      </w:r>
    </w:p>
    <w:p w14:paraId="2515F53C" w14:textId="106A7881" w:rsidR="00A6133E" w:rsidRDefault="00A6133E" w:rsidP="001D4458">
      <w:r>
        <w:t xml:space="preserve">La fonction renvoie le dictionnaire </w:t>
      </w:r>
      <w:r w:rsidRPr="001D4458">
        <w:rPr>
          <w:b/>
        </w:rPr>
        <w:t>statesData</w:t>
      </w:r>
      <w:r>
        <w:t xml:space="preserve"> qui contient toutes les informations nécessaires pour créer la carte </w:t>
      </w:r>
      <w:r w:rsidR="001D4458">
        <w:t>géographique.</w:t>
      </w:r>
    </w:p>
    <w:p w14:paraId="0FA5D4AB" w14:textId="77777777" w:rsidR="001D4458" w:rsidRDefault="00A6133E" w:rsidP="00351273">
      <w:r>
        <w:t>En résumé, cette fonction prend des données analytiques et des informations sur la carte en entrée, effectue des requêtes pour récupérer les données géométriques, puis formate ces données pour créer une carte basée sur les unités organisationnelles, avec des densités associées à chaque unité.</w:t>
      </w:r>
    </w:p>
    <w:p w14:paraId="56F68AE1" w14:textId="03BC1E2A" w:rsidR="00B53B52" w:rsidRDefault="00B53B52" w:rsidP="00B53B52">
      <w:pPr>
        <w:ind w:firstLine="0"/>
      </w:pPr>
      <w:r>
        <w:t>Récupération et formatage des données d’un ensemble d’éléments:</w:t>
      </w:r>
    </w:p>
    <w:p w14:paraId="32FB346F" w14:textId="77565A48" w:rsidR="00A76010" w:rsidRDefault="00A76010" w:rsidP="00351273">
      <w:r>
        <w:t xml:space="preserve">Ce code est une fonction Python appelée </w:t>
      </w:r>
      <w:r w:rsidRPr="001D4458">
        <w:rPr>
          <w:b/>
        </w:rPr>
        <w:t>get_dashboards_items</w:t>
      </w:r>
      <w:r w:rsidR="001D4458">
        <w:rPr>
          <w:b/>
        </w:rPr>
        <w:t>()</w:t>
      </w:r>
      <w:r>
        <w:t xml:space="preserve"> qui </w:t>
      </w:r>
      <w:r w:rsidR="00B53B52">
        <w:t>récupère un ensemble d’</w:t>
      </w:r>
      <w:r>
        <w:t>éléments d'un tableau de bord</w:t>
      </w:r>
      <w:r w:rsidR="001D4458">
        <w:t xml:space="preserve"> de la plateforme </w:t>
      </w:r>
      <w:r w:rsidR="00820A4D">
        <w:t>DHIS2 du Ministère de la Santé Pulique</w:t>
      </w:r>
      <w:r>
        <w:t xml:space="preserve">. </w:t>
      </w:r>
    </w:p>
    <w:p w14:paraId="195EB025" w14:textId="67009FF5" w:rsidR="00A76010" w:rsidRDefault="00A76010" w:rsidP="00820A4D">
      <w:r w:rsidRPr="00820A4D">
        <w:rPr>
          <w:b/>
        </w:rPr>
        <w:t>dashboard_items = {"dashboardItems": []}</w:t>
      </w:r>
      <w:r>
        <w:t xml:space="preserve"> </w:t>
      </w:r>
      <w:r w:rsidRPr="00820A4D">
        <w:rPr>
          <w:b/>
        </w:rPr>
        <w:t>:</w:t>
      </w:r>
      <w:r>
        <w:t xml:space="preserve"> Initialise un dictionnaire pour stocker l</w:t>
      </w:r>
      <w:r w:rsidR="00820A4D">
        <w:t>es éléments du tableau de bord.</w:t>
      </w:r>
    </w:p>
    <w:p w14:paraId="4C54DC20" w14:textId="58E7EB7F" w:rsidR="00A76010" w:rsidRDefault="00820A4D" w:rsidP="00820A4D">
      <w:r>
        <w:rPr>
          <w:b/>
          <w:szCs w:val="24"/>
        </w:rPr>
        <w:t>dashboards=</w:t>
      </w:r>
      <w:r w:rsidR="00A76010" w:rsidRPr="00820A4D">
        <w:rPr>
          <w:b/>
          <w:szCs w:val="24"/>
        </w:rPr>
        <w:t>api_get_data(f"dashboards/{id_dashboard}?fields=dashboardItems[type,href,id,name,visualization,map]")</w:t>
      </w:r>
      <w:r w:rsidR="00A76010" w:rsidRPr="00820A4D">
        <w:rPr>
          <w:b/>
          <w:sz w:val="18"/>
        </w:rPr>
        <w:t xml:space="preserve"> </w:t>
      </w:r>
      <w:r w:rsidR="00A76010" w:rsidRPr="00820A4D">
        <w:rPr>
          <w:b/>
        </w:rPr>
        <w:t xml:space="preserve">: </w:t>
      </w:r>
      <w:r w:rsidR="00A76010">
        <w:t xml:space="preserve">Appelle une fonction </w:t>
      </w:r>
      <w:r w:rsidR="00A76010" w:rsidRPr="00820A4D">
        <w:rPr>
          <w:b/>
        </w:rPr>
        <w:t>api_get_data</w:t>
      </w:r>
      <w:r w:rsidR="00A76010">
        <w:t xml:space="preserve"> pour récupérer les données du tableau de bord, en spécifiant les champs à inclure (</w:t>
      </w:r>
      <w:r w:rsidR="00A76010" w:rsidRPr="00820A4D">
        <w:rPr>
          <w:b/>
        </w:rPr>
        <w:t>type, href, id, name, visualization, map</w:t>
      </w:r>
      <w:r w:rsidR="00A76010">
        <w:t>).</w:t>
      </w:r>
    </w:p>
    <w:p w14:paraId="47FB54F0" w14:textId="762E356C" w:rsidR="00A76010" w:rsidRDefault="00A76010" w:rsidP="00FE125B">
      <w:r>
        <w:t xml:space="preserve">La boucle </w:t>
      </w:r>
      <w:r w:rsidRPr="00FE125B">
        <w:rPr>
          <w:b/>
        </w:rPr>
        <w:t>for</w:t>
      </w:r>
      <w:r>
        <w:t xml:space="preserve"> parcourt chaque élément du tableau de bord (</w:t>
      </w:r>
      <w:r w:rsidRPr="00FE125B">
        <w:rPr>
          <w:b/>
        </w:rPr>
        <w:t>dashboard_item</w:t>
      </w:r>
      <w:r w:rsidR="00FE125B">
        <w:t>) dans les données récupérées.</w:t>
      </w:r>
    </w:p>
    <w:p w14:paraId="774E490A" w14:textId="39E1240B" w:rsidR="00A76010" w:rsidRDefault="00A76010" w:rsidP="00FE125B">
      <w:r>
        <w:t xml:space="preserve">La condition </w:t>
      </w:r>
      <w:r w:rsidRPr="00FE125B">
        <w:rPr>
          <w:b/>
        </w:rPr>
        <w:t>if dashboard_item['type'] == 'MAP':</w:t>
      </w:r>
      <w:r>
        <w:t xml:space="preserve"> vérifie si le type de l'élément est une carte et récupè</w:t>
      </w:r>
      <w:r w:rsidR="00FE125B">
        <w:t>re l'identifiant correspondant.</w:t>
      </w:r>
    </w:p>
    <w:p w14:paraId="06878D68" w14:textId="186B4F89" w:rsidR="00A76010" w:rsidRDefault="00A76010" w:rsidP="00FE125B">
      <w:r>
        <w:t xml:space="preserve">La condition </w:t>
      </w:r>
      <w:r w:rsidRPr="00FE125B">
        <w:rPr>
          <w:b/>
        </w:rPr>
        <w:t>elif dashboard_item['type'] in ['TEXT', 'MESSAGES']:</w:t>
      </w:r>
      <w:r>
        <w:t xml:space="preserve"> ignore les éléments de type </w:t>
      </w:r>
      <w:r w:rsidRPr="00FE125B">
        <w:rPr>
          <w:b/>
        </w:rPr>
        <w:t>TEXT</w:t>
      </w:r>
      <w:r>
        <w:t xml:space="preserve"> ou </w:t>
      </w:r>
      <w:r w:rsidRPr="00FE125B">
        <w:rPr>
          <w:b/>
        </w:rPr>
        <w:t>MESSAGES</w:t>
      </w:r>
      <w:r>
        <w:t xml:space="preserve"> et passe à l'</w:t>
      </w:r>
      <w:r w:rsidR="00FE125B">
        <w:t>élément suivant dans la boucle.</w:t>
      </w:r>
    </w:p>
    <w:p w14:paraId="0C865D7D" w14:textId="3A736496" w:rsidR="00A76010" w:rsidRDefault="00A76010" w:rsidP="00FE125B">
      <w:r>
        <w:t xml:space="preserve">La section </w:t>
      </w:r>
      <w:r w:rsidRPr="00FE125B">
        <w:rPr>
          <w:b/>
        </w:rPr>
        <w:t>else</w:t>
      </w:r>
      <w:r>
        <w:t xml:space="preserve"> récupère l'identifiant pour les éléments de type </w:t>
      </w:r>
      <w:r w:rsidRPr="00FE125B">
        <w:rPr>
          <w:b/>
        </w:rPr>
        <w:t>visualization</w:t>
      </w:r>
      <w:r w:rsidR="00FE125B">
        <w:t xml:space="preserve"> (par opposition à MAP).</w:t>
      </w:r>
    </w:p>
    <w:p w14:paraId="0DDBD132" w14:textId="66B4F7F9" w:rsidR="00A76010" w:rsidRDefault="00A76010" w:rsidP="00FE125B">
      <w:r w:rsidRPr="00FE125B">
        <w:rPr>
          <w:b/>
        </w:rPr>
        <w:lastRenderedPageBreak/>
        <w:t>item = requests.get(url_api + dashboard_item['type'].lower() + 's' + '/' + item_uid + '/?fields=name,href', auth=config).json() :</w:t>
      </w:r>
      <w:r>
        <w:t xml:space="preserve"> Effectue une requête pour récupérer les données spécifiques de l'élément (visualisation ou carte) en utilisant l'ide</w:t>
      </w:r>
      <w:r w:rsidR="00FE125B">
        <w:t>ntifiant récupéré précédemment.</w:t>
      </w:r>
    </w:p>
    <w:p w14:paraId="0D430D1F" w14:textId="76FB5AE6" w:rsidR="00A76010" w:rsidRDefault="00A76010" w:rsidP="00FE125B">
      <w:r>
        <w:t>Création d'un dictionnaire (</w:t>
      </w:r>
      <w:r w:rsidRPr="00FE125B">
        <w:rPr>
          <w:b/>
        </w:rPr>
        <w:t>data</w:t>
      </w:r>
      <w:r>
        <w:t>) contenant les informations n</w:t>
      </w:r>
      <w:r w:rsidR="00FE125B">
        <w:t>écessaires pour chaque élément.</w:t>
      </w:r>
    </w:p>
    <w:p w14:paraId="2087F40D" w14:textId="2731A801" w:rsidR="00A76010" w:rsidRDefault="00A76010" w:rsidP="00FE125B">
      <w:r>
        <w:t xml:space="preserve">Ajout du dictionnaire à la liste </w:t>
      </w:r>
      <w:r w:rsidRPr="00FE125B">
        <w:rPr>
          <w:b/>
        </w:rPr>
        <w:t>dashboard_items['dashboardItems']</w:t>
      </w:r>
      <w:r w:rsidR="00FE125B">
        <w:t>.</w:t>
      </w:r>
    </w:p>
    <w:p w14:paraId="0DC4AFF2" w14:textId="0D1BF38F" w:rsidR="00A76010" w:rsidRDefault="00A76010" w:rsidP="00351273">
      <w:r w:rsidRPr="00FE125B">
        <w:rPr>
          <w:b/>
        </w:rPr>
        <w:t>return set_grid(dashboard_items, 3) :</w:t>
      </w:r>
      <w:r>
        <w:t xml:space="preserve"> Appelle une fonction </w:t>
      </w:r>
      <w:r w:rsidRPr="00FE125B">
        <w:rPr>
          <w:b/>
        </w:rPr>
        <w:t>set_grid</w:t>
      </w:r>
      <w:r>
        <w:t xml:space="preserve"> pour formater la disposition des éléments du tableau de bord en grilles</w:t>
      </w:r>
      <w:r w:rsidR="00FE125B">
        <w:t xml:space="preserve"> à </w:t>
      </w:r>
      <w:r w:rsidR="00FE125B" w:rsidRPr="00FE125B">
        <w:rPr>
          <w:b/>
        </w:rPr>
        <w:t>3 colonnes</w:t>
      </w:r>
      <w:r>
        <w:t>, puis retourne le résultat.</w:t>
      </w:r>
    </w:p>
    <w:p w14:paraId="045B7ED5" w14:textId="1442B0C4" w:rsidR="00FE125B" w:rsidRDefault="00FE125B" w:rsidP="00FE125B">
      <w:pPr>
        <w:ind w:firstLine="0"/>
      </w:pPr>
    </w:p>
    <w:p w14:paraId="5D841A5B" w14:textId="3B3B18FD" w:rsidR="00FE125B" w:rsidRDefault="00FE125B" w:rsidP="00570DFF">
      <w:pPr>
        <w:pStyle w:val="3111"/>
      </w:pPr>
      <w:r>
        <w:t>Formatage des données de chaque élément d’un tableau de bord :</w:t>
      </w:r>
    </w:p>
    <w:p w14:paraId="4360279D" w14:textId="0FD5647C" w:rsidR="00A76010" w:rsidRDefault="00A76010" w:rsidP="00351273">
      <w:r>
        <w:t xml:space="preserve">Cette fonction, nommée </w:t>
      </w:r>
      <w:r w:rsidRPr="00FE125B">
        <w:rPr>
          <w:b/>
        </w:rPr>
        <w:t>set_grid</w:t>
      </w:r>
      <w:r w:rsidR="00FE125B">
        <w:rPr>
          <w:b/>
        </w:rPr>
        <w:t>()</w:t>
      </w:r>
      <w:r>
        <w:t xml:space="preserve">, prend en entrée un dictionnaire </w:t>
      </w:r>
      <w:r w:rsidRPr="00FE125B">
        <w:rPr>
          <w:b/>
        </w:rPr>
        <w:t>items</w:t>
      </w:r>
      <w:r>
        <w:t xml:space="preserve"> contenant des éléments de tableau de bord et un entier </w:t>
      </w:r>
      <w:r w:rsidRPr="00FE125B">
        <w:rPr>
          <w:b/>
        </w:rPr>
        <w:t>nb_col</w:t>
      </w:r>
      <w:r>
        <w:t xml:space="preserve"> représentant le nombre de colonnes souhaité dans la grille. Elle retourne un nouveau dictionnaire </w:t>
      </w:r>
      <w:r w:rsidRPr="00FE125B">
        <w:rPr>
          <w:b/>
        </w:rPr>
        <w:t>new_items</w:t>
      </w:r>
      <w:r>
        <w:t xml:space="preserve"> organisant les éléments en fonction du nombre de colonnes spécifié.</w:t>
      </w:r>
    </w:p>
    <w:p w14:paraId="5C6D0556" w14:textId="31B85965" w:rsidR="00A76010" w:rsidRDefault="00A76010" w:rsidP="00FE125B">
      <w:r>
        <w:t>Explications déta</w:t>
      </w:r>
      <w:r w:rsidR="00FE125B">
        <w:t>illées :</w:t>
      </w:r>
    </w:p>
    <w:p w14:paraId="0F9083FE" w14:textId="21DF715A" w:rsidR="00A76010" w:rsidRDefault="00A76010" w:rsidP="00FE125B">
      <w:r w:rsidRPr="00FE125B">
        <w:rPr>
          <w:b/>
        </w:rPr>
        <w:t>new_items = {} :</w:t>
      </w:r>
      <w:r>
        <w:t xml:space="preserve"> Initialise un nouveau dictionnaire pour stocker les éléments du tablea</w:t>
      </w:r>
      <w:r w:rsidR="00FE125B">
        <w:t>u de bord organisés en grilles.</w:t>
      </w:r>
    </w:p>
    <w:p w14:paraId="2D2FF89C" w14:textId="39D7B601" w:rsidR="00A76010" w:rsidRDefault="00A76010" w:rsidP="00FE125B">
      <w:r w:rsidRPr="00FE125B">
        <w:rPr>
          <w:b/>
        </w:rPr>
        <w:t>nb_constant = len(items['dashboardItems']) :</w:t>
      </w:r>
      <w:r>
        <w:t xml:space="preserve"> Obtient le nombre total d'él</w:t>
      </w:r>
      <w:r w:rsidR="00FE125B">
        <w:t>éments dans le tableau de bord.</w:t>
      </w:r>
    </w:p>
    <w:p w14:paraId="44C9BBB6" w14:textId="5047BC8E" w:rsidR="00A76010" w:rsidRDefault="00A76010" w:rsidP="00FE125B">
      <w:r w:rsidRPr="00FE125B">
        <w:rPr>
          <w:b/>
        </w:rPr>
        <w:t>d_item = [] :</w:t>
      </w:r>
      <w:r>
        <w:t xml:space="preserve"> Initialise une liste temporaire pour stocker les élément</w:t>
      </w:r>
      <w:r w:rsidR="00FE125B">
        <w:t>s de chaque ligne de la grille.</w:t>
      </w:r>
    </w:p>
    <w:p w14:paraId="40E2AF29" w14:textId="35304E79" w:rsidR="00A76010" w:rsidRDefault="00A76010" w:rsidP="00B53B52">
      <w:r w:rsidRPr="00FE125B">
        <w:rPr>
          <w:b/>
        </w:rPr>
        <w:t>nb_counter = 0 :</w:t>
      </w:r>
      <w:r>
        <w:t xml:space="preserve"> Initialise un compteur pour suivre le nombre de lignes ajoutées à new_items.</w:t>
      </w:r>
    </w:p>
    <w:p w14:paraId="1F9E7A3B" w14:textId="107734EF" w:rsidR="00A76010" w:rsidRDefault="00A76010" w:rsidP="00B53B52">
      <w:r w:rsidRPr="00B53B52">
        <w:rPr>
          <w:b/>
        </w:rPr>
        <w:t>items['dashboardItems'].reverse() :</w:t>
      </w:r>
      <w:r>
        <w:t xml:space="preserve"> Inverse l'ordre des éléments du tableau de bord. Cela </w:t>
      </w:r>
      <w:r w:rsidR="00B53B52">
        <w:t>est</w:t>
      </w:r>
      <w:r>
        <w:t xml:space="preserve"> fait pour </w:t>
      </w:r>
      <w:r w:rsidR="00B53B52">
        <w:t>ordonner les éléments par date de création.</w:t>
      </w:r>
    </w:p>
    <w:p w14:paraId="01CFFC5A" w14:textId="69DC08B0" w:rsidR="00A76010" w:rsidRDefault="00A76010" w:rsidP="00B53B52">
      <w:r>
        <w:t xml:space="preserve">La boucle </w:t>
      </w:r>
      <w:r w:rsidRPr="00B53B52">
        <w:rPr>
          <w:b/>
        </w:rPr>
        <w:t>for</w:t>
      </w:r>
      <w:r>
        <w:t xml:space="preserve"> itère sur chaque élément du tableau de bord, en utilisant </w:t>
      </w:r>
      <w:r w:rsidRPr="00B53B52">
        <w:rPr>
          <w:b/>
        </w:rPr>
        <w:t>enumerate</w:t>
      </w:r>
      <w:r>
        <w:t xml:space="preserve"> pour obtenir à la fois l'index </w:t>
      </w:r>
      <w:r w:rsidRPr="00B53B52">
        <w:rPr>
          <w:b/>
        </w:rPr>
        <w:t>nb</w:t>
      </w:r>
      <w:r>
        <w:t xml:space="preserve"> et l'élément </w:t>
      </w:r>
      <w:r w:rsidRPr="00B53B52">
        <w:rPr>
          <w:b/>
        </w:rPr>
        <w:t>item</w:t>
      </w:r>
      <w:r w:rsidR="00B53B52">
        <w:t>.</w:t>
      </w:r>
    </w:p>
    <w:p w14:paraId="50FC1918" w14:textId="53903532" w:rsidR="00A76010" w:rsidRDefault="00A76010" w:rsidP="00B53B52">
      <w:r>
        <w:lastRenderedPageBreak/>
        <w:t xml:space="preserve">La première vérification </w:t>
      </w:r>
      <w:r w:rsidRPr="00B53B52">
        <w:rPr>
          <w:b/>
        </w:rPr>
        <w:t>if</w:t>
      </w:r>
      <w:r>
        <w:t xml:space="preserve"> ajoute une nouvelle ligne à </w:t>
      </w:r>
      <w:r w:rsidRPr="00B53B52">
        <w:rPr>
          <w:b/>
        </w:rPr>
        <w:t>new_items</w:t>
      </w:r>
      <w:r>
        <w:t xml:space="preserve"> lorsque le nombre d'éléments atteint un multiple de </w:t>
      </w:r>
      <w:r w:rsidRPr="00B53B52">
        <w:rPr>
          <w:b/>
        </w:rPr>
        <w:t>nb_col</w:t>
      </w:r>
      <w:r w:rsidR="00B53B52">
        <w:t>.</w:t>
      </w:r>
    </w:p>
    <w:p w14:paraId="3C8BE933" w14:textId="1614DEF1" w:rsidR="00A76010" w:rsidRDefault="00A76010" w:rsidP="00B53B52">
      <w:r w:rsidRPr="00B53B52">
        <w:rPr>
          <w:b/>
        </w:rPr>
        <w:t>d_item += [item] :</w:t>
      </w:r>
      <w:r>
        <w:t xml:space="preserve"> Ajoute l'élément actuel à la l</w:t>
      </w:r>
      <w:r w:rsidR="00B53B52">
        <w:t>igne actuelle de la grille.</w:t>
      </w:r>
    </w:p>
    <w:p w14:paraId="0588A892" w14:textId="222FD3BC" w:rsidR="00A76010" w:rsidRDefault="00A76010" w:rsidP="00B53B52">
      <w:r>
        <w:t xml:space="preserve">La deuxième vérification </w:t>
      </w:r>
      <w:r w:rsidRPr="00B53B52">
        <w:rPr>
          <w:b/>
        </w:rPr>
        <w:t>if</w:t>
      </w:r>
      <w:r>
        <w:t xml:space="preserve"> ajoute la dernière ligne à </w:t>
      </w:r>
      <w:r w:rsidRPr="00B53B52">
        <w:rPr>
          <w:b/>
        </w:rPr>
        <w:t>new_items</w:t>
      </w:r>
      <w:r>
        <w:t xml:space="preserve"> une fois que tou</w:t>
      </w:r>
      <w:r w:rsidR="00B53B52">
        <w:t>s les éléments ont été traités.</w:t>
      </w:r>
    </w:p>
    <w:p w14:paraId="0F37CA77" w14:textId="77777777" w:rsidR="00570DFF" w:rsidRDefault="00A76010" w:rsidP="00570DFF">
      <w:r>
        <w:t xml:space="preserve">La fonction retourne le dictionnaire </w:t>
      </w:r>
      <w:r w:rsidRPr="00B53B52">
        <w:rPr>
          <w:b/>
        </w:rPr>
        <w:t>new_items</w:t>
      </w:r>
      <w:r>
        <w:t xml:space="preserve"> organisé en grilles</w:t>
      </w:r>
      <w:r w:rsidR="00B53B52">
        <w:t xml:space="preserve"> de 3 colonnes</w:t>
      </w:r>
      <w:r>
        <w:t>.</w:t>
      </w:r>
    </w:p>
    <w:p w14:paraId="582ADEBC" w14:textId="77777777" w:rsidR="00570DFF" w:rsidRDefault="00570DFF" w:rsidP="00570DFF">
      <w:pPr>
        <w:ind w:firstLine="0"/>
      </w:pPr>
    </w:p>
    <w:p w14:paraId="3ECF0EDD" w14:textId="6A5EF6B1" w:rsidR="00B53B52" w:rsidRDefault="00B53B52" w:rsidP="00570DFF">
      <w:pPr>
        <w:pStyle w:val="3111"/>
      </w:pPr>
      <w:r>
        <w:t xml:space="preserve">Récupération des données de </w:t>
      </w:r>
      <w:r w:rsidR="00DD7476">
        <w:t>chaque élément</w:t>
      </w:r>
      <w:r>
        <w:t xml:space="preserve"> du tableau de bord</w:t>
      </w:r>
    </w:p>
    <w:p w14:paraId="0611883F" w14:textId="5DCF4D43" w:rsidR="00A76010" w:rsidRDefault="00A76010" w:rsidP="00351273">
      <w:r w:rsidRPr="00A76010">
        <w:t xml:space="preserve">Cette fonction, appelée </w:t>
      </w:r>
      <w:r w:rsidRPr="00DD7476">
        <w:rPr>
          <w:b/>
        </w:rPr>
        <w:t>get_item_infos</w:t>
      </w:r>
      <w:r w:rsidRPr="00A76010">
        <w:t xml:space="preserve">, </w:t>
      </w:r>
      <w:r w:rsidR="00DD7476">
        <w:t>extrait</w:t>
      </w:r>
      <w:r w:rsidRPr="00A76010">
        <w:t xml:space="preserve"> des informations spécifiques à partir d'un ensemble d'éléments. Elle prend en entrée une structure items et utilise ses propriétés, telles que </w:t>
      </w:r>
      <w:r w:rsidRPr="00DD7476">
        <w:rPr>
          <w:b/>
        </w:rPr>
        <w:t>type</w:t>
      </w:r>
      <w:r w:rsidRPr="00A76010">
        <w:t xml:space="preserve"> et </w:t>
      </w:r>
      <w:r w:rsidRPr="00DD7476">
        <w:rPr>
          <w:b/>
        </w:rPr>
        <w:t>href</w:t>
      </w:r>
      <w:r w:rsidRPr="00A76010">
        <w:t xml:space="preserve">, pour effectuer des requêtes et récupérer des informations détaillées. La fonction renvoie un dictionnaire </w:t>
      </w:r>
      <w:r w:rsidRPr="00DD7476">
        <w:rPr>
          <w:b/>
        </w:rPr>
        <w:t>dimension_parameter</w:t>
      </w:r>
      <w:r w:rsidRPr="00A76010">
        <w:t xml:space="preserve"> contenant des informations structurées sur les dimensions associées</w:t>
      </w:r>
      <w:r w:rsidR="00DD7476">
        <w:t xml:space="preserve"> (</w:t>
      </w:r>
      <w:r w:rsidR="00DD7476" w:rsidRPr="00DD7476">
        <w:rPr>
          <w:b/>
        </w:rPr>
        <w:t>column</w:t>
      </w:r>
      <w:r w:rsidR="00DD7476">
        <w:t xml:space="preserve">, </w:t>
      </w:r>
      <w:r w:rsidR="00DD7476" w:rsidRPr="00DD7476">
        <w:rPr>
          <w:b/>
        </w:rPr>
        <w:t>row</w:t>
      </w:r>
      <w:r w:rsidR="00DD7476">
        <w:t xml:space="preserve">, </w:t>
      </w:r>
      <w:r w:rsidR="00DD7476" w:rsidRPr="00DD7476">
        <w:rPr>
          <w:b/>
        </w:rPr>
        <w:t>filtre</w:t>
      </w:r>
      <w:r w:rsidR="00DD7476">
        <w:t>)</w:t>
      </w:r>
      <w:r w:rsidRPr="00A76010">
        <w:t xml:space="preserve"> aux éléments.</w:t>
      </w:r>
    </w:p>
    <w:p w14:paraId="181B388B" w14:textId="74D3F0E2" w:rsidR="00A76010" w:rsidRDefault="00DD7476" w:rsidP="00DD7476">
      <w:r>
        <w:t>Explications détaillées :</w:t>
      </w:r>
    </w:p>
    <w:p w14:paraId="3F6316A5" w14:textId="282158A6" w:rsidR="00A76010" w:rsidRDefault="00A76010" w:rsidP="00DD7476">
      <w:r>
        <w:t>La fonction commence par extraire le chemin (</w:t>
      </w:r>
      <w:r w:rsidRPr="00DD7476">
        <w:rPr>
          <w:b/>
        </w:rPr>
        <w:t>path</w:t>
      </w:r>
      <w:r>
        <w:t xml:space="preserve">) </w:t>
      </w:r>
      <w:r w:rsidR="00DD7476">
        <w:t>à partir de l'URL (</w:t>
      </w:r>
      <w:r w:rsidR="00DD7476" w:rsidRPr="00DD7476">
        <w:rPr>
          <w:b/>
        </w:rPr>
        <w:t>href</w:t>
      </w:r>
      <w:r w:rsidR="00DD7476">
        <w:t>) de l'élément.</w:t>
      </w:r>
    </w:p>
    <w:p w14:paraId="616E3A2C" w14:textId="51E94937" w:rsidR="00A76010" w:rsidRDefault="00A76010" w:rsidP="00DD7476">
      <w:r>
        <w:t>Elle effectue une requête pour obtenir les données (</w:t>
      </w:r>
      <w:r w:rsidRPr="00DD7476">
        <w:rPr>
          <w:b/>
        </w:rPr>
        <w:t>response</w:t>
      </w:r>
      <w:r>
        <w:t xml:space="preserve">) associées </w:t>
      </w:r>
      <w:r w:rsidR="00DD7476">
        <w:t>à l'élément en utilisant l'API.</w:t>
      </w:r>
    </w:p>
    <w:p w14:paraId="7C65700B" w14:textId="17CA3962" w:rsidR="00A76010" w:rsidRDefault="00A76010" w:rsidP="00DD7476">
      <w:r>
        <w:t>Pour les éléments de type "</w:t>
      </w:r>
      <w:r w:rsidRPr="00DD7476">
        <w:rPr>
          <w:b/>
        </w:rPr>
        <w:t>YEAR_OVER_YEAR_LINE</w:t>
      </w:r>
      <w:r>
        <w:t>", elle extrait la série temporelle annuelle (</w:t>
      </w:r>
      <w:r w:rsidRPr="00DD7476">
        <w:rPr>
          <w:b/>
        </w:rPr>
        <w:t>yearlySeries</w:t>
      </w:r>
      <w:r>
        <w:t>) et</w:t>
      </w:r>
      <w:r w:rsidR="00DD7476">
        <w:t xml:space="preserve"> l'ajoute à la structure items.</w:t>
      </w:r>
    </w:p>
    <w:p w14:paraId="39600B4B" w14:textId="735B8B23" w:rsidR="00A76010" w:rsidRDefault="00A76010" w:rsidP="00DD7476">
      <w:r>
        <w:t>Pour les éléments de type "</w:t>
      </w:r>
      <w:r w:rsidRPr="00DD7476">
        <w:rPr>
          <w:b/>
        </w:rPr>
        <w:t>VISUALIZATION</w:t>
      </w:r>
      <w:r>
        <w:t>", la fonction itère sur les dimensions (</w:t>
      </w:r>
      <w:r w:rsidRPr="00DD7476">
        <w:rPr>
          <w:b/>
        </w:rPr>
        <w:t>columns</w:t>
      </w:r>
      <w:r>
        <w:t xml:space="preserve">, </w:t>
      </w:r>
      <w:r w:rsidRPr="00DD7476">
        <w:rPr>
          <w:b/>
        </w:rPr>
        <w:t>rows</w:t>
      </w:r>
      <w:r>
        <w:t xml:space="preserve">, </w:t>
      </w:r>
      <w:r w:rsidRPr="00DD7476">
        <w:rPr>
          <w:b/>
        </w:rPr>
        <w:t>filters</w:t>
      </w:r>
      <w:r>
        <w:t>) et extr</w:t>
      </w:r>
      <w:r w:rsidR="00DD7476">
        <w:t>ait les informations associées.</w:t>
      </w:r>
    </w:p>
    <w:p w14:paraId="316E6865" w14:textId="5387C3DB" w:rsidR="00A76010" w:rsidRDefault="00A76010" w:rsidP="00DD7476">
      <w:r>
        <w:t>Pour les éléments de type "</w:t>
      </w:r>
      <w:r w:rsidRPr="00DD7476">
        <w:rPr>
          <w:b/>
        </w:rPr>
        <w:t>MAP</w:t>
      </w:r>
      <w:r>
        <w:t>", la fonction extrait diverses informations telles que les vues de carte</w:t>
      </w:r>
      <w:r w:rsidR="00DD7476">
        <w:t xml:space="preserve"> (</w:t>
      </w:r>
      <w:r w:rsidR="00DD7476" w:rsidRPr="00DD7476">
        <w:rPr>
          <w:b/>
        </w:rPr>
        <w:t>mapView</w:t>
      </w:r>
      <w:r w:rsidR="00DD7476">
        <w:t>)</w:t>
      </w:r>
      <w:r>
        <w:t>, les dimensions spatiales et les unité</w:t>
      </w:r>
      <w:r w:rsidR="00DD7476">
        <w:t>s organisationnelles associées.</w:t>
      </w:r>
    </w:p>
    <w:p w14:paraId="2850AB42" w14:textId="77777777" w:rsidR="00A76010" w:rsidRDefault="00A76010" w:rsidP="00351273">
      <w:r>
        <w:t xml:space="preserve">Le résultat final est un dictionnaire </w:t>
      </w:r>
      <w:r w:rsidRPr="00DD7476">
        <w:rPr>
          <w:b/>
        </w:rPr>
        <w:t>dimension_parameter</w:t>
      </w:r>
      <w:r>
        <w:t xml:space="preserve"> contenant des informations structurées sur les dimensions associées à l'élément, en fonction de son type.</w:t>
      </w:r>
    </w:p>
    <w:p w14:paraId="5E5447DD" w14:textId="77777777" w:rsidR="00DD7476" w:rsidRDefault="00DD7476" w:rsidP="00DD7476">
      <w:pPr>
        <w:ind w:firstLine="0"/>
      </w:pPr>
    </w:p>
    <w:p w14:paraId="0F9BB51E" w14:textId="17ED0195" w:rsidR="00DD7476" w:rsidRDefault="00DD7476" w:rsidP="00570DFF">
      <w:pPr>
        <w:pStyle w:val="3111"/>
      </w:pPr>
      <w:r>
        <w:lastRenderedPageBreak/>
        <w:t>Récupération des données analytiques d’un élément du tableau de bord:</w:t>
      </w:r>
    </w:p>
    <w:p w14:paraId="74A7844D" w14:textId="525B1B1B" w:rsidR="00A76010" w:rsidRDefault="00A76010" w:rsidP="00351273">
      <w:r>
        <w:t xml:space="preserve">Cette fonction, appelée </w:t>
      </w:r>
      <w:r w:rsidRPr="00DD7476">
        <w:rPr>
          <w:b/>
        </w:rPr>
        <w:t>get_analytic_values</w:t>
      </w:r>
      <w:r>
        <w:t xml:space="preserve">, </w:t>
      </w:r>
      <w:r w:rsidR="00DD7476">
        <w:t>est</w:t>
      </w:r>
      <w:r>
        <w:t xml:space="preserve"> conçue pour construire une requête analytique en fonction des dimensions spécifiées dans </w:t>
      </w:r>
      <w:r w:rsidRPr="00DD7476">
        <w:rPr>
          <w:b/>
        </w:rPr>
        <w:t>dimension_datas</w:t>
      </w:r>
      <w:r>
        <w:t xml:space="preserve"> et des périodes spécifiées dans la liste periods. Elle utilise ensuite cette requête pour obtenir des données analytiques à partir d'une API. </w:t>
      </w:r>
    </w:p>
    <w:p w14:paraId="058D3D25" w14:textId="0C2BBE3E" w:rsidR="00A76010" w:rsidRDefault="00DD7476" w:rsidP="00DD7476">
      <w:r>
        <w:t>Explications détaillées :</w:t>
      </w:r>
    </w:p>
    <w:p w14:paraId="5C718EB5" w14:textId="77777777" w:rsidR="00DD7476" w:rsidRDefault="00A76010" w:rsidP="00351273">
      <w:r>
        <w:t xml:space="preserve">La fonction commence par initialiser la variable </w:t>
      </w:r>
      <w:r w:rsidRPr="00DD7476">
        <w:rPr>
          <w:b/>
        </w:rPr>
        <w:t>analytic_param</w:t>
      </w:r>
      <w:r>
        <w:t xml:space="preserve"> qui stockera la partie de l'URL utili</w:t>
      </w:r>
      <w:r w:rsidR="00DD7476">
        <w:t xml:space="preserve">sée pour la requête analytique. </w:t>
      </w:r>
    </w:p>
    <w:p w14:paraId="76EE8AFC" w14:textId="6A882472" w:rsidR="00A76010" w:rsidRDefault="00A76010" w:rsidP="00DD7476">
      <w:r>
        <w:t>Elle itère sur les différentes dimensions (</w:t>
      </w:r>
      <w:r w:rsidRPr="00DD7476">
        <w:rPr>
          <w:b/>
        </w:rPr>
        <w:t>columns</w:t>
      </w:r>
      <w:r>
        <w:t xml:space="preserve">, </w:t>
      </w:r>
      <w:r w:rsidRPr="00DD7476">
        <w:rPr>
          <w:b/>
        </w:rPr>
        <w:t>rows</w:t>
      </w:r>
      <w:r>
        <w:t xml:space="preserve">, </w:t>
      </w:r>
      <w:r w:rsidRPr="00DD7476">
        <w:rPr>
          <w:b/>
        </w:rPr>
        <w:t>filters</w:t>
      </w:r>
      <w:r>
        <w:t xml:space="preserve">) spécifiées dans </w:t>
      </w:r>
      <w:r w:rsidRPr="00DD7476">
        <w:rPr>
          <w:b/>
        </w:rPr>
        <w:t>dimension_datas</w:t>
      </w:r>
      <w:r w:rsidR="00DD7476">
        <w:t>.</w:t>
      </w:r>
    </w:p>
    <w:p w14:paraId="77237ACE" w14:textId="68A92AB9" w:rsidR="00A76010" w:rsidRDefault="00A76010" w:rsidP="00DD7476">
      <w:r>
        <w:t>Si la dimension est un filtre (</w:t>
      </w:r>
      <w:r w:rsidRPr="00DD7476">
        <w:rPr>
          <w:b/>
        </w:rPr>
        <w:t>key == 'filters'</w:t>
      </w:r>
      <w:r>
        <w:t xml:space="preserve">), la fonction itère sur les valeurs de ce filtre et construit la </w:t>
      </w:r>
      <w:r w:rsidR="00DD7476">
        <w:t>partie de l'URL correspondante.</w:t>
      </w:r>
    </w:p>
    <w:p w14:paraId="3C225FB1" w14:textId="6BC8B0AF" w:rsidR="00A76010" w:rsidRDefault="00A76010" w:rsidP="00DD7476">
      <w:r>
        <w:t xml:space="preserve">Si la dimension n'est pas un filtre, la fonction itère sur les valeurs de cette dimension et construit également la </w:t>
      </w:r>
      <w:r w:rsidR="00DD7476">
        <w:t>partie de l'URL correspondante.</w:t>
      </w:r>
    </w:p>
    <w:p w14:paraId="15C0370C" w14:textId="248A6A71" w:rsidR="00A76010" w:rsidRDefault="00A76010" w:rsidP="00351273">
      <w:r>
        <w:t>La fonction vérifie également si des périodes sont spécifiées dans la liste periods. Si c'est le cas et que la dimension est temporelle (</w:t>
      </w:r>
      <w:r w:rsidRPr="00DD7476">
        <w:rPr>
          <w:b/>
        </w:rPr>
        <w:t>id_dimension == 'pe'</w:t>
      </w:r>
      <w:r>
        <w:t>), la fonction utilise ces pé</w:t>
      </w:r>
      <w:r w:rsidR="00DD7476">
        <w:t>riodes pour filtrer la requête et n’utilise pas la période par défaut.</w:t>
      </w:r>
    </w:p>
    <w:p w14:paraId="449F0C2D" w14:textId="21C6730E" w:rsidR="00A76010" w:rsidRDefault="00A76010" w:rsidP="001F64DD">
      <w:r>
        <w:t>La fonction utilise l'API pour récupérer les données analytiques en utilisant la requête construite.</w:t>
      </w:r>
    </w:p>
    <w:p w14:paraId="1B5F13A1" w14:textId="77777777" w:rsidR="00A76010" w:rsidRDefault="00A76010" w:rsidP="00351273">
      <w:r>
        <w:t>Finalement, les données analytiques sont renvoyées.</w:t>
      </w:r>
    </w:p>
    <w:p w14:paraId="4E711AC9" w14:textId="5538A8FD" w:rsidR="00A76010" w:rsidRDefault="00A76010" w:rsidP="001F64DD">
      <w:pPr>
        <w:ind w:firstLine="0"/>
      </w:pPr>
    </w:p>
    <w:p w14:paraId="79B7E7FE" w14:textId="668CF2C3" w:rsidR="001F64DD" w:rsidRDefault="001F64DD" w:rsidP="00570DFF">
      <w:pPr>
        <w:pStyle w:val="3111"/>
      </w:pPr>
      <w:r>
        <w:t>Formatage des données pour l’affichage d’un tableau :</w:t>
      </w:r>
    </w:p>
    <w:p w14:paraId="1D20A97A" w14:textId="77777777" w:rsidR="00A76010" w:rsidRDefault="00A76010" w:rsidP="00351273">
      <w:r w:rsidRPr="00A76010">
        <w:t xml:space="preserve">Cette fonction, nommée </w:t>
      </w:r>
      <w:r w:rsidRPr="001F64DD">
        <w:rPr>
          <w:b/>
        </w:rPr>
        <w:t>reporttable_datas</w:t>
      </w:r>
      <w:r w:rsidRPr="00A76010">
        <w:t>, semble être destinée à transformer les données d'une table de rapport (</w:t>
      </w:r>
      <w:r w:rsidRPr="001F64DD">
        <w:rPr>
          <w:b/>
        </w:rPr>
        <w:t>response</w:t>
      </w:r>
      <w:r w:rsidRPr="00A76010">
        <w:t>) en un format plus adapté pour l'affichage dans une table ou un tableau. Elle renvoie un dictionnaire structuré avec les colonnes et les données de la table.</w:t>
      </w:r>
    </w:p>
    <w:p w14:paraId="7E393DCE" w14:textId="484A1302" w:rsidR="00A76010" w:rsidRDefault="00A76010" w:rsidP="001F64DD">
      <w:r>
        <w:t>Explications détaillées :</w:t>
      </w:r>
    </w:p>
    <w:p w14:paraId="5F3740C0" w14:textId="5CC80A58" w:rsidR="00A76010" w:rsidRDefault="00A76010" w:rsidP="001F64DD">
      <w:r>
        <w:t>La fonction commence par initialiser des listes vides pour stocker les titres des lignes (</w:t>
      </w:r>
      <w:r w:rsidRPr="001F64DD">
        <w:rPr>
          <w:b/>
        </w:rPr>
        <w:t>row_titles</w:t>
      </w:r>
      <w:r>
        <w:t>), les colonnes (</w:t>
      </w:r>
      <w:r w:rsidRPr="001F64DD">
        <w:rPr>
          <w:b/>
        </w:rPr>
        <w:t>columns</w:t>
      </w:r>
      <w:r>
        <w:t>), et les données (</w:t>
      </w:r>
      <w:r w:rsidRPr="001F64DD">
        <w:rPr>
          <w:b/>
        </w:rPr>
        <w:t>data</w:t>
      </w:r>
      <w:r>
        <w:t>).</w:t>
      </w:r>
    </w:p>
    <w:p w14:paraId="784BBE2C" w14:textId="0141AAEA" w:rsidR="00A76010" w:rsidRDefault="00A76010" w:rsidP="001F64DD">
      <w:r>
        <w:lastRenderedPageBreak/>
        <w:t>La fonction vérifie le nombre de colonnes dans la réponse. Si la réponse a plus de deux colonnes, elle suppose que la première colonne est constituée des titres des lignes.</w:t>
      </w:r>
    </w:p>
    <w:p w14:paraId="7A91A868" w14:textId="6EC3006D" w:rsidR="00A76010" w:rsidRDefault="00A76010" w:rsidP="001F64DD">
      <w:r>
        <w:t xml:space="preserve">Elle extrait </w:t>
      </w:r>
      <w:r w:rsidR="001F64DD">
        <w:t>le type d</w:t>
      </w:r>
      <w:r>
        <w:t>es titres des lignes de la réponse en utilisant la deuxième colonne (</w:t>
      </w:r>
      <w:r w:rsidRPr="001F64DD">
        <w:rPr>
          <w:b/>
        </w:rPr>
        <w:t>response['headers'][1]['name']</w:t>
      </w:r>
      <w:r>
        <w:t>) et les stocke dans la liste row_titles.</w:t>
      </w:r>
    </w:p>
    <w:p w14:paraId="4D5D1DA5" w14:textId="49F4586C" w:rsidR="00A76010" w:rsidRDefault="00A76010" w:rsidP="001F64DD">
      <w:r>
        <w:t>Si la deuxième colonne représente la dimension 'ou', elle trie les titres des lignes.</w:t>
      </w:r>
    </w:p>
    <w:p w14:paraId="2BAF1040" w14:textId="10465995" w:rsidR="00A76010" w:rsidRDefault="00A76010" w:rsidP="00570DFF">
      <w:r>
        <w:t xml:space="preserve">La fonction construit ensuite les données associées aux titres des lignes en utilisant la liste </w:t>
      </w:r>
      <w:r w:rsidRPr="001F64DD">
        <w:rPr>
          <w:b/>
        </w:rPr>
        <w:t>row_titles</w:t>
      </w:r>
      <w:r w:rsidR="00570DFF">
        <w:t xml:space="preserve"> et les lignes de la réponse.</w:t>
      </w:r>
    </w:p>
    <w:p w14:paraId="41E7C509" w14:textId="3DF106C5" w:rsidR="00A76010" w:rsidRDefault="00A76010" w:rsidP="001F64DD">
      <w:r>
        <w:t xml:space="preserve">Si la réponse a deux colonnes ou moins, chaque ligne est traitée séparément, et les données sont stockées dans la liste </w:t>
      </w:r>
      <w:r w:rsidRPr="001F64DD">
        <w:rPr>
          <w:b/>
        </w:rPr>
        <w:t>data</w:t>
      </w:r>
      <w:r>
        <w:t>.</w:t>
      </w:r>
    </w:p>
    <w:p w14:paraId="30DA1125" w14:textId="1609E862" w:rsidR="00A76010" w:rsidRDefault="00A76010" w:rsidP="00351273">
      <w:r>
        <w:t>La fonction extrait les informations sur les colonnes en utilisant la première colonne de la réponse (</w:t>
      </w:r>
      <w:r w:rsidRPr="001F64DD">
        <w:rPr>
          <w:b/>
        </w:rPr>
        <w:t>response['headers'][0]['name']</w:t>
      </w:r>
      <w:r>
        <w:t>) et les stocke dans la liste columns.</w:t>
      </w:r>
    </w:p>
    <w:p w14:paraId="0BA3B70D" w14:textId="77777777" w:rsidR="00A76010" w:rsidRDefault="00A76010" w:rsidP="00351273">
      <w:r>
        <w:t xml:space="preserve">Finalement, la fonction retourne un dictionnaire structuré avec les colonnes et les données sous la forme </w:t>
      </w:r>
      <w:r w:rsidRPr="001F64DD">
        <w:rPr>
          <w:b/>
        </w:rPr>
        <w:t>{'columns': columns, 'data': data}</w:t>
      </w:r>
      <w:r>
        <w:t>.</w:t>
      </w:r>
    </w:p>
    <w:p w14:paraId="7D118520" w14:textId="77777777" w:rsidR="00082D7B" w:rsidRDefault="00082D7B" w:rsidP="00351273">
      <w:r>
        <w:t>Algorigramme :</w:t>
      </w:r>
    </w:p>
    <w:p w14:paraId="37DEE50F" w14:textId="77777777" w:rsidR="00082D7B" w:rsidRDefault="00082D7B" w:rsidP="00351273">
      <w:r>
        <w:t>Début</w:t>
      </w:r>
    </w:p>
    <w:p w14:paraId="7D065261" w14:textId="77777777" w:rsidR="00082D7B" w:rsidRDefault="00082D7B" w:rsidP="00351273">
      <w:r>
        <w:t>|</w:t>
      </w:r>
    </w:p>
    <w:p w14:paraId="76933C96" w14:textId="77777777" w:rsidR="00082D7B" w:rsidRDefault="00082D7B" w:rsidP="00351273">
      <w:r>
        <w:t>|--&gt; [Définir la fonction reporttable_datas avec le paramètre response]</w:t>
      </w:r>
    </w:p>
    <w:p w14:paraId="09882F52" w14:textId="77777777" w:rsidR="00082D7B" w:rsidRDefault="00082D7B" w:rsidP="00351273">
      <w:r>
        <w:t>|</w:t>
      </w:r>
    </w:p>
    <w:p w14:paraId="488C14C3" w14:textId="77777777" w:rsidR="00082D7B" w:rsidRDefault="00082D7B" w:rsidP="00351273">
      <w:r>
        <w:t>|--&gt; [Initialiser les listes row_titles, columns et data]</w:t>
      </w:r>
    </w:p>
    <w:p w14:paraId="41054A9E" w14:textId="77777777" w:rsidR="00082D7B" w:rsidRDefault="00082D7B" w:rsidP="00351273">
      <w:r>
        <w:t>|</w:t>
      </w:r>
    </w:p>
    <w:p w14:paraId="030C57B5" w14:textId="77777777" w:rsidR="00082D7B" w:rsidRDefault="00082D7B" w:rsidP="00351273">
      <w:r>
        <w:t>|--&gt; [Si la longueur de response['headers'] est supérieure à 2]</w:t>
      </w:r>
    </w:p>
    <w:p w14:paraId="0B8D7919" w14:textId="77777777" w:rsidR="00082D7B" w:rsidRDefault="00082D7B" w:rsidP="00351273">
      <w:r>
        <w:t>|     |</w:t>
      </w:r>
    </w:p>
    <w:p w14:paraId="4D6B6C5B" w14:textId="77777777" w:rsidR="00082D7B" w:rsidRDefault="00082D7B" w:rsidP="00351273">
      <w:r>
        <w:t>|     |--&gt; [Ajouter un dictionnaire à columns]</w:t>
      </w:r>
    </w:p>
    <w:p w14:paraId="2D28B957" w14:textId="77777777" w:rsidR="00082D7B" w:rsidRDefault="00082D7B" w:rsidP="00351273">
      <w:r>
        <w:t>|     |</w:t>
      </w:r>
    </w:p>
    <w:p w14:paraId="0E5B0471" w14:textId="77777777" w:rsidR="00082D7B" w:rsidRDefault="00082D7B" w:rsidP="00351273">
      <w:r>
        <w:t>|     |--&gt; [Pour chaque élément dans response['metaData']['dimensions'][response['headers'][1]['name']]]</w:t>
      </w:r>
    </w:p>
    <w:p w14:paraId="54C6219D" w14:textId="77777777" w:rsidR="00082D7B" w:rsidRDefault="00082D7B" w:rsidP="00351273">
      <w:r>
        <w:lastRenderedPageBreak/>
        <w:t>|     |     |</w:t>
      </w:r>
    </w:p>
    <w:p w14:paraId="50047793" w14:textId="77777777" w:rsidR="00082D7B" w:rsidRDefault="00082D7B" w:rsidP="00351273">
      <w:r>
        <w:t>|     |     |--&gt; [Si l'élément contient '.', le diviser en utilisant '.' et prendre le premier élément]</w:t>
      </w:r>
    </w:p>
    <w:p w14:paraId="566C1FB0" w14:textId="77777777" w:rsidR="00082D7B" w:rsidRDefault="00082D7B" w:rsidP="00351273">
      <w:r>
        <w:t>|     |     |</w:t>
      </w:r>
    </w:p>
    <w:p w14:paraId="0D088240" w14:textId="77777777" w:rsidR="00082D7B" w:rsidRDefault="00082D7B" w:rsidP="00351273">
      <w:r>
        <w:t>|     |     |--&gt; [Ajouter un dictionnaire à row_titles]</w:t>
      </w:r>
    </w:p>
    <w:p w14:paraId="1A798687" w14:textId="77777777" w:rsidR="00082D7B" w:rsidRDefault="00082D7B" w:rsidP="00351273">
      <w:r>
        <w:t>|     |</w:t>
      </w:r>
    </w:p>
    <w:p w14:paraId="432AA223" w14:textId="77777777" w:rsidR="00082D7B" w:rsidRDefault="00082D7B" w:rsidP="00351273">
      <w:r>
        <w:t>|     |--&gt; [Si response['headers'][1]['name'] est égal à 'ou', trier response['metaData']['dimensions'][response['headers'][1]['name']]]</w:t>
      </w:r>
    </w:p>
    <w:p w14:paraId="559B024A" w14:textId="77777777" w:rsidR="00082D7B" w:rsidRDefault="00082D7B" w:rsidP="00351273">
      <w:r>
        <w:t>|     |</w:t>
      </w:r>
    </w:p>
    <w:p w14:paraId="36B3A81A" w14:textId="77777777" w:rsidR="00082D7B" w:rsidRDefault="00082D7B" w:rsidP="00351273">
      <w:r>
        <w:t>|     |--&gt; [Pour chaque info dans row_titles]</w:t>
      </w:r>
    </w:p>
    <w:p w14:paraId="2544B168" w14:textId="77777777" w:rsidR="00082D7B" w:rsidRDefault="00082D7B" w:rsidP="00351273">
      <w:r>
        <w:t>|     |     |</w:t>
      </w:r>
    </w:p>
    <w:p w14:paraId="5756B2F4" w14:textId="77777777" w:rsidR="00082D7B" w:rsidRDefault="00082D7B" w:rsidP="00351273">
      <w:r>
        <w:t>|     |     |--&gt; [Initialiser lieu_resultat avec un dictionnaire]</w:t>
      </w:r>
    </w:p>
    <w:p w14:paraId="341C221E" w14:textId="77777777" w:rsidR="00082D7B" w:rsidRDefault="00082D7B" w:rsidP="00351273">
      <w:r>
        <w:t>|     |     |</w:t>
      </w:r>
    </w:p>
    <w:p w14:paraId="3655ACD2" w14:textId="77777777" w:rsidR="00082D7B" w:rsidRDefault="00082D7B" w:rsidP="00351273">
      <w:r>
        <w:t>|     |     |--&gt; [Pour chaque ligne dans response['rows']]</w:t>
      </w:r>
    </w:p>
    <w:p w14:paraId="0FD3B88D" w14:textId="77777777" w:rsidR="00082D7B" w:rsidRDefault="00082D7B" w:rsidP="00351273">
      <w:r>
        <w:t>|     |     |     |</w:t>
      </w:r>
    </w:p>
    <w:p w14:paraId="485BBEE8" w14:textId="77777777" w:rsidR="00082D7B" w:rsidRDefault="00082D7B" w:rsidP="00351273">
      <w:r>
        <w:t>|     |     |     |--&gt; [Si la deuxième valeur de la ligne est égale à la première clé de info]</w:t>
      </w:r>
    </w:p>
    <w:p w14:paraId="02B7A147" w14:textId="77777777" w:rsidR="00082D7B" w:rsidRDefault="00082D7B" w:rsidP="00351273">
      <w:r>
        <w:t>|     |     |     |     |</w:t>
      </w:r>
    </w:p>
    <w:p w14:paraId="59B2CFD9" w14:textId="77777777" w:rsidR="00082D7B" w:rsidRDefault="00082D7B" w:rsidP="00351273">
      <w:r>
        <w:t>|     |     |     |     |--&gt; [Si la première valeur de la ligne contient '.', la diviser en utilisant '.' et prendre le premier élément]</w:t>
      </w:r>
    </w:p>
    <w:p w14:paraId="3BDC945F" w14:textId="77777777" w:rsidR="00082D7B" w:rsidRDefault="00082D7B" w:rsidP="00351273">
      <w:r>
        <w:t>|     |     |     |     |</w:t>
      </w:r>
    </w:p>
    <w:p w14:paraId="1834D782" w14:textId="77777777" w:rsidR="00082D7B" w:rsidRDefault="00082D7B" w:rsidP="00351273">
      <w:r>
        <w:t>|     |     |     |     |--&gt; [Ajouter une nouvelle entrée à lieu_resultat avec la première valeur de la ligne comme clé et la dernière valeur de la ligne comme valeur]</w:t>
      </w:r>
    </w:p>
    <w:p w14:paraId="3E3C4548" w14:textId="77777777" w:rsidR="00082D7B" w:rsidRDefault="00082D7B" w:rsidP="00351273">
      <w:r>
        <w:t>|     |     |</w:t>
      </w:r>
    </w:p>
    <w:p w14:paraId="293AB7B2" w14:textId="77777777" w:rsidR="00082D7B" w:rsidRDefault="00082D7B" w:rsidP="00351273">
      <w:r>
        <w:t>|     |     |--&gt; [Ajouter lieu_resultat à data]</w:t>
      </w:r>
    </w:p>
    <w:p w14:paraId="4CA5E7A7" w14:textId="77777777" w:rsidR="00082D7B" w:rsidRDefault="00082D7B" w:rsidP="00351273">
      <w:r>
        <w:t>|</w:t>
      </w:r>
    </w:p>
    <w:p w14:paraId="13B4D028" w14:textId="77777777" w:rsidR="00082D7B" w:rsidRDefault="00082D7B" w:rsidP="00351273">
      <w:r>
        <w:t>|--&gt; [Sinon]</w:t>
      </w:r>
    </w:p>
    <w:p w14:paraId="1AA243E2" w14:textId="77777777" w:rsidR="00082D7B" w:rsidRDefault="00082D7B" w:rsidP="00351273">
      <w:r>
        <w:lastRenderedPageBreak/>
        <w:t>|     |</w:t>
      </w:r>
    </w:p>
    <w:p w14:paraId="5E12F52A" w14:textId="77777777" w:rsidR="00082D7B" w:rsidRDefault="00082D7B" w:rsidP="00351273">
      <w:r>
        <w:t>|     |--&gt; [Pour chaque ligne dans response['rows']]</w:t>
      </w:r>
    </w:p>
    <w:p w14:paraId="185431B7" w14:textId="77777777" w:rsidR="00082D7B" w:rsidRDefault="00082D7B" w:rsidP="00351273">
      <w:r>
        <w:t>|     |     |</w:t>
      </w:r>
    </w:p>
    <w:p w14:paraId="7103EAB5" w14:textId="77777777" w:rsidR="00082D7B" w:rsidRDefault="00082D7B" w:rsidP="00351273">
      <w:r>
        <w:t>|     |     |--&gt; [Si la première valeur de la ligne contient '.', la diviser en utilisant '.' et prendre le premier élément]</w:t>
      </w:r>
    </w:p>
    <w:p w14:paraId="3E50088E" w14:textId="77777777" w:rsidR="00082D7B" w:rsidRDefault="00082D7B" w:rsidP="00351273">
      <w:r>
        <w:t>|     |     |</w:t>
      </w:r>
    </w:p>
    <w:p w14:paraId="1F651185" w14:textId="77777777" w:rsidR="00082D7B" w:rsidRDefault="00082D7B" w:rsidP="00351273">
      <w:r>
        <w:t>|     |     |--&gt; [Ajouter un dictionnaire à data avec la première valeur de la ligne comme clé et la dernière valeur de la ligne comme valeur]</w:t>
      </w:r>
    </w:p>
    <w:p w14:paraId="035DDE4E" w14:textId="77777777" w:rsidR="00082D7B" w:rsidRDefault="00082D7B" w:rsidP="00351273">
      <w:r>
        <w:t>|</w:t>
      </w:r>
    </w:p>
    <w:p w14:paraId="432618A6" w14:textId="77777777" w:rsidR="00082D7B" w:rsidRDefault="00082D7B" w:rsidP="00351273">
      <w:r>
        <w:t>|--&gt; [Pour chaque colonne dans response['metaData']['dimensions'][response['headers'][0]['name']]]</w:t>
      </w:r>
    </w:p>
    <w:p w14:paraId="278C68A1" w14:textId="77777777" w:rsidR="00082D7B" w:rsidRDefault="00082D7B" w:rsidP="00351273">
      <w:r>
        <w:t>|     |</w:t>
      </w:r>
    </w:p>
    <w:p w14:paraId="5096B789" w14:textId="77777777" w:rsidR="00082D7B" w:rsidRDefault="00082D7B" w:rsidP="00351273">
      <w:r>
        <w:t>|     |--&gt; [Si la colonne contient '.', la diviser en utilisant '.' et prendre le premier élément]</w:t>
      </w:r>
    </w:p>
    <w:p w14:paraId="410BF4D0" w14:textId="77777777" w:rsidR="00082D7B" w:rsidRDefault="00082D7B" w:rsidP="00351273">
      <w:r>
        <w:t>|     |</w:t>
      </w:r>
    </w:p>
    <w:p w14:paraId="02BB9493" w14:textId="77777777" w:rsidR="00082D7B" w:rsidRDefault="00082D7B" w:rsidP="00351273">
      <w:r>
        <w:t>|     |--&gt; [Ajouter un dictionnaire à columns avec 'data' comme clé et le nom de la colonne comme valeur]</w:t>
      </w:r>
    </w:p>
    <w:p w14:paraId="713F8A0A" w14:textId="77777777" w:rsidR="00082D7B" w:rsidRDefault="00082D7B" w:rsidP="00351273">
      <w:r>
        <w:t>|</w:t>
      </w:r>
    </w:p>
    <w:p w14:paraId="2D9F9C25" w14:textId="77777777" w:rsidR="00082D7B" w:rsidRDefault="00082D7B" w:rsidP="00351273">
      <w:r>
        <w:t>|--&gt; [Afficher columns]</w:t>
      </w:r>
    </w:p>
    <w:p w14:paraId="5F36013F" w14:textId="77777777" w:rsidR="00082D7B" w:rsidRDefault="00082D7B" w:rsidP="00351273">
      <w:r>
        <w:t>|</w:t>
      </w:r>
    </w:p>
    <w:p w14:paraId="35DAA481" w14:textId="77777777" w:rsidR="00082D7B" w:rsidRDefault="00082D7B" w:rsidP="00351273">
      <w:r>
        <w:t>|--&gt; [Afficher data]</w:t>
      </w:r>
    </w:p>
    <w:p w14:paraId="1FE5C1CE" w14:textId="77777777" w:rsidR="00082D7B" w:rsidRDefault="00082D7B" w:rsidP="00351273">
      <w:r>
        <w:t>|</w:t>
      </w:r>
    </w:p>
    <w:p w14:paraId="4C48C69D" w14:textId="77777777" w:rsidR="00082D7B" w:rsidRDefault="00082D7B" w:rsidP="00351273">
      <w:r>
        <w:t>|--&gt; [Retourner un dictionnaire avec 'columns' et 'data' comme clés et columns et data comme valeurs]</w:t>
      </w:r>
    </w:p>
    <w:p w14:paraId="1EF85984" w14:textId="77777777" w:rsidR="00082D7B" w:rsidRDefault="00082D7B" w:rsidP="00351273">
      <w:r>
        <w:t>|</w:t>
      </w:r>
    </w:p>
    <w:p w14:paraId="1524C442" w14:textId="77777777" w:rsidR="001F64DD" w:rsidRDefault="00082D7B" w:rsidP="00351273">
      <w:r>
        <w:t>Fin</w:t>
      </w:r>
    </w:p>
    <w:p w14:paraId="2B31771F" w14:textId="77777777" w:rsidR="001F64DD" w:rsidRDefault="001F64DD" w:rsidP="001F64DD">
      <w:pPr>
        <w:ind w:firstLine="0"/>
      </w:pPr>
    </w:p>
    <w:p w14:paraId="23B3B203" w14:textId="64F5F973" w:rsidR="001F64DD" w:rsidRDefault="001F64DD" w:rsidP="00570DFF">
      <w:pPr>
        <w:pStyle w:val="3111"/>
      </w:pPr>
      <w:r>
        <w:lastRenderedPageBreak/>
        <w:t>Envoi de réquêtes et récupération des données via l’API :</w:t>
      </w:r>
    </w:p>
    <w:p w14:paraId="60152E35" w14:textId="00123697" w:rsidR="00A76010" w:rsidRDefault="00A76010" w:rsidP="00351273">
      <w:r w:rsidRPr="00A76010">
        <w:t xml:space="preserve">Cette fonction, nommée </w:t>
      </w:r>
      <w:r w:rsidRPr="001F64DD">
        <w:rPr>
          <w:b/>
        </w:rPr>
        <w:t>api_get_data</w:t>
      </w:r>
      <w:r w:rsidRPr="00A76010">
        <w:t xml:space="preserve">, </w:t>
      </w:r>
      <w:r w:rsidR="001F64DD">
        <w:t>est</w:t>
      </w:r>
      <w:r w:rsidRPr="00A76010">
        <w:t xml:space="preserve"> destinée à effectuer des requêtes vers une API en utilisant la bibliothèque requests en Python. Elle prend un chemin </w:t>
      </w:r>
      <w:r w:rsidRPr="001F64DD">
        <w:rPr>
          <w:b/>
        </w:rPr>
        <w:t>path</w:t>
      </w:r>
      <w:r w:rsidRPr="00A76010">
        <w:t xml:space="preserve"> en entrée, construit une URL en utilisant ce chemin, effectue une requête GET vers cette URL, et retourne les données de la réponse (ou un ensemble de données d'erreur si la requête échoue). </w:t>
      </w:r>
    </w:p>
    <w:p w14:paraId="662D0103" w14:textId="77777777" w:rsidR="00A76010" w:rsidRDefault="00A76010" w:rsidP="00351273">
      <w:r>
        <w:t>Explications détaillées :</w:t>
      </w:r>
    </w:p>
    <w:p w14:paraId="2D7B788F" w14:textId="032F0FFF" w:rsidR="00A76010" w:rsidRDefault="00A76010" w:rsidP="00351273">
      <w:r>
        <w:t>La fonction commence par construire l'URL en concaténant le chemin path avec l'URL de l'API (</w:t>
      </w:r>
      <w:r w:rsidRPr="00C47DF2">
        <w:rPr>
          <w:b/>
        </w:rPr>
        <w:t>url_api</w:t>
      </w:r>
      <w:r>
        <w:t>).</w:t>
      </w:r>
    </w:p>
    <w:p w14:paraId="70F367ED" w14:textId="348891F6" w:rsidR="00A76010" w:rsidRDefault="00A76010" w:rsidP="00351273">
      <w:r>
        <w:t xml:space="preserve">Elle vérifie si le chemin ne contient pas déjà la chaîne </w:t>
      </w:r>
      <w:r w:rsidRPr="00C47DF2">
        <w:rPr>
          <w:b/>
        </w:rPr>
        <w:t>'analytics?'</w:t>
      </w:r>
      <w:r>
        <w:t xml:space="preserve">. Si ce n'est pas le cas, elle ajoute </w:t>
      </w:r>
      <w:r w:rsidRPr="00C47DF2">
        <w:rPr>
          <w:b/>
        </w:rPr>
        <w:t>'?paging=false'</w:t>
      </w:r>
      <w:r>
        <w:t xml:space="preserve"> à l'URL</w:t>
      </w:r>
      <w:r w:rsidR="00C47DF2">
        <w:t xml:space="preserve"> pour désactiver la pagination.</w:t>
      </w:r>
    </w:p>
    <w:p w14:paraId="68BF6294" w14:textId="1F55AE43" w:rsidR="00A76010" w:rsidRDefault="00A76010" w:rsidP="00C47DF2">
      <w:r>
        <w:t>La fonction initialise un ensemble de données d'erreur par défaut (</w:t>
      </w:r>
      <w:r w:rsidRPr="00C47DF2">
        <w:rPr>
          <w:b/>
        </w:rPr>
        <w:t>datas</w:t>
      </w:r>
      <w:r>
        <w:t>) au cas où la requête échoue. Ces données d'erreur consistent en une lis</w:t>
      </w:r>
      <w:r w:rsidR="00C47DF2">
        <w:t>te de tableaux de bord fictifs.</w:t>
      </w:r>
    </w:p>
    <w:p w14:paraId="560BF4DC" w14:textId="04C77618" w:rsidR="00A76010" w:rsidRDefault="00A76010" w:rsidP="00C47DF2">
      <w:r>
        <w:t>La fonction tente d'envoyer une requête GET à l'API en util</w:t>
      </w:r>
      <w:r w:rsidR="00C47DF2">
        <w:t>isant la bibliothèque requests.</w:t>
      </w:r>
    </w:p>
    <w:p w14:paraId="5A05B8CC" w14:textId="1ECF0540" w:rsidR="00A76010" w:rsidRDefault="00A76010" w:rsidP="00351273">
      <w:r>
        <w:t xml:space="preserve">Si la requête réussit, elle récupère les données JSON de la réponse et les stocke dans la variable </w:t>
      </w:r>
      <w:r w:rsidRPr="00C47DF2">
        <w:rPr>
          <w:b/>
        </w:rPr>
        <w:t>datas</w:t>
      </w:r>
      <w:r>
        <w:t>.</w:t>
      </w:r>
      <w:r w:rsidR="00C47DF2">
        <w:t xml:space="preserve"> </w:t>
      </w:r>
    </w:p>
    <w:p w14:paraId="4F40EF6E" w14:textId="77777777" w:rsidR="00A76010" w:rsidRDefault="00A76010" w:rsidP="00351273">
      <w:r>
        <w:t>Finalement, la fonction retourne les données, qu'elles soient récupérées avec succès ou non.</w:t>
      </w:r>
    </w:p>
    <w:p w14:paraId="25D85CB4" w14:textId="77777777" w:rsidR="00EC31E4" w:rsidRDefault="00EC31E4" w:rsidP="00351273">
      <w:r>
        <w:t>Algorigramme :</w:t>
      </w:r>
    </w:p>
    <w:p w14:paraId="0A392A8C" w14:textId="77777777" w:rsidR="00EC31E4" w:rsidRDefault="00EC31E4" w:rsidP="00351273">
      <w:r>
        <w:t>Début</w:t>
      </w:r>
    </w:p>
    <w:p w14:paraId="4E21FBE0" w14:textId="77777777" w:rsidR="00EC31E4" w:rsidRDefault="00EC31E4" w:rsidP="00351273">
      <w:r>
        <w:t>|</w:t>
      </w:r>
    </w:p>
    <w:p w14:paraId="08C89100" w14:textId="77777777" w:rsidR="00EC31E4" w:rsidRDefault="00EC31E4" w:rsidP="00351273">
      <w:r>
        <w:t>|--&gt; [Définir la fonction api_get_data avec le paramètre path]</w:t>
      </w:r>
    </w:p>
    <w:p w14:paraId="116F7190" w14:textId="77777777" w:rsidR="00EC31E4" w:rsidRDefault="00EC31E4" w:rsidP="00351273">
      <w:r>
        <w:t>|</w:t>
      </w:r>
    </w:p>
    <w:p w14:paraId="7B645C81" w14:textId="77777777" w:rsidR="00EC31E4" w:rsidRDefault="00EC31E4" w:rsidP="00351273">
      <w:r>
        <w:t>|--&gt; [Essayer]</w:t>
      </w:r>
    </w:p>
    <w:p w14:paraId="543DADBC" w14:textId="77777777" w:rsidR="00EC31E4" w:rsidRDefault="00EC31E4" w:rsidP="00351273">
      <w:r>
        <w:t>|     |</w:t>
      </w:r>
    </w:p>
    <w:p w14:paraId="5D3EDC4A" w14:textId="77777777" w:rsidR="00EC31E4" w:rsidRDefault="00EC31E4" w:rsidP="00351273">
      <w:r>
        <w:t>|     |--&gt; [Construire l'URL en ajoutant le chemin à l'URL de l'API]</w:t>
      </w:r>
    </w:p>
    <w:p w14:paraId="4F95D84D" w14:textId="77777777" w:rsidR="00EC31E4" w:rsidRDefault="00EC31E4" w:rsidP="00351273">
      <w:r>
        <w:t>|     |</w:t>
      </w:r>
    </w:p>
    <w:p w14:paraId="4297DE82" w14:textId="77777777" w:rsidR="00EC31E4" w:rsidRDefault="00EC31E4" w:rsidP="00351273">
      <w:r>
        <w:t>|     |--&gt; [Si le chemin ne contient pas 'analytics?', ajouter '?paging=false' à l'URL]</w:t>
      </w:r>
    </w:p>
    <w:p w14:paraId="57400794" w14:textId="77777777" w:rsidR="00EC31E4" w:rsidRDefault="00EC31E4" w:rsidP="00351273">
      <w:r>
        <w:t>|     |</w:t>
      </w:r>
    </w:p>
    <w:p w14:paraId="4E6F9740" w14:textId="77777777" w:rsidR="00EC31E4" w:rsidRDefault="00EC31E4" w:rsidP="00351273">
      <w:r>
        <w:lastRenderedPageBreak/>
        <w:t>|     |--&gt; [Afficher l'URL]</w:t>
      </w:r>
    </w:p>
    <w:p w14:paraId="2A0A4DF7" w14:textId="77777777" w:rsidR="00EC31E4" w:rsidRDefault="00EC31E4" w:rsidP="00351273">
      <w:r>
        <w:t>|     |</w:t>
      </w:r>
    </w:p>
    <w:p w14:paraId="685DBCCB" w14:textId="77777777" w:rsidR="00EC31E4" w:rsidRDefault="00EC31E4" w:rsidP="00351273">
      <w:r>
        <w:t>|     |--&gt; [Envoyer une requête GET à l'URL]</w:t>
      </w:r>
    </w:p>
    <w:p w14:paraId="6F209D32" w14:textId="77777777" w:rsidR="00EC31E4" w:rsidRDefault="00EC31E4" w:rsidP="00351273">
      <w:r>
        <w:t>|     |</w:t>
      </w:r>
    </w:p>
    <w:p w14:paraId="513B851E" w14:textId="77777777" w:rsidR="00EC31E4" w:rsidRDefault="00EC31E4" w:rsidP="00351273">
      <w:r>
        <w:t>|     |--&gt; [Si le statut de la réponse n'est pas réussi, lever une exception]</w:t>
      </w:r>
    </w:p>
    <w:p w14:paraId="736EB6C6" w14:textId="77777777" w:rsidR="00EC31E4" w:rsidRDefault="00EC31E4" w:rsidP="00351273">
      <w:r>
        <w:t>|     |</w:t>
      </w:r>
    </w:p>
    <w:p w14:paraId="7966B2D3" w14:textId="77777777" w:rsidR="00EC31E4" w:rsidRDefault="00EC31E4" w:rsidP="00351273">
      <w:r>
        <w:t>|     |--&gt; [Extraire les données JSON de la réponse]</w:t>
      </w:r>
    </w:p>
    <w:p w14:paraId="73E7543E" w14:textId="77777777" w:rsidR="00EC31E4" w:rsidRDefault="00EC31E4" w:rsidP="00351273">
      <w:r>
        <w:t>|</w:t>
      </w:r>
    </w:p>
    <w:p w14:paraId="0C97B7A7" w14:textId="77777777" w:rsidR="00EC31E4" w:rsidRDefault="00EC31E4" w:rsidP="00351273">
      <w:r>
        <w:t>|--&gt; [Si une exception est levée]</w:t>
      </w:r>
    </w:p>
    <w:p w14:paraId="336D2F27" w14:textId="77777777" w:rsidR="00EC31E4" w:rsidRDefault="00EC31E4" w:rsidP="00351273">
      <w:r>
        <w:t>|     |</w:t>
      </w:r>
    </w:p>
    <w:p w14:paraId="7EB6A875" w14:textId="77777777" w:rsidR="00EC31E4" w:rsidRDefault="00EC31E4" w:rsidP="00351273">
      <w:r>
        <w:t>|     |--&gt; [Afficher un message d'erreur]</w:t>
      </w:r>
    </w:p>
    <w:p w14:paraId="406980AC" w14:textId="77777777" w:rsidR="00EC31E4" w:rsidRDefault="00EC31E4" w:rsidP="00351273">
      <w:r>
        <w:t>|     |</w:t>
      </w:r>
    </w:p>
    <w:p w14:paraId="2A7A1D2E" w14:textId="77777777" w:rsidR="00EC31E4" w:rsidRDefault="00EC31E4" w:rsidP="00351273">
      <w:r>
        <w:t>|     |--&gt; [Définir datas comme un dictionnaire contenant un message d'erreur]</w:t>
      </w:r>
    </w:p>
    <w:p w14:paraId="29BE2742" w14:textId="77777777" w:rsidR="00EC31E4" w:rsidRDefault="00EC31E4" w:rsidP="00351273">
      <w:r>
        <w:t>|</w:t>
      </w:r>
    </w:p>
    <w:p w14:paraId="7EF4D5A1" w14:textId="77777777" w:rsidR="00EC31E4" w:rsidRDefault="00EC31E4" w:rsidP="00351273">
      <w:r>
        <w:t>|--&gt; [Retourner datas]</w:t>
      </w:r>
    </w:p>
    <w:p w14:paraId="11B48CB5" w14:textId="77777777" w:rsidR="00EC31E4" w:rsidRDefault="00EC31E4" w:rsidP="00351273">
      <w:r>
        <w:t>|</w:t>
      </w:r>
    </w:p>
    <w:p w14:paraId="07093A27" w14:textId="77777777" w:rsidR="00C47DF2" w:rsidRDefault="00EC31E4" w:rsidP="00351273">
      <w:r>
        <w:t>Fin</w:t>
      </w:r>
    </w:p>
    <w:p w14:paraId="4AE5D1E3" w14:textId="4AE59386" w:rsidR="00A76010" w:rsidRDefault="00A76010" w:rsidP="00351273"/>
    <w:p w14:paraId="03B59AAD" w14:textId="02E88289" w:rsidR="006E2E70" w:rsidRDefault="00C47DF2" w:rsidP="00C46D32">
      <w:pPr>
        <w:pStyle w:val="311"/>
      </w:pPr>
      <w:r>
        <w:t xml:space="preserve">Partie </w:t>
      </w:r>
      <w:r w:rsidR="00DD5FEB">
        <w:t xml:space="preserve">HTML et </w:t>
      </w:r>
      <w:r w:rsidR="006E2E70">
        <w:t>Javascript :</w:t>
      </w:r>
    </w:p>
    <w:p w14:paraId="02124A4F" w14:textId="1F3C11B5" w:rsidR="00503954" w:rsidRDefault="005D260B" w:rsidP="00570DFF">
      <w:pPr>
        <w:pStyle w:val="3121"/>
      </w:pPr>
      <w:r>
        <w:t>Validation</w:t>
      </w:r>
      <w:r w:rsidR="00503954">
        <w:t xml:space="preserve"> de données de l’utilisateur vers la base de données :</w:t>
      </w:r>
    </w:p>
    <w:p w14:paraId="22093C1A" w14:textId="42FAF7DA" w:rsidR="006E2E70" w:rsidRDefault="006E2E70" w:rsidP="00C46D32">
      <w:r>
        <w:t xml:space="preserve">Ce code est une fonction asynchrone JavaScript nommée </w:t>
      </w:r>
      <w:r w:rsidRPr="00503954">
        <w:rPr>
          <w:b/>
        </w:rPr>
        <w:t>validateAndSubmitForm</w:t>
      </w:r>
      <w:r w:rsidR="00503954">
        <w:rPr>
          <w:b/>
        </w:rPr>
        <w:t>()</w:t>
      </w:r>
      <w:r>
        <w:t xml:space="preserve"> qui </w:t>
      </w:r>
      <w:r w:rsidR="00503954">
        <w:t>est</w:t>
      </w:r>
      <w:r>
        <w:t xml:space="preserve"> utilisée pour valider et soumettre un formulaire. Voici une explication détai</w:t>
      </w:r>
      <w:r w:rsidR="00C46D32">
        <w:t>llée de chaque partie du code :</w:t>
      </w:r>
    </w:p>
    <w:p w14:paraId="38B79C5A" w14:textId="5E6DF19C" w:rsidR="006E2E70" w:rsidRDefault="006E2E70" w:rsidP="00C46D32">
      <w:pPr>
        <w:ind w:firstLine="0"/>
      </w:pPr>
      <w:r>
        <w:t>Récupération des valeurs du formulaire :</w:t>
      </w:r>
      <w:r w:rsidR="00C46D32">
        <w:t xml:space="preserve"> </w:t>
      </w:r>
    </w:p>
    <w:p w14:paraId="54313172" w14:textId="0C3E62BC" w:rsidR="006E2E70" w:rsidRDefault="006E2E70" w:rsidP="00C46D32">
      <w:r>
        <w:t>javascript</w:t>
      </w:r>
    </w:p>
    <w:p w14:paraId="7E42B8F4" w14:textId="77777777" w:rsidR="006E2E70" w:rsidRDefault="006E2E70" w:rsidP="00BB3F9F">
      <w:pPr>
        <w:pStyle w:val="code"/>
      </w:pPr>
      <w:r>
        <w:lastRenderedPageBreak/>
        <w:t>const nom = $('#lastname').val();</w:t>
      </w:r>
    </w:p>
    <w:p w14:paraId="60BE60F9" w14:textId="77777777" w:rsidR="006E2E70" w:rsidRDefault="006E2E70" w:rsidP="00BB3F9F">
      <w:pPr>
        <w:pStyle w:val="code"/>
      </w:pPr>
      <w:r>
        <w:t>const prenom = $('#firstname').val();</w:t>
      </w:r>
    </w:p>
    <w:p w14:paraId="029B25E0" w14:textId="77777777" w:rsidR="006E2E70" w:rsidRDefault="006E2E70" w:rsidP="00BB3F9F">
      <w:pPr>
        <w:pStyle w:val="code"/>
      </w:pPr>
      <w:r>
        <w:t>const structure = $('#structure').val();</w:t>
      </w:r>
    </w:p>
    <w:p w14:paraId="1508A7B1" w14:textId="77777777" w:rsidR="006E2E70" w:rsidRDefault="006E2E70" w:rsidP="00BB3F9F">
      <w:pPr>
        <w:pStyle w:val="code"/>
      </w:pPr>
      <w:r>
        <w:t>const lieu_travail = $('#jobplace').val();</w:t>
      </w:r>
    </w:p>
    <w:p w14:paraId="0815F651" w14:textId="77777777" w:rsidR="006E2E70" w:rsidRDefault="006E2E70" w:rsidP="00BB3F9F">
      <w:pPr>
        <w:pStyle w:val="code"/>
      </w:pPr>
      <w:r>
        <w:t>const telephone = $('#phone').val();</w:t>
      </w:r>
    </w:p>
    <w:p w14:paraId="4D9730B4" w14:textId="77777777" w:rsidR="006E2E70" w:rsidRDefault="006E2E70" w:rsidP="00BB3F9F">
      <w:pPr>
        <w:pStyle w:val="code"/>
      </w:pPr>
      <w:r>
        <w:t>const email = $('#email').val();</w:t>
      </w:r>
    </w:p>
    <w:p w14:paraId="3F8D775E" w14:textId="580A62B2" w:rsidR="006E2E70" w:rsidRDefault="006E2E70" w:rsidP="00503954">
      <w:r>
        <w:t>Ces lignes utilisent jQuery ($) pour sélectionner les éléments du formulaire par leur ID (#lastname, #firstname, etc.) et récupérer les val</w:t>
      </w:r>
      <w:r w:rsidR="00503954">
        <w:t>eurs entrées par l'utilisateur.</w:t>
      </w:r>
    </w:p>
    <w:p w14:paraId="144053A0" w14:textId="3ADACC4F" w:rsidR="006E2E70" w:rsidRDefault="006E2E70" w:rsidP="00C46D32">
      <w:pPr>
        <w:ind w:firstLine="0"/>
      </w:pPr>
      <w:r>
        <w:t>Validation des champs du formulaire :</w:t>
      </w:r>
    </w:p>
    <w:p w14:paraId="3E0BDA28" w14:textId="76DCB5FB" w:rsidR="006E2E70" w:rsidRDefault="006E2E70" w:rsidP="00C46D32">
      <w:r>
        <w:t>javascript</w:t>
      </w:r>
    </w:p>
    <w:p w14:paraId="67BCF9A9" w14:textId="77777777" w:rsidR="006E2E70" w:rsidRDefault="006E2E70" w:rsidP="00BB3F9F">
      <w:pPr>
        <w:pStyle w:val="code"/>
      </w:pPr>
      <w:r>
        <w:t>if (!nom || !structure || !lieu_travail || !telephone || !email) {</w:t>
      </w:r>
    </w:p>
    <w:p w14:paraId="57C2C406" w14:textId="77777777" w:rsidR="006E2E70" w:rsidRDefault="006E2E70" w:rsidP="00BB3F9F">
      <w:pPr>
        <w:pStyle w:val="code"/>
      </w:pPr>
      <w:r>
        <w:t xml:space="preserve">    return;</w:t>
      </w:r>
    </w:p>
    <w:p w14:paraId="65E70F24" w14:textId="77777777" w:rsidR="006E2E70" w:rsidRDefault="006E2E70" w:rsidP="00BB3F9F">
      <w:pPr>
        <w:pStyle w:val="code"/>
      </w:pPr>
      <w:r>
        <w:t>}</w:t>
      </w:r>
    </w:p>
    <w:p w14:paraId="729E9238" w14:textId="41D4C486" w:rsidR="006E2E70" w:rsidRDefault="006E2E70" w:rsidP="00503954">
      <w:r>
        <w:t>Cette condition vérifie si certaines des variables récupérées du formulaire (nom, structure, lieu_travail, telephone, email) sont vides ou nulles. Si l'une d'entre elles est vide, la fonction retourne immédiatement, ce qui signifie que le formulaire n'est pas valide et la</w:t>
      </w:r>
      <w:r w:rsidR="00503954">
        <w:t xml:space="preserve"> soumission ne se poursuit pas.</w:t>
      </w:r>
    </w:p>
    <w:p w14:paraId="18A2F54E" w14:textId="554F9D22" w:rsidR="006E2E70" w:rsidRDefault="006E2E70" w:rsidP="00C46D32">
      <w:pPr>
        <w:ind w:firstLine="0"/>
      </w:pPr>
      <w:r>
        <w:t>Construction des données du formulaire :</w:t>
      </w:r>
    </w:p>
    <w:p w14:paraId="05285EBF" w14:textId="505E8636" w:rsidR="006E2E70" w:rsidRDefault="006E2E70" w:rsidP="00C46D32">
      <w:r>
        <w:t>javascript</w:t>
      </w:r>
    </w:p>
    <w:p w14:paraId="78C76A8C" w14:textId="77777777" w:rsidR="006E2E70" w:rsidRDefault="006E2E70" w:rsidP="00BB3F9F">
      <w:pPr>
        <w:pStyle w:val="code"/>
      </w:pPr>
      <w:r>
        <w:t>const dataForm = {</w:t>
      </w:r>
    </w:p>
    <w:p w14:paraId="154F80A9" w14:textId="77777777" w:rsidR="006E2E70" w:rsidRDefault="006E2E70" w:rsidP="00BB3F9F">
      <w:pPr>
        <w:pStyle w:val="code"/>
      </w:pPr>
      <w:r>
        <w:t xml:space="preserve">    query: 'form',</w:t>
      </w:r>
    </w:p>
    <w:p w14:paraId="26079A5B" w14:textId="77777777" w:rsidR="006E2E70" w:rsidRDefault="006E2E70" w:rsidP="00BB3F9F">
      <w:pPr>
        <w:pStyle w:val="code"/>
      </w:pPr>
      <w:r>
        <w:t xml:space="preserve">    datas: {</w:t>
      </w:r>
    </w:p>
    <w:p w14:paraId="0CB94910" w14:textId="77777777" w:rsidR="006E2E70" w:rsidRDefault="006E2E70" w:rsidP="00BB3F9F">
      <w:pPr>
        <w:pStyle w:val="code"/>
      </w:pPr>
      <w:r>
        <w:t xml:space="preserve">        nom: nom,</w:t>
      </w:r>
    </w:p>
    <w:p w14:paraId="3B34A089" w14:textId="77777777" w:rsidR="006E2E70" w:rsidRDefault="006E2E70" w:rsidP="00BB3F9F">
      <w:pPr>
        <w:pStyle w:val="code"/>
      </w:pPr>
      <w:r>
        <w:t xml:space="preserve">        prenom: prenom,</w:t>
      </w:r>
    </w:p>
    <w:p w14:paraId="6CFF8AAC" w14:textId="77777777" w:rsidR="006E2E70" w:rsidRDefault="006E2E70" w:rsidP="00BB3F9F">
      <w:pPr>
        <w:pStyle w:val="code"/>
      </w:pPr>
      <w:r>
        <w:t xml:space="preserve">        structure: structure,</w:t>
      </w:r>
    </w:p>
    <w:p w14:paraId="2277DFB3" w14:textId="77777777" w:rsidR="006E2E70" w:rsidRDefault="006E2E70" w:rsidP="00BB3F9F">
      <w:pPr>
        <w:pStyle w:val="code"/>
      </w:pPr>
      <w:r>
        <w:t xml:space="preserve">        lieu_travail: lieu_travail,</w:t>
      </w:r>
    </w:p>
    <w:p w14:paraId="6BCD8933" w14:textId="77777777" w:rsidR="006E2E70" w:rsidRDefault="006E2E70" w:rsidP="00BB3F9F">
      <w:pPr>
        <w:pStyle w:val="code"/>
      </w:pPr>
      <w:r>
        <w:t xml:space="preserve">        telephone: telephone,</w:t>
      </w:r>
    </w:p>
    <w:p w14:paraId="47156C0D" w14:textId="77777777" w:rsidR="006E2E70" w:rsidRDefault="006E2E70" w:rsidP="00BB3F9F">
      <w:pPr>
        <w:pStyle w:val="code"/>
      </w:pPr>
      <w:r>
        <w:t xml:space="preserve">        email: email,</w:t>
      </w:r>
    </w:p>
    <w:p w14:paraId="1BDF18C0" w14:textId="77777777" w:rsidR="006E2E70" w:rsidRDefault="006E2E70" w:rsidP="00BB3F9F">
      <w:pPr>
        <w:pStyle w:val="code"/>
      </w:pPr>
      <w:r>
        <w:t xml:space="preserve">    }</w:t>
      </w:r>
    </w:p>
    <w:p w14:paraId="58A90B72" w14:textId="77777777" w:rsidR="00503954" w:rsidRDefault="006E2E70" w:rsidP="00BB3F9F">
      <w:pPr>
        <w:pStyle w:val="code"/>
      </w:pPr>
      <w:r>
        <w:t>};</w:t>
      </w:r>
    </w:p>
    <w:p w14:paraId="1C5DE76E" w14:textId="02B10670" w:rsidR="006E2E70" w:rsidRDefault="006E2E70" w:rsidP="00351273">
      <w:r>
        <w:lastRenderedPageBreak/>
        <w:t xml:space="preserve">Cette partie crée un objet </w:t>
      </w:r>
      <w:r w:rsidRPr="00503954">
        <w:rPr>
          <w:b/>
        </w:rPr>
        <w:t>dataForm</w:t>
      </w:r>
      <w:r>
        <w:t xml:space="preserve"> qui représente les données du formulaire. Cet objet contient une propriété </w:t>
      </w:r>
      <w:r w:rsidRPr="00503954">
        <w:rPr>
          <w:b/>
        </w:rPr>
        <w:t>query</w:t>
      </w:r>
      <w:r>
        <w:t xml:space="preserve"> avec la valeur </w:t>
      </w:r>
      <w:r w:rsidRPr="00503954">
        <w:rPr>
          <w:b/>
        </w:rPr>
        <w:t>'form'</w:t>
      </w:r>
      <w:r>
        <w:t xml:space="preserve"> et une propriété </w:t>
      </w:r>
      <w:r w:rsidRPr="00503954">
        <w:rPr>
          <w:b/>
        </w:rPr>
        <w:t>datas</w:t>
      </w:r>
      <w:r>
        <w:t xml:space="preserve"> contenant les va</w:t>
      </w:r>
      <w:r w:rsidR="00503954">
        <w:t>leurs des champs du formulaire.</w:t>
      </w:r>
    </w:p>
    <w:p w14:paraId="3FCE2021" w14:textId="2DB5DFD4" w:rsidR="006E2E70" w:rsidRDefault="006E2E70" w:rsidP="00503954">
      <w:pPr>
        <w:ind w:firstLine="0"/>
      </w:pPr>
      <w:r>
        <w:t>Envoi des données au serveur avec la fonction getDataFromServer :</w:t>
      </w:r>
    </w:p>
    <w:p w14:paraId="3CAC6522" w14:textId="35588815" w:rsidR="006E2E70" w:rsidRDefault="006E2E70" w:rsidP="00503954">
      <w:r>
        <w:t>javascript</w:t>
      </w:r>
    </w:p>
    <w:p w14:paraId="3CB0AC55" w14:textId="77777777" w:rsidR="006E2E70" w:rsidRDefault="006E2E70" w:rsidP="00BB3F9F">
      <w:pPr>
        <w:pStyle w:val="code"/>
      </w:pPr>
      <w:r>
        <w:t>const responseForm = getDataFromServer(dataForm);</w:t>
      </w:r>
    </w:p>
    <w:p w14:paraId="18DD8D9B" w14:textId="38E7FE63" w:rsidR="006E2E70" w:rsidRDefault="006E2E70" w:rsidP="00503954">
      <w:r>
        <w:t xml:space="preserve">Cette ligne appelle une fonction </w:t>
      </w:r>
      <w:r w:rsidRPr="00503954">
        <w:rPr>
          <w:b/>
        </w:rPr>
        <w:t>getDataFromServer</w:t>
      </w:r>
      <w:r>
        <w:t xml:space="preserve"> avec les données du formulaire (</w:t>
      </w:r>
      <w:r w:rsidRPr="00503954">
        <w:rPr>
          <w:b/>
        </w:rPr>
        <w:t>dataForm</w:t>
      </w:r>
      <w:r>
        <w:t xml:space="preserve">). </w:t>
      </w:r>
    </w:p>
    <w:p w14:paraId="16953D24" w14:textId="3716FF9F" w:rsidR="006E2E70" w:rsidRDefault="006E2E70" w:rsidP="00503954">
      <w:pPr>
        <w:ind w:firstLine="0"/>
      </w:pPr>
      <w:r>
        <w:t>Suppression de la modale et du fond de modale :</w:t>
      </w:r>
    </w:p>
    <w:p w14:paraId="107FC7F6" w14:textId="08594092" w:rsidR="006E2E70" w:rsidRDefault="006E2E70" w:rsidP="00503954">
      <w:r>
        <w:t>javascript</w:t>
      </w:r>
    </w:p>
    <w:p w14:paraId="1126F03A" w14:textId="77777777" w:rsidR="006E2E70" w:rsidRDefault="006E2E70" w:rsidP="00BB3F9F">
      <w:pPr>
        <w:pStyle w:val="code"/>
      </w:pPr>
      <w:r>
        <w:t>modal.remove();</w:t>
      </w:r>
    </w:p>
    <w:p w14:paraId="1DDA9BF7" w14:textId="77777777" w:rsidR="006E2E70" w:rsidRDefault="006E2E70" w:rsidP="00BB3F9F">
      <w:pPr>
        <w:pStyle w:val="code"/>
      </w:pPr>
      <w:r>
        <w:t>$('.modal-backdrop').remove();</w:t>
      </w:r>
    </w:p>
    <w:p w14:paraId="252E5185" w14:textId="516E8A6A" w:rsidR="00AA3107" w:rsidRDefault="006E2E70" w:rsidP="00AA3107">
      <w:r>
        <w:t xml:space="preserve">Ces lignes suppriment un élément modal et son fond associé. Cela </w:t>
      </w:r>
      <w:r w:rsidR="00503954">
        <w:t>est</w:t>
      </w:r>
      <w:r>
        <w:t xml:space="preserve"> lié à la manipulation </w:t>
      </w:r>
      <w:r w:rsidR="00503954">
        <w:t>de l’</w:t>
      </w:r>
      <w:r>
        <w:t>interface utilisa</w:t>
      </w:r>
      <w:r w:rsidR="00503954">
        <w:t>teur modale.</w:t>
      </w:r>
    </w:p>
    <w:p w14:paraId="08822A81" w14:textId="5C891931" w:rsidR="006E2E70" w:rsidRDefault="006E2E70" w:rsidP="00351273">
      <w:r>
        <w:t xml:space="preserve">En résumé, cette fonction est destinée à être appelée lors de la validation </w:t>
      </w:r>
      <w:r w:rsidR="00503954">
        <w:t>du</w:t>
      </w:r>
      <w:r>
        <w:t xml:space="preserve"> formulaire. Elle récupère les valeurs du formulaire, les valide, envoie les données au serveur (à travers une fonction </w:t>
      </w:r>
      <w:r w:rsidRPr="00503954">
        <w:rPr>
          <w:b/>
        </w:rPr>
        <w:t>getDataFromSe</w:t>
      </w:r>
      <w:r w:rsidR="00503954">
        <w:rPr>
          <w:b/>
        </w:rPr>
        <w:t>rver</w:t>
      </w:r>
      <w:r w:rsidR="00503954">
        <w:t>)</w:t>
      </w:r>
      <w:r>
        <w:t>, puis supprime la modale associée au formulaire.</w:t>
      </w:r>
    </w:p>
    <w:p w14:paraId="152A2999" w14:textId="77777777" w:rsidR="009128CA" w:rsidRDefault="009128CA" w:rsidP="009128CA">
      <w:pPr>
        <w:ind w:firstLine="0"/>
      </w:pPr>
    </w:p>
    <w:p w14:paraId="565523EE" w14:textId="03CD5674" w:rsidR="006E2E70" w:rsidRDefault="00270F41" w:rsidP="00680C59">
      <w:pPr>
        <w:pStyle w:val="3121"/>
      </w:pPr>
      <w:r>
        <w:t>Envoi et récupération de données avec le Serveur (Django) :</w:t>
      </w:r>
    </w:p>
    <w:p w14:paraId="5B28DA49" w14:textId="519A4905" w:rsidR="006E2E70" w:rsidRDefault="006E2E70" w:rsidP="00270F41">
      <w:r>
        <w:t xml:space="preserve">Cette fonction JavaScript, nommée </w:t>
      </w:r>
      <w:r w:rsidRPr="00270F41">
        <w:rPr>
          <w:b/>
        </w:rPr>
        <w:t>getDataFromServer</w:t>
      </w:r>
      <w:r>
        <w:t xml:space="preserve">, est une fonction asynchrone destinée à envoyer des données au serveur via une requête POST. Voici une </w:t>
      </w:r>
      <w:r w:rsidR="00270F41">
        <w:t>explication détaillée du code :</w:t>
      </w:r>
    </w:p>
    <w:p w14:paraId="5F07ACD7" w14:textId="75545E26" w:rsidR="006E2E70" w:rsidRDefault="006E2E70" w:rsidP="00270F41">
      <w:pPr>
        <w:ind w:firstLine="0"/>
      </w:pPr>
      <w:r>
        <w:t xml:space="preserve">Paramètre </w:t>
      </w:r>
      <w:r w:rsidRPr="00270F41">
        <w:rPr>
          <w:b/>
        </w:rPr>
        <w:t>data</w:t>
      </w:r>
      <w:r>
        <w:t xml:space="preserve"> :</w:t>
      </w:r>
    </w:p>
    <w:p w14:paraId="4723A28F" w14:textId="40ACDDA0" w:rsidR="006E2E70" w:rsidRDefault="006E2E70" w:rsidP="00270F41">
      <w:r>
        <w:t>javascript</w:t>
      </w:r>
    </w:p>
    <w:p w14:paraId="17DD56A1" w14:textId="77777777" w:rsidR="00270F41" w:rsidRDefault="006E2E70" w:rsidP="00BB3F9F">
      <w:pPr>
        <w:pStyle w:val="code"/>
      </w:pPr>
      <w:r>
        <w:t>async function getDataFromServer(data) {</w:t>
      </w:r>
      <w:r w:rsidR="00270F41">
        <w:t>}</w:t>
      </w:r>
    </w:p>
    <w:p w14:paraId="4670CC96" w14:textId="5D2091D6" w:rsidR="006E2E70" w:rsidRDefault="006E2E70" w:rsidP="00270F41">
      <w:r>
        <w:t xml:space="preserve">La fonction prend un seul paramètre </w:t>
      </w:r>
      <w:r w:rsidRPr="00270F41">
        <w:rPr>
          <w:b/>
        </w:rPr>
        <w:t>data</w:t>
      </w:r>
      <w:r>
        <w:t xml:space="preserve">, qui représente les données à envoyer au serveur. Cela suppose que </w:t>
      </w:r>
      <w:r w:rsidRPr="00270F41">
        <w:rPr>
          <w:b/>
        </w:rPr>
        <w:t>data</w:t>
      </w:r>
      <w:r>
        <w:t xml:space="preserve"> est un objet JavaScript contenant les informations né</w:t>
      </w:r>
      <w:r w:rsidR="00270F41">
        <w:t>cessaires pour la requête POST.</w:t>
      </w:r>
    </w:p>
    <w:p w14:paraId="7CC7533D" w14:textId="0108FA5F" w:rsidR="006E2E70" w:rsidRDefault="006E2E70" w:rsidP="00270F41">
      <w:r>
        <w:t xml:space="preserve">Bloc </w:t>
      </w:r>
      <w:r w:rsidRPr="00270F41">
        <w:rPr>
          <w:b/>
        </w:rPr>
        <w:t>try-catc</w:t>
      </w:r>
      <w:r w:rsidR="00270F41" w:rsidRPr="00270F41">
        <w:rPr>
          <w:b/>
        </w:rPr>
        <w:t>h</w:t>
      </w:r>
      <w:r w:rsidR="00270F41">
        <w:t xml:space="preserve"> pour la gestion des erreurs :</w:t>
      </w:r>
    </w:p>
    <w:p w14:paraId="4A4D74A2" w14:textId="5079B0E7" w:rsidR="006E2E70" w:rsidRDefault="006E2E70" w:rsidP="00270F41">
      <w:r>
        <w:lastRenderedPageBreak/>
        <w:t>javascript</w:t>
      </w:r>
    </w:p>
    <w:p w14:paraId="18804FB5" w14:textId="77777777" w:rsidR="006E2E70" w:rsidRDefault="006E2E70" w:rsidP="00BB3F9F">
      <w:pPr>
        <w:pStyle w:val="code"/>
      </w:pPr>
      <w:r>
        <w:t>try {</w:t>
      </w:r>
    </w:p>
    <w:p w14:paraId="0D7E98F7" w14:textId="77777777" w:rsidR="006E2E70" w:rsidRDefault="006E2E70" w:rsidP="00BB3F9F">
      <w:pPr>
        <w:pStyle w:val="code"/>
      </w:pPr>
      <w:r>
        <w:t xml:space="preserve">   // ...</w:t>
      </w:r>
    </w:p>
    <w:p w14:paraId="4CBEF6C6" w14:textId="77777777" w:rsidR="006E2E70" w:rsidRDefault="006E2E70" w:rsidP="00BB3F9F">
      <w:pPr>
        <w:pStyle w:val="code"/>
      </w:pPr>
      <w:r>
        <w:t>} catch (error) {</w:t>
      </w:r>
    </w:p>
    <w:p w14:paraId="550DE8DD" w14:textId="77777777" w:rsidR="006E2E70" w:rsidRDefault="006E2E70" w:rsidP="00BB3F9F">
      <w:pPr>
        <w:pStyle w:val="code"/>
      </w:pPr>
      <w:r>
        <w:t xml:space="preserve">   console.error('Erreur lors de la récupération des données :', error);</w:t>
      </w:r>
    </w:p>
    <w:p w14:paraId="11AB4572" w14:textId="77777777" w:rsidR="006E2E70" w:rsidRDefault="006E2E70" w:rsidP="00BB3F9F">
      <w:pPr>
        <w:pStyle w:val="code"/>
      </w:pPr>
      <w:r>
        <w:t xml:space="preserve">   throw error; // Rejeter l'erreur pour la gérer dans la fonction appelante</w:t>
      </w:r>
    </w:p>
    <w:p w14:paraId="7293F41D" w14:textId="77777777" w:rsidR="006E2E70" w:rsidRDefault="006E2E70" w:rsidP="00BB3F9F">
      <w:pPr>
        <w:pStyle w:val="code"/>
      </w:pPr>
      <w:r>
        <w:t>}</w:t>
      </w:r>
    </w:p>
    <w:p w14:paraId="3D28BA9F" w14:textId="5FB261E9" w:rsidR="006E2E70" w:rsidRDefault="006E2E70" w:rsidP="00270F41">
      <w:r>
        <w:t xml:space="preserve">La fonction utilise un bloc </w:t>
      </w:r>
      <w:r w:rsidRPr="00270F41">
        <w:rPr>
          <w:b/>
        </w:rPr>
        <w:t>try-catch</w:t>
      </w:r>
      <w:r>
        <w:t xml:space="preserve"> pour gérer les erreurs potentielles pendant l'exécution du code asynchrone. Si une erreur se produit, elle est capturée et une information d'erreur est affichée dans la console. Ensuite, l'erreur est rejetée (</w:t>
      </w:r>
      <w:r w:rsidRPr="00270F41">
        <w:rPr>
          <w:b/>
        </w:rPr>
        <w:t>throw error</w:t>
      </w:r>
      <w:r>
        <w:t>), ce qui permet à la fonction appelante d</w:t>
      </w:r>
      <w:r w:rsidR="00270F41">
        <w:t>e gérer l'erreur si nécessaire.</w:t>
      </w:r>
    </w:p>
    <w:p w14:paraId="461A60FD" w14:textId="59630B86" w:rsidR="006E2E70" w:rsidRDefault="006E2E70" w:rsidP="00270F41">
      <w:pPr>
        <w:ind w:firstLine="0"/>
      </w:pPr>
      <w:r>
        <w:t xml:space="preserve">Envoi de la requête POST avec </w:t>
      </w:r>
      <w:r w:rsidRPr="00270F41">
        <w:rPr>
          <w:b/>
        </w:rPr>
        <w:t>fetch</w:t>
      </w:r>
      <w:r>
        <w:t xml:space="preserve"> :</w:t>
      </w:r>
    </w:p>
    <w:p w14:paraId="271F4593" w14:textId="47BDF264" w:rsidR="006E2E70" w:rsidRDefault="006E2E70" w:rsidP="00270F41">
      <w:r>
        <w:t>javascript</w:t>
      </w:r>
    </w:p>
    <w:p w14:paraId="75BCD444" w14:textId="77777777" w:rsidR="006E2E70" w:rsidRDefault="006E2E70" w:rsidP="00BB3F9F">
      <w:pPr>
        <w:pStyle w:val="code"/>
      </w:pPr>
      <w:r>
        <w:t>const response = await fetch(url, {</w:t>
      </w:r>
    </w:p>
    <w:p w14:paraId="682839EC" w14:textId="77777777" w:rsidR="006E2E70" w:rsidRDefault="006E2E70" w:rsidP="00BB3F9F">
      <w:pPr>
        <w:pStyle w:val="code"/>
      </w:pPr>
      <w:r>
        <w:t xml:space="preserve">  method: 'POST',</w:t>
      </w:r>
    </w:p>
    <w:p w14:paraId="6A431170" w14:textId="77777777" w:rsidR="006E2E70" w:rsidRDefault="006E2E70" w:rsidP="00BB3F9F">
      <w:pPr>
        <w:pStyle w:val="code"/>
      </w:pPr>
      <w:r>
        <w:t xml:space="preserve">  headers: {</w:t>
      </w:r>
    </w:p>
    <w:p w14:paraId="2A00D573" w14:textId="77777777" w:rsidR="006E2E70" w:rsidRDefault="006E2E70" w:rsidP="00BB3F9F">
      <w:pPr>
        <w:pStyle w:val="code"/>
      </w:pPr>
      <w:r>
        <w:t xml:space="preserve">    'Content-Type': 'application/json',</w:t>
      </w:r>
    </w:p>
    <w:p w14:paraId="7D09557F" w14:textId="77777777" w:rsidR="006E2E70" w:rsidRDefault="006E2E70" w:rsidP="00BB3F9F">
      <w:pPr>
        <w:pStyle w:val="code"/>
      </w:pPr>
      <w:r>
        <w:t xml:space="preserve">    'X-CSRFToken': csrf_token,</w:t>
      </w:r>
    </w:p>
    <w:p w14:paraId="6A21D63B" w14:textId="77777777" w:rsidR="006E2E70" w:rsidRDefault="006E2E70" w:rsidP="00BB3F9F">
      <w:pPr>
        <w:pStyle w:val="code"/>
      </w:pPr>
      <w:r>
        <w:t xml:space="preserve">  },</w:t>
      </w:r>
    </w:p>
    <w:p w14:paraId="2F248142" w14:textId="77777777" w:rsidR="006E2E70" w:rsidRDefault="006E2E70" w:rsidP="00BB3F9F">
      <w:pPr>
        <w:pStyle w:val="code"/>
      </w:pPr>
      <w:r>
        <w:t xml:space="preserve">  body: JSON.stringify(data),</w:t>
      </w:r>
    </w:p>
    <w:p w14:paraId="267F8311" w14:textId="77777777" w:rsidR="006E2E70" w:rsidRDefault="006E2E70" w:rsidP="00BB3F9F">
      <w:pPr>
        <w:pStyle w:val="code"/>
      </w:pPr>
      <w:r>
        <w:t>});</w:t>
      </w:r>
    </w:p>
    <w:p w14:paraId="04D3DE99" w14:textId="77777777" w:rsidR="006E2E70" w:rsidRDefault="006E2E70" w:rsidP="00351273">
      <w:r>
        <w:t xml:space="preserve">La fonction utilise </w:t>
      </w:r>
      <w:r w:rsidRPr="00270F41">
        <w:rPr>
          <w:b/>
        </w:rPr>
        <w:t>fetch</w:t>
      </w:r>
      <w:r>
        <w:t xml:space="preserve"> pour envoyer une requête POST au serveur. Les options de la requête incluent la méthode (</w:t>
      </w:r>
      <w:r w:rsidRPr="00270F41">
        <w:rPr>
          <w:b/>
        </w:rPr>
        <w:t>'POST'</w:t>
      </w:r>
      <w:r>
        <w:t>), les en-têtes (spécifiant le type de contenu comme JSON et incluant un jeton CSRF), et le corps de la requête qui est créé en convertissant l'objet data en une chaîne JSON à l'aide de JSON.stringify(data).</w:t>
      </w:r>
    </w:p>
    <w:p w14:paraId="4F0F48A1" w14:textId="67BC34FB" w:rsidR="006E2E70" w:rsidRDefault="00084E2E" w:rsidP="00351273">
      <w:r w:rsidRPr="00084E2E">
        <w:t>CSRFToken, souvent appelé jeton anti-CSRF, est une mesure de sécurité qui garantit qu'une requête provient bien du site web légitime et non d'une source malveillante.</w:t>
      </w:r>
    </w:p>
    <w:p w14:paraId="0B411A5C" w14:textId="0E916C80" w:rsidR="006E2E70" w:rsidRDefault="006E2E70" w:rsidP="009129E2">
      <w:pPr>
        <w:ind w:firstLine="0"/>
      </w:pPr>
      <w:r>
        <w:t>Extraction des données JSON de la réponse :</w:t>
      </w:r>
    </w:p>
    <w:p w14:paraId="2DF605B2" w14:textId="7BFC253E" w:rsidR="006E2E70" w:rsidRDefault="006E2E70" w:rsidP="009129E2">
      <w:r>
        <w:t>javascript</w:t>
      </w:r>
    </w:p>
    <w:p w14:paraId="52453EED" w14:textId="77777777" w:rsidR="006E2E70" w:rsidRDefault="006E2E70" w:rsidP="00BB3F9F">
      <w:pPr>
        <w:pStyle w:val="code"/>
      </w:pPr>
      <w:r>
        <w:t>const dataJson = await response.json();</w:t>
      </w:r>
    </w:p>
    <w:p w14:paraId="458BEBF4" w14:textId="77777777" w:rsidR="006E2E70" w:rsidRDefault="006E2E70" w:rsidP="00BB3F9F">
      <w:pPr>
        <w:pStyle w:val="code"/>
      </w:pPr>
      <w:r>
        <w:lastRenderedPageBreak/>
        <w:t>return dataJson;</w:t>
      </w:r>
    </w:p>
    <w:p w14:paraId="23E7D206" w14:textId="77777777" w:rsidR="006E2E70" w:rsidRDefault="006E2E70" w:rsidP="00351273">
      <w:r>
        <w:t xml:space="preserve">La fonction utilise </w:t>
      </w:r>
      <w:r w:rsidRPr="009129E2">
        <w:rPr>
          <w:b/>
        </w:rPr>
        <w:t>await response.json()</w:t>
      </w:r>
      <w:r>
        <w:t xml:space="preserve"> pour extraire les données JSON de la réponse. Cette étape est asynchrone, donc la fonction attend que la conversion de la réponse en JSON soit terminée avant de continuer. Les données JSON extraites sont ensuite retournées.</w:t>
      </w:r>
    </w:p>
    <w:p w14:paraId="0F70F69E" w14:textId="77777777" w:rsidR="006E2E70" w:rsidRDefault="006E2E70" w:rsidP="00351273"/>
    <w:p w14:paraId="1B203155" w14:textId="2278B8EE" w:rsidR="006E2E70" w:rsidRDefault="006E2E70" w:rsidP="00351273">
      <w:r>
        <w:t xml:space="preserve">En résumé, cette fonction effectue une requête POST asynchrone vers </w:t>
      </w:r>
      <w:r w:rsidR="009129E2">
        <w:t>le</w:t>
      </w:r>
      <w:r>
        <w:t xml:space="preserve"> serveur</w:t>
      </w:r>
      <w:r w:rsidR="009129E2">
        <w:t xml:space="preserve"> (Django)</w:t>
      </w:r>
      <w:r>
        <w:t xml:space="preserve"> en utilisant </w:t>
      </w:r>
      <w:r w:rsidRPr="009129E2">
        <w:rPr>
          <w:b/>
        </w:rPr>
        <w:t>fetch</w:t>
      </w:r>
      <w:r>
        <w:t>. Elle envoie des données au serveur, récupère la réponse au format JSON, et retourne ces données JSON. En cas d'erreur lors de la requête, l'erreur est capturée, affichée dans la console, puis rejetée pour être gérée dans la fonction appelante.</w:t>
      </w:r>
    </w:p>
    <w:p w14:paraId="0C5B539D" w14:textId="77777777" w:rsidR="009129E2" w:rsidRDefault="009129E2" w:rsidP="009129E2">
      <w:pPr>
        <w:ind w:firstLine="0"/>
      </w:pPr>
    </w:p>
    <w:p w14:paraId="5DDDEA84" w14:textId="07D1BC03" w:rsidR="006E2E70" w:rsidRDefault="009129E2" w:rsidP="00680C59">
      <w:pPr>
        <w:pStyle w:val="3121"/>
      </w:pPr>
      <w:r>
        <w:t>Affichage de la graphique :</w:t>
      </w:r>
    </w:p>
    <w:p w14:paraId="1DFEEE3D" w14:textId="2CC3A4FB" w:rsidR="006E2E70" w:rsidRDefault="006E2E70" w:rsidP="009129E2">
      <w:r>
        <w:t xml:space="preserve">Cette fonction JavaScript, nommée </w:t>
      </w:r>
      <w:r w:rsidRPr="009129E2">
        <w:rPr>
          <w:b/>
        </w:rPr>
        <w:t>showChart</w:t>
      </w:r>
      <w:r w:rsidR="009129E2" w:rsidRPr="009129E2">
        <w:rPr>
          <w:b/>
        </w:rPr>
        <w:t>()</w:t>
      </w:r>
      <w:r>
        <w:t xml:space="preserve">, </w:t>
      </w:r>
      <w:r w:rsidR="009129E2">
        <w:t>est</w:t>
      </w:r>
      <w:r>
        <w:t xml:space="preserve"> utilisée pour afficher un graphique sur </w:t>
      </w:r>
      <w:r w:rsidR="009129E2">
        <w:t>la</w:t>
      </w:r>
      <w:r>
        <w:t xml:space="preserve"> page web. Voici une </w:t>
      </w:r>
      <w:r w:rsidR="009129E2">
        <w:t>explication détaillée du code :</w:t>
      </w:r>
    </w:p>
    <w:p w14:paraId="07611AEC" w14:textId="689CF883" w:rsidR="006E2E70" w:rsidRDefault="006E2E70" w:rsidP="009129E2">
      <w:pPr>
        <w:ind w:firstLine="0"/>
      </w:pPr>
      <w:r>
        <w:t>Sélection de l'objet DOM :</w:t>
      </w:r>
    </w:p>
    <w:p w14:paraId="7F134533" w14:textId="68F6B6CB" w:rsidR="006E2E70" w:rsidRDefault="006E2E70" w:rsidP="009129E2">
      <w:r>
        <w:t>javascript</w:t>
      </w:r>
    </w:p>
    <w:p w14:paraId="2152B86E" w14:textId="77777777" w:rsidR="006E2E70" w:rsidRDefault="006E2E70" w:rsidP="00BB3F9F">
      <w:pPr>
        <w:pStyle w:val="code"/>
      </w:pPr>
      <w:r>
        <w:t>var objetct = $('#' + dataDashboard[keyRow][keyCol]['id']);</w:t>
      </w:r>
    </w:p>
    <w:p w14:paraId="7D7A1405" w14:textId="77777777" w:rsidR="006E2E70" w:rsidRDefault="006E2E70" w:rsidP="00351273">
      <w:r>
        <w:t xml:space="preserve">Cette ligne utilise jQuery ($) pour sélectionner un élément du DOM avec l'ID spécifié. L'ID est construit à partir des données contenues dans </w:t>
      </w:r>
      <w:r w:rsidRPr="009129E2">
        <w:rPr>
          <w:b/>
        </w:rPr>
        <w:t>dataDashboard</w:t>
      </w:r>
      <w:r>
        <w:t>.</w:t>
      </w:r>
    </w:p>
    <w:p w14:paraId="2AC94298" w14:textId="08CFF877" w:rsidR="006E2E70" w:rsidRDefault="009129E2" w:rsidP="009129E2">
      <w:pPr>
        <w:ind w:firstLine="0"/>
      </w:pPr>
      <w:r>
        <w:t>S</w:t>
      </w:r>
      <w:r w:rsidR="006E2E70">
        <w:t>uppression du contenu existant :</w:t>
      </w:r>
    </w:p>
    <w:p w14:paraId="02D88AE0" w14:textId="2D7BAF9E" w:rsidR="006E2E70" w:rsidRDefault="006E2E70" w:rsidP="009129E2">
      <w:r>
        <w:t>javascript</w:t>
      </w:r>
    </w:p>
    <w:p w14:paraId="48545A7D" w14:textId="77777777" w:rsidR="006E2E70" w:rsidRDefault="006E2E70" w:rsidP="00BB3F9F">
      <w:pPr>
        <w:pStyle w:val="code"/>
      </w:pPr>
      <w:r>
        <w:t>objetct.find('.overflow-auto').remove();</w:t>
      </w:r>
    </w:p>
    <w:p w14:paraId="5B4C1715" w14:textId="4AA73976" w:rsidR="006E2E70" w:rsidRDefault="009129E2" w:rsidP="009129E2">
      <w:r>
        <w:t>Cette ligne</w:t>
      </w:r>
      <w:r w:rsidR="006E2E70">
        <w:t xml:space="preserve"> supprime tout contenu existant a</w:t>
      </w:r>
      <w:r>
        <w:t>ssocié à l'élément sélectionné.</w:t>
      </w:r>
    </w:p>
    <w:p w14:paraId="53A42939" w14:textId="0C543E62" w:rsidR="006E2E70" w:rsidRDefault="006E2E70" w:rsidP="009129E2">
      <w:pPr>
        <w:ind w:firstLine="0"/>
      </w:pPr>
      <w:r>
        <w:t>Ajout d'un indicateur de chargement :</w:t>
      </w:r>
    </w:p>
    <w:p w14:paraId="1566A055" w14:textId="16E9F944" w:rsidR="006E2E70" w:rsidRDefault="006E2E70" w:rsidP="009129E2">
      <w:r>
        <w:t>javascript</w:t>
      </w:r>
    </w:p>
    <w:p w14:paraId="1D21AB42" w14:textId="77777777" w:rsidR="006E2E70" w:rsidRDefault="006E2E70" w:rsidP="00BB3F9F">
      <w:pPr>
        <w:pStyle w:val="code"/>
      </w:pPr>
      <w:r>
        <w:t>var loading = $('#spinner').clone();</w:t>
      </w:r>
    </w:p>
    <w:p w14:paraId="2FB3B64E" w14:textId="77777777" w:rsidR="006E2E70" w:rsidRDefault="006E2E70" w:rsidP="00BB3F9F">
      <w:pPr>
        <w:pStyle w:val="code"/>
      </w:pPr>
      <w:r>
        <w:t>loading.show();</w:t>
      </w:r>
    </w:p>
    <w:p w14:paraId="1C659213" w14:textId="77777777" w:rsidR="006E2E70" w:rsidRDefault="006E2E70" w:rsidP="00BB3F9F">
      <w:pPr>
        <w:pStyle w:val="code"/>
      </w:pPr>
      <w:r>
        <w:t>objetct.append(loading);</w:t>
      </w:r>
    </w:p>
    <w:p w14:paraId="763DCB75" w14:textId="59E5A9F5" w:rsidR="006E2E70" w:rsidRDefault="006E2E70" w:rsidP="009129E2">
      <w:r>
        <w:t>Ces lignes créent un indicateur de chargement (clone d'un élément avec l'ID spinner) et l'aj</w:t>
      </w:r>
      <w:r w:rsidR="009129E2">
        <w:t>outent à l'élément sélectionné.</w:t>
      </w:r>
    </w:p>
    <w:p w14:paraId="66CA4866" w14:textId="5AB614C9" w:rsidR="006E2E70" w:rsidRDefault="006E2E70" w:rsidP="009129E2">
      <w:pPr>
        <w:ind w:firstLine="0"/>
      </w:pPr>
      <w:r>
        <w:lastRenderedPageBreak/>
        <w:t>Création de l'élément Canvas pour le graphique :</w:t>
      </w:r>
    </w:p>
    <w:p w14:paraId="65BBA15F" w14:textId="16485BBB" w:rsidR="006E2E70" w:rsidRDefault="006E2E70" w:rsidP="009129E2">
      <w:r>
        <w:t>javascript</w:t>
      </w:r>
    </w:p>
    <w:p w14:paraId="6A2A96CC" w14:textId="77777777" w:rsidR="006E2E70" w:rsidRDefault="006E2E70" w:rsidP="00BB3F9F">
      <w:pPr>
        <w:pStyle w:val="code"/>
      </w:pPr>
      <w:r>
        <w:t>var chart = $('&lt;canvas&gt;&lt;/canvas&gt;');</w:t>
      </w:r>
    </w:p>
    <w:p w14:paraId="7EE7EF6A" w14:textId="77777777" w:rsidR="006E2E70" w:rsidRDefault="006E2E70" w:rsidP="00BB3F9F">
      <w:pPr>
        <w:pStyle w:val="code"/>
      </w:pPr>
      <w:r>
        <w:t>chart.attr('id', 'Item-' + dataDashboard[keyRow][keyCol]['id']);</w:t>
      </w:r>
    </w:p>
    <w:p w14:paraId="22D8B783" w14:textId="77777777" w:rsidR="006E2E70" w:rsidRDefault="006E2E70" w:rsidP="00BB3F9F">
      <w:pPr>
        <w:pStyle w:val="code"/>
      </w:pPr>
      <w:r>
        <w:t>var ctx = chart[0].getContext('2d');</w:t>
      </w:r>
    </w:p>
    <w:p w14:paraId="27896405" w14:textId="56F12C8F" w:rsidR="006E2E70" w:rsidRDefault="006E2E70" w:rsidP="009129E2">
      <w:r>
        <w:t>Ces lignes créent un élément canvas pour le graphique, définissent son ID et obtienne</w:t>
      </w:r>
      <w:r w:rsidR="009129E2">
        <w:t>nt son contexte de rendu en 2D.</w:t>
      </w:r>
    </w:p>
    <w:p w14:paraId="08832316" w14:textId="7D475F82" w:rsidR="006E2E70" w:rsidRDefault="006E2E70" w:rsidP="009129E2">
      <w:pPr>
        <w:ind w:firstLine="0"/>
      </w:pPr>
      <w:r>
        <w:t>Construction des données pour la requête au serveur :</w:t>
      </w:r>
    </w:p>
    <w:p w14:paraId="6F1F8E09" w14:textId="3627FE34" w:rsidR="006E2E70" w:rsidRDefault="006E2E70" w:rsidP="009129E2">
      <w:r>
        <w:t>javascript</w:t>
      </w:r>
    </w:p>
    <w:p w14:paraId="2898E462" w14:textId="77777777" w:rsidR="006E2E70" w:rsidRDefault="006E2E70" w:rsidP="00BB3F9F">
      <w:pPr>
        <w:pStyle w:val="code"/>
      </w:pPr>
      <w:r>
        <w:t>if (periods.length !== 0) {</w:t>
      </w:r>
    </w:p>
    <w:p w14:paraId="0C7E59D9" w14:textId="77777777" w:rsidR="006E2E70" w:rsidRDefault="006E2E70" w:rsidP="00BB3F9F">
      <w:pPr>
        <w:pStyle w:val="code"/>
      </w:pPr>
      <w:r>
        <w:t xml:space="preserve">  var data = { query: 'chart', datas: dataDashboard[keyRow][keyCol], filter: periods };</w:t>
      </w:r>
    </w:p>
    <w:p w14:paraId="66498FEE" w14:textId="77777777" w:rsidR="006E2E70" w:rsidRDefault="006E2E70" w:rsidP="00BB3F9F">
      <w:pPr>
        <w:pStyle w:val="code"/>
      </w:pPr>
      <w:r>
        <w:t xml:space="preserve">  console.log('Filtered');</w:t>
      </w:r>
    </w:p>
    <w:p w14:paraId="2F237CD9" w14:textId="77777777" w:rsidR="006E2E70" w:rsidRDefault="006E2E70" w:rsidP="00BB3F9F">
      <w:pPr>
        <w:pStyle w:val="code"/>
      </w:pPr>
      <w:r>
        <w:t>} else {</w:t>
      </w:r>
    </w:p>
    <w:p w14:paraId="6B8EAD3D" w14:textId="374FF406" w:rsidR="006E2E70" w:rsidRDefault="006E2E70" w:rsidP="00BB3F9F">
      <w:pPr>
        <w:pStyle w:val="code"/>
      </w:pPr>
      <w:r>
        <w:t xml:space="preserve">  var data = { query: 'chart', datas: dataDashboard[keyRow][keyCol] };</w:t>
      </w:r>
    </w:p>
    <w:p w14:paraId="5B98E72F" w14:textId="77777777" w:rsidR="006E2E70" w:rsidRDefault="006E2E70" w:rsidP="00BB3F9F">
      <w:pPr>
        <w:pStyle w:val="code"/>
      </w:pPr>
      <w:r>
        <w:t>}</w:t>
      </w:r>
    </w:p>
    <w:p w14:paraId="0BFC9422" w14:textId="76803323" w:rsidR="006E2E70" w:rsidRDefault="006E2E70" w:rsidP="009129E2">
      <w:r>
        <w:t xml:space="preserve">Ces lignes construisent l'objet </w:t>
      </w:r>
      <w:r w:rsidRPr="009129E2">
        <w:rPr>
          <w:b/>
        </w:rPr>
        <w:t>data</w:t>
      </w:r>
      <w:r>
        <w:t xml:space="preserve"> qui sera envoyé au serveur pour récupérer les données du graphique. La propriété filter est ajoutée si la v</w:t>
      </w:r>
      <w:r w:rsidR="009129E2">
        <w:t>ariable periods n'est pas vide.</w:t>
      </w:r>
    </w:p>
    <w:p w14:paraId="619EDD9A" w14:textId="62CC801F" w:rsidR="006E2E70" w:rsidRDefault="006E2E70" w:rsidP="009129E2">
      <w:pPr>
        <w:ind w:firstLine="0"/>
      </w:pPr>
      <w:r>
        <w:t>Récupération des données du s</w:t>
      </w:r>
      <w:r w:rsidR="009129E2">
        <w:t>erveur avec getDataFromServer :</w:t>
      </w:r>
    </w:p>
    <w:p w14:paraId="21586B84" w14:textId="5A5C0086" w:rsidR="006E2E70" w:rsidRDefault="006E2E70" w:rsidP="009129E2">
      <w:r>
        <w:t>javascript</w:t>
      </w:r>
    </w:p>
    <w:p w14:paraId="582177F3" w14:textId="77777777" w:rsidR="006E2E70" w:rsidRDefault="006E2E70" w:rsidP="00BB3F9F">
      <w:pPr>
        <w:pStyle w:val="code"/>
      </w:pPr>
      <w:r>
        <w:t>var chartData = await getDataFromServer(data);</w:t>
      </w:r>
    </w:p>
    <w:p w14:paraId="7E38BC29" w14:textId="009D511E" w:rsidR="006E2E70" w:rsidRDefault="006E2E70" w:rsidP="001C26A9">
      <w:r>
        <w:t xml:space="preserve">Cette ligne utilise </w:t>
      </w:r>
      <w:r w:rsidRPr="001C26A9">
        <w:rPr>
          <w:b/>
        </w:rPr>
        <w:t>await</w:t>
      </w:r>
      <w:r>
        <w:t xml:space="preserve"> pour attendre que la fonction </w:t>
      </w:r>
      <w:r w:rsidRPr="001C26A9">
        <w:rPr>
          <w:b/>
        </w:rPr>
        <w:t>getDataFromServer</w:t>
      </w:r>
      <w:r>
        <w:t xml:space="preserve"> soit résolue, récupérant </w:t>
      </w:r>
      <w:r w:rsidR="001C26A9">
        <w:t>ainsi les données du graphique.</w:t>
      </w:r>
    </w:p>
    <w:p w14:paraId="073CDC0A" w14:textId="2E3D909D" w:rsidR="006E2E70" w:rsidRDefault="006E2E70" w:rsidP="001C26A9">
      <w:pPr>
        <w:ind w:firstLine="0"/>
      </w:pPr>
      <w:r>
        <w:t>Ajout du graphique à l'élément DOM :</w:t>
      </w:r>
    </w:p>
    <w:p w14:paraId="4E30CDA0" w14:textId="0AE1B107" w:rsidR="006E2E70" w:rsidRDefault="006E2E70" w:rsidP="001C26A9">
      <w:r>
        <w:t>javascript</w:t>
      </w:r>
    </w:p>
    <w:p w14:paraId="414D4E8A" w14:textId="77777777" w:rsidR="006E2E70" w:rsidRDefault="006E2E70" w:rsidP="00BB3F9F">
      <w:pPr>
        <w:pStyle w:val="code"/>
      </w:pPr>
      <w:r>
        <w:t>objetct.append($('&lt;div class="container overflow-auto justify-content-center align-items-center" style="max-width: 580px; max-height: 300px; margin: 0px"&gt;&lt;/div&gt;').append(chart));</w:t>
      </w:r>
    </w:p>
    <w:p w14:paraId="78680582" w14:textId="710FBB32" w:rsidR="006E2E70" w:rsidRDefault="006E2E70" w:rsidP="002D6862">
      <w:r>
        <w:t>Ces lignes ajoutent l'élément canvas (contenant le graphique) à l'élément sé</w:t>
      </w:r>
      <w:r w:rsidR="002D6862">
        <w:t>lectionné.</w:t>
      </w:r>
    </w:p>
    <w:p w14:paraId="36DA9A2C" w14:textId="77777777" w:rsidR="006E2E70" w:rsidRDefault="006E2E70" w:rsidP="00351273"/>
    <w:p w14:paraId="2E8870A3" w14:textId="5259B929" w:rsidR="006E2E70" w:rsidRDefault="006E2E70" w:rsidP="002D6862">
      <w:pPr>
        <w:ind w:firstLine="0"/>
      </w:pPr>
      <w:r>
        <w:lastRenderedPageBreak/>
        <w:t>Création et configuration du graphique avec Chart.js :</w:t>
      </w:r>
    </w:p>
    <w:p w14:paraId="526137DD" w14:textId="572149C3" w:rsidR="006E2E70" w:rsidRDefault="006E2E70" w:rsidP="002D6862">
      <w:r>
        <w:t>javascript</w:t>
      </w:r>
    </w:p>
    <w:p w14:paraId="76A8F42C" w14:textId="77777777" w:rsidR="006E2E70" w:rsidRDefault="006E2E70" w:rsidP="00BB3F9F">
      <w:pPr>
        <w:pStyle w:val="code"/>
      </w:pPr>
      <w:r>
        <w:t>var chartItem = new Chart(ctx, { /* ... */ });</w:t>
      </w:r>
    </w:p>
    <w:p w14:paraId="4AAC227C" w14:textId="77777777" w:rsidR="006E2E70" w:rsidRDefault="006E2E70" w:rsidP="00351273">
      <w:r>
        <w:t>Ces lignes utilisent la bibliothèque Chart.js pour créer et configurer un graphique à partir des données récupérées.</w:t>
      </w:r>
    </w:p>
    <w:p w14:paraId="4AE072FD" w14:textId="3317AA69" w:rsidR="006E2E70" w:rsidRDefault="006E2E70" w:rsidP="002D6862">
      <w:pPr>
        <w:ind w:firstLine="0"/>
      </w:pPr>
      <w:r>
        <w:t>Mise à jour du graphique :</w:t>
      </w:r>
    </w:p>
    <w:p w14:paraId="129F4889" w14:textId="2DF15F8E" w:rsidR="006E2E70" w:rsidRDefault="006E2E70" w:rsidP="002D6862">
      <w:r>
        <w:t>javascript</w:t>
      </w:r>
    </w:p>
    <w:p w14:paraId="03AE73F5" w14:textId="77777777" w:rsidR="006E2E70" w:rsidRDefault="006E2E70" w:rsidP="00BB3F9F">
      <w:pPr>
        <w:pStyle w:val="code"/>
      </w:pPr>
      <w:r>
        <w:t>chartItem.update();</w:t>
      </w:r>
    </w:p>
    <w:p w14:paraId="56A33CB8" w14:textId="77777777" w:rsidR="006E2E70" w:rsidRDefault="006E2E70" w:rsidP="00351273">
      <w:r>
        <w:t>Cette ligne met à jour le graphique après sa création et configuration.</w:t>
      </w:r>
    </w:p>
    <w:p w14:paraId="4685410C" w14:textId="77777777" w:rsidR="006E2E70" w:rsidRDefault="006E2E70" w:rsidP="00DD5FEB">
      <w:r>
        <w:t>Suppression de l'indicateur de chargement et réactivation des éléments désactivés :</w:t>
      </w:r>
    </w:p>
    <w:p w14:paraId="5B966277" w14:textId="77777777" w:rsidR="006E2E70" w:rsidRDefault="006E2E70" w:rsidP="002D6862">
      <w:pPr>
        <w:ind w:firstLine="0"/>
      </w:pPr>
      <w:r>
        <w:t>javascript</w:t>
      </w:r>
    </w:p>
    <w:p w14:paraId="11066FE5" w14:textId="77777777" w:rsidR="006E2E70" w:rsidRDefault="006E2E70" w:rsidP="00BB3F9F">
      <w:pPr>
        <w:pStyle w:val="code"/>
      </w:pPr>
      <w:r>
        <w:t>objetct.find('.spinner-border').remove();</w:t>
      </w:r>
    </w:p>
    <w:p w14:paraId="3EFF502D" w14:textId="77777777" w:rsidR="006E2E70" w:rsidRDefault="006E2E70" w:rsidP="00BB3F9F">
      <w:pPr>
        <w:pStyle w:val="code"/>
      </w:pPr>
      <w:r>
        <w:t>objetct.find('.dropdown-item').prop('disabled', false);</w:t>
      </w:r>
    </w:p>
    <w:p w14:paraId="7C1D4411" w14:textId="291374B1" w:rsidR="006E2E70" w:rsidRDefault="006E2E70" w:rsidP="002D6862">
      <w:r>
        <w:t>Ces lignes suppriment l'indicateur de chargement et réactivent les é</w:t>
      </w:r>
      <w:r w:rsidR="002D6862">
        <w:t>léments de la liste déroulante.</w:t>
      </w:r>
    </w:p>
    <w:p w14:paraId="071C8D68" w14:textId="6A707800" w:rsidR="006E2E70" w:rsidRDefault="006E2E70" w:rsidP="002D6862">
      <w:pPr>
        <w:ind w:firstLine="0"/>
      </w:pPr>
      <w:r>
        <w:t>Suppression de l'élément de chargement :</w:t>
      </w:r>
    </w:p>
    <w:p w14:paraId="05B97881" w14:textId="77B87FB3" w:rsidR="006E2E70" w:rsidRDefault="006E2E70" w:rsidP="002D6862">
      <w:r>
        <w:t>javascript</w:t>
      </w:r>
    </w:p>
    <w:p w14:paraId="316FC198" w14:textId="77777777" w:rsidR="00BB3F9F" w:rsidRDefault="006E2E70" w:rsidP="00BB3F9F">
      <w:pPr>
        <w:pStyle w:val="code"/>
      </w:pPr>
      <w:r>
        <w:t>$('#' + dataDashboard[keyRow][keyCol]['id']).parent('.col-md')</w:t>
      </w:r>
    </w:p>
    <w:p w14:paraId="37509733" w14:textId="2762C507" w:rsidR="006E2E70" w:rsidRDefault="006E2E70" w:rsidP="00BB3F9F">
      <w:pPr>
        <w:pStyle w:val="code"/>
      </w:pPr>
      <w:r>
        <w:t>.remove(loading);</w:t>
      </w:r>
    </w:p>
    <w:p w14:paraId="10DD3586" w14:textId="54FD2F87" w:rsidR="006E2E70" w:rsidRDefault="006E2E70" w:rsidP="002D6862">
      <w:r>
        <w:t>Cette ligne supprime l'él</w:t>
      </w:r>
      <w:r w:rsidR="002D6862">
        <w:t>ément indicateur de chargement.</w:t>
      </w:r>
    </w:p>
    <w:p w14:paraId="5A2666F6" w14:textId="77777777" w:rsidR="006E2E70" w:rsidRDefault="006E2E70" w:rsidP="00351273">
      <w:r>
        <w:t>En résumé, cette fonction effectue plusieurs opérations, notamment la construction d'un graphique à partir de données provenant du serveur, l'affichage de cet indicateur de chargement, la gestion des filtres de période, et l'utilisation de la bibliothèque Chart.js pour créer et afficher un graphique interactif sur la page web.</w:t>
      </w:r>
    </w:p>
    <w:p w14:paraId="1A0FC4ED" w14:textId="10154243" w:rsidR="006E2E70" w:rsidRDefault="006E2E70" w:rsidP="002D6862">
      <w:pPr>
        <w:ind w:firstLine="0"/>
      </w:pPr>
    </w:p>
    <w:p w14:paraId="1A9BAD41" w14:textId="216ACEC5" w:rsidR="002D6862" w:rsidRDefault="002D6862" w:rsidP="00DD5FEB">
      <w:pPr>
        <w:pStyle w:val="3121"/>
      </w:pPr>
      <w:r>
        <w:t>Affichage du tableau</w:t>
      </w:r>
    </w:p>
    <w:p w14:paraId="7E9D904D" w14:textId="0A817FFE" w:rsidR="006E2E70" w:rsidRDefault="006E2E70" w:rsidP="002D6862">
      <w:r>
        <w:t xml:space="preserve">Cette fonction JavaScript, nommée </w:t>
      </w:r>
      <w:r w:rsidRPr="002D6862">
        <w:rPr>
          <w:b/>
        </w:rPr>
        <w:t>showTable</w:t>
      </w:r>
      <w:r>
        <w:t>, est utilisée pour afficher une table sur une page web. Voici une explicat</w:t>
      </w:r>
      <w:r w:rsidR="002D6862">
        <w:t>ion détaillée du code :</w:t>
      </w:r>
    </w:p>
    <w:p w14:paraId="45267A98" w14:textId="2517FB6E" w:rsidR="006E2E70" w:rsidRDefault="006E2E70" w:rsidP="002D6862">
      <w:pPr>
        <w:ind w:firstLine="0"/>
      </w:pPr>
      <w:r>
        <w:lastRenderedPageBreak/>
        <w:t>Sélection de l'objet DOM :</w:t>
      </w:r>
    </w:p>
    <w:p w14:paraId="79D81BFF" w14:textId="241581BB" w:rsidR="006E2E70" w:rsidRDefault="006E2E70" w:rsidP="002D6862">
      <w:r>
        <w:t>javascript</w:t>
      </w:r>
    </w:p>
    <w:p w14:paraId="72B70DEE" w14:textId="77777777" w:rsidR="006E2E70" w:rsidRDefault="006E2E70" w:rsidP="00BB3F9F">
      <w:pPr>
        <w:pStyle w:val="code"/>
      </w:pPr>
      <w:r>
        <w:t>var objetct = $('#' + dataDashboard[keyRow][keyCol]['id']);</w:t>
      </w:r>
    </w:p>
    <w:p w14:paraId="739E4CE2" w14:textId="77777777" w:rsidR="006E2E70" w:rsidRDefault="006E2E70" w:rsidP="00351273">
      <w:r>
        <w:t>Cette ligne utilise jQuery ($) pour sélectionner un élément du DOM avec l'ID spécifié. L'ID est construit à partir des données contenues dans dataDashboard.</w:t>
      </w:r>
    </w:p>
    <w:p w14:paraId="76EA0A0A" w14:textId="7A71354F" w:rsidR="006E2E70" w:rsidRDefault="006E2E70" w:rsidP="002D6862">
      <w:pPr>
        <w:ind w:firstLine="0"/>
      </w:pPr>
      <w:r>
        <w:t>Suppression du contenu existant :</w:t>
      </w:r>
    </w:p>
    <w:p w14:paraId="3038C57A" w14:textId="681EA372" w:rsidR="006E2E70" w:rsidRDefault="006E2E70" w:rsidP="002D6862">
      <w:r>
        <w:t>javascript</w:t>
      </w:r>
    </w:p>
    <w:p w14:paraId="0CFCAF0B" w14:textId="77777777" w:rsidR="006E2E70" w:rsidRDefault="006E2E70" w:rsidP="00BB3F9F">
      <w:pPr>
        <w:pStyle w:val="code"/>
      </w:pPr>
      <w:r>
        <w:t>objetct.find('.overflow-auto').remove();</w:t>
      </w:r>
    </w:p>
    <w:p w14:paraId="54D3E4AE" w14:textId="77777777" w:rsidR="006E2E70" w:rsidRDefault="006E2E70" w:rsidP="00351273">
      <w:r>
        <w:t>Cette ligne supprime tout contenu existant associé à l'élément sélectionné.</w:t>
      </w:r>
    </w:p>
    <w:p w14:paraId="4BC9CCE0" w14:textId="6417234A" w:rsidR="006E2E70" w:rsidRDefault="006E2E70" w:rsidP="00DD5FEB">
      <w:r>
        <w:t>Ajout d'un indicateur de chargement :</w:t>
      </w:r>
    </w:p>
    <w:p w14:paraId="10E98EC2" w14:textId="66B1B701" w:rsidR="006E2E70" w:rsidRDefault="006E2E70" w:rsidP="002D6862">
      <w:r>
        <w:t>javascript</w:t>
      </w:r>
    </w:p>
    <w:p w14:paraId="6B165FFF" w14:textId="77777777" w:rsidR="006E2E70" w:rsidRDefault="006E2E70" w:rsidP="00BB3F9F">
      <w:pPr>
        <w:pStyle w:val="code"/>
      </w:pPr>
      <w:r>
        <w:t>var loading = $('#spinner').clone();</w:t>
      </w:r>
    </w:p>
    <w:p w14:paraId="546DAA54" w14:textId="77777777" w:rsidR="006E2E70" w:rsidRDefault="006E2E70" w:rsidP="00BB3F9F">
      <w:pPr>
        <w:pStyle w:val="code"/>
      </w:pPr>
      <w:r>
        <w:t>loading.show();</w:t>
      </w:r>
    </w:p>
    <w:p w14:paraId="0E2C398D" w14:textId="77777777" w:rsidR="006E2E70" w:rsidRDefault="006E2E70" w:rsidP="00BB3F9F">
      <w:pPr>
        <w:pStyle w:val="code"/>
      </w:pPr>
      <w:r>
        <w:t>objetct.append(loading);</w:t>
      </w:r>
    </w:p>
    <w:p w14:paraId="51A89250" w14:textId="77777777" w:rsidR="006E2E70" w:rsidRDefault="006E2E70" w:rsidP="00351273">
      <w:r>
        <w:t>Ces lignes créent un indicateur de chargement (clone d'un élément avec l'ID spinner) et l'ajoutent à l'élément sélectionné.</w:t>
      </w:r>
    </w:p>
    <w:p w14:paraId="77DCCB69" w14:textId="4AC69B7F" w:rsidR="006E2E70" w:rsidRDefault="006E2E70" w:rsidP="002D6862">
      <w:pPr>
        <w:ind w:firstLine="0"/>
      </w:pPr>
      <w:r>
        <w:t>Création de l'élément Table pour la table :</w:t>
      </w:r>
    </w:p>
    <w:p w14:paraId="4C1CF21C" w14:textId="404833D3" w:rsidR="006E2E70" w:rsidRDefault="006E2E70" w:rsidP="002D6862">
      <w:r>
        <w:t>javascript</w:t>
      </w:r>
    </w:p>
    <w:p w14:paraId="0D80FC4F" w14:textId="77777777" w:rsidR="006E2E70" w:rsidRDefault="006E2E70" w:rsidP="00BB3F9F">
      <w:pPr>
        <w:pStyle w:val="code"/>
      </w:pPr>
      <w:r>
        <w:t>var table = $('#monTableau').clone();</w:t>
      </w:r>
    </w:p>
    <w:p w14:paraId="285C17E6" w14:textId="77777777" w:rsidR="006E2E70" w:rsidRDefault="006E2E70" w:rsidP="00BB3F9F">
      <w:pPr>
        <w:pStyle w:val="code"/>
      </w:pPr>
      <w:r>
        <w:t>table.attr('id', 'Item-' + dataDashboard[keyRow][keyCol]['id']);</w:t>
      </w:r>
    </w:p>
    <w:p w14:paraId="700DAB0B" w14:textId="77777777" w:rsidR="006E2E70" w:rsidRDefault="006E2E70" w:rsidP="00BB3F9F">
      <w:pPr>
        <w:pStyle w:val="code"/>
      </w:pPr>
      <w:r>
        <w:t>table.show();</w:t>
      </w:r>
    </w:p>
    <w:p w14:paraId="0AE86773" w14:textId="77777777" w:rsidR="00DD5FEB" w:rsidRDefault="006E2E70" w:rsidP="00DD5FEB">
      <w:r>
        <w:t>Ces lignes créent un élément de tableau (&lt;table&gt;) et lui attribuent un nouvel ID basé sur les données de dataDashboard.</w:t>
      </w:r>
    </w:p>
    <w:p w14:paraId="5BAB8B83" w14:textId="10D569EB" w:rsidR="006E2E70" w:rsidRDefault="006E2E70" w:rsidP="00DD5FEB">
      <w:pPr>
        <w:ind w:firstLine="0"/>
      </w:pPr>
      <w:r>
        <w:t>Construction des données pour la requête au serveur :</w:t>
      </w:r>
    </w:p>
    <w:p w14:paraId="1E3E6B55" w14:textId="65A54B02" w:rsidR="006E2E70" w:rsidRPr="00DD5FEB" w:rsidRDefault="006E2E70" w:rsidP="00DD5FEB">
      <w:r w:rsidRPr="00DD5FEB">
        <w:t>javascript</w:t>
      </w:r>
    </w:p>
    <w:p w14:paraId="5BA85413" w14:textId="77777777" w:rsidR="006E2E70" w:rsidRPr="00DD5FEB" w:rsidRDefault="006E2E70" w:rsidP="00DD5FEB">
      <w:pPr>
        <w:pStyle w:val="code"/>
      </w:pPr>
      <w:r w:rsidRPr="00DD5FEB">
        <w:t>if (periods.length !== 0) {</w:t>
      </w:r>
    </w:p>
    <w:p w14:paraId="63AE3F95" w14:textId="77777777" w:rsidR="006E2E70" w:rsidRPr="00DD5FEB" w:rsidRDefault="006E2E70" w:rsidP="00DD5FEB">
      <w:pPr>
        <w:pStyle w:val="code"/>
      </w:pPr>
      <w:r w:rsidRPr="00DD5FEB">
        <w:t xml:space="preserve">  var data = { query: 'reportTable', datas: dataDashboard[keyRow][keyCol], filter: periods };</w:t>
      </w:r>
    </w:p>
    <w:p w14:paraId="2ECA1970" w14:textId="77777777" w:rsidR="006E2E70" w:rsidRPr="00DD5FEB" w:rsidRDefault="006E2E70" w:rsidP="00DD5FEB">
      <w:pPr>
        <w:pStyle w:val="code"/>
      </w:pPr>
      <w:r w:rsidRPr="00DD5FEB">
        <w:t xml:space="preserve">  console.log('Filtered');</w:t>
      </w:r>
    </w:p>
    <w:p w14:paraId="1A3E9D28" w14:textId="77777777" w:rsidR="006E2E70" w:rsidRPr="00DD5FEB" w:rsidRDefault="006E2E70" w:rsidP="00DD5FEB">
      <w:pPr>
        <w:pStyle w:val="code"/>
      </w:pPr>
      <w:r w:rsidRPr="00DD5FEB">
        <w:lastRenderedPageBreak/>
        <w:t>} else {</w:t>
      </w:r>
    </w:p>
    <w:p w14:paraId="6F1FB53C" w14:textId="77777777" w:rsidR="006E2E70" w:rsidRPr="00DD5FEB" w:rsidRDefault="006E2E70" w:rsidP="00DD5FEB">
      <w:pPr>
        <w:pStyle w:val="code"/>
      </w:pPr>
      <w:r w:rsidRPr="00DD5FEB">
        <w:t xml:space="preserve">  var data = { query: 'reportTable', datas: dataDashboard[keyRow][keyCol] };</w:t>
      </w:r>
    </w:p>
    <w:p w14:paraId="2E78B75C" w14:textId="77777777" w:rsidR="006E2E70" w:rsidRPr="00DD5FEB" w:rsidRDefault="006E2E70" w:rsidP="00DD5FEB">
      <w:pPr>
        <w:pStyle w:val="code"/>
      </w:pPr>
      <w:r w:rsidRPr="00DD5FEB">
        <w:t xml:space="preserve">  console.log('Normal');</w:t>
      </w:r>
    </w:p>
    <w:p w14:paraId="681F01F0" w14:textId="77777777" w:rsidR="006E2E70" w:rsidRPr="00DD5FEB" w:rsidRDefault="006E2E70" w:rsidP="00DD5FEB">
      <w:pPr>
        <w:pStyle w:val="code"/>
      </w:pPr>
      <w:r w:rsidRPr="00DD5FEB">
        <w:t>}</w:t>
      </w:r>
    </w:p>
    <w:p w14:paraId="089A32E7" w14:textId="77777777" w:rsidR="006E2E70" w:rsidRDefault="006E2E70" w:rsidP="00351273">
      <w:r>
        <w:t>Ces lignes construisent l'objet data qui sera envoyé au serveur pour récupérer les données de la table. La propriété filter est ajoutée si la variable periods n'est pas vide.</w:t>
      </w:r>
    </w:p>
    <w:p w14:paraId="0F4AF6EC" w14:textId="361BCB93" w:rsidR="006E2E70" w:rsidRDefault="006E2E70" w:rsidP="00AA3107">
      <w:pPr>
        <w:ind w:firstLine="0"/>
      </w:pPr>
      <w:r>
        <w:t>Récupération des données du serveur avec getDataFromServer :</w:t>
      </w:r>
    </w:p>
    <w:p w14:paraId="7F9EB266" w14:textId="0BD2EEB2" w:rsidR="006E2E70" w:rsidRDefault="006E2E70" w:rsidP="00AA3107">
      <w:r>
        <w:t>javascript</w:t>
      </w:r>
    </w:p>
    <w:p w14:paraId="062F00F9" w14:textId="77777777" w:rsidR="006E2E70" w:rsidRDefault="006E2E70" w:rsidP="00351273">
      <w:r>
        <w:t>var dataItem = await getDataFromServer(data);</w:t>
      </w:r>
    </w:p>
    <w:p w14:paraId="54450521" w14:textId="77777777" w:rsidR="006E2E70" w:rsidRDefault="006E2E70" w:rsidP="00351273">
      <w:r>
        <w:t xml:space="preserve">Cette ligne utilise </w:t>
      </w:r>
      <w:r w:rsidRPr="00AA3107">
        <w:rPr>
          <w:b/>
        </w:rPr>
        <w:t>await</w:t>
      </w:r>
      <w:r>
        <w:t xml:space="preserve"> pour attendre que la fonction </w:t>
      </w:r>
      <w:r w:rsidRPr="00AA3107">
        <w:rPr>
          <w:b/>
        </w:rPr>
        <w:t>getDataFromServer</w:t>
      </w:r>
      <w:r>
        <w:t xml:space="preserve"> soit résolue, récupérant ainsi les données de la table.</w:t>
      </w:r>
    </w:p>
    <w:p w14:paraId="72A3B4C6" w14:textId="77777777" w:rsidR="006E2E70" w:rsidRDefault="006E2E70" w:rsidP="00AA3107">
      <w:pPr>
        <w:ind w:firstLine="0"/>
      </w:pPr>
      <w:r>
        <w:t>Affichage des données de la table dans la console :</w:t>
      </w:r>
    </w:p>
    <w:p w14:paraId="60439587" w14:textId="635DA6FC" w:rsidR="006E2E70" w:rsidRDefault="006E2E70" w:rsidP="00AA3107">
      <w:r>
        <w:t>javascript</w:t>
      </w:r>
    </w:p>
    <w:p w14:paraId="1BCC5727" w14:textId="41136E8E" w:rsidR="006E2E70" w:rsidRDefault="006E2E70" w:rsidP="00DD5FEB">
      <w:pPr>
        <w:pStyle w:val="code"/>
        <w:jc w:val="left"/>
      </w:pPr>
      <w:r>
        <w:t xml:space="preserve">console.log('ShowTable : ' + </w:t>
      </w:r>
      <w:r w:rsidR="00DD5FEB">
        <w:t xml:space="preserve">dataDashboard[keyRow][keyCol] + </w:t>
      </w:r>
      <w:r>
        <w:t>objetct.html());</w:t>
      </w:r>
    </w:p>
    <w:p w14:paraId="0938375B" w14:textId="77777777" w:rsidR="006E2E70" w:rsidRDefault="006E2E70" w:rsidP="00DD5FEB">
      <w:pPr>
        <w:pStyle w:val="code"/>
        <w:jc w:val="left"/>
      </w:pPr>
      <w:r>
        <w:t>console.log(data);</w:t>
      </w:r>
    </w:p>
    <w:p w14:paraId="4CB05CC6" w14:textId="77777777" w:rsidR="006E2E70" w:rsidRDefault="006E2E70" w:rsidP="00DD5FEB">
      <w:pPr>
        <w:pStyle w:val="code"/>
        <w:jc w:val="left"/>
      </w:pPr>
      <w:r>
        <w:t>console.log(dataItem);</w:t>
      </w:r>
    </w:p>
    <w:p w14:paraId="24E3F30B" w14:textId="77777777" w:rsidR="006E2E70" w:rsidRDefault="006E2E70" w:rsidP="00351273">
      <w:r>
        <w:t>Ces lignes affichent des informations liées à la table dans la console à des fins de débogage.</w:t>
      </w:r>
    </w:p>
    <w:p w14:paraId="23F3D9B1" w14:textId="77777777" w:rsidR="006E2E70" w:rsidRDefault="006E2E70" w:rsidP="00AA3107">
      <w:pPr>
        <w:ind w:firstLine="0"/>
      </w:pPr>
      <w:r>
        <w:t>Suppression de l'élément de chargement :</w:t>
      </w:r>
    </w:p>
    <w:p w14:paraId="119FE5CC" w14:textId="1ADBF08F" w:rsidR="006E2E70" w:rsidRDefault="006E2E70" w:rsidP="00AA3107">
      <w:r>
        <w:t>javascript</w:t>
      </w:r>
    </w:p>
    <w:p w14:paraId="3E3F772F" w14:textId="77777777" w:rsidR="006E2E70" w:rsidRDefault="006E2E70" w:rsidP="00351273">
      <w:r>
        <w:t>objetct.find('.overflow-auto').remove();</w:t>
      </w:r>
    </w:p>
    <w:p w14:paraId="23CC2922" w14:textId="77777777" w:rsidR="006E2E70" w:rsidRDefault="006E2E70" w:rsidP="00351273">
      <w:r>
        <w:t>objetct.append($('&lt;div class="container overflow-auto justify-content-center align-items-center" style="max-width: 580px; max-height: 300px; margin: 0px"&gt;&lt;/div&gt;').append(table));</w:t>
      </w:r>
    </w:p>
    <w:p w14:paraId="3688CA87" w14:textId="77777777" w:rsidR="00AA3107" w:rsidRDefault="006E2E70" w:rsidP="00AA3107">
      <w:r>
        <w:t>Ces lignes suppriment l'indicateur de chargement et ajoutent l'élément de t</w:t>
      </w:r>
      <w:r w:rsidR="00AA3107">
        <w:t>ableau à l'élément sélectionné.</w:t>
      </w:r>
    </w:p>
    <w:p w14:paraId="5DA1341C" w14:textId="38CE72FD" w:rsidR="006E2E70" w:rsidRDefault="006E2E70" w:rsidP="00AA3107">
      <w:pPr>
        <w:ind w:firstLine="0"/>
      </w:pPr>
      <w:r>
        <w:t>Configuration et initialisation de la DataTable :</w:t>
      </w:r>
    </w:p>
    <w:p w14:paraId="37AD1165" w14:textId="631E147F" w:rsidR="006E2E70" w:rsidRDefault="006E2E70" w:rsidP="00AA3107">
      <w:r>
        <w:t>javascript</w:t>
      </w:r>
    </w:p>
    <w:p w14:paraId="05811395" w14:textId="77777777" w:rsidR="006E2E70" w:rsidRDefault="006E2E70" w:rsidP="00DD5FEB">
      <w:pPr>
        <w:pStyle w:val="code"/>
      </w:pPr>
      <w:r>
        <w:t>table.DataTable({</w:t>
      </w:r>
    </w:p>
    <w:p w14:paraId="43D8DDF8" w14:textId="77777777" w:rsidR="006E2E70" w:rsidRDefault="006E2E70" w:rsidP="00DD5FEB">
      <w:pPr>
        <w:pStyle w:val="code"/>
      </w:pPr>
      <w:r>
        <w:lastRenderedPageBreak/>
        <w:t xml:space="preserve">  "data": dataItem['data'],</w:t>
      </w:r>
    </w:p>
    <w:p w14:paraId="71C85EB0" w14:textId="77777777" w:rsidR="006E2E70" w:rsidRDefault="006E2E70" w:rsidP="00DD5FEB">
      <w:pPr>
        <w:pStyle w:val="code"/>
      </w:pPr>
      <w:r>
        <w:t xml:space="preserve">  "columns": dataItem['columns']</w:t>
      </w:r>
    </w:p>
    <w:p w14:paraId="2EE57FD9" w14:textId="77777777" w:rsidR="006E2E70" w:rsidRDefault="006E2E70" w:rsidP="00DD5FEB">
      <w:pPr>
        <w:pStyle w:val="code"/>
      </w:pPr>
      <w:r>
        <w:t>});</w:t>
      </w:r>
    </w:p>
    <w:p w14:paraId="35666FB0" w14:textId="77777777" w:rsidR="006E2E70" w:rsidRDefault="006E2E70" w:rsidP="00351273">
      <w:r>
        <w:t>Ces lignes utilisent le plugin DataTable pour jQuery pour configurer et initialiser la table avec les données récupérées.</w:t>
      </w:r>
    </w:p>
    <w:p w14:paraId="2A5D132A" w14:textId="77777777" w:rsidR="006E2E70" w:rsidRDefault="006E2E70" w:rsidP="00AA3107">
      <w:pPr>
        <w:ind w:firstLine="0"/>
      </w:pPr>
      <w:r>
        <w:t>Suppression de l'indicateur de chargement et réactivation des éléments désactivés :</w:t>
      </w:r>
    </w:p>
    <w:p w14:paraId="038597B2" w14:textId="14053C02" w:rsidR="006E2E70" w:rsidRDefault="006E2E70" w:rsidP="00AA3107">
      <w:r>
        <w:t>javascript</w:t>
      </w:r>
    </w:p>
    <w:p w14:paraId="37194D20" w14:textId="77777777" w:rsidR="006E2E70" w:rsidRDefault="006E2E70" w:rsidP="00DD5FEB">
      <w:pPr>
        <w:pStyle w:val="code"/>
      </w:pPr>
      <w:r>
        <w:t>objetct.find('.spinner-border').remove();</w:t>
      </w:r>
    </w:p>
    <w:p w14:paraId="60B086B6" w14:textId="47E5005F" w:rsidR="006E2E70" w:rsidRDefault="00DD5FEB" w:rsidP="00DD5FEB">
      <w:pPr>
        <w:pStyle w:val="code"/>
      </w:pPr>
      <w:r>
        <w:t>$('#'+</w:t>
      </w:r>
      <w:r w:rsidR="006E2E70">
        <w:t>dataDashboard[keyRow][keyCol]['id']).parent('.col-md')</w:t>
      </w:r>
      <w:r>
        <w:t xml:space="preserve"> </w:t>
      </w:r>
      <w:r w:rsidR="006E2E70">
        <w:t>.remove(loading);</w:t>
      </w:r>
    </w:p>
    <w:p w14:paraId="2616B3F8" w14:textId="374C8C05" w:rsidR="006E2E70" w:rsidRDefault="006E2E70" w:rsidP="00AA3107">
      <w:r>
        <w:t>Ces lignes suppriment l'indicateur de chargement et réactivent les éléments as</w:t>
      </w:r>
      <w:r w:rsidR="00AA3107">
        <w:t>sociés.</w:t>
      </w:r>
    </w:p>
    <w:p w14:paraId="5A7F33D4" w14:textId="77777777" w:rsidR="006E2E70" w:rsidRDefault="006E2E70" w:rsidP="00351273">
      <w:r>
        <w:t>En résumé, cette fonction effectue plusieurs opérations, notamment la construction d'une table à partir de données provenant du serveur, l'affichage de cet indicateur de chargement, la gestion des filtres de période, et l'utilisation du plugin DataTable pour jQuery pour créer et afficher une table interactive sur la page web.</w:t>
      </w:r>
    </w:p>
    <w:p w14:paraId="216AC58C" w14:textId="0EA4651A" w:rsidR="006E2E70" w:rsidRDefault="006E2E70" w:rsidP="00AA3107">
      <w:pPr>
        <w:ind w:firstLine="0"/>
      </w:pPr>
    </w:p>
    <w:p w14:paraId="53C73C49" w14:textId="0090AA65" w:rsidR="00AA3107" w:rsidRDefault="00AA3107" w:rsidP="00DD5FEB">
      <w:pPr>
        <w:pStyle w:val="3121"/>
      </w:pPr>
      <w:r>
        <w:t>Récupération des informations sur les éléments du tableau de bord :</w:t>
      </w:r>
    </w:p>
    <w:p w14:paraId="456B2DD4" w14:textId="77777777" w:rsidR="006E2E70" w:rsidRDefault="006E2E70" w:rsidP="00351273">
      <w:r>
        <w:t xml:space="preserve">Cette fonction JavaScript, nommée </w:t>
      </w:r>
      <w:r w:rsidRPr="00AA3107">
        <w:rPr>
          <w:b/>
        </w:rPr>
        <w:t>getDashboardItem</w:t>
      </w:r>
      <w:r>
        <w:t>, est utilisée pour récupérer et afficher les éléments d'un tableau de bord sur une page web. Voici une explication détaillée du code :</w:t>
      </w:r>
    </w:p>
    <w:p w14:paraId="4FB4AD08" w14:textId="77777777" w:rsidR="006E2E70" w:rsidRDefault="006E2E70" w:rsidP="00AA3107">
      <w:pPr>
        <w:ind w:firstLine="0"/>
      </w:pPr>
      <w:r>
        <w:t>Création d'une surcouche (overlay) pendant le chargement :</w:t>
      </w:r>
    </w:p>
    <w:p w14:paraId="1560A992" w14:textId="48E5868F" w:rsidR="006E2E70" w:rsidRDefault="006E2E70" w:rsidP="00AA3107">
      <w:r>
        <w:t>javascript</w:t>
      </w:r>
    </w:p>
    <w:p w14:paraId="3856014F" w14:textId="77777777" w:rsidR="006E2E70" w:rsidRDefault="006E2E70" w:rsidP="00DD5FEB">
      <w:pPr>
        <w:pStyle w:val="code"/>
      </w:pPr>
      <w:r>
        <w:t>var overlay = $('&lt;div class="d-flex justify-content-center align-items-center overlay position-absolute" style="z-index: 8;"&gt;\</w:t>
      </w:r>
    </w:p>
    <w:p w14:paraId="567D012D" w14:textId="77777777" w:rsidR="006E2E70" w:rsidRDefault="006E2E70" w:rsidP="00DD5FEB">
      <w:pPr>
        <w:pStyle w:val="code"/>
      </w:pPr>
      <w:r>
        <w:t xml:space="preserve">   &lt;div class="spinner-border text-primary" role="status" style="width: 7rem; height: 7rem;"&gt;\</w:t>
      </w:r>
    </w:p>
    <w:p w14:paraId="14A2EE25" w14:textId="77777777" w:rsidR="006E2E70" w:rsidRDefault="006E2E70" w:rsidP="00DD5FEB">
      <w:pPr>
        <w:pStyle w:val="code"/>
      </w:pPr>
      <w:r>
        <w:t xml:space="preserve">     &lt;span class="visually-hidden"&gt;Loading...&lt;/span&gt;\</w:t>
      </w:r>
    </w:p>
    <w:p w14:paraId="4996D044" w14:textId="77777777" w:rsidR="006E2E70" w:rsidRDefault="006E2E70" w:rsidP="00DD5FEB">
      <w:pPr>
        <w:pStyle w:val="code"/>
      </w:pPr>
      <w:r>
        <w:t xml:space="preserve">   &lt;/div&gt;\</w:t>
      </w:r>
    </w:p>
    <w:p w14:paraId="39C09DD7" w14:textId="77777777" w:rsidR="006E2E70" w:rsidRDefault="006E2E70" w:rsidP="00DD5FEB">
      <w:pPr>
        <w:pStyle w:val="code"/>
      </w:pPr>
      <w:r>
        <w:t>&lt;/div&gt;');</w:t>
      </w:r>
    </w:p>
    <w:p w14:paraId="2D74127B" w14:textId="77777777" w:rsidR="006E2E70" w:rsidRDefault="006E2E70" w:rsidP="00351273">
      <w:r>
        <w:t>Cette surcouche est une boîte de chargement qui apparaît au centre de la page pendant le chargement des données du tableau de bord.</w:t>
      </w:r>
    </w:p>
    <w:p w14:paraId="655BA13C" w14:textId="77777777" w:rsidR="006E2E70" w:rsidRDefault="006E2E70" w:rsidP="00AA3107">
      <w:pPr>
        <w:ind w:firstLine="0"/>
      </w:pPr>
      <w:r>
        <w:lastRenderedPageBreak/>
        <w:t>Modification de l'apparence des boutons de menu et du titre du tableau de bord :</w:t>
      </w:r>
    </w:p>
    <w:p w14:paraId="0D369B93" w14:textId="77777777" w:rsidR="006E2E70" w:rsidRDefault="006E2E70" w:rsidP="00351273">
      <w:r>
        <w:t>javascript</w:t>
      </w:r>
    </w:p>
    <w:p w14:paraId="759F786C" w14:textId="77777777" w:rsidR="006E2E70" w:rsidRDefault="006E2E70" w:rsidP="00DD5FEB">
      <w:pPr>
        <w:pStyle w:val="code"/>
      </w:pPr>
      <w:r>
        <w:t>$('.menu-btn').removeClass('bg-primary fw-bold text-white');</w:t>
      </w:r>
    </w:p>
    <w:p w14:paraId="01DBBCF4" w14:textId="77777777" w:rsidR="006E2E70" w:rsidRDefault="006E2E70" w:rsidP="00DD5FEB">
      <w:pPr>
        <w:pStyle w:val="code"/>
      </w:pPr>
      <w:r>
        <w:t>$('#' + idDashboardItem).addClass('bg-primary fw-bold text-white');</w:t>
      </w:r>
    </w:p>
    <w:p w14:paraId="65EC8E77" w14:textId="77777777" w:rsidR="006E2E70" w:rsidRDefault="006E2E70" w:rsidP="00DD5FEB">
      <w:pPr>
        <w:pStyle w:val="code"/>
      </w:pPr>
      <w:r>
        <w:t>$("#titleDashboardItem").text($('#' + idDashboardItem).text());</w:t>
      </w:r>
    </w:p>
    <w:p w14:paraId="3F22636B" w14:textId="77777777" w:rsidR="006E2E70" w:rsidRDefault="006E2E70" w:rsidP="00351273">
      <w:r>
        <w:t>Ces lignes ajustent l'apparence des boutons de menu en ajoutant ou supprimant des classes CSS.</w:t>
      </w:r>
    </w:p>
    <w:p w14:paraId="10011007" w14:textId="77777777" w:rsidR="006E2E70" w:rsidRDefault="006E2E70" w:rsidP="00AA3107">
      <w:pPr>
        <w:ind w:firstLine="0"/>
      </w:pPr>
      <w:r>
        <w:t>Préparation des données pour la requête au serveur :</w:t>
      </w:r>
    </w:p>
    <w:p w14:paraId="7BB53E0E" w14:textId="2867F9B0" w:rsidR="006E2E70" w:rsidRDefault="006E2E70" w:rsidP="00AA3107">
      <w:r>
        <w:t>javascript</w:t>
      </w:r>
    </w:p>
    <w:p w14:paraId="731AA1D5" w14:textId="77777777" w:rsidR="006E2E70" w:rsidRDefault="006E2E70" w:rsidP="00DD5FEB">
      <w:pPr>
        <w:pStyle w:val="code"/>
      </w:pPr>
      <w:r>
        <w:t>if (periods.length !== 0) {</w:t>
      </w:r>
    </w:p>
    <w:p w14:paraId="5FBF673B" w14:textId="77777777" w:rsidR="006E2E70" w:rsidRDefault="006E2E70" w:rsidP="00DD5FEB">
      <w:pPr>
        <w:pStyle w:val="code"/>
      </w:pPr>
      <w:r>
        <w:t xml:space="preserve">  var data = { query: 'dashboardItem', datas: idDashboardItem, filter: periods };</w:t>
      </w:r>
    </w:p>
    <w:p w14:paraId="4CE83034" w14:textId="77777777" w:rsidR="006E2E70" w:rsidRDefault="006E2E70" w:rsidP="00DD5FEB">
      <w:pPr>
        <w:pStyle w:val="code"/>
      </w:pPr>
      <w:r>
        <w:t xml:space="preserve">  console.log('Filtered');</w:t>
      </w:r>
    </w:p>
    <w:p w14:paraId="028E18B4" w14:textId="77777777" w:rsidR="006E2E70" w:rsidRDefault="006E2E70" w:rsidP="00DD5FEB">
      <w:pPr>
        <w:pStyle w:val="code"/>
      </w:pPr>
      <w:r>
        <w:t>} else {</w:t>
      </w:r>
    </w:p>
    <w:p w14:paraId="205674C1" w14:textId="77777777" w:rsidR="006E2E70" w:rsidRDefault="006E2E70" w:rsidP="00DD5FEB">
      <w:pPr>
        <w:pStyle w:val="code"/>
      </w:pPr>
      <w:r>
        <w:t xml:space="preserve">  var data = { query: 'dashboardItem', datas: idDashboardItem };</w:t>
      </w:r>
    </w:p>
    <w:p w14:paraId="2FC9CEE8" w14:textId="77777777" w:rsidR="006E2E70" w:rsidRDefault="006E2E70" w:rsidP="00DD5FEB">
      <w:pPr>
        <w:pStyle w:val="code"/>
      </w:pPr>
      <w:r>
        <w:t xml:space="preserve">  console.log('Normal');</w:t>
      </w:r>
    </w:p>
    <w:p w14:paraId="6C136D00" w14:textId="77777777" w:rsidR="006E2E70" w:rsidRDefault="006E2E70" w:rsidP="00DD5FEB">
      <w:pPr>
        <w:pStyle w:val="code"/>
      </w:pPr>
      <w:r>
        <w:t>}</w:t>
      </w:r>
    </w:p>
    <w:p w14:paraId="40498738" w14:textId="77777777" w:rsidR="006E2E70" w:rsidRDefault="006E2E70" w:rsidP="00351273">
      <w:r>
        <w:t>Ces lignes préparent les données nécessaires pour la requête au serveur. Si des périodes sont spécifiées, un filtre est ajouté.</w:t>
      </w:r>
    </w:p>
    <w:p w14:paraId="1584D4D1" w14:textId="77777777" w:rsidR="006E2E70" w:rsidRDefault="006E2E70" w:rsidP="00AA3107">
      <w:pPr>
        <w:ind w:firstLine="0"/>
      </w:pPr>
      <w:r>
        <w:t>Récupération des données du tableau de bord à partir du serveur :</w:t>
      </w:r>
    </w:p>
    <w:p w14:paraId="6A1B17F7" w14:textId="37E29CCB" w:rsidR="006E2E70" w:rsidRDefault="006E2E70" w:rsidP="00AA3107">
      <w:r>
        <w:t>javascript</w:t>
      </w:r>
    </w:p>
    <w:p w14:paraId="2C735C29" w14:textId="77777777" w:rsidR="006E2E70" w:rsidRDefault="006E2E70" w:rsidP="00DD5FEB">
      <w:pPr>
        <w:pStyle w:val="code"/>
      </w:pPr>
      <w:r>
        <w:t>dataDashboard = await getDataFromServer(data);</w:t>
      </w:r>
    </w:p>
    <w:p w14:paraId="60A36D48" w14:textId="77777777" w:rsidR="006E2E70" w:rsidRDefault="006E2E70" w:rsidP="00351273">
      <w:r>
        <w:t>Cette ligne utilise await pour attendre la résolution de la promesse retournée par la fonction getDataFromServer.</w:t>
      </w:r>
    </w:p>
    <w:p w14:paraId="4F8E36C4" w14:textId="77777777" w:rsidR="006E2E70" w:rsidRDefault="006E2E70" w:rsidP="00AA3107">
      <w:pPr>
        <w:ind w:firstLine="0"/>
      </w:pPr>
      <w:r>
        <w:t>Nettoyage du contenu existant :</w:t>
      </w:r>
    </w:p>
    <w:p w14:paraId="2AAB21C3" w14:textId="0BA5F902" w:rsidR="006E2E70" w:rsidRDefault="006E2E70" w:rsidP="00AA3107">
      <w:r>
        <w:t>javascript</w:t>
      </w:r>
    </w:p>
    <w:p w14:paraId="023B0A23" w14:textId="77777777" w:rsidR="006E2E70" w:rsidRDefault="006E2E70" w:rsidP="00DD5FEB">
      <w:pPr>
        <w:pStyle w:val="code"/>
      </w:pPr>
      <w:r>
        <w:t>container.children().html("");</w:t>
      </w:r>
    </w:p>
    <w:p w14:paraId="2E00A174" w14:textId="77777777" w:rsidR="006E2E70" w:rsidRDefault="006E2E70" w:rsidP="00351273">
      <w:r>
        <w:t>Cette ligne vide le contenu existant du conteneur.</w:t>
      </w:r>
    </w:p>
    <w:p w14:paraId="25EF6200" w14:textId="77777777" w:rsidR="006E2E70" w:rsidRDefault="006E2E70" w:rsidP="00AA3107">
      <w:pPr>
        <w:ind w:firstLine="0"/>
      </w:pPr>
      <w:r>
        <w:t>Itération sur les données du tableau de bord et construction du HTML :</w:t>
      </w:r>
    </w:p>
    <w:p w14:paraId="0E3F9323" w14:textId="794E6C5C" w:rsidR="006E2E70" w:rsidRDefault="006E2E70" w:rsidP="00AA3107">
      <w:r>
        <w:lastRenderedPageBreak/>
        <w:t>javascript</w:t>
      </w:r>
    </w:p>
    <w:p w14:paraId="37FC5299" w14:textId="77777777" w:rsidR="006E2E70" w:rsidRDefault="006E2E70" w:rsidP="00DD5FEB">
      <w:pPr>
        <w:pStyle w:val="code"/>
      </w:pPr>
      <w:r>
        <w:t>for (rowKey in dataDashboard){</w:t>
      </w:r>
    </w:p>
    <w:p w14:paraId="65F989DA" w14:textId="77777777" w:rsidR="006E2E70" w:rsidRDefault="006E2E70" w:rsidP="00DD5FEB">
      <w:pPr>
        <w:pStyle w:val="code"/>
      </w:pPr>
      <w:r>
        <w:t xml:space="preserve">  var row = $('&lt;div class="row"&gt;&lt;/div&gt;');</w:t>
      </w:r>
    </w:p>
    <w:p w14:paraId="312A5AF8" w14:textId="77777777" w:rsidR="006E2E70" w:rsidRDefault="006E2E70" w:rsidP="00DD5FEB">
      <w:pPr>
        <w:pStyle w:val="code"/>
      </w:pPr>
      <w:r>
        <w:t xml:space="preserve">  for (colKey in dataDashboard[rowKey]){</w:t>
      </w:r>
    </w:p>
    <w:p w14:paraId="40F0AFB7" w14:textId="77777777" w:rsidR="006E2E70" w:rsidRDefault="006E2E70" w:rsidP="00DD5FEB">
      <w:pPr>
        <w:pStyle w:val="code"/>
      </w:pPr>
      <w:r>
        <w:t xml:space="preserve">    var col = $('&lt;div class="col-md bg-light text-dark m-1"&gt;&lt;div id="' + dataDashboard[rowKey][colKey]['id'] + '" class="container border rounded-3 bg-white justify-content-center align-items-center" style="max-width: 580px; min-height: 350px; padding: 0px; position: relative"&gt;&lt;/div&gt;&lt;/div&gt;');</w:t>
      </w:r>
    </w:p>
    <w:p w14:paraId="6C91CE3A" w14:textId="77777777" w:rsidR="006E2E70" w:rsidRDefault="006E2E70" w:rsidP="00DD5FEB">
      <w:pPr>
        <w:pStyle w:val="code"/>
      </w:pPr>
      <w:r>
        <w:t xml:space="preserve">    // ...</w:t>
      </w:r>
    </w:p>
    <w:p w14:paraId="30A1839A" w14:textId="77777777" w:rsidR="006E2E70" w:rsidRDefault="006E2E70" w:rsidP="00DD5FEB">
      <w:pPr>
        <w:pStyle w:val="code"/>
      </w:pPr>
      <w:r>
        <w:t xml:space="preserve">    row.append(col);</w:t>
      </w:r>
    </w:p>
    <w:p w14:paraId="3F428097" w14:textId="77777777" w:rsidR="006E2E70" w:rsidRDefault="006E2E70" w:rsidP="00DD5FEB">
      <w:pPr>
        <w:pStyle w:val="code"/>
      </w:pPr>
      <w:r>
        <w:t xml:space="preserve">  }</w:t>
      </w:r>
    </w:p>
    <w:p w14:paraId="754BEBEE" w14:textId="77777777" w:rsidR="006E2E70" w:rsidRDefault="006E2E70" w:rsidP="00DD5FEB">
      <w:pPr>
        <w:pStyle w:val="code"/>
      </w:pPr>
      <w:r>
        <w:t xml:space="preserve">  container.append(row);</w:t>
      </w:r>
    </w:p>
    <w:p w14:paraId="7CA709CF" w14:textId="77777777" w:rsidR="006E2E70" w:rsidRDefault="006E2E70" w:rsidP="00DD5FEB">
      <w:pPr>
        <w:pStyle w:val="code"/>
      </w:pPr>
      <w:r>
        <w:t>}</w:t>
      </w:r>
    </w:p>
    <w:p w14:paraId="2F30503F" w14:textId="77777777" w:rsidR="006E2E70" w:rsidRDefault="006E2E70" w:rsidP="00351273">
      <w:r>
        <w:t>Ces lignes créent une structure HTML pour afficher les éléments du tableau de bord. Chaque élément est placé dans une colonne du tableau.</w:t>
      </w:r>
    </w:p>
    <w:p w14:paraId="28FD2617" w14:textId="77777777" w:rsidR="006E2E70" w:rsidRDefault="006E2E70" w:rsidP="00AA3107">
      <w:pPr>
        <w:ind w:firstLine="0"/>
      </w:pPr>
      <w:r>
        <w:t>Suppression de la surcouche après le chargement :</w:t>
      </w:r>
    </w:p>
    <w:p w14:paraId="527FB46E" w14:textId="509FECD2" w:rsidR="006E2E70" w:rsidRDefault="006E2E70" w:rsidP="00AA3107">
      <w:r>
        <w:t>javascript</w:t>
      </w:r>
    </w:p>
    <w:p w14:paraId="0839CB43" w14:textId="77777777" w:rsidR="006E2E70" w:rsidRDefault="006E2E70" w:rsidP="00BB3F9F">
      <w:pPr>
        <w:pStyle w:val="code"/>
      </w:pPr>
      <w:r>
        <w:t>overlay.remove();</w:t>
      </w:r>
    </w:p>
    <w:p w14:paraId="2C378103" w14:textId="77777777" w:rsidR="006E2E70" w:rsidRDefault="006E2E70" w:rsidP="00351273">
      <w:r>
        <w:t>Cette ligne supprime la surcouche de chargement après le chargement des données.</w:t>
      </w:r>
    </w:p>
    <w:p w14:paraId="58E203D9" w14:textId="77777777" w:rsidR="006E2E70" w:rsidRDefault="006E2E70" w:rsidP="00AA3107">
      <w:pPr>
        <w:ind w:firstLine="0"/>
      </w:pPr>
      <w:r>
        <w:t>Affichage des éléments du tableau de bord :</w:t>
      </w:r>
    </w:p>
    <w:p w14:paraId="49D0A154" w14:textId="224D279B" w:rsidR="006E2E70" w:rsidRDefault="006E2E70" w:rsidP="00AA3107">
      <w:r>
        <w:t>javascript</w:t>
      </w:r>
    </w:p>
    <w:p w14:paraId="63C9F12D" w14:textId="77777777" w:rsidR="006E2E70" w:rsidRDefault="006E2E70" w:rsidP="00BB3F9F">
      <w:pPr>
        <w:pStyle w:val="code"/>
      </w:pPr>
      <w:r>
        <w:t>for (rowKey in dataDashboard){</w:t>
      </w:r>
    </w:p>
    <w:p w14:paraId="55362722" w14:textId="77777777" w:rsidR="006E2E70" w:rsidRDefault="006E2E70" w:rsidP="00BB3F9F">
      <w:pPr>
        <w:pStyle w:val="code"/>
      </w:pPr>
      <w:r>
        <w:t xml:space="preserve">  for (colKey in dataDashboard[rowKey]){</w:t>
      </w:r>
    </w:p>
    <w:p w14:paraId="198830C0" w14:textId="77777777" w:rsidR="006E2E70" w:rsidRDefault="006E2E70" w:rsidP="00BB3F9F">
      <w:pPr>
        <w:pStyle w:val="code"/>
      </w:pPr>
      <w:r>
        <w:t xml:space="preserve">    if (dataDashboard[rowKey][colKey]['type'] === "VISUALIZATION"){</w:t>
      </w:r>
    </w:p>
    <w:p w14:paraId="18C2F0B9" w14:textId="77777777" w:rsidR="006E2E70" w:rsidRDefault="006E2E70" w:rsidP="00BB3F9F">
      <w:pPr>
        <w:pStyle w:val="code"/>
      </w:pPr>
      <w:r>
        <w:t xml:space="preserve">      showChart(rowKey, colKey);</w:t>
      </w:r>
    </w:p>
    <w:p w14:paraId="09999AD0" w14:textId="77777777" w:rsidR="006E2E70" w:rsidRDefault="006E2E70" w:rsidP="00BB3F9F">
      <w:pPr>
        <w:pStyle w:val="code"/>
      </w:pPr>
      <w:r>
        <w:t xml:space="preserve">    } else if (dataDashboard[rowKey][colKey]['type'] === "pivot_table") {</w:t>
      </w:r>
    </w:p>
    <w:p w14:paraId="64D4DA7A" w14:textId="77777777" w:rsidR="006E2E70" w:rsidRDefault="006E2E70" w:rsidP="00BB3F9F">
      <w:pPr>
        <w:pStyle w:val="code"/>
      </w:pPr>
      <w:r>
        <w:t xml:space="preserve">      showTable(rowKey, colKey);</w:t>
      </w:r>
    </w:p>
    <w:p w14:paraId="54CE6E02" w14:textId="77777777" w:rsidR="006E2E70" w:rsidRDefault="006E2E70" w:rsidP="00BB3F9F">
      <w:pPr>
        <w:pStyle w:val="code"/>
      </w:pPr>
      <w:r>
        <w:t xml:space="preserve">    } else if(dataDashboard[rowKey][colKey]['type'] === "MAP") {</w:t>
      </w:r>
    </w:p>
    <w:p w14:paraId="0E5F2DF4" w14:textId="77777777" w:rsidR="006E2E70" w:rsidRDefault="006E2E70" w:rsidP="00BB3F9F">
      <w:pPr>
        <w:pStyle w:val="code"/>
      </w:pPr>
      <w:r>
        <w:t xml:space="preserve">      showMap(rowKey, colKey);</w:t>
      </w:r>
    </w:p>
    <w:p w14:paraId="74729A57" w14:textId="77777777" w:rsidR="006E2E70" w:rsidRDefault="006E2E70" w:rsidP="00BB3F9F">
      <w:pPr>
        <w:pStyle w:val="code"/>
      </w:pPr>
      <w:r>
        <w:t xml:space="preserve">    }</w:t>
      </w:r>
    </w:p>
    <w:p w14:paraId="6B97FE5A" w14:textId="77777777" w:rsidR="006E2E70" w:rsidRDefault="006E2E70" w:rsidP="00BB3F9F">
      <w:pPr>
        <w:pStyle w:val="code"/>
      </w:pPr>
      <w:r>
        <w:t xml:space="preserve">  }</w:t>
      </w:r>
    </w:p>
    <w:p w14:paraId="4105C18D" w14:textId="77777777" w:rsidR="006E2E70" w:rsidRDefault="006E2E70" w:rsidP="00BB3F9F">
      <w:pPr>
        <w:pStyle w:val="code"/>
      </w:pPr>
      <w:r>
        <w:t>}</w:t>
      </w:r>
    </w:p>
    <w:p w14:paraId="3A088055" w14:textId="77777777" w:rsidR="006E2E70" w:rsidRDefault="006E2E70" w:rsidP="00351273">
      <w:r>
        <w:lastRenderedPageBreak/>
        <w:t xml:space="preserve">Ces lignes appellent les fonctions </w:t>
      </w:r>
      <w:r w:rsidRPr="00AA3107">
        <w:rPr>
          <w:b/>
        </w:rPr>
        <w:t>showChart</w:t>
      </w:r>
      <w:r>
        <w:t xml:space="preserve">, </w:t>
      </w:r>
      <w:r w:rsidRPr="00AA3107">
        <w:rPr>
          <w:b/>
        </w:rPr>
        <w:t>showTable</w:t>
      </w:r>
      <w:r>
        <w:t xml:space="preserve">, et </w:t>
      </w:r>
      <w:r w:rsidRPr="00AA3107">
        <w:rPr>
          <w:b/>
        </w:rPr>
        <w:t>showMap</w:t>
      </w:r>
      <w:r>
        <w:t xml:space="preserve"> pour afficher les éléments spécifiques du tableau de bord en fonction de leur type.</w:t>
      </w:r>
    </w:p>
    <w:p w14:paraId="04F52DB1" w14:textId="77777777" w:rsidR="00AA3107" w:rsidRDefault="00AA3107" w:rsidP="00351273"/>
    <w:p w14:paraId="18966EFD" w14:textId="46394A70" w:rsidR="006E2E70" w:rsidRDefault="00AA3107" w:rsidP="00DD5FEB">
      <w:pPr>
        <w:pStyle w:val="3121"/>
      </w:pPr>
      <w:r>
        <w:t>Affichage de la Carte Géographique :</w:t>
      </w:r>
    </w:p>
    <w:p w14:paraId="45844AD3" w14:textId="77777777" w:rsidR="006E2E70" w:rsidRDefault="006E2E70" w:rsidP="00351273">
      <w:r>
        <w:t xml:space="preserve">Cette fonction JavaScript, nommée </w:t>
      </w:r>
      <w:r w:rsidRPr="00AA3107">
        <w:rPr>
          <w:b/>
        </w:rPr>
        <w:t>showMap</w:t>
      </w:r>
      <w:r>
        <w:t>, est utilisée pour afficher une carte interactive sur une page web en utilisant la bibliothèque Leaflet. Voici une explication détaillée du code :</w:t>
      </w:r>
    </w:p>
    <w:p w14:paraId="0824AD23" w14:textId="77777777" w:rsidR="006E2E70" w:rsidRDefault="006E2E70" w:rsidP="00AA3107">
      <w:pPr>
        <w:ind w:firstLine="0"/>
      </w:pPr>
      <w:r>
        <w:t>Initialisation des éléments de la carte :</w:t>
      </w:r>
    </w:p>
    <w:p w14:paraId="3E258937" w14:textId="1EE98401" w:rsidR="006E2E70" w:rsidRDefault="006E2E70" w:rsidP="00AA3107">
      <w:r>
        <w:t>javascript</w:t>
      </w:r>
    </w:p>
    <w:p w14:paraId="410DEA02" w14:textId="77777777" w:rsidR="006E2E70" w:rsidRDefault="006E2E70" w:rsidP="00BB3F9F">
      <w:pPr>
        <w:pStyle w:val="code"/>
      </w:pPr>
      <w:r>
        <w:t>var objetct  = $('#' + dataDashboard[keyRow][keyCol]['id']);</w:t>
      </w:r>
    </w:p>
    <w:p w14:paraId="4DD71F33" w14:textId="77777777" w:rsidR="006E2E70" w:rsidRDefault="006E2E70" w:rsidP="00BB3F9F">
      <w:pPr>
        <w:pStyle w:val="code"/>
      </w:pPr>
      <w:r>
        <w:t>objetct.find('.overflow-auto').remove();</w:t>
      </w:r>
    </w:p>
    <w:p w14:paraId="50D4C483" w14:textId="77777777" w:rsidR="006E2E70" w:rsidRDefault="006E2E70" w:rsidP="00BB3F9F">
      <w:pPr>
        <w:pStyle w:val="code"/>
      </w:pPr>
      <w:r>
        <w:t>var loading = $('#spinner').clone();</w:t>
      </w:r>
    </w:p>
    <w:p w14:paraId="0D83BF64" w14:textId="77777777" w:rsidR="006E2E70" w:rsidRDefault="006E2E70" w:rsidP="00BB3F9F">
      <w:pPr>
        <w:pStyle w:val="code"/>
      </w:pPr>
      <w:r>
        <w:t>loading.show();</w:t>
      </w:r>
    </w:p>
    <w:p w14:paraId="12522517" w14:textId="77777777" w:rsidR="006E2E70" w:rsidRDefault="006E2E70" w:rsidP="00BB3F9F">
      <w:pPr>
        <w:pStyle w:val="code"/>
      </w:pPr>
      <w:r>
        <w:t>objetct.append(loading);</w:t>
      </w:r>
    </w:p>
    <w:p w14:paraId="74659AF3" w14:textId="77777777" w:rsidR="006E2E70" w:rsidRDefault="006E2E70" w:rsidP="00BB3F9F">
      <w:pPr>
        <w:pStyle w:val="code"/>
      </w:pPr>
      <w:r>
        <w:t>var map_ = $('&lt;div&gt;&lt;/div&gt;');</w:t>
      </w:r>
    </w:p>
    <w:p w14:paraId="78F653EF" w14:textId="77777777" w:rsidR="006E2E70" w:rsidRDefault="006E2E70" w:rsidP="00BB3F9F">
      <w:pPr>
        <w:pStyle w:val="code"/>
      </w:pPr>
      <w:r>
        <w:t>map_.attr('id', 'Item-' + dataDashboard[keyRow][keyCol]['id']);</w:t>
      </w:r>
    </w:p>
    <w:p w14:paraId="1CFEFB2D" w14:textId="77777777" w:rsidR="006E2E70" w:rsidRDefault="006E2E70" w:rsidP="00BB3F9F">
      <w:pPr>
        <w:pStyle w:val="code"/>
      </w:pPr>
      <w:r>
        <w:t>map_.css('width','575px');</w:t>
      </w:r>
    </w:p>
    <w:p w14:paraId="7CF6B0DB" w14:textId="77777777" w:rsidR="006E2E70" w:rsidRDefault="006E2E70" w:rsidP="00BB3F9F">
      <w:pPr>
        <w:pStyle w:val="code"/>
      </w:pPr>
      <w:r>
        <w:t>map_.css('height','300px');</w:t>
      </w:r>
    </w:p>
    <w:p w14:paraId="1EEBB4A7" w14:textId="77777777" w:rsidR="006E2E70" w:rsidRDefault="006E2E70" w:rsidP="00351273">
      <w:r>
        <w:t>Ces lignes préparent l'élément HTML qui contiendra la carte. La carte est créée en utilisant Leaflet et est ajoutée à cet élément.</w:t>
      </w:r>
    </w:p>
    <w:p w14:paraId="2857431D" w14:textId="77777777" w:rsidR="006E2E70" w:rsidRDefault="006E2E70" w:rsidP="00AA3107">
      <w:pPr>
        <w:ind w:firstLine="0"/>
      </w:pPr>
      <w:r>
        <w:t>Préparation des données pour la requête au serveur :</w:t>
      </w:r>
    </w:p>
    <w:p w14:paraId="578BCDE7" w14:textId="7F79E19E" w:rsidR="006E2E70" w:rsidRDefault="006E2E70" w:rsidP="00AA3107">
      <w:r>
        <w:t>javascript</w:t>
      </w:r>
    </w:p>
    <w:p w14:paraId="29670943" w14:textId="77777777" w:rsidR="006E2E70" w:rsidRDefault="006E2E70" w:rsidP="00BB3F9F">
      <w:pPr>
        <w:pStyle w:val="code"/>
      </w:pPr>
      <w:r>
        <w:t>if (periods.length !== 0){</w:t>
      </w:r>
    </w:p>
    <w:p w14:paraId="70DB09DB" w14:textId="77777777" w:rsidR="006E2E70" w:rsidRDefault="006E2E70" w:rsidP="00BB3F9F">
      <w:pPr>
        <w:pStyle w:val="code"/>
      </w:pPr>
      <w:r>
        <w:t xml:space="preserve">  var data = { query: 'map', datas: dataDashboard[keyRow][keyCol], filter: periods };</w:t>
      </w:r>
    </w:p>
    <w:p w14:paraId="1E161172" w14:textId="77777777" w:rsidR="006E2E70" w:rsidRDefault="006E2E70" w:rsidP="00BB3F9F">
      <w:pPr>
        <w:pStyle w:val="code"/>
      </w:pPr>
      <w:r>
        <w:t xml:space="preserve">  console.log('Filtered');</w:t>
      </w:r>
    </w:p>
    <w:p w14:paraId="4FA7F1B1" w14:textId="77777777" w:rsidR="006E2E70" w:rsidRDefault="006E2E70" w:rsidP="00BB3F9F">
      <w:pPr>
        <w:pStyle w:val="code"/>
      </w:pPr>
      <w:r>
        <w:t>} else {</w:t>
      </w:r>
    </w:p>
    <w:p w14:paraId="78F004BD" w14:textId="77777777" w:rsidR="006E2E70" w:rsidRDefault="006E2E70" w:rsidP="00BB3F9F">
      <w:pPr>
        <w:pStyle w:val="code"/>
      </w:pPr>
      <w:r>
        <w:t xml:space="preserve">  var data = { query: 'map', datas: dataDashboard[keyRow][keyCol] };</w:t>
      </w:r>
    </w:p>
    <w:p w14:paraId="2AF2C704" w14:textId="77777777" w:rsidR="006E2E70" w:rsidRDefault="006E2E70" w:rsidP="00BB3F9F">
      <w:pPr>
        <w:pStyle w:val="code"/>
      </w:pPr>
      <w:r>
        <w:t xml:space="preserve">  console.log('Normal');</w:t>
      </w:r>
    </w:p>
    <w:p w14:paraId="3EC99DC6" w14:textId="77777777" w:rsidR="006E2E70" w:rsidRDefault="006E2E70" w:rsidP="00BB3F9F">
      <w:pPr>
        <w:pStyle w:val="code"/>
      </w:pPr>
      <w:r>
        <w:t>}</w:t>
      </w:r>
    </w:p>
    <w:p w14:paraId="57B68D0B" w14:textId="77777777" w:rsidR="006E2E70" w:rsidRDefault="006E2E70" w:rsidP="00BB3F9F">
      <w:pPr>
        <w:pStyle w:val="code"/>
      </w:pPr>
      <w:r>
        <w:t>var statesData = await getDataFromServer(data);</w:t>
      </w:r>
    </w:p>
    <w:p w14:paraId="114DD037" w14:textId="77777777" w:rsidR="006E2E70" w:rsidRDefault="006E2E70" w:rsidP="00351273">
      <w:r>
        <w:lastRenderedPageBreak/>
        <w:t>Ces lignes préparent les données nécessaires pour la requête au serveur et récupèrent les données géographiques (souvent au format GeoJSON) pour afficher sur la carte.</w:t>
      </w:r>
    </w:p>
    <w:p w14:paraId="48CBB8C9" w14:textId="77777777" w:rsidR="006E2E70" w:rsidRDefault="006E2E70" w:rsidP="00AA3107">
      <w:pPr>
        <w:ind w:firstLine="0"/>
      </w:pPr>
      <w:r>
        <w:t>Création de la carte avec Leaflet :</w:t>
      </w:r>
    </w:p>
    <w:p w14:paraId="18692FD3" w14:textId="01D160A4" w:rsidR="006E2E70" w:rsidRDefault="006E2E70" w:rsidP="00AA3107">
      <w:r>
        <w:t>javascript</w:t>
      </w:r>
    </w:p>
    <w:p w14:paraId="165C758A" w14:textId="77777777" w:rsidR="006E2E70" w:rsidRDefault="006E2E70" w:rsidP="00BB3F9F">
      <w:pPr>
        <w:pStyle w:val="code"/>
      </w:pPr>
      <w:r>
        <w:t>var map = L.map(map_.attr('id')).setView(statesData.center, 6);</w:t>
      </w:r>
    </w:p>
    <w:p w14:paraId="7415F856" w14:textId="77777777" w:rsidR="006E2E70" w:rsidRDefault="006E2E70" w:rsidP="00BB3F9F">
      <w:pPr>
        <w:pStyle w:val="code"/>
      </w:pPr>
      <w:r>
        <w:t>var osm = L.tileLayer('https://{s}.tile.openstreetmap.org/{z}/{x}/{y}.png', {</w:t>
      </w:r>
    </w:p>
    <w:p w14:paraId="09E4E6D8" w14:textId="77777777" w:rsidR="006E2E70" w:rsidRDefault="006E2E70" w:rsidP="00BB3F9F">
      <w:pPr>
        <w:pStyle w:val="code"/>
      </w:pPr>
      <w:r>
        <w:t xml:space="preserve">    attribution: '&amp;copy; &lt;a href="https://www.openstreetmap.org/copyright"&gt;OpenStreetMap&lt;/a&gt; contributors'</w:t>
      </w:r>
    </w:p>
    <w:p w14:paraId="2D7899A7" w14:textId="77777777" w:rsidR="006E2E70" w:rsidRDefault="006E2E70" w:rsidP="00BB3F9F">
      <w:pPr>
        <w:pStyle w:val="code"/>
      </w:pPr>
      <w:r>
        <w:t>});</w:t>
      </w:r>
    </w:p>
    <w:p w14:paraId="06AB6374" w14:textId="77777777" w:rsidR="006E2E70" w:rsidRDefault="006E2E70" w:rsidP="00BB3F9F">
      <w:pPr>
        <w:pStyle w:val="code"/>
      </w:pPr>
      <w:r>
        <w:t>osm.addTo(map);</w:t>
      </w:r>
    </w:p>
    <w:p w14:paraId="78130D10" w14:textId="77777777" w:rsidR="006E2E70" w:rsidRDefault="006E2E70" w:rsidP="00351273">
      <w:r>
        <w:t>Ces lignes créent une carte Leaflet avec une couche OpenStreetMap de base.</w:t>
      </w:r>
    </w:p>
    <w:p w14:paraId="42A29646" w14:textId="77777777" w:rsidR="006E2E70" w:rsidRDefault="006E2E70" w:rsidP="00AA3107">
      <w:pPr>
        <w:ind w:firstLine="0"/>
      </w:pPr>
      <w:r>
        <w:t>Ajout de différentes couches à la carte :</w:t>
      </w:r>
    </w:p>
    <w:p w14:paraId="2C7A39E8" w14:textId="77777777" w:rsidR="006E2E70" w:rsidRDefault="006E2E70" w:rsidP="00351273">
      <w:r>
        <w:t>javascript</w:t>
      </w:r>
    </w:p>
    <w:p w14:paraId="38850479" w14:textId="77777777" w:rsidR="006E2E70" w:rsidRDefault="006E2E70" w:rsidP="00BB3F9F">
      <w:pPr>
        <w:pStyle w:val="code"/>
      </w:pPr>
      <w:r>
        <w:t>var CartoDB_DarkMatter = L.tileLayer(...);</w:t>
      </w:r>
    </w:p>
    <w:p w14:paraId="62096FCB" w14:textId="77777777" w:rsidR="006E2E70" w:rsidRDefault="006E2E70" w:rsidP="00BB3F9F">
      <w:pPr>
        <w:pStyle w:val="code"/>
      </w:pPr>
      <w:r>
        <w:t>var googleStreets = L.tileLayer(...);</w:t>
      </w:r>
    </w:p>
    <w:p w14:paraId="1F12B6C9" w14:textId="77777777" w:rsidR="006E2E70" w:rsidRDefault="006E2E70" w:rsidP="00BB3F9F">
      <w:pPr>
        <w:pStyle w:val="code"/>
      </w:pPr>
      <w:r>
        <w:t>var googleSat = L.tileLayer(...);</w:t>
      </w:r>
    </w:p>
    <w:p w14:paraId="54D7CA95" w14:textId="33F5DA0F" w:rsidR="006E2E70" w:rsidRDefault="006E2E70" w:rsidP="00BB3F9F">
      <w:pPr>
        <w:pStyle w:val="code"/>
      </w:pPr>
      <w:r>
        <w:t>var Stamen</w:t>
      </w:r>
      <w:r w:rsidR="00DD5FEB">
        <w:t>_Watercolor = L.tileLayer(...);</w:t>
      </w:r>
    </w:p>
    <w:p w14:paraId="7583A83E" w14:textId="77777777" w:rsidR="006E2E70" w:rsidRDefault="006E2E70" w:rsidP="00BB3F9F">
      <w:pPr>
        <w:pStyle w:val="code"/>
      </w:pPr>
      <w:r>
        <w:t>CartoDB_DarkMatter.addTo(map);</w:t>
      </w:r>
    </w:p>
    <w:p w14:paraId="56DA44DD" w14:textId="77777777" w:rsidR="006E2E70" w:rsidRDefault="006E2E70" w:rsidP="00BB3F9F">
      <w:pPr>
        <w:pStyle w:val="code"/>
      </w:pPr>
      <w:r>
        <w:t>googleStreets.addTo(map);</w:t>
      </w:r>
    </w:p>
    <w:p w14:paraId="0E90B352" w14:textId="77777777" w:rsidR="006E2E70" w:rsidRDefault="006E2E70" w:rsidP="00BB3F9F">
      <w:pPr>
        <w:pStyle w:val="code"/>
      </w:pPr>
      <w:r>
        <w:t>googleSat.addTo(map);</w:t>
      </w:r>
    </w:p>
    <w:p w14:paraId="603C0CE1" w14:textId="77777777" w:rsidR="006E2E70" w:rsidRDefault="006E2E70" w:rsidP="00BB3F9F">
      <w:pPr>
        <w:pStyle w:val="code"/>
      </w:pPr>
      <w:r>
        <w:t>Stamen_Watercolor.addTo(map);</w:t>
      </w:r>
    </w:p>
    <w:p w14:paraId="7AC70780" w14:textId="77777777" w:rsidR="006E2E70" w:rsidRDefault="006E2E70" w:rsidP="00351273">
      <w:r>
        <w:t>Ces lignes ajoutent plusieurs couches de tuiles (tile layers) à la carte, y compris des options telles que des cartes Google, des cartes OpenStreetMap, etc.</w:t>
      </w:r>
    </w:p>
    <w:p w14:paraId="4A02783F" w14:textId="77777777" w:rsidR="006E2E70" w:rsidRDefault="006E2E70" w:rsidP="00AA3107">
      <w:pPr>
        <w:ind w:firstLine="0"/>
      </w:pPr>
      <w:r>
        <w:t>Contrôle des couches de la carte :</w:t>
      </w:r>
    </w:p>
    <w:p w14:paraId="06CD04A7" w14:textId="587518F7" w:rsidR="006E2E70" w:rsidRDefault="006E2E70" w:rsidP="00AA3107">
      <w:r>
        <w:t>javascript</w:t>
      </w:r>
    </w:p>
    <w:p w14:paraId="02383125" w14:textId="77777777" w:rsidR="006E2E70" w:rsidRDefault="006E2E70" w:rsidP="00BB3F9F">
      <w:pPr>
        <w:pStyle w:val="code"/>
      </w:pPr>
      <w:r>
        <w:t>var baseLayers = {</w:t>
      </w:r>
    </w:p>
    <w:p w14:paraId="40C20DF1" w14:textId="77777777" w:rsidR="006E2E70" w:rsidRDefault="006E2E70" w:rsidP="00BB3F9F">
      <w:pPr>
        <w:pStyle w:val="code"/>
      </w:pPr>
      <w:r>
        <w:t xml:space="preserve">    "Satellite":googleSat,</w:t>
      </w:r>
    </w:p>
    <w:p w14:paraId="6F9DA48D" w14:textId="77777777" w:rsidR="006E2E70" w:rsidRDefault="006E2E70" w:rsidP="00BB3F9F">
      <w:pPr>
        <w:pStyle w:val="code"/>
      </w:pPr>
      <w:r>
        <w:t xml:space="preserve">    "Google Map":googleStreets,</w:t>
      </w:r>
    </w:p>
    <w:p w14:paraId="0DBEA971" w14:textId="77777777" w:rsidR="006E2E70" w:rsidRDefault="006E2E70" w:rsidP="00BB3F9F">
      <w:pPr>
        <w:pStyle w:val="code"/>
      </w:pPr>
      <w:r>
        <w:t xml:space="preserve">    "Water Color":Stamen_Watercolor,</w:t>
      </w:r>
    </w:p>
    <w:p w14:paraId="6676FD09" w14:textId="77777777" w:rsidR="006E2E70" w:rsidRDefault="006E2E70" w:rsidP="00BB3F9F">
      <w:pPr>
        <w:pStyle w:val="code"/>
      </w:pPr>
      <w:r>
        <w:lastRenderedPageBreak/>
        <w:t xml:space="preserve">    "OpenStreetMap": osm,</w:t>
      </w:r>
    </w:p>
    <w:p w14:paraId="1C0F382E" w14:textId="79BB413F" w:rsidR="006E2E70" w:rsidRDefault="00DD5FEB" w:rsidP="00BB3F9F">
      <w:pPr>
        <w:pStyle w:val="code"/>
      </w:pPr>
      <w:r>
        <w:t>};</w:t>
      </w:r>
    </w:p>
    <w:p w14:paraId="0EEAFCEE" w14:textId="77777777" w:rsidR="006E2E70" w:rsidRDefault="006E2E70" w:rsidP="00BB3F9F">
      <w:pPr>
        <w:pStyle w:val="code"/>
      </w:pPr>
      <w:r>
        <w:t>L.control.layers(baseLayers).addTo(map);</w:t>
      </w:r>
    </w:p>
    <w:p w14:paraId="67F5DD1F" w14:textId="77777777" w:rsidR="006E2E70" w:rsidRDefault="006E2E70" w:rsidP="00351273">
      <w:r>
        <w:t>Ces lignes ajoutent un contrôle des couches qui permet à l'utilisateur de basculer entre différentes couches de carte.</w:t>
      </w:r>
    </w:p>
    <w:p w14:paraId="14A6AF03" w14:textId="77777777" w:rsidR="006E2E70" w:rsidRDefault="006E2E70" w:rsidP="00AA3107">
      <w:pPr>
        <w:ind w:firstLine="0"/>
      </w:pPr>
      <w:r>
        <w:t>Ajout des données géographiques à la carte :</w:t>
      </w:r>
    </w:p>
    <w:p w14:paraId="39C7FF8A" w14:textId="77777777" w:rsidR="006E2E70" w:rsidRDefault="006E2E70" w:rsidP="00351273">
      <w:r>
        <w:t>javascript</w:t>
      </w:r>
    </w:p>
    <w:p w14:paraId="33BD8646" w14:textId="77777777" w:rsidR="006E2E70" w:rsidRDefault="006E2E70" w:rsidP="00BB3F9F">
      <w:pPr>
        <w:pStyle w:val="code"/>
      </w:pPr>
      <w:r>
        <w:t>L.geoJSON(statesData).addTo(map);</w:t>
      </w:r>
    </w:p>
    <w:p w14:paraId="08D4EC3F" w14:textId="77777777" w:rsidR="006E2E70" w:rsidRDefault="006E2E70" w:rsidP="00351273">
      <w:r>
        <w:t>Cette ligne ajoute les données géographiques (GeoJSON) à la carte Leaflet.</w:t>
      </w:r>
    </w:p>
    <w:p w14:paraId="71967991" w14:textId="77777777" w:rsidR="006E2E70" w:rsidRDefault="006E2E70" w:rsidP="00AA3107">
      <w:pPr>
        <w:ind w:firstLine="0"/>
      </w:pPr>
      <w:r>
        <w:t>Personnalisation du style des zones géographiques :</w:t>
      </w:r>
    </w:p>
    <w:p w14:paraId="0D3480E6" w14:textId="1F4BAE13" w:rsidR="006E2E70" w:rsidRDefault="006E2E70" w:rsidP="00AA3107">
      <w:r>
        <w:t>javascript</w:t>
      </w:r>
    </w:p>
    <w:p w14:paraId="3241A27D" w14:textId="77777777" w:rsidR="006E2E70" w:rsidRDefault="006E2E70" w:rsidP="00BB3F9F">
      <w:pPr>
        <w:pStyle w:val="code"/>
      </w:pPr>
      <w:r>
        <w:t>L.geoJson(statesData, {style: style}).addTo(map);</w:t>
      </w:r>
    </w:p>
    <w:p w14:paraId="1B037253" w14:textId="77777777" w:rsidR="006E2E70" w:rsidRDefault="006E2E70" w:rsidP="00BB3F9F">
      <w:pPr>
        <w:pStyle w:val="code"/>
      </w:pPr>
      <w:r>
        <w:t>function getColor(d) {...}</w:t>
      </w:r>
    </w:p>
    <w:p w14:paraId="6E45969E" w14:textId="77777777" w:rsidR="006E2E70" w:rsidRDefault="006E2E70" w:rsidP="00BB3F9F">
      <w:pPr>
        <w:pStyle w:val="code"/>
      </w:pPr>
      <w:r>
        <w:t>function style(feature) {...}</w:t>
      </w:r>
    </w:p>
    <w:p w14:paraId="7EB01BA3" w14:textId="77777777" w:rsidR="006E2E70" w:rsidRDefault="006E2E70" w:rsidP="00351273">
      <w:r>
        <w:t>Ces lignes définissent la couleur et le style des zones géographiques en fonction de certaines propriétés.</w:t>
      </w:r>
    </w:p>
    <w:p w14:paraId="27AD1FE5" w14:textId="77777777" w:rsidR="006E2E70" w:rsidRDefault="006E2E70" w:rsidP="00AA3107">
      <w:pPr>
        <w:ind w:firstLine="0"/>
      </w:pPr>
      <w:r>
        <w:t>Gestion des interactions sur la carte :</w:t>
      </w:r>
    </w:p>
    <w:p w14:paraId="169DBE72" w14:textId="3561E06D" w:rsidR="006E2E70" w:rsidRDefault="006E2E70" w:rsidP="00AA3107">
      <w:r>
        <w:t>javascript</w:t>
      </w:r>
    </w:p>
    <w:p w14:paraId="3C9FE691" w14:textId="77777777" w:rsidR="006E2E70" w:rsidRDefault="006E2E70" w:rsidP="00BB3F9F">
      <w:pPr>
        <w:pStyle w:val="code"/>
      </w:pPr>
      <w:r>
        <w:t>function highlightFeature(e) {...}</w:t>
      </w:r>
    </w:p>
    <w:p w14:paraId="5D5D29A2" w14:textId="77777777" w:rsidR="006E2E70" w:rsidRDefault="006E2E70" w:rsidP="00BB3F9F">
      <w:pPr>
        <w:pStyle w:val="code"/>
      </w:pPr>
      <w:r>
        <w:t>function resetHighlight(e) {...}</w:t>
      </w:r>
    </w:p>
    <w:p w14:paraId="5A130756" w14:textId="77777777" w:rsidR="006E2E70" w:rsidRDefault="006E2E70" w:rsidP="00BB3F9F">
      <w:pPr>
        <w:pStyle w:val="code"/>
      </w:pPr>
      <w:r>
        <w:t>function zoomToFeature(e) {...}</w:t>
      </w:r>
    </w:p>
    <w:p w14:paraId="270D6621" w14:textId="77777777" w:rsidR="006E2E70" w:rsidRDefault="006E2E70" w:rsidP="00BB3F9F">
      <w:pPr>
        <w:pStyle w:val="code"/>
      </w:pPr>
      <w:r>
        <w:t>function onEachFeature(feature, layer) {...}</w:t>
      </w:r>
    </w:p>
    <w:p w14:paraId="15D2DEA1" w14:textId="77777777" w:rsidR="00DD5FEB" w:rsidRDefault="006E2E70" w:rsidP="00DD5FEB">
      <w:r>
        <w:t>Ces fonctions gèrent différentes interactions telles que le survol d'une zone, le clic sur une zone, etc.</w:t>
      </w:r>
    </w:p>
    <w:p w14:paraId="0998AD53" w14:textId="55B388E0" w:rsidR="006E2E70" w:rsidRDefault="006E2E70" w:rsidP="00DD5FEB">
      <w:pPr>
        <w:ind w:firstLine="0"/>
      </w:pPr>
      <w:r>
        <w:t>Ajout de légendes et d'informations sur la carte :</w:t>
      </w:r>
    </w:p>
    <w:p w14:paraId="411A203C" w14:textId="06EB810E" w:rsidR="006E2E70" w:rsidRDefault="006E2E70" w:rsidP="00AA3107">
      <w:r>
        <w:t>javascript</w:t>
      </w:r>
    </w:p>
    <w:p w14:paraId="2253704C" w14:textId="77777777" w:rsidR="006E2E70" w:rsidRDefault="006E2E70" w:rsidP="00BB3F9F">
      <w:pPr>
        <w:pStyle w:val="code"/>
      </w:pPr>
      <w:r>
        <w:t>var info = L.control();</w:t>
      </w:r>
    </w:p>
    <w:p w14:paraId="7607D206" w14:textId="77777777" w:rsidR="006E2E70" w:rsidRDefault="006E2E70" w:rsidP="00BB3F9F">
      <w:pPr>
        <w:pStyle w:val="code"/>
      </w:pPr>
      <w:r>
        <w:t>info.onAdd = function (map) {...}</w:t>
      </w:r>
    </w:p>
    <w:p w14:paraId="251115C9" w14:textId="77777777" w:rsidR="006E2E70" w:rsidRDefault="006E2E70" w:rsidP="00BB3F9F">
      <w:pPr>
        <w:pStyle w:val="code"/>
      </w:pPr>
      <w:r>
        <w:t>info.update = function (props) {...}</w:t>
      </w:r>
    </w:p>
    <w:p w14:paraId="1B7D7F30" w14:textId="77777777" w:rsidR="006E2E70" w:rsidRDefault="006E2E70" w:rsidP="00BB3F9F">
      <w:pPr>
        <w:pStyle w:val="code"/>
      </w:pPr>
      <w:r>
        <w:lastRenderedPageBreak/>
        <w:t>info.addTo(map);</w:t>
      </w:r>
    </w:p>
    <w:p w14:paraId="38850CA2" w14:textId="77777777" w:rsidR="006E2E70" w:rsidRDefault="006E2E70" w:rsidP="00BB3F9F">
      <w:pPr>
        <w:pStyle w:val="code"/>
      </w:pPr>
      <w:r>
        <w:t>var legend = L.control({position: 'bottomright'});</w:t>
      </w:r>
    </w:p>
    <w:p w14:paraId="63428588" w14:textId="77777777" w:rsidR="006E2E70" w:rsidRDefault="006E2E70" w:rsidP="00BB3F9F">
      <w:pPr>
        <w:pStyle w:val="code"/>
      </w:pPr>
      <w:r>
        <w:t>legend.onAdd = function (map) {...}</w:t>
      </w:r>
    </w:p>
    <w:p w14:paraId="0A0994B7" w14:textId="77777777" w:rsidR="006E2E70" w:rsidRDefault="006E2E70" w:rsidP="00BB3F9F">
      <w:pPr>
        <w:pStyle w:val="code"/>
      </w:pPr>
      <w:r>
        <w:t>legend.addTo(map);</w:t>
      </w:r>
    </w:p>
    <w:p w14:paraId="2C9AEFF2" w14:textId="77777777" w:rsidR="006E2E70" w:rsidRDefault="006E2E70" w:rsidP="00351273">
      <w:r>
        <w:t>Ces lignes ajoutent une info-bulle (tooltip) et une légende à la carte Leaflet.</w:t>
      </w:r>
    </w:p>
    <w:p w14:paraId="7E8A97BD" w14:textId="77777777" w:rsidR="006E2E70" w:rsidRDefault="006E2E70" w:rsidP="00AA3107">
      <w:pPr>
        <w:ind w:firstLine="0"/>
      </w:pPr>
      <w:r>
        <w:t>Suppression des éléments de chargement après l'affichage de la carte :</w:t>
      </w:r>
    </w:p>
    <w:p w14:paraId="4D98BBDA" w14:textId="13C2A631" w:rsidR="006E2E70" w:rsidRDefault="006E2E70" w:rsidP="00AA3107">
      <w:r>
        <w:t>javascript</w:t>
      </w:r>
    </w:p>
    <w:p w14:paraId="776B7408" w14:textId="77777777" w:rsidR="006E2E70" w:rsidRDefault="006E2E70" w:rsidP="00BB3F9F">
      <w:pPr>
        <w:pStyle w:val="code"/>
      </w:pPr>
      <w:r>
        <w:t>objetct.find('.spinner-border').remove();</w:t>
      </w:r>
    </w:p>
    <w:p w14:paraId="06D73FEB" w14:textId="51728546" w:rsidR="00BB3F9F" w:rsidRDefault="00BB3F9F" w:rsidP="00BB3F9F">
      <w:pPr>
        <w:pStyle w:val="code"/>
      </w:pPr>
      <w:r>
        <w:t xml:space="preserve">$('#' + </w:t>
      </w:r>
      <w:r w:rsidR="006E2E70">
        <w:t>dataDashboard[keyRow][keyCol]['id']).parent('.col-md')</w:t>
      </w:r>
    </w:p>
    <w:p w14:paraId="704F4EF0" w14:textId="0ABBDCE9" w:rsidR="006E2E70" w:rsidRDefault="006E2E70" w:rsidP="00BB3F9F">
      <w:pPr>
        <w:pStyle w:val="code"/>
      </w:pPr>
      <w:r>
        <w:t>.remove(loading);</w:t>
      </w:r>
    </w:p>
    <w:p w14:paraId="18CECBBE" w14:textId="34AEE5FB" w:rsidR="003C7518" w:rsidRDefault="006E2E70" w:rsidP="00AA3107">
      <w:r>
        <w:t>Ces lignes suppriment les éléments de chargement une fois que la carte a été correctement affichée.</w:t>
      </w:r>
    </w:p>
    <w:p w14:paraId="6B91711A" w14:textId="77777777" w:rsidR="003C7518" w:rsidRDefault="003C7518" w:rsidP="00AA3107">
      <w:pPr>
        <w:ind w:firstLine="0"/>
      </w:pPr>
    </w:p>
    <w:p w14:paraId="34B9AED8" w14:textId="0C833D83" w:rsidR="00AA3107" w:rsidRDefault="00AA3107" w:rsidP="00DD5FEB">
      <w:pPr>
        <w:pStyle w:val="3121"/>
      </w:pPr>
      <w:r>
        <w:t>Création la barre de navigation:</w:t>
      </w:r>
    </w:p>
    <w:p w14:paraId="175B76AD" w14:textId="5F571581" w:rsidR="003C7518" w:rsidRDefault="003C7518" w:rsidP="00F22F0D">
      <w:r>
        <w:t>Ce code représente une barre de navigation (navbar) dans une page web, généralement utilisée pour afficher le titre du site et d'autres éléments de navigation. Vo</w:t>
      </w:r>
      <w:r w:rsidR="00F22F0D">
        <w:t>ici une explication détaillée :</w:t>
      </w:r>
    </w:p>
    <w:p w14:paraId="1E2A8128" w14:textId="113613E8" w:rsidR="003C7518" w:rsidRDefault="003C7518" w:rsidP="00F22F0D">
      <w:r w:rsidRPr="00F22F0D">
        <w:rPr>
          <w:b/>
        </w:rPr>
        <w:t>&lt;nav class="navbar navbar-expand-sm bg-dark navbar-dark"&gt;:</w:t>
      </w:r>
      <w:r>
        <w:t xml:space="preserve"> Cela crée une barre de navigation (&lt;nav&gt;) avec un style sombre (bg-dark) et des éléments de texte en couleur claire (navbar-dark). La barre de navigation est conçue pour s'étendre (navbar-expand-sm) sur les petits écrans (sm signifie sm</w:t>
      </w:r>
      <w:r w:rsidR="00F22F0D">
        <w:t>all, c'est-à-dire petit écran).</w:t>
      </w:r>
    </w:p>
    <w:p w14:paraId="0BDF37DA" w14:textId="23600C38" w:rsidR="003C7518" w:rsidRDefault="003C7518" w:rsidP="00F22F0D">
      <w:r w:rsidRPr="00F22F0D">
        <w:rPr>
          <w:b/>
        </w:rPr>
        <w:t>&lt;div class="container-fluid"&gt;:</w:t>
      </w:r>
      <w:r>
        <w:t xml:space="preserve"> C'est une classe Bootstrap qui enveloppe le contenu de la barre de navigation pour le mettre en forme et </w:t>
      </w:r>
      <w:r w:rsidR="00F22F0D">
        <w:t>le rendre réactif.</w:t>
      </w:r>
    </w:p>
    <w:p w14:paraId="5E8400DE" w14:textId="3A95A225" w:rsidR="003C7518" w:rsidRDefault="003C7518" w:rsidP="00F22F0D">
      <w:r w:rsidRPr="00F22F0D">
        <w:rPr>
          <w:b/>
        </w:rPr>
        <w:t>&lt;ul class="navbar-nav"&gt;:</w:t>
      </w:r>
      <w:r>
        <w:t xml:space="preserve"> C'est une liste non ordonnée (&lt;ul&gt;) qui contient les élém</w:t>
      </w:r>
      <w:r w:rsidR="00F22F0D">
        <w:t>ents de la barre de navigation.</w:t>
      </w:r>
    </w:p>
    <w:p w14:paraId="01791F3A" w14:textId="026FF81B" w:rsidR="003C7518" w:rsidRDefault="003C7518" w:rsidP="00F22F0D">
      <w:r w:rsidRPr="00F22F0D">
        <w:rPr>
          <w:b/>
        </w:rPr>
        <w:t>&lt;li class="nav-item"&gt;:</w:t>
      </w:r>
      <w:r>
        <w:t xml:space="preserve"> C'est un élément de liste (&lt;li&gt;) spécifique à la </w:t>
      </w:r>
      <w:r w:rsidR="00F22F0D">
        <w:t>barre de navigation (nav-item).</w:t>
      </w:r>
    </w:p>
    <w:p w14:paraId="533A1D5A" w14:textId="0AD9028E" w:rsidR="003C7518" w:rsidRDefault="003C7518" w:rsidP="00F22F0D">
      <w:r w:rsidRPr="00F22F0D">
        <w:rPr>
          <w:b/>
        </w:rPr>
        <w:t>&lt;a class="nav-link active text-white" href="#"&gt;:</w:t>
      </w:r>
      <w:r>
        <w:t xml:space="preserve"> C'est un lien (&lt;a&gt;) qui agit comme un élément de navigation. La classe nav-link est spécifique à la barre de navigation, et text-white définit la couleur du texte. L'attribut href="#" indique que le lien pointe vers la même page </w:t>
      </w:r>
      <w:r>
        <w:lastRenderedPageBreak/>
        <w:t>(utilisé comme un espace réservé dans cet exemple). La classe active indique que le lie</w:t>
      </w:r>
      <w:r w:rsidR="00F22F0D">
        <w:t>n est actuellement sélectionné.</w:t>
      </w:r>
    </w:p>
    <w:p w14:paraId="40340452" w14:textId="3D297A18" w:rsidR="003C7518" w:rsidRDefault="003C7518" w:rsidP="00F22F0D">
      <w:r w:rsidRPr="00F22F0D">
        <w:rPr>
          <w:b/>
        </w:rPr>
        <w:t xml:space="preserve">&lt;h3&gt;{% block menu_title %}{% endblock %}Ministère de la Santé Publique Madagascar&lt;/h3&gt;: </w:t>
      </w:r>
      <w:r>
        <w:t>C'est un titre de niveau 3 (&lt;h3&gt;) qui peut être étendu (block menu_title). Le texte "Ministère de la Santé Publique Madagascar" est le titre princ</w:t>
      </w:r>
      <w:r w:rsidR="00F22F0D">
        <w:t>ipal de la barre de navigation.</w:t>
      </w:r>
    </w:p>
    <w:p w14:paraId="708A2CC9" w14:textId="77777777" w:rsidR="003C7518" w:rsidRDefault="003C7518" w:rsidP="00351273">
      <w:r w:rsidRPr="00F22F0D">
        <w:rPr>
          <w:b/>
        </w:rPr>
        <w:t xml:space="preserve">&lt;button class="btn btn-dark" type="button" data-bs-toggle="offcanvas" data-bs-target="#offcanvasRight" aria-controls="offcanvasRight"&gt;Info&lt;/button&gt;: </w:t>
      </w:r>
      <w:r>
        <w:t>C'est un bouton qui, lorsqu'il est cliqué (data-bs-toggle="offcanvas"), active un élément offcanvas (une barre latérale ou un panneau qui s'affiche à côté de la page principale). Il a le texte "Info" et utilise le style sombre de Bootstrap (btn-dark).</w:t>
      </w:r>
    </w:p>
    <w:p w14:paraId="113B8383" w14:textId="7B3DBABD" w:rsidR="003C7518" w:rsidRDefault="003C7518" w:rsidP="00F22F0D">
      <w:pPr>
        <w:ind w:firstLine="0"/>
      </w:pPr>
    </w:p>
    <w:p w14:paraId="0A31E491" w14:textId="072449CD" w:rsidR="00F22F0D" w:rsidRDefault="00F22F0D" w:rsidP="00DD5FEB">
      <w:pPr>
        <w:pStyle w:val="3121"/>
      </w:pPr>
      <w:r>
        <w:t>Mise en place des contenus de la page :</w:t>
      </w:r>
    </w:p>
    <w:p w14:paraId="56B4BCAF" w14:textId="0E7DD9D8" w:rsidR="003C7518" w:rsidRDefault="003C7518" w:rsidP="00F22F0D">
      <w:r>
        <w:t>Ce code représente une section dans une page web qui utilise une table (&lt;table&gt;) avec l'id "monTableau" pour afficher des données tabulaires.</w:t>
      </w:r>
      <w:r w:rsidR="00F22F0D">
        <w:t xml:space="preserve"> Cet element sert de référence pour l’affichage des tableaux.</w:t>
      </w:r>
      <w:r>
        <w:t xml:space="preserve"> Vo</w:t>
      </w:r>
      <w:r w:rsidR="00F22F0D">
        <w:t>ici une explication détaillée :</w:t>
      </w:r>
    </w:p>
    <w:p w14:paraId="0C780FD0" w14:textId="5E50EA1B" w:rsidR="003C7518" w:rsidRDefault="003C7518" w:rsidP="00F22F0D">
      <w:r w:rsidRPr="00F22F0D">
        <w:rPr>
          <w:b/>
        </w:rPr>
        <w:t xml:space="preserve">&lt;section class="section"&gt;: </w:t>
      </w:r>
      <w:r>
        <w:t>C'est une balise HTML5 de type section qui est utilisée pour définir une section dans la page. Elle peut contenir d</w:t>
      </w:r>
      <w:r w:rsidR="00F22F0D">
        <w:t>ifférents éléments et contenus.</w:t>
      </w:r>
    </w:p>
    <w:p w14:paraId="1AABA41A" w14:textId="57508645" w:rsidR="003C7518" w:rsidRDefault="003C7518" w:rsidP="00F22F0D">
      <w:r w:rsidRPr="00F22F0D">
        <w:rPr>
          <w:b/>
        </w:rPr>
        <w:t xml:space="preserve">&lt;table id="monTableau" class="display table table-striped compact" style="display: none;"&gt;: </w:t>
      </w:r>
      <w:r>
        <w:t>Cette balise &lt;table&gt; crée une table HTML avec l'identifiant "monTableau". Les classes "display", "table", et "table-striped" sont des classes Bootstrap qui ajoutent des styles à la table pour la rendre plus lisible et attrayante. La classe "compact" est également probablement associée à un plugin ou à une fonctionnalité particulière pour rendre la table plus compacte. L'attribut style="display: none;" indique que la table doit être initia</w:t>
      </w:r>
      <w:r w:rsidR="00F22F0D">
        <w:t>lement cachée (display: none;).</w:t>
      </w:r>
    </w:p>
    <w:p w14:paraId="4E1FED8D" w14:textId="367108CB" w:rsidR="003C7518" w:rsidRDefault="003C7518" w:rsidP="00F22F0D">
      <w:r w:rsidRPr="00F22F0D">
        <w:rPr>
          <w:b/>
        </w:rPr>
        <w:t>&lt;thead&gt;:</w:t>
      </w:r>
      <w:r>
        <w:t xml:space="preserve"> C'est l'en-tête de la table qui</w:t>
      </w:r>
      <w:r w:rsidR="00F22F0D">
        <w:t xml:space="preserve"> contient les lignes d'en-tête.</w:t>
      </w:r>
    </w:p>
    <w:p w14:paraId="27BF3473" w14:textId="3879DF1C" w:rsidR="003C7518" w:rsidRDefault="003C7518" w:rsidP="00F22F0D">
      <w:r w:rsidRPr="00F22F0D">
        <w:rPr>
          <w:b/>
        </w:rPr>
        <w:t>&lt;th colspan="6"&gt;Tableau&lt;/th&gt;:</w:t>
      </w:r>
      <w:r>
        <w:t xml:space="preserve"> C'est une cellule d'en-tête (&lt;th&gt;) qui s'étend sur 6 colonnes (colspan="6") et contient le texte "Tableau". Cela crée une cellule qui fusionne horizontalement sur six colonnes.</w:t>
      </w:r>
    </w:p>
    <w:p w14:paraId="11D18C55" w14:textId="5497F65E" w:rsidR="003C7518" w:rsidRDefault="003C7518" w:rsidP="00DD5FEB">
      <w:r w:rsidRPr="00F22F0D">
        <w:rPr>
          <w:b/>
        </w:rPr>
        <w:lastRenderedPageBreak/>
        <w:t>{% block section %} &lt;!-- Contenus --&gt; {% endblock %}:</w:t>
      </w:r>
      <w:r>
        <w:t xml:space="preserve"> C'est un bloc template Django. Cela permet d'étendre la section et d'insérer du contenu spécifique à cet endroit dans la page. Dans votre exemple, le contenu spécifique serait défini dans un autre fichi</w:t>
      </w:r>
      <w:r w:rsidR="00DD5FEB">
        <w:t>er ou une autre partie du code.</w:t>
      </w:r>
    </w:p>
    <w:p w14:paraId="50B2794E" w14:textId="2F014191" w:rsidR="00A6133E" w:rsidRDefault="003C7518" w:rsidP="00351273">
      <w:r>
        <w:t>En résumé, cette section de code crée une structure de tableau avec un identifiant spécifique ("monTableau") qui peut être utilisée pour afficher des données tabulaires, et elle utilise un bloc template pour permettre l'insertion de contenu spécifique. La table est initialement cachée (display: none;).</w:t>
      </w:r>
      <w:r w:rsidR="00A6133E">
        <w:br w:type="page"/>
      </w:r>
    </w:p>
    <w:p w14:paraId="451A6FD9" w14:textId="77777777" w:rsidR="00E90FE3" w:rsidRDefault="00E90FE3" w:rsidP="00E90FE3">
      <w:pPr>
        <w:rPr>
          <w:rFonts w:cs="Times New Roman"/>
          <w:szCs w:val="24"/>
        </w:rPr>
      </w:pPr>
    </w:p>
    <w:p w14:paraId="2241A097" w14:textId="77777777" w:rsidR="00E90FE3" w:rsidRDefault="00E90FE3" w:rsidP="00E90FE3">
      <w:pPr>
        <w:pStyle w:val="31"/>
      </w:pPr>
      <w:bookmarkStart w:id="80" w:name="_Toc150859084"/>
      <w:bookmarkStart w:id="81" w:name="_Toc151031296"/>
      <w:r>
        <w:t>Hébergement</w:t>
      </w:r>
      <w:bookmarkEnd w:id="80"/>
      <w:bookmarkEnd w:id="81"/>
    </w:p>
    <w:p w14:paraId="4ABA82A4" w14:textId="2E57FF38" w:rsidR="00E90FE3" w:rsidRDefault="00570DFF" w:rsidP="00E90FE3">
      <w:pPr>
        <w:rPr>
          <w:rFonts w:cs="Times New Roman"/>
          <w:szCs w:val="24"/>
        </w:rPr>
      </w:pPr>
      <w:r>
        <w:rPr>
          <w:rFonts w:cs="Times New Roman"/>
          <w:szCs w:val="24"/>
        </w:rPr>
        <w:t>L’hébergement se fera dans le serveur local du Ministère de la Santé Publique.</w:t>
      </w:r>
      <w:r w:rsidR="00E90FE3">
        <w:rPr>
          <w:rFonts w:cs="Times New Roman"/>
          <w:szCs w:val="24"/>
        </w:rPr>
        <w:br w:type="page"/>
      </w:r>
    </w:p>
    <w:p w14:paraId="7032B9D9" w14:textId="77777777" w:rsidR="00E90FE3" w:rsidRDefault="00E90FE3" w:rsidP="00E90FE3">
      <w:pPr>
        <w:pStyle w:val="Heading1"/>
      </w:pPr>
      <w:bookmarkStart w:id="82" w:name="_Toc150859086"/>
      <w:bookmarkStart w:id="83" w:name="_Toc151031297"/>
      <w:r>
        <w:lastRenderedPageBreak/>
        <w:t>Conclusion générale</w:t>
      </w:r>
      <w:bookmarkEnd w:id="82"/>
      <w:bookmarkEnd w:id="83"/>
    </w:p>
    <w:p w14:paraId="6510A5BA" w14:textId="77777777" w:rsidR="00E90FE3" w:rsidRPr="008E5803" w:rsidRDefault="00E90FE3" w:rsidP="00E90FE3">
      <w:pPr>
        <w:rPr>
          <w:rFonts w:cs="Times New Roman"/>
          <w:szCs w:val="24"/>
        </w:rPr>
      </w:pPr>
      <w:r w:rsidRPr="008E5803">
        <w:rPr>
          <w:rFonts w:cs="Times New Roman"/>
          <w:szCs w:val="24"/>
        </w:rPr>
        <w:t>La réalisation de cette plateforme web représente une avancée significative dans la modernisation et l'optimisation des pratiques de gestion de l'information sanitaire au sein du Ministère de la Santé Publique. À travers ce projet, nous avons concrétisé notre engagement envers l'amélioration de la diffusion des données de santé, contribuant ainsi à renforcer les fondations sur lesquelles reposent les décisions cruciale</w:t>
      </w:r>
      <w:r>
        <w:rPr>
          <w:rFonts w:cs="Times New Roman"/>
          <w:szCs w:val="24"/>
        </w:rPr>
        <w:t>s en matière de santé publique.</w:t>
      </w:r>
    </w:p>
    <w:p w14:paraId="4AB2BFFD" w14:textId="77777777" w:rsidR="00E90FE3" w:rsidRDefault="00E90FE3" w:rsidP="00E90FE3">
      <w:pPr>
        <w:rPr>
          <w:rFonts w:cs="Times New Roman"/>
          <w:szCs w:val="24"/>
        </w:rPr>
      </w:pPr>
      <w:r w:rsidRPr="008E5803">
        <w:rPr>
          <w:rFonts w:cs="Times New Roman"/>
          <w:szCs w:val="24"/>
        </w:rPr>
        <w:t xml:space="preserve">En conclusion, cette initiative ne marque pas seulement un jalon technologique, mais incarne également notre dévouement envers l'amélioration continue des services de santé. Nous sommes convaincus que cette plateforme deviendra un outil essentiel, facilitant la collaboration, renforçant la transparence et, surtout, contribuant à l'amélioration globale de la santé publique à travers notre nation. </w:t>
      </w:r>
      <w:r>
        <w:rPr>
          <w:rFonts w:cs="Times New Roman"/>
          <w:szCs w:val="24"/>
        </w:rPr>
        <w:br w:type="page"/>
      </w:r>
    </w:p>
    <w:p w14:paraId="467C2A92" w14:textId="77777777" w:rsidR="00E90FE3" w:rsidRDefault="00E90FE3" w:rsidP="00E90FE3">
      <w:pPr>
        <w:pStyle w:val="Heading1"/>
      </w:pPr>
      <w:bookmarkStart w:id="84" w:name="_Toc150859087"/>
      <w:bookmarkStart w:id="85" w:name="_Toc151031298"/>
      <w:r>
        <w:lastRenderedPageBreak/>
        <w:t>Références</w:t>
      </w:r>
      <w:bookmarkEnd w:id="84"/>
      <w:bookmarkEnd w:id="85"/>
    </w:p>
    <w:p w14:paraId="2479FED4" w14:textId="77777777" w:rsidR="00E90FE3" w:rsidRDefault="00E90FE3" w:rsidP="00E90FE3">
      <w:pPr>
        <w:rPr>
          <w:rFonts w:cs="Times New Roman"/>
          <w:szCs w:val="24"/>
        </w:rPr>
      </w:pPr>
      <w:r>
        <w:rPr>
          <w:rFonts w:cs="Times New Roman"/>
          <w:szCs w:val="24"/>
        </w:rPr>
        <w:t>Bibliographiques</w:t>
      </w:r>
    </w:p>
    <w:p w14:paraId="4AE436F3" w14:textId="4700EA40" w:rsidR="00F239D8" w:rsidRDefault="00F239D8" w:rsidP="00E90FE3">
      <w:pPr>
        <w:rPr>
          <w:rFonts w:cs="Times New Roman"/>
          <w:szCs w:val="24"/>
        </w:rPr>
      </w:pPr>
      <w:r>
        <w:rPr>
          <w:rFonts w:cs="Times New Roman"/>
          <w:szCs w:val="24"/>
        </w:rPr>
        <w:t>[1]</w:t>
      </w:r>
      <w:r>
        <w:rPr>
          <w:rFonts w:cs="Times New Roman"/>
          <w:szCs w:val="24"/>
        </w:rPr>
        <w:tab/>
      </w:r>
      <w:r>
        <w:t>LOGICIEL DHIS2 Manuel d’utilisateur final de DHIS2, édition Octobre 2020</w:t>
      </w:r>
    </w:p>
    <w:p w14:paraId="7731D20B" w14:textId="77777777" w:rsidR="00E90FE3" w:rsidRDefault="00E90FE3" w:rsidP="00E90FE3">
      <w:pPr>
        <w:rPr>
          <w:rFonts w:cs="Times New Roman"/>
          <w:szCs w:val="24"/>
        </w:rPr>
      </w:pPr>
      <w:r>
        <w:rPr>
          <w:rFonts w:cs="Times New Roman"/>
          <w:szCs w:val="24"/>
        </w:rPr>
        <w:t>webographiques</w:t>
      </w:r>
    </w:p>
    <w:p w14:paraId="4D53F7B1" w14:textId="77777777" w:rsidR="00E90FE3" w:rsidRDefault="00E90FE3" w:rsidP="00E90FE3">
      <w:pPr>
        <w:rPr>
          <w:rFonts w:cs="Times New Roman"/>
          <w:szCs w:val="24"/>
        </w:rPr>
      </w:pPr>
      <w:r>
        <w:rPr>
          <w:rFonts w:cs="Times New Roman"/>
          <w:szCs w:val="24"/>
        </w:rPr>
        <w:br w:type="page"/>
      </w:r>
    </w:p>
    <w:p w14:paraId="29521958" w14:textId="77777777" w:rsidR="00E90FE3" w:rsidRDefault="00E90FE3" w:rsidP="00E90FE3">
      <w:pPr>
        <w:pStyle w:val="Heading1"/>
      </w:pPr>
      <w:bookmarkStart w:id="86" w:name="_Toc150859088"/>
      <w:bookmarkStart w:id="87" w:name="_Toc151031299"/>
      <w:r>
        <w:lastRenderedPageBreak/>
        <w:t>Annexes</w:t>
      </w:r>
      <w:bookmarkEnd w:id="86"/>
      <w:bookmarkEnd w:id="87"/>
    </w:p>
    <w:p w14:paraId="4DA308DA" w14:textId="77777777" w:rsidR="00E90FE3" w:rsidRDefault="00E90FE3" w:rsidP="00E90FE3">
      <w:pPr>
        <w:rPr>
          <w:rFonts w:cs="Times New Roman"/>
          <w:szCs w:val="24"/>
        </w:rPr>
      </w:pPr>
      <w:r>
        <w:rPr>
          <w:rFonts w:cs="Times New Roman"/>
          <w:szCs w:val="24"/>
        </w:rPr>
        <w:br w:type="page"/>
      </w:r>
    </w:p>
    <w:p w14:paraId="029782C5" w14:textId="77777777" w:rsidR="00E90FE3" w:rsidRDefault="00E90FE3" w:rsidP="00E90FE3">
      <w:pPr>
        <w:pStyle w:val="Heading1"/>
      </w:pPr>
      <w:bookmarkStart w:id="88" w:name="_Toc150859089"/>
      <w:bookmarkStart w:id="89" w:name="_Toc151031300"/>
      <w:r>
        <w:lastRenderedPageBreak/>
        <w:t>Résumée</w:t>
      </w:r>
      <w:bookmarkEnd w:id="88"/>
      <w:bookmarkEnd w:id="89"/>
    </w:p>
    <w:p w14:paraId="09805E71" w14:textId="77777777" w:rsidR="00E90FE3" w:rsidRPr="001B485F" w:rsidRDefault="00E90FE3" w:rsidP="00E90FE3">
      <w:pPr>
        <w:rPr>
          <w:rFonts w:cs="Times New Roman"/>
          <w:szCs w:val="24"/>
        </w:rPr>
      </w:pPr>
    </w:p>
    <w:p w14:paraId="3BBB08CF" w14:textId="6EBA293C" w:rsidR="00E90FE3" w:rsidRDefault="00E90FE3" w:rsidP="00E90FE3">
      <w:pPr>
        <w:sectPr w:rsidR="00E90FE3" w:rsidSect="00E90FE3">
          <w:pgSz w:w="11906" w:h="16838"/>
          <w:pgMar w:top="1417" w:right="1417" w:bottom="1417" w:left="1417" w:header="708" w:footer="708" w:gutter="0"/>
          <w:pgNumType w:start="1"/>
          <w:cols w:space="708"/>
          <w:docGrid w:linePitch="360"/>
        </w:sectPr>
      </w:pPr>
    </w:p>
    <w:p w14:paraId="5D5C8AD4" w14:textId="6E8692CF" w:rsidR="004E0016" w:rsidRPr="00E90FE3" w:rsidRDefault="004E0016" w:rsidP="00E90FE3"/>
    <w:sectPr w:rsidR="004E0016" w:rsidRPr="00E90FE3" w:rsidSect="00E90FE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3" w:author="kennkerenbezara@gmail.com" w:date="2023-11-30T08:45:00Z" w:initials="k">
    <w:p w14:paraId="46B6A33E" w14:textId="77777777" w:rsidR="004E2564" w:rsidRDefault="004E2564">
      <w:pPr>
        <w:pStyle w:val="CommentText"/>
        <w:rPr>
          <w:rFonts w:ascii="Segoe UI" w:hAnsi="Segoe UI" w:cs="Segoe UI"/>
          <w:color w:val="374151"/>
        </w:rPr>
      </w:pPr>
      <w:r>
        <w:rPr>
          <w:rStyle w:val="CommentReference"/>
        </w:rPr>
        <w:annotationRef/>
      </w:r>
      <w:r>
        <w:rPr>
          <w:rFonts w:ascii="Segoe UI" w:hAnsi="Segoe UI" w:cs="Segoe UI"/>
          <w:color w:val="374151"/>
        </w:rPr>
        <w:t>PaaS, ou Platform as a Service (Plateforme en tant que Service), est l'un des modèles de service dans le cadre du cloud computing. Il offre une plateforme complète permettant aux développeurs de créer, déployer et gérer des applications sans se soucier de la complexité sous-jacente de l'infrastructure.</w:t>
      </w:r>
    </w:p>
    <w:p w14:paraId="07E34FB2" w14:textId="7BC16E6F" w:rsidR="004E2564" w:rsidRDefault="004E2564" w:rsidP="004E2564">
      <w:pPr>
        <w:pStyle w:val="CommentText"/>
        <w:ind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E34FB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F248C" w14:textId="77777777" w:rsidR="00356D33" w:rsidRDefault="00356D33" w:rsidP="0079699F">
      <w:pPr>
        <w:spacing w:after="0" w:line="240" w:lineRule="auto"/>
      </w:pPr>
      <w:r>
        <w:separator/>
      </w:r>
    </w:p>
  </w:endnote>
  <w:endnote w:type="continuationSeparator" w:id="0">
    <w:p w14:paraId="1AC9207D" w14:textId="77777777" w:rsidR="00356D33" w:rsidRDefault="00356D33" w:rsidP="00796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7666712"/>
      <w:docPartObj>
        <w:docPartGallery w:val="Page Numbers (Bottom of Page)"/>
        <w:docPartUnique/>
      </w:docPartObj>
    </w:sdtPr>
    <w:sdtEndPr>
      <w:rPr>
        <w:noProof/>
      </w:rPr>
    </w:sdtEndPr>
    <w:sdtContent>
      <w:p w14:paraId="15C4F790" w14:textId="77777777" w:rsidR="00D059D1" w:rsidRDefault="00D059D1">
        <w:pPr>
          <w:pStyle w:val="Footer"/>
          <w:jc w:val="center"/>
        </w:pPr>
        <w:r>
          <w:fldChar w:fldCharType="begin"/>
        </w:r>
        <w:r>
          <w:instrText xml:space="preserve"> PAGE   \* MERGEFORMAT </w:instrText>
        </w:r>
        <w:r>
          <w:fldChar w:fldCharType="separate"/>
        </w:r>
        <w:r w:rsidR="00DD5FEB">
          <w:rPr>
            <w:noProof/>
          </w:rPr>
          <w:t>ix</w:t>
        </w:r>
        <w:r>
          <w:rPr>
            <w:noProof/>
          </w:rPr>
          <w:fldChar w:fldCharType="end"/>
        </w:r>
      </w:p>
    </w:sdtContent>
  </w:sdt>
  <w:p w14:paraId="4059FB85" w14:textId="77777777" w:rsidR="00D059D1" w:rsidRDefault="00D059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124596"/>
      <w:docPartObj>
        <w:docPartGallery w:val="Page Numbers (Bottom of Page)"/>
        <w:docPartUnique/>
      </w:docPartObj>
    </w:sdtPr>
    <w:sdtEndPr>
      <w:rPr>
        <w:noProof/>
      </w:rPr>
    </w:sdtEndPr>
    <w:sdtContent>
      <w:p w14:paraId="270785F8" w14:textId="77777777" w:rsidR="00D059D1" w:rsidRDefault="00D059D1">
        <w:pPr>
          <w:pStyle w:val="Footer"/>
          <w:jc w:val="center"/>
        </w:pPr>
        <w:r>
          <w:fldChar w:fldCharType="begin"/>
        </w:r>
        <w:r>
          <w:instrText xml:space="preserve"> PAGE   \* MERGEFORMAT </w:instrText>
        </w:r>
        <w:r>
          <w:fldChar w:fldCharType="separate"/>
        </w:r>
        <w:r w:rsidR="002D5236">
          <w:rPr>
            <w:noProof/>
          </w:rPr>
          <w:t>18</w:t>
        </w:r>
        <w:r>
          <w:rPr>
            <w:noProof/>
          </w:rPr>
          <w:fldChar w:fldCharType="end"/>
        </w:r>
      </w:p>
    </w:sdtContent>
  </w:sdt>
  <w:p w14:paraId="66AB52AF" w14:textId="77777777" w:rsidR="00D059D1" w:rsidRDefault="00D059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FDDBAC" w14:textId="77777777" w:rsidR="00356D33" w:rsidRDefault="00356D33" w:rsidP="0079699F">
      <w:pPr>
        <w:spacing w:after="0" w:line="240" w:lineRule="auto"/>
      </w:pPr>
      <w:r>
        <w:separator/>
      </w:r>
    </w:p>
  </w:footnote>
  <w:footnote w:type="continuationSeparator" w:id="0">
    <w:p w14:paraId="06E35B39" w14:textId="77777777" w:rsidR="00356D33" w:rsidRDefault="00356D33" w:rsidP="007969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FCD81" w14:textId="77777777" w:rsidR="00D059D1" w:rsidRDefault="00D059D1" w:rsidP="008974DA">
    <w:pPr>
      <w:pStyle w:val="Header"/>
      <w:tabs>
        <w:tab w:val="clear" w:pos="4536"/>
        <w:tab w:val="clear" w:pos="9072"/>
        <w:tab w:val="left" w:pos="192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A007E" w14:textId="77777777" w:rsidR="00D059D1" w:rsidRDefault="00D059D1" w:rsidP="008974DA">
    <w:pPr>
      <w:pStyle w:val="Header"/>
      <w:tabs>
        <w:tab w:val="clear" w:pos="4536"/>
        <w:tab w:val="clear" w:pos="9072"/>
        <w:tab w:val="left" w:pos="192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F60494"/>
    <w:multiLevelType w:val="hybridMultilevel"/>
    <w:tmpl w:val="0FF69DC6"/>
    <w:lvl w:ilvl="0" w:tplc="EC9EF3F2">
      <w:start w:val="1"/>
      <w:numFmt w:val="lowerLetter"/>
      <w:pStyle w:val="2224a"/>
      <w:suff w:val="space"/>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11F3B9B"/>
    <w:multiLevelType w:val="hybridMultilevel"/>
    <w:tmpl w:val="B6A2F9CA"/>
    <w:lvl w:ilvl="0" w:tplc="C9EAC416">
      <w:start w:val="1"/>
      <w:numFmt w:val="decimal"/>
      <w:lvlText w:val="Figure 1.%1:"/>
      <w:lvlJc w:val="left"/>
      <w:pPr>
        <w:ind w:left="720" w:hanging="360"/>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3B3CCE"/>
    <w:multiLevelType w:val="hybridMultilevel"/>
    <w:tmpl w:val="F0EAC362"/>
    <w:lvl w:ilvl="0" w:tplc="1B863D44">
      <w:start w:val="1"/>
      <w:numFmt w:val="decimal"/>
      <w:pStyle w:val="Chapitres"/>
      <w:suff w:val="space"/>
      <w:lvlText w:val="Chapitre %1."/>
      <w:lvlJc w:val="left"/>
      <w:pPr>
        <w:ind w:left="1004" w:hanging="360"/>
      </w:pPr>
      <w:rPr>
        <w:rFonts w:ascii="Times New Roman" w:hAnsi="Times New Roman" w:hint="default"/>
        <w:b/>
        <w:i w:val="0"/>
        <w:caps w:val="0"/>
        <w:sz w:val="32"/>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5" w15:restartNumberingAfterBreak="0">
    <w:nsid w:val="24517F2B"/>
    <w:multiLevelType w:val="hybridMultilevel"/>
    <w:tmpl w:val="30383932"/>
    <w:lvl w:ilvl="0" w:tplc="C464C304">
      <w:start w:val="1"/>
      <w:numFmt w:val="decimal"/>
      <w:pStyle w:val="31"/>
      <w:suff w:val="space"/>
      <w:lvlText w:val="3.%1."/>
      <w:lvlJc w:val="left"/>
      <w:pPr>
        <w:ind w:left="720" w:hanging="72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133CD0"/>
    <w:multiLevelType w:val="hybridMultilevel"/>
    <w:tmpl w:val="11A4234A"/>
    <w:lvl w:ilvl="0" w:tplc="517EC316">
      <w:start w:val="1"/>
      <w:numFmt w:val="decimal"/>
      <w:pStyle w:val="Heading3"/>
      <w:lvlText w:val="2.1. %1."/>
      <w:lvlJc w:val="left"/>
      <w:pPr>
        <w:ind w:left="1004"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7" w15:restartNumberingAfterBreak="0">
    <w:nsid w:val="34097A91"/>
    <w:multiLevelType w:val="hybridMultilevel"/>
    <w:tmpl w:val="A51ED826"/>
    <w:lvl w:ilvl="0" w:tplc="C714CC50">
      <w:start w:val="1"/>
      <w:numFmt w:val="lowerLetter"/>
      <w:pStyle w:val="2222a"/>
      <w:suff w:val="space"/>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4F96BAF"/>
    <w:multiLevelType w:val="hybridMultilevel"/>
    <w:tmpl w:val="0A780462"/>
    <w:lvl w:ilvl="0" w:tplc="88CC621E">
      <w:start w:val="1"/>
      <w:numFmt w:val="lowerLetter"/>
      <w:pStyle w:val="Heading5"/>
      <w:suff w:val="space"/>
      <w:lvlText w:val="%1)"/>
      <w:lvlJc w:val="left"/>
      <w:pPr>
        <w:ind w:left="1004" w:hanging="1004"/>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360C264F"/>
    <w:multiLevelType w:val="hybridMultilevel"/>
    <w:tmpl w:val="739ED444"/>
    <w:lvl w:ilvl="0" w:tplc="373435E8">
      <w:start w:val="1"/>
      <w:numFmt w:val="decimal"/>
      <w:pStyle w:val="3121"/>
      <w:suff w:val="space"/>
      <w:lvlText w:val="3.1.2.%1."/>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4C74C5"/>
    <w:multiLevelType w:val="hybridMultilevel"/>
    <w:tmpl w:val="E2B6EEE4"/>
    <w:lvl w:ilvl="0" w:tplc="8F9262E8">
      <w:start w:val="1"/>
      <w:numFmt w:val="bullet"/>
      <w:suff w:val="space"/>
      <w:lvlText w:val="-"/>
      <w:lvlJc w:val="left"/>
      <w:pPr>
        <w:ind w:left="284" w:firstLine="0"/>
      </w:pPr>
      <w:rPr>
        <w:rFonts w:ascii="Times New Roman"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1" w15:restartNumberingAfterBreak="0">
    <w:nsid w:val="4B6E7B57"/>
    <w:multiLevelType w:val="hybridMultilevel"/>
    <w:tmpl w:val="F54E7AD4"/>
    <w:lvl w:ilvl="0" w:tplc="65527D50">
      <w:start w:val="1"/>
      <w:numFmt w:val="bullet"/>
      <w:suff w:val="space"/>
      <w:lvlText w:val="-"/>
      <w:lvlJc w:val="left"/>
      <w:pPr>
        <w:ind w:left="284" w:firstLine="0"/>
      </w:pPr>
      <w:rPr>
        <w:rFonts w:ascii="Times New Roman"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4FAF3FA8"/>
    <w:multiLevelType w:val="hybridMultilevel"/>
    <w:tmpl w:val="BD5C05FA"/>
    <w:lvl w:ilvl="0" w:tplc="BDF274D6">
      <w:start w:val="1"/>
      <w:numFmt w:val="decimal"/>
      <w:pStyle w:val="Subchapitre2"/>
      <w:suff w:val="space"/>
      <w:lvlText w:val="2.%1."/>
      <w:lvlJc w:val="left"/>
      <w:pPr>
        <w:ind w:left="720" w:hanging="720"/>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4E46369"/>
    <w:multiLevelType w:val="hybridMultilevel"/>
    <w:tmpl w:val="01CC5F48"/>
    <w:lvl w:ilvl="0" w:tplc="DE5644E2">
      <w:start w:val="1"/>
      <w:numFmt w:val="decimal"/>
      <w:pStyle w:val="2321"/>
      <w:suff w:val="space"/>
      <w:lvlText w:val="2.3.2. %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8766C4D"/>
    <w:multiLevelType w:val="hybridMultilevel"/>
    <w:tmpl w:val="B156DE9C"/>
    <w:lvl w:ilvl="0" w:tplc="331C1298">
      <w:start w:val="1"/>
      <w:numFmt w:val="decimal"/>
      <w:pStyle w:val="311"/>
      <w:suff w:val="space"/>
      <w:lvlText w:val="3.1. %1."/>
      <w:lvlJc w:val="left"/>
      <w:pPr>
        <w:ind w:left="360" w:hanging="36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15" w15:restartNumberingAfterBreak="0">
    <w:nsid w:val="58E35318"/>
    <w:multiLevelType w:val="hybridMultilevel"/>
    <w:tmpl w:val="EBCC8F0E"/>
    <w:lvl w:ilvl="0" w:tplc="8D963EF0">
      <w:start w:val="1"/>
      <w:numFmt w:val="decimal"/>
      <w:pStyle w:val="3111"/>
      <w:suff w:val="space"/>
      <w:lvlText w:val="3.1.1. %1."/>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B202098"/>
    <w:multiLevelType w:val="hybridMultilevel"/>
    <w:tmpl w:val="E00A60E0"/>
    <w:lvl w:ilvl="0" w:tplc="C7AE0898">
      <w:start w:val="1"/>
      <w:numFmt w:val="decimal"/>
      <w:pStyle w:val="Heading4"/>
      <w:suff w:val="space"/>
      <w:lvlText w:val="2.2.1.%1."/>
      <w:lvlJc w:val="left"/>
      <w:pPr>
        <w:ind w:left="1004" w:hanging="1004"/>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7" w15:restartNumberingAfterBreak="0">
    <w:nsid w:val="63532FBC"/>
    <w:multiLevelType w:val="hybridMultilevel"/>
    <w:tmpl w:val="5D88BF2A"/>
    <w:lvl w:ilvl="0" w:tplc="53DE0706">
      <w:start w:val="1"/>
      <w:numFmt w:val="decimal"/>
      <w:pStyle w:val="231"/>
      <w:suff w:val="space"/>
      <w:lvlText w:val="2.3.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18" w15:restartNumberingAfterBreak="0">
    <w:nsid w:val="685E2E13"/>
    <w:multiLevelType w:val="hybridMultilevel"/>
    <w:tmpl w:val="B0E85270"/>
    <w:lvl w:ilvl="0" w:tplc="5FBAE14C">
      <w:start w:val="1"/>
      <w:numFmt w:val="decimal"/>
      <w:pStyle w:val="Heading2"/>
      <w:suff w:val="space"/>
      <w:lvlText w:val="1.%1."/>
      <w:lvlJc w:val="left"/>
      <w:pPr>
        <w:ind w:left="0" w:firstLine="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9" w15:restartNumberingAfterBreak="0">
    <w:nsid w:val="6C1F377A"/>
    <w:multiLevelType w:val="hybridMultilevel"/>
    <w:tmpl w:val="C8E0DDEE"/>
    <w:lvl w:ilvl="0" w:tplc="FD90279A">
      <w:start w:val="1"/>
      <w:numFmt w:val="decimal"/>
      <w:pStyle w:val="SubSub2chapitre2"/>
      <w:suff w:val="space"/>
      <w:lvlText w:val="2.2.%1."/>
      <w:lvlJc w:val="left"/>
      <w:pPr>
        <w:ind w:left="1364" w:hanging="1364"/>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20" w15:restartNumberingAfterBreak="0">
    <w:nsid w:val="70900DDF"/>
    <w:multiLevelType w:val="hybridMultilevel"/>
    <w:tmpl w:val="DE90BDEA"/>
    <w:lvl w:ilvl="0" w:tplc="19C4CB90">
      <w:start w:val="1"/>
      <w:numFmt w:val="decimal"/>
      <w:pStyle w:val="SubSub2Sub2chapitre2"/>
      <w:suff w:val="space"/>
      <w:lvlText w:val="2.2.2.%1."/>
      <w:lvlJc w:val="left"/>
      <w:pPr>
        <w:ind w:left="720" w:hanging="720"/>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4374455"/>
    <w:multiLevelType w:val="hybridMultilevel"/>
    <w:tmpl w:val="C688E38C"/>
    <w:lvl w:ilvl="0" w:tplc="8F9262E8">
      <w:start w:val="1"/>
      <w:numFmt w:val="bullet"/>
      <w:suff w:val="space"/>
      <w:lvlText w:val="-"/>
      <w:lvlJc w:val="left"/>
      <w:pPr>
        <w:ind w:left="0" w:firstLine="0"/>
      </w:pPr>
      <w:rPr>
        <w:rFonts w:ascii="Times New Roman"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773A2F7F"/>
    <w:multiLevelType w:val="hybridMultilevel"/>
    <w:tmpl w:val="ADD0B79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77901066"/>
    <w:multiLevelType w:val="hybridMultilevel"/>
    <w:tmpl w:val="56F2F61E"/>
    <w:lvl w:ilvl="0" w:tplc="74EAD782">
      <w:start w:val="1"/>
      <w:numFmt w:val="lowerLetter"/>
      <w:pStyle w:val="2213a"/>
      <w:suff w:val="space"/>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A93053"/>
    <w:multiLevelType w:val="hybridMultilevel"/>
    <w:tmpl w:val="30F814A6"/>
    <w:lvl w:ilvl="0" w:tplc="2356F3D0">
      <w:start w:val="1"/>
      <w:numFmt w:val="decimal"/>
      <w:lvlText w:val="Figure 1.%1:"/>
      <w:lvlJc w:val="left"/>
      <w:pPr>
        <w:ind w:left="1004" w:hanging="360"/>
      </w:pPr>
      <w:rPr>
        <w:rFonts w:ascii="Times New Roman" w:hAnsi="Times New Roman" w:hint="default"/>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num w:numId="1">
    <w:abstractNumId w:val="1"/>
  </w:num>
  <w:num w:numId="2">
    <w:abstractNumId w:val="0"/>
  </w:num>
  <w:num w:numId="3">
    <w:abstractNumId w:val="4"/>
  </w:num>
  <w:num w:numId="4">
    <w:abstractNumId w:val="18"/>
  </w:num>
  <w:num w:numId="5">
    <w:abstractNumId w:val="12"/>
  </w:num>
  <w:num w:numId="6">
    <w:abstractNumId w:val="6"/>
  </w:num>
  <w:num w:numId="7">
    <w:abstractNumId w:val="19"/>
  </w:num>
  <w:num w:numId="8">
    <w:abstractNumId w:val="16"/>
  </w:num>
  <w:num w:numId="9">
    <w:abstractNumId w:val="24"/>
  </w:num>
  <w:num w:numId="10">
    <w:abstractNumId w:val="20"/>
  </w:num>
  <w:num w:numId="11">
    <w:abstractNumId w:val="8"/>
  </w:num>
  <w:num w:numId="12">
    <w:abstractNumId w:val="8"/>
    <w:lvlOverride w:ilvl="0">
      <w:startOverride w:val="1"/>
    </w:lvlOverride>
  </w:num>
  <w:num w:numId="13">
    <w:abstractNumId w:val="23"/>
  </w:num>
  <w:num w:numId="14">
    <w:abstractNumId w:val="8"/>
    <w:lvlOverride w:ilvl="0">
      <w:startOverride w:val="1"/>
    </w:lvlOverride>
  </w:num>
  <w:num w:numId="15">
    <w:abstractNumId w:val="8"/>
    <w:lvlOverride w:ilvl="0">
      <w:startOverride w:val="1"/>
    </w:lvlOverride>
  </w:num>
  <w:num w:numId="16">
    <w:abstractNumId w:val="7"/>
  </w:num>
  <w:num w:numId="17">
    <w:abstractNumId w:val="2"/>
  </w:num>
  <w:num w:numId="18">
    <w:abstractNumId w:val="17"/>
  </w:num>
  <w:num w:numId="19">
    <w:abstractNumId w:val="13"/>
  </w:num>
  <w:num w:numId="20">
    <w:abstractNumId w:val="14"/>
  </w:num>
  <w:num w:numId="21">
    <w:abstractNumId w:val="3"/>
  </w:num>
  <w:num w:numId="22">
    <w:abstractNumId w:val="22"/>
  </w:num>
  <w:num w:numId="23">
    <w:abstractNumId w:val="5"/>
  </w:num>
  <w:num w:numId="24">
    <w:abstractNumId w:val="21"/>
  </w:num>
  <w:num w:numId="25">
    <w:abstractNumId w:val="10"/>
  </w:num>
  <w:num w:numId="26">
    <w:abstractNumId w:val="11"/>
  </w:num>
  <w:num w:numId="27">
    <w:abstractNumId w:val="15"/>
  </w:num>
  <w:num w:numId="28">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nnkerenbezara@gmail.com">
    <w15:presenceInfo w15:providerId="None" w15:userId="kennkerenbezara@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258"/>
    <w:rsid w:val="000220E3"/>
    <w:rsid w:val="00025EB1"/>
    <w:rsid w:val="00031300"/>
    <w:rsid w:val="00037F6F"/>
    <w:rsid w:val="00041DC7"/>
    <w:rsid w:val="0004214D"/>
    <w:rsid w:val="00080174"/>
    <w:rsid w:val="00082D7B"/>
    <w:rsid w:val="00084E2E"/>
    <w:rsid w:val="00090C65"/>
    <w:rsid w:val="0009784E"/>
    <w:rsid w:val="000C17DC"/>
    <w:rsid w:val="000C7BCA"/>
    <w:rsid w:val="000D48D0"/>
    <w:rsid w:val="000E368A"/>
    <w:rsid w:val="00122BE8"/>
    <w:rsid w:val="00135D2D"/>
    <w:rsid w:val="001515EF"/>
    <w:rsid w:val="00167FE8"/>
    <w:rsid w:val="001710EE"/>
    <w:rsid w:val="00183BA9"/>
    <w:rsid w:val="001859DA"/>
    <w:rsid w:val="001A2E2B"/>
    <w:rsid w:val="001B485F"/>
    <w:rsid w:val="001B7CC1"/>
    <w:rsid w:val="001C26A9"/>
    <w:rsid w:val="001D4458"/>
    <w:rsid w:val="001F3E47"/>
    <w:rsid w:val="001F64DD"/>
    <w:rsid w:val="001F65E2"/>
    <w:rsid w:val="00207892"/>
    <w:rsid w:val="002201DD"/>
    <w:rsid w:val="00227258"/>
    <w:rsid w:val="00230193"/>
    <w:rsid w:val="00257820"/>
    <w:rsid w:val="00270AD1"/>
    <w:rsid w:val="00270F41"/>
    <w:rsid w:val="00276828"/>
    <w:rsid w:val="00295961"/>
    <w:rsid w:val="002B2A42"/>
    <w:rsid w:val="002B4A60"/>
    <w:rsid w:val="002C277E"/>
    <w:rsid w:val="002C6237"/>
    <w:rsid w:val="002C7215"/>
    <w:rsid w:val="002D5236"/>
    <w:rsid w:val="002D6862"/>
    <w:rsid w:val="002E14F8"/>
    <w:rsid w:val="002F55D6"/>
    <w:rsid w:val="00300D0E"/>
    <w:rsid w:val="00302BF2"/>
    <w:rsid w:val="00312710"/>
    <w:rsid w:val="00334DB7"/>
    <w:rsid w:val="00351273"/>
    <w:rsid w:val="00356826"/>
    <w:rsid w:val="00356D33"/>
    <w:rsid w:val="00364292"/>
    <w:rsid w:val="003735BD"/>
    <w:rsid w:val="0038154B"/>
    <w:rsid w:val="00381E32"/>
    <w:rsid w:val="00390998"/>
    <w:rsid w:val="00392316"/>
    <w:rsid w:val="003955C8"/>
    <w:rsid w:val="003A50B4"/>
    <w:rsid w:val="003A5BAA"/>
    <w:rsid w:val="003B0FFE"/>
    <w:rsid w:val="003B4295"/>
    <w:rsid w:val="003B5AA5"/>
    <w:rsid w:val="003C0978"/>
    <w:rsid w:val="003C7518"/>
    <w:rsid w:val="003F0185"/>
    <w:rsid w:val="003F4181"/>
    <w:rsid w:val="00401DE6"/>
    <w:rsid w:val="00403DBB"/>
    <w:rsid w:val="00412C66"/>
    <w:rsid w:val="004306BF"/>
    <w:rsid w:val="00433779"/>
    <w:rsid w:val="00434B2F"/>
    <w:rsid w:val="004366B4"/>
    <w:rsid w:val="00442778"/>
    <w:rsid w:val="0045608B"/>
    <w:rsid w:val="00471FDF"/>
    <w:rsid w:val="00482921"/>
    <w:rsid w:val="004945C7"/>
    <w:rsid w:val="00495205"/>
    <w:rsid w:val="00495C52"/>
    <w:rsid w:val="00496F3F"/>
    <w:rsid w:val="004C15DC"/>
    <w:rsid w:val="004C5330"/>
    <w:rsid w:val="004D4479"/>
    <w:rsid w:val="004E0016"/>
    <w:rsid w:val="004E2564"/>
    <w:rsid w:val="004E74F9"/>
    <w:rsid w:val="004F3BE9"/>
    <w:rsid w:val="00503954"/>
    <w:rsid w:val="00507D93"/>
    <w:rsid w:val="00517551"/>
    <w:rsid w:val="005244D5"/>
    <w:rsid w:val="00525667"/>
    <w:rsid w:val="00565CA4"/>
    <w:rsid w:val="00570DFF"/>
    <w:rsid w:val="00577081"/>
    <w:rsid w:val="00590BC5"/>
    <w:rsid w:val="005A3591"/>
    <w:rsid w:val="005A7517"/>
    <w:rsid w:val="005D260B"/>
    <w:rsid w:val="005D2C56"/>
    <w:rsid w:val="005E4C07"/>
    <w:rsid w:val="005E7063"/>
    <w:rsid w:val="005F1190"/>
    <w:rsid w:val="0061454F"/>
    <w:rsid w:val="00622002"/>
    <w:rsid w:val="00637240"/>
    <w:rsid w:val="00680C59"/>
    <w:rsid w:val="0069140A"/>
    <w:rsid w:val="006A54EE"/>
    <w:rsid w:val="006B0058"/>
    <w:rsid w:val="006B78AC"/>
    <w:rsid w:val="006C05C1"/>
    <w:rsid w:val="006D19B9"/>
    <w:rsid w:val="006E2E70"/>
    <w:rsid w:val="006E7F82"/>
    <w:rsid w:val="00705AF1"/>
    <w:rsid w:val="00750B05"/>
    <w:rsid w:val="00795F95"/>
    <w:rsid w:val="0079675B"/>
    <w:rsid w:val="0079699F"/>
    <w:rsid w:val="007B3BF1"/>
    <w:rsid w:val="007E4B58"/>
    <w:rsid w:val="00803900"/>
    <w:rsid w:val="00811B2C"/>
    <w:rsid w:val="00815DC6"/>
    <w:rsid w:val="00820A4D"/>
    <w:rsid w:val="0082327A"/>
    <w:rsid w:val="00825472"/>
    <w:rsid w:val="00836C69"/>
    <w:rsid w:val="00855E97"/>
    <w:rsid w:val="0086323E"/>
    <w:rsid w:val="008865DF"/>
    <w:rsid w:val="008974DA"/>
    <w:rsid w:val="008A4339"/>
    <w:rsid w:val="008C05E5"/>
    <w:rsid w:val="008C477B"/>
    <w:rsid w:val="008C64B5"/>
    <w:rsid w:val="008D71F3"/>
    <w:rsid w:val="008E5803"/>
    <w:rsid w:val="008F7096"/>
    <w:rsid w:val="009126E5"/>
    <w:rsid w:val="009128CA"/>
    <w:rsid w:val="009129E2"/>
    <w:rsid w:val="009211EF"/>
    <w:rsid w:val="00937AB6"/>
    <w:rsid w:val="00943413"/>
    <w:rsid w:val="00987409"/>
    <w:rsid w:val="009916AF"/>
    <w:rsid w:val="00992A22"/>
    <w:rsid w:val="0099748A"/>
    <w:rsid w:val="009D2D0A"/>
    <w:rsid w:val="009F7BAB"/>
    <w:rsid w:val="00A0266D"/>
    <w:rsid w:val="00A27042"/>
    <w:rsid w:val="00A3795A"/>
    <w:rsid w:val="00A6133E"/>
    <w:rsid w:val="00A76010"/>
    <w:rsid w:val="00AA3107"/>
    <w:rsid w:val="00AB0EFE"/>
    <w:rsid w:val="00AC0297"/>
    <w:rsid w:val="00AD0CC5"/>
    <w:rsid w:val="00AD27F7"/>
    <w:rsid w:val="00AD4D34"/>
    <w:rsid w:val="00AD575F"/>
    <w:rsid w:val="00AF3303"/>
    <w:rsid w:val="00AF5E66"/>
    <w:rsid w:val="00B16162"/>
    <w:rsid w:val="00B1640A"/>
    <w:rsid w:val="00B22D74"/>
    <w:rsid w:val="00B36959"/>
    <w:rsid w:val="00B53B52"/>
    <w:rsid w:val="00BB23CD"/>
    <w:rsid w:val="00BB3F9F"/>
    <w:rsid w:val="00BC3B9F"/>
    <w:rsid w:val="00BC77A9"/>
    <w:rsid w:val="00BE3E7F"/>
    <w:rsid w:val="00BE7101"/>
    <w:rsid w:val="00BF1224"/>
    <w:rsid w:val="00BF2C97"/>
    <w:rsid w:val="00C139A9"/>
    <w:rsid w:val="00C17B27"/>
    <w:rsid w:val="00C331D9"/>
    <w:rsid w:val="00C3416D"/>
    <w:rsid w:val="00C354D6"/>
    <w:rsid w:val="00C46D32"/>
    <w:rsid w:val="00C47DF2"/>
    <w:rsid w:val="00C55182"/>
    <w:rsid w:val="00C71F2F"/>
    <w:rsid w:val="00C74F07"/>
    <w:rsid w:val="00CA3F12"/>
    <w:rsid w:val="00CA5858"/>
    <w:rsid w:val="00CB3C42"/>
    <w:rsid w:val="00CC4CBE"/>
    <w:rsid w:val="00CC54FC"/>
    <w:rsid w:val="00CE2E81"/>
    <w:rsid w:val="00CF7F3B"/>
    <w:rsid w:val="00D059D1"/>
    <w:rsid w:val="00D2467A"/>
    <w:rsid w:val="00D325DF"/>
    <w:rsid w:val="00D36F73"/>
    <w:rsid w:val="00D732C4"/>
    <w:rsid w:val="00D83EAE"/>
    <w:rsid w:val="00DA3727"/>
    <w:rsid w:val="00DB602C"/>
    <w:rsid w:val="00DB63B6"/>
    <w:rsid w:val="00DC4376"/>
    <w:rsid w:val="00DD5FEB"/>
    <w:rsid w:val="00DD7476"/>
    <w:rsid w:val="00E02458"/>
    <w:rsid w:val="00E231C5"/>
    <w:rsid w:val="00E3454F"/>
    <w:rsid w:val="00E84B78"/>
    <w:rsid w:val="00E87A74"/>
    <w:rsid w:val="00E90FE3"/>
    <w:rsid w:val="00EA4FCA"/>
    <w:rsid w:val="00EB35B9"/>
    <w:rsid w:val="00EC31E4"/>
    <w:rsid w:val="00EE04B2"/>
    <w:rsid w:val="00F07610"/>
    <w:rsid w:val="00F22F0D"/>
    <w:rsid w:val="00F239D8"/>
    <w:rsid w:val="00F45F86"/>
    <w:rsid w:val="00F5517D"/>
    <w:rsid w:val="00F55F7F"/>
    <w:rsid w:val="00F773B7"/>
    <w:rsid w:val="00FB60AF"/>
    <w:rsid w:val="00FD4763"/>
    <w:rsid w:val="00FE12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3DF60"/>
  <w15:chartTrackingRefBased/>
  <w15:docId w15:val="{9A0E340D-6701-457A-9698-656ABB96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C66"/>
    <w:pPr>
      <w:spacing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E231C5"/>
    <w:pPr>
      <w:keepNext/>
      <w:keepLines/>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3F4181"/>
    <w:pPr>
      <w:keepNext/>
      <w:keepLines/>
      <w:numPr>
        <w:numId w:val="4"/>
      </w:numPr>
      <w:spacing w:before="40" w:after="0"/>
      <w:outlineLvl w:val="1"/>
    </w:pPr>
    <w:rPr>
      <w:rFonts w:eastAsiaTheme="majorEastAsia" w:cstheme="majorBidi"/>
      <w:b/>
      <w:caps/>
      <w:color w:val="000000" w:themeColor="text1"/>
      <w:szCs w:val="26"/>
    </w:rPr>
  </w:style>
  <w:style w:type="paragraph" w:styleId="Heading3">
    <w:name w:val="heading 3"/>
    <w:basedOn w:val="Normal"/>
    <w:next w:val="Normal"/>
    <w:link w:val="Heading3Char"/>
    <w:uiPriority w:val="9"/>
    <w:unhideWhenUsed/>
    <w:qFormat/>
    <w:rsid w:val="002F55D6"/>
    <w:pPr>
      <w:keepNext/>
      <w:keepLines/>
      <w:numPr>
        <w:numId w:val="6"/>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E04B2"/>
    <w:pPr>
      <w:keepNext/>
      <w:keepLines/>
      <w:numPr>
        <w:numId w:val="8"/>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6E7F82"/>
    <w:pPr>
      <w:keepNext/>
      <w:keepLines/>
      <w:numPr>
        <w:numId w:val="11"/>
      </w:numPr>
      <w:spacing w:before="40" w:after="0"/>
      <w:jc w:val="left"/>
      <w:outlineLvl w:val="4"/>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79699F"/>
  </w:style>
  <w:style w:type="paragraph" w:styleId="Header">
    <w:name w:val="header"/>
    <w:basedOn w:val="Normal"/>
    <w:link w:val="HeaderChar"/>
    <w:uiPriority w:val="99"/>
    <w:unhideWhenUsed/>
    <w:rsid w:val="007969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9699F"/>
  </w:style>
  <w:style w:type="paragraph" w:styleId="Footer">
    <w:name w:val="footer"/>
    <w:basedOn w:val="Normal"/>
    <w:link w:val="FooterChar"/>
    <w:uiPriority w:val="99"/>
    <w:unhideWhenUsed/>
    <w:rsid w:val="007969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9699F"/>
  </w:style>
  <w:style w:type="paragraph" w:customStyle="1" w:styleId="Paragraphedeliste">
    <w:name w:val="Paragraphe de liste"/>
    <w:basedOn w:val="Normal"/>
    <w:rsid w:val="00471FDF"/>
    <w:pPr>
      <w:suppressAutoHyphens/>
      <w:spacing w:after="0" w:line="240" w:lineRule="auto"/>
      <w:ind w:left="720"/>
    </w:pPr>
    <w:rPr>
      <w:rFonts w:eastAsia="Times New Roman" w:cs="Times New Roman"/>
      <w:szCs w:val="24"/>
      <w:lang w:eastAsia="zh-CN"/>
    </w:rPr>
  </w:style>
  <w:style w:type="character" w:customStyle="1" w:styleId="Heading1Char">
    <w:name w:val="Heading 1 Char"/>
    <w:basedOn w:val="DefaultParagraphFont"/>
    <w:link w:val="Heading1"/>
    <w:uiPriority w:val="9"/>
    <w:rsid w:val="00E231C5"/>
    <w:rPr>
      <w:rFonts w:ascii="Times New Roman" w:eastAsiaTheme="majorEastAsia" w:hAnsi="Times New Roman" w:cstheme="majorBidi"/>
      <w:b/>
      <w:caps/>
      <w:color w:val="000000" w:themeColor="text1"/>
      <w:sz w:val="32"/>
      <w:szCs w:val="32"/>
    </w:rPr>
  </w:style>
  <w:style w:type="paragraph" w:customStyle="1" w:styleId="Chapitres">
    <w:name w:val="Chapitres"/>
    <w:basedOn w:val="Heading1"/>
    <w:qFormat/>
    <w:rsid w:val="005E7063"/>
    <w:pPr>
      <w:numPr>
        <w:numId w:val="3"/>
      </w:numPr>
    </w:pPr>
  </w:style>
  <w:style w:type="character" w:customStyle="1" w:styleId="Heading2Char">
    <w:name w:val="Heading 2 Char"/>
    <w:basedOn w:val="DefaultParagraphFont"/>
    <w:link w:val="Heading2"/>
    <w:uiPriority w:val="9"/>
    <w:rsid w:val="003F4181"/>
    <w:rPr>
      <w:rFonts w:ascii="Times New Roman" w:eastAsiaTheme="majorEastAsia" w:hAnsi="Times New Roman" w:cstheme="majorBidi"/>
      <w:b/>
      <w:caps/>
      <w:color w:val="000000" w:themeColor="text1"/>
      <w:sz w:val="24"/>
      <w:szCs w:val="26"/>
    </w:rPr>
  </w:style>
  <w:style w:type="paragraph" w:customStyle="1" w:styleId="Subchapitre1">
    <w:name w:val="Subchapitre1"/>
    <w:basedOn w:val="Heading2"/>
    <w:qFormat/>
    <w:rsid w:val="00811B2C"/>
  </w:style>
  <w:style w:type="paragraph" w:customStyle="1" w:styleId="Subchapitre2">
    <w:name w:val="Subchapitre2"/>
    <w:basedOn w:val="Heading2"/>
    <w:qFormat/>
    <w:rsid w:val="003A5BAA"/>
    <w:pPr>
      <w:numPr>
        <w:numId w:val="5"/>
      </w:numPr>
    </w:pPr>
  </w:style>
  <w:style w:type="character" w:customStyle="1" w:styleId="Heading3Char">
    <w:name w:val="Heading 3 Char"/>
    <w:basedOn w:val="DefaultParagraphFont"/>
    <w:link w:val="Heading3"/>
    <w:uiPriority w:val="9"/>
    <w:rsid w:val="002F55D6"/>
    <w:rPr>
      <w:rFonts w:ascii="Times New Roman" w:eastAsiaTheme="majorEastAsia" w:hAnsi="Times New Roman" w:cstheme="majorBidi"/>
      <w:b/>
      <w:color w:val="000000" w:themeColor="text1"/>
      <w:sz w:val="24"/>
      <w:szCs w:val="24"/>
    </w:rPr>
  </w:style>
  <w:style w:type="paragraph" w:customStyle="1" w:styleId="SubSub2chapitre2">
    <w:name w:val="SubSub2chapitre2"/>
    <w:basedOn w:val="Heading3"/>
    <w:qFormat/>
    <w:rsid w:val="002F55D6"/>
    <w:pPr>
      <w:numPr>
        <w:numId w:val="7"/>
      </w:numPr>
    </w:pPr>
  </w:style>
  <w:style w:type="character" w:customStyle="1" w:styleId="Heading4Char">
    <w:name w:val="Heading 4 Char"/>
    <w:basedOn w:val="DefaultParagraphFont"/>
    <w:link w:val="Heading4"/>
    <w:uiPriority w:val="9"/>
    <w:rsid w:val="00EE04B2"/>
    <w:rPr>
      <w:rFonts w:ascii="Times New Roman" w:eastAsiaTheme="majorEastAsia" w:hAnsi="Times New Roman" w:cstheme="majorBidi"/>
      <w:iCs/>
      <w:color w:val="000000" w:themeColor="text1"/>
      <w:sz w:val="24"/>
    </w:rPr>
  </w:style>
  <w:style w:type="paragraph" w:customStyle="1" w:styleId="SubSub1Sub2chapitre2">
    <w:name w:val="SubSub1Sub2chapitre2"/>
    <w:basedOn w:val="Heading4"/>
    <w:qFormat/>
    <w:rsid w:val="00EE04B2"/>
  </w:style>
  <w:style w:type="paragraph" w:styleId="Caption">
    <w:name w:val="caption"/>
    <w:basedOn w:val="Normal"/>
    <w:next w:val="Normal"/>
    <w:uiPriority w:val="35"/>
    <w:unhideWhenUsed/>
    <w:qFormat/>
    <w:rsid w:val="00CC54FC"/>
    <w:pPr>
      <w:spacing w:after="200" w:line="240" w:lineRule="auto"/>
      <w:ind w:firstLine="0"/>
    </w:pPr>
    <w:rPr>
      <w:iCs/>
      <w:color w:val="000000" w:themeColor="text1"/>
      <w:szCs w:val="18"/>
    </w:rPr>
  </w:style>
  <w:style w:type="paragraph" w:styleId="TableofFigures">
    <w:name w:val="table of figures"/>
    <w:basedOn w:val="Normal"/>
    <w:next w:val="Normal"/>
    <w:uiPriority w:val="99"/>
    <w:unhideWhenUsed/>
    <w:rsid w:val="00A0266D"/>
    <w:pPr>
      <w:spacing w:after="0"/>
    </w:pPr>
  </w:style>
  <w:style w:type="character" w:styleId="Hyperlink">
    <w:name w:val="Hyperlink"/>
    <w:basedOn w:val="DefaultParagraphFont"/>
    <w:uiPriority w:val="99"/>
    <w:unhideWhenUsed/>
    <w:rsid w:val="003C0978"/>
    <w:rPr>
      <w:rFonts w:ascii="Times New Roman" w:hAnsi="Times New Roman"/>
      <w:color w:val="0563C1" w:themeColor="hyperlink"/>
      <w:u w:val="single"/>
    </w:rPr>
  </w:style>
  <w:style w:type="character" w:styleId="CommentReference">
    <w:name w:val="annotation reference"/>
    <w:basedOn w:val="DefaultParagraphFont"/>
    <w:uiPriority w:val="99"/>
    <w:semiHidden/>
    <w:unhideWhenUsed/>
    <w:rsid w:val="00F5517D"/>
    <w:rPr>
      <w:sz w:val="16"/>
      <w:szCs w:val="16"/>
    </w:rPr>
  </w:style>
  <w:style w:type="paragraph" w:styleId="CommentText">
    <w:name w:val="annotation text"/>
    <w:basedOn w:val="Normal"/>
    <w:link w:val="CommentTextChar"/>
    <w:uiPriority w:val="99"/>
    <w:semiHidden/>
    <w:unhideWhenUsed/>
    <w:rsid w:val="00F5517D"/>
    <w:pPr>
      <w:spacing w:line="240" w:lineRule="auto"/>
    </w:pPr>
    <w:rPr>
      <w:sz w:val="20"/>
      <w:szCs w:val="20"/>
    </w:rPr>
  </w:style>
  <w:style w:type="character" w:customStyle="1" w:styleId="CommentTextChar">
    <w:name w:val="Comment Text Char"/>
    <w:basedOn w:val="DefaultParagraphFont"/>
    <w:link w:val="CommentText"/>
    <w:uiPriority w:val="99"/>
    <w:semiHidden/>
    <w:rsid w:val="00F5517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5517D"/>
    <w:rPr>
      <w:b/>
      <w:bCs/>
    </w:rPr>
  </w:style>
  <w:style w:type="character" w:customStyle="1" w:styleId="CommentSubjectChar">
    <w:name w:val="Comment Subject Char"/>
    <w:basedOn w:val="CommentTextChar"/>
    <w:link w:val="CommentSubject"/>
    <w:uiPriority w:val="99"/>
    <w:semiHidden/>
    <w:rsid w:val="00F5517D"/>
    <w:rPr>
      <w:rFonts w:ascii="Times New Roman" w:hAnsi="Times New Roman"/>
      <w:b/>
      <w:bCs/>
      <w:sz w:val="20"/>
      <w:szCs w:val="20"/>
    </w:rPr>
  </w:style>
  <w:style w:type="paragraph" w:styleId="BalloonText">
    <w:name w:val="Balloon Text"/>
    <w:basedOn w:val="Normal"/>
    <w:link w:val="BalloonTextChar"/>
    <w:uiPriority w:val="99"/>
    <w:semiHidden/>
    <w:unhideWhenUsed/>
    <w:rsid w:val="00F551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17D"/>
    <w:rPr>
      <w:rFonts w:ascii="Segoe UI" w:hAnsi="Segoe UI" w:cs="Segoe UI"/>
      <w:sz w:val="18"/>
      <w:szCs w:val="18"/>
    </w:rPr>
  </w:style>
  <w:style w:type="table" w:styleId="TableGrid">
    <w:name w:val="Table Grid"/>
    <w:basedOn w:val="TableNormal"/>
    <w:uiPriority w:val="39"/>
    <w:rsid w:val="00E84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B3BF1"/>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7B3BF1"/>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7B3BF1"/>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7B3BF1"/>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7B3BF1"/>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7B3BF1"/>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7B3BF1"/>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7B3BF1"/>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B3BF1"/>
    <w:pPr>
      <w:spacing w:after="0"/>
      <w:ind w:left="1920"/>
      <w:jc w:val="left"/>
    </w:pPr>
    <w:rPr>
      <w:rFonts w:asciiTheme="minorHAnsi" w:hAnsiTheme="minorHAnsi" w:cstheme="minorHAnsi"/>
      <w:sz w:val="18"/>
      <w:szCs w:val="18"/>
    </w:rPr>
  </w:style>
  <w:style w:type="paragraph" w:customStyle="1" w:styleId="GrandTitle">
    <w:name w:val="GrandTitle"/>
    <w:basedOn w:val="Heading1"/>
    <w:next w:val="Normal"/>
    <w:qFormat/>
    <w:rsid w:val="007B3BF1"/>
  </w:style>
  <w:style w:type="paragraph" w:customStyle="1" w:styleId="SubSub2Sub2chapitre2">
    <w:name w:val="SubSub2Sub2chapitre2"/>
    <w:basedOn w:val="SubSub1Sub2chapitre2"/>
    <w:qFormat/>
    <w:rsid w:val="003C0978"/>
    <w:pPr>
      <w:numPr>
        <w:numId w:val="10"/>
      </w:numPr>
    </w:pPr>
  </w:style>
  <w:style w:type="paragraph" w:styleId="ListParagraph">
    <w:name w:val="List Paragraph"/>
    <w:basedOn w:val="Normal"/>
    <w:uiPriority w:val="34"/>
    <w:qFormat/>
    <w:rsid w:val="00525667"/>
    <w:pPr>
      <w:ind w:left="720"/>
      <w:contextualSpacing/>
    </w:pPr>
  </w:style>
  <w:style w:type="character" w:customStyle="1" w:styleId="Heading5Char">
    <w:name w:val="Heading 5 Char"/>
    <w:basedOn w:val="DefaultParagraphFont"/>
    <w:link w:val="Heading5"/>
    <w:uiPriority w:val="9"/>
    <w:rsid w:val="006E7F82"/>
    <w:rPr>
      <w:rFonts w:ascii="Times New Roman" w:eastAsiaTheme="majorEastAsia" w:hAnsi="Times New Roman" w:cstheme="majorBidi"/>
      <w:i/>
      <w:color w:val="000000" w:themeColor="text1"/>
      <w:sz w:val="24"/>
    </w:rPr>
  </w:style>
  <w:style w:type="paragraph" w:customStyle="1" w:styleId="2212a">
    <w:name w:val="2.2.1.2.a"/>
    <w:basedOn w:val="Heading5"/>
    <w:qFormat/>
    <w:rsid w:val="006E7F82"/>
  </w:style>
  <w:style w:type="paragraph" w:customStyle="1" w:styleId="2213a">
    <w:name w:val="2.2.1.3.a"/>
    <w:basedOn w:val="Heading5"/>
    <w:qFormat/>
    <w:rsid w:val="001859DA"/>
    <w:pPr>
      <w:numPr>
        <w:numId w:val="13"/>
      </w:numPr>
    </w:pPr>
  </w:style>
  <w:style w:type="paragraph" w:customStyle="1" w:styleId="2222a">
    <w:name w:val="2.2.2.2.a"/>
    <w:basedOn w:val="Heading5"/>
    <w:qFormat/>
    <w:rsid w:val="00FB60AF"/>
    <w:pPr>
      <w:numPr>
        <w:numId w:val="16"/>
      </w:numPr>
    </w:pPr>
  </w:style>
  <w:style w:type="paragraph" w:customStyle="1" w:styleId="2224a">
    <w:name w:val="2.2.2.4.a"/>
    <w:basedOn w:val="Heading5"/>
    <w:qFormat/>
    <w:rsid w:val="006C05C1"/>
    <w:pPr>
      <w:numPr>
        <w:numId w:val="17"/>
      </w:numPr>
    </w:pPr>
  </w:style>
  <w:style w:type="paragraph" w:customStyle="1" w:styleId="231">
    <w:name w:val="2.3.1"/>
    <w:basedOn w:val="Heading3"/>
    <w:qFormat/>
    <w:rsid w:val="004C15DC"/>
    <w:pPr>
      <w:numPr>
        <w:numId w:val="18"/>
      </w:numPr>
    </w:pPr>
  </w:style>
  <w:style w:type="paragraph" w:customStyle="1" w:styleId="2321">
    <w:name w:val="2.3.2.1"/>
    <w:basedOn w:val="Heading4"/>
    <w:qFormat/>
    <w:rsid w:val="002F55D6"/>
    <w:pPr>
      <w:numPr>
        <w:numId w:val="19"/>
      </w:numPr>
    </w:pPr>
  </w:style>
  <w:style w:type="paragraph" w:customStyle="1" w:styleId="311">
    <w:name w:val="3.1.1"/>
    <w:basedOn w:val="Heading3"/>
    <w:qFormat/>
    <w:rsid w:val="00565CA4"/>
    <w:pPr>
      <w:numPr>
        <w:numId w:val="20"/>
      </w:numPr>
    </w:pPr>
  </w:style>
  <w:style w:type="paragraph" w:customStyle="1" w:styleId="31">
    <w:name w:val="3.1"/>
    <w:basedOn w:val="Subchapitre2"/>
    <w:qFormat/>
    <w:rsid w:val="00565CA4"/>
    <w:pPr>
      <w:numPr>
        <w:numId w:val="23"/>
      </w:numPr>
    </w:pPr>
  </w:style>
  <w:style w:type="paragraph" w:customStyle="1" w:styleId="3111">
    <w:name w:val="3.1.1.1"/>
    <w:basedOn w:val="2321"/>
    <w:qFormat/>
    <w:rsid w:val="00570DFF"/>
    <w:pPr>
      <w:numPr>
        <w:numId w:val="27"/>
      </w:numPr>
    </w:pPr>
  </w:style>
  <w:style w:type="paragraph" w:customStyle="1" w:styleId="3121">
    <w:name w:val="3.1.2.1"/>
    <w:basedOn w:val="3111"/>
    <w:qFormat/>
    <w:rsid w:val="00570DFF"/>
    <w:pPr>
      <w:numPr>
        <w:numId w:val="28"/>
      </w:numPr>
    </w:pPr>
  </w:style>
  <w:style w:type="paragraph" w:customStyle="1" w:styleId="code">
    <w:name w:val="code"/>
    <w:basedOn w:val="Normal"/>
    <w:qFormat/>
    <w:rsid w:val="00DD5FEB"/>
    <w:pPr>
      <w:shd w:val="clear" w:color="auto" w:fill="E7E6E6" w:themeFill="background2"/>
      <w:spacing w:line="240" w:lineRule="auto"/>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44776">
      <w:bodyDiv w:val="1"/>
      <w:marLeft w:val="0"/>
      <w:marRight w:val="0"/>
      <w:marTop w:val="0"/>
      <w:marBottom w:val="0"/>
      <w:divBdr>
        <w:top w:val="none" w:sz="0" w:space="0" w:color="auto"/>
        <w:left w:val="none" w:sz="0" w:space="0" w:color="auto"/>
        <w:bottom w:val="none" w:sz="0" w:space="0" w:color="auto"/>
        <w:right w:val="none" w:sz="0" w:space="0" w:color="auto"/>
      </w:divBdr>
      <w:divsChild>
        <w:div w:id="2119596294">
          <w:marLeft w:val="0"/>
          <w:marRight w:val="0"/>
          <w:marTop w:val="0"/>
          <w:marBottom w:val="0"/>
          <w:divBdr>
            <w:top w:val="single" w:sz="2" w:space="0" w:color="D9D9E3"/>
            <w:left w:val="single" w:sz="2" w:space="0" w:color="D9D9E3"/>
            <w:bottom w:val="single" w:sz="2" w:space="0" w:color="D9D9E3"/>
            <w:right w:val="single" w:sz="2" w:space="0" w:color="D9D9E3"/>
          </w:divBdr>
          <w:divsChild>
            <w:div w:id="1850287301">
              <w:marLeft w:val="0"/>
              <w:marRight w:val="0"/>
              <w:marTop w:val="0"/>
              <w:marBottom w:val="0"/>
              <w:divBdr>
                <w:top w:val="single" w:sz="2" w:space="0" w:color="D9D9E3"/>
                <w:left w:val="single" w:sz="2" w:space="0" w:color="D9D9E3"/>
                <w:bottom w:val="single" w:sz="2" w:space="0" w:color="D9D9E3"/>
                <w:right w:val="single" w:sz="2" w:space="0" w:color="D9D9E3"/>
              </w:divBdr>
            </w:div>
            <w:div w:id="454493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8250709">
          <w:marLeft w:val="0"/>
          <w:marRight w:val="0"/>
          <w:marTop w:val="0"/>
          <w:marBottom w:val="0"/>
          <w:divBdr>
            <w:top w:val="single" w:sz="2" w:space="0" w:color="D9D9E3"/>
            <w:left w:val="single" w:sz="2" w:space="0" w:color="D9D9E3"/>
            <w:bottom w:val="single" w:sz="2" w:space="0" w:color="D9D9E3"/>
            <w:right w:val="single" w:sz="2" w:space="0" w:color="D9D9E3"/>
          </w:divBdr>
          <w:divsChild>
            <w:div w:id="318651978">
              <w:marLeft w:val="0"/>
              <w:marRight w:val="0"/>
              <w:marTop w:val="0"/>
              <w:marBottom w:val="0"/>
              <w:divBdr>
                <w:top w:val="single" w:sz="2" w:space="0" w:color="D9D9E3"/>
                <w:left w:val="single" w:sz="2" w:space="0" w:color="D9D9E3"/>
                <w:bottom w:val="single" w:sz="2" w:space="0" w:color="D9D9E3"/>
                <w:right w:val="single" w:sz="2" w:space="0" w:color="D9D9E3"/>
              </w:divBdr>
            </w:div>
            <w:div w:id="749422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0246783">
          <w:marLeft w:val="0"/>
          <w:marRight w:val="0"/>
          <w:marTop w:val="0"/>
          <w:marBottom w:val="0"/>
          <w:divBdr>
            <w:top w:val="single" w:sz="2" w:space="0" w:color="D9D9E3"/>
            <w:left w:val="single" w:sz="2" w:space="0" w:color="D9D9E3"/>
            <w:bottom w:val="single" w:sz="2" w:space="0" w:color="D9D9E3"/>
            <w:right w:val="single" w:sz="2" w:space="0" w:color="D9D9E3"/>
          </w:divBdr>
          <w:divsChild>
            <w:div w:id="1969387211">
              <w:marLeft w:val="0"/>
              <w:marRight w:val="0"/>
              <w:marTop w:val="0"/>
              <w:marBottom w:val="0"/>
              <w:divBdr>
                <w:top w:val="single" w:sz="2" w:space="0" w:color="D9D9E3"/>
                <w:left w:val="single" w:sz="2" w:space="0" w:color="D9D9E3"/>
                <w:bottom w:val="single" w:sz="2" w:space="0" w:color="D9D9E3"/>
                <w:right w:val="single" w:sz="2" w:space="0" w:color="D9D9E3"/>
              </w:divBdr>
            </w:div>
            <w:div w:id="2081054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4803155">
          <w:marLeft w:val="0"/>
          <w:marRight w:val="0"/>
          <w:marTop w:val="0"/>
          <w:marBottom w:val="0"/>
          <w:divBdr>
            <w:top w:val="single" w:sz="2" w:space="0" w:color="D9D9E3"/>
            <w:left w:val="single" w:sz="2" w:space="0" w:color="D9D9E3"/>
            <w:bottom w:val="single" w:sz="2" w:space="0" w:color="D9D9E3"/>
            <w:right w:val="single" w:sz="2" w:space="0" w:color="D9D9E3"/>
          </w:divBdr>
          <w:divsChild>
            <w:div w:id="1184586334">
              <w:marLeft w:val="0"/>
              <w:marRight w:val="0"/>
              <w:marTop w:val="0"/>
              <w:marBottom w:val="0"/>
              <w:divBdr>
                <w:top w:val="single" w:sz="2" w:space="0" w:color="D9D9E3"/>
                <w:left w:val="single" w:sz="2" w:space="0" w:color="D9D9E3"/>
                <w:bottom w:val="single" w:sz="2" w:space="0" w:color="D9D9E3"/>
                <w:right w:val="single" w:sz="2" w:space="0" w:color="D9D9E3"/>
              </w:divBdr>
            </w:div>
            <w:div w:id="202246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5479528">
          <w:marLeft w:val="0"/>
          <w:marRight w:val="0"/>
          <w:marTop w:val="0"/>
          <w:marBottom w:val="0"/>
          <w:divBdr>
            <w:top w:val="single" w:sz="2" w:space="0" w:color="D9D9E3"/>
            <w:left w:val="single" w:sz="2" w:space="0" w:color="D9D9E3"/>
            <w:bottom w:val="single" w:sz="2" w:space="0" w:color="D9D9E3"/>
            <w:right w:val="single" w:sz="2" w:space="0" w:color="D9D9E3"/>
          </w:divBdr>
          <w:divsChild>
            <w:div w:id="1683433901">
              <w:marLeft w:val="0"/>
              <w:marRight w:val="0"/>
              <w:marTop w:val="0"/>
              <w:marBottom w:val="0"/>
              <w:divBdr>
                <w:top w:val="single" w:sz="2" w:space="0" w:color="D9D9E3"/>
                <w:left w:val="single" w:sz="2" w:space="0" w:color="D9D9E3"/>
                <w:bottom w:val="single" w:sz="2" w:space="0" w:color="D9D9E3"/>
                <w:right w:val="single" w:sz="2" w:space="0" w:color="D9D9E3"/>
              </w:divBdr>
            </w:div>
            <w:div w:id="1592616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7278746">
          <w:marLeft w:val="0"/>
          <w:marRight w:val="0"/>
          <w:marTop w:val="0"/>
          <w:marBottom w:val="0"/>
          <w:divBdr>
            <w:top w:val="single" w:sz="2" w:space="0" w:color="D9D9E3"/>
            <w:left w:val="single" w:sz="2" w:space="0" w:color="D9D9E3"/>
            <w:bottom w:val="single" w:sz="2" w:space="0" w:color="D9D9E3"/>
            <w:right w:val="single" w:sz="2" w:space="0" w:color="D9D9E3"/>
          </w:divBdr>
          <w:divsChild>
            <w:div w:id="685910390">
              <w:marLeft w:val="0"/>
              <w:marRight w:val="0"/>
              <w:marTop w:val="0"/>
              <w:marBottom w:val="0"/>
              <w:divBdr>
                <w:top w:val="single" w:sz="2" w:space="0" w:color="D9D9E3"/>
                <w:left w:val="single" w:sz="2" w:space="0" w:color="D9D9E3"/>
                <w:bottom w:val="single" w:sz="2" w:space="0" w:color="D9D9E3"/>
                <w:right w:val="single" w:sz="2" w:space="0" w:color="D9D9E3"/>
              </w:divBdr>
            </w:div>
            <w:div w:id="977879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7263325">
          <w:marLeft w:val="0"/>
          <w:marRight w:val="0"/>
          <w:marTop w:val="0"/>
          <w:marBottom w:val="0"/>
          <w:divBdr>
            <w:top w:val="single" w:sz="2" w:space="0" w:color="D9D9E3"/>
            <w:left w:val="single" w:sz="2" w:space="0" w:color="D9D9E3"/>
            <w:bottom w:val="single" w:sz="2" w:space="0" w:color="D9D9E3"/>
            <w:right w:val="single" w:sz="2" w:space="0" w:color="D9D9E3"/>
          </w:divBdr>
          <w:divsChild>
            <w:div w:id="1724866470">
              <w:marLeft w:val="0"/>
              <w:marRight w:val="0"/>
              <w:marTop w:val="0"/>
              <w:marBottom w:val="0"/>
              <w:divBdr>
                <w:top w:val="single" w:sz="2" w:space="0" w:color="D9D9E3"/>
                <w:left w:val="single" w:sz="2" w:space="0" w:color="D9D9E3"/>
                <w:bottom w:val="single" w:sz="2" w:space="0" w:color="D9D9E3"/>
                <w:right w:val="single" w:sz="2" w:space="0" w:color="D9D9E3"/>
              </w:divBdr>
            </w:div>
            <w:div w:id="125633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5939453">
          <w:marLeft w:val="0"/>
          <w:marRight w:val="0"/>
          <w:marTop w:val="0"/>
          <w:marBottom w:val="0"/>
          <w:divBdr>
            <w:top w:val="single" w:sz="2" w:space="0" w:color="D9D9E3"/>
            <w:left w:val="single" w:sz="2" w:space="0" w:color="D9D9E3"/>
            <w:bottom w:val="single" w:sz="2" w:space="0" w:color="D9D9E3"/>
            <w:right w:val="single" w:sz="2" w:space="0" w:color="D9D9E3"/>
          </w:divBdr>
          <w:divsChild>
            <w:div w:id="489910082">
              <w:marLeft w:val="0"/>
              <w:marRight w:val="0"/>
              <w:marTop w:val="0"/>
              <w:marBottom w:val="0"/>
              <w:divBdr>
                <w:top w:val="single" w:sz="2" w:space="0" w:color="D9D9E3"/>
                <w:left w:val="single" w:sz="2" w:space="0" w:color="D9D9E3"/>
                <w:bottom w:val="single" w:sz="2" w:space="0" w:color="D9D9E3"/>
                <w:right w:val="single" w:sz="2" w:space="0" w:color="D9D9E3"/>
              </w:divBdr>
            </w:div>
            <w:div w:id="1532300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1374654">
          <w:marLeft w:val="0"/>
          <w:marRight w:val="0"/>
          <w:marTop w:val="0"/>
          <w:marBottom w:val="0"/>
          <w:divBdr>
            <w:top w:val="single" w:sz="2" w:space="0" w:color="D9D9E3"/>
            <w:left w:val="single" w:sz="2" w:space="0" w:color="D9D9E3"/>
            <w:bottom w:val="single" w:sz="2" w:space="0" w:color="D9D9E3"/>
            <w:right w:val="single" w:sz="2" w:space="0" w:color="D9D9E3"/>
          </w:divBdr>
          <w:divsChild>
            <w:div w:id="1599371072">
              <w:marLeft w:val="0"/>
              <w:marRight w:val="0"/>
              <w:marTop w:val="0"/>
              <w:marBottom w:val="0"/>
              <w:divBdr>
                <w:top w:val="single" w:sz="2" w:space="0" w:color="D9D9E3"/>
                <w:left w:val="single" w:sz="2" w:space="0" w:color="D9D9E3"/>
                <w:bottom w:val="single" w:sz="2" w:space="0" w:color="D9D9E3"/>
                <w:right w:val="single" w:sz="2" w:space="0" w:color="D9D9E3"/>
              </w:divBdr>
            </w:div>
            <w:div w:id="243147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7146150">
          <w:marLeft w:val="0"/>
          <w:marRight w:val="0"/>
          <w:marTop w:val="0"/>
          <w:marBottom w:val="0"/>
          <w:divBdr>
            <w:top w:val="single" w:sz="2" w:space="0" w:color="D9D9E3"/>
            <w:left w:val="single" w:sz="2" w:space="0" w:color="D9D9E3"/>
            <w:bottom w:val="single" w:sz="2" w:space="0" w:color="D9D9E3"/>
            <w:right w:val="single" w:sz="2" w:space="0" w:color="D9D9E3"/>
          </w:divBdr>
          <w:divsChild>
            <w:div w:id="1554270518">
              <w:marLeft w:val="0"/>
              <w:marRight w:val="0"/>
              <w:marTop w:val="0"/>
              <w:marBottom w:val="0"/>
              <w:divBdr>
                <w:top w:val="single" w:sz="2" w:space="0" w:color="D9D9E3"/>
                <w:left w:val="single" w:sz="2" w:space="0" w:color="D9D9E3"/>
                <w:bottom w:val="single" w:sz="2" w:space="0" w:color="D9D9E3"/>
                <w:right w:val="single" w:sz="2" w:space="0" w:color="D9D9E3"/>
              </w:divBdr>
            </w:div>
            <w:div w:id="758253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8326691">
          <w:marLeft w:val="0"/>
          <w:marRight w:val="0"/>
          <w:marTop w:val="0"/>
          <w:marBottom w:val="0"/>
          <w:divBdr>
            <w:top w:val="single" w:sz="2" w:space="0" w:color="D9D9E3"/>
            <w:left w:val="single" w:sz="2" w:space="0" w:color="D9D9E3"/>
            <w:bottom w:val="single" w:sz="2" w:space="0" w:color="D9D9E3"/>
            <w:right w:val="single" w:sz="2" w:space="0" w:color="D9D9E3"/>
          </w:divBdr>
          <w:divsChild>
            <w:div w:id="269751494">
              <w:marLeft w:val="0"/>
              <w:marRight w:val="0"/>
              <w:marTop w:val="0"/>
              <w:marBottom w:val="0"/>
              <w:divBdr>
                <w:top w:val="single" w:sz="2" w:space="0" w:color="D9D9E3"/>
                <w:left w:val="single" w:sz="2" w:space="0" w:color="D9D9E3"/>
                <w:bottom w:val="single" w:sz="2" w:space="0" w:color="D9D9E3"/>
                <w:right w:val="single" w:sz="2" w:space="0" w:color="D9D9E3"/>
              </w:divBdr>
            </w:div>
            <w:div w:id="133640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7674414">
          <w:marLeft w:val="0"/>
          <w:marRight w:val="0"/>
          <w:marTop w:val="0"/>
          <w:marBottom w:val="0"/>
          <w:divBdr>
            <w:top w:val="single" w:sz="2" w:space="0" w:color="D9D9E3"/>
            <w:left w:val="single" w:sz="2" w:space="0" w:color="D9D9E3"/>
            <w:bottom w:val="single" w:sz="2" w:space="0" w:color="D9D9E3"/>
            <w:right w:val="single" w:sz="2" w:space="0" w:color="D9D9E3"/>
          </w:divBdr>
          <w:divsChild>
            <w:div w:id="1296374948">
              <w:marLeft w:val="0"/>
              <w:marRight w:val="0"/>
              <w:marTop w:val="0"/>
              <w:marBottom w:val="0"/>
              <w:divBdr>
                <w:top w:val="single" w:sz="2" w:space="0" w:color="D9D9E3"/>
                <w:left w:val="single" w:sz="2" w:space="0" w:color="D9D9E3"/>
                <w:bottom w:val="single" w:sz="2" w:space="0" w:color="D9D9E3"/>
                <w:right w:val="single" w:sz="2" w:space="0" w:color="D9D9E3"/>
              </w:divBdr>
            </w:div>
            <w:div w:id="1510558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4023780">
      <w:bodyDiv w:val="1"/>
      <w:marLeft w:val="0"/>
      <w:marRight w:val="0"/>
      <w:marTop w:val="0"/>
      <w:marBottom w:val="0"/>
      <w:divBdr>
        <w:top w:val="none" w:sz="0" w:space="0" w:color="auto"/>
        <w:left w:val="none" w:sz="0" w:space="0" w:color="auto"/>
        <w:bottom w:val="none" w:sz="0" w:space="0" w:color="auto"/>
        <w:right w:val="none" w:sz="0" w:space="0" w:color="auto"/>
      </w:divBdr>
    </w:div>
    <w:div w:id="258103262">
      <w:bodyDiv w:val="1"/>
      <w:marLeft w:val="0"/>
      <w:marRight w:val="0"/>
      <w:marTop w:val="0"/>
      <w:marBottom w:val="0"/>
      <w:divBdr>
        <w:top w:val="none" w:sz="0" w:space="0" w:color="auto"/>
        <w:left w:val="none" w:sz="0" w:space="0" w:color="auto"/>
        <w:bottom w:val="none" w:sz="0" w:space="0" w:color="auto"/>
        <w:right w:val="none" w:sz="0" w:space="0" w:color="auto"/>
      </w:divBdr>
      <w:divsChild>
        <w:div w:id="993870169">
          <w:marLeft w:val="0"/>
          <w:marRight w:val="0"/>
          <w:marTop w:val="0"/>
          <w:marBottom w:val="0"/>
          <w:divBdr>
            <w:top w:val="single" w:sz="2" w:space="0" w:color="D9D9E3"/>
            <w:left w:val="single" w:sz="2" w:space="0" w:color="D9D9E3"/>
            <w:bottom w:val="single" w:sz="2" w:space="0" w:color="D9D9E3"/>
            <w:right w:val="single" w:sz="2" w:space="0" w:color="D9D9E3"/>
          </w:divBdr>
          <w:divsChild>
            <w:div w:id="1476677886">
              <w:marLeft w:val="0"/>
              <w:marRight w:val="0"/>
              <w:marTop w:val="0"/>
              <w:marBottom w:val="0"/>
              <w:divBdr>
                <w:top w:val="single" w:sz="2" w:space="0" w:color="D9D9E3"/>
                <w:left w:val="single" w:sz="2" w:space="0" w:color="D9D9E3"/>
                <w:bottom w:val="single" w:sz="2" w:space="0" w:color="D9D9E3"/>
                <w:right w:val="single" w:sz="2" w:space="0" w:color="D9D9E3"/>
              </w:divBdr>
            </w:div>
            <w:div w:id="1372534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662273">
          <w:marLeft w:val="0"/>
          <w:marRight w:val="0"/>
          <w:marTop w:val="0"/>
          <w:marBottom w:val="0"/>
          <w:divBdr>
            <w:top w:val="single" w:sz="2" w:space="0" w:color="D9D9E3"/>
            <w:left w:val="single" w:sz="2" w:space="0" w:color="D9D9E3"/>
            <w:bottom w:val="single" w:sz="2" w:space="0" w:color="D9D9E3"/>
            <w:right w:val="single" w:sz="2" w:space="0" w:color="D9D9E3"/>
          </w:divBdr>
          <w:divsChild>
            <w:div w:id="407313879">
              <w:marLeft w:val="0"/>
              <w:marRight w:val="0"/>
              <w:marTop w:val="0"/>
              <w:marBottom w:val="0"/>
              <w:divBdr>
                <w:top w:val="single" w:sz="2" w:space="0" w:color="D9D9E3"/>
                <w:left w:val="single" w:sz="2" w:space="0" w:color="D9D9E3"/>
                <w:bottom w:val="single" w:sz="2" w:space="0" w:color="D9D9E3"/>
                <w:right w:val="single" w:sz="2" w:space="0" w:color="D9D9E3"/>
              </w:divBdr>
            </w:div>
            <w:div w:id="1570071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0183145">
          <w:marLeft w:val="0"/>
          <w:marRight w:val="0"/>
          <w:marTop w:val="0"/>
          <w:marBottom w:val="0"/>
          <w:divBdr>
            <w:top w:val="single" w:sz="2" w:space="0" w:color="D9D9E3"/>
            <w:left w:val="single" w:sz="2" w:space="0" w:color="D9D9E3"/>
            <w:bottom w:val="single" w:sz="2" w:space="0" w:color="D9D9E3"/>
            <w:right w:val="single" w:sz="2" w:space="0" w:color="D9D9E3"/>
          </w:divBdr>
          <w:divsChild>
            <w:div w:id="1957635455">
              <w:marLeft w:val="0"/>
              <w:marRight w:val="0"/>
              <w:marTop w:val="0"/>
              <w:marBottom w:val="0"/>
              <w:divBdr>
                <w:top w:val="single" w:sz="2" w:space="0" w:color="D9D9E3"/>
                <w:left w:val="single" w:sz="2" w:space="0" w:color="D9D9E3"/>
                <w:bottom w:val="single" w:sz="2" w:space="0" w:color="D9D9E3"/>
                <w:right w:val="single" w:sz="2" w:space="0" w:color="D9D9E3"/>
              </w:divBdr>
            </w:div>
            <w:div w:id="225342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3352870">
          <w:marLeft w:val="0"/>
          <w:marRight w:val="0"/>
          <w:marTop w:val="0"/>
          <w:marBottom w:val="0"/>
          <w:divBdr>
            <w:top w:val="single" w:sz="2" w:space="0" w:color="D9D9E3"/>
            <w:left w:val="single" w:sz="2" w:space="0" w:color="D9D9E3"/>
            <w:bottom w:val="single" w:sz="2" w:space="0" w:color="D9D9E3"/>
            <w:right w:val="single" w:sz="2" w:space="0" w:color="D9D9E3"/>
          </w:divBdr>
          <w:divsChild>
            <w:div w:id="1914006698">
              <w:marLeft w:val="0"/>
              <w:marRight w:val="0"/>
              <w:marTop w:val="0"/>
              <w:marBottom w:val="0"/>
              <w:divBdr>
                <w:top w:val="single" w:sz="2" w:space="0" w:color="D9D9E3"/>
                <w:left w:val="single" w:sz="2" w:space="0" w:color="D9D9E3"/>
                <w:bottom w:val="single" w:sz="2" w:space="0" w:color="D9D9E3"/>
                <w:right w:val="single" w:sz="2" w:space="0" w:color="D9D9E3"/>
              </w:divBdr>
            </w:div>
            <w:div w:id="129344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4493572">
          <w:marLeft w:val="0"/>
          <w:marRight w:val="0"/>
          <w:marTop w:val="0"/>
          <w:marBottom w:val="0"/>
          <w:divBdr>
            <w:top w:val="single" w:sz="2" w:space="0" w:color="D9D9E3"/>
            <w:left w:val="single" w:sz="2" w:space="0" w:color="D9D9E3"/>
            <w:bottom w:val="single" w:sz="2" w:space="0" w:color="D9D9E3"/>
            <w:right w:val="single" w:sz="2" w:space="0" w:color="D9D9E3"/>
          </w:divBdr>
          <w:divsChild>
            <w:div w:id="1362588799">
              <w:marLeft w:val="0"/>
              <w:marRight w:val="0"/>
              <w:marTop w:val="0"/>
              <w:marBottom w:val="0"/>
              <w:divBdr>
                <w:top w:val="single" w:sz="2" w:space="0" w:color="D9D9E3"/>
                <w:left w:val="single" w:sz="2" w:space="0" w:color="D9D9E3"/>
                <w:bottom w:val="single" w:sz="2" w:space="0" w:color="D9D9E3"/>
                <w:right w:val="single" w:sz="2" w:space="0" w:color="D9D9E3"/>
              </w:divBdr>
            </w:div>
            <w:div w:id="1423642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4691690">
          <w:marLeft w:val="0"/>
          <w:marRight w:val="0"/>
          <w:marTop w:val="0"/>
          <w:marBottom w:val="0"/>
          <w:divBdr>
            <w:top w:val="single" w:sz="2" w:space="0" w:color="D9D9E3"/>
            <w:left w:val="single" w:sz="2" w:space="0" w:color="D9D9E3"/>
            <w:bottom w:val="single" w:sz="2" w:space="0" w:color="D9D9E3"/>
            <w:right w:val="single" w:sz="2" w:space="0" w:color="D9D9E3"/>
          </w:divBdr>
          <w:divsChild>
            <w:div w:id="1949119789">
              <w:marLeft w:val="0"/>
              <w:marRight w:val="0"/>
              <w:marTop w:val="0"/>
              <w:marBottom w:val="0"/>
              <w:divBdr>
                <w:top w:val="single" w:sz="2" w:space="0" w:color="D9D9E3"/>
                <w:left w:val="single" w:sz="2" w:space="0" w:color="D9D9E3"/>
                <w:bottom w:val="single" w:sz="2" w:space="0" w:color="D9D9E3"/>
                <w:right w:val="single" w:sz="2" w:space="0" w:color="D9D9E3"/>
              </w:divBdr>
            </w:div>
            <w:div w:id="481000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0732306">
          <w:marLeft w:val="0"/>
          <w:marRight w:val="0"/>
          <w:marTop w:val="0"/>
          <w:marBottom w:val="0"/>
          <w:divBdr>
            <w:top w:val="single" w:sz="2" w:space="0" w:color="D9D9E3"/>
            <w:left w:val="single" w:sz="2" w:space="0" w:color="D9D9E3"/>
            <w:bottom w:val="single" w:sz="2" w:space="0" w:color="D9D9E3"/>
            <w:right w:val="single" w:sz="2" w:space="0" w:color="D9D9E3"/>
          </w:divBdr>
          <w:divsChild>
            <w:div w:id="1131754576">
              <w:marLeft w:val="0"/>
              <w:marRight w:val="0"/>
              <w:marTop w:val="0"/>
              <w:marBottom w:val="0"/>
              <w:divBdr>
                <w:top w:val="single" w:sz="2" w:space="0" w:color="D9D9E3"/>
                <w:left w:val="single" w:sz="2" w:space="0" w:color="D9D9E3"/>
                <w:bottom w:val="single" w:sz="2" w:space="0" w:color="D9D9E3"/>
                <w:right w:val="single" w:sz="2" w:space="0" w:color="D9D9E3"/>
              </w:divBdr>
            </w:div>
            <w:div w:id="1962761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0203873">
          <w:marLeft w:val="0"/>
          <w:marRight w:val="0"/>
          <w:marTop w:val="0"/>
          <w:marBottom w:val="0"/>
          <w:divBdr>
            <w:top w:val="single" w:sz="2" w:space="0" w:color="D9D9E3"/>
            <w:left w:val="single" w:sz="2" w:space="0" w:color="D9D9E3"/>
            <w:bottom w:val="single" w:sz="2" w:space="0" w:color="D9D9E3"/>
            <w:right w:val="single" w:sz="2" w:space="0" w:color="D9D9E3"/>
          </w:divBdr>
          <w:divsChild>
            <w:div w:id="661547619">
              <w:marLeft w:val="0"/>
              <w:marRight w:val="0"/>
              <w:marTop w:val="0"/>
              <w:marBottom w:val="0"/>
              <w:divBdr>
                <w:top w:val="single" w:sz="2" w:space="0" w:color="D9D9E3"/>
                <w:left w:val="single" w:sz="2" w:space="0" w:color="D9D9E3"/>
                <w:bottom w:val="single" w:sz="2" w:space="0" w:color="D9D9E3"/>
                <w:right w:val="single" w:sz="2" w:space="0" w:color="D9D9E3"/>
              </w:divBdr>
            </w:div>
            <w:div w:id="1979410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7531718">
          <w:marLeft w:val="0"/>
          <w:marRight w:val="0"/>
          <w:marTop w:val="0"/>
          <w:marBottom w:val="0"/>
          <w:divBdr>
            <w:top w:val="single" w:sz="2" w:space="0" w:color="D9D9E3"/>
            <w:left w:val="single" w:sz="2" w:space="0" w:color="D9D9E3"/>
            <w:bottom w:val="single" w:sz="2" w:space="0" w:color="D9D9E3"/>
            <w:right w:val="single" w:sz="2" w:space="0" w:color="D9D9E3"/>
          </w:divBdr>
          <w:divsChild>
            <w:div w:id="688410235">
              <w:marLeft w:val="0"/>
              <w:marRight w:val="0"/>
              <w:marTop w:val="0"/>
              <w:marBottom w:val="0"/>
              <w:divBdr>
                <w:top w:val="single" w:sz="2" w:space="0" w:color="D9D9E3"/>
                <w:left w:val="single" w:sz="2" w:space="0" w:color="D9D9E3"/>
                <w:bottom w:val="single" w:sz="2" w:space="0" w:color="D9D9E3"/>
                <w:right w:val="single" w:sz="2" w:space="0" w:color="D9D9E3"/>
              </w:divBdr>
            </w:div>
            <w:div w:id="165722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9965819">
          <w:marLeft w:val="0"/>
          <w:marRight w:val="0"/>
          <w:marTop w:val="0"/>
          <w:marBottom w:val="0"/>
          <w:divBdr>
            <w:top w:val="single" w:sz="2" w:space="0" w:color="D9D9E3"/>
            <w:left w:val="single" w:sz="2" w:space="0" w:color="D9D9E3"/>
            <w:bottom w:val="single" w:sz="2" w:space="0" w:color="D9D9E3"/>
            <w:right w:val="single" w:sz="2" w:space="0" w:color="D9D9E3"/>
          </w:divBdr>
          <w:divsChild>
            <w:div w:id="1168669601">
              <w:marLeft w:val="0"/>
              <w:marRight w:val="0"/>
              <w:marTop w:val="0"/>
              <w:marBottom w:val="0"/>
              <w:divBdr>
                <w:top w:val="single" w:sz="2" w:space="0" w:color="D9D9E3"/>
                <w:left w:val="single" w:sz="2" w:space="0" w:color="D9D9E3"/>
                <w:bottom w:val="single" w:sz="2" w:space="0" w:color="D9D9E3"/>
                <w:right w:val="single" w:sz="2" w:space="0" w:color="D9D9E3"/>
              </w:divBdr>
            </w:div>
            <w:div w:id="2001034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4896216">
      <w:bodyDiv w:val="1"/>
      <w:marLeft w:val="0"/>
      <w:marRight w:val="0"/>
      <w:marTop w:val="0"/>
      <w:marBottom w:val="0"/>
      <w:divBdr>
        <w:top w:val="none" w:sz="0" w:space="0" w:color="auto"/>
        <w:left w:val="none" w:sz="0" w:space="0" w:color="auto"/>
        <w:bottom w:val="none" w:sz="0" w:space="0" w:color="auto"/>
        <w:right w:val="none" w:sz="0" w:space="0" w:color="auto"/>
      </w:divBdr>
    </w:div>
    <w:div w:id="369498593">
      <w:bodyDiv w:val="1"/>
      <w:marLeft w:val="0"/>
      <w:marRight w:val="0"/>
      <w:marTop w:val="0"/>
      <w:marBottom w:val="0"/>
      <w:divBdr>
        <w:top w:val="none" w:sz="0" w:space="0" w:color="auto"/>
        <w:left w:val="none" w:sz="0" w:space="0" w:color="auto"/>
        <w:bottom w:val="none" w:sz="0" w:space="0" w:color="auto"/>
        <w:right w:val="none" w:sz="0" w:space="0" w:color="auto"/>
      </w:divBdr>
      <w:divsChild>
        <w:div w:id="964238941">
          <w:marLeft w:val="0"/>
          <w:marRight w:val="0"/>
          <w:marTop w:val="0"/>
          <w:marBottom w:val="0"/>
          <w:divBdr>
            <w:top w:val="single" w:sz="2" w:space="0" w:color="D9D9E3"/>
            <w:left w:val="single" w:sz="2" w:space="0" w:color="D9D9E3"/>
            <w:bottom w:val="single" w:sz="2" w:space="0" w:color="D9D9E3"/>
            <w:right w:val="single" w:sz="2" w:space="0" w:color="D9D9E3"/>
          </w:divBdr>
          <w:divsChild>
            <w:div w:id="1192114481">
              <w:marLeft w:val="0"/>
              <w:marRight w:val="0"/>
              <w:marTop w:val="0"/>
              <w:marBottom w:val="0"/>
              <w:divBdr>
                <w:top w:val="single" w:sz="2" w:space="0" w:color="D9D9E3"/>
                <w:left w:val="single" w:sz="2" w:space="0" w:color="D9D9E3"/>
                <w:bottom w:val="single" w:sz="2" w:space="0" w:color="D9D9E3"/>
                <w:right w:val="single" w:sz="2" w:space="0" w:color="D9D9E3"/>
              </w:divBdr>
            </w:div>
            <w:div w:id="554436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4573632">
          <w:marLeft w:val="0"/>
          <w:marRight w:val="0"/>
          <w:marTop w:val="0"/>
          <w:marBottom w:val="0"/>
          <w:divBdr>
            <w:top w:val="single" w:sz="2" w:space="0" w:color="D9D9E3"/>
            <w:left w:val="single" w:sz="2" w:space="0" w:color="D9D9E3"/>
            <w:bottom w:val="single" w:sz="2" w:space="0" w:color="D9D9E3"/>
            <w:right w:val="single" w:sz="2" w:space="0" w:color="D9D9E3"/>
          </w:divBdr>
          <w:divsChild>
            <w:div w:id="1785925976">
              <w:marLeft w:val="0"/>
              <w:marRight w:val="0"/>
              <w:marTop w:val="0"/>
              <w:marBottom w:val="0"/>
              <w:divBdr>
                <w:top w:val="single" w:sz="2" w:space="0" w:color="D9D9E3"/>
                <w:left w:val="single" w:sz="2" w:space="0" w:color="D9D9E3"/>
                <w:bottom w:val="single" w:sz="2" w:space="0" w:color="D9D9E3"/>
                <w:right w:val="single" w:sz="2" w:space="0" w:color="D9D9E3"/>
              </w:divBdr>
            </w:div>
            <w:div w:id="197979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0970471">
          <w:marLeft w:val="0"/>
          <w:marRight w:val="0"/>
          <w:marTop w:val="0"/>
          <w:marBottom w:val="0"/>
          <w:divBdr>
            <w:top w:val="single" w:sz="2" w:space="0" w:color="D9D9E3"/>
            <w:left w:val="single" w:sz="2" w:space="0" w:color="D9D9E3"/>
            <w:bottom w:val="single" w:sz="2" w:space="0" w:color="D9D9E3"/>
            <w:right w:val="single" w:sz="2" w:space="0" w:color="D9D9E3"/>
          </w:divBdr>
          <w:divsChild>
            <w:div w:id="2026899796">
              <w:marLeft w:val="0"/>
              <w:marRight w:val="0"/>
              <w:marTop w:val="0"/>
              <w:marBottom w:val="0"/>
              <w:divBdr>
                <w:top w:val="single" w:sz="2" w:space="0" w:color="D9D9E3"/>
                <w:left w:val="single" w:sz="2" w:space="0" w:color="D9D9E3"/>
                <w:bottom w:val="single" w:sz="2" w:space="0" w:color="D9D9E3"/>
                <w:right w:val="single" w:sz="2" w:space="0" w:color="D9D9E3"/>
              </w:divBdr>
            </w:div>
            <w:div w:id="1877741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0899887">
          <w:marLeft w:val="0"/>
          <w:marRight w:val="0"/>
          <w:marTop w:val="0"/>
          <w:marBottom w:val="0"/>
          <w:divBdr>
            <w:top w:val="single" w:sz="2" w:space="0" w:color="D9D9E3"/>
            <w:left w:val="single" w:sz="2" w:space="0" w:color="D9D9E3"/>
            <w:bottom w:val="single" w:sz="2" w:space="0" w:color="D9D9E3"/>
            <w:right w:val="single" w:sz="2" w:space="0" w:color="D9D9E3"/>
          </w:divBdr>
          <w:divsChild>
            <w:div w:id="1957638737">
              <w:marLeft w:val="0"/>
              <w:marRight w:val="0"/>
              <w:marTop w:val="0"/>
              <w:marBottom w:val="0"/>
              <w:divBdr>
                <w:top w:val="single" w:sz="2" w:space="0" w:color="D9D9E3"/>
                <w:left w:val="single" w:sz="2" w:space="0" w:color="D9D9E3"/>
                <w:bottom w:val="single" w:sz="2" w:space="0" w:color="D9D9E3"/>
                <w:right w:val="single" w:sz="2" w:space="0" w:color="D9D9E3"/>
              </w:divBdr>
            </w:div>
            <w:div w:id="1586453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9562362">
          <w:marLeft w:val="0"/>
          <w:marRight w:val="0"/>
          <w:marTop w:val="0"/>
          <w:marBottom w:val="0"/>
          <w:divBdr>
            <w:top w:val="single" w:sz="2" w:space="0" w:color="D9D9E3"/>
            <w:left w:val="single" w:sz="2" w:space="0" w:color="D9D9E3"/>
            <w:bottom w:val="single" w:sz="2" w:space="0" w:color="D9D9E3"/>
            <w:right w:val="single" w:sz="2" w:space="0" w:color="D9D9E3"/>
          </w:divBdr>
          <w:divsChild>
            <w:div w:id="184755638">
              <w:marLeft w:val="0"/>
              <w:marRight w:val="0"/>
              <w:marTop w:val="0"/>
              <w:marBottom w:val="0"/>
              <w:divBdr>
                <w:top w:val="single" w:sz="2" w:space="0" w:color="D9D9E3"/>
                <w:left w:val="single" w:sz="2" w:space="0" w:color="D9D9E3"/>
                <w:bottom w:val="single" w:sz="2" w:space="0" w:color="D9D9E3"/>
                <w:right w:val="single" w:sz="2" w:space="0" w:color="D9D9E3"/>
              </w:divBdr>
            </w:div>
            <w:div w:id="941182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5135346">
          <w:marLeft w:val="0"/>
          <w:marRight w:val="0"/>
          <w:marTop w:val="0"/>
          <w:marBottom w:val="0"/>
          <w:divBdr>
            <w:top w:val="single" w:sz="2" w:space="0" w:color="D9D9E3"/>
            <w:left w:val="single" w:sz="2" w:space="0" w:color="D9D9E3"/>
            <w:bottom w:val="single" w:sz="2" w:space="0" w:color="D9D9E3"/>
            <w:right w:val="single" w:sz="2" w:space="0" w:color="D9D9E3"/>
          </w:divBdr>
          <w:divsChild>
            <w:div w:id="1581593791">
              <w:marLeft w:val="0"/>
              <w:marRight w:val="0"/>
              <w:marTop w:val="0"/>
              <w:marBottom w:val="0"/>
              <w:divBdr>
                <w:top w:val="single" w:sz="2" w:space="0" w:color="D9D9E3"/>
                <w:left w:val="single" w:sz="2" w:space="0" w:color="D9D9E3"/>
                <w:bottom w:val="single" w:sz="2" w:space="0" w:color="D9D9E3"/>
                <w:right w:val="single" w:sz="2" w:space="0" w:color="D9D9E3"/>
              </w:divBdr>
            </w:div>
            <w:div w:id="574820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9635097">
          <w:marLeft w:val="0"/>
          <w:marRight w:val="0"/>
          <w:marTop w:val="0"/>
          <w:marBottom w:val="0"/>
          <w:divBdr>
            <w:top w:val="single" w:sz="2" w:space="0" w:color="D9D9E3"/>
            <w:left w:val="single" w:sz="2" w:space="0" w:color="D9D9E3"/>
            <w:bottom w:val="single" w:sz="2" w:space="0" w:color="D9D9E3"/>
            <w:right w:val="single" w:sz="2" w:space="0" w:color="D9D9E3"/>
          </w:divBdr>
          <w:divsChild>
            <w:div w:id="1306004029">
              <w:marLeft w:val="0"/>
              <w:marRight w:val="0"/>
              <w:marTop w:val="0"/>
              <w:marBottom w:val="0"/>
              <w:divBdr>
                <w:top w:val="single" w:sz="2" w:space="0" w:color="D9D9E3"/>
                <w:left w:val="single" w:sz="2" w:space="0" w:color="D9D9E3"/>
                <w:bottom w:val="single" w:sz="2" w:space="0" w:color="D9D9E3"/>
                <w:right w:val="single" w:sz="2" w:space="0" w:color="D9D9E3"/>
              </w:divBdr>
            </w:div>
            <w:div w:id="1622295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2411424">
      <w:bodyDiv w:val="1"/>
      <w:marLeft w:val="0"/>
      <w:marRight w:val="0"/>
      <w:marTop w:val="0"/>
      <w:marBottom w:val="0"/>
      <w:divBdr>
        <w:top w:val="none" w:sz="0" w:space="0" w:color="auto"/>
        <w:left w:val="none" w:sz="0" w:space="0" w:color="auto"/>
        <w:bottom w:val="none" w:sz="0" w:space="0" w:color="auto"/>
        <w:right w:val="none" w:sz="0" w:space="0" w:color="auto"/>
      </w:divBdr>
      <w:divsChild>
        <w:div w:id="2115246947">
          <w:marLeft w:val="0"/>
          <w:marRight w:val="0"/>
          <w:marTop w:val="0"/>
          <w:marBottom w:val="0"/>
          <w:divBdr>
            <w:top w:val="single" w:sz="2" w:space="0" w:color="D9D9E3"/>
            <w:left w:val="single" w:sz="2" w:space="0" w:color="D9D9E3"/>
            <w:bottom w:val="single" w:sz="2" w:space="0" w:color="D9D9E3"/>
            <w:right w:val="single" w:sz="2" w:space="0" w:color="D9D9E3"/>
          </w:divBdr>
          <w:divsChild>
            <w:div w:id="723211503">
              <w:marLeft w:val="0"/>
              <w:marRight w:val="0"/>
              <w:marTop w:val="0"/>
              <w:marBottom w:val="0"/>
              <w:divBdr>
                <w:top w:val="single" w:sz="2" w:space="0" w:color="D9D9E3"/>
                <w:left w:val="single" w:sz="2" w:space="0" w:color="D9D9E3"/>
                <w:bottom w:val="single" w:sz="2" w:space="0" w:color="D9D9E3"/>
                <w:right w:val="single" w:sz="2" w:space="0" w:color="D9D9E3"/>
              </w:divBdr>
            </w:div>
            <w:div w:id="2114397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7364270">
          <w:marLeft w:val="0"/>
          <w:marRight w:val="0"/>
          <w:marTop w:val="0"/>
          <w:marBottom w:val="0"/>
          <w:divBdr>
            <w:top w:val="single" w:sz="2" w:space="0" w:color="D9D9E3"/>
            <w:left w:val="single" w:sz="2" w:space="0" w:color="D9D9E3"/>
            <w:bottom w:val="single" w:sz="2" w:space="0" w:color="D9D9E3"/>
            <w:right w:val="single" w:sz="2" w:space="0" w:color="D9D9E3"/>
          </w:divBdr>
          <w:divsChild>
            <w:div w:id="1137138210">
              <w:marLeft w:val="0"/>
              <w:marRight w:val="0"/>
              <w:marTop w:val="0"/>
              <w:marBottom w:val="0"/>
              <w:divBdr>
                <w:top w:val="single" w:sz="2" w:space="0" w:color="D9D9E3"/>
                <w:left w:val="single" w:sz="2" w:space="0" w:color="D9D9E3"/>
                <w:bottom w:val="single" w:sz="2" w:space="0" w:color="D9D9E3"/>
                <w:right w:val="single" w:sz="2" w:space="0" w:color="D9D9E3"/>
              </w:divBdr>
            </w:div>
            <w:div w:id="1700620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1415803">
          <w:marLeft w:val="0"/>
          <w:marRight w:val="0"/>
          <w:marTop w:val="0"/>
          <w:marBottom w:val="0"/>
          <w:divBdr>
            <w:top w:val="single" w:sz="2" w:space="0" w:color="D9D9E3"/>
            <w:left w:val="single" w:sz="2" w:space="0" w:color="D9D9E3"/>
            <w:bottom w:val="single" w:sz="2" w:space="0" w:color="D9D9E3"/>
            <w:right w:val="single" w:sz="2" w:space="0" w:color="D9D9E3"/>
          </w:divBdr>
          <w:divsChild>
            <w:div w:id="1295722703">
              <w:marLeft w:val="0"/>
              <w:marRight w:val="0"/>
              <w:marTop w:val="0"/>
              <w:marBottom w:val="0"/>
              <w:divBdr>
                <w:top w:val="single" w:sz="2" w:space="0" w:color="D9D9E3"/>
                <w:left w:val="single" w:sz="2" w:space="0" w:color="D9D9E3"/>
                <w:bottom w:val="single" w:sz="2" w:space="0" w:color="D9D9E3"/>
                <w:right w:val="single" w:sz="2" w:space="0" w:color="D9D9E3"/>
              </w:divBdr>
            </w:div>
            <w:div w:id="696153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3885343">
          <w:marLeft w:val="0"/>
          <w:marRight w:val="0"/>
          <w:marTop w:val="0"/>
          <w:marBottom w:val="0"/>
          <w:divBdr>
            <w:top w:val="single" w:sz="2" w:space="0" w:color="D9D9E3"/>
            <w:left w:val="single" w:sz="2" w:space="0" w:color="D9D9E3"/>
            <w:bottom w:val="single" w:sz="2" w:space="0" w:color="D9D9E3"/>
            <w:right w:val="single" w:sz="2" w:space="0" w:color="D9D9E3"/>
          </w:divBdr>
          <w:divsChild>
            <w:div w:id="68693446">
              <w:marLeft w:val="0"/>
              <w:marRight w:val="0"/>
              <w:marTop w:val="0"/>
              <w:marBottom w:val="0"/>
              <w:divBdr>
                <w:top w:val="single" w:sz="2" w:space="0" w:color="D9D9E3"/>
                <w:left w:val="single" w:sz="2" w:space="0" w:color="D9D9E3"/>
                <w:bottom w:val="single" w:sz="2" w:space="0" w:color="D9D9E3"/>
                <w:right w:val="single" w:sz="2" w:space="0" w:color="D9D9E3"/>
              </w:divBdr>
            </w:div>
            <w:div w:id="172570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0310598">
          <w:marLeft w:val="0"/>
          <w:marRight w:val="0"/>
          <w:marTop w:val="0"/>
          <w:marBottom w:val="0"/>
          <w:divBdr>
            <w:top w:val="single" w:sz="2" w:space="0" w:color="D9D9E3"/>
            <w:left w:val="single" w:sz="2" w:space="0" w:color="D9D9E3"/>
            <w:bottom w:val="single" w:sz="2" w:space="0" w:color="D9D9E3"/>
            <w:right w:val="single" w:sz="2" w:space="0" w:color="D9D9E3"/>
          </w:divBdr>
          <w:divsChild>
            <w:div w:id="1597591675">
              <w:marLeft w:val="0"/>
              <w:marRight w:val="0"/>
              <w:marTop w:val="0"/>
              <w:marBottom w:val="0"/>
              <w:divBdr>
                <w:top w:val="single" w:sz="2" w:space="0" w:color="D9D9E3"/>
                <w:left w:val="single" w:sz="2" w:space="0" w:color="D9D9E3"/>
                <w:bottom w:val="single" w:sz="2" w:space="0" w:color="D9D9E3"/>
                <w:right w:val="single" w:sz="2" w:space="0" w:color="D9D9E3"/>
              </w:divBdr>
            </w:div>
            <w:div w:id="676159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8970684">
          <w:marLeft w:val="0"/>
          <w:marRight w:val="0"/>
          <w:marTop w:val="0"/>
          <w:marBottom w:val="0"/>
          <w:divBdr>
            <w:top w:val="single" w:sz="2" w:space="0" w:color="D9D9E3"/>
            <w:left w:val="single" w:sz="2" w:space="0" w:color="D9D9E3"/>
            <w:bottom w:val="single" w:sz="2" w:space="0" w:color="D9D9E3"/>
            <w:right w:val="single" w:sz="2" w:space="0" w:color="D9D9E3"/>
          </w:divBdr>
          <w:divsChild>
            <w:div w:id="11927799">
              <w:marLeft w:val="0"/>
              <w:marRight w:val="0"/>
              <w:marTop w:val="0"/>
              <w:marBottom w:val="0"/>
              <w:divBdr>
                <w:top w:val="single" w:sz="2" w:space="0" w:color="D9D9E3"/>
                <w:left w:val="single" w:sz="2" w:space="0" w:color="D9D9E3"/>
                <w:bottom w:val="single" w:sz="2" w:space="0" w:color="D9D9E3"/>
                <w:right w:val="single" w:sz="2" w:space="0" w:color="D9D9E3"/>
              </w:divBdr>
            </w:div>
            <w:div w:id="162623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544958">
          <w:marLeft w:val="0"/>
          <w:marRight w:val="0"/>
          <w:marTop w:val="0"/>
          <w:marBottom w:val="0"/>
          <w:divBdr>
            <w:top w:val="single" w:sz="2" w:space="0" w:color="D9D9E3"/>
            <w:left w:val="single" w:sz="2" w:space="0" w:color="D9D9E3"/>
            <w:bottom w:val="single" w:sz="2" w:space="0" w:color="D9D9E3"/>
            <w:right w:val="single" w:sz="2" w:space="0" w:color="D9D9E3"/>
          </w:divBdr>
          <w:divsChild>
            <w:div w:id="1417750939">
              <w:marLeft w:val="0"/>
              <w:marRight w:val="0"/>
              <w:marTop w:val="0"/>
              <w:marBottom w:val="0"/>
              <w:divBdr>
                <w:top w:val="single" w:sz="2" w:space="0" w:color="D9D9E3"/>
                <w:left w:val="single" w:sz="2" w:space="0" w:color="D9D9E3"/>
                <w:bottom w:val="single" w:sz="2" w:space="0" w:color="D9D9E3"/>
                <w:right w:val="single" w:sz="2" w:space="0" w:color="D9D9E3"/>
              </w:divBdr>
            </w:div>
            <w:div w:id="883365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6820212">
          <w:marLeft w:val="0"/>
          <w:marRight w:val="0"/>
          <w:marTop w:val="0"/>
          <w:marBottom w:val="0"/>
          <w:divBdr>
            <w:top w:val="single" w:sz="2" w:space="0" w:color="D9D9E3"/>
            <w:left w:val="single" w:sz="2" w:space="0" w:color="D9D9E3"/>
            <w:bottom w:val="single" w:sz="2" w:space="0" w:color="D9D9E3"/>
            <w:right w:val="single" w:sz="2" w:space="0" w:color="D9D9E3"/>
          </w:divBdr>
          <w:divsChild>
            <w:div w:id="1938054204">
              <w:marLeft w:val="0"/>
              <w:marRight w:val="0"/>
              <w:marTop w:val="0"/>
              <w:marBottom w:val="0"/>
              <w:divBdr>
                <w:top w:val="single" w:sz="2" w:space="0" w:color="D9D9E3"/>
                <w:left w:val="single" w:sz="2" w:space="0" w:color="D9D9E3"/>
                <w:bottom w:val="single" w:sz="2" w:space="0" w:color="D9D9E3"/>
                <w:right w:val="single" w:sz="2" w:space="0" w:color="D9D9E3"/>
              </w:divBdr>
            </w:div>
            <w:div w:id="514923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0613893">
      <w:bodyDiv w:val="1"/>
      <w:marLeft w:val="0"/>
      <w:marRight w:val="0"/>
      <w:marTop w:val="0"/>
      <w:marBottom w:val="0"/>
      <w:divBdr>
        <w:top w:val="none" w:sz="0" w:space="0" w:color="auto"/>
        <w:left w:val="none" w:sz="0" w:space="0" w:color="auto"/>
        <w:bottom w:val="none" w:sz="0" w:space="0" w:color="auto"/>
        <w:right w:val="none" w:sz="0" w:space="0" w:color="auto"/>
      </w:divBdr>
      <w:divsChild>
        <w:div w:id="555898346">
          <w:marLeft w:val="0"/>
          <w:marRight w:val="0"/>
          <w:marTop w:val="0"/>
          <w:marBottom w:val="0"/>
          <w:divBdr>
            <w:top w:val="none" w:sz="0" w:space="0" w:color="auto"/>
            <w:left w:val="none" w:sz="0" w:space="0" w:color="auto"/>
            <w:bottom w:val="none" w:sz="0" w:space="0" w:color="auto"/>
            <w:right w:val="none" w:sz="0" w:space="0" w:color="auto"/>
          </w:divBdr>
          <w:divsChild>
            <w:div w:id="14218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5735">
      <w:bodyDiv w:val="1"/>
      <w:marLeft w:val="0"/>
      <w:marRight w:val="0"/>
      <w:marTop w:val="0"/>
      <w:marBottom w:val="0"/>
      <w:divBdr>
        <w:top w:val="none" w:sz="0" w:space="0" w:color="auto"/>
        <w:left w:val="none" w:sz="0" w:space="0" w:color="auto"/>
        <w:bottom w:val="none" w:sz="0" w:space="0" w:color="auto"/>
        <w:right w:val="none" w:sz="0" w:space="0" w:color="auto"/>
      </w:divBdr>
      <w:divsChild>
        <w:div w:id="918442215">
          <w:marLeft w:val="0"/>
          <w:marRight w:val="0"/>
          <w:marTop w:val="0"/>
          <w:marBottom w:val="0"/>
          <w:divBdr>
            <w:top w:val="single" w:sz="2" w:space="0" w:color="D9D9E3"/>
            <w:left w:val="single" w:sz="2" w:space="0" w:color="D9D9E3"/>
            <w:bottom w:val="single" w:sz="2" w:space="0" w:color="D9D9E3"/>
            <w:right w:val="single" w:sz="2" w:space="0" w:color="D9D9E3"/>
          </w:divBdr>
          <w:divsChild>
            <w:div w:id="1070924570">
              <w:marLeft w:val="0"/>
              <w:marRight w:val="0"/>
              <w:marTop w:val="0"/>
              <w:marBottom w:val="0"/>
              <w:divBdr>
                <w:top w:val="single" w:sz="2" w:space="0" w:color="D9D9E3"/>
                <w:left w:val="single" w:sz="2" w:space="0" w:color="D9D9E3"/>
                <w:bottom w:val="single" w:sz="2" w:space="0" w:color="D9D9E3"/>
                <w:right w:val="single" w:sz="2" w:space="0" w:color="D9D9E3"/>
              </w:divBdr>
            </w:div>
            <w:div w:id="109781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1434889">
      <w:bodyDiv w:val="1"/>
      <w:marLeft w:val="0"/>
      <w:marRight w:val="0"/>
      <w:marTop w:val="0"/>
      <w:marBottom w:val="0"/>
      <w:divBdr>
        <w:top w:val="none" w:sz="0" w:space="0" w:color="auto"/>
        <w:left w:val="none" w:sz="0" w:space="0" w:color="auto"/>
        <w:bottom w:val="none" w:sz="0" w:space="0" w:color="auto"/>
        <w:right w:val="none" w:sz="0" w:space="0" w:color="auto"/>
      </w:divBdr>
      <w:divsChild>
        <w:div w:id="1109855620">
          <w:marLeft w:val="0"/>
          <w:marRight w:val="0"/>
          <w:marTop w:val="0"/>
          <w:marBottom w:val="0"/>
          <w:divBdr>
            <w:top w:val="none" w:sz="0" w:space="0" w:color="auto"/>
            <w:left w:val="none" w:sz="0" w:space="0" w:color="auto"/>
            <w:bottom w:val="none" w:sz="0" w:space="0" w:color="auto"/>
            <w:right w:val="none" w:sz="0" w:space="0" w:color="auto"/>
          </w:divBdr>
          <w:divsChild>
            <w:div w:id="11955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49857">
      <w:bodyDiv w:val="1"/>
      <w:marLeft w:val="0"/>
      <w:marRight w:val="0"/>
      <w:marTop w:val="0"/>
      <w:marBottom w:val="0"/>
      <w:divBdr>
        <w:top w:val="none" w:sz="0" w:space="0" w:color="auto"/>
        <w:left w:val="none" w:sz="0" w:space="0" w:color="auto"/>
        <w:bottom w:val="none" w:sz="0" w:space="0" w:color="auto"/>
        <w:right w:val="none" w:sz="0" w:space="0" w:color="auto"/>
      </w:divBdr>
    </w:div>
    <w:div w:id="578177808">
      <w:bodyDiv w:val="1"/>
      <w:marLeft w:val="0"/>
      <w:marRight w:val="0"/>
      <w:marTop w:val="0"/>
      <w:marBottom w:val="0"/>
      <w:divBdr>
        <w:top w:val="none" w:sz="0" w:space="0" w:color="auto"/>
        <w:left w:val="none" w:sz="0" w:space="0" w:color="auto"/>
        <w:bottom w:val="none" w:sz="0" w:space="0" w:color="auto"/>
        <w:right w:val="none" w:sz="0" w:space="0" w:color="auto"/>
      </w:divBdr>
    </w:div>
    <w:div w:id="596520144">
      <w:bodyDiv w:val="1"/>
      <w:marLeft w:val="0"/>
      <w:marRight w:val="0"/>
      <w:marTop w:val="0"/>
      <w:marBottom w:val="0"/>
      <w:divBdr>
        <w:top w:val="none" w:sz="0" w:space="0" w:color="auto"/>
        <w:left w:val="none" w:sz="0" w:space="0" w:color="auto"/>
        <w:bottom w:val="none" w:sz="0" w:space="0" w:color="auto"/>
        <w:right w:val="none" w:sz="0" w:space="0" w:color="auto"/>
      </w:divBdr>
      <w:divsChild>
        <w:div w:id="118884337">
          <w:marLeft w:val="0"/>
          <w:marRight w:val="0"/>
          <w:marTop w:val="0"/>
          <w:marBottom w:val="0"/>
          <w:divBdr>
            <w:top w:val="none" w:sz="0" w:space="0" w:color="auto"/>
            <w:left w:val="none" w:sz="0" w:space="0" w:color="auto"/>
            <w:bottom w:val="none" w:sz="0" w:space="0" w:color="auto"/>
            <w:right w:val="none" w:sz="0" w:space="0" w:color="auto"/>
          </w:divBdr>
          <w:divsChild>
            <w:div w:id="798718783">
              <w:marLeft w:val="0"/>
              <w:marRight w:val="0"/>
              <w:marTop w:val="0"/>
              <w:marBottom w:val="0"/>
              <w:divBdr>
                <w:top w:val="none" w:sz="0" w:space="0" w:color="auto"/>
                <w:left w:val="none" w:sz="0" w:space="0" w:color="auto"/>
                <w:bottom w:val="none" w:sz="0" w:space="0" w:color="auto"/>
                <w:right w:val="none" w:sz="0" w:space="0" w:color="auto"/>
              </w:divBdr>
            </w:div>
            <w:div w:id="999885725">
              <w:marLeft w:val="0"/>
              <w:marRight w:val="0"/>
              <w:marTop w:val="0"/>
              <w:marBottom w:val="0"/>
              <w:divBdr>
                <w:top w:val="none" w:sz="0" w:space="0" w:color="auto"/>
                <w:left w:val="none" w:sz="0" w:space="0" w:color="auto"/>
                <w:bottom w:val="none" w:sz="0" w:space="0" w:color="auto"/>
                <w:right w:val="none" w:sz="0" w:space="0" w:color="auto"/>
              </w:divBdr>
            </w:div>
            <w:div w:id="85999005">
              <w:marLeft w:val="0"/>
              <w:marRight w:val="0"/>
              <w:marTop w:val="0"/>
              <w:marBottom w:val="0"/>
              <w:divBdr>
                <w:top w:val="none" w:sz="0" w:space="0" w:color="auto"/>
                <w:left w:val="none" w:sz="0" w:space="0" w:color="auto"/>
                <w:bottom w:val="none" w:sz="0" w:space="0" w:color="auto"/>
                <w:right w:val="none" w:sz="0" w:space="0" w:color="auto"/>
              </w:divBdr>
            </w:div>
            <w:div w:id="1514027722">
              <w:marLeft w:val="0"/>
              <w:marRight w:val="0"/>
              <w:marTop w:val="0"/>
              <w:marBottom w:val="0"/>
              <w:divBdr>
                <w:top w:val="none" w:sz="0" w:space="0" w:color="auto"/>
                <w:left w:val="none" w:sz="0" w:space="0" w:color="auto"/>
                <w:bottom w:val="none" w:sz="0" w:space="0" w:color="auto"/>
                <w:right w:val="none" w:sz="0" w:space="0" w:color="auto"/>
              </w:divBdr>
            </w:div>
            <w:div w:id="2107534193">
              <w:marLeft w:val="0"/>
              <w:marRight w:val="0"/>
              <w:marTop w:val="0"/>
              <w:marBottom w:val="0"/>
              <w:divBdr>
                <w:top w:val="none" w:sz="0" w:space="0" w:color="auto"/>
                <w:left w:val="none" w:sz="0" w:space="0" w:color="auto"/>
                <w:bottom w:val="none" w:sz="0" w:space="0" w:color="auto"/>
                <w:right w:val="none" w:sz="0" w:space="0" w:color="auto"/>
              </w:divBdr>
            </w:div>
            <w:div w:id="1991136310">
              <w:marLeft w:val="0"/>
              <w:marRight w:val="0"/>
              <w:marTop w:val="0"/>
              <w:marBottom w:val="0"/>
              <w:divBdr>
                <w:top w:val="none" w:sz="0" w:space="0" w:color="auto"/>
                <w:left w:val="none" w:sz="0" w:space="0" w:color="auto"/>
                <w:bottom w:val="none" w:sz="0" w:space="0" w:color="auto"/>
                <w:right w:val="none" w:sz="0" w:space="0" w:color="auto"/>
              </w:divBdr>
            </w:div>
            <w:div w:id="1120760404">
              <w:marLeft w:val="0"/>
              <w:marRight w:val="0"/>
              <w:marTop w:val="0"/>
              <w:marBottom w:val="0"/>
              <w:divBdr>
                <w:top w:val="none" w:sz="0" w:space="0" w:color="auto"/>
                <w:left w:val="none" w:sz="0" w:space="0" w:color="auto"/>
                <w:bottom w:val="none" w:sz="0" w:space="0" w:color="auto"/>
                <w:right w:val="none" w:sz="0" w:space="0" w:color="auto"/>
              </w:divBdr>
            </w:div>
            <w:div w:id="794250142">
              <w:marLeft w:val="0"/>
              <w:marRight w:val="0"/>
              <w:marTop w:val="0"/>
              <w:marBottom w:val="0"/>
              <w:divBdr>
                <w:top w:val="none" w:sz="0" w:space="0" w:color="auto"/>
                <w:left w:val="none" w:sz="0" w:space="0" w:color="auto"/>
                <w:bottom w:val="none" w:sz="0" w:space="0" w:color="auto"/>
                <w:right w:val="none" w:sz="0" w:space="0" w:color="auto"/>
              </w:divBdr>
            </w:div>
            <w:div w:id="110054590">
              <w:marLeft w:val="0"/>
              <w:marRight w:val="0"/>
              <w:marTop w:val="0"/>
              <w:marBottom w:val="0"/>
              <w:divBdr>
                <w:top w:val="none" w:sz="0" w:space="0" w:color="auto"/>
                <w:left w:val="none" w:sz="0" w:space="0" w:color="auto"/>
                <w:bottom w:val="none" w:sz="0" w:space="0" w:color="auto"/>
                <w:right w:val="none" w:sz="0" w:space="0" w:color="auto"/>
              </w:divBdr>
            </w:div>
            <w:div w:id="1151797113">
              <w:marLeft w:val="0"/>
              <w:marRight w:val="0"/>
              <w:marTop w:val="0"/>
              <w:marBottom w:val="0"/>
              <w:divBdr>
                <w:top w:val="none" w:sz="0" w:space="0" w:color="auto"/>
                <w:left w:val="none" w:sz="0" w:space="0" w:color="auto"/>
                <w:bottom w:val="none" w:sz="0" w:space="0" w:color="auto"/>
                <w:right w:val="none" w:sz="0" w:space="0" w:color="auto"/>
              </w:divBdr>
            </w:div>
            <w:div w:id="1179809474">
              <w:marLeft w:val="0"/>
              <w:marRight w:val="0"/>
              <w:marTop w:val="0"/>
              <w:marBottom w:val="0"/>
              <w:divBdr>
                <w:top w:val="none" w:sz="0" w:space="0" w:color="auto"/>
                <w:left w:val="none" w:sz="0" w:space="0" w:color="auto"/>
                <w:bottom w:val="none" w:sz="0" w:space="0" w:color="auto"/>
                <w:right w:val="none" w:sz="0" w:space="0" w:color="auto"/>
              </w:divBdr>
            </w:div>
            <w:div w:id="516316103">
              <w:marLeft w:val="0"/>
              <w:marRight w:val="0"/>
              <w:marTop w:val="0"/>
              <w:marBottom w:val="0"/>
              <w:divBdr>
                <w:top w:val="none" w:sz="0" w:space="0" w:color="auto"/>
                <w:left w:val="none" w:sz="0" w:space="0" w:color="auto"/>
                <w:bottom w:val="none" w:sz="0" w:space="0" w:color="auto"/>
                <w:right w:val="none" w:sz="0" w:space="0" w:color="auto"/>
              </w:divBdr>
            </w:div>
            <w:div w:id="37823205">
              <w:marLeft w:val="0"/>
              <w:marRight w:val="0"/>
              <w:marTop w:val="0"/>
              <w:marBottom w:val="0"/>
              <w:divBdr>
                <w:top w:val="none" w:sz="0" w:space="0" w:color="auto"/>
                <w:left w:val="none" w:sz="0" w:space="0" w:color="auto"/>
                <w:bottom w:val="none" w:sz="0" w:space="0" w:color="auto"/>
                <w:right w:val="none" w:sz="0" w:space="0" w:color="auto"/>
              </w:divBdr>
            </w:div>
            <w:div w:id="9060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5747">
      <w:bodyDiv w:val="1"/>
      <w:marLeft w:val="0"/>
      <w:marRight w:val="0"/>
      <w:marTop w:val="0"/>
      <w:marBottom w:val="0"/>
      <w:divBdr>
        <w:top w:val="none" w:sz="0" w:space="0" w:color="auto"/>
        <w:left w:val="none" w:sz="0" w:space="0" w:color="auto"/>
        <w:bottom w:val="none" w:sz="0" w:space="0" w:color="auto"/>
        <w:right w:val="none" w:sz="0" w:space="0" w:color="auto"/>
      </w:divBdr>
    </w:div>
    <w:div w:id="719985072">
      <w:bodyDiv w:val="1"/>
      <w:marLeft w:val="0"/>
      <w:marRight w:val="0"/>
      <w:marTop w:val="0"/>
      <w:marBottom w:val="0"/>
      <w:divBdr>
        <w:top w:val="none" w:sz="0" w:space="0" w:color="auto"/>
        <w:left w:val="none" w:sz="0" w:space="0" w:color="auto"/>
        <w:bottom w:val="none" w:sz="0" w:space="0" w:color="auto"/>
        <w:right w:val="none" w:sz="0" w:space="0" w:color="auto"/>
      </w:divBdr>
    </w:div>
    <w:div w:id="763573109">
      <w:bodyDiv w:val="1"/>
      <w:marLeft w:val="0"/>
      <w:marRight w:val="0"/>
      <w:marTop w:val="0"/>
      <w:marBottom w:val="0"/>
      <w:divBdr>
        <w:top w:val="none" w:sz="0" w:space="0" w:color="auto"/>
        <w:left w:val="none" w:sz="0" w:space="0" w:color="auto"/>
        <w:bottom w:val="none" w:sz="0" w:space="0" w:color="auto"/>
        <w:right w:val="none" w:sz="0" w:space="0" w:color="auto"/>
      </w:divBdr>
      <w:divsChild>
        <w:div w:id="586810734">
          <w:marLeft w:val="0"/>
          <w:marRight w:val="0"/>
          <w:marTop w:val="0"/>
          <w:marBottom w:val="0"/>
          <w:divBdr>
            <w:top w:val="single" w:sz="2" w:space="0" w:color="D9D9E3"/>
            <w:left w:val="single" w:sz="2" w:space="0" w:color="D9D9E3"/>
            <w:bottom w:val="single" w:sz="2" w:space="0" w:color="D9D9E3"/>
            <w:right w:val="single" w:sz="2" w:space="0" w:color="D9D9E3"/>
          </w:divBdr>
          <w:divsChild>
            <w:div w:id="2107076180">
              <w:marLeft w:val="0"/>
              <w:marRight w:val="0"/>
              <w:marTop w:val="0"/>
              <w:marBottom w:val="0"/>
              <w:divBdr>
                <w:top w:val="single" w:sz="2" w:space="0" w:color="D9D9E3"/>
                <w:left w:val="single" w:sz="2" w:space="0" w:color="D9D9E3"/>
                <w:bottom w:val="single" w:sz="2" w:space="0" w:color="D9D9E3"/>
                <w:right w:val="single" w:sz="2" w:space="0" w:color="D9D9E3"/>
              </w:divBdr>
            </w:div>
            <w:div w:id="1178154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1451090">
          <w:marLeft w:val="0"/>
          <w:marRight w:val="0"/>
          <w:marTop w:val="0"/>
          <w:marBottom w:val="0"/>
          <w:divBdr>
            <w:top w:val="single" w:sz="2" w:space="0" w:color="D9D9E3"/>
            <w:left w:val="single" w:sz="2" w:space="0" w:color="D9D9E3"/>
            <w:bottom w:val="single" w:sz="2" w:space="0" w:color="D9D9E3"/>
            <w:right w:val="single" w:sz="2" w:space="0" w:color="D9D9E3"/>
          </w:divBdr>
          <w:divsChild>
            <w:div w:id="1464737057">
              <w:marLeft w:val="0"/>
              <w:marRight w:val="0"/>
              <w:marTop w:val="0"/>
              <w:marBottom w:val="0"/>
              <w:divBdr>
                <w:top w:val="single" w:sz="2" w:space="0" w:color="D9D9E3"/>
                <w:left w:val="single" w:sz="2" w:space="0" w:color="D9D9E3"/>
                <w:bottom w:val="single" w:sz="2" w:space="0" w:color="D9D9E3"/>
                <w:right w:val="single" w:sz="2" w:space="0" w:color="D9D9E3"/>
              </w:divBdr>
            </w:div>
            <w:div w:id="438599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1533306">
          <w:marLeft w:val="0"/>
          <w:marRight w:val="0"/>
          <w:marTop w:val="0"/>
          <w:marBottom w:val="0"/>
          <w:divBdr>
            <w:top w:val="single" w:sz="2" w:space="0" w:color="D9D9E3"/>
            <w:left w:val="single" w:sz="2" w:space="0" w:color="D9D9E3"/>
            <w:bottom w:val="single" w:sz="2" w:space="0" w:color="D9D9E3"/>
            <w:right w:val="single" w:sz="2" w:space="0" w:color="D9D9E3"/>
          </w:divBdr>
          <w:divsChild>
            <w:div w:id="384373399">
              <w:marLeft w:val="0"/>
              <w:marRight w:val="0"/>
              <w:marTop w:val="0"/>
              <w:marBottom w:val="0"/>
              <w:divBdr>
                <w:top w:val="single" w:sz="2" w:space="0" w:color="D9D9E3"/>
                <w:left w:val="single" w:sz="2" w:space="0" w:color="D9D9E3"/>
                <w:bottom w:val="single" w:sz="2" w:space="0" w:color="D9D9E3"/>
                <w:right w:val="single" w:sz="2" w:space="0" w:color="D9D9E3"/>
              </w:divBdr>
            </w:div>
            <w:div w:id="1151630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3129564">
          <w:marLeft w:val="0"/>
          <w:marRight w:val="0"/>
          <w:marTop w:val="0"/>
          <w:marBottom w:val="0"/>
          <w:divBdr>
            <w:top w:val="single" w:sz="2" w:space="0" w:color="D9D9E3"/>
            <w:left w:val="single" w:sz="2" w:space="0" w:color="D9D9E3"/>
            <w:bottom w:val="single" w:sz="2" w:space="0" w:color="D9D9E3"/>
            <w:right w:val="single" w:sz="2" w:space="0" w:color="D9D9E3"/>
          </w:divBdr>
          <w:divsChild>
            <w:div w:id="1106926343">
              <w:marLeft w:val="0"/>
              <w:marRight w:val="0"/>
              <w:marTop w:val="0"/>
              <w:marBottom w:val="0"/>
              <w:divBdr>
                <w:top w:val="single" w:sz="2" w:space="0" w:color="D9D9E3"/>
                <w:left w:val="single" w:sz="2" w:space="0" w:color="D9D9E3"/>
                <w:bottom w:val="single" w:sz="2" w:space="0" w:color="D9D9E3"/>
                <w:right w:val="single" w:sz="2" w:space="0" w:color="D9D9E3"/>
              </w:divBdr>
            </w:div>
            <w:div w:id="1269191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437202">
          <w:marLeft w:val="0"/>
          <w:marRight w:val="0"/>
          <w:marTop w:val="0"/>
          <w:marBottom w:val="0"/>
          <w:divBdr>
            <w:top w:val="single" w:sz="2" w:space="0" w:color="D9D9E3"/>
            <w:left w:val="single" w:sz="2" w:space="0" w:color="D9D9E3"/>
            <w:bottom w:val="single" w:sz="2" w:space="0" w:color="D9D9E3"/>
            <w:right w:val="single" w:sz="2" w:space="0" w:color="D9D9E3"/>
          </w:divBdr>
          <w:divsChild>
            <w:div w:id="547835903">
              <w:marLeft w:val="0"/>
              <w:marRight w:val="0"/>
              <w:marTop w:val="0"/>
              <w:marBottom w:val="0"/>
              <w:divBdr>
                <w:top w:val="single" w:sz="2" w:space="0" w:color="D9D9E3"/>
                <w:left w:val="single" w:sz="2" w:space="0" w:color="D9D9E3"/>
                <w:bottom w:val="single" w:sz="2" w:space="0" w:color="D9D9E3"/>
                <w:right w:val="single" w:sz="2" w:space="0" w:color="D9D9E3"/>
              </w:divBdr>
            </w:div>
            <w:div w:id="391199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9484239">
          <w:marLeft w:val="0"/>
          <w:marRight w:val="0"/>
          <w:marTop w:val="0"/>
          <w:marBottom w:val="0"/>
          <w:divBdr>
            <w:top w:val="single" w:sz="2" w:space="0" w:color="D9D9E3"/>
            <w:left w:val="single" w:sz="2" w:space="0" w:color="D9D9E3"/>
            <w:bottom w:val="single" w:sz="2" w:space="0" w:color="D9D9E3"/>
            <w:right w:val="single" w:sz="2" w:space="0" w:color="D9D9E3"/>
          </w:divBdr>
          <w:divsChild>
            <w:div w:id="746807099">
              <w:marLeft w:val="0"/>
              <w:marRight w:val="0"/>
              <w:marTop w:val="0"/>
              <w:marBottom w:val="0"/>
              <w:divBdr>
                <w:top w:val="single" w:sz="2" w:space="0" w:color="D9D9E3"/>
                <w:left w:val="single" w:sz="2" w:space="0" w:color="D9D9E3"/>
                <w:bottom w:val="single" w:sz="2" w:space="0" w:color="D9D9E3"/>
                <w:right w:val="single" w:sz="2" w:space="0" w:color="D9D9E3"/>
              </w:divBdr>
            </w:div>
            <w:div w:id="1977369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7802140">
          <w:marLeft w:val="0"/>
          <w:marRight w:val="0"/>
          <w:marTop w:val="0"/>
          <w:marBottom w:val="0"/>
          <w:divBdr>
            <w:top w:val="single" w:sz="2" w:space="0" w:color="D9D9E3"/>
            <w:left w:val="single" w:sz="2" w:space="0" w:color="D9D9E3"/>
            <w:bottom w:val="single" w:sz="2" w:space="0" w:color="D9D9E3"/>
            <w:right w:val="single" w:sz="2" w:space="0" w:color="D9D9E3"/>
          </w:divBdr>
          <w:divsChild>
            <w:div w:id="626006130">
              <w:marLeft w:val="0"/>
              <w:marRight w:val="0"/>
              <w:marTop w:val="0"/>
              <w:marBottom w:val="0"/>
              <w:divBdr>
                <w:top w:val="single" w:sz="2" w:space="0" w:color="D9D9E3"/>
                <w:left w:val="single" w:sz="2" w:space="0" w:color="D9D9E3"/>
                <w:bottom w:val="single" w:sz="2" w:space="0" w:color="D9D9E3"/>
                <w:right w:val="single" w:sz="2" w:space="0" w:color="D9D9E3"/>
              </w:divBdr>
            </w:div>
            <w:div w:id="139488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631181">
          <w:marLeft w:val="0"/>
          <w:marRight w:val="0"/>
          <w:marTop w:val="0"/>
          <w:marBottom w:val="0"/>
          <w:divBdr>
            <w:top w:val="single" w:sz="2" w:space="0" w:color="D9D9E3"/>
            <w:left w:val="single" w:sz="2" w:space="0" w:color="D9D9E3"/>
            <w:bottom w:val="single" w:sz="2" w:space="0" w:color="D9D9E3"/>
            <w:right w:val="single" w:sz="2" w:space="0" w:color="D9D9E3"/>
          </w:divBdr>
          <w:divsChild>
            <w:div w:id="821043553">
              <w:marLeft w:val="0"/>
              <w:marRight w:val="0"/>
              <w:marTop w:val="0"/>
              <w:marBottom w:val="0"/>
              <w:divBdr>
                <w:top w:val="single" w:sz="2" w:space="0" w:color="D9D9E3"/>
                <w:left w:val="single" w:sz="2" w:space="0" w:color="D9D9E3"/>
                <w:bottom w:val="single" w:sz="2" w:space="0" w:color="D9D9E3"/>
                <w:right w:val="single" w:sz="2" w:space="0" w:color="D9D9E3"/>
              </w:divBdr>
            </w:div>
            <w:div w:id="651834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9490958">
          <w:marLeft w:val="0"/>
          <w:marRight w:val="0"/>
          <w:marTop w:val="0"/>
          <w:marBottom w:val="0"/>
          <w:divBdr>
            <w:top w:val="single" w:sz="2" w:space="0" w:color="D9D9E3"/>
            <w:left w:val="single" w:sz="2" w:space="0" w:color="D9D9E3"/>
            <w:bottom w:val="single" w:sz="2" w:space="0" w:color="D9D9E3"/>
            <w:right w:val="single" w:sz="2" w:space="0" w:color="D9D9E3"/>
          </w:divBdr>
          <w:divsChild>
            <w:div w:id="2015378905">
              <w:marLeft w:val="0"/>
              <w:marRight w:val="0"/>
              <w:marTop w:val="0"/>
              <w:marBottom w:val="0"/>
              <w:divBdr>
                <w:top w:val="single" w:sz="2" w:space="0" w:color="D9D9E3"/>
                <w:left w:val="single" w:sz="2" w:space="0" w:color="D9D9E3"/>
                <w:bottom w:val="single" w:sz="2" w:space="0" w:color="D9D9E3"/>
                <w:right w:val="single" w:sz="2" w:space="0" w:color="D9D9E3"/>
              </w:divBdr>
            </w:div>
            <w:div w:id="1268849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3620124">
          <w:marLeft w:val="0"/>
          <w:marRight w:val="0"/>
          <w:marTop w:val="0"/>
          <w:marBottom w:val="0"/>
          <w:divBdr>
            <w:top w:val="single" w:sz="2" w:space="0" w:color="D9D9E3"/>
            <w:left w:val="single" w:sz="2" w:space="0" w:color="D9D9E3"/>
            <w:bottom w:val="single" w:sz="2" w:space="0" w:color="D9D9E3"/>
            <w:right w:val="single" w:sz="2" w:space="0" w:color="D9D9E3"/>
          </w:divBdr>
          <w:divsChild>
            <w:div w:id="13310295">
              <w:marLeft w:val="0"/>
              <w:marRight w:val="0"/>
              <w:marTop w:val="0"/>
              <w:marBottom w:val="0"/>
              <w:divBdr>
                <w:top w:val="single" w:sz="2" w:space="0" w:color="D9D9E3"/>
                <w:left w:val="single" w:sz="2" w:space="0" w:color="D9D9E3"/>
                <w:bottom w:val="single" w:sz="2" w:space="0" w:color="D9D9E3"/>
                <w:right w:val="single" w:sz="2" w:space="0" w:color="D9D9E3"/>
              </w:divBdr>
            </w:div>
            <w:div w:id="1074205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7610292">
      <w:bodyDiv w:val="1"/>
      <w:marLeft w:val="0"/>
      <w:marRight w:val="0"/>
      <w:marTop w:val="0"/>
      <w:marBottom w:val="0"/>
      <w:divBdr>
        <w:top w:val="none" w:sz="0" w:space="0" w:color="auto"/>
        <w:left w:val="none" w:sz="0" w:space="0" w:color="auto"/>
        <w:bottom w:val="none" w:sz="0" w:space="0" w:color="auto"/>
        <w:right w:val="none" w:sz="0" w:space="0" w:color="auto"/>
      </w:divBdr>
    </w:div>
    <w:div w:id="1016342486">
      <w:bodyDiv w:val="1"/>
      <w:marLeft w:val="0"/>
      <w:marRight w:val="0"/>
      <w:marTop w:val="0"/>
      <w:marBottom w:val="0"/>
      <w:divBdr>
        <w:top w:val="none" w:sz="0" w:space="0" w:color="auto"/>
        <w:left w:val="none" w:sz="0" w:space="0" w:color="auto"/>
        <w:bottom w:val="none" w:sz="0" w:space="0" w:color="auto"/>
        <w:right w:val="none" w:sz="0" w:space="0" w:color="auto"/>
      </w:divBdr>
    </w:div>
    <w:div w:id="1062294495">
      <w:bodyDiv w:val="1"/>
      <w:marLeft w:val="0"/>
      <w:marRight w:val="0"/>
      <w:marTop w:val="0"/>
      <w:marBottom w:val="0"/>
      <w:divBdr>
        <w:top w:val="none" w:sz="0" w:space="0" w:color="auto"/>
        <w:left w:val="none" w:sz="0" w:space="0" w:color="auto"/>
        <w:bottom w:val="none" w:sz="0" w:space="0" w:color="auto"/>
        <w:right w:val="none" w:sz="0" w:space="0" w:color="auto"/>
      </w:divBdr>
      <w:divsChild>
        <w:div w:id="264965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51965">
              <w:marLeft w:val="0"/>
              <w:marRight w:val="0"/>
              <w:marTop w:val="0"/>
              <w:marBottom w:val="0"/>
              <w:divBdr>
                <w:top w:val="single" w:sz="2" w:space="0" w:color="D9D9E3"/>
                <w:left w:val="single" w:sz="2" w:space="0" w:color="D9D9E3"/>
                <w:bottom w:val="single" w:sz="2" w:space="0" w:color="D9D9E3"/>
                <w:right w:val="single" w:sz="2" w:space="0" w:color="D9D9E3"/>
              </w:divBdr>
            </w:div>
            <w:div w:id="1247611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772362">
          <w:marLeft w:val="0"/>
          <w:marRight w:val="0"/>
          <w:marTop w:val="0"/>
          <w:marBottom w:val="0"/>
          <w:divBdr>
            <w:top w:val="single" w:sz="2" w:space="0" w:color="D9D9E3"/>
            <w:left w:val="single" w:sz="2" w:space="0" w:color="D9D9E3"/>
            <w:bottom w:val="single" w:sz="2" w:space="0" w:color="D9D9E3"/>
            <w:right w:val="single" w:sz="2" w:space="0" w:color="D9D9E3"/>
          </w:divBdr>
          <w:divsChild>
            <w:div w:id="2062904084">
              <w:marLeft w:val="0"/>
              <w:marRight w:val="0"/>
              <w:marTop w:val="0"/>
              <w:marBottom w:val="0"/>
              <w:divBdr>
                <w:top w:val="single" w:sz="2" w:space="0" w:color="D9D9E3"/>
                <w:left w:val="single" w:sz="2" w:space="0" w:color="D9D9E3"/>
                <w:bottom w:val="single" w:sz="2" w:space="0" w:color="D9D9E3"/>
                <w:right w:val="single" w:sz="2" w:space="0" w:color="D9D9E3"/>
              </w:divBdr>
            </w:div>
            <w:div w:id="101339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2582071">
          <w:marLeft w:val="0"/>
          <w:marRight w:val="0"/>
          <w:marTop w:val="0"/>
          <w:marBottom w:val="0"/>
          <w:divBdr>
            <w:top w:val="single" w:sz="2" w:space="0" w:color="D9D9E3"/>
            <w:left w:val="single" w:sz="2" w:space="0" w:color="D9D9E3"/>
            <w:bottom w:val="single" w:sz="2" w:space="0" w:color="D9D9E3"/>
            <w:right w:val="single" w:sz="2" w:space="0" w:color="D9D9E3"/>
          </w:divBdr>
          <w:divsChild>
            <w:div w:id="712926081">
              <w:marLeft w:val="0"/>
              <w:marRight w:val="0"/>
              <w:marTop w:val="0"/>
              <w:marBottom w:val="0"/>
              <w:divBdr>
                <w:top w:val="single" w:sz="2" w:space="0" w:color="D9D9E3"/>
                <w:left w:val="single" w:sz="2" w:space="0" w:color="D9D9E3"/>
                <w:bottom w:val="single" w:sz="2" w:space="0" w:color="D9D9E3"/>
                <w:right w:val="single" w:sz="2" w:space="0" w:color="D9D9E3"/>
              </w:divBdr>
            </w:div>
            <w:div w:id="1609847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4840392">
          <w:marLeft w:val="0"/>
          <w:marRight w:val="0"/>
          <w:marTop w:val="0"/>
          <w:marBottom w:val="0"/>
          <w:divBdr>
            <w:top w:val="single" w:sz="2" w:space="0" w:color="D9D9E3"/>
            <w:left w:val="single" w:sz="2" w:space="0" w:color="D9D9E3"/>
            <w:bottom w:val="single" w:sz="2" w:space="0" w:color="D9D9E3"/>
            <w:right w:val="single" w:sz="2" w:space="0" w:color="D9D9E3"/>
          </w:divBdr>
          <w:divsChild>
            <w:div w:id="1633100370">
              <w:marLeft w:val="0"/>
              <w:marRight w:val="0"/>
              <w:marTop w:val="0"/>
              <w:marBottom w:val="0"/>
              <w:divBdr>
                <w:top w:val="single" w:sz="2" w:space="0" w:color="D9D9E3"/>
                <w:left w:val="single" w:sz="2" w:space="0" w:color="D9D9E3"/>
                <w:bottom w:val="single" w:sz="2" w:space="0" w:color="D9D9E3"/>
                <w:right w:val="single" w:sz="2" w:space="0" w:color="D9D9E3"/>
              </w:divBdr>
            </w:div>
            <w:div w:id="870074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4783686">
      <w:bodyDiv w:val="1"/>
      <w:marLeft w:val="0"/>
      <w:marRight w:val="0"/>
      <w:marTop w:val="0"/>
      <w:marBottom w:val="0"/>
      <w:divBdr>
        <w:top w:val="none" w:sz="0" w:space="0" w:color="auto"/>
        <w:left w:val="none" w:sz="0" w:space="0" w:color="auto"/>
        <w:bottom w:val="none" w:sz="0" w:space="0" w:color="auto"/>
        <w:right w:val="none" w:sz="0" w:space="0" w:color="auto"/>
      </w:divBdr>
    </w:div>
    <w:div w:id="1270312586">
      <w:bodyDiv w:val="1"/>
      <w:marLeft w:val="0"/>
      <w:marRight w:val="0"/>
      <w:marTop w:val="0"/>
      <w:marBottom w:val="0"/>
      <w:divBdr>
        <w:top w:val="none" w:sz="0" w:space="0" w:color="auto"/>
        <w:left w:val="none" w:sz="0" w:space="0" w:color="auto"/>
        <w:bottom w:val="none" w:sz="0" w:space="0" w:color="auto"/>
        <w:right w:val="none" w:sz="0" w:space="0" w:color="auto"/>
      </w:divBdr>
      <w:divsChild>
        <w:div w:id="1271400957">
          <w:marLeft w:val="0"/>
          <w:marRight w:val="0"/>
          <w:marTop w:val="0"/>
          <w:marBottom w:val="0"/>
          <w:divBdr>
            <w:top w:val="none" w:sz="0" w:space="0" w:color="auto"/>
            <w:left w:val="none" w:sz="0" w:space="0" w:color="auto"/>
            <w:bottom w:val="none" w:sz="0" w:space="0" w:color="auto"/>
            <w:right w:val="none" w:sz="0" w:space="0" w:color="auto"/>
          </w:divBdr>
          <w:divsChild>
            <w:div w:id="10654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7682">
      <w:bodyDiv w:val="1"/>
      <w:marLeft w:val="0"/>
      <w:marRight w:val="0"/>
      <w:marTop w:val="0"/>
      <w:marBottom w:val="0"/>
      <w:divBdr>
        <w:top w:val="none" w:sz="0" w:space="0" w:color="auto"/>
        <w:left w:val="none" w:sz="0" w:space="0" w:color="auto"/>
        <w:bottom w:val="none" w:sz="0" w:space="0" w:color="auto"/>
        <w:right w:val="none" w:sz="0" w:space="0" w:color="auto"/>
      </w:divBdr>
    </w:div>
    <w:div w:id="1334527867">
      <w:bodyDiv w:val="1"/>
      <w:marLeft w:val="0"/>
      <w:marRight w:val="0"/>
      <w:marTop w:val="0"/>
      <w:marBottom w:val="0"/>
      <w:divBdr>
        <w:top w:val="none" w:sz="0" w:space="0" w:color="auto"/>
        <w:left w:val="none" w:sz="0" w:space="0" w:color="auto"/>
        <w:bottom w:val="none" w:sz="0" w:space="0" w:color="auto"/>
        <w:right w:val="none" w:sz="0" w:space="0" w:color="auto"/>
      </w:divBdr>
    </w:div>
    <w:div w:id="1342968404">
      <w:bodyDiv w:val="1"/>
      <w:marLeft w:val="0"/>
      <w:marRight w:val="0"/>
      <w:marTop w:val="0"/>
      <w:marBottom w:val="0"/>
      <w:divBdr>
        <w:top w:val="none" w:sz="0" w:space="0" w:color="auto"/>
        <w:left w:val="none" w:sz="0" w:space="0" w:color="auto"/>
        <w:bottom w:val="none" w:sz="0" w:space="0" w:color="auto"/>
        <w:right w:val="none" w:sz="0" w:space="0" w:color="auto"/>
      </w:divBdr>
    </w:div>
    <w:div w:id="1344044401">
      <w:bodyDiv w:val="1"/>
      <w:marLeft w:val="0"/>
      <w:marRight w:val="0"/>
      <w:marTop w:val="0"/>
      <w:marBottom w:val="0"/>
      <w:divBdr>
        <w:top w:val="none" w:sz="0" w:space="0" w:color="auto"/>
        <w:left w:val="none" w:sz="0" w:space="0" w:color="auto"/>
        <w:bottom w:val="none" w:sz="0" w:space="0" w:color="auto"/>
        <w:right w:val="none" w:sz="0" w:space="0" w:color="auto"/>
      </w:divBdr>
    </w:div>
    <w:div w:id="1345400565">
      <w:bodyDiv w:val="1"/>
      <w:marLeft w:val="0"/>
      <w:marRight w:val="0"/>
      <w:marTop w:val="0"/>
      <w:marBottom w:val="0"/>
      <w:divBdr>
        <w:top w:val="none" w:sz="0" w:space="0" w:color="auto"/>
        <w:left w:val="none" w:sz="0" w:space="0" w:color="auto"/>
        <w:bottom w:val="none" w:sz="0" w:space="0" w:color="auto"/>
        <w:right w:val="none" w:sz="0" w:space="0" w:color="auto"/>
      </w:divBdr>
      <w:divsChild>
        <w:div w:id="697704952">
          <w:marLeft w:val="0"/>
          <w:marRight w:val="0"/>
          <w:marTop w:val="0"/>
          <w:marBottom w:val="0"/>
          <w:divBdr>
            <w:top w:val="none" w:sz="0" w:space="0" w:color="auto"/>
            <w:left w:val="none" w:sz="0" w:space="0" w:color="auto"/>
            <w:bottom w:val="none" w:sz="0" w:space="0" w:color="auto"/>
            <w:right w:val="none" w:sz="0" w:space="0" w:color="auto"/>
          </w:divBdr>
        </w:div>
        <w:div w:id="1042897885">
          <w:marLeft w:val="0"/>
          <w:marRight w:val="0"/>
          <w:marTop w:val="0"/>
          <w:marBottom w:val="0"/>
          <w:divBdr>
            <w:top w:val="none" w:sz="0" w:space="0" w:color="auto"/>
            <w:left w:val="none" w:sz="0" w:space="0" w:color="auto"/>
            <w:bottom w:val="none" w:sz="0" w:space="0" w:color="auto"/>
            <w:right w:val="none" w:sz="0" w:space="0" w:color="auto"/>
          </w:divBdr>
        </w:div>
        <w:div w:id="1224486368">
          <w:marLeft w:val="0"/>
          <w:marRight w:val="0"/>
          <w:marTop w:val="0"/>
          <w:marBottom w:val="0"/>
          <w:divBdr>
            <w:top w:val="none" w:sz="0" w:space="0" w:color="auto"/>
            <w:left w:val="none" w:sz="0" w:space="0" w:color="auto"/>
            <w:bottom w:val="none" w:sz="0" w:space="0" w:color="auto"/>
            <w:right w:val="none" w:sz="0" w:space="0" w:color="auto"/>
          </w:divBdr>
        </w:div>
        <w:div w:id="62413376">
          <w:marLeft w:val="0"/>
          <w:marRight w:val="0"/>
          <w:marTop w:val="0"/>
          <w:marBottom w:val="0"/>
          <w:divBdr>
            <w:top w:val="none" w:sz="0" w:space="0" w:color="auto"/>
            <w:left w:val="none" w:sz="0" w:space="0" w:color="auto"/>
            <w:bottom w:val="none" w:sz="0" w:space="0" w:color="auto"/>
            <w:right w:val="none" w:sz="0" w:space="0" w:color="auto"/>
          </w:divBdr>
        </w:div>
        <w:div w:id="1867406288">
          <w:marLeft w:val="0"/>
          <w:marRight w:val="0"/>
          <w:marTop w:val="0"/>
          <w:marBottom w:val="0"/>
          <w:divBdr>
            <w:top w:val="none" w:sz="0" w:space="0" w:color="auto"/>
            <w:left w:val="none" w:sz="0" w:space="0" w:color="auto"/>
            <w:bottom w:val="none" w:sz="0" w:space="0" w:color="auto"/>
            <w:right w:val="none" w:sz="0" w:space="0" w:color="auto"/>
          </w:divBdr>
        </w:div>
        <w:div w:id="1336879198">
          <w:marLeft w:val="0"/>
          <w:marRight w:val="0"/>
          <w:marTop w:val="0"/>
          <w:marBottom w:val="0"/>
          <w:divBdr>
            <w:top w:val="none" w:sz="0" w:space="0" w:color="auto"/>
            <w:left w:val="none" w:sz="0" w:space="0" w:color="auto"/>
            <w:bottom w:val="none" w:sz="0" w:space="0" w:color="auto"/>
            <w:right w:val="none" w:sz="0" w:space="0" w:color="auto"/>
          </w:divBdr>
        </w:div>
        <w:div w:id="927884370">
          <w:marLeft w:val="0"/>
          <w:marRight w:val="0"/>
          <w:marTop w:val="0"/>
          <w:marBottom w:val="0"/>
          <w:divBdr>
            <w:top w:val="none" w:sz="0" w:space="0" w:color="auto"/>
            <w:left w:val="none" w:sz="0" w:space="0" w:color="auto"/>
            <w:bottom w:val="none" w:sz="0" w:space="0" w:color="auto"/>
            <w:right w:val="none" w:sz="0" w:space="0" w:color="auto"/>
          </w:divBdr>
        </w:div>
        <w:div w:id="872421407">
          <w:marLeft w:val="0"/>
          <w:marRight w:val="0"/>
          <w:marTop w:val="0"/>
          <w:marBottom w:val="0"/>
          <w:divBdr>
            <w:top w:val="none" w:sz="0" w:space="0" w:color="auto"/>
            <w:left w:val="none" w:sz="0" w:space="0" w:color="auto"/>
            <w:bottom w:val="none" w:sz="0" w:space="0" w:color="auto"/>
            <w:right w:val="none" w:sz="0" w:space="0" w:color="auto"/>
          </w:divBdr>
        </w:div>
        <w:div w:id="1531380190">
          <w:marLeft w:val="0"/>
          <w:marRight w:val="0"/>
          <w:marTop w:val="0"/>
          <w:marBottom w:val="0"/>
          <w:divBdr>
            <w:top w:val="none" w:sz="0" w:space="0" w:color="auto"/>
            <w:left w:val="none" w:sz="0" w:space="0" w:color="auto"/>
            <w:bottom w:val="none" w:sz="0" w:space="0" w:color="auto"/>
            <w:right w:val="none" w:sz="0" w:space="0" w:color="auto"/>
          </w:divBdr>
        </w:div>
        <w:div w:id="757990432">
          <w:marLeft w:val="0"/>
          <w:marRight w:val="0"/>
          <w:marTop w:val="0"/>
          <w:marBottom w:val="0"/>
          <w:divBdr>
            <w:top w:val="none" w:sz="0" w:space="0" w:color="auto"/>
            <w:left w:val="none" w:sz="0" w:space="0" w:color="auto"/>
            <w:bottom w:val="none" w:sz="0" w:space="0" w:color="auto"/>
            <w:right w:val="none" w:sz="0" w:space="0" w:color="auto"/>
          </w:divBdr>
        </w:div>
        <w:div w:id="1386951122">
          <w:marLeft w:val="0"/>
          <w:marRight w:val="0"/>
          <w:marTop w:val="0"/>
          <w:marBottom w:val="0"/>
          <w:divBdr>
            <w:top w:val="none" w:sz="0" w:space="0" w:color="auto"/>
            <w:left w:val="none" w:sz="0" w:space="0" w:color="auto"/>
            <w:bottom w:val="none" w:sz="0" w:space="0" w:color="auto"/>
            <w:right w:val="none" w:sz="0" w:space="0" w:color="auto"/>
          </w:divBdr>
        </w:div>
        <w:div w:id="1628782337">
          <w:marLeft w:val="0"/>
          <w:marRight w:val="0"/>
          <w:marTop w:val="0"/>
          <w:marBottom w:val="0"/>
          <w:divBdr>
            <w:top w:val="none" w:sz="0" w:space="0" w:color="auto"/>
            <w:left w:val="none" w:sz="0" w:space="0" w:color="auto"/>
            <w:bottom w:val="none" w:sz="0" w:space="0" w:color="auto"/>
            <w:right w:val="none" w:sz="0" w:space="0" w:color="auto"/>
          </w:divBdr>
        </w:div>
        <w:div w:id="359818077">
          <w:marLeft w:val="0"/>
          <w:marRight w:val="0"/>
          <w:marTop w:val="0"/>
          <w:marBottom w:val="0"/>
          <w:divBdr>
            <w:top w:val="none" w:sz="0" w:space="0" w:color="auto"/>
            <w:left w:val="none" w:sz="0" w:space="0" w:color="auto"/>
            <w:bottom w:val="none" w:sz="0" w:space="0" w:color="auto"/>
            <w:right w:val="none" w:sz="0" w:space="0" w:color="auto"/>
          </w:divBdr>
        </w:div>
        <w:div w:id="318198341">
          <w:marLeft w:val="0"/>
          <w:marRight w:val="0"/>
          <w:marTop w:val="0"/>
          <w:marBottom w:val="0"/>
          <w:divBdr>
            <w:top w:val="none" w:sz="0" w:space="0" w:color="auto"/>
            <w:left w:val="none" w:sz="0" w:space="0" w:color="auto"/>
            <w:bottom w:val="none" w:sz="0" w:space="0" w:color="auto"/>
            <w:right w:val="none" w:sz="0" w:space="0" w:color="auto"/>
          </w:divBdr>
        </w:div>
        <w:div w:id="1415128173">
          <w:marLeft w:val="0"/>
          <w:marRight w:val="0"/>
          <w:marTop w:val="0"/>
          <w:marBottom w:val="0"/>
          <w:divBdr>
            <w:top w:val="none" w:sz="0" w:space="0" w:color="auto"/>
            <w:left w:val="none" w:sz="0" w:space="0" w:color="auto"/>
            <w:bottom w:val="none" w:sz="0" w:space="0" w:color="auto"/>
            <w:right w:val="none" w:sz="0" w:space="0" w:color="auto"/>
          </w:divBdr>
        </w:div>
        <w:div w:id="253318656">
          <w:marLeft w:val="0"/>
          <w:marRight w:val="0"/>
          <w:marTop w:val="0"/>
          <w:marBottom w:val="0"/>
          <w:divBdr>
            <w:top w:val="none" w:sz="0" w:space="0" w:color="auto"/>
            <w:left w:val="none" w:sz="0" w:space="0" w:color="auto"/>
            <w:bottom w:val="none" w:sz="0" w:space="0" w:color="auto"/>
            <w:right w:val="none" w:sz="0" w:space="0" w:color="auto"/>
          </w:divBdr>
        </w:div>
        <w:div w:id="1527063546">
          <w:marLeft w:val="0"/>
          <w:marRight w:val="0"/>
          <w:marTop w:val="0"/>
          <w:marBottom w:val="0"/>
          <w:divBdr>
            <w:top w:val="none" w:sz="0" w:space="0" w:color="auto"/>
            <w:left w:val="none" w:sz="0" w:space="0" w:color="auto"/>
            <w:bottom w:val="none" w:sz="0" w:space="0" w:color="auto"/>
            <w:right w:val="none" w:sz="0" w:space="0" w:color="auto"/>
          </w:divBdr>
        </w:div>
        <w:div w:id="1043556737">
          <w:marLeft w:val="0"/>
          <w:marRight w:val="0"/>
          <w:marTop w:val="0"/>
          <w:marBottom w:val="0"/>
          <w:divBdr>
            <w:top w:val="none" w:sz="0" w:space="0" w:color="auto"/>
            <w:left w:val="none" w:sz="0" w:space="0" w:color="auto"/>
            <w:bottom w:val="none" w:sz="0" w:space="0" w:color="auto"/>
            <w:right w:val="none" w:sz="0" w:space="0" w:color="auto"/>
          </w:divBdr>
        </w:div>
        <w:div w:id="859703831">
          <w:marLeft w:val="0"/>
          <w:marRight w:val="0"/>
          <w:marTop w:val="0"/>
          <w:marBottom w:val="0"/>
          <w:divBdr>
            <w:top w:val="none" w:sz="0" w:space="0" w:color="auto"/>
            <w:left w:val="none" w:sz="0" w:space="0" w:color="auto"/>
            <w:bottom w:val="none" w:sz="0" w:space="0" w:color="auto"/>
            <w:right w:val="none" w:sz="0" w:space="0" w:color="auto"/>
          </w:divBdr>
        </w:div>
        <w:div w:id="655259351">
          <w:marLeft w:val="0"/>
          <w:marRight w:val="0"/>
          <w:marTop w:val="0"/>
          <w:marBottom w:val="0"/>
          <w:divBdr>
            <w:top w:val="none" w:sz="0" w:space="0" w:color="auto"/>
            <w:left w:val="none" w:sz="0" w:space="0" w:color="auto"/>
            <w:bottom w:val="none" w:sz="0" w:space="0" w:color="auto"/>
            <w:right w:val="none" w:sz="0" w:space="0" w:color="auto"/>
          </w:divBdr>
        </w:div>
        <w:div w:id="1210416644">
          <w:marLeft w:val="0"/>
          <w:marRight w:val="0"/>
          <w:marTop w:val="0"/>
          <w:marBottom w:val="0"/>
          <w:divBdr>
            <w:top w:val="none" w:sz="0" w:space="0" w:color="auto"/>
            <w:left w:val="none" w:sz="0" w:space="0" w:color="auto"/>
            <w:bottom w:val="none" w:sz="0" w:space="0" w:color="auto"/>
            <w:right w:val="none" w:sz="0" w:space="0" w:color="auto"/>
          </w:divBdr>
        </w:div>
        <w:div w:id="305399420">
          <w:marLeft w:val="0"/>
          <w:marRight w:val="0"/>
          <w:marTop w:val="0"/>
          <w:marBottom w:val="0"/>
          <w:divBdr>
            <w:top w:val="none" w:sz="0" w:space="0" w:color="auto"/>
            <w:left w:val="none" w:sz="0" w:space="0" w:color="auto"/>
            <w:bottom w:val="none" w:sz="0" w:space="0" w:color="auto"/>
            <w:right w:val="none" w:sz="0" w:space="0" w:color="auto"/>
          </w:divBdr>
        </w:div>
        <w:div w:id="1006329354">
          <w:marLeft w:val="0"/>
          <w:marRight w:val="0"/>
          <w:marTop w:val="0"/>
          <w:marBottom w:val="0"/>
          <w:divBdr>
            <w:top w:val="none" w:sz="0" w:space="0" w:color="auto"/>
            <w:left w:val="none" w:sz="0" w:space="0" w:color="auto"/>
            <w:bottom w:val="none" w:sz="0" w:space="0" w:color="auto"/>
            <w:right w:val="none" w:sz="0" w:space="0" w:color="auto"/>
          </w:divBdr>
        </w:div>
      </w:divsChild>
    </w:div>
    <w:div w:id="1467775716">
      <w:bodyDiv w:val="1"/>
      <w:marLeft w:val="0"/>
      <w:marRight w:val="0"/>
      <w:marTop w:val="0"/>
      <w:marBottom w:val="0"/>
      <w:divBdr>
        <w:top w:val="none" w:sz="0" w:space="0" w:color="auto"/>
        <w:left w:val="none" w:sz="0" w:space="0" w:color="auto"/>
        <w:bottom w:val="none" w:sz="0" w:space="0" w:color="auto"/>
        <w:right w:val="none" w:sz="0" w:space="0" w:color="auto"/>
      </w:divBdr>
    </w:div>
    <w:div w:id="1580942043">
      <w:bodyDiv w:val="1"/>
      <w:marLeft w:val="0"/>
      <w:marRight w:val="0"/>
      <w:marTop w:val="0"/>
      <w:marBottom w:val="0"/>
      <w:divBdr>
        <w:top w:val="none" w:sz="0" w:space="0" w:color="auto"/>
        <w:left w:val="none" w:sz="0" w:space="0" w:color="auto"/>
        <w:bottom w:val="none" w:sz="0" w:space="0" w:color="auto"/>
        <w:right w:val="none" w:sz="0" w:space="0" w:color="auto"/>
      </w:divBdr>
    </w:div>
    <w:div w:id="1604613266">
      <w:bodyDiv w:val="1"/>
      <w:marLeft w:val="0"/>
      <w:marRight w:val="0"/>
      <w:marTop w:val="0"/>
      <w:marBottom w:val="0"/>
      <w:divBdr>
        <w:top w:val="none" w:sz="0" w:space="0" w:color="auto"/>
        <w:left w:val="none" w:sz="0" w:space="0" w:color="auto"/>
        <w:bottom w:val="none" w:sz="0" w:space="0" w:color="auto"/>
        <w:right w:val="none" w:sz="0" w:space="0" w:color="auto"/>
      </w:divBdr>
    </w:div>
    <w:div w:id="1615668752">
      <w:bodyDiv w:val="1"/>
      <w:marLeft w:val="0"/>
      <w:marRight w:val="0"/>
      <w:marTop w:val="0"/>
      <w:marBottom w:val="0"/>
      <w:divBdr>
        <w:top w:val="none" w:sz="0" w:space="0" w:color="auto"/>
        <w:left w:val="none" w:sz="0" w:space="0" w:color="auto"/>
        <w:bottom w:val="none" w:sz="0" w:space="0" w:color="auto"/>
        <w:right w:val="none" w:sz="0" w:space="0" w:color="auto"/>
      </w:divBdr>
    </w:div>
    <w:div w:id="1660578419">
      <w:bodyDiv w:val="1"/>
      <w:marLeft w:val="0"/>
      <w:marRight w:val="0"/>
      <w:marTop w:val="0"/>
      <w:marBottom w:val="0"/>
      <w:divBdr>
        <w:top w:val="none" w:sz="0" w:space="0" w:color="auto"/>
        <w:left w:val="none" w:sz="0" w:space="0" w:color="auto"/>
        <w:bottom w:val="none" w:sz="0" w:space="0" w:color="auto"/>
        <w:right w:val="none" w:sz="0" w:space="0" w:color="auto"/>
      </w:divBdr>
      <w:divsChild>
        <w:div w:id="1545798518">
          <w:marLeft w:val="0"/>
          <w:marRight w:val="0"/>
          <w:marTop w:val="0"/>
          <w:marBottom w:val="0"/>
          <w:divBdr>
            <w:top w:val="single" w:sz="2" w:space="0" w:color="D9D9E3"/>
            <w:left w:val="single" w:sz="2" w:space="0" w:color="D9D9E3"/>
            <w:bottom w:val="single" w:sz="2" w:space="0" w:color="D9D9E3"/>
            <w:right w:val="single" w:sz="2" w:space="0" w:color="D9D9E3"/>
          </w:divBdr>
          <w:divsChild>
            <w:div w:id="1549998437">
              <w:marLeft w:val="0"/>
              <w:marRight w:val="0"/>
              <w:marTop w:val="0"/>
              <w:marBottom w:val="0"/>
              <w:divBdr>
                <w:top w:val="single" w:sz="2" w:space="0" w:color="D9D9E3"/>
                <w:left w:val="single" w:sz="2" w:space="0" w:color="D9D9E3"/>
                <w:bottom w:val="single" w:sz="2" w:space="0" w:color="D9D9E3"/>
                <w:right w:val="single" w:sz="2" w:space="0" w:color="D9D9E3"/>
              </w:divBdr>
            </w:div>
            <w:div w:id="1077482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5061061">
      <w:bodyDiv w:val="1"/>
      <w:marLeft w:val="0"/>
      <w:marRight w:val="0"/>
      <w:marTop w:val="0"/>
      <w:marBottom w:val="0"/>
      <w:divBdr>
        <w:top w:val="none" w:sz="0" w:space="0" w:color="auto"/>
        <w:left w:val="none" w:sz="0" w:space="0" w:color="auto"/>
        <w:bottom w:val="none" w:sz="0" w:space="0" w:color="auto"/>
        <w:right w:val="none" w:sz="0" w:space="0" w:color="auto"/>
      </w:divBdr>
      <w:divsChild>
        <w:div w:id="139539319">
          <w:marLeft w:val="0"/>
          <w:marRight w:val="0"/>
          <w:marTop w:val="0"/>
          <w:marBottom w:val="0"/>
          <w:divBdr>
            <w:top w:val="none" w:sz="0" w:space="0" w:color="auto"/>
            <w:left w:val="none" w:sz="0" w:space="0" w:color="auto"/>
            <w:bottom w:val="none" w:sz="0" w:space="0" w:color="auto"/>
            <w:right w:val="none" w:sz="0" w:space="0" w:color="auto"/>
          </w:divBdr>
          <w:divsChild>
            <w:div w:id="1721903869">
              <w:marLeft w:val="0"/>
              <w:marRight w:val="0"/>
              <w:marTop w:val="0"/>
              <w:marBottom w:val="0"/>
              <w:divBdr>
                <w:top w:val="none" w:sz="0" w:space="0" w:color="auto"/>
                <w:left w:val="none" w:sz="0" w:space="0" w:color="auto"/>
                <w:bottom w:val="none" w:sz="0" w:space="0" w:color="auto"/>
                <w:right w:val="none" w:sz="0" w:space="0" w:color="auto"/>
              </w:divBdr>
            </w:div>
            <w:div w:id="1231694670">
              <w:marLeft w:val="0"/>
              <w:marRight w:val="0"/>
              <w:marTop w:val="0"/>
              <w:marBottom w:val="0"/>
              <w:divBdr>
                <w:top w:val="none" w:sz="0" w:space="0" w:color="auto"/>
                <w:left w:val="none" w:sz="0" w:space="0" w:color="auto"/>
                <w:bottom w:val="none" w:sz="0" w:space="0" w:color="auto"/>
                <w:right w:val="none" w:sz="0" w:space="0" w:color="auto"/>
              </w:divBdr>
            </w:div>
            <w:div w:id="1449934371">
              <w:marLeft w:val="0"/>
              <w:marRight w:val="0"/>
              <w:marTop w:val="0"/>
              <w:marBottom w:val="0"/>
              <w:divBdr>
                <w:top w:val="none" w:sz="0" w:space="0" w:color="auto"/>
                <w:left w:val="none" w:sz="0" w:space="0" w:color="auto"/>
                <w:bottom w:val="none" w:sz="0" w:space="0" w:color="auto"/>
                <w:right w:val="none" w:sz="0" w:space="0" w:color="auto"/>
              </w:divBdr>
            </w:div>
            <w:div w:id="1688407805">
              <w:marLeft w:val="0"/>
              <w:marRight w:val="0"/>
              <w:marTop w:val="0"/>
              <w:marBottom w:val="0"/>
              <w:divBdr>
                <w:top w:val="none" w:sz="0" w:space="0" w:color="auto"/>
                <w:left w:val="none" w:sz="0" w:space="0" w:color="auto"/>
                <w:bottom w:val="none" w:sz="0" w:space="0" w:color="auto"/>
                <w:right w:val="none" w:sz="0" w:space="0" w:color="auto"/>
              </w:divBdr>
            </w:div>
            <w:div w:id="2046130397">
              <w:marLeft w:val="0"/>
              <w:marRight w:val="0"/>
              <w:marTop w:val="0"/>
              <w:marBottom w:val="0"/>
              <w:divBdr>
                <w:top w:val="none" w:sz="0" w:space="0" w:color="auto"/>
                <w:left w:val="none" w:sz="0" w:space="0" w:color="auto"/>
                <w:bottom w:val="none" w:sz="0" w:space="0" w:color="auto"/>
                <w:right w:val="none" w:sz="0" w:space="0" w:color="auto"/>
              </w:divBdr>
            </w:div>
            <w:div w:id="1481266543">
              <w:marLeft w:val="0"/>
              <w:marRight w:val="0"/>
              <w:marTop w:val="0"/>
              <w:marBottom w:val="0"/>
              <w:divBdr>
                <w:top w:val="none" w:sz="0" w:space="0" w:color="auto"/>
                <w:left w:val="none" w:sz="0" w:space="0" w:color="auto"/>
                <w:bottom w:val="none" w:sz="0" w:space="0" w:color="auto"/>
                <w:right w:val="none" w:sz="0" w:space="0" w:color="auto"/>
              </w:divBdr>
            </w:div>
            <w:div w:id="435180168">
              <w:marLeft w:val="0"/>
              <w:marRight w:val="0"/>
              <w:marTop w:val="0"/>
              <w:marBottom w:val="0"/>
              <w:divBdr>
                <w:top w:val="none" w:sz="0" w:space="0" w:color="auto"/>
                <w:left w:val="none" w:sz="0" w:space="0" w:color="auto"/>
                <w:bottom w:val="none" w:sz="0" w:space="0" w:color="auto"/>
                <w:right w:val="none" w:sz="0" w:space="0" w:color="auto"/>
              </w:divBdr>
            </w:div>
            <w:div w:id="1195386958">
              <w:marLeft w:val="0"/>
              <w:marRight w:val="0"/>
              <w:marTop w:val="0"/>
              <w:marBottom w:val="0"/>
              <w:divBdr>
                <w:top w:val="none" w:sz="0" w:space="0" w:color="auto"/>
                <w:left w:val="none" w:sz="0" w:space="0" w:color="auto"/>
                <w:bottom w:val="none" w:sz="0" w:space="0" w:color="auto"/>
                <w:right w:val="none" w:sz="0" w:space="0" w:color="auto"/>
              </w:divBdr>
            </w:div>
            <w:div w:id="1190489519">
              <w:marLeft w:val="0"/>
              <w:marRight w:val="0"/>
              <w:marTop w:val="0"/>
              <w:marBottom w:val="0"/>
              <w:divBdr>
                <w:top w:val="none" w:sz="0" w:space="0" w:color="auto"/>
                <w:left w:val="none" w:sz="0" w:space="0" w:color="auto"/>
                <w:bottom w:val="none" w:sz="0" w:space="0" w:color="auto"/>
                <w:right w:val="none" w:sz="0" w:space="0" w:color="auto"/>
              </w:divBdr>
            </w:div>
            <w:div w:id="207910980">
              <w:marLeft w:val="0"/>
              <w:marRight w:val="0"/>
              <w:marTop w:val="0"/>
              <w:marBottom w:val="0"/>
              <w:divBdr>
                <w:top w:val="none" w:sz="0" w:space="0" w:color="auto"/>
                <w:left w:val="none" w:sz="0" w:space="0" w:color="auto"/>
                <w:bottom w:val="none" w:sz="0" w:space="0" w:color="auto"/>
                <w:right w:val="none" w:sz="0" w:space="0" w:color="auto"/>
              </w:divBdr>
            </w:div>
            <w:div w:id="1885143259">
              <w:marLeft w:val="0"/>
              <w:marRight w:val="0"/>
              <w:marTop w:val="0"/>
              <w:marBottom w:val="0"/>
              <w:divBdr>
                <w:top w:val="none" w:sz="0" w:space="0" w:color="auto"/>
                <w:left w:val="none" w:sz="0" w:space="0" w:color="auto"/>
                <w:bottom w:val="none" w:sz="0" w:space="0" w:color="auto"/>
                <w:right w:val="none" w:sz="0" w:space="0" w:color="auto"/>
              </w:divBdr>
            </w:div>
            <w:div w:id="1548836714">
              <w:marLeft w:val="0"/>
              <w:marRight w:val="0"/>
              <w:marTop w:val="0"/>
              <w:marBottom w:val="0"/>
              <w:divBdr>
                <w:top w:val="none" w:sz="0" w:space="0" w:color="auto"/>
                <w:left w:val="none" w:sz="0" w:space="0" w:color="auto"/>
                <w:bottom w:val="none" w:sz="0" w:space="0" w:color="auto"/>
                <w:right w:val="none" w:sz="0" w:space="0" w:color="auto"/>
              </w:divBdr>
            </w:div>
            <w:div w:id="239490037">
              <w:marLeft w:val="0"/>
              <w:marRight w:val="0"/>
              <w:marTop w:val="0"/>
              <w:marBottom w:val="0"/>
              <w:divBdr>
                <w:top w:val="none" w:sz="0" w:space="0" w:color="auto"/>
                <w:left w:val="none" w:sz="0" w:space="0" w:color="auto"/>
                <w:bottom w:val="none" w:sz="0" w:space="0" w:color="auto"/>
                <w:right w:val="none" w:sz="0" w:space="0" w:color="auto"/>
              </w:divBdr>
            </w:div>
            <w:div w:id="258173470">
              <w:marLeft w:val="0"/>
              <w:marRight w:val="0"/>
              <w:marTop w:val="0"/>
              <w:marBottom w:val="0"/>
              <w:divBdr>
                <w:top w:val="none" w:sz="0" w:space="0" w:color="auto"/>
                <w:left w:val="none" w:sz="0" w:space="0" w:color="auto"/>
                <w:bottom w:val="none" w:sz="0" w:space="0" w:color="auto"/>
                <w:right w:val="none" w:sz="0" w:space="0" w:color="auto"/>
              </w:divBdr>
            </w:div>
            <w:div w:id="596404814">
              <w:marLeft w:val="0"/>
              <w:marRight w:val="0"/>
              <w:marTop w:val="0"/>
              <w:marBottom w:val="0"/>
              <w:divBdr>
                <w:top w:val="none" w:sz="0" w:space="0" w:color="auto"/>
                <w:left w:val="none" w:sz="0" w:space="0" w:color="auto"/>
                <w:bottom w:val="none" w:sz="0" w:space="0" w:color="auto"/>
                <w:right w:val="none" w:sz="0" w:space="0" w:color="auto"/>
              </w:divBdr>
            </w:div>
            <w:div w:id="1526404564">
              <w:marLeft w:val="0"/>
              <w:marRight w:val="0"/>
              <w:marTop w:val="0"/>
              <w:marBottom w:val="0"/>
              <w:divBdr>
                <w:top w:val="none" w:sz="0" w:space="0" w:color="auto"/>
                <w:left w:val="none" w:sz="0" w:space="0" w:color="auto"/>
                <w:bottom w:val="none" w:sz="0" w:space="0" w:color="auto"/>
                <w:right w:val="none" w:sz="0" w:space="0" w:color="auto"/>
              </w:divBdr>
            </w:div>
            <w:div w:id="58329495">
              <w:marLeft w:val="0"/>
              <w:marRight w:val="0"/>
              <w:marTop w:val="0"/>
              <w:marBottom w:val="0"/>
              <w:divBdr>
                <w:top w:val="none" w:sz="0" w:space="0" w:color="auto"/>
                <w:left w:val="none" w:sz="0" w:space="0" w:color="auto"/>
                <w:bottom w:val="none" w:sz="0" w:space="0" w:color="auto"/>
                <w:right w:val="none" w:sz="0" w:space="0" w:color="auto"/>
              </w:divBdr>
            </w:div>
            <w:div w:id="1914273699">
              <w:marLeft w:val="0"/>
              <w:marRight w:val="0"/>
              <w:marTop w:val="0"/>
              <w:marBottom w:val="0"/>
              <w:divBdr>
                <w:top w:val="none" w:sz="0" w:space="0" w:color="auto"/>
                <w:left w:val="none" w:sz="0" w:space="0" w:color="auto"/>
                <w:bottom w:val="none" w:sz="0" w:space="0" w:color="auto"/>
                <w:right w:val="none" w:sz="0" w:space="0" w:color="auto"/>
              </w:divBdr>
            </w:div>
            <w:div w:id="1085570349">
              <w:marLeft w:val="0"/>
              <w:marRight w:val="0"/>
              <w:marTop w:val="0"/>
              <w:marBottom w:val="0"/>
              <w:divBdr>
                <w:top w:val="none" w:sz="0" w:space="0" w:color="auto"/>
                <w:left w:val="none" w:sz="0" w:space="0" w:color="auto"/>
                <w:bottom w:val="none" w:sz="0" w:space="0" w:color="auto"/>
                <w:right w:val="none" w:sz="0" w:space="0" w:color="auto"/>
              </w:divBdr>
            </w:div>
            <w:div w:id="1447389997">
              <w:marLeft w:val="0"/>
              <w:marRight w:val="0"/>
              <w:marTop w:val="0"/>
              <w:marBottom w:val="0"/>
              <w:divBdr>
                <w:top w:val="none" w:sz="0" w:space="0" w:color="auto"/>
                <w:left w:val="none" w:sz="0" w:space="0" w:color="auto"/>
                <w:bottom w:val="none" w:sz="0" w:space="0" w:color="auto"/>
                <w:right w:val="none" w:sz="0" w:space="0" w:color="auto"/>
              </w:divBdr>
            </w:div>
            <w:div w:id="909585477">
              <w:marLeft w:val="0"/>
              <w:marRight w:val="0"/>
              <w:marTop w:val="0"/>
              <w:marBottom w:val="0"/>
              <w:divBdr>
                <w:top w:val="none" w:sz="0" w:space="0" w:color="auto"/>
                <w:left w:val="none" w:sz="0" w:space="0" w:color="auto"/>
                <w:bottom w:val="none" w:sz="0" w:space="0" w:color="auto"/>
                <w:right w:val="none" w:sz="0" w:space="0" w:color="auto"/>
              </w:divBdr>
            </w:div>
            <w:div w:id="1638025343">
              <w:marLeft w:val="0"/>
              <w:marRight w:val="0"/>
              <w:marTop w:val="0"/>
              <w:marBottom w:val="0"/>
              <w:divBdr>
                <w:top w:val="none" w:sz="0" w:space="0" w:color="auto"/>
                <w:left w:val="none" w:sz="0" w:space="0" w:color="auto"/>
                <w:bottom w:val="none" w:sz="0" w:space="0" w:color="auto"/>
                <w:right w:val="none" w:sz="0" w:space="0" w:color="auto"/>
              </w:divBdr>
            </w:div>
            <w:div w:id="1356347377">
              <w:marLeft w:val="0"/>
              <w:marRight w:val="0"/>
              <w:marTop w:val="0"/>
              <w:marBottom w:val="0"/>
              <w:divBdr>
                <w:top w:val="none" w:sz="0" w:space="0" w:color="auto"/>
                <w:left w:val="none" w:sz="0" w:space="0" w:color="auto"/>
                <w:bottom w:val="none" w:sz="0" w:space="0" w:color="auto"/>
                <w:right w:val="none" w:sz="0" w:space="0" w:color="auto"/>
              </w:divBdr>
            </w:div>
            <w:div w:id="967467334">
              <w:marLeft w:val="0"/>
              <w:marRight w:val="0"/>
              <w:marTop w:val="0"/>
              <w:marBottom w:val="0"/>
              <w:divBdr>
                <w:top w:val="none" w:sz="0" w:space="0" w:color="auto"/>
                <w:left w:val="none" w:sz="0" w:space="0" w:color="auto"/>
                <w:bottom w:val="none" w:sz="0" w:space="0" w:color="auto"/>
                <w:right w:val="none" w:sz="0" w:space="0" w:color="auto"/>
              </w:divBdr>
            </w:div>
            <w:div w:id="1715544649">
              <w:marLeft w:val="0"/>
              <w:marRight w:val="0"/>
              <w:marTop w:val="0"/>
              <w:marBottom w:val="0"/>
              <w:divBdr>
                <w:top w:val="none" w:sz="0" w:space="0" w:color="auto"/>
                <w:left w:val="none" w:sz="0" w:space="0" w:color="auto"/>
                <w:bottom w:val="none" w:sz="0" w:space="0" w:color="auto"/>
                <w:right w:val="none" w:sz="0" w:space="0" w:color="auto"/>
              </w:divBdr>
            </w:div>
            <w:div w:id="1627813346">
              <w:marLeft w:val="0"/>
              <w:marRight w:val="0"/>
              <w:marTop w:val="0"/>
              <w:marBottom w:val="0"/>
              <w:divBdr>
                <w:top w:val="none" w:sz="0" w:space="0" w:color="auto"/>
                <w:left w:val="none" w:sz="0" w:space="0" w:color="auto"/>
                <w:bottom w:val="none" w:sz="0" w:space="0" w:color="auto"/>
                <w:right w:val="none" w:sz="0" w:space="0" w:color="auto"/>
              </w:divBdr>
            </w:div>
            <w:div w:id="90198749">
              <w:marLeft w:val="0"/>
              <w:marRight w:val="0"/>
              <w:marTop w:val="0"/>
              <w:marBottom w:val="0"/>
              <w:divBdr>
                <w:top w:val="none" w:sz="0" w:space="0" w:color="auto"/>
                <w:left w:val="none" w:sz="0" w:space="0" w:color="auto"/>
                <w:bottom w:val="none" w:sz="0" w:space="0" w:color="auto"/>
                <w:right w:val="none" w:sz="0" w:space="0" w:color="auto"/>
              </w:divBdr>
            </w:div>
            <w:div w:id="394551447">
              <w:marLeft w:val="0"/>
              <w:marRight w:val="0"/>
              <w:marTop w:val="0"/>
              <w:marBottom w:val="0"/>
              <w:divBdr>
                <w:top w:val="none" w:sz="0" w:space="0" w:color="auto"/>
                <w:left w:val="none" w:sz="0" w:space="0" w:color="auto"/>
                <w:bottom w:val="none" w:sz="0" w:space="0" w:color="auto"/>
                <w:right w:val="none" w:sz="0" w:space="0" w:color="auto"/>
              </w:divBdr>
            </w:div>
            <w:div w:id="590435070">
              <w:marLeft w:val="0"/>
              <w:marRight w:val="0"/>
              <w:marTop w:val="0"/>
              <w:marBottom w:val="0"/>
              <w:divBdr>
                <w:top w:val="none" w:sz="0" w:space="0" w:color="auto"/>
                <w:left w:val="none" w:sz="0" w:space="0" w:color="auto"/>
                <w:bottom w:val="none" w:sz="0" w:space="0" w:color="auto"/>
                <w:right w:val="none" w:sz="0" w:space="0" w:color="auto"/>
              </w:divBdr>
            </w:div>
            <w:div w:id="2068455598">
              <w:marLeft w:val="0"/>
              <w:marRight w:val="0"/>
              <w:marTop w:val="0"/>
              <w:marBottom w:val="0"/>
              <w:divBdr>
                <w:top w:val="none" w:sz="0" w:space="0" w:color="auto"/>
                <w:left w:val="none" w:sz="0" w:space="0" w:color="auto"/>
                <w:bottom w:val="none" w:sz="0" w:space="0" w:color="auto"/>
                <w:right w:val="none" w:sz="0" w:space="0" w:color="auto"/>
              </w:divBdr>
            </w:div>
            <w:div w:id="846478869">
              <w:marLeft w:val="0"/>
              <w:marRight w:val="0"/>
              <w:marTop w:val="0"/>
              <w:marBottom w:val="0"/>
              <w:divBdr>
                <w:top w:val="none" w:sz="0" w:space="0" w:color="auto"/>
                <w:left w:val="none" w:sz="0" w:space="0" w:color="auto"/>
                <w:bottom w:val="none" w:sz="0" w:space="0" w:color="auto"/>
                <w:right w:val="none" w:sz="0" w:space="0" w:color="auto"/>
              </w:divBdr>
            </w:div>
            <w:div w:id="988634769">
              <w:marLeft w:val="0"/>
              <w:marRight w:val="0"/>
              <w:marTop w:val="0"/>
              <w:marBottom w:val="0"/>
              <w:divBdr>
                <w:top w:val="none" w:sz="0" w:space="0" w:color="auto"/>
                <w:left w:val="none" w:sz="0" w:space="0" w:color="auto"/>
                <w:bottom w:val="none" w:sz="0" w:space="0" w:color="auto"/>
                <w:right w:val="none" w:sz="0" w:space="0" w:color="auto"/>
              </w:divBdr>
            </w:div>
            <w:div w:id="307591147">
              <w:marLeft w:val="0"/>
              <w:marRight w:val="0"/>
              <w:marTop w:val="0"/>
              <w:marBottom w:val="0"/>
              <w:divBdr>
                <w:top w:val="none" w:sz="0" w:space="0" w:color="auto"/>
                <w:left w:val="none" w:sz="0" w:space="0" w:color="auto"/>
                <w:bottom w:val="none" w:sz="0" w:space="0" w:color="auto"/>
                <w:right w:val="none" w:sz="0" w:space="0" w:color="auto"/>
              </w:divBdr>
            </w:div>
            <w:div w:id="571817569">
              <w:marLeft w:val="0"/>
              <w:marRight w:val="0"/>
              <w:marTop w:val="0"/>
              <w:marBottom w:val="0"/>
              <w:divBdr>
                <w:top w:val="none" w:sz="0" w:space="0" w:color="auto"/>
                <w:left w:val="none" w:sz="0" w:space="0" w:color="auto"/>
                <w:bottom w:val="none" w:sz="0" w:space="0" w:color="auto"/>
                <w:right w:val="none" w:sz="0" w:space="0" w:color="auto"/>
              </w:divBdr>
            </w:div>
            <w:div w:id="849639896">
              <w:marLeft w:val="0"/>
              <w:marRight w:val="0"/>
              <w:marTop w:val="0"/>
              <w:marBottom w:val="0"/>
              <w:divBdr>
                <w:top w:val="none" w:sz="0" w:space="0" w:color="auto"/>
                <w:left w:val="none" w:sz="0" w:space="0" w:color="auto"/>
                <w:bottom w:val="none" w:sz="0" w:space="0" w:color="auto"/>
                <w:right w:val="none" w:sz="0" w:space="0" w:color="auto"/>
              </w:divBdr>
            </w:div>
            <w:div w:id="1896313451">
              <w:marLeft w:val="0"/>
              <w:marRight w:val="0"/>
              <w:marTop w:val="0"/>
              <w:marBottom w:val="0"/>
              <w:divBdr>
                <w:top w:val="none" w:sz="0" w:space="0" w:color="auto"/>
                <w:left w:val="none" w:sz="0" w:space="0" w:color="auto"/>
                <w:bottom w:val="none" w:sz="0" w:space="0" w:color="auto"/>
                <w:right w:val="none" w:sz="0" w:space="0" w:color="auto"/>
              </w:divBdr>
            </w:div>
            <w:div w:id="630794351">
              <w:marLeft w:val="0"/>
              <w:marRight w:val="0"/>
              <w:marTop w:val="0"/>
              <w:marBottom w:val="0"/>
              <w:divBdr>
                <w:top w:val="none" w:sz="0" w:space="0" w:color="auto"/>
                <w:left w:val="none" w:sz="0" w:space="0" w:color="auto"/>
                <w:bottom w:val="none" w:sz="0" w:space="0" w:color="auto"/>
                <w:right w:val="none" w:sz="0" w:space="0" w:color="auto"/>
              </w:divBdr>
            </w:div>
            <w:div w:id="1002972422">
              <w:marLeft w:val="0"/>
              <w:marRight w:val="0"/>
              <w:marTop w:val="0"/>
              <w:marBottom w:val="0"/>
              <w:divBdr>
                <w:top w:val="none" w:sz="0" w:space="0" w:color="auto"/>
                <w:left w:val="none" w:sz="0" w:space="0" w:color="auto"/>
                <w:bottom w:val="none" w:sz="0" w:space="0" w:color="auto"/>
                <w:right w:val="none" w:sz="0" w:space="0" w:color="auto"/>
              </w:divBdr>
            </w:div>
            <w:div w:id="1748108668">
              <w:marLeft w:val="0"/>
              <w:marRight w:val="0"/>
              <w:marTop w:val="0"/>
              <w:marBottom w:val="0"/>
              <w:divBdr>
                <w:top w:val="none" w:sz="0" w:space="0" w:color="auto"/>
                <w:left w:val="none" w:sz="0" w:space="0" w:color="auto"/>
                <w:bottom w:val="none" w:sz="0" w:space="0" w:color="auto"/>
                <w:right w:val="none" w:sz="0" w:space="0" w:color="auto"/>
              </w:divBdr>
            </w:div>
            <w:div w:id="1804228310">
              <w:marLeft w:val="0"/>
              <w:marRight w:val="0"/>
              <w:marTop w:val="0"/>
              <w:marBottom w:val="0"/>
              <w:divBdr>
                <w:top w:val="none" w:sz="0" w:space="0" w:color="auto"/>
                <w:left w:val="none" w:sz="0" w:space="0" w:color="auto"/>
                <w:bottom w:val="none" w:sz="0" w:space="0" w:color="auto"/>
                <w:right w:val="none" w:sz="0" w:space="0" w:color="auto"/>
              </w:divBdr>
            </w:div>
            <w:div w:id="2053577164">
              <w:marLeft w:val="0"/>
              <w:marRight w:val="0"/>
              <w:marTop w:val="0"/>
              <w:marBottom w:val="0"/>
              <w:divBdr>
                <w:top w:val="none" w:sz="0" w:space="0" w:color="auto"/>
                <w:left w:val="none" w:sz="0" w:space="0" w:color="auto"/>
                <w:bottom w:val="none" w:sz="0" w:space="0" w:color="auto"/>
                <w:right w:val="none" w:sz="0" w:space="0" w:color="auto"/>
              </w:divBdr>
            </w:div>
            <w:div w:id="805197916">
              <w:marLeft w:val="0"/>
              <w:marRight w:val="0"/>
              <w:marTop w:val="0"/>
              <w:marBottom w:val="0"/>
              <w:divBdr>
                <w:top w:val="none" w:sz="0" w:space="0" w:color="auto"/>
                <w:left w:val="none" w:sz="0" w:space="0" w:color="auto"/>
                <w:bottom w:val="none" w:sz="0" w:space="0" w:color="auto"/>
                <w:right w:val="none" w:sz="0" w:space="0" w:color="auto"/>
              </w:divBdr>
            </w:div>
            <w:div w:id="1902591811">
              <w:marLeft w:val="0"/>
              <w:marRight w:val="0"/>
              <w:marTop w:val="0"/>
              <w:marBottom w:val="0"/>
              <w:divBdr>
                <w:top w:val="none" w:sz="0" w:space="0" w:color="auto"/>
                <w:left w:val="none" w:sz="0" w:space="0" w:color="auto"/>
                <w:bottom w:val="none" w:sz="0" w:space="0" w:color="auto"/>
                <w:right w:val="none" w:sz="0" w:space="0" w:color="auto"/>
              </w:divBdr>
            </w:div>
            <w:div w:id="262805742">
              <w:marLeft w:val="0"/>
              <w:marRight w:val="0"/>
              <w:marTop w:val="0"/>
              <w:marBottom w:val="0"/>
              <w:divBdr>
                <w:top w:val="none" w:sz="0" w:space="0" w:color="auto"/>
                <w:left w:val="none" w:sz="0" w:space="0" w:color="auto"/>
                <w:bottom w:val="none" w:sz="0" w:space="0" w:color="auto"/>
                <w:right w:val="none" w:sz="0" w:space="0" w:color="auto"/>
              </w:divBdr>
            </w:div>
            <w:div w:id="2130969332">
              <w:marLeft w:val="0"/>
              <w:marRight w:val="0"/>
              <w:marTop w:val="0"/>
              <w:marBottom w:val="0"/>
              <w:divBdr>
                <w:top w:val="none" w:sz="0" w:space="0" w:color="auto"/>
                <w:left w:val="none" w:sz="0" w:space="0" w:color="auto"/>
                <w:bottom w:val="none" w:sz="0" w:space="0" w:color="auto"/>
                <w:right w:val="none" w:sz="0" w:space="0" w:color="auto"/>
              </w:divBdr>
            </w:div>
            <w:div w:id="1641644025">
              <w:marLeft w:val="0"/>
              <w:marRight w:val="0"/>
              <w:marTop w:val="0"/>
              <w:marBottom w:val="0"/>
              <w:divBdr>
                <w:top w:val="none" w:sz="0" w:space="0" w:color="auto"/>
                <w:left w:val="none" w:sz="0" w:space="0" w:color="auto"/>
                <w:bottom w:val="none" w:sz="0" w:space="0" w:color="auto"/>
                <w:right w:val="none" w:sz="0" w:space="0" w:color="auto"/>
              </w:divBdr>
            </w:div>
            <w:div w:id="831290184">
              <w:marLeft w:val="0"/>
              <w:marRight w:val="0"/>
              <w:marTop w:val="0"/>
              <w:marBottom w:val="0"/>
              <w:divBdr>
                <w:top w:val="none" w:sz="0" w:space="0" w:color="auto"/>
                <w:left w:val="none" w:sz="0" w:space="0" w:color="auto"/>
                <w:bottom w:val="none" w:sz="0" w:space="0" w:color="auto"/>
                <w:right w:val="none" w:sz="0" w:space="0" w:color="auto"/>
              </w:divBdr>
            </w:div>
            <w:div w:id="476340359">
              <w:marLeft w:val="0"/>
              <w:marRight w:val="0"/>
              <w:marTop w:val="0"/>
              <w:marBottom w:val="0"/>
              <w:divBdr>
                <w:top w:val="none" w:sz="0" w:space="0" w:color="auto"/>
                <w:left w:val="none" w:sz="0" w:space="0" w:color="auto"/>
                <w:bottom w:val="none" w:sz="0" w:space="0" w:color="auto"/>
                <w:right w:val="none" w:sz="0" w:space="0" w:color="auto"/>
              </w:divBdr>
            </w:div>
            <w:div w:id="886183363">
              <w:marLeft w:val="0"/>
              <w:marRight w:val="0"/>
              <w:marTop w:val="0"/>
              <w:marBottom w:val="0"/>
              <w:divBdr>
                <w:top w:val="none" w:sz="0" w:space="0" w:color="auto"/>
                <w:left w:val="none" w:sz="0" w:space="0" w:color="auto"/>
                <w:bottom w:val="none" w:sz="0" w:space="0" w:color="auto"/>
                <w:right w:val="none" w:sz="0" w:space="0" w:color="auto"/>
              </w:divBdr>
            </w:div>
            <w:div w:id="1989093786">
              <w:marLeft w:val="0"/>
              <w:marRight w:val="0"/>
              <w:marTop w:val="0"/>
              <w:marBottom w:val="0"/>
              <w:divBdr>
                <w:top w:val="none" w:sz="0" w:space="0" w:color="auto"/>
                <w:left w:val="none" w:sz="0" w:space="0" w:color="auto"/>
                <w:bottom w:val="none" w:sz="0" w:space="0" w:color="auto"/>
                <w:right w:val="none" w:sz="0" w:space="0" w:color="auto"/>
              </w:divBdr>
            </w:div>
            <w:div w:id="8216792">
              <w:marLeft w:val="0"/>
              <w:marRight w:val="0"/>
              <w:marTop w:val="0"/>
              <w:marBottom w:val="0"/>
              <w:divBdr>
                <w:top w:val="none" w:sz="0" w:space="0" w:color="auto"/>
                <w:left w:val="none" w:sz="0" w:space="0" w:color="auto"/>
                <w:bottom w:val="none" w:sz="0" w:space="0" w:color="auto"/>
                <w:right w:val="none" w:sz="0" w:space="0" w:color="auto"/>
              </w:divBdr>
            </w:div>
            <w:div w:id="1673221299">
              <w:marLeft w:val="0"/>
              <w:marRight w:val="0"/>
              <w:marTop w:val="0"/>
              <w:marBottom w:val="0"/>
              <w:divBdr>
                <w:top w:val="none" w:sz="0" w:space="0" w:color="auto"/>
                <w:left w:val="none" w:sz="0" w:space="0" w:color="auto"/>
                <w:bottom w:val="none" w:sz="0" w:space="0" w:color="auto"/>
                <w:right w:val="none" w:sz="0" w:space="0" w:color="auto"/>
              </w:divBdr>
            </w:div>
            <w:div w:id="39478366">
              <w:marLeft w:val="0"/>
              <w:marRight w:val="0"/>
              <w:marTop w:val="0"/>
              <w:marBottom w:val="0"/>
              <w:divBdr>
                <w:top w:val="none" w:sz="0" w:space="0" w:color="auto"/>
                <w:left w:val="none" w:sz="0" w:space="0" w:color="auto"/>
                <w:bottom w:val="none" w:sz="0" w:space="0" w:color="auto"/>
                <w:right w:val="none" w:sz="0" w:space="0" w:color="auto"/>
              </w:divBdr>
            </w:div>
            <w:div w:id="507797109">
              <w:marLeft w:val="0"/>
              <w:marRight w:val="0"/>
              <w:marTop w:val="0"/>
              <w:marBottom w:val="0"/>
              <w:divBdr>
                <w:top w:val="none" w:sz="0" w:space="0" w:color="auto"/>
                <w:left w:val="none" w:sz="0" w:space="0" w:color="auto"/>
                <w:bottom w:val="none" w:sz="0" w:space="0" w:color="auto"/>
                <w:right w:val="none" w:sz="0" w:space="0" w:color="auto"/>
              </w:divBdr>
            </w:div>
            <w:div w:id="1301303137">
              <w:marLeft w:val="0"/>
              <w:marRight w:val="0"/>
              <w:marTop w:val="0"/>
              <w:marBottom w:val="0"/>
              <w:divBdr>
                <w:top w:val="none" w:sz="0" w:space="0" w:color="auto"/>
                <w:left w:val="none" w:sz="0" w:space="0" w:color="auto"/>
                <w:bottom w:val="none" w:sz="0" w:space="0" w:color="auto"/>
                <w:right w:val="none" w:sz="0" w:space="0" w:color="auto"/>
              </w:divBdr>
            </w:div>
            <w:div w:id="1455634696">
              <w:marLeft w:val="0"/>
              <w:marRight w:val="0"/>
              <w:marTop w:val="0"/>
              <w:marBottom w:val="0"/>
              <w:divBdr>
                <w:top w:val="none" w:sz="0" w:space="0" w:color="auto"/>
                <w:left w:val="none" w:sz="0" w:space="0" w:color="auto"/>
                <w:bottom w:val="none" w:sz="0" w:space="0" w:color="auto"/>
                <w:right w:val="none" w:sz="0" w:space="0" w:color="auto"/>
              </w:divBdr>
            </w:div>
            <w:div w:id="1946882696">
              <w:marLeft w:val="0"/>
              <w:marRight w:val="0"/>
              <w:marTop w:val="0"/>
              <w:marBottom w:val="0"/>
              <w:divBdr>
                <w:top w:val="none" w:sz="0" w:space="0" w:color="auto"/>
                <w:left w:val="none" w:sz="0" w:space="0" w:color="auto"/>
                <w:bottom w:val="none" w:sz="0" w:space="0" w:color="auto"/>
                <w:right w:val="none" w:sz="0" w:space="0" w:color="auto"/>
              </w:divBdr>
            </w:div>
            <w:div w:id="54666522">
              <w:marLeft w:val="0"/>
              <w:marRight w:val="0"/>
              <w:marTop w:val="0"/>
              <w:marBottom w:val="0"/>
              <w:divBdr>
                <w:top w:val="none" w:sz="0" w:space="0" w:color="auto"/>
                <w:left w:val="none" w:sz="0" w:space="0" w:color="auto"/>
                <w:bottom w:val="none" w:sz="0" w:space="0" w:color="auto"/>
                <w:right w:val="none" w:sz="0" w:space="0" w:color="auto"/>
              </w:divBdr>
            </w:div>
            <w:div w:id="1598293523">
              <w:marLeft w:val="0"/>
              <w:marRight w:val="0"/>
              <w:marTop w:val="0"/>
              <w:marBottom w:val="0"/>
              <w:divBdr>
                <w:top w:val="none" w:sz="0" w:space="0" w:color="auto"/>
                <w:left w:val="none" w:sz="0" w:space="0" w:color="auto"/>
                <w:bottom w:val="none" w:sz="0" w:space="0" w:color="auto"/>
                <w:right w:val="none" w:sz="0" w:space="0" w:color="auto"/>
              </w:divBdr>
            </w:div>
            <w:div w:id="44527092">
              <w:marLeft w:val="0"/>
              <w:marRight w:val="0"/>
              <w:marTop w:val="0"/>
              <w:marBottom w:val="0"/>
              <w:divBdr>
                <w:top w:val="none" w:sz="0" w:space="0" w:color="auto"/>
                <w:left w:val="none" w:sz="0" w:space="0" w:color="auto"/>
                <w:bottom w:val="none" w:sz="0" w:space="0" w:color="auto"/>
                <w:right w:val="none" w:sz="0" w:space="0" w:color="auto"/>
              </w:divBdr>
            </w:div>
            <w:div w:id="1678801772">
              <w:marLeft w:val="0"/>
              <w:marRight w:val="0"/>
              <w:marTop w:val="0"/>
              <w:marBottom w:val="0"/>
              <w:divBdr>
                <w:top w:val="none" w:sz="0" w:space="0" w:color="auto"/>
                <w:left w:val="none" w:sz="0" w:space="0" w:color="auto"/>
                <w:bottom w:val="none" w:sz="0" w:space="0" w:color="auto"/>
                <w:right w:val="none" w:sz="0" w:space="0" w:color="auto"/>
              </w:divBdr>
            </w:div>
            <w:div w:id="450323449">
              <w:marLeft w:val="0"/>
              <w:marRight w:val="0"/>
              <w:marTop w:val="0"/>
              <w:marBottom w:val="0"/>
              <w:divBdr>
                <w:top w:val="none" w:sz="0" w:space="0" w:color="auto"/>
                <w:left w:val="none" w:sz="0" w:space="0" w:color="auto"/>
                <w:bottom w:val="none" w:sz="0" w:space="0" w:color="auto"/>
                <w:right w:val="none" w:sz="0" w:space="0" w:color="auto"/>
              </w:divBdr>
            </w:div>
            <w:div w:id="2007979013">
              <w:marLeft w:val="0"/>
              <w:marRight w:val="0"/>
              <w:marTop w:val="0"/>
              <w:marBottom w:val="0"/>
              <w:divBdr>
                <w:top w:val="none" w:sz="0" w:space="0" w:color="auto"/>
                <w:left w:val="none" w:sz="0" w:space="0" w:color="auto"/>
                <w:bottom w:val="none" w:sz="0" w:space="0" w:color="auto"/>
                <w:right w:val="none" w:sz="0" w:space="0" w:color="auto"/>
              </w:divBdr>
            </w:div>
            <w:div w:id="1617370611">
              <w:marLeft w:val="0"/>
              <w:marRight w:val="0"/>
              <w:marTop w:val="0"/>
              <w:marBottom w:val="0"/>
              <w:divBdr>
                <w:top w:val="none" w:sz="0" w:space="0" w:color="auto"/>
                <w:left w:val="none" w:sz="0" w:space="0" w:color="auto"/>
                <w:bottom w:val="none" w:sz="0" w:space="0" w:color="auto"/>
                <w:right w:val="none" w:sz="0" w:space="0" w:color="auto"/>
              </w:divBdr>
            </w:div>
            <w:div w:id="67000276">
              <w:marLeft w:val="0"/>
              <w:marRight w:val="0"/>
              <w:marTop w:val="0"/>
              <w:marBottom w:val="0"/>
              <w:divBdr>
                <w:top w:val="none" w:sz="0" w:space="0" w:color="auto"/>
                <w:left w:val="none" w:sz="0" w:space="0" w:color="auto"/>
                <w:bottom w:val="none" w:sz="0" w:space="0" w:color="auto"/>
                <w:right w:val="none" w:sz="0" w:space="0" w:color="auto"/>
              </w:divBdr>
            </w:div>
            <w:div w:id="209175">
              <w:marLeft w:val="0"/>
              <w:marRight w:val="0"/>
              <w:marTop w:val="0"/>
              <w:marBottom w:val="0"/>
              <w:divBdr>
                <w:top w:val="none" w:sz="0" w:space="0" w:color="auto"/>
                <w:left w:val="none" w:sz="0" w:space="0" w:color="auto"/>
                <w:bottom w:val="none" w:sz="0" w:space="0" w:color="auto"/>
                <w:right w:val="none" w:sz="0" w:space="0" w:color="auto"/>
              </w:divBdr>
            </w:div>
            <w:div w:id="16327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7366">
      <w:bodyDiv w:val="1"/>
      <w:marLeft w:val="0"/>
      <w:marRight w:val="0"/>
      <w:marTop w:val="0"/>
      <w:marBottom w:val="0"/>
      <w:divBdr>
        <w:top w:val="none" w:sz="0" w:space="0" w:color="auto"/>
        <w:left w:val="none" w:sz="0" w:space="0" w:color="auto"/>
        <w:bottom w:val="none" w:sz="0" w:space="0" w:color="auto"/>
        <w:right w:val="none" w:sz="0" w:space="0" w:color="auto"/>
      </w:divBdr>
    </w:div>
    <w:div w:id="1753508043">
      <w:bodyDiv w:val="1"/>
      <w:marLeft w:val="0"/>
      <w:marRight w:val="0"/>
      <w:marTop w:val="0"/>
      <w:marBottom w:val="0"/>
      <w:divBdr>
        <w:top w:val="none" w:sz="0" w:space="0" w:color="auto"/>
        <w:left w:val="none" w:sz="0" w:space="0" w:color="auto"/>
        <w:bottom w:val="none" w:sz="0" w:space="0" w:color="auto"/>
        <w:right w:val="none" w:sz="0" w:space="0" w:color="auto"/>
      </w:divBdr>
    </w:div>
    <w:div w:id="199375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9" Type="http://schemas.microsoft.com/office/2011/relationships/people" Target="peop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file:///D:\Kenn\AdR\Projet%20de%20m&#233;moire\Documentation\rapport%20de%20m&#233;moire.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Kenn\AdR\Projet%20de%20m&#233;moire\Documentation\rapport%20de%20m&#233;moire.docx" TargetMode="External"/><Relationship Id="rId24" Type="http://schemas.openxmlformats.org/officeDocument/2006/relationships/image" Target="media/image10.png"/><Relationship Id="rId32" Type="http://schemas.openxmlformats.org/officeDocument/2006/relationships/comments" Target="comments.xml"/><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file:///D:\Kenn\AdR\Projet%20de%20m&#233;moire\Documentation\rapport%20de%20m&#233;moire.docx"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10.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AD5D5-2D6B-4FAE-80B7-9E87CA028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4605</TotalTime>
  <Pages>1</Pages>
  <Words>11056</Words>
  <Characters>60809</Characters>
  <Application>Microsoft Office Word</Application>
  <DocSecurity>0</DocSecurity>
  <Lines>506</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kennkerenbezara@gmail.com</dc:creator>
  <cp:keywords/>
  <dc:description/>
  <cp:lastModifiedBy>kennkerenbezara@gmail.com</cp:lastModifiedBy>
  <cp:revision>144</cp:revision>
  <dcterms:created xsi:type="dcterms:W3CDTF">2023-09-20T02:36:00Z</dcterms:created>
  <dcterms:modified xsi:type="dcterms:W3CDTF">2023-11-30T06:14:00Z</dcterms:modified>
</cp:coreProperties>
</file>