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DFD4" w14:textId="77777777" w:rsidR="00F7653F" w:rsidRPr="00EF1D64" w:rsidRDefault="00416E29" w:rsidP="00F7653F">
      <w:r w:rsidRPr="00EF1D64">
        <w:t>Hvad har jeg nået siden sidst</w:t>
      </w:r>
    </w:p>
    <w:p w14:paraId="6F834FE1" w14:textId="4A7348F7" w:rsidR="00F7653F" w:rsidRPr="00EF1D64" w:rsidRDefault="00416E29" w:rsidP="00F7653F">
      <w:pPr>
        <w:pStyle w:val="Listeafsnit"/>
        <w:numPr>
          <w:ilvl w:val="0"/>
          <w:numId w:val="5"/>
        </w:numPr>
      </w:pPr>
      <w:r w:rsidRPr="00EF1D64">
        <w:t>EF Core</w:t>
      </w:r>
      <w:r w:rsidR="00DC2764" w:rsidRPr="00EF1D64">
        <w:t xml:space="preserve"> i </w:t>
      </w:r>
      <w:r w:rsidR="0033769E" w:rsidRPr="00EF1D64">
        <w:rPr>
          <w:b/>
          <w:bCs/>
        </w:rPr>
        <w:t>Repository</w:t>
      </w:r>
      <w:r w:rsidR="0033769E" w:rsidRPr="00EF1D64">
        <w:t xml:space="preserve"> laget </w:t>
      </w:r>
      <w:r w:rsidR="00944DB7" w:rsidRPr="00EF1D64">
        <w:t>og data-</w:t>
      </w:r>
      <w:proofErr w:type="spellStart"/>
      <w:r w:rsidR="00944DB7" w:rsidRPr="00EF1D64">
        <w:t>seeding</w:t>
      </w:r>
      <w:proofErr w:type="spellEnd"/>
      <w:r w:rsidR="00944DB7" w:rsidRPr="00EF1D64">
        <w:t>.</w:t>
      </w:r>
    </w:p>
    <w:p w14:paraId="1C5D8B4B" w14:textId="0C4EA061" w:rsidR="00BD11D4" w:rsidRPr="00EF1D64" w:rsidRDefault="00BD11D4" w:rsidP="00F7653F">
      <w:pPr>
        <w:pStyle w:val="Listeafsnit"/>
        <w:numPr>
          <w:ilvl w:val="0"/>
          <w:numId w:val="5"/>
        </w:numPr>
      </w:pPr>
      <w:r w:rsidRPr="00EF1D64">
        <w:t xml:space="preserve">Oprettelse af </w:t>
      </w:r>
      <w:r w:rsidR="00733871" w:rsidRPr="00EF1D64">
        <w:rPr>
          <w:b/>
          <w:bCs/>
        </w:rPr>
        <w:t>Repository</w:t>
      </w:r>
      <w:r w:rsidR="00A4087B">
        <w:t>-,</w:t>
      </w:r>
      <w:r w:rsidR="00733871" w:rsidRPr="00EF1D64">
        <w:rPr>
          <w:b/>
          <w:bCs/>
        </w:rPr>
        <w:t xml:space="preserve"> Service</w:t>
      </w:r>
      <w:r w:rsidR="00A4087B">
        <w:t xml:space="preserve">- og </w:t>
      </w:r>
      <w:r w:rsidR="00A4087B">
        <w:rPr>
          <w:b/>
          <w:bCs/>
        </w:rPr>
        <w:t>Web</w:t>
      </w:r>
      <w:r w:rsidR="00733871" w:rsidRPr="00EF1D64">
        <w:t xml:space="preserve"> laget</w:t>
      </w:r>
    </w:p>
    <w:p w14:paraId="37E74FF7" w14:textId="3B391070" w:rsidR="00766EBD" w:rsidRPr="00EF1D64" w:rsidRDefault="00416E29" w:rsidP="00BD11D4">
      <w:pPr>
        <w:pStyle w:val="Listeafsnit"/>
        <w:numPr>
          <w:ilvl w:val="0"/>
          <w:numId w:val="3"/>
        </w:numPr>
      </w:pPr>
      <w:r w:rsidRPr="00EF1D64">
        <w:t>Generi</w:t>
      </w:r>
      <w:r w:rsidR="00766EBD" w:rsidRPr="00EF1D64">
        <w:t>ske</w:t>
      </w:r>
      <w:r w:rsidRPr="00EF1D64">
        <w:t xml:space="preserve"> Interfaces og </w:t>
      </w:r>
      <w:proofErr w:type="spellStart"/>
      <w:r w:rsidR="00715FE7" w:rsidRPr="00EF1D64">
        <w:t>R</w:t>
      </w:r>
      <w:r w:rsidRPr="00EF1D64">
        <w:t>epositories</w:t>
      </w:r>
      <w:proofErr w:type="spellEnd"/>
      <w:r w:rsidR="00F7653F" w:rsidRPr="00EF1D64">
        <w:t xml:space="preserve"> i både </w:t>
      </w:r>
      <w:r w:rsidR="00733871" w:rsidRPr="00EF1D64">
        <w:rPr>
          <w:b/>
          <w:bCs/>
        </w:rPr>
        <w:t>Repository</w:t>
      </w:r>
      <w:r w:rsidR="00733871" w:rsidRPr="00EF1D64">
        <w:t>- og</w:t>
      </w:r>
      <w:r w:rsidR="00733871" w:rsidRPr="00EF1D64">
        <w:rPr>
          <w:b/>
          <w:bCs/>
        </w:rPr>
        <w:t xml:space="preserve"> Service</w:t>
      </w:r>
      <w:r w:rsidR="00733871" w:rsidRPr="00EF1D64">
        <w:t xml:space="preserve"> laget</w:t>
      </w:r>
    </w:p>
    <w:p w14:paraId="2487DF95" w14:textId="1BA022DF" w:rsidR="00880FC1" w:rsidRPr="00880FC1" w:rsidRDefault="00DC2764" w:rsidP="00880FC1">
      <w:pPr>
        <w:pStyle w:val="Listeafsnit"/>
        <w:numPr>
          <w:ilvl w:val="0"/>
          <w:numId w:val="5"/>
        </w:numPr>
      </w:pPr>
      <w:r w:rsidRPr="00EF1D64">
        <w:t xml:space="preserve">Logning af servicekald i </w:t>
      </w:r>
      <w:r w:rsidR="00EE1815" w:rsidRPr="00EF1D64">
        <w:rPr>
          <w:b/>
          <w:bCs/>
        </w:rPr>
        <w:t>Service</w:t>
      </w:r>
      <w:r w:rsidR="00EE1815" w:rsidRPr="00EF1D64">
        <w:t xml:space="preserve"> laget</w:t>
      </w:r>
      <w:r w:rsidR="00EE1815" w:rsidRPr="00EF1D64">
        <w:t xml:space="preserve"> </w:t>
      </w:r>
      <w:r w:rsidRPr="00EF1D64">
        <w:t xml:space="preserve">med </w:t>
      </w:r>
      <w:r w:rsidRPr="00EF1D64">
        <w:rPr>
          <w:b/>
          <w:bCs/>
        </w:rPr>
        <w:t>Log4Net</w:t>
      </w:r>
    </w:p>
    <w:p w14:paraId="6966897E" w14:textId="675115CD" w:rsidR="00880FC1" w:rsidRPr="00EF1D64" w:rsidRDefault="00880FC1" w:rsidP="00880FC1">
      <w:pPr>
        <w:pStyle w:val="Listeafsnit"/>
        <w:numPr>
          <w:ilvl w:val="0"/>
          <w:numId w:val="5"/>
        </w:numPr>
      </w:pPr>
      <w:r>
        <w:t xml:space="preserve">Automapper i </w:t>
      </w:r>
      <w:r w:rsidRPr="00EF1D64">
        <w:rPr>
          <w:b/>
          <w:bCs/>
        </w:rPr>
        <w:t>Service</w:t>
      </w:r>
      <w:r w:rsidRPr="00EF1D64">
        <w:t xml:space="preserve"> laget </w:t>
      </w:r>
      <w:r>
        <w:t xml:space="preserve">og </w:t>
      </w:r>
      <w:proofErr w:type="spellStart"/>
      <w:r>
        <w:t>scopes</w:t>
      </w:r>
      <w:proofErr w:type="spellEnd"/>
      <w:r>
        <w:t xml:space="preserve"> i </w:t>
      </w:r>
      <w:r w:rsidR="00446C59" w:rsidRPr="00446C59">
        <w:rPr>
          <w:b/>
          <w:bCs/>
        </w:rPr>
        <w:t>Web</w:t>
      </w:r>
      <w:r>
        <w:t xml:space="preserve"> laget</w:t>
      </w:r>
    </w:p>
    <w:p w14:paraId="478461CA" w14:textId="30892F5E" w:rsidR="00416E29" w:rsidRDefault="00416E29" w:rsidP="00DC2764">
      <w:r w:rsidRPr="00EF1D64">
        <w:t>Hvad skal jeg nå inden næste gang</w:t>
      </w:r>
    </w:p>
    <w:p w14:paraId="19EB00F8" w14:textId="108A423C" w:rsidR="00BF19E9" w:rsidRDefault="00BF19E9" w:rsidP="00BF19E9">
      <w:pPr>
        <w:pStyle w:val="Listeafsnit"/>
        <w:numPr>
          <w:ilvl w:val="0"/>
          <w:numId w:val="5"/>
        </w:numPr>
      </w:pPr>
      <w:r>
        <w:t xml:space="preserve">Dokumentering af </w:t>
      </w:r>
      <w:r w:rsidRPr="00EF1D64">
        <w:t xml:space="preserve">både </w:t>
      </w:r>
      <w:r w:rsidRPr="00EF1D64">
        <w:rPr>
          <w:b/>
          <w:bCs/>
        </w:rPr>
        <w:t>Repository</w:t>
      </w:r>
      <w:r w:rsidRPr="00EF1D64">
        <w:t>- og</w:t>
      </w:r>
      <w:r w:rsidRPr="00EF1D64">
        <w:rPr>
          <w:b/>
          <w:bCs/>
        </w:rPr>
        <w:t xml:space="preserve"> Service</w:t>
      </w:r>
      <w:r w:rsidRPr="00EF1D64">
        <w:t xml:space="preserve"> laget</w:t>
      </w:r>
    </w:p>
    <w:p w14:paraId="231BAA4D" w14:textId="2BC7AC55" w:rsidR="00880FC1" w:rsidRDefault="00880FC1" w:rsidP="00BF19E9">
      <w:pPr>
        <w:pStyle w:val="Listeafsnit"/>
        <w:numPr>
          <w:ilvl w:val="0"/>
          <w:numId w:val="5"/>
        </w:numPr>
      </w:pPr>
      <w:r>
        <w:t xml:space="preserve">Bygget nogle bank metoder ind i </w:t>
      </w:r>
      <w:r w:rsidRPr="00EF1D64">
        <w:t xml:space="preserve">både </w:t>
      </w:r>
      <w:r w:rsidRPr="00EF1D64">
        <w:rPr>
          <w:b/>
          <w:bCs/>
        </w:rPr>
        <w:t>Repository</w:t>
      </w:r>
      <w:r w:rsidRPr="00EF1D64">
        <w:t>- og</w:t>
      </w:r>
      <w:r w:rsidRPr="00EF1D64">
        <w:rPr>
          <w:b/>
          <w:bCs/>
        </w:rPr>
        <w:t xml:space="preserve"> Service</w:t>
      </w:r>
      <w:r w:rsidRPr="00EF1D64">
        <w:t xml:space="preserve"> laget</w:t>
      </w:r>
    </w:p>
    <w:p w14:paraId="262AF725" w14:textId="0D7FF4E8" w:rsidR="00880FC1" w:rsidRPr="00EF1D64" w:rsidRDefault="00984B0B" w:rsidP="00BF19E9">
      <w:pPr>
        <w:pStyle w:val="Listeafsnit"/>
        <w:numPr>
          <w:ilvl w:val="0"/>
          <w:numId w:val="5"/>
        </w:numPr>
      </w:pPr>
      <w:r>
        <w:t xml:space="preserve">Få læst op på </w:t>
      </w:r>
      <w:proofErr w:type="spellStart"/>
      <w:r>
        <w:t>Blazor</w:t>
      </w:r>
      <w:proofErr w:type="spellEnd"/>
      <w:r>
        <w:t xml:space="preserve"> så jeg kan begynde at bygge </w:t>
      </w:r>
      <w:r>
        <w:rPr>
          <w:b/>
          <w:bCs/>
        </w:rPr>
        <w:t>Web</w:t>
      </w:r>
      <w:r>
        <w:t xml:space="preserve"> laget</w:t>
      </w:r>
    </w:p>
    <w:p w14:paraId="580BF8EC" w14:textId="23430C98" w:rsidR="00A81D26" w:rsidRDefault="00416E29" w:rsidP="00DC2764">
      <w:r w:rsidRPr="00EF1D64">
        <w:t>Hvilke ting kan forhindre mig i at nå mit mål for den kommende dag</w:t>
      </w:r>
      <w:r w:rsidR="00E87E70" w:rsidRPr="00EF1D64">
        <w:t>:</w:t>
      </w:r>
    </w:p>
    <w:p w14:paraId="5E46E6BA" w14:textId="3FE50873" w:rsidR="00A81D26" w:rsidRPr="00EF1D64" w:rsidRDefault="00A81D26" w:rsidP="00A81D26">
      <w:pPr>
        <w:pStyle w:val="Listeafsnit"/>
        <w:numPr>
          <w:ilvl w:val="0"/>
          <w:numId w:val="6"/>
        </w:numPr>
      </w:pPr>
      <w:r>
        <w:t>Ingenting på nuværende tidspunkt</w:t>
      </w:r>
      <w:bookmarkStart w:id="0" w:name="_GoBack"/>
      <w:bookmarkEnd w:id="0"/>
    </w:p>
    <w:sectPr w:rsidR="00A81D26" w:rsidRPr="00EF1D6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6325" w14:textId="77777777" w:rsidR="009E1DCD" w:rsidRDefault="009E1DCD" w:rsidP="00E91D6C">
      <w:pPr>
        <w:spacing w:after="0" w:line="240" w:lineRule="auto"/>
      </w:pPr>
      <w:r>
        <w:separator/>
      </w:r>
    </w:p>
  </w:endnote>
  <w:endnote w:type="continuationSeparator" w:id="0">
    <w:p w14:paraId="036B28FF" w14:textId="77777777" w:rsidR="009E1DCD" w:rsidRDefault="009E1DCD" w:rsidP="00E9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07AF1" w14:textId="77777777" w:rsidR="009E1DCD" w:rsidRDefault="009E1DCD" w:rsidP="00E91D6C">
      <w:pPr>
        <w:spacing w:after="0" w:line="240" w:lineRule="auto"/>
      </w:pPr>
      <w:r>
        <w:separator/>
      </w:r>
    </w:p>
  </w:footnote>
  <w:footnote w:type="continuationSeparator" w:id="0">
    <w:p w14:paraId="35A4900C" w14:textId="77777777" w:rsidR="009E1DCD" w:rsidRDefault="009E1DCD" w:rsidP="00E9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1D3E4" w14:textId="77777777" w:rsidR="00E91D6C" w:rsidRPr="00E91D6C" w:rsidRDefault="00E91D6C" w:rsidP="00E91D6C">
    <w:pPr>
      <w:pStyle w:val="Titel"/>
      <w:jc w:val="center"/>
    </w:pPr>
    <w:proofErr w:type="spellStart"/>
    <w:r>
      <w:t>Blazor</w:t>
    </w:r>
    <w:proofErr w:type="spellEnd"/>
    <w:r w:rsidR="00E87E70">
      <w:t xml:space="preserve"> Logbog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E17"/>
    <w:multiLevelType w:val="hybridMultilevel"/>
    <w:tmpl w:val="2CB21BB8"/>
    <w:lvl w:ilvl="0" w:tplc="5CB03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3F26"/>
    <w:multiLevelType w:val="hybridMultilevel"/>
    <w:tmpl w:val="D5F49046"/>
    <w:lvl w:ilvl="0" w:tplc="56E03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5BE6"/>
    <w:multiLevelType w:val="hybridMultilevel"/>
    <w:tmpl w:val="9ADA0F12"/>
    <w:lvl w:ilvl="0" w:tplc="5CB03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541B"/>
    <w:multiLevelType w:val="hybridMultilevel"/>
    <w:tmpl w:val="71EA8442"/>
    <w:lvl w:ilvl="0" w:tplc="7FFAF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338A0"/>
    <w:multiLevelType w:val="hybridMultilevel"/>
    <w:tmpl w:val="0A82792A"/>
    <w:lvl w:ilvl="0" w:tplc="5CB03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20980"/>
    <w:multiLevelType w:val="hybridMultilevel"/>
    <w:tmpl w:val="7FE63CE6"/>
    <w:lvl w:ilvl="0" w:tplc="5CB03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6C"/>
    <w:rsid w:val="00200A01"/>
    <w:rsid w:val="0033769E"/>
    <w:rsid w:val="00416E29"/>
    <w:rsid w:val="00446C59"/>
    <w:rsid w:val="005B49CA"/>
    <w:rsid w:val="00686E37"/>
    <w:rsid w:val="00715FE7"/>
    <w:rsid w:val="00733871"/>
    <w:rsid w:val="00766EBD"/>
    <w:rsid w:val="008737CE"/>
    <w:rsid w:val="00880FC1"/>
    <w:rsid w:val="00883BFE"/>
    <w:rsid w:val="00944DB7"/>
    <w:rsid w:val="00984B0B"/>
    <w:rsid w:val="009E1DCD"/>
    <w:rsid w:val="00A4087B"/>
    <w:rsid w:val="00A81D26"/>
    <w:rsid w:val="00AD0A56"/>
    <w:rsid w:val="00B212D1"/>
    <w:rsid w:val="00B37078"/>
    <w:rsid w:val="00B73A6B"/>
    <w:rsid w:val="00BD11D4"/>
    <w:rsid w:val="00BF19E9"/>
    <w:rsid w:val="00C8244F"/>
    <w:rsid w:val="00DC2764"/>
    <w:rsid w:val="00E87E70"/>
    <w:rsid w:val="00E91D6C"/>
    <w:rsid w:val="00EE1815"/>
    <w:rsid w:val="00EF1D64"/>
    <w:rsid w:val="00F55BA9"/>
    <w:rsid w:val="00F7653F"/>
    <w:rsid w:val="00F91495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6280"/>
  <w15:chartTrackingRefBased/>
  <w15:docId w15:val="{80385860-4612-4AA3-B6BD-A71078AF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1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1D6C"/>
  </w:style>
  <w:style w:type="paragraph" w:styleId="Sidefod">
    <w:name w:val="footer"/>
    <w:basedOn w:val="Normal"/>
    <w:link w:val="SidefodTegn"/>
    <w:uiPriority w:val="99"/>
    <w:unhideWhenUsed/>
    <w:rsid w:val="00E91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1D6C"/>
  </w:style>
  <w:style w:type="paragraph" w:styleId="Titel">
    <w:name w:val="Title"/>
    <w:basedOn w:val="Normal"/>
    <w:next w:val="Normal"/>
    <w:link w:val="TitelTegn"/>
    <w:uiPriority w:val="10"/>
    <w:qFormat/>
    <w:rsid w:val="00E91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9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9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522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Elkjer</dc:creator>
  <cp:keywords/>
  <dc:description/>
  <cp:lastModifiedBy>Jimmy Elkjer</cp:lastModifiedBy>
  <cp:revision>26</cp:revision>
  <dcterms:created xsi:type="dcterms:W3CDTF">2020-01-20T11:35:00Z</dcterms:created>
  <dcterms:modified xsi:type="dcterms:W3CDTF">2020-01-21T07:25:00Z</dcterms:modified>
</cp:coreProperties>
</file>