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779124" w:rsidR="00B83339" w:rsidRDefault="4B8CB899">
      <w:r w:rsidRPr="55DA4542">
        <w:rPr>
          <w:sz w:val="40"/>
          <w:szCs w:val="40"/>
        </w:rPr>
        <w:t>Hoger/lager game</w:t>
      </w:r>
    </w:p>
    <w:p w14:paraId="5C85F2A9" w14:textId="6BFE010C" w:rsidR="4B8CB899" w:rsidRDefault="4B8CB899" w:rsidP="55DA4542">
      <w:pPr>
        <w:rPr>
          <w:sz w:val="40"/>
          <w:szCs w:val="40"/>
        </w:rPr>
      </w:pPr>
      <w:r w:rsidRPr="55DA4542">
        <w:rPr>
          <w:sz w:val="28"/>
          <w:szCs w:val="28"/>
        </w:rPr>
        <w:t>Kennan Xander en Youri</w:t>
      </w:r>
    </w:p>
    <w:p w14:paraId="329501E0" w14:textId="25A24323" w:rsidR="55DA4542" w:rsidRDefault="78F3B7AC" w:rsidP="55DA4542">
      <w:pPr>
        <w:rPr>
          <w:sz w:val="28"/>
          <w:szCs w:val="28"/>
        </w:rPr>
      </w:pPr>
      <w:r w:rsidRPr="0DE40838">
        <w:rPr>
          <w:sz w:val="28"/>
          <w:szCs w:val="28"/>
        </w:rPr>
        <w:t>Verschillende versies</w:t>
      </w:r>
    </w:p>
    <w:p w14:paraId="7705E54B" w14:textId="5B4C516B" w:rsidR="78F3B7AC" w:rsidRDefault="78F3B7AC" w:rsidP="0DE40838">
      <w:pPr>
        <w:rPr>
          <w:sz w:val="28"/>
          <w:szCs w:val="28"/>
        </w:rPr>
      </w:pPr>
      <w:r w:rsidRPr="0DE40838">
        <w:rPr>
          <w:sz w:val="28"/>
          <w:szCs w:val="28"/>
        </w:rPr>
        <w:t xml:space="preserve">Versie 1: Dobbelspel. </w:t>
      </w:r>
    </w:p>
    <w:p w14:paraId="71C2C0FA" w14:textId="5100401C" w:rsidR="78F3B7AC" w:rsidRDefault="78F3B7AC" w:rsidP="0DE40838">
      <w:pPr>
        <w:rPr>
          <w:sz w:val="28"/>
          <w:szCs w:val="28"/>
        </w:rPr>
      </w:pPr>
      <w:r w:rsidRPr="0DE40838">
        <w:rPr>
          <w:sz w:val="28"/>
          <w:szCs w:val="28"/>
        </w:rPr>
        <w:t>alle spelregels die hieronder staan zijn van toepassing.</w:t>
      </w:r>
    </w:p>
    <w:p w14:paraId="3282BAD8" w14:textId="436E82A6" w:rsidR="78F3B7AC" w:rsidRDefault="78F3B7AC" w:rsidP="0DE40838">
      <w:pPr>
        <w:rPr>
          <w:sz w:val="28"/>
          <w:szCs w:val="28"/>
        </w:rPr>
      </w:pPr>
      <w:r w:rsidRPr="0DE40838">
        <w:rPr>
          <w:sz w:val="28"/>
          <w:szCs w:val="28"/>
        </w:rPr>
        <w:t xml:space="preserve">Versie 2: kaartspel. </w:t>
      </w:r>
    </w:p>
    <w:p w14:paraId="067D60E1" w14:textId="0F6A6EB0" w:rsidR="78F3B7AC" w:rsidRDefault="78F3B7AC" w:rsidP="0DE40838">
      <w:pPr>
        <w:rPr>
          <w:sz w:val="28"/>
          <w:szCs w:val="28"/>
        </w:rPr>
      </w:pPr>
      <w:r w:rsidRPr="0DE40838">
        <w:rPr>
          <w:sz w:val="28"/>
          <w:szCs w:val="28"/>
        </w:rPr>
        <w:t xml:space="preserve">Alle spelregels hieronder zijn van toepassing, alleen in plaats van 2 </w:t>
      </w:r>
      <w:r>
        <w:tab/>
      </w:r>
      <w:r w:rsidRPr="0DE40838">
        <w:rPr>
          <w:sz w:val="28"/>
          <w:szCs w:val="28"/>
        </w:rPr>
        <w:t xml:space="preserve">dobbelstenen trek je </w:t>
      </w:r>
      <w:r w:rsidR="6ACCCAE2" w:rsidRPr="0DE40838">
        <w:rPr>
          <w:sz w:val="28"/>
          <w:szCs w:val="28"/>
        </w:rPr>
        <w:t>1</w:t>
      </w:r>
      <w:r w:rsidRPr="0DE40838">
        <w:rPr>
          <w:sz w:val="28"/>
          <w:szCs w:val="28"/>
        </w:rPr>
        <w:t xml:space="preserve"> kaart</w:t>
      </w:r>
      <w:r w:rsidR="1E86E5F2" w:rsidRPr="0DE40838">
        <w:rPr>
          <w:sz w:val="28"/>
          <w:szCs w:val="28"/>
        </w:rPr>
        <w:t xml:space="preserve"> </w:t>
      </w:r>
      <w:r w:rsidRPr="0DE40838">
        <w:rPr>
          <w:sz w:val="28"/>
          <w:szCs w:val="28"/>
        </w:rPr>
        <w:t xml:space="preserve">en moet je hoger of lager gokken. </w:t>
      </w:r>
    </w:p>
    <w:p w14:paraId="2BEA9801" w14:textId="21C7D3C0" w:rsidR="053179EA" w:rsidRDefault="053179EA" w:rsidP="0DE40838">
      <w:pPr>
        <w:rPr>
          <w:sz w:val="28"/>
          <w:szCs w:val="28"/>
        </w:rPr>
      </w:pPr>
      <w:r w:rsidRPr="0DE40838">
        <w:rPr>
          <w:sz w:val="28"/>
          <w:szCs w:val="28"/>
        </w:rPr>
        <w:t>Versie 2.1: kaartspel.</w:t>
      </w:r>
    </w:p>
    <w:p w14:paraId="79408E70" w14:textId="6C2442D3" w:rsidR="053179EA" w:rsidRDefault="053179EA" w:rsidP="0DE40838">
      <w:pPr>
        <w:rPr>
          <w:sz w:val="28"/>
          <w:szCs w:val="28"/>
        </w:rPr>
      </w:pPr>
      <w:r w:rsidRPr="0DE40838">
        <w:rPr>
          <w:sz w:val="28"/>
          <w:szCs w:val="28"/>
        </w:rPr>
        <w:t xml:space="preserve">In plaats van dat je </w:t>
      </w:r>
      <w:r w:rsidR="5E9E5650" w:rsidRPr="0DE40838">
        <w:rPr>
          <w:sz w:val="28"/>
          <w:szCs w:val="28"/>
        </w:rPr>
        <w:t xml:space="preserve">alleen </w:t>
      </w:r>
      <w:r w:rsidRPr="0DE40838">
        <w:rPr>
          <w:sz w:val="28"/>
          <w:szCs w:val="28"/>
        </w:rPr>
        <w:t>gokt of je hoger of lager gooit, kan je</w:t>
      </w:r>
      <w:r w:rsidR="187255B7" w:rsidRPr="0DE40838">
        <w:rPr>
          <w:sz w:val="28"/>
          <w:szCs w:val="28"/>
        </w:rPr>
        <w:t xml:space="preserve"> ook</w:t>
      </w:r>
      <w:r w:rsidRPr="0DE40838">
        <w:rPr>
          <w:sz w:val="28"/>
          <w:szCs w:val="28"/>
        </w:rPr>
        <w:t xml:space="preserve"> gokken welke kaart het wordt. Als je het goed hebt doe je je inzet </w:t>
      </w:r>
      <w:r w:rsidR="00A41217">
        <w:t xml:space="preserve"> </w:t>
      </w:r>
      <w:r w:rsidRPr="0DE40838">
        <w:rPr>
          <w:sz w:val="28"/>
          <w:szCs w:val="28"/>
        </w:rPr>
        <w:t>x</w:t>
      </w:r>
      <w:r w:rsidR="00A41217">
        <w:rPr>
          <w:sz w:val="28"/>
          <w:szCs w:val="28"/>
        </w:rPr>
        <w:t>64</w:t>
      </w:r>
      <w:r w:rsidR="197B4AB5" w:rsidRPr="0DE40838">
        <w:rPr>
          <w:sz w:val="28"/>
          <w:szCs w:val="28"/>
        </w:rPr>
        <w:t>.</w:t>
      </w:r>
    </w:p>
    <w:p w14:paraId="0BB3718B" w14:textId="75A564CA" w:rsidR="4B8CB899" w:rsidRDefault="4B8CB899" w:rsidP="55DA45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Spelregels</w:t>
      </w:r>
    </w:p>
    <w:p w14:paraId="6B824207" w14:textId="535223C8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Je gooit de dobbelstenen.</w:t>
      </w:r>
    </w:p>
    <w:p w14:paraId="1E6E7F7E" w14:textId="38615E88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 xml:space="preserve">Je kiest of de denkt dat de volgende worp hoger of lager wordt. </w:t>
      </w:r>
    </w:p>
    <w:p w14:paraId="0FE8EA46" w14:textId="26B24A04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Je kiest hoeveel muntjes je wil inzetten.</w:t>
      </w:r>
    </w:p>
    <w:p w14:paraId="6BF27323" w14:textId="3B5306EC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Heb je het goed? Verdubbel je je inzet, heb je het fout, verlies je je inzet.</w:t>
      </w:r>
    </w:p>
    <w:p w14:paraId="0C42A3CA" w14:textId="63489FF5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Je bent “af” als je muntjes op zijn, je wint als je 100 muntjes hebt</w:t>
      </w:r>
    </w:p>
    <w:p w14:paraId="0911002F" w14:textId="4097D7BC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Je mag max 10 muntjes inzetten</w:t>
      </w:r>
    </w:p>
    <w:p w14:paraId="5376D925" w14:textId="2976A6EB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5DA4542">
        <w:rPr>
          <w:sz w:val="28"/>
          <w:szCs w:val="28"/>
        </w:rPr>
        <w:t>Je moet minimaal 1 muntje inzetten.</w:t>
      </w:r>
    </w:p>
    <w:p w14:paraId="01A4B017" w14:textId="721BC948" w:rsidR="4B8CB899" w:rsidRDefault="4B8CB899" w:rsidP="55DA45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27A525CB">
        <w:rPr>
          <w:sz w:val="28"/>
          <w:szCs w:val="28"/>
        </w:rPr>
        <w:t xml:space="preserve">Je start met </w:t>
      </w:r>
      <w:r w:rsidR="2F635CD6" w:rsidRPr="27A525CB">
        <w:rPr>
          <w:sz w:val="28"/>
          <w:szCs w:val="28"/>
        </w:rPr>
        <w:t>5 muntjes</w:t>
      </w:r>
      <w:r w:rsidR="06A4D0E7" w:rsidRPr="27A525CB">
        <w:rPr>
          <w:sz w:val="28"/>
          <w:szCs w:val="28"/>
        </w:rPr>
        <w:t>.</w:t>
      </w:r>
    </w:p>
    <w:p w14:paraId="18629EF1" w14:textId="2245A131" w:rsidR="06A4D0E7" w:rsidRDefault="06A4D0E7" w:rsidP="27A525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1D24E900">
        <w:rPr>
          <w:sz w:val="28"/>
          <w:szCs w:val="28"/>
        </w:rPr>
        <w:t>Je krijgt een pop-up met of je wint/verliest.</w:t>
      </w:r>
    </w:p>
    <w:p w14:paraId="1F5BEDD5" w14:textId="58181F17" w:rsidR="2F635CD6" w:rsidRDefault="2621EBAB" w:rsidP="1D24E90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2F22A" wp14:editId="030EF212">
            <wp:extent cx="5943600" cy="3714750"/>
            <wp:effectExtent l="114300" t="114300" r="95250" b="133350"/>
            <wp:docPr id="1204097839" name="Picture 1204097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198EEB" w14:textId="55726920" w:rsidR="55DA4542" w:rsidRDefault="55DA4542" w:rsidP="55DA4542">
      <w:pPr>
        <w:rPr>
          <w:sz w:val="28"/>
          <w:szCs w:val="28"/>
        </w:rPr>
      </w:pPr>
    </w:p>
    <w:p w14:paraId="653747F7" w14:textId="0EA5C877" w:rsidR="2F635CD6" w:rsidRDefault="2F635CD6" w:rsidP="55DA45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8DD5C8" wp14:editId="46248BAB">
            <wp:extent cx="5943600" cy="3714750"/>
            <wp:effectExtent l="0" t="0" r="0" b="0"/>
            <wp:docPr id="532064654" name="Picture 53206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635C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347A" w14:textId="77777777" w:rsidR="00FE6439" w:rsidRDefault="00FE6439">
      <w:pPr>
        <w:spacing w:after="0" w:line="240" w:lineRule="auto"/>
      </w:pPr>
      <w:r>
        <w:separator/>
      </w:r>
    </w:p>
  </w:endnote>
  <w:endnote w:type="continuationSeparator" w:id="0">
    <w:p w14:paraId="3E750376" w14:textId="77777777" w:rsidR="00FE6439" w:rsidRDefault="00FE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24E900" w14:paraId="1190DAAD" w14:textId="77777777" w:rsidTr="1D24E900">
      <w:trPr>
        <w:trHeight w:val="300"/>
      </w:trPr>
      <w:tc>
        <w:tcPr>
          <w:tcW w:w="3120" w:type="dxa"/>
        </w:tcPr>
        <w:p w14:paraId="46B822D5" w14:textId="542FEB90" w:rsidR="1D24E900" w:rsidRDefault="1D24E900" w:rsidP="1D24E900">
          <w:pPr>
            <w:pStyle w:val="Header"/>
            <w:ind w:left="-115"/>
          </w:pPr>
        </w:p>
      </w:tc>
      <w:tc>
        <w:tcPr>
          <w:tcW w:w="3120" w:type="dxa"/>
        </w:tcPr>
        <w:p w14:paraId="312D5A6E" w14:textId="7732C528" w:rsidR="1D24E900" w:rsidRDefault="1D24E900" w:rsidP="1D24E900">
          <w:pPr>
            <w:pStyle w:val="Header"/>
            <w:jc w:val="center"/>
          </w:pPr>
        </w:p>
      </w:tc>
      <w:tc>
        <w:tcPr>
          <w:tcW w:w="3120" w:type="dxa"/>
        </w:tcPr>
        <w:p w14:paraId="070279AA" w14:textId="2273EF04" w:rsidR="1D24E900" w:rsidRDefault="1D24E900" w:rsidP="1D24E900">
          <w:pPr>
            <w:pStyle w:val="Header"/>
            <w:ind w:right="-115"/>
            <w:jc w:val="right"/>
          </w:pPr>
        </w:p>
      </w:tc>
    </w:tr>
  </w:tbl>
  <w:p w14:paraId="560C23D5" w14:textId="71337772" w:rsidR="1D24E900" w:rsidRDefault="1D24E900" w:rsidP="1D24E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4D86" w14:textId="77777777" w:rsidR="00FE6439" w:rsidRDefault="00FE6439">
      <w:pPr>
        <w:spacing w:after="0" w:line="240" w:lineRule="auto"/>
      </w:pPr>
      <w:r>
        <w:separator/>
      </w:r>
    </w:p>
  </w:footnote>
  <w:footnote w:type="continuationSeparator" w:id="0">
    <w:p w14:paraId="5C164C9D" w14:textId="77777777" w:rsidR="00FE6439" w:rsidRDefault="00FE6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24E900" w14:paraId="2B7095DB" w14:textId="77777777" w:rsidTr="1D24E900">
      <w:trPr>
        <w:trHeight w:val="300"/>
      </w:trPr>
      <w:tc>
        <w:tcPr>
          <w:tcW w:w="3120" w:type="dxa"/>
        </w:tcPr>
        <w:p w14:paraId="73A15A4C" w14:textId="68F5B760" w:rsidR="1D24E900" w:rsidRDefault="1D24E900" w:rsidP="1D24E900">
          <w:pPr>
            <w:pStyle w:val="Header"/>
            <w:ind w:left="-115"/>
          </w:pPr>
        </w:p>
      </w:tc>
      <w:tc>
        <w:tcPr>
          <w:tcW w:w="3120" w:type="dxa"/>
        </w:tcPr>
        <w:p w14:paraId="117ACB46" w14:textId="77BFE97B" w:rsidR="1D24E900" w:rsidRDefault="1D24E900" w:rsidP="1D24E900">
          <w:pPr>
            <w:pStyle w:val="Header"/>
            <w:jc w:val="center"/>
          </w:pPr>
        </w:p>
      </w:tc>
      <w:tc>
        <w:tcPr>
          <w:tcW w:w="3120" w:type="dxa"/>
        </w:tcPr>
        <w:p w14:paraId="0DFE60E6" w14:textId="15F0B822" w:rsidR="1D24E900" w:rsidRDefault="1D24E900" w:rsidP="1D24E900">
          <w:pPr>
            <w:pStyle w:val="Header"/>
            <w:ind w:right="-115"/>
            <w:jc w:val="right"/>
          </w:pPr>
        </w:p>
      </w:tc>
    </w:tr>
  </w:tbl>
  <w:p w14:paraId="2CDBCF5A" w14:textId="7A64A786" w:rsidR="1D24E900" w:rsidRDefault="1D24E900" w:rsidP="1D24E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E44A"/>
    <w:multiLevelType w:val="hybridMultilevel"/>
    <w:tmpl w:val="4686F9C8"/>
    <w:lvl w:ilvl="0" w:tplc="0CA09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E9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09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EC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01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89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A5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AB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C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5DB6"/>
    <w:multiLevelType w:val="hybridMultilevel"/>
    <w:tmpl w:val="0D64271C"/>
    <w:lvl w:ilvl="0" w:tplc="CB4E201E">
      <w:start w:val="1"/>
      <w:numFmt w:val="decimal"/>
      <w:lvlText w:val="%1."/>
      <w:lvlJc w:val="left"/>
      <w:pPr>
        <w:ind w:left="720" w:hanging="360"/>
      </w:pPr>
    </w:lvl>
    <w:lvl w:ilvl="1" w:tplc="694E432E">
      <w:start w:val="1"/>
      <w:numFmt w:val="lowerLetter"/>
      <w:lvlText w:val="%2."/>
      <w:lvlJc w:val="left"/>
      <w:pPr>
        <w:ind w:left="1440" w:hanging="360"/>
      </w:pPr>
    </w:lvl>
    <w:lvl w:ilvl="2" w:tplc="97F073F6">
      <w:start w:val="1"/>
      <w:numFmt w:val="lowerRoman"/>
      <w:lvlText w:val="%3."/>
      <w:lvlJc w:val="right"/>
      <w:pPr>
        <w:ind w:left="2160" w:hanging="180"/>
      </w:pPr>
    </w:lvl>
    <w:lvl w:ilvl="3" w:tplc="2D9878E0">
      <w:start w:val="1"/>
      <w:numFmt w:val="decimal"/>
      <w:lvlText w:val="%4."/>
      <w:lvlJc w:val="left"/>
      <w:pPr>
        <w:ind w:left="2880" w:hanging="360"/>
      </w:pPr>
    </w:lvl>
    <w:lvl w:ilvl="4" w:tplc="98A6B7D6">
      <w:start w:val="1"/>
      <w:numFmt w:val="lowerLetter"/>
      <w:lvlText w:val="%5."/>
      <w:lvlJc w:val="left"/>
      <w:pPr>
        <w:ind w:left="3600" w:hanging="360"/>
      </w:pPr>
    </w:lvl>
    <w:lvl w:ilvl="5" w:tplc="41FEFBFA">
      <w:start w:val="1"/>
      <w:numFmt w:val="lowerRoman"/>
      <w:lvlText w:val="%6."/>
      <w:lvlJc w:val="right"/>
      <w:pPr>
        <w:ind w:left="4320" w:hanging="180"/>
      </w:pPr>
    </w:lvl>
    <w:lvl w:ilvl="6" w:tplc="4DE4816C">
      <w:start w:val="1"/>
      <w:numFmt w:val="decimal"/>
      <w:lvlText w:val="%7."/>
      <w:lvlJc w:val="left"/>
      <w:pPr>
        <w:ind w:left="5040" w:hanging="360"/>
      </w:pPr>
    </w:lvl>
    <w:lvl w:ilvl="7" w:tplc="749613F8">
      <w:start w:val="1"/>
      <w:numFmt w:val="lowerLetter"/>
      <w:lvlText w:val="%8."/>
      <w:lvlJc w:val="left"/>
      <w:pPr>
        <w:ind w:left="5760" w:hanging="360"/>
      </w:pPr>
    </w:lvl>
    <w:lvl w:ilvl="8" w:tplc="6A825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724B"/>
    <w:multiLevelType w:val="hybridMultilevel"/>
    <w:tmpl w:val="CD8C2A3C"/>
    <w:lvl w:ilvl="0" w:tplc="8E502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EC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2D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85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6E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2C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6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2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A8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DD616"/>
    <w:multiLevelType w:val="hybridMultilevel"/>
    <w:tmpl w:val="3DFA0B54"/>
    <w:lvl w:ilvl="0" w:tplc="12AE154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8A27E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CCCB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4CC7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B8F4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B6679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669C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1207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58676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0DE99C"/>
    <w:multiLevelType w:val="hybridMultilevel"/>
    <w:tmpl w:val="781C30BE"/>
    <w:lvl w:ilvl="0" w:tplc="55DAE36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444F7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9ECF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1E83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DE1C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3E1F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86AD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E286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8589D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933361">
    <w:abstractNumId w:val="3"/>
  </w:num>
  <w:num w:numId="2" w16cid:durableId="892615939">
    <w:abstractNumId w:val="4"/>
  </w:num>
  <w:num w:numId="3" w16cid:durableId="71508069">
    <w:abstractNumId w:val="1"/>
  </w:num>
  <w:num w:numId="4" w16cid:durableId="2129395989">
    <w:abstractNumId w:val="2"/>
  </w:num>
  <w:num w:numId="5" w16cid:durableId="75663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DD156"/>
    <w:rsid w:val="001A30A8"/>
    <w:rsid w:val="00A41217"/>
    <w:rsid w:val="00B83339"/>
    <w:rsid w:val="00FE6439"/>
    <w:rsid w:val="053179EA"/>
    <w:rsid w:val="06A4D0E7"/>
    <w:rsid w:val="0D28720B"/>
    <w:rsid w:val="0DE40838"/>
    <w:rsid w:val="0E5A7DA2"/>
    <w:rsid w:val="187255B7"/>
    <w:rsid w:val="197B4AB5"/>
    <w:rsid w:val="1A43BE64"/>
    <w:rsid w:val="1D24E900"/>
    <w:rsid w:val="1E86E5F2"/>
    <w:rsid w:val="23DC04CA"/>
    <w:rsid w:val="2621EBAB"/>
    <w:rsid w:val="27A525CB"/>
    <w:rsid w:val="2F635CD6"/>
    <w:rsid w:val="35E7D6CE"/>
    <w:rsid w:val="397FF7C0"/>
    <w:rsid w:val="3BC0A513"/>
    <w:rsid w:val="4B8CB899"/>
    <w:rsid w:val="4C3FA721"/>
    <w:rsid w:val="55DA4542"/>
    <w:rsid w:val="56535F1B"/>
    <w:rsid w:val="5B543F10"/>
    <w:rsid w:val="5E9E5650"/>
    <w:rsid w:val="5F1ACBB7"/>
    <w:rsid w:val="5F7CB82E"/>
    <w:rsid w:val="6215154F"/>
    <w:rsid w:val="632B3744"/>
    <w:rsid w:val="646C386E"/>
    <w:rsid w:val="66CDD156"/>
    <w:rsid w:val="66FBCD86"/>
    <w:rsid w:val="6941BDFD"/>
    <w:rsid w:val="6986D875"/>
    <w:rsid w:val="6ACCCAE2"/>
    <w:rsid w:val="6C99F531"/>
    <w:rsid w:val="72817350"/>
    <w:rsid w:val="7554FAC8"/>
    <w:rsid w:val="78F3B7AC"/>
    <w:rsid w:val="7EDE5598"/>
    <w:rsid w:val="7F90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DD156"/>
  <w15:chartTrackingRefBased/>
  <w15:docId w15:val="{5B6E7250-B752-4AF6-9914-277E1CAF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Denisse</dc:creator>
  <cp:keywords/>
  <dc:description/>
  <cp:lastModifiedBy>Youri Denisse</cp:lastModifiedBy>
  <cp:revision>2</cp:revision>
  <dcterms:created xsi:type="dcterms:W3CDTF">2024-09-05T11:50:00Z</dcterms:created>
  <dcterms:modified xsi:type="dcterms:W3CDTF">2024-09-06T07:54:00Z</dcterms:modified>
</cp:coreProperties>
</file>