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8762" w14:textId="312DBBFF" w:rsidR="002529A4" w:rsidRDefault="00C42C7B" w:rsidP="00C42C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2C7B"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Resume</w:t>
      </w:r>
    </w:p>
    <w:p w14:paraId="19A3EB75" w14:textId="6F0C5D6F" w:rsidR="00C42C7B" w:rsidRDefault="00C42C7B" w:rsidP="00C42C7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2C7B">
        <w:rPr>
          <w:rFonts w:ascii="Times New Roman" w:hAnsi="Times New Roman" w:cs="Times New Roman"/>
          <w:sz w:val="24"/>
          <w:szCs w:val="24"/>
        </w:rPr>
        <w:t>Introduction</w:t>
      </w:r>
    </w:p>
    <w:p w14:paraId="1D7B6682" w14:textId="2D90BCDC" w:rsidR="00C42C7B" w:rsidRDefault="00C42C7B" w:rsidP="00C42C7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Portfolio: stake, still in progress</w:t>
      </w:r>
    </w:p>
    <w:p w14:paraId="2BB5057D" w14:textId="0DDADD54" w:rsidR="00C42C7B" w:rsidRDefault="00C42C7B" w:rsidP="00C42C7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Suggestions given by different members:</w:t>
      </w:r>
    </w:p>
    <w:p w14:paraId="0EA5FB86" w14:textId="22D378A5" w:rsidR="00C42C7B" w:rsidRDefault="00C42C7B" w:rsidP="00C42C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our proper workspace which will have the following properties:</w:t>
      </w:r>
    </w:p>
    <w:p w14:paraId="0AAEF00E" w14:textId="7012BE8C" w:rsidR="00C42C7B" w:rsidRDefault="00C42C7B" w:rsidP="00C42C7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communication</w:t>
      </w:r>
    </w:p>
    <w:p w14:paraId="195BAC7D" w14:textId="17C75E3B" w:rsidR="00C42C7B" w:rsidRDefault="00C42C7B" w:rsidP="00C42C7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storage</w:t>
      </w:r>
    </w:p>
    <w:p w14:paraId="26AC3B6F" w14:textId="34157A16" w:rsidR="00C42C7B" w:rsidRDefault="00C42C7B" w:rsidP="00C42C7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Groups and departments</w:t>
      </w:r>
    </w:p>
    <w:p w14:paraId="18497CA7" w14:textId="2A893793" w:rsidR="00C42C7B" w:rsidRDefault="00C42C7B" w:rsidP="00C42C7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professionalism</w:t>
      </w:r>
    </w:p>
    <w:p w14:paraId="06A83EB9" w14:textId="662F606E" w:rsidR="00C42C7B" w:rsidRDefault="00C42C7B" w:rsidP="00C42C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Marketing i.e we have to </w:t>
      </w:r>
      <w:r w:rsidR="00E26949">
        <w:rPr>
          <w:rFonts w:ascii="Times New Roman" w:hAnsi="Times New Roman" w:cs="Times New Roman"/>
          <w:sz w:val="24"/>
          <w:szCs w:val="24"/>
        </w:rPr>
        <w:t>market or showcase our team</w:t>
      </w:r>
    </w:p>
    <w:p w14:paraId="29846192" w14:textId="3667831E" w:rsidR="00E26949" w:rsidRDefault="00E26949" w:rsidP="00C42C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we are to work on:</w:t>
      </w:r>
    </w:p>
    <w:p w14:paraId="6468ECFC" w14:textId="42E7A450" w:rsidR="00E26949" w:rsidRDefault="00E26949" w:rsidP="00E2694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card system</w:t>
      </w:r>
    </w:p>
    <w:p w14:paraId="0CA1DDF0" w14:textId="2AC9F774" w:rsidR="00E26949" w:rsidRDefault="00E26949" w:rsidP="00E2694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rent (Overview and requirement gathering)</w:t>
      </w:r>
    </w:p>
    <w:p w14:paraId="1D033F46" w14:textId="03CDFA75" w:rsidR="00E26949" w:rsidRPr="00E26949" w:rsidRDefault="00E26949" w:rsidP="00E2694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269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N.B: Every member has the responsibility to carry out findings on how the above projects or systems can be properly implemented.</w:t>
      </w:r>
    </w:p>
    <w:sectPr w:rsidR="00E26949" w:rsidRPr="00E2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4135"/>
    <w:multiLevelType w:val="hybridMultilevel"/>
    <w:tmpl w:val="81200996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231A5551"/>
    <w:multiLevelType w:val="hybridMultilevel"/>
    <w:tmpl w:val="784A3960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 w15:restartNumberingAfterBreak="0">
    <w:nsid w:val="2E5073F7"/>
    <w:multiLevelType w:val="hybridMultilevel"/>
    <w:tmpl w:val="4AF63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120C65"/>
    <w:multiLevelType w:val="hybridMultilevel"/>
    <w:tmpl w:val="60D8BA10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4" w15:restartNumberingAfterBreak="0">
    <w:nsid w:val="4D8958C9"/>
    <w:multiLevelType w:val="hybridMultilevel"/>
    <w:tmpl w:val="E5A20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B501F"/>
    <w:multiLevelType w:val="hybridMultilevel"/>
    <w:tmpl w:val="EB6C4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89387958">
    <w:abstractNumId w:val="4"/>
  </w:num>
  <w:num w:numId="2" w16cid:durableId="1663502503">
    <w:abstractNumId w:val="2"/>
  </w:num>
  <w:num w:numId="3" w16cid:durableId="2015644054">
    <w:abstractNumId w:val="5"/>
  </w:num>
  <w:num w:numId="4" w16cid:durableId="1033962692">
    <w:abstractNumId w:val="0"/>
  </w:num>
  <w:num w:numId="5" w16cid:durableId="187254903">
    <w:abstractNumId w:val="3"/>
  </w:num>
  <w:num w:numId="6" w16cid:durableId="2988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7B"/>
    <w:rsid w:val="002529A4"/>
    <w:rsid w:val="00C42C7B"/>
    <w:rsid w:val="00E2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37F0"/>
  <w15:chartTrackingRefBased/>
  <w15:docId w15:val="{56EC9619-A00B-4CF1-BB3A-64BCAC83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2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 Ruby</dc:creator>
  <cp:keywords/>
  <dc:description/>
  <cp:lastModifiedBy>Kenne Ruby</cp:lastModifiedBy>
  <cp:revision>1</cp:revision>
  <dcterms:created xsi:type="dcterms:W3CDTF">2023-09-22T04:47:00Z</dcterms:created>
  <dcterms:modified xsi:type="dcterms:W3CDTF">2023-09-22T05:03:00Z</dcterms:modified>
</cp:coreProperties>
</file>