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A7" w:rsidRPr="00DB52A7" w:rsidRDefault="00051AB8" w:rsidP="00051AB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Atividade Avaliativa para composição da nota N1</w:t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br/>
      </w:r>
      <w:r w:rsidR="00DB52A7" w:rsidRPr="00DB52A7">
        <w:rPr>
          <w:rFonts w:cstheme="minorHAnsi"/>
          <w:b/>
          <w:sz w:val="24"/>
          <w:szCs w:val="24"/>
        </w:rPr>
        <w:t xml:space="preserve">Tema1: Desenvolvimento de um Programa em </w:t>
      </w:r>
      <w:proofErr w:type="spellStart"/>
      <w:r w:rsidR="00DB52A7" w:rsidRPr="00DB52A7">
        <w:rPr>
          <w:rFonts w:cstheme="minorHAnsi"/>
          <w:b/>
          <w:sz w:val="24"/>
          <w:szCs w:val="24"/>
        </w:rPr>
        <w:t>JavaScript</w:t>
      </w:r>
      <w:proofErr w:type="spellEnd"/>
      <w:r w:rsidR="00DB52A7" w:rsidRPr="00DB52A7">
        <w:rPr>
          <w:rFonts w:cstheme="minorHAnsi"/>
          <w:b/>
          <w:sz w:val="24"/>
          <w:szCs w:val="24"/>
        </w:rPr>
        <w:t xml:space="preserve"> para Calcular o Salário Líquido de Vários Funcionários</w:t>
      </w:r>
    </w:p>
    <w:p w:rsidR="00DB52A7" w:rsidRPr="00DB52A7" w:rsidRDefault="00DB52A7" w:rsidP="00DB52A7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Descrição da Atividade:</w:t>
      </w:r>
    </w:p>
    <w:p w:rsidR="00DB52A7" w:rsidRPr="00DB52A7" w:rsidRDefault="00DB52A7" w:rsidP="007A4399">
      <w:pPr>
        <w:jc w:val="both"/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 xml:space="preserve">Desenvolva um programa em </w:t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 xml:space="preserve"> que permita calcular o salário líquido de vários funcionários com base no salário bruto, considerando descontos e benefícios. O programa deve utilizar uma interface gráfica HTML e CSS para interação com o usuário. Os cálculos devem ser realizados em uma classe no arquivo </w:t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 xml:space="preserve"> para receber os valores de entrada e efetuar os cálculos.</w:t>
      </w:r>
    </w:p>
    <w:p w:rsidR="00DB52A7" w:rsidRPr="00DB52A7" w:rsidRDefault="00DB52A7" w:rsidP="00DB52A7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Componentes do Programa:</w:t>
      </w:r>
    </w:p>
    <w:p w:rsidR="00DB52A7" w:rsidRPr="00DB52A7" w:rsidRDefault="00DB52A7" w:rsidP="007A4399">
      <w:pPr>
        <w:jc w:val="both"/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HTML: Crie uma interface gráfica simples para entrada de dados dos funcionários, como salário bruto, descontos e benefícios, e para exibição dos resultados.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CSS: Estilize a interface para uma melhor experiência do usuário.</w:t>
      </w:r>
      <w:r>
        <w:rPr>
          <w:rFonts w:cstheme="minorHAnsi"/>
          <w:sz w:val="24"/>
          <w:szCs w:val="24"/>
        </w:rPr>
        <w:br/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>: Implemente a lógica do programa, incluindo uma classe para cálculo do salário líquido.</w:t>
      </w:r>
    </w:p>
    <w:p w:rsidR="00DB52A7" w:rsidRPr="00DB52A7" w:rsidRDefault="00DB52A7" w:rsidP="00DB52A7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Funcionalidades do Programa:</w:t>
      </w:r>
    </w:p>
    <w:p w:rsidR="00DB52A7" w:rsidRPr="00DB52A7" w:rsidRDefault="00DB52A7" w:rsidP="00DB52A7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O usuário deve poder inserir os dados de vários funcionários, como salário bruto, descontos e benefícios, através da interface gráfica.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Após inserir os dados de cada funcionário, o usuário deve poder calcular o salário líquido e visualizar os resultados na interface.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Os resultados a serem exibidos incluem:</w:t>
      </w:r>
    </w:p>
    <w:p w:rsidR="00DB52A7" w:rsidRPr="00DB52A7" w:rsidRDefault="00DB52A7" w:rsidP="00DB52A7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Lista de salários cadastrados.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O maior salário entre os cadastrados.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A soma dos descontos de todos os salários.</w:t>
      </w:r>
    </w:p>
    <w:p w:rsidR="00DB52A7" w:rsidRPr="00DB52A7" w:rsidRDefault="00DB52A7" w:rsidP="007A4399">
      <w:pPr>
        <w:jc w:val="both"/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 xml:space="preserve">Os cálculos de salário líquido devem ser feitos em uma classe separada no arquivo </w:t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>, que receberá os valores de entrada (salário bruto, descontos, benefícios) e retornará o salário líquido calculado.</w:t>
      </w:r>
    </w:p>
    <w:p w:rsidR="00DB52A7" w:rsidRPr="00DB52A7" w:rsidRDefault="00DB52A7" w:rsidP="00DB52A7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Observações:</w:t>
      </w:r>
    </w:p>
    <w:p w:rsidR="00DB52A7" w:rsidRPr="00DB52A7" w:rsidRDefault="00DB52A7" w:rsidP="00DB52A7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Certifique-se de validar os dados de entrada para garantir que sejam numéricos e válidos para o cálculo.</w:t>
      </w:r>
    </w:p>
    <w:p w:rsidR="00DB52A7" w:rsidRPr="00DB52A7" w:rsidRDefault="00DB52A7" w:rsidP="00DB52A7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Implemente uma lógica eficiente para calcular o maior salário e a soma dos descontos.</w:t>
      </w:r>
    </w:p>
    <w:p w:rsidR="00DB52A7" w:rsidRPr="00DB52A7" w:rsidRDefault="00DB52A7" w:rsidP="00DB52A7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lastRenderedPageBreak/>
        <w:t>Teste o programa com diferentes conjuntos de dados para garantir sua robustez e correção.</w:t>
      </w:r>
    </w:p>
    <w:p w:rsidR="00DB52A7" w:rsidRDefault="00DB52A7">
      <w:pPr>
        <w:rPr>
          <w:rFonts w:cstheme="minorHAnsi"/>
          <w:sz w:val="24"/>
          <w:szCs w:val="24"/>
        </w:rPr>
      </w:pPr>
    </w:p>
    <w:p w:rsidR="008435F0" w:rsidRPr="00DB52A7" w:rsidRDefault="008435F0" w:rsidP="008435F0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 xml:space="preserve">Tema1: Desenvolvimento de um Programa em </w:t>
      </w:r>
      <w:proofErr w:type="spellStart"/>
      <w:r w:rsidRPr="00DB52A7">
        <w:rPr>
          <w:rFonts w:cstheme="minorHAnsi"/>
          <w:b/>
          <w:sz w:val="24"/>
          <w:szCs w:val="24"/>
        </w:rPr>
        <w:t>JavaScript</w:t>
      </w:r>
      <w:proofErr w:type="spellEnd"/>
      <w:r w:rsidRPr="00DB52A7">
        <w:rPr>
          <w:rFonts w:cstheme="minorHAnsi"/>
          <w:b/>
          <w:sz w:val="24"/>
          <w:szCs w:val="24"/>
        </w:rPr>
        <w:t xml:space="preserve"> para Calcular o Salário Líquido de Vários Funcionários</w:t>
      </w:r>
    </w:p>
    <w:p w:rsidR="008435F0" w:rsidRPr="00DB52A7" w:rsidRDefault="008435F0" w:rsidP="008435F0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Descrição da Atividade:</w:t>
      </w:r>
    </w:p>
    <w:p w:rsidR="008435F0" w:rsidRPr="00DB52A7" w:rsidRDefault="008435F0" w:rsidP="007A4399">
      <w:pPr>
        <w:jc w:val="both"/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 xml:space="preserve">Desenvolva um programa em </w:t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 xml:space="preserve"> que permita calcular o salário líquido de vários funcionários com base no salário bruto, considerando descontos e benefícios. O programa deve utilizar uma interface gráfica HTML e CSS para interação com o usuário. Os cálculos devem ser realizados em uma classe no arquivo </w:t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 xml:space="preserve"> para receber os valores de entrada e efetuar os cálculos</w:t>
      </w:r>
      <w:r>
        <w:rPr>
          <w:rFonts w:cstheme="minorHAnsi"/>
          <w:sz w:val="24"/>
          <w:szCs w:val="24"/>
        </w:rPr>
        <w:t xml:space="preserve"> em uma classe</w:t>
      </w:r>
      <w:r w:rsidRPr="00DB52A7">
        <w:rPr>
          <w:rFonts w:cstheme="minorHAnsi"/>
          <w:sz w:val="24"/>
          <w:szCs w:val="24"/>
        </w:rPr>
        <w:t>.</w:t>
      </w:r>
    </w:p>
    <w:p w:rsidR="008435F0" w:rsidRPr="00DB52A7" w:rsidRDefault="008435F0" w:rsidP="008435F0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Componentes do Programa:</w:t>
      </w:r>
    </w:p>
    <w:p w:rsidR="008435F0" w:rsidRPr="00DB52A7" w:rsidRDefault="008435F0" w:rsidP="007A4399">
      <w:pPr>
        <w:jc w:val="both"/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HTML: Crie uma interface gráfica simples para entrada de dados dos funcionários, como salário bruto, descontos e benefícios, e para exibição dos resultados.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CSS: Estilize a interface para uma melhor experiência do usuário.</w:t>
      </w:r>
      <w:r>
        <w:rPr>
          <w:rFonts w:cstheme="minorHAnsi"/>
          <w:sz w:val="24"/>
          <w:szCs w:val="24"/>
        </w:rPr>
        <w:br/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>: Implemente a lógica do programa, incluindo uma classe para cálculo do salário líquido.</w:t>
      </w:r>
    </w:p>
    <w:p w:rsidR="008435F0" w:rsidRPr="00DB52A7" w:rsidRDefault="008435F0" w:rsidP="008435F0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Funcionalidades do Programa:</w:t>
      </w:r>
    </w:p>
    <w:p w:rsidR="008435F0" w:rsidRPr="00DB52A7" w:rsidRDefault="008435F0" w:rsidP="008435F0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O usuário deve poder inserir os dados de vários funcionários, como salário bruto, descontos e benefícios, através da interface gráfica.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Após inserir os dados de cada funcionário, o usuário deve poder calcular o salário líquido e visualizar os resultados na interface.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Os resultados a serem exibidos incluem:</w:t>
      </w:r>
    </w:p>
    <w:p w:rsidR="008435F0" w:rsidRPr="00DB52A7" w:rsidRDefault="008435F0" w:rsidP="008435F0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Lista de salários cadastrados.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O maior salário entre os cadastrados.</w:t>
      </w:r>
      <w:r>
        <w:rPr>
          <w:rFonts w:cstheme="minorHAnsi"/>
          <w:sz w:val="24"/>
          <w:szCs w:val="24"/>
        </w:rPr>
        <w:br/>
      </w:r>
      <w:r w:rsidRPr="00DB52A7">
        <w:rPr>
          <w:rFonts w:cstheme="minorHAnsi"/>
          <w:sz w:val="24"/>
          <w:szCs w:val="24"/>
        </w:rPr>
        <w:t>A soma dos descontos de todos os salários.</w:t>
      </w:r>
    </w:p>
    <w:p w:rsidR="008435F0" w:rsidRPr="00DB52A7" w:rsidRDefault="008435F0" w:rsidP="007A4399">
      <w:pPr>
        <w:jc w:val="both"/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 xml:space="preserve">Os cálculos de salário líquido devem ser feitos em uma classe separada no arquivo </w:t>
      </w:r>
      <w:proofErr w:type="spellStart"/>
      <w:r w:rsidRPr="00DB52A7">
        <w:rPr>
          <w:rFonts w:cstheme="minorHAnsi"/>
          <w:sz w:val="24"/>
          <w:szCs w:val="24"/>
        </w:rPr>
        <w:t>JavaScript</w:t>
      </w:r>
      <w:proofErr w:type="spellEnd"/>
      <w:r w:rsidRPr="00DB52A7">
        <w:rPr>
          <w:rFonts w:cstheme="minorHAnsi"/>
          <w:sz w:val="24"/>
          <w:szCs w:val="24"/>
        </w:rPr>
        <w:t>, que receberá os valores de entrada (salário bruto, descontos, benefícios) e retornará o salário líquido calculado.</w:t>
      </w:r>
    </w:p>
    <w:p w:rsidR="008435F0" w:rsidRPr="00DB52A7" w:rsidRDefault="008435F0" w:rsidP="008435F0">
      <w:pPr>
        <w:rPr>
          <w:rFonts w:cstheme="minorHAnsi"/>
          <w:b/>
          <w:sz w:val="24"/>
          <w:szCs w:val="24"/>
        </w:rPr>
      </w:pPr>
      <w:r w:rsidRPr="00DB52A7">
        <w:rPr>
          <w:rFonts w:cstheme="minorHAnsi"/>
          <w:b/>
          <w:sz w:val="24"/>
          <w:szCs w:val="24"/>
        </w:rPr>
        <w:t>Observações:</w:t>
      </w:r>
    </w:p>
    <w:p w:rsidR="008435F0" w:rsidRPr="00DB52A7" w:rsidRDefault="008435F0" w:rsidP="008435F0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Certifique-se de validar os dados de entrada para garantir que sejam numéricos e válidos para o cálculo.</w:t>
      </w:r>
    </w:p>
    <w:p w:rsidR="008435F0" w:rsidRPr="00DB52A7" w:rsidRDefault="008435F0" w:rsidP="008435F0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t>Implemente uma lógica eficiente para calcular o maior salário e a soma dos descontos.</w:t>
      </w:r>
    </w:p>
    <w:p w:rsidR="008435F0" w:rsidRPr="00DB52A7" w:rsidRDefault="008435F0" w:rsidP="008435F0">
      <w:pPr>
        <w:rPr>
          <w:rFonts w:cstheme="minorHAnsi"/>
          <w:sz w:val="24"/>
          <w:szCs w:val="24"/>
        </w:rPr>
      </w:pPr>
      <w:r w:rsidRPr="00DB52A7">
        <w:rPr>
          <w:rFonts w:cstheme="minorHAnsi"/>
          <w:sz w:val="24"/>
          <w:szCs w:val="24"/>
        </w:rPr>
        <w:lastRenderedPageBreak/>
        <w:t>Teste o programa com diferentes conjuntos de dados para garantir sua robustez e correção.</w:t>
      </w:r>
    </w:p>
    <w:p w:rsidR="00DB52A7" w:rsidRDefault="00DB52A7">
      <w:pPr>
        <w:rPr>
          <w:rFonts w:cstheme="minorHAnsi"/>
          <w:sz w:val="24"/>
          <w:szCs w:val="24"/>
        </w:rPr>
      </w:pPr>
    </w:p>
    <w:p w:rsidR="008435F0" w:rsidRPr="008435F0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 xml:space="preserve">Tema 2: Desenvolvimento de um Aplicativo em </w:t>
      </w:r>
      <w:proofErr w:type="spellStart"/>
      <w:r w:rsidRPr="008435F0">
        <w:rPr>
          <w:rFonts w:cstheme="minorHAnsi"/>
          <w:b/>
          <w:sz w:val="24"/>
          <w:szCs w:val="24"/>
        </w:rPr>
        <w:t>JavaScript</w:t>
      </w:r>
      <w:proofErr w:type="spellEnd"/>
      <w:r w:rsidRPr="008435F0">
        <w:rPr>
          <w:rFonts w:cstheme="minorHAnsi"/>
          <w:b/>
          <w:sz w:val="24"/>
          <w:szCs w:val="24"/>
        </w:rPr>
        <w:t xml:space="preserve"> para Gerenciamento de Finanças Pessoais</w:t>
      </w:r>
    </w:p>
    <w:p w:rsidR="008435F0" w:rsidRPr="008435F0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>Descrição da Atividade:</w:t>
      </w:r>
    </w:p>
    <w:p w:rsidR="008435F0" w:rsidRPr="008435F0" w:rsidRDefault="008435F0" w:rsidP="00913FC1">
      <w:pPr>
        <w:jc w:val="both"/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 xml:space="preserve">Desenvolva um aplicativo em </w:t>
      </w:r>
      <w:proofErr w:type="spellStart"/>
      <w:r w:rsidRPr="008435F0">
        <w:rPr>
          <w:rFonts w:cstheme="minorHAnsi"/>
          <w:sz w:val="24"/>
          <w:szCs w:val="24"/>
        </w:rPr>
        <w:t>JavaScript</w:t>
      </w:r>
      <w:proofErr w:type="spellEnd"/>
      <w:r w:rsidRPr="008435F0">
        <w:rPr>
          <w:rFonts w:cstheme="minorHAnsi"/>
          <w:sz w:val="24"/>
          <w:szCs w:val="24"/>
        </w:rPr>
        <w:t xml:space="preserve"> que auxilie as pessoas a gerenciar suas finanças pessoais. O aplicativo deve permitir o </w:t>
      </w:r>
      <w:r w:rsidRPr="00B26AA8">
        <w:rPr>
          <w:rFonts w:cstheme="minorHAnsi"/>
          <w:sz w:val="24"/>
          <w:szCs w:val="24"/>
          <w:highlight w:val="yellow"/>
        </w:rPr>
        <w:t>registro de despesas e receitas</w:t>
      </w:r>
      <w:r w:rsidRPr="008435F0">
        <w:rPr>
          <w:rFonts w:cstheme="minorHAnsi"/>
          <w:sz w:val="24"/>
          <w:szCs w:val="24"/>
        </w:rPr>
        <w:t xml:space="preserve">, categorizá-las, gerar </w:t>
      </w:r>
      <w:r w:rsidRPr="00B26AA8">
        <w:rPr>
          <w:rFonts w:cstheme="minorHAnsi"/>
          <w:sz w:val="24"/>
          <w:szCs w:val="24"/>
          <w:highlight w:val="yellow"/>
        </w:rPr>
        <w:t>relatórios de gastos por categoria</w:t>
      </w:r>
      <w:r w:rsidRPr="008435F0">
        <w:rPr>
          <w:rFonts w:cstheme="minorHAnsi"/>
          <w:sz w:val="24"/>
          <w:szCs w:val="24"/>
        </w:rPr>
        <w:t xml:space="preserve"> e estabelecer </w:t>
      </w:r>
      <w:r w:rsidRPr="00B26AA8">
        <w:rPr>
          <w:rFonts w:cstheme="minorHAnsi"/>
          <w:sz w:val="24"/>
          <w:szCs w:val="24"/>
          <w:highlight w:val="yellow"/>
        </w:rPr>
        <w:t>metas de</w:t>
      </w:r>
      <w:r w:rsidRPr="008435F0">
        <w:rPr>
          <w:rFonts w:cstheme="minorHAnsi"/>
          <w:sz w:val="24"/>
          <w:szCs w:val="24"/>
        </w:rPr>
        <w:t xml:space="preserve"> e</w:t>
      </w:r>
      <w:r w:rsidRPr="00B26AA8">
        <w:rPr>
          <w:rFonts w:cstheme="minorHAnsi"/>
          <w:sz w:val="24"/>
          <w:szCs w:val="24"/>
          <w:highlight w:val="yellow"/>
        </w:rPr>
        <w:t>conomia</w:t>
      </w:r>
      <w:r w:rsidRPr="008435F0">
        <w:rPr>
          <w:rFonts w:cstheme="minorHAnsi"/>
          <w:sz w:val="24"/>
          <w:szCs w:val="24"/>
        </w:rPr>
        <w:t xml:space="preserve">. A interface do aplicativo será construída utilizando HTML e estilizada com CSS. Os cálculos e funcionalidades serão implementados em </w:t>
      </w:r>
      <w:proofErr w:type="spellStart"/>
      <w:r w:rsidRPr="008435F0"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B52A7">
        <w:rPr>
          <w:rFonts w:cstheme="minorHAnsi"/>
          <w:sz w:val="24"/>
          <w:szCs w:val="24"/>
        </w:rPr>
        <w:t>para receber os valores de entrada e efetuar os cálculos</w:t>
      </w:r>
      <w:r>
        <w:rPr>
          <w:rFonts w:cstheme="minorHAnsi"/>
          <w:sz w:val="24"/>
          <w:szCs w:val="24"/>
        </w:rPr>
        <w:t xml:space="preserve"> em uma </w:t>
      </w:r>
      <w:proofErr w:type="gramStart"/>
      <w:r>
        <w:rPr>
          <w:rFonts w:cstheme="minorHAnsi"/>
          <w:sz w:val="24"/>
          <w:szCs w:val="24"/>
        </w:rPr>
        <w:t>classe</w:t>
      </w:r>
      <w:r w:rsidRPr="00DB52A7">
        <w:rPr>
          <w:rFonts w:cstheme="minorHAnsi"/>
          <w:sz w:val="24"/>
          <w:szCs w:val="24"/>
        </w:rPr>
        <w:t>.</w:t>
      </w:r>
      <w:r w:rsidRPr="008435F0">
        <w:rPr>
          <w:rFonts w:cstheme="minorHAnsi"/>
          <w:sz w:val="24"/>
          <w:szCs w:val="24"/>
        </w:rPr>
        <w:t>.</w:t>
      </w:r>
      <w:proofErr w:type="gramEnd"/>
    </w:p>
    <w:p w:rsidR="008435F0" w:rsidRPr="008435F0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>Funcionalidades do Aplicativo: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26681">
        <w:rPr>
          <w:rFonts w:cstheme="minorHAnsi"/>
          <w:b/>
          <w:sz w:val="24"/>
          <w:szCs w:val="24"/>
          <w:highlight w:val="green"/>
        </w:rPr>
        <w:t>Registro de Despesas e Receitas:</w:t>
      </w:r>
      <w:r w:rsidR="00F50DE5" w:rsidRPr="00826681">
        <w:rPr>
          <w:rFonts w:cstheme="minorHAnsi"/>
          <w:b/>
          <w:sz w:val="24"/>
          <w:szCs w:val="24"/>
          <w:highlight w:val="green"/>
        </w:rPr>
        <w:t xml:space="preserve"> </w:t>
      </w:r>
      <w:r w:rsidRPr="00826681">
        <w:rPr>
          <w:rFonts w:cstheme="minorHAnsi"/>
          <w:sz w:val="24"/>
          <w:szCs w:val="24"/>
          <w:highlight w:val="green"/>
        </w:rPr>
        <w:t>O usuário poderá adicionar despesas e receitas, informando o valor e a descrição.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26681">
        <w:rPr>
          <w:rFonts w:cstheme="minorHAnsi"/>
          <w:b/>
          <w:sz w:val="24"/>
          <w:szCs w:val="24"/>
          <w:highlight w:val="green"/>
        </w:rPr>
        <w:t>Categorização de Transações:</w:t>
      </w:r>
      <w:r w:rsidR="00F50DE5" w:rsidRPr="00826681">
        <w:rPr>
          <w:rFonts w:cstheme="minorHAnsi"/>
          <w:b/>
          <w:sz w:val="24"/>
          <w:szCs w:val="24"/>
          <w:highlight w:val="green"/>
        </w:rPr>
        <w:t xml:space="preserve"> </w:t>
      </w:r>
      <w:r w:rsidRPr="00826681">
        <w:rPr>
          <w:rFonts w:cstheme="minorHAnsi"/>
          <w:sz w:val="24"/>
          <w:szCs w:val="24"/>
          <w:highlight w:val="green"/>
        </w:rPr>
        <w:t>O usuário poderá categorizar cada transação (despesa ou receita) para facilitar a análise posterior.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26681">
        <w:rPr>
          <w:rFonts w:cstheme="minorHAnsi"/>
          <w:b/>
          <w:sz w:val="24"/>
          <w:szCs w:val="24"/>
          <w:highlight w:val="green"/>
        </w:rPr>
        <w:t>Gerar Relatórios:</w:t>
      </w:r>
      <w:r w:rsidR="00F50DE5" w:rsidRPr="00826681">
        <w:rPr>
          <w:rFonts w:cstheme="minorHAnsi"/>
          <w:b/>
          <w:sz w:val="24"/>
          <w:szCs w:val="24"/>
          <w:highlight w:val="green"/>
        </w:rPr>
        <w:t xml:space="preserve"> </w:t>
      </w:r>
      <w:r w:rsidRPr="00826681">
        <w:rPr>
          <w:rFonts w:cstheme="minorHAnsi"/>
          <w:sz w:val="24"/>
          <w:szCs w:val="24"/>
          <w:highlight w:val="green"/>
        </w:rPr>
        <w:t>O aplicativo deverá gerar relatórios de gastos por categoria, exibindo o total gasto em cada uma delas.</w:t>
      </w:r>
    </w:p>
    <w:p w:rsidR="008435F0" w:rsidRPr="008435F0" w:rsidRDefault="008435F0" w:rsidP="008435F0">
      <w:pPr>
        <w:rPr>
          <w:rFonts w:cstheme="minorHAnsi"/>
          <w:b/>
          <w:sz w:val="24"/>
          <w:szCs w:val="24"/>
        </w:rPr>
      </w:pPr>
      <w:r w:rsidRPr="008435F0">
        <w:rPr>
          <w:rFonts w:cstheme="minorHAnsi"/>
          <w:b/>
          <w:sz w:val="24"/>
          <w:szCs w:val="24"/>
        </w:rPr>
        <w:t>Componentes do Aplicativo: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HTML: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 xml:space="preserve">Crie uma interface gráfica para </w:t>
      </w:r>
      <w:r w:rsidRPr="00826681">
        <w:rPr>
          <w:rFonts w:cstheme="minorHAnsi"/>
          <w:sz w:val="24"/>
          <w:szCs w:val="24"/>
          <w:highlight w:val="green"/>
        </w:rPr>
        <w:t>entrada de despesas e receitas</w:t>
      </w:r>
      <w:r w:rsidRPr="008435F0">
        <w:rPr>
          <w:rFonts w:cstheme="minorHAnsi"/>
          <w:sz w:val="24"/>
          <w:szCs w:val="24"/>
        </w:rPr>
        <w:t xml:space="preserve">, </w:t>
      </w:r>
      <w:r w:rsidRPr="00826681">
        <w:rPr>
          <w:rFonts w:cstheme="minorHAnsi"/>
          <w:sz w:val="24"/>
          <w:szCs w:val="24"/>
          <w:highlight w:val="green"/>
        </w:rPr>
        <w:t>categorização das transações</w:t>
      </w:r>
      <w:r w:rsidRPr="008435F0">
        <w:rPr>
          <w:rFonts w:cstheme="minorHAnsi"/>
          <w:sz w:val="24"/>
          <w:szCs w:val="24"/>
        </w:rPr>
        <w:t xml:space="preserve">, </w:t>
      </w:r>
      <w:r w:rsidRPr="00826681">
        <w:rPr>
          <w:rFonts w:cstheme="minorHAnsi"/>
          <w:sz w:val="24"/>
          <w:szCs w:val="24"/>
          <w:highlight w:val="green"/>
        </w:rPr>
        <w:t>visualização dos relatórios</w:t>
      </w:r>
      <w:r w:rsidRPr="008435F0">
        <w:rPr>
          <w:rFonts w:cstheme="minorHAnsi"/>
          <w:sz w:val="24"/>
          <w:szCs w:val="24"/>
        </w:rPr>
        <w:t xml:space="preserve"> e configuração das metas de economia.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CSS: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>Estilize a interface para torná-la mais amigável e intuitiva.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proofErr w:type="spellStart"/>
      <w:r w:rsidRPr="008435F0">
        <w:rPr>
          <w:rFonts w:cstheme="minorHAnsi"/>
          <w:sz w:val="24"/>
          <w:szCs w:val="24"/>
        </w:rPr>
        <w:t>JavaScript</w:t>
      </w:r>
      <w:proofErr w:type="spellEnd"/>
      <w:r w:rsidRPr="008435F0">
        <w:rPr>
          <w:rFonts w:cstheme="minorHAnsi"/>
          <w:sz w:val="24"/>
          <w:szCs w:val="24"/>
        </w:rPr>
        <w:t>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 xml:space="preserve">Implemente a lógica do aplicativo, incluindo </w:t>
      </w:r>
      <w:r w:rsidRPr="00826681">
        <w:rPr>
          <w:rFonts w:cstheme="minorHAnsi"/>
          <w:sz w:val="24"/>
          <w:szCs w:val="24"/>
          <w:highlight w:val="yellow"/>
        </w:rPr>
        <w:t>funções para adicionar transações,</w:t>
      </w:r>
      <w:bookmarkStart w:id="0" w:name="_GoBack"/>
      <w:bookmarkEnd w:id="0"/>
      <w:r w:rsidRPr="008435F0">
        <w:rPr>
          <w:rFonts w:cstheme="minorHAnsi"/>
          <w:sz w:val="24"/>
          <w:szCs w:val="24"/>
        </w:rPr>
        <w:t xml:space="preserve"> categorizá-las, gerar relatórios.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Observações:</w:t>
      </w:r>
      <w:r w:rsidR="00F50DE5">
        <w:rPr>
          <w:rFonts w:cstheme="minorHAnsi"/>
          <w:sz w:val="24"/>
          <w:szCs w:val="24"/>
        </w:rPr>
        <w:br/>
      </w:r>
      <w:r w:rsidRPr="008435F0">
        <w:rPr>
          <w:rFonts w:cstheme="minorHAnsi"/>
          <w:sz w:val="24"/>
          <w:szCs w:val="24"/>
        </w:rPr>
        <w:t>Certifique-se de validar os dados de entrada para garantir que sejam numéricos e válidos para os cálculos.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>Implemente uma lógica eficiente para categorizar as transações e gerar os relatórios.</w:t>
      </w:r>
    </w:p>
    <w:p w:rsidR="008435F0" w:rsidRP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lastRenderedPageBreak/>
        <w:t>Teste o aplicativo com diferentes conjuntos de dados para garantir sua robustez e correção.</w:t>
      </w:r>
    </w:p>
    <w:p w:rsidR="008435F0" w:rsidRDefault="008435F0" w:rsidP="008435F0">
      <w:pPr>
        <w:rPr>
          <w:rFonts w:cstheme="minorHAnsi"/>
          <w:sz w:val="24"/>
          <w:szCs w:val="24"/>
        </w:rPr>
      </w:pPr>
      <w:r w:rsidRPr="008435F0">
        <w:rPr>
          <w:rFonts w:cstheme="minorHAnsi"/>
          <w:sz w:val="24"/>
          <w:szCs w:val="24"/>
        </w:rPr>
        <w:t xml:space="preserve">Considere adicionar recursos adicionais, como gráficos de visualização dos gastos por categoria ou alertas quando </w:t>
      </w:r>
      <w:r w:rsidR="00F50DE5">
        <w:rPr>
          <w:rFonts w:cstheme="minorHAnsi"/>
          <w:sz w:val="24"/>
          <w:szCs w:val="24"/>
        </w:rPr>
        <w:t>for necessário.</w:t>
      </w:r>
    </w:p>
    <w:p w:rsidR="007F45A2" w:rsidRDefault="007F45A2" w:rsidP="008435F0">
      <w:pPr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F45A2" w:rsidTr="007F45A2">
        <w:tc>
          <w:tcPr>
            <w:tcW w:w="4322" w:type="dxa"/>
          </w:tcPr>
          <w:p w:rsidR="007F45A2" w:rsidRDefault="007F45A2" w:rsidP="00843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Aluno</w:t>
            </w:r>
          </w:p>
        </w:tc>
        <w:tc>
          <w:tcPr>
            <w:tcW w:w="4322" w:type="dxa"/>
          </w:tcPr>
          <w:p w:rsidR="007F45A2" w:rsidRDefault="007F45A2" w:rsidP="00843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que deverá desenvolver</w:t>
            </w:r>
          </w:p>
        </w:tc>
      </w:tr>
      <w:tr w:rsidR="007F45A2" w:rsidTr="007F45A2">
        <w:tc>
          <w:tcPr>
            <w:tcW w:w="4322" w:type="dxa"/>
          </w:tcPr>
          <w:p w:rsidR="007F45A2" w:rsidRPr="00EE0AE8" w:rsidRDefault="007F45A2" w:rsidP="006167F4">
            <w:r w:rsidRPr="00EE0AE8">
              <w:t>ANDRÉ FELIPE CHINEN</w:t>
            </w:r>
          </w:p>
        </w:tc>
        <w:tc>
          <w:tcPr>
            <w:tcW w:w="4322" w:type="dxa"/>
          </w:tcPr>
          <w:p w:rsidR="007F45A2" w:rsidRDefault="00922CB0" w:rsidP="00843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7F45A2" w:rsidTr="007F45A2">
        <w:tc>
          <w:tcPr>
            <w:tcW w:w="4322" w:type="dxa"/>
          </w:tcPr>
          <w:p w:rsidR="007F45A2" w:rsidRPr="00EE0AE8" w:rsidRDefault="007F45A2" w:rsidP="006167F4">
            <w:r w:rsidRPr="00EE0AE8">
              <w:t>BRUNO ALVES MARTINS TEODORO</w:t>
            </w:r>
          </w:p>
        </w:tc>
        <w:tc>
          <w:tcPr>
            <w:tcW w:w="4322" w:type="dxa"/>
          </w:tcPr>
          <w:p w:rsidR="007F45A2" w:rsidRDefault="00922CB0" w:rsidP="008435F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CAIO CARNAUBA PESSOA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CAIO MANOEL COSTA LEONARDO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CAIO VINICIUS DE OLIVEIRA SANTOS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DANIEL LUIZ DOS SANTOS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DAVI MARTINS GUEDES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EDUARDO HENRIQUE MORAES GAMA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ENZO RODRIGO BOMFIM DE SOUZA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ESTER LUIZA SIQUEIRA CORRÊA GALATI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FELIPE AIRES VILLAÇA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FELIPE PORTO DA SILVEIRA PRATES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FILIPE BISPO DA SILVA MENEZES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GABRIEL FELIPE REZENDE DE JESUS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GABRIEL SOARES SILVA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GUILHERME DOS SANTOS MOTA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GUSTAVO HORESTEE SANTOS BARROS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JANIELSON RODRIGUES FRANÇA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JEFERSON LOPES REIS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JOAO PAULO BARROS PESSOA DE CARVALHO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JOÃO VICTOR DE MIRANDA ARRUDA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JÚLIA MEIRELES DOS SANTOS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KAUAN HENRIQUE NOMURA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KENNEDY RODRIGO TORRES GONÇALVES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KENZO DE QUEIROZ HIROSHIMA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LEONARDO RIBEIRO DE MACEDO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LUCAS NASCIMENTO VASCONCELOS JUNIOR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LUCAS RODRIGUES STOPPA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LUÍS FELIPE DA SILVA CRUZ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MARCO TULIO FERREIRA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MARIA CLARA FERNANDES RANGEL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MATHEUS CARLOS CUSTODIO DE MENDONÇA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MATHEUS VINYCIUS VIEIRA BATISTA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MOZANIEL MEDEIROS DOS SANTOS JUNIOR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NATHALIA GONÇALVES SILVA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NICKOLAS CARVALHO DE AZEVEDO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lastRenderedPageBreak/>
              <w:t>PEDRO CARLOS CHAVES SILVA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PEDRO HENRIQUE OLIVEIRA MARQUES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THALES SOUSA LIMA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THIAGO YURI SOUSA DIAS ALVES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VICTOR NAZIOZENO GOMES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VINICIUS ARANTES EMRICH LEAO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922CB0" w:rsidTr="007F45A2">
        <w:tc>
          <w:tcPr>
            <w:tcW w:w="4322" w:type="dxa"/>
          </w:tcPr>
          <w:p w:rsidR="00922CB0" w:rsidRPr="00EE0AE8" w:rsidRDefault="00922CB0" w:rsidP="006167F4">
            <w:r w:rsidRPr="00EE0AE8">
              <w:t>VINICIUS TADEU SOARES SILVA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Tema 1</w:t>
            </w:r>
          </w:p>
        </w:tc>
      </w:tr>
      <w:tr w:rsidR="00922CB0" w:rsidTr="007F45A2">
        <w:tc>
          <w:tcPr>
            <w:tcW w:w="4322" w:type="dxa"/>
          </w:tcPr>
          <w:p w:rsidR="00922CB0" w:rsidRDefault="00922CB0" w:rsidP="006167F4">
            <w:r w:rsidRPr="00EE0AE8">
              <w:t>WELLINGTON GABRIEL MENEZES DA SILVA</w:t>
            </w:r>
          </w:p>
        </w:tc>
        <w:tc>
          <w:tcPr>
            <w:tcW w:w="4322" w:type="dxa"/>
          </w:tcPr>
          <w:p w:rsidR="00922CB0" w:rsidRDefault="00922CB0" w:rsidP="00311210">
            <w:pPr>
              <w:rPr>
                <w:rFonts w:cstheme="minorHAnsi"/>
                <w:sz w:val="24"/>
                <w:szCs w:val="24"/>
              </w:rPr>
            </w:pPr>
            <w:r w:rsidRPr="00922CB0">
              <w:rPr>
                <w:rFonts w:cstheme="minorHAnsi"/>
                <w:color w:val="FF0000"/>
                <w:sz w:val="24"/>
                <w:szCs w:val="24"/>
              </w:rPr>
              <w:t>Tema 2</w:t>
            </w:r>
          </w:p>
        </w:tc>
      </w:tr>
      <w:tr w:rsidR="007F45A2" w:rsidTr="007F45A2">
        <w:tc>
          <w:tcPr>
            <w:tcW w:w="4322" w:type="dxa"/>
          </w:tcPr>
          <w:p w:rsidR="007F45A2" w:rsidRPr="00EE0AE8" w:rsidRDefault="007F45A2" w:rsidP="006167F4"/>
        </w:tc>
        <w:tc>
          <w:tcPr>
            <w:tcW w:w="4322" w:type="dxa"/>
          </w:tcPr>
          <w:p w:rsidR="007F45A2" w:rsidRDefault="007F45A2" w:rsidP="008435F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7F45A2" w:rsidRPr="00DB52A7" w:rsidRDefault="007F45A2" w:rsidP="008435F0">
      <w:pPr>
        <w:rPr>
          <w:rFonts w:cstheme="minorHAnsi"/>
          <w:sz w:val="24"/>
          <w:szCs w:val="24"/>
        </w:rPr>
      </w:pPr>
    </w:p>
    <w:sectPr w:rsidR="007F45A2" w:rsidRPr="00DB5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A7"/>
    <w:rsid w:val="00051AB8"/>
    <w:rsid w:val="007A4399"/>
    <w:rsid w:val="007F45A2"/>
    <w:rsid w:val="00826681"/>
    <w:rsid w:val="008435E2"/>
    <w:rsid w:val="008435F0"/>
    <w:rsid w:val="00913FC1"/>
    <w:rsid w:val="00922CB0"/>
    <w:rsid w:val="009C7075"/>
    <w:rsid w:val="00B26AA8"/>
    <w:rsid w:val="00DB52A7"/>
    <w:rsid w:val="00F50DE5"/>
    <w:rsid w:val="00F5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91EF8D-CD17-4C2F-8D49-973CE9B0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1108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jes73</dc:creator>
  <cp:lastModifiedBy>KENNEDY RODRIGO TORRES GONÇALVES</cp:lastModifiedBy>
  <cp:revision>9</cp:revision>
  <dcterms:created xsi:type="dcterms:W3CDTF">2024-04-02T11:46:00Z</dcterms:created>
  <dcterms:modified xsi:type="dcterms:W3CDTF">2024-04-03T00:28:00Z</dcterms:modified>
</cp:coreProperties>
</file>