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2E44B" w14:textId="77777777" w:rsidR="00841B02" w:rsidRDefault="00473C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</w:t>
      </w:r>
    </w:p>
    <w:p w14:paraId="3C1CDA60" w14:textId="6A5110DB"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Software para gestão e controle de temperatura e luminosidade para </w:t>
      </w:r>
      <w:r w:rsidR="00863932">
        <w:rPr>
          <w:rFonts w:ascii="Arial" w:hAnsi="Arial" w:cs="Arial"/>
          <w:sz w:val="24"/>
          <w:szCs w:val="24"/>
        </w:rPr>
        <w:t>a plantação de ervas medicinais,</w:t>
      </w:r>
      <w:r>
        <w:rPr>
          <w:rFonts w:ascii="Arial" w:hAnsi="Arial" w:cs="Arial"/>
          <w:sz w:val="24"/>
          <w:szCs w:val="24"/>
        </w:rPr>
        <w:t xml:space="preserve"> dentro de uma estufa tecnológica.  </w:t>
      </w:r>
    </w:p>
    <w:p w14:paraId="39F27981" w14:textId="77777777"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</w:p>
    <w:p w14:paraId="262C2188" w14:textId="77777777" w:rsidR="00473C90" w:rsidRDefault="00473C90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Planejamento</w:t>
      </w:r>
    </w:p>
    <w:p w14:paraId="060F25D1" w14:textId="77777777"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Obtenção de sensores   </w:t>
      </w:r>
    </w:p>
    <w:p w14:paraId="0E2A7A60" w14:textId="77777777"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Site institucional</w:t>
      </w:r>
    </w:p>
    <w:p w14:paraId="0EA5783D" w14:textId="77777777"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Banco de Dados </w:t>
      </w:r>
    </w:p>
    <w:p w14:paraId="7D027AF2" w14:textId="77777777"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3339E5B" w14:textId="77777777" w:rsidR="00473C90" w:rsidRDefault="00473C90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Escopo e Arquitetura</w:t>
      </w:r>
    </w:p>
    <w:p w14:paraId="4E4F006B" w14:textId="77777777" w:rsidR="00A27266" w:rsidRDefault="00473C90" w:rsidP="00DA4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="00DA447C">
        <w:rPr>
          <w:rFonts w:ascii="Arial" w:hAnsi="Arial" w:cs="Arial"/>
          <w:sz w:val="24"/>
          <w:szCs w:val="24"/>
        </w:rPr>
        <w:t>Para elaboração do software iremos utilizar tecnologias que estão disponíveis no momento, faremos o uso de sensores de temperatura e luminosidade para captação do ambiente que serão ferramentas muito uteis no processo de levantamento de dados para o produtor e para o seu cliente direto.</w:t>
      </w:r>
    </w:p>
    <w:p w14:paraId="47CFF046" w14:textId="77777777" w:rsidR="00A27266" w:rsidRDefault="00A27266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F417A62" w14:textId="77777777" w:rsidR="00A27266" w:rsidRDefault="00A27266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Premissas </w:t>
      </w:r>
    </w:p>
    <w:p w14:paraId="5E00C9FB" w14:textId="5BC44B6E" w:rsidR="00DA447C" w:rsidRDefault="00DA447C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A principal premissa </w:t>
      </w:r>
      <w:r w:rsidR="00863932">
        <w:rPr>
          <w:rFonts w:ascii="Arial" w:hAnsi="Arial" w:cs="Arial"/>
          <w:sz w:val="24"/>
          <w:szCs w:val="24"/>
        </w:rPr>
        <w:t>do nosso trabalho</w:t>
      </w:r>
      <w:r>
        <w:rPr>
          <w:rFonts w:ascii="Arial" w:hAnsi="Arial" w:cs="Arial"/>
          <w:sz w:val="24"/>
          <w:szCs w:val="24"/>
        </w:rPr>
        <w:t xml:space="preserve"> é que o produtor terá </w:t>
      </w:r>
      <w:r w:rsidR="00863932">
        <w:rPr>
          <w:rFonts w:ascii="Arial" w:hAnsi="Arial" w:cs="Arial"/>
          <w:sz w:val="24"/>
          <w:szCs w:val="24"/>
        </w:rPr>
        <w:t xml:space="preserve">que ter uma </w:t>
      </w:r>
      <w:r>
        <w:rPr>
          <w:rFonts w:ascii="Arial" w:hAnsi="Arial" w:cs="Arial"/>
          <w:sz w:val="24"/>
          <w:szCs w:val="24"/>
        </w:rPr>
        <w:t xml:space="preserve"> estufa </w:t>
      </w:r>
      <w:r w:rsidR="00863932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implantar nosso sistema</w:t>
      </w:r>
      <w:r w:rsidR="0086393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pois </w:t>
      </w:r>
      <w:r w:rsidR="00863932">
        <w:rPr>
          <w:rFonts w:ascii="Arial" w:hAnsi="Arial" w:cs="Arial"/>
          <w:sz w:val="24"/>
          <w:szCs w:val="24"/>
        </w:rPr>
        <w:t>ter uma estufa</w:t>
      </w:r>
      <w:r>
        <w:rPr>
          <w:rFonts w:ascii="Arial" w:hAnsi="Arial" w:cs="Arial"/>
          <w:sz w:val="24"/>
          <w:szCs w:val="24"/>
        </w:rPr>
        <w:t xml:space="preserve"> é imprescindível para o nosso projeto, outra premissa importante paro nosso grupo é que teremos o tempo necessário para elaboração do projeto, devido o projeto </w:t>
      </w:r>
      <w:r w:rsidR="00863932">
        <w:rPr>
          <w:rFonts w:ascii="Arial" w:hAnsi="Arial" w:cs="Arial"/>
          <w:sz w:val="24"/>
          <w:szCs w:val="24"/>
        </w:rPr>
        <w:t xml:space="preserve">ser trabalhoso </w:t>
      </w:r>
      <w:r>
        <w:rPr>
          <w:rFonts w:ascii="Arial" w:hAnsi="Arial" w:cs="Arial"/>
          <w:sz w:val="24"/>
          <w:szCs w:val="24"/>
        </w:rPr>
        <w:t xml:space="preserve"> será necessário bastante tempo para sua elaboração. </w:t>
      </w:r>
    </w:p>
    <w:p w14:paraId="5F518DDB" w14:textId="77777777" w:rsidR="00DA447C" w:rsidRDefault="00DA447C" w:rsidP="00473C90">
      <w:pPr>
        <w:jc w:val="both"/>
        <w:rPr>
          <w:rFonts w:ascii="Arial" w:hAnsi="Arial" w:cs="Arial"/>
          <w:sz w:val="24"/>
          <w:szCs w:val="24"/>
        </w:rPr>
      </w:pPr>
    </w:p>
    <w:p w14:paraId="56BBE512" w14:textId="77777777" w:rsidR="00DA447C" w:rsidRDefault="00DA447C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Restrições</w:t>
      </w:r>
    </w:p>
    <w:p w14:paraId="014FCD91" w14:textId="6940CA04" w:rsidR="00DA447C" w:rsidRDefault="00DA447C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As restrições do nosso projeto se encontram na parte dos sensores, onde para captura da temperatura ambiente usaremos o sensor </w:t>
      </w:r>
      <w:r w:rsidR="00D26420">
        <w:rPr>
          <w:rFonts w:ascii="Arial" w:hAnsi="Arial" w:cs="Arial"/>
          <w:sz w:val="24"/>
          <w:szCs w:val="24"/>
        </w:rPr>
        <w:t xml:space="preserve">LM35, e para capturar o nível de luminosidade no ambiente faremos uso do sensor LDR, outro ponto importante é que </w:t>
      </w:r>
      <w:r w:rsidR="00266193">
        <w:rPr>
          <w:rFonts w:ascii="Arial" w:hAnsi="Arial" w:cs="Arial"/>
          <w:sz w:val="24"/>
          <w:szCs w:val="24"/>
        </w:rPr>
        <w:t>o nosso projeto será focado apenas nas principais ervas medicinais. P</w:t>
      </w:r>
      <w:r w:rsidR="00D26420">
        <w:rPr>
          <w:rFonts w:ascii="Arial" w:hAnsi="Arial" w:cs="Arial"/>
          <w:sz w:val="24"/>
          <w:szCs w:val="24"/>
        </w:rPr>
        <w:t xml:space="preserve">ara a elaboração da </w:t>
      </w:r>
      <w:r w:rsidR="00266193">
        <w:rPr>
          <w:rFonts w:ascii="Arial" w:hAnsi="Arial" w:cs="Arial"/>
          <w:sz w:val="24"/>
          <w:szCs w:val="24"/>
        </w:rPr>
        <w:t>página</w:t>
      </w:r>
      <w:r w:rsidR="00D26420">
        <w:rPr>
          <w:rFonts w:ascii="Arial" w:hAnsi="Arial" w:cs="Arial"/>
          <w:sz w:val="24"/>
          <w:szCs w:val="24"/>
        </w:rPr>
        <w:t xml:space="preserve"> web faremos uso do Visual Code e para criação do Banco de Dados onde serão armazenados os dados captados pelos sensores usaremos o MySQL.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6F5E8C6A" w14:textId="193DA28A" w:rsidR="00863932" w:rsidRDefault="00863932" w:rsidP="00473C90">
      <w:pPr>
        <w:jc w:val="both"/>
        <w:rPr>
          <w:rFonts w:ascii="Arial" w:hAnsi="Arial" w:cs="Arial"/>
          <w:sz w:val="28"/>
          <w:szCs w:val="28"/>
        </w:rPr>
      </w:pPr>
    </w:p>
    <w:p w14:paraId="6C914E7D" w14:textId="3C0FA664" w:rsidR="00863932" w:rsidRDefault="00B12F81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Benefícios e descrições</w:t>
      </w:r>
      <w:r w:rsidR="00266193">
        <w:rPr>
          <w:rFonts w:ascii="Arial" w:hAnsi="Arial" w:cs="Arial"/>
          <w:sz w:val="28"/>
          <w:szCs w:val="28"/>
        </w:rPr>
        <w:t xml:space="preserve"> das ervas medicinais do nosso projeto</w:t>
      </w:r>
    </w:p>
    <w:p w14:paraId="7AAC2586" w14:textId="77777777" w:rsidR="00B12F81" w:rsidRDefault="00863932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Pr="00863932">
        <w:rPr>
          <w:rFonts w:ascii="Arial" w:hAnsi="Arial" w:cs="Arial"/>
          <w:sz w:val="24"/>
          <w:szCs w:val="24"/>
        </w:rPr>
        <w:t xml:space="preserve">Nosso projeto tem três ervas que será focada: babosa, camomila e gengibre. </w:t>
      </w:r>
      <w:r w:rsidR="00266193">
        <w:rPr>
          <w:rFonts w:ascii="Arial" w:hAnsi="Arial" w:cs="Arial"/>
          <w:sz w:val="24"/>
          <w:szCs w:val="24"/>
        </w:rPr>
        <w:t xml:space="preserve">Os benefícios dessas ervas são </w:t>
      </w:r>
      <w:r w:rsidR="00B12F81">
        <w:rPr>
          <w:rFonts w:ascii="Arial" w:hAnsi="Arial" w:cs="Arial"/>
          <w:sz w:val="24"/>
          <w:szCs w:val="24"/>
        </w:rPr>
        <w:t>respectivamente: anti-inflamatória e cicatrizante, alivia os estresses e alivia o enjoo e auxilia na perda de peso, protege o estomago contra úlcera.</w:t>
      </w:r>
    </w:p>
    <w:p w14:paraId="7BEB5D40" w14:textId="12585C86" w:rsidR="00B12F81" w:rsidRDefault="00CF01CB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Babó</w:t>
      </w:r>
      <w:bookmarkStart w:id="0" w:name="_GoBack"/>
      <w:bookmarkEnd w:id="0"/>
      <w:r w:rsidR="00B12F81">
        <w:rPr>
          <w:rFonts w:ascii="Arial" w:hAnsi="Arial" w:cs="Arial"/>
          <w:sz w:val="24"/>
          <w:szCs w:val="24"/>
        </w:rPr>
        <w:t>sa –</w:t>
      </w:r>
      <w:r w:rsidR="00444A97" w:rsidRPr="00444A97">
        <w:rPr>
          <w:rFonts w:ascii="Arial" w:hAnsi="Arial" w:cs="Arial"/>
          <w:sz w:val="24"/>
          <w:szCs w:val="24"/>
        </w:rPr>
        <w:t>Características: Planta herbácea suculenta, de até 1 metro de altura. Quando cortadas deixam escorrer um suco viscoso, amarelado, e muito amargo. Além de ser cultivada para fins medicinais, cosméticos e ornamentais, cresce também de forma espontânea em toda a região nordeste brasileira</w:t>
      </w:r>
    </w:p>
    <w:p w14:paraId="6D1B1DD4" w14:textId="6C8B8423" w:rsidR="00B12F81" w:rsidRDefault="00B12F81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Camomila-</w:t>
      </w:r>
      <w:r w:rsidR="00444A97" w:rsidRPr="00444A97">
        <w:rPr>
          <w:rFonts w:ascii="Arial" w:hAnsi="Arial" w:cs="Arial"/>
          <w:sz w:val="24"/>
          <w:szCs w:val="24"/>
        </w:rPr>
        <w:t>Planta que atinge de 30 a 50 cm de altura, com caule ramificado e folhas bem recortadas. Suas flores são delicadas com pétalas brancas com miolo amarelo, porém pequenas, são semelhantes às margaridas</w:t>
      </w:r>
    </w:p>
    <w:p w14:paraId="048C4D3B" w14:textId="0689A2A0" w:rsidR="00B12F81" w:rsidRPr="00B12F81" w:rsidRDefault="00B12F81" w:rsidP="00473C9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Gengibre- </w:t>
      </w:r>
      <w:r w:rsidR="00444A97" w:rsidRPr="00444A97">
        <w:rPr>
          <w:rFonts w:ascii="Arial" w:hAnsi="Arial" w:cs="Arial"/>
          <w:sz w:val="24"/>
          <w:szCs w:val="24"/>
        </w:rPr>
        <w:t>Planta tropical com raízes grossas e nodosas, que se apresentam externamente em tons de marrom claro e internamente são amareladas. É tradicionalmente usada como tempero e medicamento em várias culturas.</w:t>
      </w:r>
    </w:p>
    <w:p w14:paraId="6E81C53E" w14:textId="3B31ADF5" w:rsidR="00863932" w:rsidRDefault="00B12F81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7536C7A" w14:textId="77777777" w:rsidR="00B12F81" w:rsidRPr="00863932" w:rsidRDefault="00B12F81" w:rsidP="00473C90">
      <w:pPr>
        <w:jc w:val="both"/>
        <w:rPr>
          <w:rFonts w:ascii="Arial" w:hAnsi="Arial" w:cs="Arial"/>
          <w:sz w:val="24"/>
          <w:szCs w:val="24"/>
        </w:rPr>
      </w:pPr>
    </w:p>
    <w:p w14:paraId="6D8DE7F9" w14:textId="6F8B69FF" w:rsidR="00DA447C" w:rsidRPr="00DA447C" w:rsidRDefault="00266193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7809336A" w14:textId="77777777" w:rsidR="00A27266" w:rsidRPr="00A27266" w:rsidRDefault="00A27266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sectPr w:rsidR="00A27266" w:rsidRPr="00A27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90"/>
    <w:rsid w:val="000F5214"/>
    <w:rsid w:val="00266193"/>
    <w:rsid w:val="00444A97"/>
    <w:rsid w:val="00473C90"/>
    <w:rsid w:val="00492E5A"/>
    <w:rsid w:val="00841B02"/>
    <w:rsid w:val="00863932"/>
    <w:rsid w:val="00A27266"/>
    <w:rsid w:val="00B12F81"/>
    <w:rsid w:val="00C2694E"/>
    <w:rsid w:val="00CF01CB"/>
    <w:rsid w:val="00D26420"/>
    <w:rsid w:val="00DA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359F"/>
  <w15:chartTrackingRefBased/>
  <w15:docId w15:val="{F5565DA8-B31A-4757-9AEF-546D50B1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382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luiss</dc:creator>
  <cp:keywords/>
  <dc:description/>
  <cp:lastModifiedBy>user</cp:lastModifiedBy>
  <cp:revision>6</cp:revision>
  <dcterms:created xsi:type="dcterms:W3CDTF">2020-09-16T17:59:00Z</dcterms:created>
  <dcterms:modified xsi:type="dcterms:W3CDTF">2020-09-23T03:08:00Z</dcterms:modified>
</cp:coreProperties>
</file>