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500 JOB INTERVIEW QUESTIONS AND ANSWERS IN BIG DATA, DATA SCIENCE &amp;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SCIENCE + MACHINE LEARNING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100 Data Science Interview Questions.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100 Data Science in R Interview Questions.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Machine Learning Interview Questions and Answers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100 Data Science in Python questions.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Data Analyst Interview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BIG DATA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Top 100 Hadoop Interview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Scenario-based Hadoop Interview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Top 50 Spark Interview Questions and Answers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ezyre.com/article/top-100-hadoop-interview-questions-and-answers-2021/159?utm_source=Projex&amp;utm_campaign=1d2c0a5dc8-EMAIL_CAMPAIGN_2020_10_28_02_33_COPY_01&amp;utm_medium=email&amp;utm_term=0_84752b439e-1d2c0a5dc8-88402606" TargetMode="External"/><Relationship Id="rId10" Type="http://schemas.openxmlformats.org/officeDocument/2006/relationships/hyperlink" Target="https://www.dezyre.com/article/data-analyst-interview-questions-to-prepare-for-in-2021/324/?utm_source=Projex&amp;utm_campaign=1d2c0a5dc8-EMAIL_CAMPAIGN_2020_10_28_02_33_COPY_01&amp;utm_medium=email&amp;utm_term=0_84752b439e-1d2c0a5dc8-88402606" TargetMode="External"/><Relationship Id="rId13" Type="http://schemas.openxmlformats.org/officeDocument/2006/relationships/hyperlink" Target="https://www.dezyre.com/article/top-50-spark-interview-questions-and-answers-for-2021/208/?utm_source=Projex&amp;utm_campaign=1d2c0a5dc8-EMAIL_CAMPAIGN_2020_10_28_02_33_COPY_01&amp;utm_medium=email&amp;utm_term=0_84752b439e-1d2c0a5dc8-88402606" TargetMode="External"/><Relationship Id="rId12" Type="http://schemas.openxmlformats.org/officeDocument/2006/relationships/hyperlink" Target="https://www.dezyre.com/article/scenario-based-hadoop-interview-questions-to-prepare-for-in-2021/313?utm_source=Projex&amp;utm_campaign=1d2c0a5dc8-EMAIL_CAMPAIGN_2020_10_28_02_33_COPY_01&amp;utm_medium=email&amp;utm_term=0_84752b439e-1d2c0a5dc8-8840260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ezyre.com/article/100-data-science-in-python-interview-questions-and-answers-for-2021/188?utm_source=Projex&amp;utm_campaign=1d2c0a5dc8-EMAIL_CAMPAIGN_2020_10_28_02_33_COPY_01&amp;utm_medium=email&amp;utm_term=0_84752b439e-1d2c0a5dc8-8840260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ezyre.com/article/100-data-science-interview-questions-and-answers-for-2021/184?utm_source=Projex&amp;utm_campaign=1d2c0a5dc8-EMAIL_CAMPAIGN_2020_10_28_02_33_COPY_01&amp;utm_medium=email&amp;utm_term=0_84752b439e-1d2c0a5dc8-88402606" TargetMode="External"/><Relationship Id="rId7" Type="http://schemas.openxmlformats.org/officeDocument/2006/relationships/hyperlink" Target="https://www.dezyre.com/article/100-data-science-in-r-interview-questions-and-answers-for-2018/187?utm_source=Projex&amp;utm_campaign=1d2c0a5dc8-EMAIL_CAMPAIGN_2020_10_28_02_33_COPY_01&amp;utm_medium=email&amp;utm_term=0_84752b439e-1d2c0a5dc8-88402606" TargetMode="External"/><Relationship Id="rId8" Type="http://schemas.openxmlformats.org/officeDocument/2006/relationships/hyperlink" Target="https://www.dezyre.com/article/machine-learning-interview-questions-and-answers-for-2021/357/?utm_source=Projex&amp;utm_campaign=1d2c0a5dc8-EMAIL_CAMPAIGN_2020_10_28_02_33_COPY_01&amp;utm_medium=email&amp;utm_term=0_84752b439e-1d2c0a5dc8-884026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