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Pr="00641305"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Pr="00641305"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Location: </w:t>
      </w: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77777777" w:rsidR="00DF517E" w:rsidRPr="00641305" w:rsidRDefault="00DF517E">
      <w:pPr>
        <w:pStyle w:val="BodyText"/>
        <w:spacing w:before="3"/>
        <w:ind w:left="0"/>
        <w:rPr>
          <w:rFonts w:ascii="Times New Roman" w:hAnsi="Times New Roman" w:cs="Times New Roman"/>
          <w:sz w:val="29"/>
        </w:rPr>
      </w:pP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54D6EAEC" w:rsidR="00DF517E" w:rsidRPr="00641305" w:rsidRDefault="00FA0D5C">
      <w:pPr>
        <w:pStyle w:val="BodyText"/>
        <w:spacing w:line="247" w:lineRule="auto"/>
        <w:ind w:left="1317" w:right="585"/>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8640" behindDoc="0" locked="0" layoutInCell="1" allowOverlap="1" wp14:anchorId="28471450" wp14:editId="5505A6A5">
                <wp:simplePos x="0" y="0"/>
                <wp:positionH relativeFrom="page">
                  <wp:posOffset>1396365</wp:posOffset>
                </wp:positionH>
                <wp:positionV relativeFrom="paragraph">
                  <wp:posOffset>20955</wp:posOffset>
                </wp:positionV>
                <wp:extent cx="69850" cy="240665"/>
                <wp:effectExtent l="0" t="0" r="0" b="0"/>
                <wp:wrapNone/>
                <wp:docPr id="107121497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71450" id="_x0000_t202" coordsize="21600,21600" o:spt="202" path="m,l,21600r21600,l21600,xe">
                <v:stroke joinstyle="miter"/>
                <v:path gradientshapeok="t" o:connecttype="rect"/>
              </v:shapetype>
              <v:shape id="Text Box 11" o:spid="_x0000_s1026" type="#_x0000_t202" style="position:absolute;left:0;text-align:left;margin-left:109.95pt;margin-top:1.65pt;width:5.5pt;height:18.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"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MATH 180: Introduction to Data Science Course Packet by Jeff Forrester, available at the Dickinson College bookstore</w:t>
      </w:r>
    </w:p>
    <w:p w14:paraId="1EFD9666" w14:textId="4AB6E481" w:rsidR="00DF517E" w:rsidRPr="00641305" w:rsidRDefault="00FA0D5C">
      <w:pPr>
        <w:pStyle w:val="BodyText"/>
        <w:spacing w:line="247" w:lineRule="auto"/>
        <w:ind w:left="1317" w:right="64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9152" behindDoc="0" locked="0" layoutInCell="1" allowOverlap="1" wp14:anchorId="49E30985" wp14:editId="055C8DC1">
                <wp:simplePos x="0" y="0"/>
                <wp:positionH relativeFrom="page">
                  <wp:posOffset>1396365</wp:posOffset>
                </wp:positionH>
                <wp:positionV relativeFrom="paragraph">
                  <wp:posOffset>20955</wp:posOffset>
                </wp:positionV>
                <wp:extent cx="69850" cy="240665"/>
                <wp:effectExtent l="0" t="0" r="0" b="0"/>
                <wp:wrapNone/>
                <wp:docPr id="3804256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30985" id="Text Box 10" o:spid="_x0000_s1027" type="#_x0000_t202" style="position:absolute;left:0;text-align:left;margin-left:109.95pt;margin-top:1.65pt;width:5.5pt;height:18.9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"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40DC3CD"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0" w:history="1">
        <w:r w:rsidR="00C41648" w:rsidRPr="00FA0D5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095C690B" w:rsidR="00DF517E" w:rsidRPr="00641305" w:rsidRDefault="00FA0D5C">
      <w:pPr>
        <w:pStyle w:val="BodyText"/>
        <w:spacing w:before="104"/>
        <w:ind w:left="131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30176" behindDoc="0" locked="0" layoutInCell="1" allowOverlap="1" wp14:anchorId="25F0FF98" wp14:editId="27086D78">
                <wp:simplePos x="0" y="0"/>
                <wp:positionH relativeFrom="page">
                  <wp:posOffset>1396365</wp:posOffset>
                </wp:positionH>
                <wp:positionV relativeFrom="paragraph">
                  <wp:posOffset>86995</wp:posOffset>
                </wp:positionV>
                <wp:extent cx="69850" cy="240665"/>
                <wp:effectExtent l="0" t="0" r="0" b="0"/>
                <wp:wrapNone/>
                <wp:docPr id="208166857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0FF98" id="Text Box 9" o:spid="_x0000_s1028" type="#_x0000_t202" style="position:absolute;left:0;text-align:left;margin-left:109.95pt;margin-top:6.85pt;width:5.5pt;height:18.9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s6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"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Organize, manipulate, and transform data using R,</w:t>
      </w:r>
    </w:p>
    <w:p w14:paraId="242231C9" w14:textId="37D962BD" w:rsidR="00DF517E" w:rsidRPr="00641305" w:rsidRDefault="00FA0D5C">
      <w:pPr>
        <w:pStyle w:val="BodyText"/>
        <w:spacing w:before="7" w:line="247" w:lineRule="auto"/>
        <w:ind w:left="1317" w:right="562"/>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9664" behindDoc="0" locked="0" layoutInCell="1" allowOverlap="1" wp14:anchorId="298A409D" wp14:editId="4B451246">
                <wp:simplePos x="0" y="0"/>
                <wp:positionH relativeFrom="page">
                  <wp:posOffset>1396365</wp:posOffset>
                </wp:positionH>
                <wp:positionV relativeFrom="paragraph">
                  <wp:posOffset>25400</wp:posOffset>
                </wp:positionV>
                <wp:extent cx="69850" cy="240665"/>
                <wp:effectExtent l="0" t="0" r="0" b="0"/>
                <wp:wrapNone/>
                <wp:docPr id="105240480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A409D" id="Text Box 8" o:spid="_x0000_s1029" type="#_x0000_t202" style="position:absolute;left:0;text-align:left;margin-left:109.95pt;margin-top:2pt;width:5.5pt;height:18.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Fv2QEAAJYDAAAOAAAAZHJzL2Uyb0RvYy54bWysU1Fv0zAQfkfiP1h+p2kLq0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"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 xml:space="preserve">Use </w:t>
      </w:r>
      <w:r w:rsidRPr="00641305">
        <w:rPr>
          <w:rFonts w:ascii="Times New Roman" w:hAnsi="Times New Roman" w:cs="Times New Roman"/>
        </w:rPr>
        <w:t>GitHub</w:t>
      </w:r>
      <w:r w:rsidR="008701F7" w:rsidRPr="00641305">
        <w:rPr>
          <w:rFonts w:ascii="Times New Roman" w:hAnsi="Times New Roman" w:cs="Times New Roman"/>
        </w:rPr>
        <w:t xml:space="preserve"> and RMarkdown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44319ABB" w:rsidR="00DF517E" w:rsidRPr="00641305" w:rsidRDefault="00FA0D5C">
      <w:pPr>
        <w:pStyle w:val="BodyText"/>
        <w:spacing w:before="93" w:line="247" w:lineRule="auto"/>
        <w:ind w:left="1317" w:right="645"/>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15731200" behindDoc="0" locked="0" layoutInCell="1" allowOverlap="1" wp14:anchorId="37DD8B12" wp14:editId="39065D2F">
                <wp:simplePos x="0" y="0"/>
                <wp:positionH relativeFrom="page">
                  <wp:posOffset>1396365</wp:posOffset>
                </wp:positionH>
                <wp:positionV relativeFrom="paragraph">
                  <wp:posOffset>80010</wp:posOffset>
                </wp:positionV>
                <wp:extent cx="69850" cy="240665"/>
                <wp:effectExtent l="0" t="0" r="0" b="0"/>
                <wp:wrapNone/>
                <wp:docPr id="9407606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D8B12" id="Text Box 7" o:spid="_x0000_s1030" type="#_x0000_t202" style="position:absolute;left:0;text-align:left;margin-left:109.95pt;margin-top:6.3pt;width:5.5pt;height:18.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"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Employ supervised and unsupervised machine learning techniques for predictive modeling,</w:t>
      </w:r>
    </w:p>
    <w:p w14:paraId="1F60801C" w14:textId="207A0BFA" w:rsidR="00DF517E" w:rsidRPr="00641305" w:rsidRDefault="00FA0D5C">
      <w:pPr>
        <w:pStyle w:val="BodyText"/>
        <w:spacing w:line="247" w:lineRule="auto"/>
        <w:ind w:left="131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31712" behindDoc="0" locked="0" layoutInCell="1" allowOverlap="1" wp14:anchorId="492D08AE" wp14:editId="7EA52499">
                <wp:simplePos x="0" y="0"/>
                <wp:positionH relativeFrom="page">
                  <wp:posOffset>1396365</wp:posOffset>
                </wp:positionH>
                <wp:positionV relativeFrom="paragraph">
                  <wp:posOffset>20955</wp:posOffset>
                </wp:positionV>
                <wp:extent cx="69850" cy="240665"/>
                <wp:effectExtent l="0" t="0" r="0" b="0"/>
                <wp:wrapNone/>
                <wp:docPr id="13637320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D08AE" id="Text Box 6" o:spid="_x0000_s1031" type="#_x0000_t202" style="position:absolute;left:0;text-align:left;margin-left:109.95pt;margin-top:1.65pt;width:5.5pt;height:18.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5J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"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0FB3E36B"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5C384B">
        <w:rPr>
          <w:rFonts w:ascii="Times New Roman" w:hAnsi="Times New Roman" w:cs="Times New Roman"/>
        </w:rPr>
        <w:t>2</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16FE9C9F" w:rsidR="00DF517E" w:rsidRPr="00641305" w:rsidRDefault="00FA0D5C">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noProof/>
        </w:rPr>
        <mc:AlternateContent>
          <mc:Choice Requires="wps">
            <w:drawing>
              <wp:anchor distT="0" distB="0" distL="0" distR="0" simplePos="0" relativeHeight="487589888" behindDoc="1" locked="0" layoutInCell="1" allowOverlap="1" wp14:anchorId="5FB2DE90" wp14:editId="6BC59C00">
                <wp:simplePos x="0" y="0"/>
                <wp:positionH relativeFrom="page">
                  <wp:posOffset>1871980</wp:posOffset>
                </wp:positionH>
                <wp:positionV relativeFrom="paragraph">
                  <wp:posOffset>208280</wp:posOffset>
                </wp:positionV>
                <wp:extent cx="4027805" cy="5080"/>
                <wp:effectExtent l="0" t="0" r="0" b="0"/>
                <wp:wrapTopAndBottom/>
                <wp:docPr id="40626128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780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2DC83" id="Rectangle 5" o:spid="_x0000_s1026" style="position:absolute;margin-left:147.4pt;margin-top:16.4pt;width:317.15pt;height:.4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" fillcolor="black" stroked="f">
                <w10:wrap type="topAndBottom" anchorx="page"/>
              </v:rect>
            </w:pict>
          </mc:Fallback>
        </mc:AlternateConten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54B54766" w:rsidR="00DF517E" w:rsidRPr="00641305" w:rsidRDefault="00FA0D5C">
      <w:pPr>
        <w:pStyle w:val="BodyText"/>
        <w:spacing w:before="164"/>
        <w:ind w:right="651"/>
        <w:jc w:val="both"/>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487591424" behindDoc="1" locked="0" layoutInCell="1" allowOverlap="1" wp14:anchorId="6C1134F8" wp14:editId="66961E96">
                <wp:simplePos x="0" y="0"/>
                <wp:positionH relativeFrom="page">
                  <wp:posOffset>1188720</wp:posOffset>
                </wp:positionH>
                <wp:positionV relativeFrom="paragraph">
                  <wp:posOffset>2037080</wp:posOffset>
                </wp:positionV>
                <wp:extent cx="2438400" cy="5715"/>
                <wp:effectExtent l="0" t="0" r="0" b="0"/>
                <wp:wrapTopAndBottom/>
                <wp:docPr id="655886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7EFC0" id="Rectangle 4" o:spid="_x0000_s1026" style="position:absolute;margin-left:93.6pt;margin-top:160.4pt;width:192pt;height:.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" fillcolor="black" stroked="f">
                <w10:wrap type="topAndBottom" anchorx="page"/>
              </v:rect>
            </w:pict>
          </mc:Fallback>
        </mc:AlternateConten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1" w:history="1">
        <w:r w:rsidR="00DE0041" w:rsidRPr="00681365">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77777777"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 xml:space="preserve">December 12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2"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109711C3" w14:textId="77777777" w:rsidR="008F3878" w:rsidRDefault="008F3878">
      <w:pPr>
        <w:pStyle w:val="BodyText"/>
        <w:spacing w:before="191" w:line="244" w:lineRule="auto"/>
        <w:ind w:right="651"/>
        <w:jc w:val="both"/>
        <w:rPr>
          <w:rFonts w:ascii="Times New Roman" w:hAnsi="Times New Roman" w:cs="Times New Roman"/>
        </w:rPr>
      </w:pPr>
    </w:p>
    <w:p w14:paraId="51BD3372" w14:textId="77777777" w:rsidR="008F3878" w:rsidRPr="008F3878" w:rsidRDefault="008F3878" w:rsidP="008F3878">
      <w:pPr>
        <w:pStyle w:val="BodyText"/>
        <w:rPr>
          <w:rFonts w:ascii="Times New Roman" w:hAnsi="Times New Roman" w:cs="Times New Roman"/>
        </w:rPr>
      </w:pPr>
      <w:r w:rsidRPr="008F3878">
        <w:rPr>
          <w:rFonts w:ascii="Times New Roman" w:hAnsi="Times New Roman" w:cs="Times New Roman"/>
        </w:rPr>
        <w:t>Data and Scientific Reasoning Lab</w:t>
      </w:r>
    </w:p>
    <w:p w14:paraId="626B8589" w14:textId="77777777" w:rsidR="008F3878" w:rsidRPr="008F3878" w:rsidRDefault="008F3878" w:rsidP="008F3878">
      <w:pPr>
        <w:pStyle w:val="BodyText"/>
        <w:rPr>
          <w:rFonts w:ascii="Times New Roman" w:hAnsi="Times New Roman" w:cs="Times New Roman"/>
        </w:rPr>
      </w:pPr>
      <w:r w:rsidRPr="008F3878">
        <w:rPr>
          <w:rFonts w:ascii="Times New Roman" w:hAnsi="Times New Roman" w:cs="Times New Roman"/>
        </w:rPr>
        <w:t xml:space="preserve">The </w:t>
      </w:r>
      <w:hyperlink r:id="rId13" w:history="1">
        <w:r w:rsidRPr="008F3878">
          <w:rPr>
            <w:rStyle w:val="Hyperlink"/>
            <w:rFonts w:ascii="Times New Roman" w:hAnsi="Times New Roman" w:cs="Times New Roman"/>
          </w:rPr>
          <w:t>Data &amp; Scientific Reasoning Lab</w:t>
        </w:r>
      </w:hyperlink>
      <w:r w:rsidRPr="008F3878">
        <w:rPr>
          <w:rFonts w:ascii="Times New Roman" w:hAnsi="Times New Roman" w:cs="Times New Roman"/>
        </w:rPr>
        <w:t xml:space="preserve"> offers drop-in tutoring support for ArcGIS Pro, R, Stata, and Python. No appointments needed! There is also limited support for SQL, MATLAB, JAVA, and more. Please consult the schedule listed </w:t>
      </w:r>
      <w:hyperlink r:id="rId14" w:history="1">
        <w:r w:rsidRPr="008F3878">
          <w:rPr>
            <w:rStyle w:val="Hyperlink"/>
            <w:rFonts w:ascii="Times New Roman" w:hAnsi="Times New Roman" w:cs="Times New Roman"/>
          </w:rPr>
          <w:t>here</w:t>
        </w:r>
      </w:hyperlink>
      <w:r w:rsidRPr="008F3878">
        <w:rPr>
          <w:rFonts w:ascii="Times New Roman" w:hAnsi="Times New Roman" w:cs="Times New Roman"/>
        </w:rPr>
        <w:t xml:space="preserve"> for details regarding when help is available for each program.</w:t>
      </w: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It is important that you be aware of and respect the 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w:t>
      </w:r>
      <w:r w:rsidRPr="00641305">
        <w:rPr>
          <w:rFonts w:ascii="Times New Roman" w:hAnsi="Times New Roman" w:cs="Times New Roman"/>
        </w:rPr>
        <w:lastRenderedPageBreak/>
        <w:t>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071F2767" w:rsidR="00DF517E" w:rsidRPr="00641305" w:rsidRDefault="00FA0D5C">
      <w:pPr>
        <w:tabs>
          <w:tab w:val="left" w:pos="4727"/>
        </w:tabs>
        <w:spacing w:before="12"/>
        <w:ind w:left="107"/>
        <w:rPr>
          <w:rFonts w:ascii="Times New Roman" w:hAnsi="Times New Roman" w:cs="Times New Roman"/>
          <w:sz w:val="18"/>
        </w:rPr>
      </w:pPr>
      <w:r>
        <w:rPr>
          <w:rFonts w:ascii="Times New Roman" w:hAnsi="Times New Roman" w:cs="Times New Roman"/>
          <w:noProof/>
        </w:rPr>
        <mc:AlternateContent>
          <mc:Choice Requires="wps">
            <w:drawing>
              <wp:anchor distT="0" distB="0" distL="114300" distR="114300" simplePos="0" relativeHeight="15732736" behindDoc="0" locked="0" layoutInCell="1" allowOverlap="1" wp14:anchorId="6B29F531" wp14:editId="4BBC052B">
                <wp:simplePos x="0" y="0"/>
                <wp:positionH relativeFrom="page">
                  <wp:posOffset>703580</wp:posOffset>
                </wp:positionH>
                <wp:positionV relativeFrom="paragraph">
                  <wp:posOffset>8255</wp:posOffset>
                </wp:positionV>
                <wp:extent cx="6290945" cy="4445"/>
                <wp:effectExtent l="0" t="0" r="0" b="0"/>
                <wp:wrapNone/>
                <wp:docPr id="16461524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52706" id="Rectangle 3" o:spid="_x0000_s1026" style="position:absolute;margin-left:55.4pt;margin-top:.65pt;width:495.35pt;height:.3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" fillcolor="black" stroked="f">
                <w10:wrap anchorx="page"/>
              </v:rect>
            </w:pict>
          </mc:Fallback>
        </mc:AlternateConten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052589F6" w:rsidR="00DF517E" w:rsidRPr="00641305" w:rsidRDefault="00FA0D5C">
      <w:pPr>
        <w:tabs>
          <w:tab w:val="left" w:pos="4727"/>
        </w:tabs>
        <w:spacing w:before="9"/>
        <w:ind w:left="107"/>
        <w:rPr>
          <w:rFonts w:ascii="Times New Roman" w:hAnsi="Times New Roman" w:cs="Times New Roman"/>
          <w:sz w:val="18"/>
        </w:rPr>
      </w:pPr>
      <w:r>
        <w:rPr>
          <w:rFonts w:ascii="Times New Roman" w:hAnsi="Times New Roman" w:cs="Times New Roman"/>
          <w:noProof/>
        </w:rPr>
        <mc:AlternateContent>
          <mc:Choice Requires="wps">
            <w:drawing>
              <wp:anchor distT="0" distB="0" distL="114300" distR="114300" simplePos="0" relativeHeight="15733248" behindDoc="0" locked="0" layoutInCell="1" allowOverlap="1" wp14:anchorId="43B0569B" wp14:editId="5DF117A9">
                <wp:simplePos x="0" y="0"/>
                <wp:positionH relativeFrom="page">
                  <wp:posOffset>703580</wp:posOffset>
                </wp:positionH>
                <wp:positionV relativeFrom="paragraph">
                  <wp:posOffset>153670</wp:posOffset>
                </wp:positionV>
                <wp:extent cx="6290945" cy="4445"/>
                <wp:effectExtent l="0" t="0" r="0" b="0"/>
                <wp:wrapNone/>
                <wp:docPr id="19631690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464DE" id="Rectangle 2" o:spid="_x0000_s1026" style="position:absolute;margin-left:55.4pt;margin-top:12.1pt;width:495.35pt;height:.3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" fillcolor="black" stroked="f">
                <w10:wrap anchorx="page"/>
              </v:rect>
            </w:pict>
          </mc:Fallback>
        </mc:AlternateConten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A9DE" w14:textId="77777777" w:rsidR="009B6C33" w:rsidRDefault="009B6C33">
      <w:r>
        <w:separator/>
      </w:r>
    </w:p>
  </w:endnote>
  <w:endnote w:type="continuationSeparator" w:id="0">
    <w:p w14:paraId="6F3EAD10" w14:textId="77777777" w:rsidR="009B6C33" w:rsidRDefault="009B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5FE3A611" w:rsidR="00DF517E" w:rsidRDefault="00FA0D5C">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DDA2C68" wp14:editId="58DE36A8">
              <wp:simplePos x="0" y="0"/>
              <wp:positionH relativeFrom="page">
                <wp:posOffset>3813175</wp:posOffset>
              </wp:positionH>
              <wp:positionV relativeFrom="page">
                <wp:posOffset>9380220</wp:posOffset>
              </wp:positionV>
              <wp:extent cx="146050" cy="195580"/>
              <wp:effectExtent l="0" t="0" r="0" b="0"/>
              <wp:wrapNone/>
              <wp:docPr id="7193633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A2C68" id="_x0000_t202" coordsize="21600,21600" o:spt="202" path="m,l,21600r21600,l21600,xe">
              <v:stroke joinstyle="miter"/>
              <v:path gradientshapeok="t" o:connecttype="rect"/>
            </v:shapetype>
            <v:shape id="Text Box 1" o:spid="_x0000_s1032" type="#_x0000_t202" style="position:absolute;margin-left:300.25pt;margin-top:738.6pt;width:11.5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"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839F" w14:textId="77777777" w:rsidR="009B6C33" w:rsidRDefault="009B6C33">
      <w:r>
        <w:separator/>
      </w:r>
    </w:p>
  </w:footnote>
  <w:footnote w:type="continuationSeparator" w:id="0">
    <w:p w14:paraId="3AA7E965" w14:textId="77777777" w:rsidR="009B6C33" w:rsidRDefault="009B6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1"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1"/>
  </w:num>
  <w:num w:numId="2" w16cid:durableId="16883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7E"/>
    <w:rsid w:val="000A5E0A"/>
    <w:rsid w:val="000F4771"/>
    <w:rsid w:val="000F5984"/>
    <w:rsid w:val="000F775E"/>
    <w:rsid w:val="0012702A"/>
    <w:rsid w:val="002018E2"/>
    <w:rsid w:val="0024746E"/>
    <w:rsid w:val="002A6E23"/>
    <w:rsid w:val="002A7617"/>
    <w:rsid w:val="002D4C10"/>
    <w:rsid w:val="0031013F"/>
    <w:rsid w:val="00316475"/>
    <w:rsid w:val="003450EA"/>
    <w:rsid w:val="00354788"/>
    <w:rsid w:val="00355101"/>
    <w:rsid w:val="003E7A3F"/>
    <w:rsid w:val="003F239E"/>
    <w:rsid w:val="0042352B"/>
    <w:rsid w:val="004524E8"/>
    <w:rsid w:val="004D681E"/>
    <w:rsid w:val="00532E65"/>
    <w:rsid w:val="00562350"/>
    <w:rsid w:val="005C384B"/>
    <w:rsid w:val="005D37C7"/>
    <w:rsid w:val="00617A8C"/>
    <w:rsid w:val="00641305"/>
    <w:rsid w:val="00651119"/>
    <w:rsid w:val="006540C6"/>
    <w:rsid w:val="00661ED5"/>
    <w:rsid w:val="006628DE"/>
    <w:rsid w:val="00681365"/>
    <w:rsid w:val="006A1E65"/>
    <w:rsid w:val="006D61A2"/>
    <w:rsid w:val="007D42D0"/>
    <w:rsid w:val="00845A99"/>
    <w:rsid w:val="00855A6F"/>
    <w:rsid w:val="008701F7"/>
    <w:rsid w:val="00894FF5"/>
    <w:rsid w:val="008B4952"/>
    <w:rsid w:val="008F3878"/>
    <w:rsid w:val="008F38EE"/>
    <w:rsid w:val="00904A41"/>
    <w:rsid w:val="00937D0F"/>
    <w:rsid w:val="00996E75"/>
    <w:rsid w:val="009B6C33"/>
    <w:rsid w:val="00A2178A"/>
    <w:rsid w:val="00A46960"/>
    <w:rsid w:val="00A70F9E"/>
    <w:rsid w:val="00A81F84"/>
    <w:rsid w:val="00B937ED"/>
    <w:rsid w:val="00C21043"/>
    <w:rsid w:val="00C41648"/>
    <w:rsid w:val="00C53F6E"/>
    <w:rsid w:val="00C8595B"/>
    <w:rsid w:val="00C91CCA"/>
    <w:rsid w:val="00CD760D"/>
    <w:rsid w:val="00D37B39"/>
    <w:rsid w:val="00D91549"/>
    <w:rsid w:val="00DE0041"/>
    <w:rsid w:val="00DE4309"/>
    <w:rsid w:val="00DF517E"/>
    <w:rsid w:val="00DF5A23"/>
    <w:rsid w:val="00E21D2F"/>
    <w:rsid w:val="00E36563"/>
    <w:rsid w:val="00E44740"/>
    <w:rsid w:val="00EA58CB"/>
    <w:rsid w:val="00EB3442"/>
    <w:rsid w:val="00EC0A06"/>
    <w:rsid w:val="00FA0D5C"/>
    <w:rsid w:val="00FB1AB3"/>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4406/data_and_scientific_reasoning_lab"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dickinson.edu/info/20525/quantitative_reasoning_center/2962/quantitative_reasoning_center"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github.com/KennedyOdongo/DATA-180-Introduction-to-Data-Science--Section-2"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68</cp:revision>
  <cp:lastPrinted>2023-08-23T14:10:00Z</cp:lastPrinted>
  <dcterms:created xsi:type="dcterms:W3CDTF">2023-08-17T15:54:00Z</dcterms:created>
  <dcterms:modified xsi:type="dcterms:W3CDTF">2023-08-23T14:43:00Z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