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1AED1" w14:textId="08211718" w:rsidR="00FF085D" w:rsidRPr="00844611" w:rsidRDefault="00B86EA5" w:rsidP="00844611">
      <w:pPr>
        <w:jc w:val="right"/>
        <w:rPr>
          <w:rFonts w:ascii="WORK SANS LIGHT ROMAN" w:hAnsi="WORK SANS LIGHT ROMAN"/>
          <w:color w:val="3942B0"/>
          <w:sz w:val="28"/>
          <w:szCs w:val="28"/>
        </w:rPr>
      </w:pPr>
      <w:bookmarkStart w:id="0" w:name="_GoBack"/>
      <w:bookmarkEnd w:id="0"/>
      <w:r>
        <w:rPr>
          <w:rFonts w:ascii="WORK SANS LIGHT ROMAN" w:hAnsi="WORK SANS LIGHT ROMAN"/>
          <w:color w:val="3942B0"/>
          <w:sz w:val="28"/>
          <w:szCs w:val="28"/>
        </w:rPr>
        <w:t>Decision Sciences</w:t>
      </w:r>
    </w:p>
    <w:p w14:paraId="7814204C" w14:textId="06756EA4" w:rsidR="00844611" w:rsidRPr="000E7FB9" w:rsidRDefault="00B86EA5" w:rsidP="00844611">
      <w:pPr>
        <w:spacing w:after="120"/>
        <w:jc w:val="right"/>
        <w:rPr>
          <w:rFonts w:ascii="WORK SANS REGULAR ROMAN" w:hAnsi="WORK SANS REGULAR ROMAN"/>
          <w:sz w:val="20"/>
          <w:szCs w:val="20"/>
        </w:rPr>
      </w:pPr>
      <w:r>
        <w:rPr>
          <w:rFonts w:ascii="WORK SANS REGULAR ROMAN" w:hAnsi="WORK SANS REGULAR ROMAN"/>
          <w:sz w:val="20"/>
          <w:szCs w:val="20"/>
        </w:rPr>
        <w:t xml:space="preserve">Higher Education </w:t>
      </w:r>
      <w:r w:rsidR="00496C86">
        <w:rPr>
          <w:rFonts w:ascii="WORK SANS REGULAR ROMAN" w:hAnsi="WORK SANS REGULAR ROMAN"/>
          <w:sz w:val="20"/>
          <w:szCs w:val="20"/>
        </w:rPr>
        <w:t xml:space="preserve">- </w:t>
      </w:r>
      <w:r>
        <w:rPr>
          <w:rFonts w:ascii="WORK SANS REGULAR ROMAN" w:hAnsi="WORK SANS REGULAR ROMAN"/>
          <w:sz w:val="20"/>
          <w:szCs w:val="20"/>
        </w:rPr>
        <w:t>Business</w:t>
      </w:r>
    </w:p>
    <w:p w14:paraId="43EE6AC2" w14:textId="2C825AE9" w:rsidR="00844611" w:rsidRDefault="00844611" w:rsidP="00844611">
      <w:pPr>
        <w:jc w:val="right"/>
        <w:rPr>
          <w:rFonts w:ascii="WORK SANS REGULAR ROMAN" w:hAnsi="WORK SANS REGULAR ROMAN"/>
          <w:sz w:val="18"/>
          <w:szCs w:val="18"/>
        </w:rPr>
      </w:pPr>
    </w:p>
    <w:p w14:paraId="1FE66C98" w14:textId="5B6609A4" w:rsidR="00844611" w:rsidRDefault="00844611" w:rsidP="00844611">
      <w:pPr>
        <w:rPr>
          <w:rFonts w:ascii="WORK SANS REGULAR ROMAN" w:hAnsi="WORK SANS REGULAR ROMAN"/>
          <w:sz w:val="18"/>
          <w:szCs w:val="18"/>
        </w:rPr>
      </w:pPr>
    </w:p>
    <w:p w14:paraId="748CC9A4" w14:textId="77777777" w:rsidR="000E7FB9" w:rsidRDefault="000E7FB9" w:rsidP="00844611">
      <w:pPr>
        <w:rPr>
          <w:rFonts w:ascii="WORK SANS REGULAR ROMAN" w:hAnsi="WORK SANS REGULAR ROMAN"/>
          <w:sz w:val="18"/>
          <w:szCs w:val="18"/>
        </w:rPr>
      </w:pPr>
    </w:p>
    <w:p w14:paraId="3468B0A9" w14:textId="15E99CE6" w:rsidR="00E50074" w:rsidRDefault="00E50074" w:rsidP="00F96FF7">
      <w:pPr>
        <w:pStyle w:val="Heading1"/>
      </w:pPr>
      <w:r w:rsidRPr="00EC027C">
        <w:t>Up and Running with R, R Studio, and Rattle</w:t>
      </w:r>
    </w:p>
    <w:p w14:paraId="3E34CE0A" w14:textId="0AD12F1A" w:rsidR="00D7202A" w:rsidRDefault="00D7202A" w:rsidP="00EC027C"/>
    <w:p w14:paraId="431343F7" w14:textId="6ADA8DAE" w:rsidR="00C12F5F" w:rsidRPr="00C12F5F" w:rsidRDefault="00C12F5F" w:rsidP="00C12F5F">
      <w:pPr>
        <w:pStyle w:val="Heading2"/>
      </w:pPr>
      <w:r>
        <w:t>C</w:t>
      </w:r>
      <w:r w:rsidRPr="00C12F5F">
        <w:t>urrent R and R Studio Users</w:t>
      </w:r>
    </w:p>
    <w:p w14:paraId="4048F1DF" w14:textId="77777777" w:rsidR="00C12F5F" w:rsidRDefault="00C12F5F" w:rsidP="00EC027C">
      <w:pPr>
        <w:rPr>
          <w:i/>
          <w:iCs/>
        </w:rPr>
      </w:pPr>
    </w:p>
    <w:p w14:paraId="1608A747" w14:textId="552324D5" w:rsidR="00D7202A" w:rsidRPr="006A6CC1" w:rsidRDefault="00D7202A" w:rsidP="00EC027C">
      <w:pPr>
        <w:rPr>
          <w:i/>
          <w:iCs/>
        </w:rPr>
      </w:pPr>
      <w:r w:rsidRPr="006A6CC1">
        <w:rPr>
          <w:i/>
          <w:iCs/>
        </w:rPr>
        <w:t xml:space="preserve">NOTE: If you already have R and R Studio installed, it is recommended </w:t>
      </w:r>
      <w:r w:rsidR="00BB3ABF" w:rsidRPr="006A6CC1">
        <w:rPr>
          <w:i/>
          <w:iCs/>
        </w:rPr>
        <w:t>that those be updated to the latest version before installing Rattle. It is also recommended that all installed packages be updated before installing Rattle</w:t>
      </w:r>
      <w:r w:rsidR="00F0170F">
        <w:rPr>
          <w:i/>
          <w:iCs/>
        </w:rPr>
        <w:t xml:space="preserve"> using the Packages tab in R Studio.</w:t>
      </w:r>
    </w:p>
    <w:p w14:paraId="228DFCF5" w14:textId="3C2E14AD" w:rsidR="0019661A" w:rsidRDefault="0019661A" w:rsidP="00EC027C"/>
    <w:p w14:paraId="4EDC0A3D" w14:textId="4E272CE6" w:rsidR="0019661A" w:rsidRPr="00EC027C" w:rsidRDefault="006A6CC1" w:rsidP="00EC027C">
      <w:r w:rsidRPr="006A6CC1">
        <w:rPr>
          <w:noProof/>
        </w:rPr>
        <w:drawing>
          <wp:inline distT="0" distB="0" distL="0" distR="0" wp14:anchorId="4FF24DD8" wp14:editId="05AC674D">
            <wp:extent cx="4525406" cy="4251098"/>
            <wp:effectExtent l="0" t="0" r="889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504" cy="427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FC5C" w14:textId="77777777" w:rsidR="00C97CE9" w:rsidRPr="00EC027C" w:rsidRDefault="00C97CE9" w:rsidP="00EC027C"/>
    <w:p w14:paraId="23B5E13F" w14:textId="77777777" w:rsidR="00276EB4" w:rsidRDefault="00276EB4">
      <w:r>
        <w:br w:type="page"/>
      </w:r>
    </w:p>
    <w:p w14:paraId="1BE9992B" w14:textId="2E5EE2A2" w:rsidR="00A10B58" w:rsidRDefault="00A10B58" w:rsidP="00A10B58">
      <w:pPr>
        <w:pStyle w:val="Heading2"/>
      </w:pPr>
      <w:r>
        <w:lastRenderedPageBreak/>
        <w:t>Overview</w:t>
      </w:r>
    </w:p>
    <w:p w14:paraId="50683CAD" w14:textId="77777777" w:rsidR="00A10B58" w:rsidRDefault="00A10B58" w:rsidP="00EC027C"/>
    <w:p w14:paraId="44EBE569" w14:textId="6BA5BD9E" w:rsidR="003943D7" w:rsidRPr="00EC027C" w:rsidRDefault="00C97CE9" w:rsidP="00EC027C">
      <w:r w:rsidRPr="00EC027C">
        <w:t xml:space="preserve">Three are three </w:t>
      </w:r>
      <w:r w:rsidR="00EC027C" w:rsidRPr="00EC027C">
        <w:t>i</w:t>
      </w:r>
      <w:r w:rsidRPr="00EC027C">
        <w:t>nstallation steps</w:t>
      </w:r>
      <w:r w:rsidR="009A6E9B">
        <w:t xml:space="preserve"> and they should be done in the order shown</w:t>
      </w:r>
      <w:r w:rsidR="003943D7" w:rsidRPr="00EC027C">
        <w:t>:</w:t>
      </w:r>
    </w:p>
    <w:p w14:paraId="37F86A2B" w14:textId="057852F9" w:rsidR="003943D7" w:rsidRPr="00EC027C" w:rsidRDefault="003943D7" w:rsidP="00EC027C">
      <w:pPr>
        <w:pStyle w:val="ListParagraph"/>
        <w:numPr>
          <w:ilvl w:val="0"/>
          <w:numId w:val="2"/>
        </w:numPr>
      </w:pPr>
      <w:r w:rsidRPr="00EC027C">
        <w:t>Install R</w:t>
      </w:r>
    </w:p>
    <w:p w14:paraId="79BDFA5C" w14:textId="7413CC5B" w:rsidR="003943D7" w:rsidRPr="00EC027C" w:rsidRDefault="003943D7" w:rsidP="00EC027C">
      <w:pPr>
        <w:pStyle w:val="ListParagraph"/>
        <w:numPr>
          <w:ilvl w:val="0"/>
          <w:numId w:val="2"/>
        </w:numPr>
      </w:pPr>
      <w:r w:rsidRPr="00EC027C">
        <w:t>Install R Studio</w:t>
      </w:r>
    </w:p>
    <w:p w14:paraId="097D81E9" w14:textId="1C5F60CA" w:rsidR="000E7FB9" w:rsidRDefault="003943D7" w:rsidP="00EC027C">
      <w:pPr>
        <w:pStyle w:val="ListParagraph"/>
        <w:numPr>
          <w:ilvl w:val="0"/>
          <w:numId w:val="2"/>
        </w:numPr>
      </w:pPr>
      <w:r w:rsidRPr="00EC027C">
        <w:t xml:space="preserve">Install Rattle </w:t>
      </w:r>
      <w:r w:rsidR="00EC027C" w:rsidRPr="00EC027C">
        <w:t>inside R Studio</w:t>
      </w:r>
      <w:r w:rsidR="00213A0E">
        <w:t xml:space="preserve"> and the </w:t>
      </w:r>
      <w:r w:rsidR="00213A0E" w:rsidRPr="00213A0E">
        <w:t>RGtk2</w:t>
      </w:r>
      <w:r w:rsidR="00213A0E">
        <w:t xml:space="preserve"> Toolkit</w:t>
      </w:r>
    </w:p>
    <w:p w14:paraId="3ECBB9D9" w14:textId="66EFC274" w:rsidR="00EC027C" w:rsidRDefault="00EC027C" w:rsidP="00EC027C"/>
    <w:p w14:paraId="1703C964" w14:textId="3D15B6BB" w:rsidR="00EC027C" w:rsidRDefault="00EC027C" w:rsidP="00A10B58">
      <w:pPr>
        <w:pStyle w:val="Heading2"/>
      </w:pPr>
      <w:r>
        <w:t>Instal</w:t>
      </w:r>
      <w:r w:rsidR="00A10B58">
        <w:t>l</w:t>
      </w:r>
      <w:r>
        <w:t xml:space="preserve"> R</w:t>
      </w:r>
    </w:p>
    <w:p w14:paraId="49471B1D" w14:textId="47E8166E" w:rsidR="00EC027C" w:rsidRDefault="00EC027C" w:rsidP="00EC027C"/>
    <w:p w14:paraId="2DB14D35" w14:textId="0B0D478F" w:rsidR="00EC027C" w:rsidRDefault="00805A6C" w:rsidP="00EC027C">
      <w:r>
        <w:t xml:space="preserve">Go to </w:t>
      </w:r>
      <w:hyperlink r:id="rId8" w:history="1">
        <w:r w:rsidRPr="00D32F08">
          <w:rPr>
            <w:rStyle w:val="Hyperlink"/>
          </w:rPr>
          <w:t>https://cloud.r-project.org/</w:t>
        </w:r>
      </w:hyperlink>
      <w:r>
        <w:t xml:space="preserve"> and download the version of R for your operating system.</w:t>
      </w:r>
    </w:p>
    <w:p w14:paraId="177EFF29" w14:textId="7E0F82EF" w:rsidR="00805A6C" w:rsidRDefault="00805A6C" w:rsidP="00EC027C"/>
    <w:p w14:paraId="341F101F" w14:textId="5FAA92F6" w:rsidR="00805A6C" w:rsidRDefault="00FE7309" w:rsidP="00EC027C">
      <w:r w:rsidRPr="00FE7309">
        <w:rPr>
          <w:noProof/>
        </w:rPr>
        <w:drawing>
          <wp:inline distT="0" distB="0" distL="0" distR="0" wp14:anchorId="2CE76EB3" wp14:editId="45B8DAB1">
            <wp:extent cx="6400800" cy="217868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DF54" w14:textId="5A886BEF" w:rsidR="00FE7309" w:rsidRDefault="00FE7309" w:rsidP="00EC027C"/>
    <w:p w14:paraId="370E6F49" w14:textId="77777777" w:rsidR="00F32CCE" w:rsidRDefault="00F32CCE">
      <w:r>
        <w:br w:type="page"/>
      </w:r>
    </w:p>
    <w:p w14:paraId="3EA1A889" w14:textId="456461F3" w:rsidR="00FE7309" w:rsidRDefault="00673AD5" w:rsidP="00A10B58">
      <w:pPr>
        <w:pStyle w:val="Heading2"/>
      </w:pPr>
      <w:r>
        <w:lastRenderedPageBreak/>
        <w:t>Install R Studio</w:t>
      </w:r>
    </w:p>
    <w:p w14:paraId="4097360D" w14:textId="04016313" w:rsidR="00673AD5" w:rsidRDefault="00673AD5" w:rsidP="00EC027C"/>
    <w:p w14:paraId="444274EB" w14:textId="764305B7" w:rsidR="00673AD5" w:rsidRDefault="00E8130B" w:rsidP="00EC027C">
      <w:r>
        <w:t xml:space="preserve">Go to </w:t>
      </w:r>
      <w:hyperlink r:id="rId10" w:anchor="download" w:history="1">
        <w:r w:rsidRPr="00D32F08">
          <w:rPr>
            <w:rStyle w:val="Hyperlink"/>
          </w:rPr>
          <w:t>https://www.rstudio.com/products/rstudio/download/#download</w:t>
        </w:r>
      </w:hyperlink>
      <w:r>
        <w:t xml:space="preserve"> and download the version of R Studio </w:t>
      </w:r>
      <w:r w:rsidR="006827B1">
        <w:t>that matches your operating system.</w:t>
      </w:r>
    </w:p>
    <w:p w14:paraId="043F30B9" w14:textId="073CEAC6" w:rsidR="006827B1" w:rsidRDefault="006827B1" w:rsidP="00EC027C"/>
    <w:p w14:paraId="47075EEF" w14:textId="3FD00C5A" w:rsidR="006827B1" w:rsidRDefault="00F32CCE" w:rsidP="00EC027C">
      <w:r w:rsidRPr="00F32CCE">
        <w:rPr>
          <w:noProof/>
        </w:rPr>
        <w:drawing>
          <wp:inline distT="0" distB="0" distL="0" distR="0" wp14:anchorId="382A2B65" wp14:editId="6F951570">
            <wp:extent cx="6400800" cy="6113145"/>
            <wp:effectExtent l="0" t="0" r="0" b="190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A174" w14:textId="011CA0EF" w:rsidR="00F32CCE" w:rsidRDefault="00F32CCE">
      <w:r>
        <w:br w:type="page"/>
      </w:r>
    </w:p>
    <w:p w14:paraId="4256905F" w14:textId="444B2B22" w:rsidR="00F32CCE" w:rsidRDefault="003F1E03" w:rsidP="00A73C15">
      <w:pPr>
        <w:pStyle w:val="Heading2"/>
      </w:pPr>
      <w:r>
        <w:lastRenderedPageBreak/>
        <w:t>Install the Rattle graphical user interface (GUI) that runs on top of R</w:t>
      </w:r>
      <w:r w:rsidR="00CD3BDB">
        <w:t xml:space="preserve"> / R Studio.</w:t>
      </w:r>
    </w:p>
    <w:p w14:paraId="12C29251" w14:textId="4D73F488" w:rsidR="00CD3BDB" w:rsidRDefault="00CD3BDB" w:rsidP="00EC027C"/>
    <w:p w14:paraId="7478EDB4" w14:textId="751580BE" w:rsidR="00CD3BDB" w:rsidRDefault="00CD3BDB" w:rsidP="00EC027C">
      <w:r>
        <w:t xml:space="preserve">A comprehensive installation guide can be found at </w:t>
      </w:r>
      <w:hyperlink r:id="rId12" w:history="1">
        <w:r w:rsidR="000D0A88" w:rsidRPr="00D32F08">
          <w:rPr>
            <w:rStyle w:val="Hyperlink"/>
          </w:rPr>
          <w:t>https://rattle.togaware.com/</w:t>
        </w:r>
      </w:hyperlink>
      <w:r w:rsidR="000D0A88">
        <w:t xml:space="preserve"> but this document will outline the basic steps.</w:t>
      </w:r>
    </w:p>
    <w:p w14:paraId="54F8E2E5" w14:textId="6B255E5B" w:rsidR="000D0A88" w:rsidRDefault="000D0A88" w:rsidP="00EC027C"/>
    <w:p w14:paraId="53DCA3AF" w14:textId="1E05E3BC" w:rsidR="00B91217" w:rsidRDefault="00306889" w:rsidP="00EC027C">
      <w:pPr>
        <w:rPr>
          <w:rFonts w:ascii="Courier New" w:hAnsi="Courier New" w:cs="Courier New"/>
        </w:rPr>
      </w:pPr>
      <w:r>
        <w:t xml:space="preserve">Open R Studio and in the Console type </w:t>
      </w:r>
      <w:proofErr w:type="spellStart"/>
      <w:proofErr w:type="gramStart"/>
      <w:r w:rsidR="009C6DE7" w:rsidRPr="00B91217">
        <w:rPr>
          <w:rFonts w:ascii="Courier New" w:hAnsi="Courier New" w:cs="Courier New"/>
        </w:rPr>
        <w:t>install.packages</w:t>
      </w:r>
      <w:proofErr w:type="spellEnd"/>
      <w:proofErr w:type="gramEnd"/>
      <w:r w:rsidR="009C6DE7" w:rsidRPr="00B91217">
        <w:rPr>
          <w:rFonts w:ascii="Courier New" w:hAnsi="Courier New" w:cs="Courier New"/>
        </w:rPr>
        <w:t>("rattle")</w:t>
      </w:r>
      <w:r w:rsidR="00B91217" w:rsidRPr="00B91217">
        <w:rPr>
          <w:rFonts w:cstheme="minorHAnsi"/>
        </w:rPr>
        <w:t>then press Enter.</w:t>
      </w:r>
    </w:p>
    <w:p w14:paraId="1FC4A9E5" w14:textId="77777777" w:rsidR="00B91217" w:rsidRDefault="00B91217" w:rsidP="00EC027C">
      <w:pPr>
        <w:rPr>
          <w:rFonts w:ascii="Courier New" w:hAnsi="Courier New" w:cs="Courier New"/>
        </w:rPr>
      </w:pPr>
    </w:p>
    <w:p w14:paraId="13A1A9DE" w14:textId="79289CE4" w:rsidR="000D0A88" w:rsidRDefault="00306889" w:rsidP="00EC027C">
      <w:r w:rsidRPr="00B91217">
        <w:rPr>
          <w:rFonts w:ascii="Courier New" w:hAnsi="Courier New" w:cs="Courier New"/>
          <w:noProof/>
        </w:rPr>
        <w:drawing>
          <wp:inline distT="0" distB="0" distL="0" distR="0" wp14:anchorId="0EBB9C0A" wp14:editId="64C69B0E">
            <wp:extent cx="6400800" cy="30524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C81F" w14:textId="79651950" w:rsidR="00B91217" w:rsidRDefault="00B91217" w:rsidP="00EC027C"/>
    <w:p w14:paraId="3688F9EA" w14:textId="2436066C" w:rsidR="00B91217" w:rsidRDefault="00B91217" w:rsidP="00EC027C">
      <w:r>
        <w:t xml:space="preserve">You may see R Studio </w:t>
      </w:r>
      <w:r w:rsidR="0068789A">
        <w:t>installing other packages that are dependencies for Rattle.</w:t>
      </w:r>
    </w:p>
    <w:p w14:paraId="47A114C2" w14:textId="09A620CF" w:rsidR="00825DAB" w:rsidRDefault="00825DAB" w:rsidP="00EC027C"/>
    <w:p w14:paraId="0165C6F5" w14:textId="77777777" w:rsidR="001E1F96" w:rsidRDefault="001E1F96">
      <w:r>
        <w:br w:type="page"/>
      </w:r>
    </w:p>
    <w:p w14:paraId="45455FDE" w14:textId="231C417A" w:rsidR="00825DAB" w:rsidRDefault="008A2325" w:rsidP="00EC027C">
      <w:r>
        <w:lastRenderedPageBreak/>
        <w:t xml:space="preserve">Next, install the </w:t>
      </w:r>
      <w:r w:rsidRPr="008A2325">
        <w:t>RGtk2</w:t>
      </w:r>
      <w:r>
        <w:t xml:space="preserve"> Toolkit that powers the GUI of Rattle. </w:t>
      </w:r>
      <w:r w:rsidR="00B64513">
        <w:t xml:space="preserve">The only recommended location to obtain the current version of </w:t>
      </w:r>
      <w:r w:rsidR="00B64513" w:rsidRPr="008A2325">
        <w:t>RGtk2</w:t>
      </w:r>
      <w:r w:rsidR="004A0587">
        <w:t xml:space="preserve"> is at </w:t>
      </w:r>
      <w:hyperlink r:id="rId14" w:history="1">
        <w:r w:rsidR="004A0587" w:rsidRPr="00D32F08">
          <w:rPr>
            <w:rStyle w:val="Hyperlink"/>
          </w:rPr>
          <w:t>https://rattle.togaware.com/</w:t>
        </w:r>
      </w:hyperlink>
      <w:r w:rsidR="004A0587">
        <w:t xml:space="preserve"> </w:t>
      </w:r>
      <w:r w:rsidR="00EB1F54">
        <w:t>.</w:t>
      </w:r>
    </w:p>
    <w:p w14:paraId="0E08B7E5" w14:textId="7F83861C" w:rsidR="00EB1F54" w:rsidRDefault="00EB1F54" w:rsidP="00EC027C"/>
    <w:p w14:paraId="73BCC9AB" w14:textId="0B8829E5" w:rsidR="00EB1F54" w:rsidRDefault="00EB1F54" w:rsidP="00EC027C">
      <w:r>
        <w:t xml:space="preserve">Copy the </w:t>
      </w:r>
      <w:r w:rsidR="00DE1E51">
        <w:t>appropriate</w:t>
      </w:r>
      <w:r>
        <w:t xml:space="preserve"> command for your operating </w:t>
      </w:r>
      <w:r w:rsidR="00FA10A9">
        <w:t xml:space="preserve">system, paste the command into the R Studio Console, and press </w:t>
      </w:r>
      <w:r w:rsidR="00DE1E51">
        <w:t>Enter.</w:t>
      </w:r>
      <w:r w:rsidR="009F0B7C">
        <w:t xml:space="preserve"> Disregard the WARNING for R Tools.</w:t>
      </w:r>
    </w:p>
    <w:p w14:paraId="304C8C28" w14:textId="03A9A610" w:rsidR="0003595D" w:rsidRDefault="0003595D" w:rsidP="00EC027C"/>
    <w:p w14:paraId="1E546AE3" w14:textId="019B236D" w:rsidR="0003595D" w:rsidRDefault="001E1F96" w:rsidP="00EC027C">
      <w:r w:rsidRPr="001E1F96">
        <w:rPr>
          <w:noProof/>
        </w:rPr>
        <w:drawing>
          <wp:inline distT="0" distB="0" distL="0" distR="0" wp14:anchorId="51DCD2B4" wp14:editId="54D29661">
            <wp:extent cx="6400800" cy="2566670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C073" w14:textId="2CA5C9EE" w:rsidR="00EB1F54" w:rsidRDefault="00EB1F54" w:rsidP="00EC027C"/>
    <w:p w14:paraId="6F407FB5" w14:textId="5BB994DC" w:rsidR="00EB1F54" w:rsidRDefault="009B1DD2" w:rsidP="00EC027C">
      <w:r w:rsidRPr="009B1DD2">
        <w:rPr>
          <w:noProof/>
        </w:rPr>
        <w:drawing>
          <wp:inline distT="0" distB="0" distL="0" distR="0" wp14:anchorId="20799012" wp14:editId="6A5F0E6E">
            <wp:extent cx="6400800" cy="1634490"/>
            <wp:effectExtent l="0" t="0" r="0" b="381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A245" w14:textId="3CAE35EA" w:rsidR="009B1DD2" w:rsidRDefault="009B1DD2" w:rsidP="00EC027C"/>
    <w:p w14:paraId="02572DCD" w14:textId="2CB4B910" w:rsidR="009B1DD2" w:rsidRDefault="00111FB0" w:rsidP="00EC027C">
      <w:r>
        <w:t xml:space="preserve">Next, Restart R </w:t>
      </w:r>
      <w:r w:rsidR="00D54E54">
        <w:t>in R Studio by going to Session -&gt; Restart R</w:t>
      </w:r>
      <w:r w:rsidR="00C373E5">
        <w:t>.</w:t>
      </w:r>
    </w:p>
    <w:p w14:paraId="2C2C6EE2" w14:textId="3FA6A64C" w:rsidR="00C373E5" w:rsidRDefault="00C373E5" w:rsidP="00EC027C"/>
    <w:p w14:paraId="44B19DCE" w14:textId="77777777" w:rsidR="00042CED" w:rsidRDefault="00042CED">
      <w:r>
        <w:br w:type="page"/>
      </w:r>
    </w:p>
    <w:p w14:paraId="77469569" w14:textId="6CFFB2B0" w:rsidR="00C373E5" w:rsidRDefault="00042CED" w:rsidP="00A73C15">
      <w:pPr>
        <w:pStyle w:val="Heading2"/>
      </w:pPr>
      <w:r>
        <w:lastRenderedPageBreak/>
        <w:t>Running Rattle</w:t>
      </w:r>
    </w:p>
    <w:p w14:paraId="2876F563" w14:textId="76B09CB8" w:rsidR="00042CED" w:rsidRDefault="00042CED" w:rsidP="00EC027C"/>
    <w:p w14:paraId="7079432A" w14:textId="6E5EA4C2" w:rsidR="00042CED" w:rsidRDefault="00042CED" w:rsidP="00EC027C">
      <w:r>
        <w:t>In</w:t>
      </w:r>
      <w:r w:rsidR="009E33C4">
        <w:t xml:space="preserve"> </w:t>
      </w:r>
      <w:r w:rsidR="00515F2F">
        <w:t xml:space="preserve">the R Studio Console, </w:t>
      </w:r>
      <w:r w:rsidR="00351EEE">
        <w:t>type:</w:t>
      </w:r>
    </w:p>
    <w:p w14:paraId="3FE392C0" w14:textId="1881955C" w:rsidR="00351EEE" w:rsidRDefault="00351EEE" w:rsidP="00EC027C"/>
    <w:p w14:paraId="3E4BBA72" w14:textId="2893FEDA" w:rsidR="00351EEE" w:rsidRDefault="00351EEE" w:rsidP="00EC027C">
      <w:r w:rsidRPr="00A73C15">
        <w:rPr>
          <w:rFonts w:ascii="Courier New" w:hAnsi="Courier New" w:cs="Courier New"/>
        </w:rPr>
        <w:t>library(rattle)</w:t>
      </w:r>
      <w:r>
        <w:t xml:space="preserve"> </w:t>
      </w:r>
      <w:r w:rsidR="00412DE9">
        <w:t xml:space="preserve">and then press Enter to load Rattle into </w:t>
      </w:r>
      <w:r w:rsidR="006A71F1">
        <w:t>y</w:t>
      </w:r>
      <w:r w:rsidR="00BC2F8F">
        <w:t>our R session</w:t>
      </w:r>
    </w:p>
    <w:p w14:paraId="6272E3B3" w14:textId="6C96237D" w:rsidR="00BC2F8F" w:rsidRDefault="00BC2F8F" w:rsidP="00EC027C"/>
    <w:p w14:paraId="56DC6DF7" w14:textId="5B5BA407" w:rsidR="00BC2F8F" w:rsidRDefault="00BC2F8F" w:rsidP="00EC027C">
      <w:r>
        <w:t>Then type:</w:t>
      </w:r>
    </w:p>
    <w:p w14:paraId="65B08EB0" w14:textId="415ED03A" w:rsidR="00BC2F8F" w:rsidRDefault="00BC2F8F" w:rsidP="00EC027C"/>
    <w:p w14:paraId="6D671630" w14:textId="05CA35B9" w:rsidR="00BC2F8F" w:rsidRDefault="00BC2F8F" w:rsidP="00EC027C">
      <w:proofErr w:type="gramStart"/>
      <w:r w:rsidRPr="00A73C15">
        <w:rPr>
          <w:rFonts w:ascii="Courier New" w:hAnsi="Courier New" w:cs="Courier New"/>
        </w:rPr>
        <w:t>rattle(</w:t>
      </w:r>
      <w:proofErr w:type="gramEnd"/>
      <w:r w:rsidRPr="00A73C15">
        <w:rPr>
          <w:rFonts w:ascii="Courier New" w:hAnsi="Courier New" w:cs="Courier New"/>
        </w:rPr>
        <w:t>)</w:t>
      </w:r>
      <w:r>
        <w:t xml:space="preserve"> and then press Enter to start Rattle.</w:t>
      </w:r>
    </w:p>
    <w:p w14:paraId="397BA751" w14:textId="57CE8F3D" w:rsidR="00EB1F39" w:rsidRDefault="00EB1F39" w:rsidP="00EC027C"/>
    <w:p w14:paraId="2A59F592" w14:textId="0987077F" w:rsidR="00EB1F39" w:rsidRDefault="007C7696" w:rsidP="00EC027C">
      <w:r w:rsidRPr="007C7696">
        <w:rPr>
          <w:noProof/>
        </w:rPr>
        <w:drawing>
          <wp:inline distT="0" distB="0" distL="0" distR="0" wp14:anchorId="1C37480A" wp14:editId="3EEE1BE3">
            <wp:extent cx="6400800" cy="1430655"/>
            <wp:effectExtent l="0" t="0" r="0" b="0"/>
            <wp:docPr id="8" name="Picture 8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F32D" w14:textId="3749DD64" w:rsidR="00BC2F8F" w:rsidRDefault="00BC2F8F" w:rsidP="00EC027C"/>
    <w:p w14:paraId="27BF0937" w14:textId="1E0D6323" w:rsidR="00BC2F8F" w:rsidRDefault="005A6E54" w:rsidP="00EC027C">
      <w:r>
        <w:t xml:space="preserve">If the following </w:t>
      </w:r>
      <w:r w:rsidR="00A65B06">
        <w:t>dialog box opens, select Install GTK+ and click OK.</w:t>
      </w:r>
    </w:p>
    <w:p w14:paraId="02A0E633" w14:textId="71ABD3A5" w:rsidR="00A65B06" w:rsidRDefault="00A65B06" w:rsidP="00EC027C"/>
    <w:p w14:paraId="67E345B8" w14:textId="35034777" w:rsidR="00A65B06" w:rsidRDefault="00A65B06" w:rsidP="00EC027C">
      <w:r w:rsidRPr="00A65B06">
        <w:rPr>
          <w:noProof/>
        </w:rPr>
        <w:drawing>
          <wp:inline distT="0" distB="0" distL="0" distR="0" wp14:anchorId="2252F9AD" wp14:editId="644137B7">
            <wp:extent cx="2257740" cy="1829055"/>
            <wp:effectExtent l="0" t="0" r="9525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6DDB" w14:textId="05584B4C" w:rsidR="00A65B06" w:rsidRDefault="00A65B06" w:rsidP="00EC027C"/>
    <w:p w14:paraId="12B7DDA5" w14:textId="77777777" w:rsidR="009C7B9C" w:rsidRDefault="0093041E" w:rsidP="00EC027C">
      <w:r>
        <w:t xml:space="preserve">R Studio will obtain a few files and then Rattle will open. </w:t>
      </w:r>
    </w:p>
    <w:p w14:paraId="57C26B8D" w14:textId="77777777" w:rsidR="009C7B9C" w:rsidRDefault="009C7B9C" w:rsidP="00EC027C"/>
    <w:p w14:paraId="4BC955E2" w14:textId="77777777" w:rsidR="009C7B9C" w:rsidRDefault="009C7B9C">
      <w:r>
        <w:br w:type="page"/>
      </w:r>
    </w:p>
    <w:p w14:paraId="274D42D5" w14:textId="58A4F7F5" w:rsidR="00A65B06" w:rsidRDefault="00F651D6" w:rsidP="00EC027C">
      <w:r>
        <w:lastRenderedPageBreak/>
        <w:t>If you get the following dialog box, click Yes.</w:t>
      </w:r>
    </w:p>
    <w:p w14:paraId="6CE998D7" w14:textId="58996CA3" w:rsidR="00F651D6" w:rsidRDefault="00F651D6" w:rsidP="00EC027C"/>
    <w:p w14:paraId="10E97EDC" w14:textId="1108249C" w:rsidR="00F651D6" w:rsidRDefault="00F651D6" w:rsidP="00EC027C">
      <w:r w:rsidRPr="00F651D6">
        <w:rPr>
          <w:noProof/>
        </w:rPr>
        <w:drawing>
          <wp:inline distT="0" distB="0" distL="0" distR="0" wp14:anchorId="47F8E7E3" wp14:editId="32E4DD3C">
            <wp:extent cx="5858693" cy="3886742"/>
            <wp:effectExtent l="0" t="0" r="889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3809" w14:textId="127F7010" w:rsidR="00F651D6" w:rsidRDefault="00F651D6" w:rsidP="00EC027C"/>
    <w:p w14:paraId="7AE2FED0" w14:textId="77777777" w:rsidR="009C7B9C" w:rsidRDefault="009C7B9C">
      <w:r>
        <w:br w:type="page"/>
      </w:r>
    </w:p>
    <w:p w14:paraId="3DFAD188" w14:textId="05F09DD1" w:rsidR="00F651D6" w:rsidRDefault="009C7B9C" w:rsidP="00EC027C">
      <w:r>
        <w:lastRenderedPageBreak/>
        <w:t>Finally, Rattle is ready to use.</w:t>
      </w:r>
    </w:p>
    <w:p w14:paraId="6BFC57A2" w14:textId="4ABAD936" w:rsidR="009C7B9C" w:rsidRDefault="009C7B9C" w:rsidP="00EC027C"/>
    <w:p w14:paraId="7D2BD417" w14:textId="138F045B" w:rsidR="009C7B9C" w:rsidRDefault="009C7B9C" w:rsidP="00EC027C">
      <w:r w:rsidRPr="009C7B9C">
        <w:rPr>
          <w:noProof/>
        </w:rPr>
        <w:drawing>
          <wp:inline distT="0" distB="0" distL="0" distR="0" wp14:anchorId="22A47C5F" wp14:editId="28EA4856">
            <wp:extent cx="6400800" cy="583628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E20F" w14:textId="4D3B52D5" w:rsidR="00276EB4" w:rsidRDefault="00276EB4" w:rsidP="00EC027C"/>
    <w:p w14:paraId="14997572" w14:textId="77777777" w:rsidR="00276EB4" w:rsidRDefault="00276EB4">
      <w:r>
        <w:br w:type="page"/>
      </w:r>
    </w:p>
    <w:p w14:paraId="77E5991B" w14:textId="5E3B4AA3" w:rsidR="00276EB4" w:rsidRDefault="00276EB4" w:rsidP="00A73C15">
      <w:pPr>
        <w:pStyle w:val="Heading2"/>
      </w:pPr>
      <w:r>
        <w:lastRenderedPageBreak/>
        <w:t>Maintaining R, R Studio, and Rattle</w:t>
      </w:r>
    </w:p>
    <w:p w14:paraId="23AB4035" w14:textId="7BCB07CB" w:rsidR="00276EB4" w:rsidRDefault="00276EB4" w:rsidP="00EC027C"/>
    <w:p w14:paraId="36F6EF15" w14:textId="07ACF16C" w:rsidR="00276EB4" w:rsidRDefault="00276EB4" w:rsidP="00EC027C">
      <w:r>
        <w:t>R, R Studio, and Rattle are third-party applications that are not created no</w:t>
      </w:r>
      <w:r w:rsidR="004C1047">
        <w:t>r</w:t>
      </w:r>
      <w:r>
        <w:t xml:space="preserve"> maintained by Cengage. </w:t>
      </w:r>
      <w:r w:rsidR="00B06C7B" w:rsidRPr="00B06C7B">
        <w:t xml:space="preserve">For </w:t>
      </w:r>
      <w:r w:rsidR="00B06C7B">
        <w:t>users</w:t>
      </w:r>
      <w:r w:rsidR="00B06C7B" w:rsidRPr="00B06C7B">
        <w:t xml:space="preserve"> who want to use R but not program, Rattle provides an easy-to-use GU</w:t>
      </w:r>
      <w:r w:rsidR="00B06C7B">
        <w:t>I</w:t>
      </w:r>
      <w:r w:rsidR="00B06C7B" w:rsidRPr="00B06C7B">
        <w:t>. Unfortunately, “easy-to-install</w:t>
      </w:r>
      <w:r w:rsidR="005A5E21">
        <w:t xml:space="preserve"> and maintain</w:t>
      </w:r>
      <w:r w:rsidR="00B06C7B" w:rsidRPr="00B06C7B">
        <w:t xml:space="preserve">” may be </w:t>
      </w:r>
      <w:r w:rsidR="00E460CA">
        <w:t>challenging</w:t>
      </w:r>
      <w:r w:rsidR="00B06C7B" w:rsidRPr="00B06C7B">
        <w:t xml:space="preserve"> as it is highly intertwined with a spectrum of R software library dependencies and RGtk2 is a notorious culprit any time there is new versioning.</w:t>
      </w:r>
    </w:p>
    <w:p w14:paraId="393E2B46" w14:textId="210EE137" w:rsidR="007273F9" w:rsidRDefault="007273F9" w:rsidP="00EC027C"/>
    <w:p w14:paraId="52E2CB14" w14:textId="5D220909" w:rsidR="007273F9" w:rsidRPr="00EC027C" w:rsidRDefault="00E460CA" w:rsidP="00EC027C">
      <w:r>
        <w:t>Therefore,</w:t>
      </w:r>
      <w:r w:rsidR="007273F9">
        <w:t xml:space="preserve"> if any issues arise, it is best to follow this guide for </w:t>
      </w:r>
      <w:r w:rsidR="0067422F">
        <w:t>installing</w:t>
      </w:r>
      <w:r w:rsidR="007273F9">
        <w:t xml:space="preserve"> / updating all three </w:t>
      </w:r>
      <w:r w:rsidR="006A71F1">
        <w:t>components:</w:t>
      </w:r>
      <w:r w:rsidR="0067422F">
        <w:t xml:space="preserve"> R, R Studio, and Rattle</w:t>
      </w:r>
      <w:r w:rsidR="00F96FF7">
        <w:t xml:space="preserve"> including packages inside R Studio.</w:t>
      </w:r>
    </w:p>
    <w:sectPr w:rsidR="007273F9" w:rsidRPr="00EC027C" w:rsidSect="00844611">
      <w:headerReference w:type="default" r:id="rId21"/>
      <w:footerReference w:type="default" r:id="rId22"/>
      <w:pgSz w:w="12240" w:h="15840"/>
      <w:pgMar w:top="2304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14EFD" w14:textId="77777777" w:rsidR="00165286" w:rsidRDefault="00165286" w:rsidP="00844611">
      <w:r>
        <w:separator/>
      </w:r>
    </w:p>
  </w:endnote>
  <w:endnote w:type="continuationSeparator" w:id="0">
    <w:p w14:paraId="143FD0C0" w14:textId="77777777" w:rsidR="00165286" w:rsidRDefault="00165286" w:rsidP="00844611">
      <w:r>
        <w:continuationSeparator/>
      </w:r>
    </w:p>
  </w:endnote>
  <w:endnote w:type="continuationNotice" w:id="1">
    <w:p w14:paraId="53C6C7BE" w14:textId="77777777" w:rsidR="00165286" w:rsidRDefault="001652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 LIGHT ROMAN">
    <w:altName w:val="Calibri"/>
    <w:charset w:val="4D"/>
    <w:family w:val="auto"/>
    <w:pitch w:val="variable"/>
    <w:sig w:usb0="A00000FF" w:usb1="5000E07B" w:usb2="00000000" w:usb3="00000000" w:csb0="00000193" w:csb1="00000000"/>
  </w:font>
  <w:font w:name="WORK SANS REGULAR ROMAN">
    <w:altName w:val="Calibri"/>
    <w:charset w:val="4D"/>
    <w:family w:val="auto"/>
    <w:pitch w:val="variable"/>
    <w:sig w:usb0="A00000FF" w:usb1="5000E07B" w:usb2="0000000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0F05B" w14:textId="7189F49F" w:rsidR="00844611" w:rsidRDefault="0084461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BA3C24A" wp14:editId="52E69BA1">
              <wp:simplePos x="0" y="0"/>
              <wp:positionH relativeFrom="column">
                <wp:posOffset>-685800</wp:posOffset>
              </wp:positionH>
              <wp:positionV relativeFrom="paragraph">
                <wp:posOffset>318845</wp:posOffset>
              </wp:positionV>
              <wp:extent cx="7772400" cy="32004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320040"/>
                      </a:xfrm>
                      <a:prstGeom prst="rect">
                        <a:avLst/>
                      </a:prstGeom>
                      <a:solidFill>
                        <a:srgbClr val="292F7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sdtdh="http://schemas.microsoft.com/office/word/2020/wordml/sdtdatahash" xmlns:w16="http://schemas.microsoft.com/office/word/2018/wordml" xmlns:w16cex="http://schemas.microsoft.com/office/word/2018/wordml/cex">
          <w:pict>
            <v:rect w14:anchorId="395DA8A1" id="Rectangle 2" o:spid="_x0000_s1026" style="position:absolute;margin-left:-54pt;margin-top:25.1pt;width:612pt;height:2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" fillcolor="#292f7c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FD4A37" w14:textId="77777777" w:rsidR="00165286" w:rsidRDefault="00165286" w:rsidP="00844611">
      <w:r>
        <w:separator/>
      </w:r>
    </w:p>
  </w:footnote>
  <w:footnote w:type="continuationSeparator" w:id="0">
    <w:p w14:paraId="181DEB65" w14:textId="77777777" w:rsidR="00165286" w:rsidRDefault="00165286" w:rsidP="00844611">
      <w:r>
        <w:continuationSeparator/>
      </w:r>
    </w:p>
  </w:footnote>
  <w:footnote w:type="continuationNotice" w:id="1">
    <w:p w14:paraId="73ADE4BC" w14:textId="77777777" w:rsidR="00165286" w:rsidRDefault="001652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F9299" w14:textId="51E7704A" w:rsidR="00844611" w:rsidRDefault="00844611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6CB9B2E" wp14:editId="5BA65141">
          <wp:simplePos x="0" y="0"/>
          <wp:positionH relativeFrom="margin">
            <wp:posOffset>-685800</wp:posOffset>
          </wp:positionH>
          <wp:positionV relativeFrom="paragraph">
            <wp:posOffset>-457041</wp:posOffset>
          </wp:positionV>
          <wp:extent cx="7772400" cy="12573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C773A"/>
    <w:multiLevelType w:val="hybridMultilevel"/>
    <w:tmpl w:val="7D606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8715C"/>
    <w:multiLevelType w:val="hybridMultilevel"/>
    <w:tmpl w:val="353A4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611"/>
    <w:rsid w:val="0003595D"/>
    <w:rsid w:val="00042CED"/>
    <w:rsid w:val="0005152B"/>
    <w:rsid w:val="000D0A88"/>
    <w:rsid w:val="000E7FB9"/>
    <w:rsid w:val="00111FB0"/>
    <w:rsid w:val="00156667"/>
    <w:rsid w:val="00165286"/>
    <w:rsid w:val="0019661A"/>
    <w:rsid w:val="001E1F96"/>
    <w:rsid w:val="00213A0E"/>
    <w:rsid w:val="00276EB4"/>
    <w:rsid w:val="00284573"/>
    <w:rsid w:val="00306889"/>
    <w:rsid w:val="00351EEE"/>
    <w:rsid w:val="00383BCB"/>
    <w:rsid w:val="003943D7"/>
    <w:rsid w:val="003A0664"/>
    <w:rsid w:val="003F1E03"/>
    <w:rsid w:val="00412DE9"/>
    <w:rsid w:val="00422F63"/>
    <w:rsid w:val="004511EA"/>
    <w:rsid w:val="00496C86"/>
    <w:rsid w:val="004A0587"/>
    <w:rsid w:val="004C1047"/>
    <w:rsid w:val="00515F2F"/>
    <w:rsid w:val="005A5E21"/>
    <w:rsid w:val="005A6E54"/>
    <w:rsid w:val="00673AD5"/>
    <w:rsid w:val="0067422F"/>
    <w:rsid w:val="006827B1"/>
    <w:rsid w:val="0068789A"/>
    <w:rsid w:val="006A6CC1"/>
    <w:rsid w:val="006A71F1"/>
    <w:rsid w:val="006C6DAD"/>
    <w:rsid w:val="007273F9"/>
    <w:rsid w:val="007C7696"/>
    <w:rsid w:val="00805A6C"/>
    <w:rsid w:val="00825DAB"/>
    <w:rsid w:val="00844611"/>
    <w:rsid w:val="008455A9"/>
    <w:rsid w:val="008A2325"/>
    <w:rsid w:val="0093041E"/>
    <w:rsid w:val="00975D0D"/>
    <w:rsid w:val="009974E2"/>
    <w:rsid w:val="009A6E9B"/>
    <w:rsid w:val="009B1DD2"/>
    <w:rsid w:val="009C6DE7"/>
    <w:rsid w:val="009C7B9C"/>
    <w:rsid w:val="009E33C4"/>
    <w:rsid w:val="009F0B7C"/>
    <w:rsid w:val="00A10B58"/>
    <w:rsid w:val="00A65B06"/>
    <w:rsid w:val="00A73C15"/>
    <w:rsid w:val="00B06C7B"/>
    <w:rsid w:val="00B64513"/>
    <w:rsid w:val="00B86EA5"/>
    <w:rsid w:val="00B91217"/>
    <w:rsid w:val="00BB3ABF"/>
    <w:rsid w:val="00BC2F8F"/>
    <w:rsid w:val="00C12F5F"/>
    <w:rsid w:val="00C373E5"/>
    <w:rsid w:val="00C97CE9"/>
    <w:rsid w:val="00CD3BDB"/>
    <w:rsid w:val="00D54E54"/>
    <w:rsid w:val="00D678D1"/>
    <w:rsid w:val="00D7202A"/>
    <w:rsid w:val="00DE1E51"/>
    <w:rsid w:val="00E460CA"/>
    <w:rsid w:val="00E50074"/>
    <w:rsid w:val="00E8130B"/>
    <w:rsid w:val="00EB1F39"/>
    <w:rsid w:val="00EB1F54"/>
    <w:rsid w:val="00EC027C"/>
    <w:rsid w:val="00F0170F"/>
    <w:rsid w:val="00F32CCE"/>
    <w:rsid w:val="00F651D6"/>
    <w:rsid w:val="00F96FF7"/>
    <w:rsid w:val="00FA10A9"/>
    <w:rsid w:val="00FE7309"/>
    <w:rsid w:val="00FF07B3"/>
    <w:rsid w:val="00FF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A982A0"/>
  <w15:chartTrackingRefBased/>
  <w15:docId w15:val="{ACD67747-84AB-486E-95D5-A470CE240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6F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E235C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F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E235C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4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611"/>
  </w:style>
  <w:style w:type="paragraph" w:styleId="Footer">
    <w:name w:val="footer"/>
    <w:basedOn w:val="Normal"/>
    <w:link w:val="FooterChar"/>
    <w:uiPriority w:val="99"/>
    <w:unhideWhenUsed/>
    <w:rsid w:val="008446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611"/>
  </w:style>
  <w:style w:type="character" w:styleId="Hyperlink">
    <w:name w:val="Hyperlink"/>
    <w:basedOn w:val="DefaultParagraphFont"/>
    <w:uiPriority w:val="99"/>
    <w:unhideWhenUsed/>
    <w:rsid w:val="00844611"/>
    <w:rPr>
      <w:color w:val="3841B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6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0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6FF7"/>
    <w:rPr>
      <w:rFonts w:asciiTheme="majorHAnsi" w:eastAsiaTheme="majorEastAsia" w:hAnsiTheme="majorHAnsi" w:cstheme="majorBidi"/>
      <w:color w:val="1E235C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2F5F"/>
    <w:rPr>
      <w:rFonts w:asciiTheme="majorHAnsi" w:eastAsiaTheme="majorEastAsia" w:hAnsiTheme="majorHAnsi" w:cstheme="majorBidi"/>
      <w:color w:val="1E235C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r-project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rattle.togaware.com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rstudio.com/products/rstudio/download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attle.togaware.com/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Cengage Brand">
      <a:dk1>
        <a:srgbClr val="282F7C"/>
      </a:dk1>
      <a:lt1>
        <a:srgbClr val="FFFFFF"/>
      </a:lt1>
      <a:dk2>
        <a:srgbClr val="3841B0"/>
      </a:dk2>
      <a:lt2>
        <a:srgbClr val="F5F5F5"/>
      </a:lt2>
      <a:accent1>
        <a:srgbClr val="282F7C"/>
      </a:accent1>
      <a:accent2>
        <a:srgbClr val="FEE349"/>
      </a:accent2>
      <a:accent3>
        <a:srgbClr val="CDDEFF"/>
      </a:accent3>
      <a:accent4>
        <a:srgbClr val="F5F5F5"/>
      </a:accent4>
      <a:accent5>
        <a:srgbClr val="A3A1A3"/>
      </a:accent5>
      <a:accent6>
        <a:srgbClr val="454545"/>
      </a:accent6>
      <a:hlink>
        <a:srgbClr val="3841B0"/>
      </a:hlink>
      <a:folHlink>
        <a:srgbClr val="6900B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Fierst, Joe</dc:creator>
  <cp:keywords/>
  <dc:description/>
  <cp:lastModifiedBy>Josh Beverly</cp:lastModifiedBy>
  <cp:revision>2</cp:revision>
  <dcterms:created xsi:type="dcterms:W3CDTF">2023-09-19T16:08:00Z</dcterms:created>
  <dcterms:modified xsi:type="dcterms:W3CDTF">2023-09-19T16:08:00Z</dcterms:modified>
</cp:coreProperties>
</file>