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63195" w14:textId="06E2179C" w:rsidR="006D41E8" w:rsidRDefault="002E0C2E">
      <w:r>
        <w:t>7248 Member Module</w:t>
      </w:r>
    </w:p>
    <w:p w14:paraId="023B58FF" w14:textId="77777777" w:rsidR="002E0C2E" w:rsidRDefault="002E0C2E"/>
    <w:p w14:paraId="451B615A" w14:textId="1A09367F" w:rsidR="002E0C2E" w:rsidRDefault="002E0C2E" w:rsidP="002E0C2E">
      <w:pPr>
        <w:pStyle w:val="ListParagraph"/>
        <w:numPr>
          <w:ilvl w:val="0"/>
          <w:numId w:val="1"/>
        </w:numPr>
      </w:pPr>
      <w:r>
        <w:t xml:space="preserve">Member Module </w:t>
      </w:r>
    </w:p>
    <w:p w14:paraId="4C809089" w14:textId="77777777" w:rsidR="00135D15" w:rsidRDefault="00135D15" w:rsidP="00135D15">
      <w:pPr>
        <w:pStyle w:val="ListParagraph"/>
      </w:pPr>
    </w:p>
    <w:p w14:paraId="36F36643" w14:textId="324EAD4C" w:rsidR="002E0C2E" w:rsidRDefault="002E0C2E" w:rsidP="002E0C2E">
      <w:pPr>
        <w:pStyle w:val="ListParagraph"/>
        <w:numPr>
          <w:ilvl w:val="1"/>
          <w:numId w:val="1"/>
        </w:numPr>
      </w:pPr>
      <w:r>
        <w:t xml:space="preserve">When adding </w:t>
      </w:r>
      <w:r w:rsidR="00F90F8B">
        <w:t xml:space="preserve">family </w:t>
      </w:r>
      <w:r>
        <w:t>members</w:t>
      </w:r>
      <w:proofErr w:type="gramStart"/>
      <w:r>
        <w:t xml:space="preserve"> showing</w:t>
      </w:r>
      <w:proofErr w:type="gramEnd"/>
      <w:r>
        <w:t xml:space="preserve"> an error message. Need to work on.</w:t>
      </w:r>
    </w:p>
    <w:p w14:paraId="30CFF59C" w14:textId="08530882" w:rsidR="00F90F8B" w:rsidRDefault="00F90F8B" w:rsidP="002E0C2E">
      <w:pPr>
        <w:pStyle w:val="ListParagraph"/>
        <w:numPr>
          <w:ilvl w:val="1"/>
          <w:numId w:val="1"/>
        </w:numPr>
      </w:pPr>
      <w:r>
        <w:t xml:space="preserve">Added member details </w:t>
      </w:r>
      <w:proofErr w:type="gramStart"/>
      <w:r>
        <w:t>does</w:t>
      </w:r>
      <w:proofErr w:type="gramEnd"/>
      <w:r>
        <w:t xml:space="preserve"> not show. </w:t>
      </w:r>
    </w:p>
    <w:sectPr w:rsidR="00F90F8B" w:rsidSect="00135D1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83ABC"/>
    <w:multiLevelType w:val="hybridMultilevel"/>
    <w:tmpl w:val="EDD6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43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2E"/>
    <w:rsid w:val="0007410E"/>
    <w:rsid w:val="00135D15"/>
    <w:rsid w:val="002E0C2E"/>
    <w:rsid w:val="006D41E8"/>
    <w:rsid w:val="00F9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2F7A"/>
  <w15:chartTrackingRefBased/>
  <w15:docId w15:val="{BB760BD2-7949-4F62-A837-5BDBBBC5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C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C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C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C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C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C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C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C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C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C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C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C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C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C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C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C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C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Syzygy Consultancy Pvt Ltd, Sri Lanka SYZYGY E Marketing</dc:creator>
  <cp:keywords/>
  <dc:description/>
  <cp:lastModifiedBy>Syzygy Consultancy Pvt Ltd, Sri Lanka SYZYGY E Marketing</cp:lastModifiedBy>
  <cp:revision>2</cp:revision>
  <dcterms:created xsi:type="dcterms:W3CDTF">2025-02-10T06:00:00Z</dcterms:created>
  <dcterms:modified xsi:type="dcterms:W3CDTF">2025-02-10T06:11:00Z</dcterms:modified>
</cp:coreProperties>
</file>