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6BB0" w14:textId="6F2BD901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REDE DE</w:t>
      </w:r>
      <w:r w:rsidR="00D340C8" w:rsidRPr="001A6536">
        <w:rPr>
          <w:rFonts w:ascii="Times New Roman" w:hAnsi="Times New Roman" w:cs="Times New Roman"/>
          <w:sz w:val="32"/>
          <w:szCs w:val="32"/>
        </w:rPr>
        <w:t xml:space="preserve"> </w:t>
      </w:r>
      <w:r w:rsidRPr="001A6536">
        <w:rPr>
          <w:rFonts w:ascii="Times New Roman" w:hAnsi="Times New Roman" w:cs="Times New Roman"/>
          <w:sz w:val="32"/>
          <w:szCs w:val="32"/>
        </w:rPr>
        <w:t>ENSINODOCTUM</w:t>
      </w:r>
    </w:p>
    <w:p w14:paraId="59343B51" w14:textId="01E56860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FACULDADES DOCTUM–Teófilo Otoni– MG</w:t>
      </w:r>
    </w:p>
    <w:p w14:paraId="43D48058" w14:textId="58E1E89D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Programação para Dispositivos Móveis</w:t>
      </w:r>
    </w:p>
    <w:p w14:paraId="77FE9CF6" w14:textId="0B295591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Aplicação para dispositivos móveis</w:t>
      </w:r>
    </w:p>
    <w:p w14:paraId="7DD86F44" w14:textId="4BC44782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Trabalho prático</w:t>
      </w:r>
    </w:p>
    <w:p w14:paraId="7AFD58ED" w14:textId="77777777" w:rsidR="00AB6DA6" w:rsidRPr="001A6536" w:rsidRDefault="00AB6DA6" w:rsidP="00935442">
      <w:pPr>
        <w:jc w:val="center"/>
        <w:rPr>
          <w:rFonts w:ascii="Times New Roman" w:hAnsi="Times New Roman" w:cs="Times New Roman"/>
        </w:rPr>
      </w:pPr>
    </w:p>
    <w:p w14:paraId="5CBA62B3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1ACBB180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2CF0112C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079CBB5F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2998F5D1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65B902D3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13F0B98B" w14:textId="77777777" w:rsidR="00AB6DA6" w:rsidRPr="001A6536" w:rsidRDefault="00AB6DA6" w:rsidP="00AB6DA6">
      <w:pPr>
        <w:jc w:val="center"/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Kênney</w:t>
      </w:r>
      <w:proofErr w:type="spellEnd"/>
      <w:r w:rsidRPr="001A6536">
        <w:rPr>
          <w:rFonts w:ascii="Times New Roman" w:hAnsi="Times New Roman" w:cs="Times New Roman"/>
        </w:rPr>
        <w:t xml:space="preserve"> Talles Oliveira Campos</w:t>
      </w:r>
    </w:p>
    <w:p w14:paraId="70411E2A" w14:textId="77777777" w:rsidR="00AB6DA6" w:rsidRPr="001A6536" w:rsidRDefault="00AB6DA6" w:rsidP="00935442">
      <w:pPr>
        <w:jc w:val="center"/>
        <w:rPr>
          <w:rFonts w:ascii="Times New Roman" w:hAnsi="Times New Roman" w:cs="Times New Roman"/>
        </w:rPr>
      </w:pPr>
    </w:p>
    <w:p w14:paraId="650AC0FE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121AD996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22ED535E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7FB46060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157059CA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0C6EA3CA" w14:textId="77777777" w:rsidR="001B512C" w:rsidRPr="001A6536" w:rsidRDefault="001B512C" w:rsidP="001B512C">
      <w:pPr>
        <w:jc w:val="center"/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Aplicação para dispositivos móveis</w:t>
      </w:r>
    </w:p>
    <w:p w14:paraId="3C1252B7" w14:textId="77777777" w:rsidR="001B512C" w:rsidRPr="001A6536" w:rsidRDefault="001B512C" w:rsidP="001B512C">
      <w:pPr>
        <w:jc w:val="center"/>
        <w:rPr>
          <w:rFonts w:ascii="Times New Roman" w:hAnsi="Times New Roman" w:cs="Times New Roman"/>
        </w:rPr>
      </w:pPr>
    </w:p>
    <w:p w14:paraId="540D7450" w14:textId="77777777" w:rsidR="001B512C" w:rsidRPr="001A6536" w:rsidRDefault="001B512C" w:rsidP="001B512C">
      <w:pPr>
        <w:jc w:val="center"/>
        <w:rPr>
          <w:rFonts w:ascii="Times New Roman" w:hAnsi="Times New Roman" w:cs="Times New Roman"/>
        </w:rPr>
      </w:pPr>
    </w:p>
    <w:p w14:paraId="07CB1254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0A8D0B30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0740559A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6203E7BE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4B17B789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6A478B25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28246693" w14:textId="77777777" w:rsidR="001B512C" w:rsidRPr="001A6536" w:rsidRDefault="001B512C" w:rsidP="00935442">
      <w:pPr>
        <w:jc w:val="center"/>
        <w:rPr>
          <w:rFonts w:ascii="Times New Roman" w:hAnsi="Times New Roman" w:cs="Times New Roman"/>
        </w:rPr>
      </w:pPr>
    </w:p>
    <w:p w14:paraId="7331851A" w14:textId="43F82A08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Ipatinga</w:t>
      </w:r>
    </w:p>
    <w:p w14:paraId="4DCC2AF5" w14:textId="22714CA6" w:rsidR="00935442" w:rsidRPr="001A6536" w:rsidRDefault="00935442" w:rsidP="0093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36">
        <w:rPr>
          <w:rFonts w:ascii="Times New Roman" w:hAnsi="Times New Roman" w:cs="Times New Roman"/>
          <w:sz w:val="32"/>
          <w:szCs w:val="32"/>
        </w:rPr>
        <w:t>2024</w:t>
      </w:r>
    </w:p>
    <w:p w14:paraId="17EAA2F2" w14:textId="7342B4F5" w:rsidR="005F568C" w:rsidRPr="001A6536" w:rsidRDefault="00935442" w:rsidP="000D6BEF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1A6536">
        <w:rPr>
          <w:rFonts w:ascii="Times New Roman" w:hAnsi="Times New Roman" w:cs="Times New Roman"/>
        </w:rPr>
        <w:br w:type="page"/>
      </w:r>
      <w:r w:rsidR="00241568" w:rsidRPr="00947BD3">
        <w:rPr>
          <w:rStyle w:val="Ttulo1Char"/>
        </w:rPr>
        <w:lastRenderedPageBreak/>
        <w:t xml:space="preserve">Instalando o </w:t>
      </w:r>
      <w:r w:rsidR="0014111D" w:rsidRPr="00947BD3">
        <w:rPr>
          <w:rStyle w:val="Ttulo1Char"/>
        </w:rPr>
        <w:t xml:space="preserve">Clone do </w:t>
      </w:r>
      <w:r w:rsidR="00241568" w:rsidRPr="00947BD3">
        <w:rPr>
          <w:rStyle w:val="Ttulo1Char"/>
        </w:rPr>
        <w:t>projeto</w:t>
      </w:r>
      <w:r w:rsidR="00241568" w:rsidRPr="001A65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5D2E0B" w14:textId="0CDECEE5" w:rsidR="009F3742" w:rsidRPr="001A6536" w:rsidRDefault="00B048E4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Antes de iniciar certifique que </w:t>
      </w:r>
      <w:proofErr w:type="gramStart"/>
      <w:r w:rsidRPr="001A6536">
        <w:rPr>
          <w:rFonts w:ascii="Times New Roman" w:hAnsi="Times New Roman" w:cs="Times New Roman"/>
        </w:rPr>
        <w:t xml:space="preserve">as aplicações </w:t>
      </w:r>
      <w:r w:rsidR="008E24E6" w:rsidRPr="001A6536">
        <w:rPr>
          <w:rFonts w:ascii="Times New Roman" w:hAnsi="Times New Roman" w:cs="Times New Roman"/>
        </w:rPr>
        <w:t>terá</w:t>
      </w:r>
      <w:proofErr w:type="gramEnd"/>
      <w:r w:rsidR="008E24E6" w:rsidRPr="001A6536">
        <w:rPr>
          <w:rFonts w:ascii="Times New Roman" w:hAnsi="Times New Roman" w:cs="Times New Roman"/>
        </w:rPr>
        <w:t xml:space="preserve"> as suas versões de acordo com o meu projeto</w:t>
      </w:r>
      <w:r w:rsidR="00703A55" w:rsidRPr="001A6536">
        <w:rPr>
          <w:rFonts w:ascii="Times New Roman" w:hAnsi="Times New Roman" w:cs="Times New Roman"/>
        </w:rPr>
        <w:t>:</w:t>
      </w:r>
    </w:p>
    <w:p w14:paraId="1F516594" w14:textId="37325C06" w:rsidR="00DE391C" w:rsidRPr="001A6536" w:rsidRDefault="00A75AED" w:rsidP="00241568">
      <w:pPr>
        <w:rPr>
          <w:rFonts w:ascii="Times New Roman" w:hAnsi="Times New Roman" w:cs="Times New Roman"/>
          <w:lang w:val="en-US"/>
        </w:rPr>
      </w:pPr>
      <w:r w:rsidRPr="001A6536">
        <w:rPr>
          <w:rFonts w:ascii="Times New Roman" w:hAnsi="Times New Roman" w:cs="Times New Roman"/>
          <w:lang w:val="en-US"/>
        </w:rPr>
        <w:t>Node: 16.20</w:t>
      </w:r>
    </w:p>
    <w:p w14:paraId="6112F6B9" w14:textId="77777777" w:rsidR="00A75AED" w:rsidRPr="001A6536" w:rsidRDefault="00A75AED" w:rsidP="00241568">
      <w:pPr>
        <w:rPr>
          <w:rFonts w:ascii="Times New Roman" w:hAnsi="Times New Roman" w:cs="Times New Roman"/>
          <w:lang w:val="en-US"/>
        </w:rPr>
      </w:pPr>
      <w:r w:rsidRPr="001A6536">
        <w:rPr>
          <w:rFonts w:ascii="Times New Roman" w:hAnsi="Times New Roman" w:cs="Times New Roman"/>
          <w:lang w:val="en-US"/>
        </w:rPr>
        <w:t>Json Seve 1.0</w:t>
      </w:r>
    </w:p>
    <w:p w14:paraId="5A05E8C8" w14:textId="2422AB51" w:rsidR="00642432" w:rsidRPr="001A6536" w:rsidRDefault="00642432" w:rsidP="00241568">
      <w:pPr>
        <w:rPr>
          <w:rFonts w:ascii="Times New Roman" w:hAnsi="Times New Roman" w:cs="Times New Roman"/>
          <w:lang w:val="en-US"/>
        </w:rPr>
      </w:pPr>
      <w:r w:rsidRPr="001A6536">
        <w:rPr>
          <w:rFonts w:ascii="Times New Roman" w:hAnsi="Times New Roman" w:cs="Times New Roman"/>
          <w:lang w:val="en-US" w:eastAsia="pt-BR"/>
        </w:rPr>
        <w:t>"@angular/material": "^16.2.14",</w:t>
      </w:r>
    </w:p>
    <w:p w14:paraId="2DC1ECF0" w14:textId="77777777" w:rsidR="00DE391C" w:rsidRPr="001A6536" w:rsidRDefault="00DE391C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"</w:t>
      </w:r>
      <w:proofErr w:type="spellStart"/>
      <w:r w:rsidRPr="001A6536">
        <w:rPr>
          <w:rFonts w:ascii="Times New Roman" w:hAnsi="Times New Roman" w:cs="Times New Roman"/>
          <w:lang w:eastAsia="pt-BR"/>
        </w:rPr>
        <w:t>bootstrap</w:t>
      </w:r>
      <w:proofErr w:type="spellEnd"/>
      <w:r w:rsidRPr="001A6536">
        <w:rPr>
          <w:rFonts w:ascii="Times New Roman" w:hAnsi="Times New Roman" w:cs="Times New Roman"/>
          <w:lang w:eastAsia="pt-BR"/>
        </w:rPr>
        <w:t>": "4.6",</w:t>
      </w:r>
    </w:p>
    <w:p w14:paraId="06779B88" w14:textId="6BFD5C3A" w:rsidR="00642432" w:rsidRPr="001A6536" w:rsidRDefault="00642432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"@angular/</w:t>
      </w:r>
      <w:proofErr w:type="spellStart"/>
      <w:r w:rsidRPr="001A6536">
        <w:rPr>
          <w:rFonts w:ascii="Times New Roman" w:hAnsi="Times New Roman" w:cs="Times New Roman"/>
          <w:lang w:eastAsia="pt-BR"/>
        </w:rPr>
        <w:t>forms</w:t>
      </w:r>
      <w:proofErr w:type="spellEnd"/>
      <w:r w:rsidRPr="001A6536">
        <w:rPr>
          <w:rFonts w:ascii="Times New Roman" w:hAnsi="Times New Roman" w:cs="Times New Roman"/>
          <w:lang w:eastAsia="pt-BR"/>
        </w:rPr>
        <w:t>": "^16.2.0",</w:t>
      </w:r>
    </w:p>
    <w:p w14:paraId="7B40A1CB" w14:textId="77777777" w:rsidR="009F3742" w:rsidRPr="001A6536" w:rsidRDefault="009F3742" w:rsidP="00241568">
      <w:pPr>
        <w:rPr>
          <w:rFonts w:ascii="Times New Roman" w:hAnsi="Times New Roman" w:cs="Times New Roman"/>
        </w:rPr>
      </w:pPr>
    </w:p>
    <w:p w14:paraId="5B464379" w14:textId="4D5D6E5D" w:rsidR="00007D44" w:rsidRPr="00947BD3" w:rsidRDefault="00007D44" w:rsidP="00947BD3">
      <w:pPr>
        <w:pStyle w:val="Ttulo1"/>
        <w:numPr>
          <w:ilvl w:val="0"/>
          <w:numId w:val="14"/>
        </w:numPr>
      </w:pPr>
      <w:r w:rsidRPr="00947BD3">
        <w:t>Configurando:</w:t>
      </w:r>
    </w:p>
    <w:p w14:paraId="4E33CE4C" w14:textId="55CB38A3" w:rsidR="008731CF" w:rsidRPr="001A6536" w:rsidRDefault="00B63A7E" w:rsidP="00B63A7E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8731CF" w:rsidRPr="001A6536">
        <w:rPr>
          <w:rFonts w:ascii="Times New Roman" w:hAnsi="Times New Roman" w:cs="Times New Roman"/>
        </w:rPr>
        <w:t>Primeiro, você precisa clonar o repositório em sua máquina local. Abra o terminal ou prompt de comando e execute o seguinte comando:</w:t>
      </w:r>
    </w:p>
    <w:p w14:paraId="3018B891" w14:textId="78416A60" w:rsidR="00920241" w:rsidRPr="001A6536" w:rsidRDefault="00920241" w:rsidP="00241568">
      <w:pPr>
        <w:rPr>
          <w:rFonts w:ascii="Times New Roman" w:hAnsi="Times New Roman" w:cs="Times New Roman"/>
          <w:lang w:val="en-US"/>
        </w:rPr>
      </w:pPr>
      <w:r w:rsidRPr="001A6536">
        <w:rPr>
          <w:rFonts w:ascii="Times New Roman" w:hAnsi="Times New Roman" w:cs="Times New Roman"/>
          <w:lang w:val="en-US"/>
        </w:rPr>
        <w:t xml:space="preserve">git clone </w:t>
      </w:r>
      <w:hyperlink r:id="rId5" w:history="1">
        <w:r w:rsidRPr="001A6536">
          <w:rPr>
            <w:rStyle w:val="Hyperlink"/>
            <w:rFonts w:ascii="Times New Roman" w:hAnsi="Times New Roman" w:cs="Times New Roman"/>
            <w:lang w:val="en-US"/>
          </w:rPr>
          <w:t>https://github.com/KennedyTalles/Angular_Proj2024.git</w:t>
        </w:r>
      </w:hyperlink>
    </w:p>
    <w:p w14:paraId="2645A561" w14:textId="77777777" w:rsidR="00301678" w:rsidRPr="001A6536" w:rsidRDefault="00301678" w:rsidP="00241568">
      <w:pPr>
        <w:rPr>
          <w:rFonts w:ascii="Times New Roman" w:hAnsi="Times New Roman" w:cs="Times New Roman"/>
          <w:lang w:val="en-US"/>
        </w:rPr>
      </w:pPr>
    </w:p>
    <w:p w14:paraId="0B10F847" w14:textId="05D6AF19" w:rsidR="00920241" w:rsidRPr="001A6536" w:rsidRDefault="00B63A7E" w:rsidP="00B63A7E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920241" w:rsidRPr="001A6536">
        <w:rPr>
          <w:rFonts w:ascii="Times New Roman" w:hAnsi="Times New Roman" w:cs="Times New Roman"/>
        </w:rPr>
        <w:t>Depois de clonar o repositório, navegue até o diretório do projeto:</w:t>
      </w:r>
    </w:p>
    <w:p w14:paraId="64AA13A2" w14:textId="564584DC" w:rsidR="00920241" w:rsidRPr="001A6536" w:rsidRDefault="00920241" w:rsidP="00241568">
      <w:pPr>
        <w:rPr>
          <w:rFonts w:ascii="Times New Roman" w:hAnsi="Times New Roman" w:cs="Times New Roman"/>
        </w:rPr>
      </w:pPr>
      <w:proofErr w:type="spellStart"/>
      <w:proofErr w:type="gramStart"/>
      <w:r w:rsidRPr="001A6536">
        <w:rPr>
          <w:rFonts w:ascii="Times New Roman" w:hAnsi="Times New Roman" w:cs="Times New Roman"/>
        </w:rPr>
        <w:t>cd</w:t>
      </w:r>
      <w:proofErr w:type="spellEnd"/>
      <w:r w:rsidRPr="001A6536">
        <w:rPr>
          <w:rFonts w:ascii="Times New Roman" w:hAnsi="Times New Roman" w:cs="Times New Roman"/>
        </w:rPr>
        <w:t xml:space="preserve"> Angular</w:t>
      </w:r>
      <w:proofErr w:type="gramEnd"/>
      <w:r w:rsidRPr="001A6536">
        <w:rPr>
          <w:rFonts w:ascii="Times New Roman" w:hAnsi="Times New Roman" w:cs="Times New Roman"/>
        </w:rPr>
        <w:t>_Proj2024</w:t>
      </w:r>
    </w:p>
    <w:p w14:paraId="2D341134" w14:textId="77777777" w:rsidR="00E76CAA" w:rsidRPr="001A6536" w:rsidRDefault="00E76CAA" w:rsidP="00241568">
      <w:pPr>
        <w:rPr>
          <w:rFonts w:ascii="Times New Roman" w:hAnsi="Times New Roman" w:cs="Times New Roman"/>
        </w:rPr>
      </w:pPr>
    </w:p>
    <w:p w14:paraId="6463A103" w14:textId="34A50136" w:rsidR="00920241" w:rsidRPr="001A6536" w:rsidRDefault="00B63A7E" w:rsidP="00B63A7E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920241" w:rsidRPr="001A6536">
        <w:rPr>
          <w:rFonts w:ascii="Times New Roman" w:hAnsi="Times New Roman" w:cs="Times New Roman"/>
        </w:rPr>
        <w:t xml:space="preserve">O projeto Angular utiliza o </w:t>
      </w:r>
      <w:proofErr w:type="spellStart"/>
      <w:r w:rsidR="00920241" w:rsidRPr="001A6536">
        <w:rPr>
          <w:rFonts w:ascii="Times New Roman" w:hAnsi="Times New Roman" w:cs="Times New Roman"/>
        </w:rPr>
        <w:t>npm</w:t>
      </w:r>
      <w:proofErr w:type="spellEnd"/>
      <w:r w:rsidR="00920241" w:rsidRPr="001A6536">
        <w:rPr>
          <w:rFonts w:ascii="Times New Roman" w:hAnsi="Times New Roman" w:cs="Times New Roman"/>
        </w:rPr>
        <w:t xml:space="preserve"> (Node </w:t>
      </w:r>
      <w:proofErr w:type="spellStart"/>
      <w:r w:rsidR="00920241" w:rsidRPr="001A6536">
        <w:rPr>
          <w:rFonts w:ascii="Times New Roman" w:hAnsi="Times New Roman" w:cs="Times New Roman"/>
        </w:rPr>
        <w:t>Package</w:t>
      </w:r>
      <w:proofErr w:type="spellEnd"/>
      <w:r w:rsidR="00920241" w:rsidRPr="001A6536">
        <w:rPr>
          <w:rFonts w:ascii="Times New Roman" w:hAnsi="Times New Roman" w:cs="Times New Roman"/>
        </w:rPr>
        <w:t xml:space="preserve"> Manager) para gerenciar suas dependências. Certifique-se de que você tem o Node.js e o </w:t>
      </w:r>
      <w:proofErr w:type="spellStart"/>
      <w:r w:rsidR="00920241" w:rsidRPr="001A6536">
        <w:rPr>
          <w:rFonts w:ascii="Times New Roman" w:hAnsi="Times New Roman" w:cs="Times New Roman"/>
        </w:rPr>
        <w:t>npm</w:t>
      </w:r>
      <w:proofErr w:type="spellEnd"/>
      <w:r w:rsidR="00920241" w:rsidRPr="001A6536">
        <w:rPr>
          <w:rFonts w:ascii="Times New Roman" w:hAnsi="Times New Roman" w:cs="Times New Roman"/>
        </w:rPr>
        <w:t xml:space="preserve"> instalados em sua máquina. Você pode baixá-los e instalá-los a partir do </w:t>
      </w:r>
      <w:hyperlink r:id="rId6" w:tgtFrame="_new" w:history="1">
        <w:r w:rsidR="00920241" w:rsidRPr="001A6536">
          <w:rPr>
            <w:rStyle w:val="Hyperlink"/>
            <w:rFonts w:ascii="Times New Roman" w:hAnsi="Times New Roman" w:cs="Times New Roman"/>
          </w:rPr>
          <w:t>site oficial do Node.js</w:t>
        </w:r>
      </w:hyperlink>
      <w:r w:rsidR="00920241" w:rsidRPr="001A6536">
        <w:rPr>
          <w:rFonts w:ascii="Times New Roman" w:hAnsi="Times New Roman" w:cs="Times New Roman"/>
        </w:rPr>
        <w:t>.</w:t>
      </w:r>
    </w:p>
    <w:p w14:paraId="0F834E31" w14:textId="77777777" w:rsidR="00301678" w:rsidRPr="001A6536" w:rsidRDefault="00301678" w:rsidP="00241568">
      <w:pPr>
        <w:rPr>
          <w:rFonts w:ascii="Times New Roman" w:hAnsi="Times New Roman" w:cs="Times New Roman"/>
        </w:rPr>
      </w:pPr>
    </w:p>
    <w:p w14:paraId="5D24EEB8" w14:textId="77777777" w:rsidR="00920241" w:rsidRPr="001A6536" w:rsidRDefault="00920241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Depois de instalar o Node.js e o </w:t>
      </w:r>
      <w:proofErr w:type="spellStart"/>
      <w:r w:rsidRPr="001A6536">
        <w:rPr>
          <w:rFonts w:ascii="Times New Roman" w:hAnsi="Times New Roman" w:cs="Times New Roman"/>
        </w:rPr>
        <w:t>npm</w:t>
      </w:r>
      <w:proofErr w:type="spellEnd"/>
      <w:r w:rsidRPr="001A6536">
        <w:rPr>
          <w:rFonts w:ascii="Times New Roman" w:hAnsi="Times New Roman" w:cs="Times New Roman"/>
        </w:rPr>
        <w:t>, execute o comando a seguir para instalar as dependências do projeto:</w:t>
      </w:r>
    </w:p>
    <w:p w14:paraId="576E063D" w14:textId="77777777" w:rsidR="00301678" w:rsidRPr="001A6536" w:rsidRDefault="00301678" w:rsidP="00241568">
      <w:pPr>
        <w:rPr>
          <w:rFonts w:ascii="Times New Roman" w:hAnsi="Times New Roman" w:cs="Times New Roman"/>
        </w:rPr>
      </w:pPr>
    </w:p>
    <w:p w14:paraId="61A6B60C" w14:textId="381BF6BB" w:rsidR="00920241" w:rsidRPr="001A6536" w:rsidRDefault="00AB4D6D" w:rsidP="00241568">
      <w:pPr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npm</w:t>
      </w:r>
      <w:proofErr w:type="spellEnd"/>
      <w:r w:rsidRPr="001A6536">
        <w:rPr>
          <w:rFonts w:ascii="Times New Roman" w:hAnsi="Times New Roman" w:cs="Times New Roman"/>
        </w:rPr>
        <w:t xml:space="preserve"> </w:t>
      </w:r>
      <w:proofErr w:type="spellStart"/>
      <w:r w:rsidRPr="001A6536">
        <w:rPr>
          <w:rFonts w:ascii="Times New Roman" w:hAnsi="Times New Roman" w:cs="Times New Roman"/>
        </w:rPr>
        <w:t>install</w:t>
      </w:r>
      <w:proofErr w:type="spellEnd"/>
    </w:p>
    <w:p w14:paraId="2B32F1D1" w14:textId="56289BF0" w:rsidR="00920241" w:rsidRPr="001A6536" w:rsidRDefault="00AB4D6D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Pode ser que o projeto tenha algumas configurações de ambiente específicas. Verifique se há um arquivo </w:t>
      </w:r>
      <w:proofErr w:type="spellStart"/>
      <w:r w:rsidRPr="001A6536">
        <w:rPr>
          <w:rFonts w:ascii="Times New Roman" w:hAnsi="Times New Roman" w:cs="Times New Roman"/>
        </w:rPr>
        <w:t>environment.ts</w:t>
      </w:r>
      <w:proofErr w:type="spellEnd"/>
      <w:r w:rsidRPr="001A6536">
        <w:rPr>
          <w:rFonts w:ascii="Times New Roman" w:hAnsi="Times New Roman" w:cs="Times New Roman"/>
        </w:rPr>
        <w:t xml:space="preserve"> na pasta </w:t>
      </w:r>
      <w:proofErr w:type="spellStart"/>
      <w:r w:rsidRPr="001A6536">
        <w:rPr>
          <w:rFonts w:ascii="Times New Roman" w:hAnsi="Times New Roman" w:cs="Times New Roman"/>
        </w:rPr>
        <w:t>src</w:t>
      </w:r>
      <w:proofErr w:type="spellEnd"/>
      <w:r w:rsidRPr="001A6536">
        <w:rPr>
          <w:rFonts w:ascii="Times New Roman" w:hAnsi="Times New Roman" w:cs="Times New Roman"/>
        </w:rPr>
        <w:t>/</w:t>
      </w:r>
      <w:proofErr w:type="spellStart"/>
      <w:r w:rsidRPr="001A6536">
        <w:rPr>
          <w:rFonts w:ascii="Times New Roman" w:hAnsi="Times New Roman" w:cs="Times New Roman"/>
        </w:rPr>
        <w:t>environments</w:t>
      </w:r>
      <w:proofErr w:type="spellEnd"/>
      <w:r w:rsidRPr="001A6536">
        <w:rPr>
          <w:rFonts w:ascii="Times New Roman" w:hAnsi="Times New Roman" w:cs="Times New Roman"/>
        </w:rPr>
        <w:t>. Se precisar configurar alguma variável de ambiente, faça isso antes de executar a aplicação.</w:t>
      </w:r>
    </w:p>
    <w:p w14:paraId="3E9689B3" w14:textId="77777777" w:rsidR="00301678" w:rsidRPr="001A6536" w:rsidRDefault="00301678" w:rsidP="00241568">
      <w:pPr>
        <w:rPr>
          <w:rFonts w:ascii="Times New Roman" w:hAnsi="Times New Roman" w:cs="Times New Roman"/>
        </w:rPr>
      </w:pPr>
    </w:p>
    <w:p w14:paraId="483D1B8C" w14:textId="0464C712" w:rsidR="00D72894" w:rsidRPr="001A6536" w:rsidRDefault="00D72894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Depois de instalar todas as dependências e configurar o ambiente, você pode executar a aplicação Angular com o seguinte comando:</w:t>
      </w:r>
    </w:p>
    <w:p w14:paraId="7451AD07" w14:textId="09F506EE" w:rsidR="00D72894" w:rsidRPr="001A6536" w:rsidRDefault="00D72894" w:rsidP="00241568">
      <w:pPr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ng</w:t>
      </w:r>
      <w:proofErr w:type="spellEnd"/>
      <w:r w:rsidRPr="001A6536">
        <w:rPr>
          <w:rFonts w:ascii="Times New Roman" w:hAnsi="Times New Roman" w:cs="Times New Roman"/>
        </w:rPr>
        <w:t xml:space="preserve"> serve</w:t>
      </w:r>
    </w:p>
    <w:p w14:paraId="35594B00" w14:textId="77777777" w:rsidR="00D72894" w:rsidRPr="001A6536" w:rsidRDefault="00D72894" w:rsidP="00241568">
      <w:pPr>
        <w:rPr>
          <w:rFonts w:ascii="Times New Roman" w:hAnsi="Times New Roman" w:cs="Times New Roman"/>
        </w:rPr>
      </w:pPr>
    </w:p>
    <w:p w14:paraId="1C353A05" w14:textId="3A88FD46" w:rsidR="00D72894" w:rsidRPr="001A6536" w:rsidRDefault="00301678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Isso iniciará um servidor de desenvolvimento. Por padrão, a aplicação estará disponível em http://localhost:4200/.</w:t>
      </w:r>
    </w:p>
    <w:p w14:paraId="28C87BF8" w14:textId="77777777" w:rsidR="00D72894" w:rsidRPr="001A6536" w:rsidRDefault="00D72894" w:rsidP="00241568">
      <w:pPr>
        <w:rPr>
          <w:rFonts w:ascii="Times New Roman" w:hAnsi="Times New Roman" w:cs="Times New Roman"/>
        </w:rPr>
      </w:pPr>
    </w:p>
    <w:p w14:paraId="30FD866F" w14:textId="65041EED" w:rsidR="00D72894" w:rsidRPr="001A6536" w:rsidRDefault="00337732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Abra o navegador da sua preferência e navegue até http://localhost:4200/ para ver a aplicação em execução.</w:t>
      </w:r>
    </w:p>
    <w:p w14:paraId="348E0A42" w14:textId="5F7AB2D7" w:rsidR="00D72894" w:rsidRPr="001A6536" w:rsidRDefault="00337732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Erro ao instalar dependências: Certifique-se de que você está usando uma versão compatível do Node.js. Algumas versões mais novas podem causar problemas de compatibilidade com pacotes mais antigos.</w:t>
      </w:r>
    </w:p>
    <w:p w14:paraId="20A93EE3" w14:textId="613E09A0" w:rsidR="00337732" w:rsidRPr="001A6536" w:rsidRDefault="00852082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lastRenderedPageBreak/>
        <w:t xml:space="preserve">Erro ao executar </w:t>
      </w:r>
      <w:proofErr w:type="spellStart"/>
      <w:r w:rsidRPr="001A6536">
        <w:rPr>
          <w:rFonts w:ascii="Times New Roman" w:hAnsi="Times New Roman" w:cs="Times New Roman"/>
        </w:rPr>
        <w:t>ng</w:t>
      </w:r>
      <w:proofErr w:type="spellEnd"/>
      <w:r w:rsidRPr="001A6536">
        <w:rPr>
          <w:rFonts w:ascii="Times New Roman" w:hAnsi="Times New Roman" w:cs="Times New Roman"/>
        </w:rPr>
        <w:t xml:space="preserve"> serve: Certifique-se de que o Angular CLI está instalado globalmente. Se não estiver, você pode instalá-lo com o seguinte comando:</w:t>
      </w:r>
    </w:p>
    <w:p w14:paraId="525B9DC2" w14:textId="72FA74D0" w:rsidR="00D72894" w:rsidRPr="001A6536" w:rsidRDefault="00852082" w:rsidP="00241568">
      <w:pPr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npm</w:t>
      </w:r>
      <w:proofErr w:type="spellEnd"/>
      <w:r w:rsidRPr="001A6536">
        <w:rPr>
          <w:rFonts w:ascii="Times New Roman" w:hAnsi="Times New Roman" w:cs="Times New Roman"/>
        </w:rPr>
        <w:t xml:space="preserve"> </w:t>
      </w:r>
      <w:proofErr w:type="spellStart"/>
      <w:r w:rsidRPr="001A6536">
        <w:rPr>
          <w:rFonts w:ascii="Times New Roman" w:hAnsi="Times New Roman" w:cs="Times New Roman"/>
        </w:rPr>
        <w:t>install</w:t>
      </w:r>
      <w:proofErr w:type="spellEnd"/>
      <w:r w:rsidRPr="001A6536">
        <w:rPr>
          <w:rFonts w:ascii="Times New Roman" w:hAnsi="Times New Roman" w:cs="Times New Roman"/>
        </w:rPr>
        <w:t xml:space="preserve"> -g @angular/cli</w:t>
      </w:r>
    </w:p>
    <w:p w14:paraId="2599EEEA" w14:textId="77777777" w:rsidR="00D72894" w:rsidRPr="001A6536" w:rsidRDefault="00D72894" w:rsidP="00241568">
      <w:pPr>
        <w:rPr>
          <w:rFonts w:ascii="Times New Roman" w:hAnsi="Times New Roman" w:cs="Times New Roman"/>
        </w:rPr>
      </w:pPr>
    </w:p>
    <w:p w14:paraId="2D39060A" w14:textId="62264716" w:rsidR="009F3742" w:rsidRPr="001A6536" w:rsidRDefault="009F3742" w:rsidP="00B63A7E">
      <w:pPr>
        <w:pStyle w:val="Ttulo1"/>
        <w:numPr>
          <w:ilvl w:val="0"/>
          <w:numId w:val="14"/>
        </w:numPr>
        <w:rPr>
          <w:lang w:eastAsia="pt-BR"/>
        </w:rPr>
      </w:pPr>
      <w:r w:rsidRPr="001A6536">
        <w:rPr>
          <w:lang w:eastAsia="pt-BR"/>
        </w:rPr>
        <w:t>Clonar o repositório:</w:t>
      </w:r>
    </w:p>
    <w:p w14:paraId="31C9B7E5" w14:textId="77777777" w:rsidR="009F3742" w:rsidRPr="001A6536" w:rsidRDefault="009F3742" w:rsidP="00241568">
      <w:pPr>
        <w:rPr>
          <w:rFonts w:ascii="Times New Roman" w:hAnsi="Times New Roman" w:cs="Times New Roman"/>
          <w:lang w:val="en-US" w:eastAsia="pt-BR"/>
        </w:rPr>
      </w:pPr>
      <w:r w:rsidRPr="001A6536">
        <w:rPr>
          <w:rFonts w:ascii="Times New Roman" w:hAnsi="Times New Roman" w:cs="Times New Roman"/>
          <w:lang w:val="en-US" w:eastAsia="pt-BR"/>
        </w:rPr>
        <w:t>git clone https://github.com/KennedyTalles/Angular_Proj2024.git</w:t>
      </w:r>
    </w:p>
    <w:p w14:paraId="22A0927A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Navegar para o diretório do projeto:</w:t>
      </w:r>
    </w:p>
    <w:p w14:paraId="60D0F4D5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proofErr w:type="spellStart"/>
      <w:proofErr w:type="gramStart"/>
      <w:r w:rsidRPr="001A6536">
        <w:rPr>
          <w:rFonts w:ascii="Times New Roman" w:hAnsi="Times New Roman" w:cs="Times New Roman"/>
          <w:lang w:eastAsia="pt-BR"/>
        </w:rPr>
        <w:t>cd</w:t>
      </w:r>
      <w:proofErr w:type="spellEnd"/>
      <w:r w:rsidRPr="001A6536">
        <w:rPr>
          <w:rFonts w:ascii="Times New Roman" w:hAnsi="Times New Roman" w:cs="Times New Roman"/>
          <w:lang w:eastAsia="pt-BR"/>
        </w:rPr>
        <w:t xml:space="preserve"> Angular</w:t>
      </w:r>
      <w:proofErr w:type="gramEnd"/>
      <w:r w:rsidRPr="001A6536">
        <w:rPr>
          <w:rFonts w:ascii="Times New Roman" w:hAnsi="Times New Roman" w:cs="Times New Roman"/>
          <w:lang w:eastAsia="pt-BR"/>
        </w:rPr>
        <w:t>_Proj2024</w:t>
      </w:r>
    </w:p>
    <w:p w14:paraId="4B4D7FEC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Instalar as dependências:</w:t>
      </w:r>
    </w:p>
    <w:p w14:paraId="095EF723" w14:textId="60BAD59A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proofErr w:type="spellStart"/>
      <w:r w:rsidRPr="001A6536">
        <w:rPr>
          <w:rFonts w:ascii="Times New Roman" w:hAnsi="Times New Roman" w:cs="Times New Roman"/>
          <w:lang w:eastAsia="pt-BR"/>
        </w:rPr>
        <w:t>pm</w:t>
      </w:r>
      <w:proofErr w:type="spellEnd"/>
      <w:r w:rsidRPr="001A6536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Pr="001A6536">
        <w:rPr>
          <w:rFonts w:ascii="Times New Roman" w:hAnsi="Times New Roman" w:cs="Times New Roman"/>
          <w:lang w:eastAsia="pt-BR"/>
        </w:rPr>
        <w:t>install</w:t>
      </w:r>
      <w:proofErr w:type="spellEnd"/>
    </w:p>
    <w:p w14:paraId="1B3BA63A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Executar a aplicação:</w:t>
      </w:r>
    </w:p>
    <w:p w14:paraId="564FC2B3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proofErr w:type="spellStart"/>
      <w:r w:rsidRPr="001A6536">
        <w:rPr>
          <w:rFonts w:ascii="Times New Roman" w:hAnsi="Times New Roman" w:cs="Times New Roman"/>
          <w:lang w:eastAsia="pt-BR"/>
        </w:rPr>
        <w:t>ng</w:t>
      </w:r>
      <w:proofErr w:type="spellEnd"/>
      <w:r w:rsidRPr="001A6536">
        <w:rPr>
          <w:rFonts w:ascii="Times New Roman" w:hAnsi="Times New Roman" w:cs="Times New Roman"/>
          <w:lang w:eastAsia="pt-BR"/>
        </w:rPr>
        <w:t xml:space="preserve"> serve</w:t>
      </w:r>
    </w:p>
    <w:p w14:paraId="4CED2D62" w14:textId="77777777" w:rsidR="009F3742" w:rsidRPr="001A6536" w:rsidRDefault="009F3742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Abrir o navegador e acessar:</w:t>
      </w:r>
    </w:p>
    <w:p w14:paraId="2D15AF94" w14:textId="0C8A0081" w:rsidR="009F3742" w:rsidRPr="001A6536" w:rsidRDefault="008C5203" w:rsidP="00241568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h</w:t>
      </w:r>
      <w:r w:rsidR="009F3742" w:rsidRPr="001A6536">
        <w:rPr>
          <w:rFonts w:ascii="Times New Roman" w:hAnsi="Times New Roman" w:cs="Times New Roman"/>
          <w:lang w:eastAsia="pt-BR"/>
        </w:rPr>
        <w:t>ttp://localhost:4200/</w:t>
      </w:r>
    </w:p>
    <w:p w14:paraId="51AA3B9F" w14:textId="77777777" w:rsidR="00D72894" w:rsidRPr="001A6536" w:rsidRDefault="00D72894" w:rsidP="00241568">
      <w:pPr>
        <w:rPr>
          <w:rFonts w:ascii="Times New Roman" w:hAnsi="Times New Roman" w:cs="Times New Roman"/>
        </w:rPr>
      </w:pPr>
    </w:p>
    <w:p w14:paraId="36059D95" w14:textId="5FF4A419" w:rsidR="009F3742" w:rsidRPr="00B63A7E" w:rsidRDefault="00F16B34" w:rsidP="00B63A7E">
      <w:pPr>
        <w:pStyle w:val="Ttulo1"/>
        <w:numPr>
          <w:ilvl w:val="0"/>
          <w:numId w:val="14"/>
        </w:numPr>
      </w:pPr>
      <w:r w:rsidRPr="00B63A7E">
        <w:t xml:space="preserve">Usando o </w:t>
      </w:r>
      <w:proofErr w:type="spellStart"/>
      <w:r w:rsidRPr="00B63A7E">
        <w:t>Json</w:t>
      </w:r>
      <w:proofErr w:type="spellEnd"/>
      <w:r w:rsidR="000C71BB" w:rsidRPr="00B63A7E">
        <w:t xml:space="preserve"> </w:t>
      </w:r>
      <w:r w:rsidR="00C8355D" w:rsidRPr="00B63A7E">
        <w:t>S</w:t>
      </w:r>
      <w:r w:rsidR="000C71BB" w:rsidRPr="00B63A7E">
        <w:t>erve</w:t>
      </w:r>
      <w:r w:rsidR="00C8355D" w:rsidRPr="00B63A7E">
        <w:t>r</w:t>
      </w:r>
    </w:p>
    <w:p w14:paraId="372FBDC7" w14:textId="79C3D38F" w:rsidR="00AD727C" w:rsidRPr="001A6536" w:rsidRDefault="00933803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Deverá </w:t>
      </w:r>
      <w:proofErr w:type="gramStart"/>
      <w:r w:rsidRPr="001A6536">
        <w:rPr>
          <w:rFonts w:ascii="Times New Roman" w:hAnsi="Times New Roman" w:cs="Times New Roman"/>
        </w:rPr>
        <w:t>inicializa-lo</w:t>
      </w:r>
      <w:proofErr w:type="gramEnd"/>
      <w:r w:rsidRPr="001A6536">
        <w:rPr>
          <w:rFonts w:ascii="Times New Roman" w:hAnsi="Times New Roman" w:cs="Times New Roman"/>
        </w:rPr>
        <w:t xml:space="preserve"> em um terminal aparte, então </w:t>
      </w:r>
      <w:r w:rsidR="00AD727C" w:rsidRPr="001A6536">
        <w:rPr>
          <w:rFonts w:ascii="Times New Roman" w:hAnsi="Times New Roman" w:cs="Times New Roman"/>
        </w:rPr>
        <w:t>crie mais um no símbolo de +.</w:t>
      </w:r>
    </w:p>
    <w:p w14:paraId="2B4B438B" w14:textId="5F95A4AE" w:rsidR="00AD727C" w:rsidRPr="001A6536" w:rsidRDefault="00AD727C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Se sua pasta estiver dentro do projeto: </w:t>
      </w:r>
      <w:r w:rsidR="00C86E54" w:rsidRPr="001A6536">
        <w:rPr>
          <w:rFonts w:ascii="Times New Roman" w:hAnsi="Times New Roman" w:cs="Times New Roman"/>
        </w:rPr>
        <w:t xml:space="preserve">Proj2024, vá </w:t>
      </w:r>
      <w:proofErr w:type="spellStart"/>
      <w:proofErr w:type="gramStart"/>
      <w:r w:rsidR="00C86E54" w:rsidRPr="001A6536">
        <w:rPr>
          <w:rFonts w:ascii="Times New Roman" w:hAnsi="Times New Roman" w:cs="Times New Roman"/>
        </w:rPr>
        <w:t>ate</w:t>
      </w:r>
      <w:proofErr w:type="spellEnd"/>
      <w:proofErr w:type="gramEnd"/>
      <w:r w:rsidR="00C86E54" w:rsidRPr="001A6536">
        <w:rPr>
          <w:rFonts w:ascii="Times New Roman" w:hAnsi="Times New Roman" w:cs="Times New Roman"/>
        </w:rPr>
        <w:t xml:space="preserve"> a pasta </w:t>
      </w:r>
      <w:proofErr w:type="spellStart"/>
      <w:r w:rsidR="00C86E54" w:rsidRPr="001A6536">
        <w:rPr>
          <w:rFonts w:ascii="Times New Roman" w:hAnsi="Times New Roman" w:cs="Times New Roman"/>
        </w:rPr>
        <w:t>database</w:t>
      </w:r>
      <w:proofErr w:type="spellEnd"/>
      <w:r w:rsidR="00C86E54" w:rsidRPr="001A6536">
        <w:rPr>
          <w:rFonts w:ascii="Times New Roman" w:hAnsi="Times New Roman" w:cs="Times New Roman"/>
        </w:rPr>
        <w:t>.</w:t>
      </w:r>
    </w:p>
    <w:p w14:paraId="2539FBA2" w14:textId="5EEFF7AD" w:rsidR="00C86E54" w:rsidRPr="001A6536" w:rsidRDefault="00C86E54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Use:</w:t>
      </w:r>
    </w:p>
    <w:p w14:paraId="01417C8E" w14:textId="4573699A" w:rsidR="00836217" w:rsidRPr="001A6536" w:rsidRDefault="00836217" w:rsidP="0091334D">
      <w:pPr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c</w:t>
      </w:r>
      <w:r w:rsidR="00C86E54" w:rsidRPr="001A6536">
        <w:rPr>
          <w:rFonts w:ascii="Times New Roman" w:hAnsi="Times New Roman" w:cs="Times New Roman"/>
        </w:rPr>
        <w:t>d</w:t>
      </w:r>
      <w:proofErr w:type="spellEnd"/>
      <w:r w:rsidRPr="001A6536">
        <w:rPr>
          <w:rFonts w:ascii="Times New Roman" w:hAnsi="Times New Roman" w:cs="Times New Roman"/>
        </w:rPr>
        <w:t xml:space="preserve"> </w:t>
      </w:r>
      <w:proofErr w:type="spellStart"/>
      <w:r w:rsidRPr="001A6536">
        <w:rPr>
          <w:rFonts w:ascii="Times New Roman" w:hAnsi="Times New Roman" w:cs="Times New Roman"/>
        </w:rPr>
        <w:t>rsc</w:t>
      </w:r>
      <w:proofErr w:type="spellEnd"/>
      <w:r w:rsidR="0091334D" w:rsidRPr="001A6536">
        <w:rPr>
          <w:rFonts w:ascii="Times New Roman" w:hAnsi="Times New Roman" w:cs="Times New Roman"/>
        </w:rPr>
        <w:t>/</w:t>
      </w:r>
      <w:proofErr w:type="spellStart"/>
      <w:r w:rsidRPr="001A6536">
        <w:rPr>
          <w:rFonts w:ascii="Times New Roman" w:hAnsi="Times New Roman" w:cs="Times New Roman"/>
        </w:rPr>
        <w:t>database</w:t>
      </w:r>
      <w:proofErr w:type="spellEnd"/>
    </w:p>
    <w:p w14:paraId="61D59D1F" w14:textId="12118518" w:rsidR="00836217" w:rsidRPr="001A6536" w:rsidRDefault="002A2368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Execute o comando de inicialização do banco de dados:</w:t>
      </w:r>
    </w:p>
    <w:p w14:paraId="380058E5" w14:textId="4A162594" w:rsidR="002A2368" w:rsidRPr="001A6536" w:rsidRDefault="0005684D" w:rsidP="00241568">
      <w:pPr>
        <w:rPr>
          <w:rFonts w:ascii="Times New Roman" w:hAnsi="Times New Roman" w:cs="Times New Roman"/>
        </w:rPr>
      </w:pPr>
      <w:proofErr w:type="spellStart"/>
      <w:r w:rsidRPr="001A6536">
        <w:rPr>
          <w:rFonts w:ascii="Times New Roman" w:hAnsi="Times New Roman" w:cs="Times New Roman"/>
        </w:rPr>
        <w:t>j</w:t>
      </w:r>
      <w:r w:rsidR="00F858A0" w:rsidRPr="001A6536">
        <w:rPr>
          <w:rFonts w:ascii="Times New Roman" w:hAnsi="Times New Roman" w:cs="Times New Roman"/>
        </w:rPr>
        <w:t>son</w:t>
      </w:r>
      <w:proofErr w:type="spellEnd"/>
      <w:r w:rsidR="00F858A0" w:rsidRPr="001A6536">
        <w:rPr>
          <w:rFonts w:ascii="Times New Roman" w:hAnsi="Times New Roman" w:cs="Times New Roman"/>
        </w:rPr>
        <w:t xml:space="preserve">-server </w:t>
      </w:r>
      <w:r w:rsidRPr="001A6536">
        <w:rPr>
          <w:rFonts w:ascii="Times New Roman" w:hAnsi="Times New Roman" w:cs="Times New Roman"/>
        </w:rPr>
        <w:t>--</w:t>
      </w:r>
      <w:proofErr w:type="spellStart"/>
      <w:r w:rsidR="00F858A0" w:rsidRPr="001A6536">
        <w:rPr>
          <w:rFonts w:ascii="Times New Roman" w:hAnsi="Times New Roman" w:cs="Times New Roman"/>
        </w:rPr>
        <w:t>watch</w:t>
      </w:r>
      <w:proofErr w:type="spellEnd"/>
      <w:r w:rsidR="00F858A0" w:rsidRPr="001A65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858A0" w:rsidRPr="001A6536">
        <w:rPr>
          <w:rFonts w:ascii="Times New Roman" w:hAnsi="Times New Roman" w:cs="Times New Roman"/>
        </w:rPr>
        <w:t>db.json</w:t>
      </w:r>
      <w:proofErr w:type="spellEnd"/>
      <w:proofErr w:type="gramEnd"/>
    </w:p>
    <w:p w14:paraId="172D90EA" w14:textId="2DBCE6BC" w:rsidR="00F858A0" w:rsidRPr="001A6536" w:rsidRDefault="00A3560D" w:rsidP="00241568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>Isso fará o</w:t>
      </w:r>
      <w:r w:rsidR="003F20BF" w:rsidRPr="001A6536">
        <w:rPr>
          <w:rFonts w:ascii="Times New Roman" w:hAnsi="Times New Roman" w:cs="Times New Roman"/>
        </w:rPr>
        <w:t xml:space="preserve"> bando de dados inicializar.</w:t>
      </w:r>
    </w:p>
    <w:p w14:paraId="55F0BE8D" w14:textId="77777777" w:rsidR="00D1176F" w:rsidRPr="001A6536" w:rsidRDefault="00D1176F" w:rsidP="00D1176F">
      <w:pPr>
        <w:rPr>
          <w:rFonts w:ascii="Times New Roman" w:hAnsi="Times New Roman" w:cs="Times New Roman"/>
          <w:lang w:eastAsia="pt-BR"/>
        </w:rPr>
      </w:pPr>
      <w:r w:rsidRPr="001A6536">
        <w:rPr>
          <w:rFonts w:ascii="Times New Roman" w:hAnsi="Times New Roman" w:cs="Times New Roman"/>
          <w:lang w:eastAsia="pt-BR"/>
        </w:rPr>
        <w:t>Abrir o navegador e acessar:</w:t>
      </w:r>
    </w:p>
    <w:p w14:paraId="0940D149" w14:textId="1BF69BD8" w:rsidR="003F20BF" w:rsidRPr="001A6536" w:rsidRDefault="00D1176F" w:rsidP="00241568">
      <w:pPr>
        <w:rPr>
          <w:rFonts w:ascii="Times New Roman" w:hAnsi="Times New Roman" w:cs="Times New Roman"/>
          <w:u w:val="single"/>
        </w:rPr>
      </w:pPr>
      <w:r w:rsidRPr="001A6536">
        <w:rPr>
          <w:rFonts w:ascii="Times New Roman" w:hAnsi="Times New Roman" w:cs="Times New Roman"/>
        </w:rPr>
        <w:t>http://localhost:3000</w:t>
      </w:r>
      <w:r w:rsidR="006A7569" w:rsidRPr="001A6536">
        <w:rPr>
          <w:rFonts w:ascii="Times New Roman" w:hAnsi="Times New Roman" w:cs="Times New Roman"/>
        </w:rPr>
        <w:t>/</w:t>
      </w:r>
    </w:p>
    <w:p w14:paraId="18AA3A31" w14:textId="252D20FA" w:rsidR="00C65233" w:rsidRPr="001A6536" w:rsidRDefault="00C65233">
      <w:pPr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br w:type="page"/>
      </w:r>
    </w:p>
    <w:p w14:paraId="3F3273A9" w14:textId="3B2D6F10" w:rsidR="00D72894" w:rsidRPr="00B63A7E" w:rsidRDefault="00EA5CED" w:rsidP="00B63A7E">
      <w:pPr>
        <w:pStyle w:val="Ttulo1"/>
        <w:numPr>
          <w:ilvl w:val="0"/>
          <w:numId w:val="14"/>
        </w:numPr>
      </w:pPr>
      <w:r w:rsidRPr="00B63A7E">
        <w:lastRenderedPageBreak/>
        <w:t>Utilizando a aplicação:</w:t>
      </w:r>
    </w:p>
    <w:p w14:paraId="0743EFDA" w14:textId="27165001" w:rsidR="00EA5CED" w:rsidRPr="001A6536" w:rsidRDefault="00790BEE" w:rsidP="00751A89">
      <w:pPr>
        <w:ind w:left="708" w:hanging="708"/>
        <w:rPr>
          <w:rFonts w:ascii="Times New Roman" w:hAnsi="Times New Roman" w:cs="Times New Roman"/>
        </w:rPr>
      </w:pPr>
      <w:r w:rsidRPr="001A6536">
        <w:rPr>
          <w:rFonts w:ascii="Times New Roman" w:hAnsi="Times New Roman" w:cs="Times New Roman"/>
        </w:rPr>
        <w:t xml:space="preserve">Ao acessar a </w:t>
      </w:r>
      <w:proofErr w:type="gramStart"/>
      <w:r w:rsidRPr="001A6536">
        <w:rPr>
          <w:rFonts w:ascii="Times New Roman" w:hAnsi="Times New Roman" w:cs="Times New Roman"/>
        </w:rPr>
        <w:t>aplicação Você</w:t>
      </w:r>
      <w:proofErr w:type="gramEnd"/>
      <w:r w:rsidRPr="001A6536">
        <w:rPr>
          <w:rFonts w:ascii="Times New Roman" w:hAnsi="Times New Roman" w:cs="Times New Roman"/>
        </w:rPr>
        <w:t xml:space="preserve"> será direcionado diretamente para a página</w:t>
      </w:r>
      <w:r w:rsidR="00A8332A" w:rsidRPr="001A6536">
        <w:rPr>
          <w:rFonts w:ascii="Times New Roman" w:hAnsi="Times New Roman" w:cs="Times New Roman"/>
        </w:rPr>
        <w:t xml:space="preserve"> </w:t>
      </w:r>
      <w:r w:rsidR="00A8332A" w:rsidRPr="001A6536">
        <w:rPr>
          <w:rFonts w:ascii="Times New Roman" w:hAnsi="Times New Roman" w:cs="Times New Roman"/>
          <w:b/>
          <w:bCs/>
        </w:rPr>
        <w:t>sobre.</w:t>
      </w:r>
      <w:r w:rsidR="00A8332A" w:rsidRPr="001A6536">
        <w:rPr>
          <w:rFonts w:ascii="Times New Roman" w:hAnsi="Times New Roman" w:cs="Times New Roman"/>
        </w:rPr>
        <w:t xml:space="preserve"> Esta página contém uma breve descrição da utilização da página.</w:t>
      </w:r>
    </w:p>
    <w:p w14:paraId="348D2D79" w14:textId="77777777" w:rsidR="00A8332A" w:rsidRPr="001A6536" w:rsidRDefault="00A8332A" w:rsidP="00751A89">
      <w:pPr>
        <w:ind w:left="708" w:hanging="708"/>
        <w:rPr>
          <w:rFonts w:ascii="Times New Roman" w:hAnsi="Times New Roman" w:cs="Times New Roman"/>
        </w:rPr>
      </w:pPr>
    </w:p>
    <w:p w14:paraId="613A5DDB" w14:textId="4BD55AA1" w:rsidR="00EA5CED" w:rsidRPr="001A6536" w:rsidRDefault="00A8332A" w:rsidP="00241568">
      <w:pPr>
        <w:rPr>
          <w:rFonts w:ascii="Times New Roman" w:hAnsi="Times New Roman" w:cs="Times New Roman"/>
          <w:u w:val="single"/>
        </w:rPr>
      </w:pPr>
      <w:proofErr w:type="gramStart"/>
      <w:r w:rsidRPr="001A6536">
        <w:rPr>
          <w:rFonts w:ascii="Times New Roman" w:hAnsi="Times New Roman" w:cs="Times New Roman"/>
          <w:u w:val="single"/>
        </w:rPr>
        <w:t>O site compõem</w:t>
      </w:r>
      <w:proofErr w:type="gramEnd"/>
      <w:r w:rsidR="008C4F1B" w:rsidRPr="001A6536">
        <w:rPr>
          <w:rFonts w:ascii="Times New Roman" w:hAnsi="Times New Roman" w:cs="Times New Roman"/>
          <w:u w:val="single"/>
        </w:rPr>
        <w:t xml:space="preserve"> um cabeçalho fixo onde se pode navegar pelas opções</w:t>
      </w:r>
      <w:r w:rsidR="0052766C" w:rsidRPr="001A6536">
        <w:rPr>
          <w:rFonts w:ascii="Times New Roman" w:hAnsi="Times New Roman" w:cs="Times New Roman"/>
          <w:u w:val="single"/>
        </w:rPr>
        <w:t>:</w:t>
      </w:r>
    </w:p>
    <w:p w14:paraId="7927683E" w14:textId="6160B728" w:rsidR="0052766C" w:rsidRPr="00732505" w:rsidRDefault="0052766C" w:rsidP="00732505">
      <w:pPr>
        <w:pStyle w:val="PargrafodaLista"/>
        <w:numPr>
          <w:ilvl w:val="1"/>
          <w:numId w:val="14"/>
        </w:numPr>
        <w:rPr>
          <w:rFonts w:ascii="Times New Roman" w:hAnsi="Times New Roman" w:cs="Times New Roman"/>
          <w:u w:val="single"/>
        </w:rPr>
      </w:pPr>
      <w:r w:rsidRPr="00732505">
        <w:rPr>
          <w:rFonts w:ascii="Times New Roman" w:hAnsi="Times New Roman" w:cs="Times New Roman"/>
          <w:u w:val="single"/>
        </w:rPr>
        <w:t>Lista:</w:t>
      </w:r>
    </w:p>
    <w:p w14:paraId="6CD77BC5" w14:textId="4F10200C" w:rsidR="0052766C" w:rsidRPr="001A6536" w:rsidRDefault="000322A5" w:rsidP="00241568">
      <w:pPr>
        <w:rPr>
          <w:rFonts w:ascii="Times New Roman" w:hAnsi="Times New Roman" w:cs="Times New Roman"/>
          <w:u w:val="single"/>
        </w:rPr>
      </w:pPr>
      <w:r w:rsidRPr="001A6536">
        <w:rPr>
          <w:rFonts w:ascii="Times New Roman" w:hAnsi="Times New Roman" w:cs="Times New Roman"/>
          <w:u w:val="single"/>
        </w:rPr>
        <w:t>A lista contém</w:t>
      </w:r>
      <w:r w:rsidR="00090666" w:rsidRPr="001A6536">
        <w:rPr>
          <w:rFonts w:ascii="Times New Roman" w:hAnsi="Times New Roman" w:cs="Times New Roman"/>
          <w:u w:val="single"/>
        </w:rPr>
        <w:t xml:space="preserve"> todos os dados que estão cadastrados no banco de dados, incluindo 2 opções sendo elas eliminar e atualizar</w:t>
      </w:r>
      <w:r w:rsidR="00267B8C" w:rsidRPr="001A6536">
        <w:rPr>
          <w:rFonts w:ascii="Times New Roman" w:hAnsi="Times New Roman" w:cs="Times New Roman"/>
          <w:u w:val="single"/>
        </w:rPr>
        <w:t xml:space="preserve"> os dados.</w:t>
      </w:r>
    </w:p>
    <w:p w14:paraId="7611F2AE" w14:textId="77777777" w:rsidR="00267B8C" w:rsidRPr="001A6536" w:rsidRDefault="00267B8C" w:rsidP="00241568">
      <w:pPr>
        <w:rPr>
          <w:rFonts w:ascii="Times New Roman" w:hAnsi="Times New Roman" w:cs="Times New Roman"/>
          <w:u w:val="single"/>
        </w:rPr>
      </w:pPr>
    </w:p>
    <w:p w14:paraId="46FE5BF6" w14:textId="1F675B92" w:rsidR="00267B8C" w:rsidRPr="00732505" w:rsidRDefault="00267B8C" w:rsidP="00732505">
      <w:pPr>
        <w:pStyle w:val="PargrafodaLista"/>
        <w:numPr>
          <w:ilvl w:val="1"/>
          <w:numId w:val="14"/>
        </w:numPr>
        <w:rPr>
          <w:rFonts w:ascii="Times New Roman" w:hAnsi="Times New Roman" w:cs="Times New Roman"/>
          <w:u w:val="single"/>
        </w:rPr>
      </w:pPr>
      <w:proofErr w:type="spellStart"/>
      <w:r w:rsidRPr="00732505">
        <w:rPr>
          <w:rFonts w:ascii="Times New Roman" w:hAnsi="Times New Roman" w:cs="Times New Roman"/>
          <w:u w:val="single"/>
        </w:rPr>
        <w:t>Add</w:t>
      </w:r>
      <w:proofErr w:type="spellEnd"/>
      <w:r w:rsidRPr="00732505">
        <w:rPr>
          <w:rFonts w:ascii="Times New Roman" w:hAnsi="Times New Roman" w:cs="Times New Roman"/>
          <w:u w:val="single"/>
        </w:rPr>
        <w:t xml:space="preserve"> alunos:</w:t>
      </w:r>
    </w:p>
    <w:p w14:paraId="05461F0F" w14:textId="23B1BF74" w:rsidR="00267B8C" w:rsidRPr="001A6536" w:rsidRDefault="00922600" w:rsidP="00241568">
      <w:pPr>
        <w:rPr>
          <w:rFonts w:ascii="Times New Roman" w:hAnsi="Times New Roman" w:cs="Times New Roman"/>
          <w:u w:val="single"/>
        </w:rPr>
      </w:pPr>
      <w:r w:rsidRPr="001A6536">
        <w:rPr>
          <w:rFonts w:ascii="Times New Roman" w:hAnsi="Times New Roman" w:cs="Times New Roman"/>
          <w:u w:val="single"/>
        </w:rPr>
        <w:t xml:space="preserve">Em adicionar alunos, todos os dados deverão ser preenchidos corretamente com </w:t>
      </w:r>
      <w:r w:rsidR="00217E52" w:rsidRPr="001A6536">
        <w:rPr>
          <w:rFonts w:ascii="Times New Roman" w:hAnsi="Times New Roman" w:cs="Times New Roman"/>
          <w:u w:val="single"/>
        </w:rPr>
        <w:t>nome idade curso e e-mail, todos esses válidos. Apesar da tela</w:t>
      </w:r>
      <w:r w:rsidR="00053AE4" w:rsidRPr="001A6536">
        <w:rPr>
          <w:rFonts w:ascii="Times New Roman" w:hAnsi="Times New Roman" w:cs="Times New Roman"/>
          <w:u w:val="single"/>
        </w:rPr>
        <w:t xml:space="preserve"> constar um botão para salvar, apenas com </w:t>
      </w:r>
      <w:proofErr w:type="spellStart"/>
      <w:r w:rsidR="00053AE4" w:rsidRPr="001A6536">
        <w:rPr>
          <w:rFonts w:ascii="Times New Roman" w:hAnsi="Times New Roman" w:cs="Times New Roman"/>
          <w:u w:val="single"/>
        </w:rPr>
        <w:t>enter</w:t>
      </w:r>
      <w:proofErr w:type="spellEnd"/>
      <w:r w:rsidR="00053AE4" w:rsidRPr="001A6536">
        <w:rPr>
          <w:rFonts w:ascii="Times New Roman" w:hAnsi="Times New Roman" w:cs="Times New Roman"/>
          <w:u w:val="single"/>
        </w:rPr>
        <w:t xml:space="preserve"> também dar para executar a ação.</w:t>
      </w:r>
    </w:p>
    <w:p w14:paraId="2318E020" w14:textId="77777777" w:rsidR="001C44E6" w:rsidRPr="001A6536" w:rsidRDefault="001C44E6" w:rsidP="00241568">
      <w:pPr>
        <w:rPr>
          <w:rFonts w:ascii="Times New Roman" w:hAnsi="Times New Roman" w:cs="Times New Roman"/>
          <w:u w:val="single"/>
        </w:rPr>
      </w:pPr>
    </w:p>
    <w:p w14:paraId="7A37874E" w14:textId="4E6B1B8B" w:rsidR="00053AE4" w:rsidRPr="00732505" w:rsidRDefault="00D02939" w:rsidP="00732505">
      <w:pPr>
        <w:pStyle w:val="PargrafodaLista"/>
        <w:numPr>
          <w:ilvl w:val="1"/>
          <w:numId w:val="14"/>
        </w:numPr>
        <w:rPr>
          <w:rFonts w:ascii="Times New Roman" w:hAnsi="Times New Roman" w:cs="Times New Roman"/>
          <w:u w:val="single"/>
        </w:rPr>
      </w:pPr>
      <w:r w:rsidRPr="00732505">
        <w:rPr>
          <w:rFonts w:ascii="Times New Roman" w:hAnsi="Times New Roman" w:cs="Times New Roman"/>
          <w:u w:val="single"/>
        </w:rPr>
        <w:t>Detalhes:</w:t>
      </w:r>
    </w:p>
    <w:p w14:paraId="3B8FD3CC" w14:textId="32B0AD8F" w:rsidR="00D02939" w:rsidRPr="001A6536" w:rsidRDefault="00D02939" w:rsidP="00241568">
      <w:pPr>
        <w:rPr>
          <w:rFonts w:ascii="Times New Roman" w:hAnsi="Times New Roman" w:cs="Times New Roman"/>
          <w:u w:val="single"/>
        </w:rPr>
      </w:pPr>
      <w:r w:rsidRPr="001A6536">
        <w:rPr>
          <w:rFonts w:ascii="Times New Roman" w:hAnsi="Times New Roman" w:cs="Times New Roman"/>
          <w:u w:val="single"/>
        </w:rPr>
        <w:t>esta tela permite fazer a busca de todos os itens listados</w:t>
      </w:r>
      <w:r w:rsidR="004720BD" w:rsidRPr="001A6536">
        <w:rPr>
          <w:rFonts w:ascii="Times New Roman" w:hAnsi="Times New Roman" w:cs="Times New Roman"/>
          <w:u w:val="single"/>
        </w:rPr>
        <w:t xml:space="preserve"> no banco de dados através do ID, que pode ser encontrado facilmente na lista.</w:t>
      </w:r>
    </w:p>
    <w:p w14:paraId="50CD94E8" w14:textId="6F60E6D7" w:rsidR="00247DF1" w:rsidRDefault="00247DF1" w:rsidP="00247DF1">
      <w:pPr>
        <w:rPr>
          <w:rFonts w:ascii="Times New Roman" w:hAnsi="Times New Roman" w:cs="Times New Roman"/>
          <w:u w:val="single"/>
        </w:rPr>
      </w:pPr>
      <w:r w:rsidRPr="001A6536">
        <w:rPr>
          <w:rFonts w:ascii="Times New Roman" w:hAnsi="Times New Roman" w:cs="Times New Roman"/>
          <w:u w:val="single"/>
        </w:rPr>
        <w:t xml:space="preserve">Esta tela também possui um botão de </w:t>
      </w:r>
      <w:proofErr w:type="gramStart"/>
      <w:r w:rsidRPr="001A6536">
        <w:rPr>
          <w:rFonts w:ascii="Times New Roman" w:hAnsi="Times New Roman" w:cs="Times New Roman"/>
          <w:u w:val="single"/>
        </w:rPr>
        <w:t>busca</w:t>
      </w:r>
      <w:proofErr w:type="gramEnd"/>
      <w:r w:rsidRPr="001A6536">
        <w:rPr>
          <w:rFonts w:ascii="Times New Roman" w:hAnsi="Times New Roman" w:cs="Times New Roman"/>
          <w:u w:val="single"/>
        </w:rPr>
        <w:t xml:space="preserve"> mas pressionando o botão </w:t>
      </w:r>
      <w:proofErr w:type="spellStart"/>
      <w:r w:rsidRPr="001A6536">
        <w:rPr>
          <w:rFonts w:ascii="Times New Roman" w:hAnsi="Times New Roman" w:cs="Times New Roman"/>
          <w:u w:val="single"/>
        </w:rPr>
        <w:t>enter</w:t>
      </w:r>
      <w:proofErr w:type="spellEnd"/>
      <w:r w:rsidR="00301DF0" w:rsidRPr="001A6536">
        <w:rPr>
          <w:rFonts w:ascii="Times New Roman" w:hAnsi="Times New Roman" w:cs="Times New Roman"/>
          <w:u w:val="single"/>
        </w:rPr>
        <w:t>,</w:t>
      </w:r>
      <w:r w:rsidRPr="001A6536">
        <w:rPr>
          <w:rFonts w:ascii="Times New Roman" w:hAnsi="Times New Roman" w:cs="Times New Roman"/>
          <w:u w:val="single"/>
        </w:rPr>
        <w:t xml:space="preserve"> </w:t>
      </w:r>
      <w:r w:rsidR="00301DF0" w:rsidRPr="001A6536">
        <w:rPr>
          <w:rFonts w:ascii="Times New Roman" w:hAnsi="Times New Roman" w:cs="Times New Roman"/>
          <w:u w:val="single"/>
        </w:rPr>
        <w:t>dá</w:t>
      </w:r>
      <w:r w:rsidRPr="001A6536">
        <w:rPr>
          <w:rFonts w:ascii="Times New Roman" w:hAnsi="Times New Roman" w:cs="Times New Roman"/>
          <w:u w:val="single"/>
        </w:rPr>
        <w:t xml:space="preserve"> para executar a ação.</w:t>
      </w:r>
    </w:p>
    <w:p w14:paraId="05235AA9" w14:textId="77777777" w:rsidR="00732505" w:rsidRDefault="00732505" w:rsidP="00247DF1">
      <w:pPr>
        <w:rPr>
          <w:rFonts w:ascii="Times New Roman" w:hAnsi="Times New Roman" w:cs="Times New Roman"/>
          <w:u w:val="single"/>
        </w:rPr>
      </w:pPr>
    </w:p>
    <w:p w14:paraId="14011C77" w14:textId="77777777" w:rsidR="00732505" w:rsidRDefault="00732505" w:rsidP="00247DF1">
      <w:pPr>
        <w:rPr>
          <w:rFonts w:ascii="Times New Roman" w:hAnsi="Times New Roman" w:cs="Times New Roman"/>
          <w:u w:val="single"/>
        </w:rPr>
      </w:pPr>
    </w:p>
    <w:p w14:paraId="67875A99" w14:textId="77777777" w:rsidR="00732505" w:rsidRPr="001A6536" w:rsidRDefault="00732505" w:rsidP="00247DF1">
      <w:pPr>
        <w:rPr>
          <w:rFonts w:ascii="Times New Roman" w:hAnsi="Times New Roman" w:cs="Times New Roman"/>
          <w:u w:val="single"/>
        </w:rPr>
      </w:pPr>
    </w:p>
    <w:sectPr w:rsidR="00732505" w:rsidRPr="001A6536" w:rsidSect="00A3560D">
      <w:pgSz w:w="11906" w:h="16838"/>
      <w:pgMar w:top="1417" w:right="991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7F3"/>
    <w:multiLevelType w:val="multilevel"/>
    <w:tmpl w:val="CE3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409"/>
    <w:multiLevelType w:val="multilevel"/>
    <w:tmpl w:val="0C5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7E26"/>
    <w:multiLevelType w:val="multilevel"/>
    <w:tmpl w:val="736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F3F3D"/>
    <w:multiLevelType w:val="multilevel"/>
    <w:tmpl w:val="9D2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2003C"/>
    <w:multiLevelType w:val="multilevel"/>
    <w:tmpl w:val="C9A2D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A7B380E"/>
    <w:multiLevelType w:val="hybridMultilevel"/>
    <w:tmpl w:val="4D2625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3ED6"/>
    <w:multiLevelType w:val="multilevel"/>
    <w:tmpl w:val="A83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23779"/>
    <w:multiLevelType w:val="multilevel"/>
    <w:tmpl w:val="E13A0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F83091D"/>
    <w:multiLevelType w:val="multilevel"/>
    <w:tmpl w:val="A9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11EF3"/>
    <w:multiLevelType w:val="multilevel"/>
    <w:tmpl w:val="F796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D6AB2"/>
    <w:multiLevelType w:val="multilevel"/>
    <w:tmpl w:val="15EC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D25FC"/>
    <w:multiLevelType w:val="multilevel"/>
    <w:tmpl w:val="E13A0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8385769"/>
    <w:multiLevelType w:val="multilevel"/>
    <w:tmpl w:val="4578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A32A1"/>
    <w:multiLevelType w:val="hybridMultilevel"/>
    <w:tmpl w:val="C7FA4FEC"/>
    <w:lvl w:ilvl="0" w:tplc="575A80E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D615A"/>
    <w:multiLevelType w:val="multilevel"/>
    <w:tmpl w:val="1652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3263"/>
    <w:multiLevelType w:val="multilevel"/>
    <w:tmpl w:val="826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E579C"/>
    <w:multiLevelType w:val="multilevel"/>
    <w:tmpl w:val="8A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603DE"/>
    <w:multiLevelType w:val="multilevel"/>
    <w:tmpl w:val="236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B4244"/>
    <w:multiLevelType w:val="multilevel"/>
    <w:tmpl w:val="E13A0E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58455960">
    <w:abstractNumId w:val="9"/>
  </w:num>
  <w:num w:numId="2" w16cid:durableId="985469971">
    <w:abstractNumId w:val="6"/>
  </w:num>
  <w:num w:numId="3" w16cid:durableId="1254052055">
    <w:abstractNumId w:val="14"/>
  </w:num>
  <w:num w:numId="4" w16cid:durableId="747923185">
    <w:abstractNumId w:val="1"/>
  </w:num>
  <w:num w:numId="5" w16cid:durableId="111287077">
    <w:abstractNumId w:val="17"/>
  </w:num>
  <w:num w:numId="6" w16cid:durableId="1003969731">
    <w:abstractNumId w:val="3"/>
  </w:num>
  <w:num w:numId="7" w16cid:durableId="930505339">
    <w:abstractNumId w:val="0"/>
  </w:num>
  <w:num w:numId="8" w16cid:durableId="1549221881">
    <w:abstractNumId w:val="16"/>
  </w:num>
  <w:num w:numId="9" w16cid:durableId="1810240521">
    <w:abstractNumId w:val="2"/>
  </w:num>
  <w:num w:numId="10" w16cid:durableId="146434502">
    <w:abstractNumId w:val="15"/>
  </w:num>
  <w:num w:numId="11" w16cid:durableId="1347168919">
    <w:abstractNumId w:val="8"/>
  </w:num>
  <w:num w:numId="12" w16cid:durableId="831676767">
    <w:abstractNumId w:val="10"/>
  </w:num>
  <w:num w:numId="13" w16cid:durableId="218397967">
    <w:abstractNumId w:val="12"/>
  </w:num>
  <w:num w:numId="14" w16cid:durableId="1594166545">
    <w:abstractNumId w:val="4"/>
  </w:num>
  <w:num w:numId="15" w16cid:durableId="1878856578">
    <w:abstractNumId w:val="5"/>
  </w:num>
  <w:num w:numId="16" w16cid:durableId="781338850">
    <w:abstractNumId w:val="11"/>
  </w:num>
  <w:num w:numId="17" w16cid:durableId="1299067126">
    <w:abstractNumId w:val="7"/>
  </w:num>
  <w:num w:numId="18" w16cid:durableId="61874901">
    <w:abstractNumId w:val="18"/>
  </w:num>
  <w:num w:numId="19" w16cid:durableId="10916613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F"/>
    <w:rsid w:val="00007D44"/>
    <w:rsid w:val="000322A5"/>
    <w:rsid w:val="00053AE4"/>
    <w:rsid w:val="0005684D"/>
    <w:rsid w:val="00090666"/>
    <w:rsid w:val="000C71BB"/>
    <w:rsid w:val="000D6BEF"/>
    <w:rsid w:val="0014111D"/>
    <w:rsid w:val="001A6536"/>
    <w:rsid w:val="001B512C"/>
    <w:rsid w:val="001C44E6"/>
    <w:rsid w:val="001E1ABF"/>
    <w:rsid w:val="00217E52"/>
    <w:rsid w:val="00241568"/>
    <w:rsid w:val="00247DF1"/>
    <w:rsid w:val="00267B8C"/>
    <w:rsid w:val="002A2368"/>
    <w:rsid w:val="002C18CA"/>
    <w:rsid w:val="00301678"/>
    <w:rsid w:val="00301DF0"/>
    <w:rsid w:val="00337732"/>
    <w:rsid w:val="003F20BF"/>
    <w:rsid w:val="00440453"/>
    <w:rsid w:val="004720BD"/>
    <w:rsid w:val="004F2161"/>
    <w:rsid w:val="005072A5"/>
    <w:rsid w:val="00513723"/>
    <w:rsid w:val="0052766C"/>
    <w:rsid w:val="005F568C"/>
    <w:rsid w:val="00642432"/>
    <w:rsid w:val="006A7569"/>
    <w:rsid w:val="006E38F0"/>
    <w:rsid w:val="006F6BBF"/>
    <w:rsid w:val="00703A55"/>
    <w:rsid w:val="00732505"/>
    <w:rsid w:val="00751A89"/>
    <w:rsid w:val="00790BEE"/>
    <w:rsid w:val="00836217"/>
    <w:rsid w:val="00852082"/>
    <w:rsid w:val="008731CF"/>
    <w:rsid w:val="00884C68"/>
    <w:rsid w:val="008C4F1B"/>
    <w:rsid w:val="008C5203"/>
    <w:rsid w:val="008E24E6"/>
    <w:rsid w:val="0091334D"/>
    <w:rsid w:val="00920241"/>
    <w:rsid w:val="00922600"/>
    <w:rsid w:val="00933803"/>
    <w:rsid w:val="00935442"/>
    <w:rsid w:val="00947BD3"/>
    <w:rsid w:val="009F3742"/>
    <w:rsid w:val="00A3560D"/>
    <w:rsid w:val="00A75AED"/>
    <w:rsid w:val="00A76F03"/>
    <w:rsid w:val="00A8332A"/>
    <w:rsid w:val="00AB4D6D"/>
    <w:rsid w:val="00AB6DA6"/>
    <w:rsid w:val="00AD727C"/>
    <w:rsid w:val="00AE61E3"/>
    <w:rsid w:val="00B048E4"/>
    <w:rsid w:val="00B63A7E"/>
    <w:rsid w:val="00BC5A78"/>
    <w:rsid w:val="00C65233"/>
    <w:rsid w:val="00C8355D"/>
    <w:rsid w:val="00C86E54"/>
    <w:rsid w:val="00D02939"/>
    <w:rsid w:val="00D1176F"/>
    <w:rsid w:val="00D340C8"/>
    <w:rsid w:val="00D72894"/>
    <w:rsid w:val="00DE391C"/>
    <w:rsid w:val="00E5022F"/>
    <w:rsid w:val="00E76CAA"/>
    <w:rsid w:val="00EA5CED"/>
    <w:rsid w:val="00F16B34"/>
    <w:rsid w:val="00F833AF"/>
    <w:rsid w:val="00F8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71B"/>
  <w15:chartTrackingRefBased/>
  <w15:docId w15:val="{1A0C45D6-5EB8-408D-B1C2-FE0C5E9F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42"/>
  </w:style>
  <w:style w:type="paragraph" w:styleId="Ttulo1">
    <w:name w:val="heading 1"/>
    <w:basedOn w:val="Normal"/>
    <w:next w:val="Normal"/>
    <w:link w:val="Ttulo1Char"/>
    <w:uiPriority w:val="9"/>
    <w:qFormat/>
    <w:rsid w:val="006E38F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BD3"/>
    <w:pPr>
      <w:keepNext/>
      <w:keepLines/>
      <w:spacing w:before="160" w:after="80"/>
      <w:ind w:left="1416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8F0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BD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0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0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02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0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02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0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0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02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02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02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02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0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02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2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4D6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3773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3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37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9F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github.com/KennedyTalles/Angular_Proj20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584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K.TALLES CAMPOS</dc:creator>
  <cp:keywords/>
  <dc:description/>
  <cp:lastModifiedBy>K.TALLES CAMPOS</cp:lastModifiedBy>
  <cp:revision>72</cp:revision>
  <dcterms:created xsi:type="dcterms:W3CDTF">2024-06-16T18:11:00Z</dcterms:created>
  <dcterms:modified xsi:type="dcterms:W3CDTF">2024-06-16T19:44:00Z</dcterms:modified>
</cp:coreProperties>
</file>