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D3769" w14:textId="29F2E35C" w:rsidR="0024707C" w:rsidRPr="004639BE" w:rsidRDefault="00F76906">
      <w:pPr>
        <w:rPr>
          <w:sz w:val="28"/>
          <w:szCs w:val="28"/>
        </w:rPr>
      </w:pPr>
      <w:r w:rsidRPr="004639BE">
        <w:rPr>
          <w:sz w:val="28"/>
          <w:szCs w:val="28"/>
        </w:rPr>
        <w:t>C’est quoi le control de version ?</w:t>
      </w:r>
      <w:r w:rsidRPr="004639BE">
        <w:rPr>
          <w:sz w:val="28"/>
          <w:szCs w:val="28"/>
        </w:rPr>
        <w:br/>
        <w:t xml:space="preserve">c’est juste une </w:t>
      </w:r>
      <w:r w:rsidR="004639BE" w:rsidRPr="004639BE">
        <w:rPr>
          <w:sz w:val="28"/>
          <w:szCs w:val="28"/>
        </w:rPr>
        <w:t>méthode</w:t>
      </w:r>
      <w:r w:rsidRPr="004639BE">
        <w:rPr>
          <w:sz w:val="28"/>
          <w:szCs w:val="28"/>
        </w:rPr>
        <w:t xml:space="preserve"> qui permet de nos rassurer qu’</w:t>
      </w:r>
      <w:r w:rsidR="004639BE" w:rsidRPr="004639BE">
        <w:rPr>
          <w:sz w:val="28"/>
          <w:szCs w:val="28"/>
        </w:rPr>
        <w:t>à</w:t>
      </w:r>
      <w:r w:rsidRPr="004639BE">
        <w:rPr>
          <w:sz w:val="28"/>
          <w:szCs w:val="28"/>
        </w:rPr>
        <w:t xml:space="preserve"> chaque </w:t>
      </w:r>
      <w:r w:rsidR="004639BE" w:rsidRPr="004639BE">
        <w:rPr>
          <w:sz w:val="28"/>
          <w:szCs w:val="28"/>
        </w:rPr>
        <w:t>étapes</w:t>
      </w:r>
      <w:r w:rsidRPr="004639BE">
        <w:rPr>
          <w:sz w:val="28"/>
          <w:szCs w:val="28"/>
        </w:rPr>
        <w:t xml:space="preserve"> de </w:t>
      </w:r>
      <w:r w:rsidR="004639BE" w:rsidRPr="004639BE">
        <w:rPr>
          <w:sz w:val="28"/>
          <w:szCs w:val="28"/>
        </w:rPr>
        <w:t>développement</w:t>
      </w:r>
      <w:r w:rsidRPr="004639BE">
        <w:rPr>
          <w:sz w:val="28"/>
          <w:szCs w:val="28"/>
        </w:rPr>
        <w:t xml:space="preserve"> de notre projet chaque modification de projet doit avoir un suivie.</w:t>
      </w:r>
    </w:p>
    <w:p w14:paraId="3DCD5B44" w14:textId="22186D71" w:rsidR="00F76906" w:rsidRPr="004639BE" w:rsidRDefault="00F76906">
      <w:pPr>
        <w:rPr>
          <w:sz w:val="28"/>
          <w:szCs w:val="28"/>
        </w:rPr>
      </w:pPr>
      <w:r w:rsidRPr="004639BE">
        <w:rPr>
          <w:sz w:val="28"/>
          <w:szCs w:val="28"/>
        </w:rPr>
        <w:t xml:space="preserve">Juste les </w:t>
      </w:r>
      <w:r w:rsidR="004639BE" w:rsidRPr="004639BE">
        <w:rPr>
          <w:sz w:val="28"/>
          <w:szCs w:val="28"/>
        </w:rPr>
        <w:t>étapes</w:t>
      </w:r>
      <w:r w:rsidRPr="004639BE">
        <w:rPr>
          <w:sz w:val="28"/>
          <w:szCs w:val="28"/>
        </w:rPr>
        <w:t xml:space="preserve"> de </w:t>
      </w:r>
      <w:r w:rsidR="004639BE" w:rsidRPr="004639BE">
        <w:rPr>
          <w:sz w:val="28"/>
          <w:szCs w:val="28"/>
        </w:rPr>
        <w:t>programmation (</w:t>
      </w:r>
      <w:r w:rsidRPr="004639BE">
        <w:rPr>
          <w:sz w:val="28"/>
          <w:szCs w:val="28"/>
        </w:rPr>
        <w:t xml:space="preserve">le </w:t>
      </w:r>
      <w:r w:rsidR="004639BE" w:rsidRPr="004639BE">
        <w:rPr>
          <w:sz w:val="28"/>
          <w:szCs w:val="28"/>
        </w:rPr>
        <w:t>test,</w:t>
      </w:r>
      <w:r w:rsidRPr="004639BE">
        <w:rPr>
          <w:sz w:val="28"/>
          <w:szCs w:val="28"/>
        </w:rPr>
        <w:t xml:space="preserve"> la </w:t>
      </w:r>
      <w:r w:rsidR="004639BE" w:rsidRPr="004639BE">
        <w:rPr>
          <w:sz w:val="28"/>
          <w:szCs w:val="28"/>
        </w:rPr>
        <w:t>production,</w:t>
      </w:r>
      <w:r w:rsidRPr="004639BE">
        <w:rPr>
          <w:sz w:val="28"/>
          <w:szCs w:val="28"/>
        </w:rPr>
        <w:t xml:space="preserve"> les modifications, maintenance)</w:t>
      </w:r>
    </w:p>
    <w:p w14:paraId="3CF8FCE3" w14:textId="3EB8F503" w:rsidR="00F76906" w:rsidRPr="004639BE" w:rsidRDefault="00F76906">
      <w:pPr>
        <w:rPr>
          <w:sz w:val="28"/>
          <w:szCs w:val="28"/>
        </w:rPr>
      </w:pPr>
      <w:r w:rsidRPr="004639BE">
        <w:rPr>
          <w:sz w:val="28"/>
          <w:szCs w:val="28"/>
        </w:rPr>
        <w:t xml:space="preserve">L’utilisation la plus importante c’est </w:t>
      </w:r>
      <w:r w:rsidR="004639BE" w:rsidRPr="004639BE">
        <w:rPr>
          <w:sz w:val="28"/>
          <w:szCs w:val="28"/>
        </w:rPr>
        <w:t>différencier</w:t>
      </w:r>
      <w:r w:rsidRPr="004639BE">
        <w:rPr>
          <w:sz w:val="28"/>
          <w:szCs w:val="28"/>
        </w:rPr>
        <w:t xml:space="preserve"> la version qui est en production.</w:t>
      </w:r>
    </w:p>
    <w:p w14:paraId="7A0D2C87" w14:textId="3F346715" w:rsidR="00843263" w:rsidRPr="004639BE" w:rsidRDefault="00A134D7">
      <w:pPr>
        <w:rPr>
          <w:sz w:val="28"/>
          <w:szCs w:val="28"/>
        </w:rPr>
      </w:pPr>
      <w:r w:rsidRPr="004639BE">
        <w:rPr>
          <w:sz w:val="28"/>
          <w:szCs w:val="28"/>
        </w:rPr>
        <w:t>Pour modifier la description d’un commit c’est le git --</w:t>
      </w:r>
      <w:r w:rsidR="004639BE" w:rsidRPr="004639BE">
        <w:rPr>
          <w:sz w:val="28"/>
          <w:szCs w:val="28"/>
        </w:rPr>
        <w:t>amend -</w:t>
      </w:r>
      <w:r w:rsidRPr="004639BE">
        <w:rPr>
          <w:sz w:val="28"/>
          <w:szCs w:val="28"/>
        </w:rPr>
        <w:t xml:space="preserve">m pour changer la description du commit et pour ajouter un fichier dans un commit c’est le git commit </w:t>
      </w:r>
      <w:r w:rsidR="00FF36E4" w:rsidRPr="004639BE">
        <w:rPr>
          <w:sz w:val="28"/>
          <w:szCs w:val="28"/>
        </w:rPr>
        <w:t>–</w:t>
      </w:r>
      <w:r w:rsidRPr="004639BE">
        <w:rPr>
          <w:sz w:val="28"/>
          <w:szCs w:val="28"/>
        </w:rPr>
        <w:t>amend</w:t>
      </w:r>
      <w:r w:rsidR="00FF36E4" w:rsidRPr="004639BE">
        <w:rPr>
          <w:sz w:val="28"/>
          <w:szCs w:val="28"/>
        </w:rPr>
        <w:t>.</w:t>
      </w:r>
    </w:p>
    <w:p w14:paraId="19443529" w14:textId="3BBC619E" w:rsidR="00FF36E4" w:rsidRPr="004639BE" w:rsidRDefault="00FF36E4">
      <w:pPr>
        <w:rPr>
          <w:sz w:val="28"/>
          <w:szCs w:val="28"/>
        </w:rPr>
      </w:pPr>
      <w:r w:rsidRPr="004639BE">
        <w:rPr>
          <w:sz w:val="28"/>
          <w:szCs w:val="28"/>
        </w:rPr>
        <w:t>Gitignore fichier non suivie avec git.</w:t>
      </w:r>
      <w:r w:rsidR="00586A4E" w:rsidRPr="004639BE">
        <w:rPr>
          <w:sz w:val="28"/>
          <w:szCs w:val="28"/>
        </w:rPr>
        <w:br/>
        <w:t xml:space="preserve">Pour connecter notre </w:t>
      </w:r>
      <w:r w:rsidR="004639BE" w:rsidRPr="004639BE">
        <w:rPr>
          <w:sz w:val="28"/>
          <w:szCs w:val="28"/>
        </w:rPr>
        <w:t>dépôt</w:t>
      </w:r>
      <w:r w:rsidR="00586A4E" w:rsidRPr="004639BE">
        <w:rPr>
          <w:sz w:val="28"/>
          <w:szCs w:val="28"/>
        </w:rPr>
        <w:t xml:space="preserve"> distant a notre </w:t>
      </w:r>
      <w:r w:rsidR="004639BE" w:rsidRPr="004639BE">
        <w:rPr>
          <w:sz w:val="28"/>
          <w:szCs w:val="28"/>
        </w:rPr>
        <w:t>dépôt</w:t>
      </w:r>
      <w:r w:rsidR="00586A4E" w:rsidRPr="004639BE">
        <w:rPr>
          <w:sz w:val="28"/>
          <w:szCs w:val="28"/>
        </w:rPr>
        <w:t xml:space="preserve"> local on effectue plusieurs commande.</w:t>
      </w:r>
    </w:p>
    <w:p w14:paraId="7F416697" w14:textId="68E46C9B" w:rsidR="00586A4E" w:rsidRPr="004639BE" w:rsidRDefault="00586A4E">
      <w:pPr>
        <w:rPr>
          <w:sz w:val="28"/>
          <w:szCs w:val="28"/>
        </w:rPr>
      </w:pPr>
      <w:r w:rsidRPr="004639BE">
        <w:rPr>
          <w:sz w:val="28"/>
          <w:szCs w:val="28"/>
        </w:rPr>
        <w:t>Tout d’abord :</w:t>
      </w:r>
    </w:p>
    <w:p w14:paraId="67B8B6C4" w14:textId="58C1E084" w:rsidR="00586A4E" w:rsidRPr="004639BE" w:rsidRDefault="001E3684">
      <w:pPr>
        <w:rPr>
          <w:sz w:val="28"/>
          <w:szCs w:val="28"/>
        </w:rPr>
      </w:pPr>
      <w:r w:rsidRPr="004639BE">
        <w:rPr>
          <w:sz w:val="28"/>
          <w:szCs w:val="28"/>
        </w:rPr>
        <w:t xml:space="preserve">Pour créer une nouvelle </w:t>
      </w:r>
      <w:r w:rsidR="004639BE" w:rsidRPr="004639BE">
        <w:rPr>
          <w:sz w:val="28"/>
          <w:szCs w:val="28"/>
        </w:rPr>
        <w:t>clé</w:t>
      </w:r>
      <w:r w:rsidRPr="004639BE">
        <w:rPr>
          <w:sz w:val="28"/>
          <w:szCs w:val="28"/>
        </w:rPr>
        <w:t xml:space="preserve"> ssh c’est</w:t>
      </w:r>
      <w:r w:rsidRPr="004639BE">
        <w:rPr>
          <w:sz w:val="28"/>
          <w:szCs w:val="28"/>
        </w:rPr>
        <w:br/>
        <w:t>ssh-keygen -t ed25519 « kennedylight05@gmail.com « </w:t>
      </w:r>
    </w:p>
    <w:p w14:paraId="31732E21" w14:textId="44EB67B9" w:rsidR="00F76906" w:rsidRDefault="00644DA1">
      <w:pPr>
        <w:rPr>
          <w:sz w:val="28"/>
          <w:szCs w:val="28"/>
        </w:rPr>
      </w:pPr>
      <w:r w:rsidRPr="004639BE">
        <w:rPr>
          <w:sz w:val="28"/>
          <w:szCs w:val="28"/>
        </w:rPr>
        <w:t>git pull --rebase origin main</w:t>
      </w:r>
      <w:r w:rsidRPr="004639BE">
        <w:rPr>
          <w:sz w:val="28"/>
          <w:szCs w:val="28"/>
        </w:rPr>
        <w:t xml:space="preserve"> : pour </w:t>
      </w:r>
      <w:r w:rsidR="004639BE" w:rsidRPr="004639BE">
        <w:rPr>
          <w:sz w:val="28"/>
          <w:szCs w:val="28"/>
        </w:rPr>
        <w:t>gérer</w:t>
      </w:r>
      <w:r w:rsidRPr="004639BE">
        <w:rPr>
          <w:sz w:val="28"/>
          <w:szCs w:val="28"/>
        </w:rPr>
        <w:t xml:space="preserve"> les conflits au cas ou les historiques ne sont pas les </w:t>
      </w:r>
      <w:r w:rsidR="004639BE" w:rsidRPr="004639BE">
        <w:rPr>
          <w:sz w:val="28"/>
          <w:szCs w:val="28"/>
        </w:rPr>
        <w:t>mêmes</w:t>
      </w:r>
      <w:r w:rsidRPr="004639BE">
        <w:rPr>
          <w:sz w:val="28"/>
          <w:szCs w:val="28"/>
        </w:rPr>
        <w:t>.</w:t>
      </w:r>
      <w:r w:rsidRPr="004639BE">
        <w:rPr>
          <w:sz w:val="28"/>
          <w:szCs w:val="28"/>
        </w:rPr>
        <w:br/>
        <w:t xml:space="preserve">le rebase permet de </w:t>
      </w:r>
      <w:r w:rsidR="004639BE" w:rsidRPr="004639BE">
        <w:rPr>
          <w:sz w:val="28"/>
          <w:szCs w:val="28"/>
        </w:rPr>
        <w:t>récupérer</w:t>
      </w:r>
      <w:r w:rsidRPr="004639BE">
        <w:rPr>
          <w:sz w:val="28"/>
          <w:szCs w:val="28"/>
        </w:rPr>
        <w:t xml:space="preserve"> l’historiques des commits des distants et l’ajout dans le local.</w:t>
      </w:r>
    </w:p>
    <w:p w14:paraId="4EEE9E48" w14:textId="77777777" w:rsidR="0092756D" w:rsidRDefault="0092756D">
      <w:pPr>
        <w:rPr>
          <w:sz w:val="28"/>
          <w:szCs w:val="28"/>
        </w:rPr>
      </w:pPr>
    </w:p>
    <w:p w14:paraId="78F8C474" w14:textId="27637057" w:rsidR="0092756D" w:rsidRDefault="0092756D">
      <w:pPr>
        <w:rPr>
          <w:sz w:val="28"/>
          <w:szCs w:val="28"/>
        </w:rPr>
      </w:pPr>
      <w:r>
        <w:rPr>
          <w:sz w:val="28"/>
          <w:szCs w:val="28"/>
        </w:rPr>
        <w:t>En devellopement web , la branche main c’est la branche de production.</w:t>
      </w:r>
    </w:p>
    <w:p w14:paraId="2EB2F3DA" w14:textId="059A1FB4" w:rsidR="0092756D" w:rsidRDefault="0092756D">
      <w:pPr>
        <w:rPr>
          <w:sz w:val="28"/>
          <w:szCs w:val="28"/>
        </w:rPr>
      </w:pPr>
      <w:r>
        <w:rPr>
          <w:sz w:val="28"/>
          <w:szCs w:val="28"/>
        </w:rPr>
        <w:t>Ils existent plusieurs stategies de branches(a chercher)</w:t>
      </w:r>
    </w:p>
    <w:p w14:paraId="02FE2410" w14:textId="2B59C2A3" w:rsidR="0092756D" w:rsidRDefault="0092756D">
      <w:pPr>
        <w:rPr>
          <w:sz w:val="28"/>
          <w:szCs w:val="28"/>
        </w:rPr>
      </w:pPr>
      <w:r>
        <w:rPr>
          <w:sz w:val="28"/>
          <w:szCs w:val="28"/>
        </w:rPr>
        <w:t>Branche dev pour develloper.</w:t>
      </w:r>
    </w:p>
    <w:p w14:paraId="52F0D6C7" w14:textId="0161DC68" w:rsidR="0092756D" w:rsidRDefault="0092756D">
      <w:pPr>
        <w:rPr>
          <w:sz w:val="28"/>
          <w:szCs w:val="28"/>
        </w:rPr>
      </w:pPr>
      <w:r>
        <w:rPr>
          <w:sz w:val="28"/>
          <w:szCs w:val="28"/>
        </w:rPr>
        <w:t xml:space="preserve">Branche features pour les </w:t>
      </w:r>
      <w:r w:rsidR="00494037">
        <w:rPr>
          <w:sz w:val="28"/>
          <w:szCs w:val="28"/>
        </w:rPr>
        <w:t>prochaines nouvelles fonctionalites</w:t>
      </w:r>
    </w:p>
    <w:p w14:paraId="663AF4EF" w14:textId="29E06793" w:rsidR="0092756D" w:rsidRDefault="0092756D">
      <w:pPr>
        <w:rPr>
          <w:sz w:val="28"/>
          <w:szCs w:val="28"/>
        </w:rPr>
      </w:pPr>
      <w:r>
        <w:rPr>
          <w:sz w:val="28"/>
          <w:szCs w:val="28"/>
        </w:rPr>
        <w:t>Release pour les version</w:t>
      </w:r>
      <w:r w:rsidR="00494037">
        <w:rPr>
          <w:sz w:val="28"/>
          <w:szCs w:val="28"/>
        </w:rPr>
        <w:t>s stables ou pas.</w:t>
      </w:r>
    </w:p>
    <w:p w14:paraId="2BAEC432" w14:textId="37AB40C5" w:rsidR="0092756D" w:rsidRDefault="0092756D">
      <w:pPr>
        <w:rPr>
          <w:sz w:val="28"/>
          <w:szCs w:val="28"/>
        </w:rPr>
      </w:pPr>
      <w:r>
        <w:rPr>
          <w:sz w:val="28"/>
          <w:szCs w:val="28"/>
        </w:rPr>
        <w:t>Hotfix pour les maintenances curatives</w:t>
      </w:r>
      <w:r w:rsidR="00494037">
        <w:rPr>
          <w:sz w:val="28"/>
          <w:szCs w:val="28"/>
        </w:rPr>
        <w:t xml:space="preserve"> pour la gestion des bugs.</w:t>
      </w:r>
    </w:p>
    <w:p w14:paraId="24E4AC75" w14:textId="375968D4" w:rsidR="0092756D" w:rsidRPr="004639BE" w:rsidRDefault="0092756D">
      <w:pPr>
        <w:rPr>
          <w:sz w:val="28"/>
          <w:szCs w:val="28"/>
        </w:rPr>
      </w:pPr>
      <w:r>
        <w:rPr>
          <w:sz w:val="28"/>
          <w:szCs w:val="28"/>
        </w:rPr>
        <w:t>Test pour faire des tests.</w:t>
      </w:r>
      <w:r w:rsidR="00D64590">
        <w:rPr>
          <w:sz w:val="28"/>
          <w:szCs w:val="28"/>
        </w:rPr>
        <w:br/>
        <w:t>pour changer de branche git branch -m ancien nouveau</w:t>
      </w:r>
    </w:p>
    <w:sectPr w:rsidR="0092756D" w:rsidRPr="00463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06"/>
    <w:rsid w:val="001E3684"/>
    <w:rsid w:val="0024707C"/>
    <w:rsid w:val="003B5E07"/>
    <w:rsid w:val="004639BE"/>
    <w:rsid w:val="00494037"/>
    <w:rsid w:val="00586A4E"/>
    <w:rsid w:val="005E5897"/>
    <w:rsid w:val="00644DA1"/>
    <w:rsid w:val="00843263"/>
    <w:rsid w:val="0092756D"/>
    <w:rsid w:val="00974F8A"/>
    <w:rsid w:val="00A134D7"/>
    <w:rsid w:val="00C241A0"/>
    <w:rsid w:val="00D64590"/>
    <w:rsid w:val="00F76906"/>
    <w:rsid w:val="00F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8650"/>
  <w15:chartTrackingRefBased/>
  <w15:docId w15:val="{22F0D738-730A-4231-986F-1AD58CB4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3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Kenshiro</dc:creator>
  <cp:keywords/>
  <dc:description/>
  <cp:lastModifiedBy>Kenshiro</cp:lastModifiedBy>
  <cp:revision>5</cp:revision>
  <dcterms:created xsi:type="dcterms:W3CDTF">2025-02-13T08:51:00Z</dcterms:created>
  <dcterms:modified xsi:type="dcterms:W3CDTF">2025-02-13T13:26:00Z</dcterms:modified>
</cp:coreProperties>
</file>