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D997" w14:textId="5A0DE418" w:rsidR="0089458F" w:rsidRDefault="00F52989" w:rsidP="00F52989">
      <w:pPr>
        <w:pStyle w:val="Ttulo"/>
      </w:pPr>
      <w:r>
        <w:t>Documentação:</w:t>
      </w:r>
    </w:p>
    <w:p w14:paraId="72665794" w14:textId="7760B269" w:rsidR="00F52989" w:rsidRDefault="00F52989" w:rsidP="00F52989">
      <w:pPr>
        <w:pStyle w:val="Ttulo1"/>
      </w:pPr>
      <w:r>
        <w:t>Contexto</w:t>
      </w:r>
    </w:p>
    <w:p w14:paraId="0FDED0C0" w14:textId="513B2C3D" w:rsidR="00F52989" w:rsidRDefault="00F52989" w:rsidP="00F52989">
      <w:r>
        <w:t>O que são os desbravadores:</w:t>
      </w:r>
    </w:p>
    <w:p w14:paraId="12EF3ECF" w14:textId="21C12877" w:rsidR="00F52989" w:rsidRDefault="00652FDB" w:rsidP="00F52989">
      <w:r w:rsidRPr="00652FDB">
        <w:t xml:space="preserve">Os Desbravadores são um grupo de </w:t>
      </w:r>
      <w:r>
        <w:t xml:space="preserve">crianças e </w:t>
      </w:r>
      <w:r w:rsidR="00FC78F5">
        <w:t>adolescentes</w:t>
      </w:r>
      <w:r w:rsidRPr="00652FDB">
        <w:t xml:space="preserve"> entre 10 e 15 anos, que participam de atividades educativas, recreativas e de desenvolvimento pessoal.</w:t>
      </w:r>
      <w:r w:rsidR="00B50EFC">
        <w:t xml:space="preserve"> F</w:t>
      </w:r>
      <w:r w:rsidRPr="00652FDB">
        <w:t xml:space="preserve">undado sob princípios </w:t>
      </w:r>
      <w:r w:rsidR="00B50EFC">
        <w:t>da Igreja Adventista do Sétimo Dia</w:t>
      </w:r>
      <w:r w:rsidRPr="00652FDB">
        <w:t xml:space="preserve">, o clube promove valores como companheirismo, disciplina, responsabilidade e respeito pela natureza. As atividades incluem acampamentos, aulas de sobrevivência, projetos comunitários e estudos sobre temas variados, </w:t>
      </w:r>
      <w:r w:rsidR="00B7145B">
        <w:t>e assim</w:t>
      </w:r>
      <w:r w:rsidR="006964D0" w:rsidRPr="006964D0">
        <w:t xml:space="preserve"> </w:t>
      </w:r>
      <w:r w:rsidR="00410ECA">
        <w:t>os desbravadores</w:t>
      </w:r>
      <w:r w:rsidR="006964D0" w:rsidRPr="006964D0">
        <w:t xml:space="preserve"> podem desenvolver suas habilidades físicas, mentais e espirituais de forma divertida e desafiadora</w:t>
      </w:r>
      <w:r w:rsidR="00B7145B">
        <w:t>.</w:t>
      </w:r>
    </w:p>
    <w:p w14:paraId="7FB2AF0D" w14:textId="7CC0F398" w:rsidR="00F52989" w:rsidRDefault="00F52989" w:rsidP="00F52989">
      <w:r>
        <w:t xml:space="preserve">Clube de desbravadores </w:t>
      </w:r>
      <w:r w:rsidR="00BA4806">
        <w:t>T</w:t>
      </w:r>
      <w:r>
        <w:t>opázio:</w:t>
      </w:r>
      <w:r w:rsidR="0006406A">
        <w:t xml:space="preserve"> </w:t>
      </w:r>
      <w:r w:rsidR="009A47FC">
        <w:t xml:space="preserve">O clube de desbravadores Topázio se iniciou no bairro de Parelheiros em uma igreja local, </w:t>
      </w:r>
    </w:p>
    <w:p w14:paraId="6358E0FA" w14:textId="00A92853" w:rsidR="00F52989" w:rsidRDefault="00F52989" w:rsidP="00F52989">
      <w:pPr>
        <w:pStyle w:val="Ttulo1"/>
      </w:pPr>
      <w:r>
        <w:t>Objetivo</w:t>
      </w:r>
    </w:p>
    <w:p w14:paraId="312D4821" w14:textId="77777777" w:rsidR="00B764CA" w:rsidRDefault="00B764CA" w:rsidP="00BF396C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764CA">
        <w:rPr>
          <w:rFonts w:asciiTheme="minorHAnsi" w:eastAsiaTheme="minorHAnsi" w:hAnsiTheme="minorHAnsi" w:cstheme="minorBidi"/>
          <w:color w:val="auto"/>
          <w:sz w:val="24"/>
          <w:szCs w:val="24"/>
        </w:rPr>
        <w:t>Através do nosso site, queremos transmitir a experiência única de fazer parte do clube Topázio e mostrar como nossos ensinamentos podem transformar a vida de crianças e adolescentes. De forma simples, você pode se cadastrar e agendar uma visita para conhecer nossa estrutura e atividades.</w:t>
      </w:r>
    </w:p>
    <w:p w14:paraId="795FEDBA" w14:textId="68341598" w:rsidR="00BF396C" w:rsidRDefault="00BF396C" w:rsidP="00BF396C">
      <w:pPr>
        <w:pStyle w:val="Ttulo1"/>
      </w:pPr>
      <w:r>
        <w:t>Justificativa</w:t>
      </w:r>
    </w:p>
    <w:p w14:paraId="131DFE15" w14:textId="531B9C92" w:rsidR="00F52989" w:rsidRPr="00F52989" w:rsidRDefault="009F6574" w:rsidP="00F52989">
      <w:r>
        <w:t xml:space="preserve">Atrair pais e adolescentes </w:t>
      </w:r>
      <w:r w:rsidR="00BA3491">
        <w:t>com o objetivo de</w:t>
      </w:r>
      <w:r w:rsidR="00E12FB5">
        <w:t xml:space="preserve"> alcançar </w:t>
      </w:r>
      <w:r w:rsidR="009B3481">
        <w:t xml:space="preserve">um </w:t>
      </w:r>
      <w:r w:rsidR="006D20FA">
        <w:t xml:space="preserve">maior </w:t>
      </w:r>
      <w:r w:rsidR="009B3481">
        <w:t>número de novos desbravadores</w:t>
      </w:r>
      <w:r w:rsidR="008F4F74">
        <w:t xml:space="preserve"> e facilitar a gestão </w:t>
      </w:r>
      <w:r w:rsidR="00E80B35">
        <w:t>de</w:t>
      </w:r>
      <w:r w:rsidR="000B4FD4">
        <w:t xml:space="preserve"> dados </w:t>
      </w:r>
      <w:r w:rsidR="008A7D3F">
        <w:t>desses futuros membros</w:t>
      </w:r>
      <w:r w:rsidR="00F7161C">
        <w:t>.</w:t>
      </w:r>
    </w:p>
    <w:p w14:paraId="22D12CA3" w14:textId="77777777" w:rsidR="00F52989" w:rsidRDefault="00F52989"/>
    <w:sectPr w:rsidR="00F5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9"/>
    <w:rsid w:val="0006406A"/>
    <w:rsid w:val="00077F39"/>
    <w:rsid w:val="000B4FD4"/>
    <w:rsid w:val="000E67E6"/>
    <w:rsid w:val="001036AE"/>
    <w:rsid w:val="001146AD"/>
    <w:rsid w:val="00187E4C"/>
    <w:rsid w:val="001E3E51"/>
    <w:rsid w:val="00207B2B"/>
    <w:rsid w:val="002A2F5C"/>
    <w:rsid w:val="003B16AE"/>
    <w:rsid w:val="00410ECA"/>
    <w:rsid w:val="00435AB3"/>
    <w:rsid w:val="00593BA0"/>
    <w:rsid w:val="00602DA6"/>
    <w:rsid w:val="00652473"/>
    <w:rsid w:val="00652FDB"/>
    <w:rsid w:val="006964D0"/>
    <w:rsid w:val="006D20FA"/>
    <w:rsid w:val="00736DAF"/>
    <w:rsid w:val="007476CB"/>
    <w:rsid w:val="007622EA"/>
    <w:rsid w:val="00776FC6"/>
    <w:rsid w:val="0079728E"/>
    <w:rsid w:val="007F740D"/>
    <w:rsid w:val="00857F93"/>
    <w:rsid w:val="0089458F"/>
    <w:rsid w:val="008A7D3F"/>
    <w:rsid w:val="008B4A8D"/>
    <w:rsid w:val="008F4F74"/>
    <w:rsid w:val="0093303B"/>
    <w:rsid w:val="009A47FC"/>
    <w:rsid w:val="009B3481"/>
    <w:rsid w:val="009C606E"/>
    <w:rsid w:val="009F6574"/>
    <w:rsid w:val="00A0479C"/>
    <w:rsid w:val="00A31DAD"/>
    <w:rsid w:val="00A503AA"/>
    <w:rsid w:val="00A5682D"/>
    <w:rsid w:val="00AF2543"/>
    <w:rsid w:val="00B13029"/>
    <w:rsid w:val="00B50EFC"/>
    <w:rsid w:val="00B7145B"/>
    <w:rsid w:val="00B764CA"/>
    <w:rsid w:val="00BA3491"/>
    <w:rsid w:val="00BA4806"/>
    <w:rsid w:val="00BB7774"/>
    <w:rsid w:val="00BF396C"/>
    <w:rsid w:val="00CB456A"/>
    <w:rsid w:val="00CC629F"/>
    <w:rsid w:val="00E12FB5"/>
    <w:rsid w:val="00E2011F"/>
    <w:rsid w:val="00E516C8"/>
    <w:rsid w:val="00E80B35"/>
    <w:rsid w:val="00E944B6"/>
    <w:rsid w:val="00EE4FF6"/>
    <w:rsid w:val="00EF1191"/>
    <w:rsid w:val="00F21F7F"/>
    <w:rsid w:val="00F52989"/>
    <w:rsid w:val="00F7161C"/>
    <w:rsid w:val="00FB52D3"/>
    <w:rsid w:val="00F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770F"/>
  <w15:chartTrackingRefBased/>
  <w15:docId w15:val="{1D4803D1-0097-4B63-B2E5-9FA2E937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2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9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9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29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9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KENNER EDUARDO SOUZA LIMA .</dc:creator>
  <cp:keywords/>
  <dc:description/>
  <cp:lastModifiedBy>KENNER EDUARDO SOUZA LIMA .</cp:lastModifiedBy>
  <cp:revision>57</cp:revision>
  <dcterms:created xsi:type="dcterms:W3CDTF">2024-10-25T14:02:00Z</dcterms:created>
  <dcterms:modified xsi:type="dcterms:W3CDTF">2024-11-01T15:46:00Z</dcterms:modified>
</cp:coreProperties>
</file>