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Vil drenge-pigen Arya Stark vende tilbage og hævne mordet på sin far, mor og bror med sit sværd kaldet "Nålen"?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