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Vil Tyrion Lannisters fjender bittert fortryde, at de undervurderede den harmløse dværg?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