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73A" w:rsidRDefault="00F1473A">
      <w:proofErr w:type="gramStart"/>
      <w:r>
        <w:t>mage</w:t>
      </w:r>
      <w:proofErr w:type="gramEnd"/>
    </w:p>
    <w:p w:rsidR="00165DCD" w:rsidRDefault="00E247D4">
      <w:hyperlink r:id="rId5" w:history="1">
        <w:r w:rsidRPr="0076307D">
          <w:rPr>
            <w:rStyle w:val="Hyperlink"/>
          </w:rPr>
          <w:t>http://opengameart.org/content/sorlo-ultimate-smash-friends</w:t>
        </w:r>
      </w:hyperlink>
    </w:p>
    <w:p w:rsidR="00F1473A" w:rsidRDefault="00F1473A">
      <w:proofErr w:type="gramStart"/>
      <w:r>
        <w:t>skeleton</w:t>
      </w:r>
      <w:proofErr w:type="gramEnd"/>
    </w:p>
    <w:p w:rsidR="00E247D4" w:rsidRDefault="00F1473A">
      <w:hyperlink r:id="rId6" w:history="1">
        <w:r w:rsidRPr="0076307D">
          <w:rPr>
            <w:rStyle w:val="Hyperlink"/>
          </w:rPr>
          <w:t>http://keywordsuggest.org/gallery/748456.html</w:t>
        </w:r>
      </w:hyperlink>
    </w:p>
    <w:p w:rsidR="00F1473A" w:rsidRDefault="00F1473A">
      <w:proofErr w:type="gramStart"/>
      <w:r>
        <w:t>hero</w:t>
      </w:r>
      <w:proofErr w:type="gramEnd"/>
    </w:p>
    <w:p w:rsidR="00F1473A" w:rsidRDefault="00F1473A">
      <w:hyperlink r:id="rId7" w:history="1">
        <w:r w:rsidRPr="0076307D">
          <w:rPr>
            <w:rStyle w:val="Hyperlink"/>
          </w:rPr>
          <w:t>http://images.saiyanisland.com/showphoto.php?photo=6435</w:t>
        </w:r>
      </w:hyperlink>
    </w:p>
    <w:p w:rsidR="00F1473A" w:rsidRDefault="00F1473A">
      <w:proofErr w:type="gramStart"/>
      <w:r>
        <w:t>tile</w:t>
      </w:r>
      <w:proofErr w:type="gramEnd"/>
      <w:r>
        <w:t xml:space="preserve"> map</w:t>
      </w:r>
    </w:p>
    <w:p w:rsidR="00F1473A" w:rsidRDefault="00F1473A">
      <w:hyperlink r:id="rId8" w:history="1">
        <w:r w:rsidRPr="0076307D">
          <w:rPr>
            <w:rStyle w:val="Hyperlink"/>
          </w:rPr>
          <w:t>https://opengameart.org/content/lots-of-hyptosis-tiles-organized</w:t>
        </w:r>
      </w:hyperlink>
    </w:p>
    <w:p w:rsidR="00F1473A" w:rsidRDefault="00F1473A">
      <w:proofErr w:type="gramStart"/>
      <w:r>
        <w:t>dragon</w:t>
      </w:r>
      <w:proofErr w:type="gramEnd"/>
      <w:r>
        <w:t xml:space="preserve"> egg</w:t>
      </w:r>
    </w:p>
    <w:p w:rsidR="00F1473A" w:rsidRDefault="00F1473A">
      <w:hyperlink r:id="rId9" w:history="1">
        <w:r w:rsidRPr="0076307D">
          <w:rPr>
            <w:rStyle w:val="Hyperlink"/>
          </w:rPr>
          <w:t>http://jcraft.info/browse/dragon-vale-eggs.html</w:t>
        </w:r>
      </w:hyperlink>
    </w:p>
    <w:p w:rsidR="00F1473A" w:rsidRDefault="00F1473A">
      <w:bookmarkStart w:id="0" w:name="_GoBack"/>
      <w:bookmarkEnd w:id="0"/>
    </w:p>
    <w:sectPr w:rsidR="00F14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7D4"/>
    <w:rsid w:val="00165DCD"/>
    <w:rsid w:val="00A63857"/>
    <w:rsid w:val="00E247D4"/>
    <w:rsid w:val="00F1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47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47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lots-of-hyptosis-tiles-organize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mages.saiyanisland.com/showphoto.php?photo=643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keywordsuggest.org/gallery/748456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opengameart.org/content/sorlo-ultimate-smash-friend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craft.info/browse/dragon-vale-egg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</dc:creator>
  <cp:lastModifiedBy>Kennet</cp:lastModifiedBy>
  <cp:revision>1</cp:revision>
  <dcterms:created xsi:type="dcterms:W3CDTF">2017-04-05T21:47:00Z</dcterms:created>
  <dcterms:modified xsi:type="dcterms:W3CDTF">2017-04-06T01:01:00Z</dcterms:modified>
</cp:coreProperties>
</file>